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8713F" w14:textId="77777777" w:rsidR="00FA6E0A" w:rsidRPr="00EF3984" w:rsidRDefault="00FA6E0A" w:rsidP="00CB6B82">
      <w:pPr>
        <w:rPr>
          <w:rFonts w:ascii="BIZ UDPゴシック" w:eastAsia="BIZ UDPゴシック" w:hAnsi="BIZ UDPゴシック"/>
          <w:sz w:val="72"/>
          <w:szCs w:val="72"/>
        </w:rPr>
      </w:pPr>
      <w:bookmarkStart w:id="0" w:name="_Hlk188955766"/>
      <w:bookmarkEnd w:id="0"/>
    </w:p>
    <w:p w14:paraId="4127410C" w14:textId="77777777" w:rsidR="003A2F65" w:rsidRPr="009F27A6" w:rsidRDefault="004B02FC" w:rsidP="00CB6B82">
      <w:pPr>
        <w:jc w:val="center"/>
        <w:rPr>
          <w:rFonts w:ascii="BIZ UDゴシック" w:eastAsia="BIZ UDゴシック" w:hAnsi="BIZ UDゴシック"/>
          <w:b/>
          <w:sz w:val="72"/>
          <w:szCs w:val="72"/>
        </w:rPr>
      </w:pPr>
      <w:r w:rsidRPr="009F27A6">
        <w:rPr>
          <w:rFonts w:ascii="BIZ UDゴシック" w:eastAsia="BIZ UDゴシック" w:hAnsi="BIZ UDゴシック" w:hint="eastAsia"/>
          <w:b/>
          <w:sz w:val="72"/>
          <w:szCs w:val="72"/>
        </w:rPr>
        <w:t>柏市避難所開設・運営</w:t>
      </w:r>
    </w:p>
    <w:p w14:paraId="04A3AD79" w14:textId="5DB9EF89" w:rsidR="004B02FC" w:rsidRPr="009F27A6" w:rsidRDefault="004B02FC" w:rsidP="00CB6B82">
      <w:pPr>
        <w:jc w:val="center"/>
        <w:rPr>
          <w:rFonts w:ascii="BIZ UDゴシック" w:eastAsia="BIZ UDゴシック" w:hAnsi="BIZ UDゴシック"/>
          <w:b/>
          <w:sz w:val="72"/>
          <w:szCs w:val="72"/>
        </w:rPr>
      </w:pPr>
      <w:r w:rsidRPr="009F27A6">
        <w:rPr>
          <w:rFonts w:ascii="BIZ UDゴシック" w:eastAsia="BIZ UDゴシック" w:hAnsi="BIZ UDゴシック" w:hint="eastAsia"/>
          <w:b/>
          <w:sz w:val="72"/>
          <w:szCs w:val="72"/>
        </w:rPr>
        <w:t>マニュアル</w:t>
      </w:r>
    </w:p>
    <w:p w14:paraId="54BBCAAE" w14:textId="77777777" w:rsidR="00FA6E0A" w:rsidRPr="008472DA" w:rsidRDefault="00FA6E0A" w:rsidP="00CB6B82">
      <w:pPr>
        <w:widowControl/>
        <w:jc w:val="left"/>
        <w:rPr>
          <w:rFonts w:ascii="BIZ UDゴシック" w:eastAsia="BIZ UDゴシック" w:hAnsi="BIZ UDゴシック"/>
          <w:sz w:val="40"/>
          <w:szCs w:val="40"/>
        </w:rPr>
      </w:pPr>
    </w:p>
    <w:p w14:paraId="3B8FB52B" w14:textId="768F7CF8" w:rsidR="00FA0C90" w:rsidRPr="008472DA" w:rsidRDefault="00FA0C90" w:rsidP="00CB6B82">
      <w:pPr>
        <w:widowControl/>
        <w:jc w:val="left"/>
        <w:rPr>
          <w:rFonts w:ascii="BIZ UDゴシック" w:eastAsia="BIZ UDゴシック" w:hAnsi="BIZ UDゴシック"/>
          <w:sz w:val="40"/>
          <w:szCs w:val="40"/>
        </w:rPr>
      </w:pPr>
    </w:p>
    <w:p w14:paraId="79BA3BC3" w14:textId="77777777" w:rsidR="003A2F65" w:rsidRPr="008472DA" w:rsidRDefault="003A2F65" w:rsidP="00CB6B82">
      <w:pPr>
        <w:widowControl/>
        <w:jc w:val="left"/>
        <w:rPr>
          <w:rFonts w:ascii="BIZ UDゴシック" w:eastAsia="BIZ UDゴシック" w:hAnsi="BIZ UDゴシック"/>
          <w:sz w:val="40"/>
          <w:szCs w:val="40"/>
        </w:rPr>
      </w:pPr>
    </w:p>
    <w:p w14:paraId="240DD3B4" w14:textId="22656AE7" w:rsidR="00FA6E0A" w:rsidRPr="008472DA" w:rsidRDefault="004B02FC" w:rsidP="00CB6B82">
      <w:pPr>
        <w:widowControl/>
        <w:jc w:val="center"/>
        <w:rPr>
          <w:rFonts w:ascii="BIZ UDゴシック" w:eastAsia="BIZ UDゴシック" w:hAnsi="BIZ UDゴシック"/>
          <w:sz w:val="40"/>
          <w:szCs w:val="40"/>
        </w:rPr>
      </w:pPr>
      <w:r w:rsidRPr="008472DA">
        <w:rPr>
          <w:rFonts w:ascii="BIZ UDゴシック" w:eastAsia="BIZ UDゴシック" w:hAnsi="BIZ UDゴシック"/>
          <w:noProof/>
        </w:rPr>
        <w:drawing>
          <wp:inline distT="0" distB="0" distL="0" distR="0" wp14:anchorId="27C2E215" wp14:editId="018457ED">
            <wp:extent cx="2418892" cy="2418892"/>
            <wp:effectExtent l="0" t="0" r="0" b="635"/>
            <wp:docPr id="218" name="グラフィックス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424708" cy="2424708"/>
                    </a:xfrm>
                    <a:prstGeom prst="rect">
                      <a:avLst/>
                    </a:prstGeom>
                  </pic:spPr>
                </pic:pic>
              </a:graphicData>
            </a:graphic>
          </wp:inline>
        </w:drawing>
      </w:r>
    </w:p>
    <w:p w14:paraId="300C282A" w14:textId="77777777" w:rsidR="00FA0C90" w:rsidRPr="008472DA" w:rsidRDefault="00FA0C90" w:rsidP="00CB6B82">
      <w:pPr>
        <w:widowControl/>
        <w:jc w:val="left"/>
        <w:rPr>
          <w:rFonts w:ascii="BIZ UDゴシック" w:eastAsia="BIZ UDゴシック" w:hAnsi="BIZ UDゴシック"/>
          <w:sz w:val="40"/>
          <w:szCs w:val="40"/>
        </w:rPr>
      </w:pPr>
    </w:p>
    <w:p w14:paraId="5C26987B" w14:textId="47F9940D" w:rsidR="00FA0C90" w:rsidRPr="008472DA" w:rsidRDefault="00FA0C90" w:rsidP="00CB6B82">
      <w:pPr>
        <w:widowControl/>
        <w:jc w:val="left"/>
        <w:rPr>
          <w:rFonts w:ascii="BIZ UDゴシック" w:eastAsia="BIZ UDゴシック" w:hAnsi="BIZ UDゴシック"/>
          <w:sz w:val="40"/>
          <w:szCs w:val="40"/>
        </w:rPr>
      </w:pPr>
    </w:p>
    <w:p w14:paraId="4CB19222" w14:textId="77777777" w:rsidR="00CB6B82" w:rsidRPr="008472DA" w:rsidRDefault="00CB6B82" w:rsidP="00CB6B82">
      <w:pPr>
        <w:widowControl/>
        <w:jc w:val="left"/>
        <w:rPr>
          <w:rFonts w:ascii="BIZ UDゴシック" w:eastAsia="BIZ UDゴシック" w:hAnsi="BIZ UDゴシック"/>
          <w:b/>
          <w:bCs/>
          <w:sz w:val="40"/>
          <w:szCs w:val="40"/>
        </w:rPr>
      </w:pPr>
    </w:p>
    <w:p w14:paraId="6B489B00" w14:textId="644479DC" w:rsidR="004B02FC" w:rsidRPr="009F27A6" w:rsidRDefault="00DB10AB" w:rsidP="00CB6B82">
      <w:pPr>
        <w:jc w:val="center"/>
        <w:rPr>
          <w:rFonts w:ascii="BIZ UDゴシック" w:eastAsia="BIZ UDゴシック" w:hAnsi="BIZ UDゴシック"/>
          <w:b/>
          <w:bCs/>
          <w:sz w:val="40"/>
          <w:szCs w:val="40"/>
        </w:rPr>
      </w:pPr>
      <w:r w:rsidRPr="009F27A6">
        <w:rPr>
          <w:rFonts w:ascii="BIZ UDゴシック" w:eastAsia="BIZ UDゴシック" w:hAnsi="BIZ UDゴシック" w:hint="eastAsia"/>
          <w:b/>
          <w:bCs/>
          <w:sz w:val="40"/>
          <w:szCs w:val="40"/>
        </w:rPr>
        <w:t>令和</w:t>
      </w:r>
      <w:r w:rsidR="007E4525" w:rsidRPr="009F27A6">
        <w:rPr>
          <w:rFonts w:ascii="BIZ UDゴシック" w:eastAsia="BIZ UDゴシック" w:hAnsi="BIZ UDゴシック" w:hint="eastAsia"/>
          <w:b/>
          <w:bCs/>
          <w:sz w:val="40"/>
          <w:szCs w:val="40"/>
        </w:rPr>
        <w:t>７</w:t>
      </w:r>
      <w:r w:rsidR="004F5D13" w:rsidRPr="009F27A6">
        <w:rPr>
          <w:rFonts w:ascii="BIZ UDゴシック" w:eastAsia="BIZ UDゴシック" w:hAnsi="BIZ UDゴシック" w:hint="eastAsia"/>
          <w:b/>
          <w:bCs/>
          <w:sz w:val="40"/>
          <w:szCs w:val="40"/>
        </w:rPr>
        <w:t>年</w:t>
      </w:r>
      <w:r w:rsidR="00F9730B">
        <w:rPr>
          <w:rFonts w:ascii="BIZ UDゴシック" w:eastAsia="BIZ UDゴシック" w:hAnsi="BIZ UDゴシック" w:hint="eastAsia"/>
          <w:b/>
          <w:bCs/>
          <w:sz w:val="40"/>
          <w:szCs w:val="40"/>
        </w:rPr>
        <w:t>４</w:t>
      </w:r>
      <w:r w:rsidR="00FA6E0A" w:rsidRPr="009F27A6">
        <w:rPr>
          <w:rFonts w:ascii="BIZ UDゴシック" w:eastAsia="BIZ UDゴシック" w:hAnsi="BIZ UDゴシック" w:hint="eastAsia"/>
          <w:b/>
          <w:bCs/>
          <w:sz w:val="40"/>
          <w:szCs w:val="40"/>
        </w:rPr>
        <w:t>月</w:t>
      </w:r>
      <w:r w:rsidR="00F9730B">
        <w:rPr>
          <w:rFonts w:ascii="BIZ UDゴシック" w:eastAsia="BIZ UDゴシック" w:hAnsi="BIZ UDゴシック" w:hint="eastAsia"/>
          <w:b/>
          <w:bCs/>
          <w:sz w:val="40"/>
          <w:szCs w:val="40"/>
        </w:rPr>
        <w:t>１</w:t>
      </w:r>
      <w:r w:rsidR="00C5031A" w:rsidRPr="009F27A6">
        <w:rPr>
          <w:rFonts w:ascii="BIZ UDゴシック" w:eastAsia="BIZ UDゴシック" w:hAnsi="BIZ UDゴシック" w:hint="eastAsia"/>
          <w:b/>
          <w:bCs/>
          <w:sz w:val="40"/>
          <w:szCs w:val="40"/>
        </w:rPr>
        <w:t>日改定</w:t>
      </w:r>
    </w:p>
    <w:p w14:paraId="1EB82687" w14:textId="60915613" w:rsidR="00381C5A" w:rsidRPr="009F27A6" w:rsidRDefault="004B02FC" w:rsidP="00CB6B82">
      <w:pPr>
        <w:jc w:val="center"/>
        <w:rPr>
          <w:rFonts w:ascii="BIZ UDゴシック" w:eastAsia="BIZ UDゴシック" w:hAnsi="BIZ UDゴシック"/>
          <w:b/>
          <w:bCs/>
          <w:noProof/>
          <w:sz w:val="40"/>
        </w:rPr>
        <w:sectPr w:rsidR="00381C5A" w:rsidRPr="009F27A6" w:rsidSect="008F3D14">
          <w:footerReference w:type="default" r:id="rId10"/>
          <w:footerReference w:type="first" r:id="rId11"/>
          <w:endnotePr>
            <w:numFmt w:val="decimal"/>
          </w:endnotePr>
          <w:type w:val="continuous"/>
          <w:pgSz w:w="11906" w:h="16838" w:code="9"/>
          <w:pgMar w:top="1134" w:right="1134" w:bottom="1134" w:left="1134" w:header="851" w:footer="992" w:gutter="0"/>
          <w:pgNumType w:start="1"/>
          <w:cols w:space="720"/>
          <w:titlePg/>
          <w:docGrid w:type="lines" w:linePitch="373"/>
        </w:sectPr>
      </w:pPr>
      <w:r w:rsidRPr="009F27A6">
        <w:rPr>
          <w:rFonts w:ascii="BIZ UDゴシック" w:eastAsia="BIZ UDゴシック" w:hAnsi="BIZ UDゴシック" w:hint="eastAsia"/>
          <w:b/>
          <w:bCs/>
          <w:sz w:val="40"/>
          <w:szCs w:val="40"/>
        </w:rPr>
        <w:t>柏市　危機管理部　防災安全課</w:t>
      </w:r>
    </w:p>
    <w:p w14:paraId="7178E972" w14:textId="2894500A" w:rsidR="003746F2" w:rsidRPr="00EF3984" w:rsidRDefault="003746F2" w:rsidP="003746F2">
      <w:pPr>
        <w:rPr>
          <w:rFonts w:ascii="BIZ UDゴシック" w:eastAsia="BIZ UDゴシック" w:hAnsi="BIZ UDゴシック"/>
          <w:b/>
          <w:bCs/>
          <w:color w:val="0000FF"/>
          <w:sz w:val="32"/>
        </w:rPr>
      </w:pPr>
      <w:r w:rsidRPr="009F27A6">
        <w:rPr>
          <w:rFonts w:ascii="BIZ UDゴシック" w:eastAsia="BIZ UDゴシック" w:hAnsi="BIZ UDゴシック"/>
          <w:b/>
          <w:bCs/>
          <w:noProof/>
        </w:rPr>
        <w:lastRenderedPageBreak/>
        <mc:AlternateContent>
          <mc:Choice Requires="wps">
            <w:drawing>
              <wp:anchor distT="0" distB="0" distL="114300" distR="114300" simplePos="0" relativeHeight="252285440" behindDoc="0" locked="0" layoutInCell="1" allowOverlap="1" wp14:anchorId="248687D6" wp14:editId="78D37FFA">
                <wp:simplePos x="0" y="0"/>
                <wp:positionH relativeFrom="margin">
                  <wp:align>left</wp:align>
                </wp:positionH>
                <wp:positionV relativeFrom="paragraph">
                  <wp:posOffset>400685</wp:posOffset>
                </wp:positionV>
                <wp:extent cx="6084000" cy="635"/>
                <wp:effectExtent l="0" t="19050" r="31115" b="37465"/>
                <wp:wrapNone/>
                <wp:docPr id="2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9034" id="Line 5" o:spid="_x0000_s1026" style="position:absolute;left:0;text-align:left;z-index:25228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5pt" to="47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2pxQEAAG4DAAAOAAAAZHJzL2Uyb0RvYy54bWysU02PGyEMvVfqf0Dcm5lkt1E0ymQP2aaX&#10;tI202x/gADODChgByST/voZ8tN3eqs7Bwth+fn5mlk8na9hRhajRtXw6qTlTTqDUrm/599fNhwVn&#10;MYGTYNCplp9V5E+r9++Wo2/UDAc0UgVGIC42o2/5kJJvqiqKQVmIE/TKUbDDYCGRG/pKBhgJ3Zpq&#10;VtfzasQgfUChYqTb50uQrwp+1ymRvnVdVImZlhO3VGwodp9ttVpC0wfwgxZXGvAPLCxoR03vUM+Q&#10;gB2C/gvKahEwYpcmAm2FXaeFKjPQNNP6zTQvA3hVZiFxor/LFP8frPh63AWmZctnjzPOHFha0lY7&#10;xT5mbUYfG0pZu13I04mTe/FbFD8ic7gewPWqcHw9eyqb5orqj5LsRE8d9uMXlJQDh4RFqFMXbIYk&#10;Cdip7ON834c6JSbocl4vHuua1iYoNn8ojCpobqU+xPRZoWX50HJDrAs0HLcxZSrQ3FJyJ4cbbUxZ&#10;uHFsbPnDYkrgORTRaJmjxQn9fm0CO0J+M/RtNmWwN2kBD04WtEGB/HQ9J9Dmcqbuxl31yBJcxNyj&#10;PO/CTSdaaqF5fYD51fzul+pfv8nqJwAAAP//AwBQSwMEFAAGAAgAAAAhAB52z5XbAAAABgEAAA8A&#10;AABkcnMvZG93bnJldi54bWxMjzFPwzAQhXck/oN1SGzUaVFCSeNUFYKRgQADmxNfk0B8jmI7Dfx6&#10;rhNs9+6d3vuu2C92EDNOvnekYL1KQCA1zvTUKnh7fbrZgvBBk9GDI1TwjR725eVFoXPjTvSCcxVa&#10;wSHkc62gC2HMpfRNh1b7lRuR2Du6yerAcmqlmfSJw+0gN0mSSat74oZOj/jQYfNVRavg8S5mnzbq&#10;mB587Z7fq3T+aT+Uur5aDjsQAZfwdwxnfEaHkplqF8l4MSjgR4KC7HYNgt37dMtDfV5sQJaF/I9f&#10;/gIAAP//AwBQSwECLQAUAAYACAAAACEAtoM4kv4AAADhAQAAEwAAAAAAAAAAAAAAAAAAAAAAW0Nv&#10;bnRlbnRfVHlwZXNdLnhtbFBLAQItABQABgAIAAAAIQA4/SH/1gAAAJQBAAALAAAAAAAAAAAAAAAA&#10;AC8BAABfcmVscy8ucmVsc1BLAQItABQABgAIAAAAIQA1dX2pxQEAAG4DAAAOAAAAAAAAAAAAAAAA&#10;AC4CAABkcnMvZTJvRG9jLnhtbFBLAQItABQABgAIAAAAIQAeds+V2wAAAAYBAAAPAAAAAAAAAAAA&#10;AAAAAB8EAABkcnMvZG93bnJldi54bWxQSwUGAAAAAAQABADzAAAAJwUAAAAA&#10;" strokecolor="blue" strokeweight="3pt">
                <w10:wrap anchorx="margin"/>
              </v:line>
            </w:pict>
          </mc:Fallback>
        </mc:AlternateContent>
      </w:r>
      <w:r>
        <w:rPr>
          <w:rFonts w:ascii="BIZ UDゴシック" w:eastAsia="BIZ UDゴシック" w:hAnsi="BIZ UDゴシック" w:hint="eastAsia"/>
          <w:b/>
          <w:bCs/>
          <w:color w:val="0000FF"/>
          <w:sz w:val="32"/>
        </w:rPr>
        <w:t>目次</w:t>
      </w:r>
    </w:p>
    <w:p w14:paraId="1DC04D98" w14:textId="54AEFE67" w:rsidR="005E469B" w:rsidRPr="008E4C9C" w:rsidRDefault="005E469B" w:rsidP="005E469B">
      <w:pPr>
        <w:spacing w:line="480" w:lineRule="exact"/>
        <w:rPr>
          <w:rFonts w:ascii="BIZ UDゴシック" w:eastAsia="BIZ UDゴシック" w:hAnsi="BIZ UDゴシック"/>
          <w:sz w:val="24"/>
          <w:szCs w:val="24"/>
        </w:rPr>
      </w:pPr>
    </w:p>
    <w:p w14:paraId="58629DA4" w14:textId="1204A32D" w:rsidR="008E4C9C" w:rsidRPr="008E4C9C" w:rsidRDefault="008E4C9C" w:rsidP="005E469B">
      <w:pPr>
        <w:spacing w:line="480" w:lineRule="exact"/>
        <w:rPr>
          <w:rFonts w:ascii="BIZ UDゴシック" w:eastAsia="BIZ UDゴシック" w:hAnsi="BIZ UDゴシック"/>
          <w:sz w:val="24"/>
          <w:szCs w:val="24"/>
        </w:rPr>
      </w:pPr>
      <w:r w:rsidRPr="00FF749F">
        <w:rPr>
          <w:rFonts w:ascii="BIZ UDゴシック" w:eastAsia="BIZ UDゴシック" w:hAnsi="BIZ UDゴシック" w:hint="eastAsia"/>
          <w:color w:val="FF0000"/>
          <w:sz w:val="24"/>
          <w:szCs w:val="24"/>
          <w:u w:val="single"/>
        </w:rPr>
        <w:t>避難所</w:t>
      </w:r>
      <w:r w:rsidR="00720E7C" w:rsidRPr="00FF749F">
        <w:rPr>
          <w:rFonts w:ascii="BIZ UDゴシック" w:eastAsia="BIZ UDゴシック" w:hAnsi="BIZ UDゴシック" w:hint="eastAsia"/>
          <w:color w:val="FF0000"/>
          <w:sz w:val="24"/>
          <w:szCs w:val="24"/>
          <w:u w:val="single"/>
        </w:rPr>
        <w:t>開設・</w:t>
      </w:r>
      <w:r w:rsidRPr="00FF749F">
        <w:rPr>
          <w:rFonts w:ascii="BIZ UDゴシック" w:eastAsia="BIZ UDゴシック" w:hAnsi="BIZ UDゴシック" w:hint="eastAsia"/>
          <w:color w:val="FF0000"/>
          <w:sz w:val="24"/>
          <w:szCs w:val="24"/>
          <w:u w:val="single"/>
        </w:rPr>
        <w:t>運営の</w:t>
      </w:r>
      <w:r w:rsidR="00720E7C" w:rsidRPr="00FF749F">
        <w:rPr>
          <w:rFonts w:ascii="BIZ UDゴシック" w:eastAsia="BIZ UDゴシック" w:hAnsi="BIZ UDゴシック" w:hint="eastAsia"/>
          <w:color w:val="FF0000"/>
          <w:sz w:val="24"/>
          <w:szCs w:val="24"/>
          <w:u w:val="single"/>
        </w:rPr>
        <w:t>流れ</w:t>
      </w:r>
      <w:r w:rsidR="00720E7C">
        <w:rPr>
          <w:rFonts w:ascii="BIZ UDゴシック" w:eastAsia="BIZ UDゴシック" w:hAnsi="BIZ UDゴシック" w:hint="eastAsia"/>
          <w:sz w:val="24"/>
          <w:szCs w:val="24"/>
        </w:rPr>
        <w:t xml:space="preserve">　</w:t>
      </w:r>
      <w:r w:rsidR="00FF749F">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・・・・・・・・・・・・・・・・・・・・・・・・・・１</w:t>
      </w:r>
    </w:p>
    <w:p w14:paraId="5FAF543D" w14:textId="5BF779FE" w:rsidR="0055358E" w:rsidRPr="005E469B" w:rsidRDefault="0055358E" w:rsidP="005E469B">
      <w:pPr>
        <w:rPr>
          <w:rFonts w:ascii="BIZ UDゴシック" w:eastAsia="BIZ UDゴシック" w:hAnsi="BIZ UDゴシック"/>
          <w:color w:val="FF0000"/>
          <w:sz w:val="24"/>
          <w:szCs w:val="24"/>
          <w:u w:val="single"/>
        </w:rPr>
      </w:pPr>
      <w:r w:rsidRPr="005E469B">
        <w:rPr>
          <w:rFonts w:ascii="BIZ UDゴシック" w:eastAsia="BIZ UDゴシック" w:hAnsi="BIZ UDゴシック" w:hint="eastAsia"/>
          <w:color w:val="FF0000"/>
          <w:sz w:val="24"/>
          <w:szCs w:val="24"/>
          <w:u w:val="single"/>
        </w:rPr>
        <w:t>避難所開設（発災当日）</w:t>
      </w:r>
    </w:p>
    <w:p w14:paraId="579E3C3A" w14:textId="3FA3C1D3" w:rsidR="003746F2"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bookmarkStart w:id="1" w:name="_Hlk190366025"/>
      <w:r w:rsidRPr="005E469B">
        <w:rPr>
          <w:rFonts w:ascii="BIZ UDゴシック" w:eastAsia="BIZ UDゴシック" w:hAnsi="BIZ UDゴシック" w:hint="eastAsia"/>
          <w:sz w:val="24"/>
          <w:szCs w:val="24"/>
        </w:rPr>
        <w:t xml:space="preserve">１　施設の開錠と安全確認　</w:t>
      </w:r>
      <w:r w:rsidR="005E469B">
        <w:rPr>
          <w:rFonts w:ascii="BIZ UDゴシック" w:eastAsia="BIZ UDゴシック" w:hAnsi="BIZ UDゴシック" w:hint="eastAsia"/>
          <w:sz w:val="24"/>
          <w:szCs w:val="24"/>
        </w:rPr>
        <w:t>・・・・</w:t>
      </w:r>
      <w:r w:rsidR="00910B6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008E4C9C">
        <w:rPr>
          <w:rFonts w:ascii="BIZ UDゴシック" w:eastAsia="BIZ UDゴシック" w:hAnsi="BIZ UDゴシック" w:hint="eastAsia"/>
          <w:sz w:val="24"/>
          <w:szCs w:val="24"/>
        </w:rPr>
        <w:t>２</w:t>
      </w:r>
    </w:p>
    <w:p w14:paraId="6C796ECF" w14:textId="7DA3BABF" w:rsidR="003746F2"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sidR="003746F2" w:rsidRPr="005E469B">
        <w:rPr>
          <w:rFonts w:ascii="BIZ UDゴシック" w:eastAsia="BIZ UDゴシック" w:hAnsi="BIZ UDゴシック" w:hint="eastAsia"/>
          <w:sz w:val="24"/>
          <w:szCs w:val="24"/>
        </w:rPr>
        <w:t>２　避難所</w:t>
      </w:r>
      <w:r w:rsidRPr="005E469B">
        <w:rPr>
          <w:rFonts w:ascii="BIZ UDゴシック" w:eastAsia="BIZ UDゴシック" w:hAnsi="BIZ UDゴシック" w:hint="eastAsia"/>
          <w:sz w:val="24"/>
          <w:szCs w:val="24"/>
        </w:rPr>
        <w:t>の</w:t>
      </w:r>
      <w:r w:rsidR="003746F2" w:rsidRPr="005E469B">
        <w:rPr>
          <w:rFonts w:ascii="BIZ UDゴシック" w:eastAsia="BIZ UDゴシック" w:hAnsi="BIZ UDゴシック" w:hint="eastAsia"/>
          <w:sz w:val="24"/>
          <w:szCs w:val="24"/>
        </w:rPr>
        <w:t>開設</w:t>
      </w:r>
      <w:r w:rsidRPr="005E469B">
        <w:rPr>
          <w:rFonts w:ascii="BIZ UDゴシック" w:eastAsia="BIZ UDゴシック" w:hAnsi="BIZ UDゴシック" w:hint="eastAsia"/>
          <w:sz w:val="24"/>
          <w:szCs w:val="24"/>
        </w:rPr>
        <w:t>準備</w:t>
      </w:r>
      <w:r w:rsidR="003746F2" w:rsidRPr="005E469B">
        <w:rPr>
          <w:rFonts w:ascii="BIZ UDゴシック" w:eastAsia="BIZ UDゴシック" w:hAnsi="BIZ UDゴシック" w:hint="eastAsia"/>
          <w:sz w:val="24"/>
          <w:szCs w:val="24"/>
        </w:rPr>
        <w:t xml:space="preserve">　・</w:t>
      </w:r>
      <w:r w:rsidR="00DE7478"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910B6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008E4C9C">
        <w:rPr>
          <w:rFonts w:ascii="BIZ UDゴシック" w:eastAsia="BIZ UDゴシック" w:hAnsi="BIZ UDゴシック" w:hint="eastAsia"/>
          <w:sz w:val="24"/>
          <w:szCs w:val="24"/>
        </w:rPr>
        <w:t>３</w:t>
      </w:r>
    </w:p>
    <w:p w14:paraId="099CF111" w14:textId="64DE9C18" w:rsidR="003746F2"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sidR="003746F2" w:rsidRPr="005E469B">
        <w:rPr>
          <w:rFonts w:ascii="BIZ UDゴシック" w:eastAsia="BIZ UDゴシック" w:hAnsi="BIZ UDゴシック" w:hint="eastAsia"/>
          <w:sz w:val="24"/>
          <w:szCs w:val="24"/>
        </w:rPr>
        <w:t xml:space="preserve">３　</w:t>
      </w:r>
      <w:r w:rsidRPr="005E469B">
        <w:rPr>
          <w:rFonts w:ascii="BIZ UDゴシック" w:eastAsia="BIZ UDゴシック" w:hAnsi="BIZ UDゴシック" w:hint="eastAsia"/>
          <w:sz w:val="24"/>
          <w:szCs w:val="24"/>
        </w:rPr>
        <w:t>避難者の受入れ</w:t>
      </w:r>
      <w:r w:rsidR="003746F2" w:rsidRPr="005E469B">
        <w:rPr>
          <w:rFonts w:ascii="BIZ UDゴシック" w:eastAsia="BIZ UDゴシック" w:hAnsi="BIZ UDゴシック" w:hint="eastAsia"/>
          <w:sz w:val="24"/>
          <w:szCs w:val="24"/>
        </w:rPr>
        <w:t xml:space="preserve">　</w:t>
      </w:r>
      <w:r w:rsidR="001D25D3">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3746F2"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６</w:t>
      </w:r>
    </w:p>
    <w:p w14:paraId="3F92834E" w14:textId="3F51AC02"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４　避難者への情報提供　・・・</w:t>
      </w:r>
      <w:r w:rsidR="00DE7478"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８</w:t>
      </w:r>
    </w:p>
    <w:p w14:paraId="64D8C203" w14:textId="677AD337" w:rsidR="003746F2"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５　物資の配給・管理　・・・・・・・・</w:t>
      </w:r>
      <w:r w:rsidR="00DE7478"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９</w:t>
      </w:r>
    </w:p>
    <w:p w14:paraId="4CB1CB76" w14:textId="15C03A84"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６　避難者の名簿作成・管理　・・・・・</w:t>
      </w:r>
      <w:r w:rsidR="00DE7478"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１０</w:t>
      </w:r>
    </w:p>
    <w:p w14:paraId="587ACEC3" w14:textId="5CDDE504"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７　市への報告</w:t>
      </w:r>
      <w:bookmarkEnd w:id="1"/>
      <w:r w:rsidRPr="005E469B">
        <w:rPr>
          <w:rFonts w:ascii="BIZ UDゴシック" w:eastAsia="BIZ UDゴシック" w:hAnsi="BIZ UDゴシック" w:hint="eastAsia"/>
          <w:sz w:val="24"/>
          <w:szCs w:val="24"/>
        </w:rPr>
        <w:t xml:space="preserve">　・・・・・・・・</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8E4C9C">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１</w:t>
      </w:r>
    </w:p>
    <w:p w14:paraId="2EED6DE2" w14:textId="60A8F2A9" w:rsidR="0055358E" w:rsidRPr="005E469B" w:rsidRDefault="0055358E" w:rsidP="005E469B">
      <w:pPr>
        <w:rPr>
          <w:rFonts w:ascii="BIZ UDゴシック" w:eastAsia="BIZ UDゴシック" w:hAnsi="BIZ UDゴシック"/>
          <w:color w:val="FF0000"/>
          <w:sz w:val="24"/>
          <w:szCs w:val="24"/>
          <w:u w:val="single"/>
        </w:rPr>
      </w:pPr>
      <w:r w:rsidRPr="005E469B">
        <w:rPr>
          <w:rFonts w:ascii="BIZ UDゴシック" w:eastAsia="BIZ UDゴシック" w:hAnsi="BIZ UDゴシック" w:hint="eastAsia"/>
          <w:color w:val="FF0000"/>
          <w:sz w:val="24"/>
          <w:szCs w:val="24"/>
          <w:u w:val="single"/>
        </w:rPr>
        <w:t>避難所の運営（～３日目）</w:t>
      </w:r>
    </w:p>
    <w:p w14:paraId="4C721D01" w14:textId="64954D1E"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１　避難所運営組織の立ち上げ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8001D8">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２</w:t>
      </w:r>
    </w:p>
    <w:p w14:paraId="71331F97" w14:textId="7C1D4F04"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２　生活ルールの設定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４</w:t>
      </w:r>
    </w:p>
    <w:p w14:paraId="64BC28D4" w14:textId="1F5E3794"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３　衛生管理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５</w:t>
      </w:r>
    </w:p>
    <w:p w14:paraId="5B04DC87" w14:textId="428AC2E0"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４　要配慮者支援　・・・</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６</w:t>
      </w:r>
    </w:p>
    <w:p w14:paraId="4DB0C883" w14:textId="2AF08055"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５　安否確認・問い合わせ対応　・</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７</w:t>
      </w:r>
    </w:p>
    <w:p w14:paraId="788695DC" w14:textId="363C17C2" w:rsidR="0055358E" w:rsidRPr="005E469B" w:rsidRDefault="0055358E" w:rsidP="005E469B">
      <w:pPr>
        <w:rPr>
          <w:rFonts w:ascii="BIZ UDゴシック" w:eastAsia="BIZ UDゴシック" w:hAnsi="BIZ UDゴシック"/>
          <w:color w:val="FF0000"/>
          <w:sz w:val="24"/>
          <w:szCs w:val="24"/>
          <w:u w:val="single"/>
        </w:rPr>
      </w:pPr>
      <w:r w:rsidRPr="005E469B">
        <w:rPr>
          <w:rFonts w:ascii="BIZ UDゴシック" w:eastAsia="BIZ UDゴシック" w:hAnsi="BIZ UDゴシック" w:hint="eastAsia"/>
          <w:color w:val="FF0000"/>
          <w:sz w:val="24"/>
          <w:szCs w:val="24"/>
          <w:u w:val="single"/>
        </w:rPr>
        <w:t>被災生活支援（４～７日目）</w:t>
      </w:r>
    </w:p>
    <w:p w14:paraId="7E970B57" w14:textId="2AEB18D9"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１</w:t>
      </w:r>
      <w:r w:rsidR="00DE7478" w:rsidRPr="005E469B">
        <w:rPr>
          <w:rFonts w:ascii="BIZ UDゴシック" w:eastAsia="BIZ UDゴシック" w:hAnsi="BIZ UDゴシック" w:hint="eastAsia"/>
          <w:sz w:val="24"/>
          <w:szCs w:val="24"/>
        </w:rPr>
        <w:t xml:space="preserve">　</w:t>
      </w:r>
      <w:r w:rsidR="004A0FDB">
        <w:rPr>
          <w:rFonts w:ascii="BIZ UDゴシック" w:eastAsia="BIZ UDゴシック" w:hAnsi="BIZ UDゴシック" w:hint="eastAsia"/>
          <w:sz w:val="24"/>
          <w:szCs w:val="24"/>
        </w:rPr>
        <w:t>被災</w:t>
      </w:r>
      <w:r w:rsidR="00DE7478" w:rsidRPr="005E469B">
        <w:rPr>
          <w:rFonts w:ascii="BIZ UDゴシック" w:eastAsia="BIZ UDゴシック" w:hAnsi="BIZ UDゴシック" w:hint="eastAsia"/>
          <w:sz w:val="24"/>
          <w:szCs w:val="24"/>
        </w:rPr>
        <w:t>生活支援　・・・・・・・・・</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・・・・・・・・・・・・１</w:t>
      </w:r>
      <w:r w:rsidR="00433F8F">
        <w:rPr>
          <w:rFonts w:ascii="BIZ UDゴシック" w:eastAsia="BIZ UDゴシック" w:hAnsi="BIZ UDゴシック" w:hint="eastAsia"/>
          <w:sz w:val="24"/>
          <w:szCs w:val="24"/>
        </w:rPr>
        <w:t>８</w:t>
      </w:r>
    </w:p>
    <w:p w14:paraId="25F3A682" w14:textId="1F292019"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２</w:t>
      </w:r>
      <w:r w:rsidR="00DE7478" w:rsidRPr="005E469B">
        <w:rPr>
          <w:rFonts w:ascii="BIZ UDゴシック" w:eastAsia="BIZ UDゴシック" w:hAnsi="BIZ UDゴシック" w:hint="eastAsia"/>
          <w:sz w:val="24"/>
          <w:szCs w:val="24"/>
        </w:rPr>
        <w:t xml:space="preserve">　ボランティアとの連携　・・</w:t>
      </w:r>
      <w:r w:rsid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２０</w:t>
      </w:r>
    </w:p>
    <w:p w14:paraId="028F9088" w14:textId="78F3EF7E" w:rsidR="0055358E" w:rsidRPr="005E469B" w:rsidRDefault="0055358E"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３　</w:t>
      </w:r>
      <w:r w:rsidR="00DE7478" w:rsidRPr="005E469B">
        <w:rPr>
          <w:rFonts w:ascii="BIZ UDゴシック" w:eastAsia="BIZ UDゴシック" w:hAnsi="BIZ UDゴシック" w:hint="eastAsia"/>
          <w:sz w:val="24"/>
          <w:szCs w:val="24"/>
        </w:rPr>
        <w:t>報道対応　・・・・・・・・</w:t>
      </w:r>
      <w:r w:rsid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DE7478"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２０</w:t>
      </w:r>
    </w:p>
    <w:p w14:paraId="43CE459D" w14:textId="48277551" w:rsidR="00DE7478" w:rsidRPr="005E469B" w:rsidRDefault="00DE7478" w:rsidP="005E469B">
      <w:pPr>
        <w:rPr>
          <w:rFonts w:ascii="BIZ UDゴシック" w:eastAsia="BIZ UDゴシック" w:hAnsi="BIZ UDゴシック"/>
          <w:color w:val="FF0000"/>
          <w:sz w:val="24"/>
          <w:szCs w:val="24"/>
          <w:u w:val="single"/>
        </w:rPr>
      </w:pPr>
      <w:r w:rsidRPr="005E469B">
        <w:rPr>
          <w:rFonts w:ascii="BIZ UDゴシック" w:eastAsia="BIZ UDゴシック" w:hAnsi="BIZ UDゴシック" w:hint="eastAsia"/>
          <w:color w:val="FF0000"/>
          <w:sz w:val="24"/>
          <w:szCs w:val="24"/>
          <w:u w:val="single"/>
        </w:rPr>
        <w:t>収束・閉鎖（１週間～１ヶ月）</w:t>
      </w:r>
    </w:p>
    <w:p w14:paraId="059CCB63" w14:textId="0E1481A3" w:rsidR="005E5032"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１　生活スペースの移動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２１</w:t>
      </w:r>
    </w:p>
    <w:p w14:paraId="04D29525" w14:textId="7C4DC1AB"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２　近隣センター等への統合（施設の正常化）　</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２１</w:t>
      </w:r>
    </w:p>
    <w:p w14:paraId="24384833" w14:textId="6D67B08F"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３　避難所の閉鎖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２１</w:t>
      </w:r>
    </w:p>
    <w:p w14:paraId="71D0C0C1" w14:textId="77777777" w:rsidR="005E469B" w:rsidRPr="00910B6B" w:rsidRDefault="005E469B" w:rsidP="005E469B">
      <w:pPr>
        <w:rPr>
          <w:rFonts w:ascii="BIZ UDゴシック" w:eastAsia="BIZ UDゴシック" w:hAnsi="BIZ UDゴシック"/>
          <w:color w:val="FF0000"/>
          <w:sz w:val="24"/>
          <w:szCs w:val="24"/>
          <w:u w:val="single"/>
        </w:rPr>
      </w:pPr>
    </w:p>
    <w:p w14:paraId="66030FD3" w14:textId="105215C9" w:rsidR="00DE7478" w:rsidRPr="005E469B" w:rsidRDefault="00DE7478" w:rsidP="005E469B">
      <w:pPr>
        <w:rPr>
          <w:rFonts w:ascii="BIZ UDゴシック" w:eastAsia="BIZ UDゴシック" w:hAnsi="BIZ UDゴシック"/>
          <w:color w:val="FF0000"/>
          <w:sz w:val="24"/>
          <w:szCs w:val="24"/>
          <w:u w:val="single"/>
        </w:rPr>
      </w:pPr>
      <w:r w:rsidRPr="005E469B">
        <w:rPr>
          <w:rFonts w:ascii="BIZ UDゴシック" w:eastAsia="BIZ UDゴシック" w:hAnsi="BIZ UDゴシック" w:hint="eastAsia"/>
          <w:color w:val="FF0000"/>
          <w:sz w:val="24"/>
          <w:szCs w:val="24"/>
          <w:u w:val="single"/>
        </w:rPr>
        <w:t>資料編</w:t>
      </w:r>
    </w:p>
    <w:p w14:paraId="70B497DE" w14:textId="71805D94"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１　</w:t>
      </w:r>
      <w:r w:rsidR="00E506A0">
        <w:rPr>
          <w:rFonts w:ascii="BIZ UDゴシック" w:eastAsia="BIZ UDゴシック" w:hAnsi="BIZ UDゴシック" w:hint="eastAsia"/>
          <w:sz w:val="24"/>
          <w:szCs w:val="24"/>
        </w:rPr>
        <w:t>避難施設の</w:t>
      </w:r>
      <w:r w:rsidRPr="005E469B">
        <w:rPr>
          <w:rFonts w:ascii="BIZ UDゴシック" w:eastAsia="BIZ UDゴシック" w:hAnsi="BIZ UDゴシック" w:hint="eastAsia"/>
          <w:sz w:val="24"/>
          <w:szCs w:val="24"/>
        </w:rPr>
        <w:t>鍵の管理者　・</w:t>
      </w:r>
      <w:r w:rsidR="003B517C"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3B517C"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003B517C"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8001D8">
        <w:rPr>
          <w:rFonts w:ascii="BIZ UDゴシック" w:eastAsia="BIZ UDゴシック" w:hAnsi="BIZ UDゴシック" w:hint="eastAsia"/>
          <w:sz w:val="24"/>
          <w:szCs w:val="24"/>
        </w:rPr>
        <w:t>２</w:t>
      </w:r>
      <w:r w:rsidR="00433F8F">
        <w:rPr>
          <w:rFonts w:ascii="BIZ UDゴシック" w:eastAsia="BIZ UDゴシック" w:hAnsi="BIZ UDゴシック" w:hint="eastAsia"/>
          <w:sz w:val="24"/>
          <w:szCs w:val="24"/>
        </w:rPr>
        <w:t>３</w:t>
      </w:r>
    </w:p>
    <w:p w14:paraId="1A15F5C5" w14:textId="7BE89F7A" w:rsidR="00B52B99" w:rsidRPr="005E469B" w:rsidRDefault="00B52B99" w:rsidP="00B52B99">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２</w:t>
      </w:r>
      <w:r w:rsidRPr="005E469B">
        <w:rPr>
          <w:rFonts w:ascii="BIZ UDゴシック" w:eastAsia="BIZ UDゴシック" w:hAnsi="BIZ UDゴシック" w:hint="eastAsia"/>
          <w:sz w:val="24"/>
          <w:szCs w:val="24"/>
        </w:rPr>
        <w:t xml:space="preserve">　連絡先一覧　・・・・・・・</w:t>
      </w:r>
      <w:r>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２４</w:t>
      </w:r>
    </w:p>
    <w:p w14:paraId="2164AAF3" w14:textId="23A9E350" w:rsidR="00A71459" w:rsidRPr="005E469B" w:rsidRDefault="00A71459" w:rsidP="00A71459">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B52B99">
        <w:rPr>
          <w:rFonts w:ascii="BIZ UDゴシック" w:eastAsia="BIZ UDゴシック" w:hAnsi="BIZ UDゴシック" w:hint="eastAsia"/>
          <w:sz w:val="24"/>
          <w:szCs w:val="24"/>
        </w:rPr>
        <w:t>３</w:t>
      </w:r>
      <w:r w:rsidRPr="00B175C8">
        <w:rPr>
          <w:rFonts w:ascii="BIZ UDゴシック" w:eastAsia="BIZ UDゴシック" w:hAnsi="BIZ UDゴシック" w:hint="eastAsia"/>
          <w:sz w:val="24"/>
          <w:szCs w:val="24"/>
        </w:rPr>
        <w:t xml:space="preserve">　避難所備蓄品一覧</w:t>
      </w:r>
      <w:r>
        <w:rPr>
          <w:rFonts w:ascii="BIZ UDゴシック" w:eastAsia="BIZ UDゴシック" w:hAnsi="BIZ UDゴシック" w:hint="eastAsia"/>
          <w:sz w:val="24"/>
          <w:szCs w:val="24"/>
        </w:rPr>
        <w:t xml:space="preserve">　・・・・</w:t>
      </w:r>
      <w:r w:rsidR="00910B6B" w:rsidRPr="005E469B">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w:t>
      </w:r>
      <w:r w:rsidR="008001D8">
        <w:rPr>
          <w:rFonts w:ascii="BIZ UDゴシック" w:eastAsia="BIZ UDゴシック" w:hAnsi="BIZ UDゴシック" w:hint="eastAsia"/>
          <w:sz w:val="24"/>
          <w:szCs w:val="24"/>
        </w:rPr>
        <w:t>２</w:t>
      </w:r>
      <w:r w:rsidR="00B52B99">
        <w:rPr>
          <w:rFonts w:ascii="BIZ UDゴシック" w:eastAsia="BIZ UDゴシック" w:hAnsi="BIZ UDゴシック" w:hint="eastAsia"/>
          <w:sz w:val="24"/>
          <w:szCs w:val="24"/>
        </w:rPr>
        <w:t>５</w:t>
      </w:r>
    </w:p>
    <w:p w14:paraId="5B3318E2" w14:textId="1431522A"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sidR="00B52B99">
        <w:rPr>
          <w:rFonts w:ascii="BIZ UDゴシック" w:eastAsia="BIZ UDゴシック" w:hAnsi="BIZ UDゴシック" w:hint="eastAsia"/>
          <w:sz w:val="24"/>
          <w:szCs w:val="24"/>
        </w:rPr>
        <w:t>４</w:t>
      </w:r>
      <w:r w:rsidRPr="005E469B">
        <w:rPr>
          <w:rFonts w:ascii="BIZ UDゴシック" w:eastAsia="BIZ UDゴシック" w:hAnsi="BIZ UDゴシック" w:hint="eastAsia"/>
          <w:sz w:val="24"/>
          <w:szCs w:val="24"/>
        </w:rPr>
        <w:t xml:space="preserve">　避難所運営員会</w:t>
      </w:r>
      <w:r w:rsidR="003B517C" w:rsidRPr="005E469B">
        <w:rPr>
          <w:rFonts w:ascii="BIZ UDゴシック" w:eastAsia="BIZ UDゴシック" w:hAnsi="BIZ UDゴシック" w:hint="eastAsia"/>
          <w:sz w:val="24"/>
          <w:szCs w:val="24"/>
        </w:rPr>
        <w:t>組織（例）</w:t>
      </w:r>
      <w:r w:rsidRPr="005E469B">
        <w:rPr>
          <w:rFonts w:ascii="BIZ UDゴシック" w:eastAsia="BIZ UDゴシック" w:hAnsi="BIZ UDゴシック" w:hint="eastAsia"/>
          <w:sz w:val="24"/>
          <w:szCs w:val="24"/>
        </w:rPr>
        <w:t xml:space="preserve">　・・</w:t>
      </w:r>
      <w:r w:rsidR="00910B6B" w:rsidRPr="005E469B">
        <w:rPr>
          <w:rFonts w:ascii="BIZ UDゴシック" w:eastAsia="BIZ UDゴシック" w:hAnsi="BIZ UDゴシック" w:hint="eastAsia"/>
          <w:sz w:val="24"/>
          <w:szCs w:val="24"/>
        </w:rPr>
        <w:t>・・</w:t>
      </w:r>
      <w:r w:rsidR="003B517C"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3B517C"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A71459">
        <w:rPr>
          <w:rFonts w:ascii="BIZ UDゴシック" w:eastAsia="BIZ UDゴシック" w:hAnsi="BIZ UDゴシック" w:hint="eastAsia"/>
          <w:sz w:val="24"/>
          <w:szCs w:val="24"/>
        </w:rPr>
        <w:t>２</w:t>
      </w:r>
      <w:r w:rsidR="00B52B99">
        <w:rPr>
          <w:rFonts w:ascii="BIZ UDゴシック" w:eastAsia="BIZ UDゴシック" w:hAnsi="BIZ UDゴシック" w:hint="eastAsia"/>
          <w:sz w:val="24"/>
          <w:szCs w:val="24"/>
        </w:rPr>
        <w:t>７</w:t>
      </w:r>
    </w:p>
    <w:p w14:paraId="2593C8F3" w14:textId="6A92CC31"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sidR="00B52B99">
        <w:rPr>
          <w:rFonts w:ascii="BIZ UDゴシック" w:eastAsia="BIZ UDゴシック" w:hAnsi="BIZ UDゴシック" w:hint="eastAsia"/>
          <w:sz w:val="24"/>
          <w:szCs w:val="24"/>
        </w:rPr>
        <w:t>５</w:t>
      </w:r>
      <w:r w:rsidRPr="005E469B">
        <w:rPr>
          <w:rFonts w:ascii="BIZ UDゴシック" w:eastAsia="BIZ UDゴシック" w:hAnsi="BIZ UDゴシック" w:hint="eastAsia"/>
          <w:sz w:val="24"/>
          <w:szCs w:val="24"/>
        </w:rPr>
        <w:t xml:space="preserve">　施設活用図</w:t>
      </w:r>
      <w:r w:rsidR="005E5032">
        <w:rPr>
          <w:rFonts w:ascii="BIZ UDゴシック" w:eastAsia="BIZ UDゴシック" w:hAnsi="BIZ UDゴシック" w:hint="eastAsia"/>
          <w:sz w:val="24"/>
          <w:szCs w:val="24"/>
        </w:rPr>
        <w:t>（学校の例）</w:t>
      </w:r>
      <w:r w:rsidRPr="005E469B">
        <w:rPr>
          <w:rFonts w:ascii="BIZ UDゴシック" w:eastAsia="BIZ UDゴシック" w:hAnsi="BIZ UDゴシック" w:hint="eastAsia"/>
          <w:sz w:val="24"/>
          <w:szCs w:val="24"/>
        </w:rPr>
        <w:t xml:space="preserve">　・</w:t>
      </w:r>
      <w:r w:rsid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3B517C"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5E5032">
        <w:rPr>
          <w:rFonts w:ascii="BIZ UDゴシック" w:eastAsia="BIZ UDゴシック" w:hAnsi="BIZ UDゴシック" w:hint="eastAsia"/>
          <w:sz w:val="24"/>
          <w:szCs w:val="24"/>
        </w:rPr>
        <w:t>２</w:t>
      </w:r>
      <w:r w:rsidR="00B52B99">
        <w:rPr>
          <w:rFonts w:ascii="BIZ UDゴシック" w:eastAsia="BIZ UDゴシック" w:hAnsi="BIZ UDゴシック" w:hint="eastAsia"/>
          <w:sz w:val="24"/>
          <w:szCs w:val="24"/>
        </w:rPr>
        <w:t>９</w:t>
      </w:r>
    </w:p>
    <w:p w14:paraId="5B298B49" w14:textId="424AF5C2" w:rsidR="003B517C" w:rsidRDefault="003B517C"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w:t>
      </w:r>
      <w:r w:rsidR="00B52B99">
        <w:rPr>
          <w:rFonts w:ascii="BIZ UDゴシック" w:eastAsia="BIZ UDゴシック" w:hAnsi="BIZ UDゴシック" w:hint="eastAsia"/>
          <w:sz w:val="24"/>
          <w:szCs w:val="24"/>
        </w:rPr>
        <w:t>６</w:t>
      </w:r>
      <w:r w:rsidRPr="005E469B">
        <w:rPr>
          <w:rFonts w:ascii="BIZ UDゴシック" w:eastAsia="BIZ UDゴシック" w:hAnsi="BIZ UDゴシック" w:hint="eastAsia"/>
          <w:sz w:val="24"/>
          <w:szCs w:val="24"/>
        </w:rPr>
        <w:t xml:space="preserve">　体育館レイアウト例　・・・</w:t>
      </w:r>
      <w:r w:rsid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910B6B" w:rsidRPr="005E469B">
        <w:rPr>
          <w:rFonts w:ascii="BIZ UDゴシック" w:eastAsia="BIZ UDゴシック" w:hAnsi="BIZ UDゴシック" w:hint="eastAsia"/>
          <w:sz w:val="24"/>
          <w:szCs w:val="24"/>
        </w:rPr>
        <w:t>・・</w:t>
      </w:r>
      <w:r w:rsidRPr="005E469B">
        <w:rPr>
          <w:rFonts w:ascii="BIZ UDゴシック" w:eastAsia="BIZ UDゴシック" w:hAnsi="BIZ UDゴシック" w:hint="eastAsia"/>
          <w:sz w:val="24"/>
          <w:szCs w:val="24"/>
        </w:rPr>
        <w:t>・・・・・・・・・・・・・・</w:t>
      </w:r>
      <w:r w:rsidR="00433F8F">
        <w:rPr>
          <w:rFonts w:ascii="BIZ UDゴシック" w:eastAsia="BIZ UDゴシック" w:hAnsi="BIZ UDゴシック" w:hint="eastAsia"/>
          <w:sz w:val="24"/>
          <w:szCs w:val="24"/>
        </w:rPr>
        <w:t>３</w:t>
      </w:r>
      <w:r w:rsidR="00B52B99">
        <w:rPr>
          <w:rFonts w:ascii="BIZ UDゴシック" w:eastAsia="BIZ UDゴシック" w:hAnsi="BIZ UDゴシック" w:hint="eastAsia"/>
          <w:sz w:val="24"/>
          <w:szCs w:val="24"/>
        </w:rPr>
        <w:t>１</w:t>
      </w:r>
    </w:p>
    <w:p w14:paraId="33D476BD" w14:textId="57469BC0" w:rsidR="005E469B" w:rsidRDefault="005E469B">
      <w:pPr>
        <w:widowControl/>
        <w:jc w:val="left"/>
        <w:rPr>
          <w:rFonts w:ascii="BIZ UDゴシック" w:eastAsia="BIZ UDゴシック" w:hAnsi="BIZ UDゴシック"/>
          <w:color w:val="FF0000"/>
          <w:sz w:val="24"/>
          <w:szCs w:val="24"/>
          <w:u w:val="single"/>
        </w:rPr>
      </w:pPr>
      <w:r>
        <w:rPr>
          <w:rFonts w:ascii="BIZ UDゴシック" w:eastAsia="BIZ UDゴシック" w:hAnsi="BIZ UDゴシック"/>
          <w:color w:val="FF0000"/>
          <w:sz w:val="24"/>
          <w:szCs w:val="24"/>
          <w:u w:val="single"/>
        </w:rPr>
        <w:br w:type="page"/>
      </w:r>
    </w:p>
    <w:p w14:paraId="703A2563" w14:textId="6E12597C" w:rsidR="00161A7E" w:rsidRPr="00EF3984" w:rsidRDefault="00161A7E" w:rsidP="00161A7E">
      <w:pPr>
        <w:rPr>
          <w:rFonts w:ascii="BIZ UDゴシック" w:eastAsia="BIZ UDゴシック" w:hAnsi="BIZ UDゴシック"/>
          <w:b/>
          <w:bCs/>
          <w:color w:val="0000FF"/>
          <w:sz w:val="32"/>
        </w:rPr>
      </w:pPr>
      <w:r w:rsidRPr="009F27A6">
        <w:rPr>
          <w:rFonts w:ascii="BIZ UDゴシック" w:eastAsia="BIZ UDゴシック" w:hAnsi="BIZ UDゴシック"/>
          <w:b/>
          <w:bCs/>
          <w:noProof/>
        </w:rPr>
        <w:lastRenderedPageBreak/>
        <mc:AlternateContent>
          <mc:Choice Requires="wps">
            <w:drawing>
              <wp:anchor distT="0" distB="0" distL="114300" distR="114300" simplePos="0" relativeHeight="252377600" behindDoc="0" locked="0" layoutInCell="1" allowOverlap="1" wp14:anchorId="3829199E" wp14:editId="179DEEE1">
                <wp:simplePos x="0" y="0"/>
                <wp:positionH relativeFrom="margin">
                  <wp:align>left</wp:align>
                </wp:positionH>
                <wp:positionV relativeFrom="paragraph">
                  <wp:posOffset>401486</wp:posOffset>
                </wp:positionV>
                <wp:extent cx="6084000" cy="635"/>
                <wp:effectExtent l="0" t="19050" r="31115" b="37465"/>
                <wp:wrapNone/>
                <wp:docPr id="1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9D195" id="Line 5" o:spid="_x0000_s1026" style="position:absolute;left:0;text-align:left;z-index:252377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6pt" to="479.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nTxAEAAG4DAAAOAAAAZHJzL2Uyb0RvYy54bWysU02PGyEMvVfqf0Dcm5ls2igaZbKHbNNL&#10;2kba7Q9wgJlBBYyAZJJ/X0M+tt3eqs7Bwth+fn5mlo8na9hRhajRtXw6qTlTTqDUrm/5j5fNhwVn&#10;MYGTYNCplp9V5I+r9++Wo2/UAw5opAqMQFxsRt/yISXfVFUUg7IQJ+iVo2CHwUIiN/SVDDASujXV&#10;Q13PqxGD9AGFipFuny5Bvir4XadE+t51USVmWk7cUrGh2H221WoJTR/AD1pcacA/sLCgHTW9Qz1B&#10;AnYI+i8oq0XAiF2aCLQVdp0WqsxA00zrN9M8D+BVmYXEif4uU/x/sOLbcReYlrS72YwzB5aWtNVO&#10;sU9Zm9HHhlLWbhfydOLknv0Wxc/IHK4HcL0qHF/OnsqmuaL6oyQ70VOH/fgVJeXAIWER6tQFmyFJ&#10;AnYq+zjf96FOiQm6nNeLj3VNaxMUm88KowqaW6kPMX1RaFk+tNwQ6wINx21MmQo0t5TcyeFGG1MW&#10;bhwbWz5bTAk8hyIaLXO0OKHfr01gR8hvhr7Npgz2Ji3gwcmCNiiQn6/nBNpcztTduKseWYKLmHuU&#10;51246URLLTSvDzC/mt/9Uv36m6x+AQAA//8DAFBLAwQUAAYACAAAACEAuI3NJtsAAAAGAQAADwAA&#10;AGRycy9kb3ducmV2LnhtbEyPwU7DMBBE70j8g7VI3KjTVgklxKkqBEcOpHDgtomXJBCvo9hOA1+P&#10;e4Ljzoxm3hb7xQxipsn1lhWsVwkI4sbqnlsFr8enmx0I55E1DpZJwTc52JeXFwXm2p74hebKtyKW&#10;sMtRQef9mEvpmo4MupUdiaP3YSeDPp5TK/WEp1huBrlJkkwa7DkudDjSQ0fNVxWMgsfbkH2agCE9&#10;uNo+v1Xp/NO+K3V9tRzuQXha/F8YzvgRHcrIVNvA2olBQXzEK8i2GxDRvUt3axD1WdiCLAv5H7/8&#10;BQAA//8DAFBLAQItABQABgAIAAAAIQC2gziS/gAAAOEBAAATAAAAAAAAAAAAAAAAAAAAAABbQ29u&#10;dGVudF9UeXBlc10ueG1sUEsBAi0AFAAGAAgAAAAhADj9If/WAAAAlAEAAAsAAAAAAAAAAAAAAAAA&#10;LwEAAF9yZWxzLy5yZWxzUEsBAi0AFAAGAAgAAAAhAKVyadPEAQAAbgMAAA4AAAAAAAAAAAAAAAAA&#10;LgIAAGRycy9lMm9Eb2MueG1sUEsBAi0AFAAGAAgAAAAhALiNzSbbAAAABgEAAA8AAAAAAAAAAAAA&#10;AAAAHgQAAGRycy9kb3ducmV2LnhtbFBLBQYAAAAABAAEAPMAAAAmBQAAAAA=&#10;" strokecolor="blue" strokeweight="3pt">
                <w10:wrap anchorx="margin"/>
              </v:line>
            </w:pict>
          </mc:Fallback>
        </mc:AlternateContent>
      </w:r>
    </w:p>
    <w:p w14:paraId="01B92E12" w14:textId="77777777" w:rsidR="00161A7E" w:rsidRDefault="00161A7E" w:rsidP="00161A7E">
      <w:pPr>
        <w:spacing w:line="480" w:lineRule="exact"/>
        <w:rPr>
          <w:rFonts w:ascii="BIZ UDゴシック" w:eastAsia="BIZ UDゴシック" w:hAnsi="BIZ UDゴシック"/>
          <w:color w:val="FF0000"/>
          <w:sz w:val="28"/>
          <w:szCs w:val="28"/>
          <w:u w:val="single"/>
        </w:rPr>
      </w:pPr>
    </w:p>
    <w:p w14:paraId="3190DBC9" w14:textId="7A7D4BDE" w:rsidR="00DE7478" w:rsidRPr="005E469B" w:rsidRDefault="00DE7478" w:rsidP="005E469B">
      <w:pPr>
        <w:rPr>
          <w:rFonts w:ascii="BIZ UDゴシック" w:eastAsia="BIZ UDゴシック" w:hAnsi="BIZ UDゴシック"/>
          <w:sz w:val="24"/>
          <w:szCs w:val="24"/>
        </w:rPr>
      </w:pPr>
      <w:r w:rsidRPr="005E469B">
        <w:rPr>
          <w:rFonts w:ascii="BIZ UDゴシック" w:eastAsia="BIZ UDゴシック" w:hAnsi="BIZ UDゴシック" w:hint="eastAsia"/>
          <w:color w:val="FF0000"/>
          <w:sz w:val="24"/>
          <w:szCs w:val="24"/>
          <w:u w:val="single"/>
        </w:rPr>
        <w:t>様式集</w:t>
      </w:r>
    </w:p>
    <w:p w14:paraId="0A2A491E" w14:textId="6E4F5841"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様式１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施設被害状況報告書</w:t>
      </w:r>
    </w:p>
    <w:p w14:paraId="0DD3FFF4" w14:textId="74F9B30A"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様式２</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 xml:space="preserve">　健康チェックカード</w:t>
      </w:r>
    </w:p>
    <w:p w14:paraId="7A593984" w14:textId="2A568989"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様式３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避難者カード</w:t>
      </w:r>
    </w:p>
    <w:p w14:paraId="36DA1A77" w14:textId="54E70CD5"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様式４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体調管理シート</w:t>
      </w:r>
    </w:p>
    <w:p w14:paraId="15C209C9" w14:textId="3EE42CD5"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様式５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避難所入所記録簿</w:t>
      </w:r>
    </w:p>
    <w:p w14:paraId="2DCC52B1" w14:textId="5298BEF8"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様式６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避難所状況報告書</w:t>
      </w:r>
    </w:p>
    <w:p w14:paraId="057E4B53" w14:textId="48E316E5"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様式７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物資依頼票</w:t>
      </w:r>
    </w:p>
    <w:p w14:paraId="2A297025" w14:textId="79C9002B"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様式８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物資管理簿</w:t>
      </w:r>
    </w:p>
    <w:p w14:paraId="53C1C140" w14:textId="48535B9C"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様式９　</w:t>
      </w:r>
      <w:r w:rsidR="005E469B" w:rsidRPr="005E469B">
        <w:rPr>
          <w:rFonts w:ascii="BIZ UDゴシック" w:eastAsia="BIZ UDゴシック" w:hAnsi="BIZ UDゴシック" w:hint="eastAsia"/>
          <w:sz w:val="24"/>
          <w:szCs w:val="24"/>
        </w:rPr>
        <w:t xml:space="preserve">　</w:t>
      </w:r>
      <w:r w:rsidRPr="005E469B">
        <w:rPr>
          <w:rFonts w:ascii="BIZ UDゴシック" w:eastAsia="BIZ UDゴシック" w:hAnsi="BIZ UDゴシック" w:hint="eastAsia"/>
          <w:sz w:val="24"/>
          <w:szCs w:val="24"/>
        </w:rPr>
        <w:t>安否確認受付カード</w:t>
      </w:r>
    </w:p>
    <w:p w14:paraId="68001DED" w14:textId="1FDA424C"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様式１０　避難所運営記録</w:t>
      </w:r>
    </w:p>
    <w:p w14:paraId="26CC6423" w14:textId="1A34F616" w:rsidR="009266D9" w:rsidRPr="005E469B" w:rsidRDefault="009266D9" w:rsidP="005E469B">
      <w:pPr>
        <w:rPr>
          <w:rFonts w:ascii="BIZ UDゴシック" w:eastAsia="BIZ UDゴシック" w:hAnsi="BIZ UDゴシック"/>
          <w:sz w:val="24"/>
          <w:szCs w:val="24"/>
        </w:rPr>
      </w:pPr>
      <w:r w:rsidRPr="005E469B">
        <w:rPr>
          <w:rFonts w:ascii="BIZ UDゴシック" w:eastAsia="BIZ UDゴシック" w:hAnsi="BIZ UDゴシック" w:hint="eastAsia"/>
          <w:sz w:val="24"/>
          <w:szCs w:val="24"/>
        </w:rPr>
        <w:t xml:space="preserve">　様式１１　取材受付シート</w:t>
      </w:r>
    </w:p>
    <w:p w14:paraId="58B7B635" w14:textId="734588ED" w:rsidR="005E469B" w:rsidRDefault="005E469B" w:rsidP="005E469B">
      <w:pPr>
        <w:pBdr>
          <w:bottom w:val="single" w:sz="6" w:space="1" w:color="auto"/>
        </w:pBdr>
        <w:spacing w:line="480" w:lineRule="exact"/>
        <w:rPr>
          <w:rFonts w:ascii="BIZ UDゴシック" w:eastAsia="BIZ UDゴシック" w:hAnsi="BIZ UDゴシック"/>
          <w:sz w:val="28"/>
          <w:szCs w:val="28"/>
        </w:rPr>
      </w:pPr>
    </w:p>
    <w:p w14:paraId="799263E8" w14:textId="77777777" w:rsidR="00EA5C15" w:rsidRDefault="00EA5C15" w:rsidP="00EA5C15">
      <w:pPr>
        <w:rPr>
          <w:rFonts w:ascii="BIZ UDゴシック" w:eastAsia="BIZ UDゴシック" w:hAnsi="BIZ UDゴシック"/>
          <w:sz w:val="22"/>
        </w:rPr>
      </w:pPr>
    </w:p>
    <w:p w14:paraId="064D47C1" w14:textId="63538CD1" w:rsidR="00EA31FD" w:rsidRPr="00EA31FD" w:rsidRDefault="00EA31FD" w:rsidP="00EA31FD">
      <w:pPr>
        <w:rPr>
          <w:rFonts w:ascii="BIZ UDゴシック" w:eastAsia="BIZ UDゴシック" w:hAnsi="BIZ UDゴシック"/>
          <w:sz w:val="22"/>
        </w:rPr>
      </w:pPr>
      <w:r>
        <w:rPr>
          <w:rFonts w:ascii="BIZ UDゴシック" w:eastAsia="BIZ UDゴシック" w:hAnsi="BIZ UDゴシック" w:hint="eastAsia"/>
          <w:sz w:val="22"/>
        </w:rPr>
        <w:t xml:space="preserve">　本マニュアルでは，</w:t>
      </w:r>
      <w:r w:rsidRPr="00EA31FD">
        <w:rPr>
          <w:rFonts w:ascii="BIZ UDゴシック" w:eastAsia="BIZ UDゴシック" w:hAnsi="BIZ UDゴシック" w:hint="eastAsia"/>
          <w:sz w:val="22"/>
        </w:rPr>
        <w:t>災害時に避難所で行うべき事項をチェックリスト形式でまとめ</w:t>
      </w:r>
      <w:r>
        <w:rPr>
          <w:rFonts w:ascii="BIZ UDゴシック" w:eastAsia="BIZ UDゴシック" w:hAnsi="BIZ UDゴシック" w:hint="eastAsia"/>
          <w:sz w:val="22"/>
        </w:rPr>
        <w:t>ている</w:t>
      </w:r>
      <w:r w:rsidRPr="00EA31FD">
        <w:rPr>
          <w:rFonts w:ascii="BIZ UDゴシック" w:eastAsia="BIZ UDゴシック" w:hAnsi="BIZ UDゴシック" w:hint="eastAsia"/>
          <w:sz w:val="22"/>
        </w:rPr>
        <w:t>。発災時には</w:t>
      </w:r>
      <w:r>
        <w:rPr>
          <w:rFonts w:ascii="BIZ UDゴシック" w:eastAsia="BIZ UDゴシック" w:hAnsi="BIZ UDゴシック" w:hint="eastAsia"/>
          <w:sz w:val="22"/>
        </w:rPr>
        <w:t>，</w:t>
      </w:r>
      <w:r w:rsidRPr="00EA31FD">
        <w:rPr>
          <w:rFonts w:ascii="BIZ UDゴシック" w:eastAsia="BIZ UDゴシック" w:hAnsi="BIZ UDゴシック" w:hint="eastAsia"/>
          <w:sz w:val="22"/>
        </w:rPr>
        <w:t>実施したことをチェックしながら活動する。</w:t>
      </w:r>
    </w:p>
    <w:p w14:paraId="632CF5D6" w14:textId="16443CDD" w:rsidR="00AE5F15" w:rsidRDefault="00EA31FD" w:rsidP="00EA31FD">
      <w:pPr>
        <w:rPr>
          <w:rFonts w:ascii="BIZ UDゴシック" w:eastAsia="BIZ UDゴシック" w:hAnsi="BIZ UDゴシック"/>
          <w:sz w:val="22"/>
        </w:rPr>
      </w:pPr>
      <w:r>
        <w:rPr>
          <w:rFonts w:ascii="BIZ UDゴシック" w:eastAsia="BIZ UDゴシック" w:hAnsi="BIZ UDゴシック" w:hint="eastAsia"/>
          <w:sz w:val="22"/>
        </w:rPr>
        <w:t xml:space="preserve">　</w:t>
      </w:r>
      <w:r w:rsidRPr="00EA31FD">
        <w:rPr>
          <w:rFonts w:ascii="BIZ UDゴシック" w:eastAsia="BIZ UDゴシック" w:hAnsi="BIZ UDゴシック" w:hint="eastAsia"/>
          <w:sz w:val="22"/>
        </w:rPr>
        <w:t>また</w:t>
      </w:r>
      <w:r>
        <w:rPr>
          <w:rFonts w:ascii="BIZ UDゴシック" w:eastAsia="BIZ UDゴシック" w:hAnsi="BIZ UDゴシック" w:hint="eastAsia"/>
          <w:sz w:val="22"/>
        </w:rPr>
        <w:t>，</w:t>
      </w:r>
      <w:r w:rsidRPr="00EA31FD">
        <w:rPr>
          <w:rFonts w:ascii="BIZ UDゴシック" w:eastAsia="BIZ UDゴシック" w:hAnsi="BIZ UDゴシック" w:hint="eastAsia"/>
          <w:sz w:val="22"/>
        </w:rPr>
        <w:t>各避難所の実情に応じて記載できる項目がある。このマニュアルを基に、平常時から避難所運営委員会等で体制を整えておくことが望ましい。</w:t>
      </w:r>
    </w:p>
    <w:p w14:paraId="52E8E36D" w14:textId="77777777" w:rsidR="00EA31FD" w:rsidRPr="00EA5C15" w:rsidRDefault="00EA31FD" w:rsidP="00EA31FD">
      <w:pPr>
        <w:rPr>
          <w:rFonts w:ascii="BIZ UDゴシック" w:eastAsia="BIZ UDゴシック" w:hAnsi="BIZ UDゴシック"/>
          <w:sz w:val="22"/>
        </w:rPr>
      </w:pPr>
    </w:p>
    <w:p w14:paraId="2633176D" w14:textId="0189393B" w:rsidR="005E469B" w:rsidRDefault="002C7D86" w:rsidP="00DE7478">
      <w:pPr>
        <w:rPr>
          <w:rFonts w:ascii="BIZ UDゴシック" w:eastAsia="BIZ UDゴシック" w:hAnsi="BIZ UDゴシック"/>
          <w:sz w:val="24"/>
          <w:szCs w:val="24"/>
        </w:rPr>
      </w:pPr>
      <w:r>
        <w:rPr>
          <w:noProof/>
        </w:rPr>
        <w:drawing>
          <wp:anchor distT="0" distB="0" distL="114300" distR="114300" simplePos="0" relativeHeight="252375552" behindDoc="0" locked="0" layoutInCell="1" allowOverlap="1" wp14:anchorId="1F1DABB1" wp14:editId="127289C9">
            <wp:simplePos x="0" y="0"/>
            <wp:positionH relativeFrom="margin">
              <wp:posOffset>327660</wp:posOffset>
            </wp:positionH>
            <wp:positionV relativeFrom="paragraph">
              <wp:posOffset>169234</wp:posOffset>
            </wp:positionV>
            <wp:extent cx="288000" cy="288000"/>
            <wp:effectExtent l="0" t="0" r="0"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69B" w:rsidRPr="009F27A6">
        <w:rPr>
          <w:rFonts w:ascii="BIZ UDゴシック" w:eastAsia="BIZ UDゴシック" w:hAnsi="BIZ UDゴシック" w:hint="eastAsia"/>
          <w:noProof/>
          <w:sz w:val="22"/>
        </w:rPr>
        <mc:AlternateContent>
          <mc:Choice Requires="wps">
            <w:drawing>
              <wp:inline distT="0" distB="0" distL="0" distR="0" wp14:anchorId="3504F94C" wp14:editId="4444E460">
                <wp:extent cx="6156357" cy="3493214"/>
                <wp:effectExtent l="0" t="0" r="0" b="0"/>
                <wp:docPr id="243" name="四角形: 角を丸くする 243"/>
                <wp:cNvGraphicFramePr/>
                <a:graphic xmlns:a="http://schemas.openxmlformats.org/drawingml/2006/main">
                  <a:graphicData uri="http://schemas.microsoft.com/office/word/2010/wordprocessingShape">
                    <wps:wsp>
                      <wps:cNvSpPr/>
                      <wps:spPr>
                        <a:xfrm>
                          <a:off x="0" y="0"/>
                          <a:ext cx="6156357" cy="3493214"/>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04DEA" w14:textId="0CD3D94E" w:rsidR="005E469B" w:rsidRPr="002C7D86" w:rsidRDefault="002C7D86" w:rsidP="005E469B">
                            <w:pPr>
                              <w:rPr>
                                <w:rFonts w:ascii="BIZ UDPゴシック" w:eastAsia="BIZ UDPゴシック" w:hAnsi="BIZ UDPゴシック"/>
                                <w:b/>
                                <w:bCs/>
                                <w:color w:val="000000" w:themeColor="text1"/>
                                <w:sz w:val="22"/>
                                <w:u w:val="single"/>
                              </w:rPr>
                            </w:pPr>
                            <w:r w:rsidRPr="002C7D86">
                              <w:rPr>
                                <w:rFonts w:ascii="BIZ UDPゴシック" w:eastAsia="BIZ UDPゴシック" w:hAnsi="BIZ UDPゴシック" w:hint="eastAsia"/>
                                <w:b/>
                                <w:bCs/>
                                <w:color w:val="000000" w:themeColor="text1"/>
                                <w:sz w:val="22"/>
                              </w:rPr>
                              <w:t xml:space="preserve">　</w:t>
                            </w:r>
                            <w:r w:rsidRPr="002C7D86">
                              <w:rPr>
                                <w:rFonts w:ascii="BIZ UDPゴシック" w:eastAsia="BIZ UDPゴシック" w:hAnsi="BIZ UDPゴシック" w:hint="eastAsia"/>
                                <w:b/>
                                <w:bCs/>
                                <w:color w:val="000000" w:themeColor="text1"/>
                                <w:sz w:val="22"/>
                                <w:u w:val="single"/>
                              </w:rPr>
                              <w:t xml:space="preserve">　　</w:t>
                            </w:r>
                            <w:r w:rsidR="005E469B" w:rsidRPr="002C7D86">
                              <w:rPr>
                                <w:rFonts w:ascii="BIZ UDPゴシック" w:eastAsia="BIZ UDPゴシック" w:hAnsi="BIZ UDPゴシック" w:hint="eastAsia"/>
                                <w:b/>
                                <w:bCs/>
                                <w:color w:val="000000" w:themeColor="text1"/>
                                <w:sz w:val="22"/>
                                <w:u w:val="single"/>
                              </w:rPr>
                              <w:t>POINT</w:t>
                            </w:r>
                          </w:p>
                          <w:p w14:paraId="10CB80F7" w14:textId="40BF34FB" w:rsidR="005E469B" w:rsidRPr="005E469B" w:rsidRDefault="005E469B" w:rsidP="005E469B">
                            <w:pPr>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大地震などの大きな災害が発生した場合は，建物の倒壊やライフライン（電気，ガス，上下水道，電話など）の寸断など，様々な被害が発生する。被災した方の多くは，一時的に避難生活を送る場所として，家族と会う場所として，あるいは情報収集の場所として，避難施設に集まってくる。（柏市直下型地震の避難者想定：約１１万人）</w:t>
                            </w:r>
                          </w:p>
                          <w:p w14:paraId="6A1F4DE8" w14:textId="627DF5DA"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避難所では様々な問題が発生する。また，非常に狭いスペースの中で避難生活を送ることになり，暑さや寒さはもちろん，食事や水，物資など配布のルールが決まっていなければトラブルが続出する。</w:t>
                            </w:r>
                          </w:p>
                          <w:p w14:paraId="4DFCB6BD" w14:textId="64B0059F"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過去の大災害では，避難者が主体となり避難所運営員会を組織した避難所では，</w:t>
                            </w:r>
                            <w:r w:rsidR="00A62914">
                              <w:rPr>
                                <w:rFonts w:ascii="BIZ UDゴシック" w:eastAsia="BIZ UDゴシック" w:hAnsi="BIZ UDゴシック" w:hint="eastAsia"/>
                                <w:color w:val="000000" w:themeColor="text1"/>
                                <w:sz w:val="22"/>
                              </w:rPr>
                              <w:t>円滑な避難所運営を行えた</w:t>
                            </w:r>
                            <w:r w:rsidRPr="005E469B">
                              <w:rPr>
                                <w:rFonts w:ascii="BIZ UDゴシック" w:eastAsia="BIZ UDゴシック" w:hAnsi="BIZ UDゴシック" w:hint="eastAsia"/>
                                <w:color w:val="000000" w:themeColor="text1"/>
                                <w:sz w:val="22"/>
                              </w:rPr>
                              <w:t>。一方で，</w:t>
                            </w:r>
                            <w:r w:rsidR="00A62914">
                              <w:rPr>
                                <w:rFonts w:ascii="BIZ UDゴシック" w:eastAsia="BIZ UDゴシック" w:hAnsi="BIZ UDゴシック" w:hint="eastAsia"/>
                                <w:color w:val="000000" w:themeColor="text1"/>
                                <w:sz w:val="22"/>
                              </w:rPr>
                              <w:t>避難所利用者が運営のルール作りに参加していない</w:t>
                            </w:r>
                            <w:r w:rsidRPr="005E469B">
                              <w:rPr>
                                <w:rFonts w:ascii="BIZ UDゴシック" w:eastAsia="BIZ UDゴシック" w:hAnsi="BIZ UDゴシック" w:hint="eastAsia"/>
                                <w:color w:val="000000" w:themeColor="text1"/>
                                <w:sz w:val="22"/>
                              </w:rPr>
                              <w:t>避難所では，住民との間でトラブルが多かったとされる。</w:t>
                            </w:r>
                          </w:p>
                          <w:p w14:paraId="72FB5B5B" w14:textId="77777777"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本マニュアルは，発災当初は避難者の安全確保，その後は避難者の被災生活を円滑に支援するため策定するものである。</w:t>
                            </w:r>
                          </w:p>
                          <w:p w14:paraId="1116875E" w14:textId="4C7A7446" w:rsidR="005E469B" w:rsidRPr="005E469B" w:rsidRDefault="005E469B" w:rsidP="005E469B">
                            <w:pPr>
                              <w:spacing w:line="240" w:lineRule="atLeas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04F94C" id="四角形: 角を丸くする 243" o:spid="_x0000_s1026" style="width:484.75pt;height:27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F1wIAANEFAAAOAAAAZHJzL2Uyb0RvYy54bWysVDtv3DAM3gv0PwjaG/teeRziCw4JUhRI&#10;kyBJkVkny3cGZFGVdK9uydqhQLYiW5f+hSz9NdcA/RmlJJ/zaNCh6CKLIvmR/Exyd29RSTITxpag&#10;MtraSCkRikNeqnFGP1wcvtmmxDqmciZBiYwuhaV7g9evdue6L9owAZkLQxBE2f5cZ3TinO4nieUT&#10;UTG7AVooVBZgKuZQNOMkN2yO6JVM2mm6mczB5NoAF9bi60FU0kHALwrB3UlRWOGIzCjm5sJpwjny&#10;ZzLYZf2xYXpS8joN9g9ZVKxUGLSBOmCOkakp/4CqSm7AQuE2OFQJFEXJRagBq2mlz6o5nzAtQi1I&#10;jtUNTfb/wfLj2akhZZ7RdrdDiWIV/qT729tf32/uf3zrE/yurm9+3t2trr6srr6urj8Tb4i0zbXt&#10;o/e5PjW1ZPHqOVgUpvJfrI4sAtXLhmqxcITj42art9npbVHCUdfp7nTara5HTR7ctbHurYCK+EtG&#10;DUxVfoY/NPDMZkfWRfu1nQ9pQZb5YSllEHwTiX1pyIzh7x+NW8FVTqv3kMe37V6ahibAuKHnvHnI&#10;4gmSVB5PgUeOQf1L4imIRYebW0rh7aQ6EwVyimW2Q8QGOQZlnAvlYjJ2wnIRn30qL+cSAD1ygfEb&#10;7BrgaZFr7Jhlbe9dRRiGxjn9W2LRufEIkUG5xrkqFZiXACRWVUeO9muSIjWeJbcYLdDEX0eQL7H5&#10;DMSptJoflvirj5h1p8zgGOLA4mpxJ3gUEuYZhfpGyQTMp5fevT1OB2opmeNYZ9R+nDIjKJHvFM7N&#10;Tqvb9XsgCN3eVhsF81gzeqxR02ofsHVauMQ0D1dv7+T6WhioLnEDDX1UVDHFMXZGuTNrYd/FdYM7&#10;jIvhMJjh7GvmjtS55h7cE+y7+GJxyYyu+93hqBzDegWw/rOOj7beU8Fw6qAowzg88FpTj3sj9HO9&#10;4/xieiwHq4dNPPgNAAD//wMAUEsDBBQABgAIAAAAIQB0IZni3AAAAAUBAAAPAAAAZHJzL2Rvd25y&#10;ZXYueG1sTI/BSsNAEIbvgu+wTMGb3VRJaWM2RQpFEIRahV632Wmydnc2ZLdpfHtHL/YyMPw/33xT&#10;rkbvxIB9tIEUzKYZCKQ6GEuNgs+Pzf0CREyajHaBUME3RlhVtzelLky40DsOu9QIhlAstII2pa6Q&#10;MtYteh2noUPi7Bh6rxOvfSNNry8M904+ZNlcem2JL7S6w3WL9Wl39kx53Vq3GF7wqzvu37b7TW3X&#10;j1Gpu8n4/AQi4Zj+y/Crz+pQsdMhnMlE4RTwI+lvcracL3MQBwV5ns1AVqW8tq9+AAAA//8DAFBL&#10;AQItABQABgAIAAAAIQC2gziS/gAAAOEBAAATAAAAAAAAAAAAAAAAAAAAAABbQ29udGVudF9UeXBl&#10;c10ueG1sUEsBAi0AFAAGAAgAAAAhADj9If/WAAAAlAEAAAsAAAAAAAAAAAAAAAAALwEAAF9yZWxz&#10;Ly5yZWxzUEsBAi0AFAAGAAgAAAAhADr7M4XXAgAA0QUAAA4AAAAAAAAAAAAAAAAALgIAAGRycy9l&#10;Mm9Eb2MueG1sUEsBAi0AFAAGAAgAAAAhAHQhmeLcAAAABQEAAA8AAAAAAAAAAAAAAAAAMQUAAGRy&#10;cy9kb3ducmV2LnhtbFBLBQYAAAAABAAEAPMAAAA6BgAAAAA=&#10;" fillcolor="#d8d8d8 [2732]" stroked="f" strokeweight="1pt">
                <v:stroke joinstyle="miter"/>
                <v:textbox>
                  <w:txbxContent>
                    <w:p w14:paraId="02604DEA" w14:textId="0CD3D94E" w:rsidR="005E469B" w:rsidRPr="002C7D86" w:rsidRDefault="002C7D86" w:rsidP="005E469B">
                      <w:pPr>
                        <w:rPr>
                          <w:rFonts w:ascii="BIZ UDPゴシック" w:eastAsia="BIZ UDPゴシック" w:hAnsi="BIZ UDPゴシック"/>
                          <w:b/>
                          <w:bCs/>
                          <w:color w:val="000000" w:themeColor="text1"/>
                          <w:sz w:val="22"/>
                          <w:u w:val="single"/>
                        </w:rPr>
                      </w:pPr>
                      <w:r w:rsidRPr="002C7D86">
                        <w:rPr>
                          <w:rFonts w:ascii="BIZ UDPゴシック" w:eastAsia="BIZ UDPゴシック" w:hAnsi="BIZ UDPゴシック" w:hint="eastAsia"/>
                          <w:b/>
                          <w:bCs/>
                          <w:color w:val="000000" w:themeColor="text1"/>
                          <w:sz w:val="22"/>
                        </w:rPr>
                        <w:t xml:space="preserve">　</w:t>
                      </w:r>
                      <w:r w:rsidRPr="002C7D86">
                        <w:rPr>
                          <w:rFonts w:ascii="BIZ UDPゴシック" w:eastAsia="BIZ UDPゴシック" w:hAnsi="BIZ UDPゴシック" w:hint="eastAsia"/>
                          <w:b/>
                          <w:bCs/>
                          <w:color w:val="000000" w:themeColor="text1"/>
                          <w:sz w:val="22"/>
                          <w:u w:val="single"/>
                        </w:rPr>
                        <w:t xml:space="preserve">　　</w:t>
                      </w:r>
                      <w:r w:rsidR="005E469B" w:rsidRPr="002C7D86">
                        <w:rPr>
                          <w:rFonts w:ascii="BIZ UDPゴシック" w:eastAsia="BIZ UDPゴシック" w:hAnsi="BIZ UDPゴシック" w:hint="eastAsia"/>
                          <w:b/>
                          <w:bCs/>
                          <w:color w:val="000000" w:themeColor="text1"/>
                          <w:sz w:val="22"/>
                          <w:u w:val="single"/>
                        </w:rPr>
                        <w:t>POINT</w:t>
                      </w:r>
                    </w:p>
                    <w:p w14:paraId="10CB80F7" w14:textId="40BF34FB" w:rsidR="005E469B" w:rsidRPr="005E469B" w:rsidRDefault="005E469B" w:rsidP="005E469B">
                      <w:pPr>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大地震などの大きな災害が発生した場合は，建物の倒壊やライフライン（電気，ガス，上下水道，電話など）の寸断など，様々な被害が発生する。被災した方の多くは，一時的に避難生活を送る場所として，家族と会う場所として，あるいは情報収集の場所として，避難施設に集まってくる。（柏市直下型地震の避難者想定：約１１万人）</w:t>
                      </w:r>
                    </w:p>
                    <w:p w14:paraId="6A1F4DE8" w14:textId="627DF5DA"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避難所では様々な問題が発生する。また，非常に狭いスペースの中で避難生活を送ることになり，暑さや寒さはもちろん，食事や水，物資など配布のルールが決まっていなければトラブルが続出する。</w:t>
                      </w:r>
                    </w:p>
                    <w:p w14:paraId="4DFCB6BD" w14:textId="64B0059F"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過去の大災害では，避難者が主体となり避難所運営員会を組織した避難所では，</w:t>
                      </w:r>
                      <w:r w:rsidR="00A62914">
                        <w:rPr>
                          <w:rFonts w:ascii="BIZ UDゴシック" w:eastAsia="BIZ UDゴシック" w:hAnsi="BIZ UDゴシック" w:hint="eastAsia"/>
                          <w:color w:val="000000" w:themeColor="text1"/>
                          <w:sz w:val="22"/>
                        </w:rPr>
                        <w:t>円滑な避難所運営を行えた</w:t>
                      </w:r>
                      <w:r w:rsidRPr="005E469B">
                        <w:rPr>
                          <w:rFonts w:ascii="BIZ UDゴシック" w:eastAsia="BIZ UDゴシック" w:hAnsi="BIZ UDゴシック" w:hint="eastAsia"/>
                          <w:color w:val="000000" w:themeColor="text1"/>
                          <w:sz w:val="22"/>
                        </w:rPr>
                        <w:t>。一方で，</w:t>
                      </w:r>
                      <w:r w:rsidR="00A62914">
                        <w:rPr>
                          <w:rFonts w:ascii="BIZ UDゴシック" w:eastAsia="BIZ UDゴシック" w:hAnsi="BIZ UDゴシック" w:hint="eastAsia"/>
                          <w:color w:val="000000" w:themeColor="text1"/>
                          <w:sz w:val="22"/>
                        </w:rPr>
                        <w:t>避難所利用者が運営のルール作りに参加していない</w:t>
                      </w:r>
                      <w:r w:rsidRPr="005E469B">
                        <w:rPr>
                          <w:rFonts w:ascii="BIZ UDゴシック" w:eastAsia="BIZ UDゴシック" w:hAnsi="BIZ UDゴシック" w:hint="eastAsia"/>
                          <w:color w:val="000000" w:themeColor="text1"/>
                          <w:sz w:val="22"/>
                        </w:rPr>
                        <w:t>避難所では，住民との間でトラブルが多かったとされる。</w:t>
                      </w:r>
                    </w:p>
                    <w:p w14:paraId="72FB5B5B" w14:textId="77777777" w:rsidR="005E469B" w:rsidRPr="005E469B" w:rsidRDefault="005E469B" w:rsidP="005E469B">
                      <w:pPr>
                        <w:widowControl/>
                        <w:jc w:val="left"/>
                        <w:rPr>
                          <w:rFonts w:ascii="BIZ UDゴシック" w:eastAsia="BIZ UDゴシック" w:hAnsi="BIZ UDゴシック"/>
                          <w:color w:val="000000" w:themeColor="text1"/>
                          <w:sz w:val="22"/>
                        </w:rPr>
                      </w:pPr>
                      <w:r w:rsidRPr="005E469B">
                        <w:rPr>
                          <w:rFonts w:ascii="BIZ UDゴシック" w:eastAsia="BIZ UDゴシック" w:hAnsi="BIZ UDゴシック" w:hint="eastAsia"/>
                          <w:color w:val="000000" w:themeColor="text1"/>
                          <w:sz w:val="22"/>
                        </w:rPr>
                        <w:t xml:space="preserve">　本マニュアルは，発災当初は避難者の安全確保，その後は避難者の被災生活を円滑に支援するため策定するものである。</w:t>
                      </w:r>
                    </w:p>
                    <w:p w14:paraId="1116875E" w14:textId="4C7A7446" w:rsidR="005E469B" w:rsidRPr="005E469B" w:rsidRDefault="005E469B" w:rsidP="005E469B">
                      <w:pPr>
                        <w:spacing w:line="240" w:lineRule="atLeast"/>
                        <w:rPr>
                          <w:rFonts w:ascii="BIZ UDゴシック" w:eastAsia="BIZ UDゴシック" w:hAnsi="BIZ UDゴシック"/>
                          <w:color w:val="000000" w:themeColor="text1"/>
                        </w:rPr>
                      </w:pPr>
                    </w:p>
                  </w:txbxContent>
                </v:textbox>
                <w10:anchorlock/>
              </v:roundrect>
            </w:pict>
          </mc:Fallback>
        </mc:AlternateContent>
      </w:r>
    </w:p>
    <w:p w14:paraId="04305C68" w14:textId="5A1B4630" w:rsidR="005E5032" w:rsidRDefault="005E5032">
      <w:pPr>
        <w:widowControl/>
        <w:jc w:val="left"/>
        <w:rPr>
          <w:rFonts w:ascii="BIZ UDゴシック" w:eastAsia="BIZ UDゴシック" w:hAnsi="BIZ UDゴシック"/>
          <w:sz w:val="24"/>
          <w:szCs w:val="24"/>
        </w:rPr>
        <w:sectPr w:rsidR="005E5032" w:rsidSect="00EA5C15">
          <w:footerReference w:type="first" r:id="rId13"/>
          <w:endnotePr>
            <w:numFmt w:val="decimal"/>
          </w:endnotePr>
          <w:pgSz w:w="11906" w:h="16838" w:code="9"/>
          <w:pgMar w:top="1134" w:right="1134" w:bottom="1134" w:left="1134" w:header="851" w:footer="680" w:gutter="0"/>
          <w:pgNumType w:start="1"/>
          <w:cols w:space="720"/>
          <w:docGrid w:type="lines" w:linePitch="373"/>
        </w:sectPr>
      </w:pPr>
    </w:p>
    <w:p w14:paraId="4450B9E7" w14:textId="46AFBEE2" w:rsidR="003771B6" w:rsidRPr="00EF3984" w:rsidRDefault="003771B6" w:rsidP="003771B6">
      <w:pPr>
        <w:rPr>
          <w:rFonts w:ascii="BIZ UDゴシック" w:eastAsia="BIZ UDゴシック" w:hAnsi="BIZ UDゴシック"/>
          <w:b/>
          <w:bCs/>
          <w:color w:val="0000FF"/>
          <w:sz w:val="32"/>
        </w:rPr>
      </w:pPr>
      <w:r>
        <w:rPr>
          <w:rFonts w:ascii="HG丸ｺﾞｼｯｸM-PRO" w:eastAsia="HG丸ｺﾞｼｯｸM-PRO" w:hAnsi="HG丸ｺﾞｼｯｸM-PRO"/>
          <w:sz w:val="22"/>
        </w:rPr>
        <w:br w:type="page"/>
      </w:r>
      <w:r w:rsidRPr="009F27A6">
        <w:rPr>
          <w:rFonts w:ascii="BIZ UDゴシック" w:eastAsia="BIZ UDゴシック" w:hAnsi="BIZ UDゴシック"/>
          <w:b/>
          <w:bCs/>
          <w:noProof/>
        </w:rPr>
        <w:lastRenderedPageBreak/>
        <mc:AlternateContent>
          <mc:Choice Requires="wps">
            <w:drawing>
              <wp:anchor distT="0" distB="0" distL="114300" distR="114300" simplePos="0" relativeHeight="252425728" behindDoc="0" locked="0" layoutInCell="1" allowOverlap="1" wp14:anchorId="486D52A4" wp14:editId="69B2ADF2">
                <wp:simplePos x="0" y="0"/>
                <wp:positionH relativeFrom="margin">
                  <wp:align>left</wp:align>
                </wp:positionH>
                <wp:positionV relativeFrom="paragraph">
                  <wp:posOffset>400685</wp:posOffset>
                </wp:positionV>
                <wp:extent cx="6084000" cy="635"/>
                <wp:effectExtent l="0" t="19050" r="31115" b="37465"/>
                <wp:wrapNone/>
                <wp:docPr id="19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F73D" id="Line 5" o:spid="_x0000_s1026" style="position:absolute;left:0;text-align:left;z-index:25242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5pt" to="47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iExQEAAG4DAAAOAAAAZHJzL2Uyb0RvYy54bWysU01v2zAMvQ/YfxB0X2y3W5AZcXpIl12y&#10;LUC7H8BIsi1MFgVJiZ1/P0r52NbdivpAiCL5+PgoLx+mwbCj8kGjbXg1KzlTVqDUtmv4z+fNhwVn&#10;IYKVYNCqhp9U4A+r9++Wo6vVHfZopPKMQGyoR9fwPkZXF0UQvRogzNApS8EW/QCRXN8V0sNI6IMp&#10;7spyXozopfMoVAh0+3gO8lXGb1sl4o+2DSoy03DiFrP12e6TLVZLqDsPrtfiQgNewWIAbanpDeoR&#10;IrCD1/9BDVp4DNjGmcChwLbVQuUZaJqqfDHNUw9O5VlInOBuMoW3gxXfjzvPtKTdfa44szDQkrba&#10;KvYpaTO6UFPK2u58mk5M9sltUfwKzOK6B9upzPH55KisShXFPyXJCY467MdvKCkHDhGzUFPrhwRJ&#10;ErAp7+N024eaIhN0OS8XH8uS1iYoNr/PjAqor6XOh/hV4cDSoeGGWGdoOG5DTFSgvqakThY32pi8&#10;cGPZ2PD7RUXgKRTQaJmi2fHdfm08O0J6M/RtNnmwF2keD1ZmtF6B/HI5R9DmfKbuxl70SBKcxdyj&#10;PO38VSdaaqZ5eYDp1fzt5+o/v8nqNwAAAP//AwBQSwMEFAAGAAgAAAAhAB52z5XbAAAABgEAAA8A&#10;AABkcnMvZG93bnJldi54bWxMjzFPwzAQhXck/oN1SGzUaVFCSeNUFYKRgQADmxNfk0B8jmI7Dfx6&#10;rhNs9+6d3vuu2C92EDNOvnekYL1KQCA1zvTUKnh7fbrZgvBBk9GDI1TwjR725eVFoXPjTvSCcxVa&#10;wSHkc62gC2HMpfRNh1b7lRuR2Du6yerAcmqlmfSJw+0gN0mSSat74oZOj/jQYfNVRavg8S5mnzbq&#10;mB587Z7fq3T+aT+Uur5aDjsQAZfwdwxnfEaHkplqF8l4MSjgR4KC7HYNgt37dMtDfV5sQJaF/I9f&#10;/gIAAP//AwBQSwECLQAUAAYACAAAACEAtoM4kv4AAADhAQAAEwAAAAAAAAAAAAAAAAAAAAAAW0Nv&#10;bnRlbnRfVHlwZXNdLnhtbFBLAQItABQABgAIAAAAIQA4/SH/1gAAAJQBAAALAAAAAAAAAAAAAAAA&#10;AC8BAABfcmVscy8ucmVsc1BLAQItABQABgAIAAAAIQDlXYiExQEAAG4DAAAOAAAAAAAAAAAAAAAA&#10;AC4CAABkcnMvZTJvRG9jLnhtbFBLAQItABQABgAIAAAAIQAeds+V2wAAAAYBAAAPAAAAAAAAAAAA&#10;AAAAAB8EAABkcnMvZG93bnJldi54bWxQSwUGAAAAAAQABADzAAAAJwUAAAAA&#10;" strokecolor="blue" strokeweight="3pt">
                <w10:wrap anchorx="margin"/>
              </v:line>
            </w:pict>
          </mc:Fallback>
        </mc:AlternateContent>
      </w:r>
      <w:r w:rsidR="00EC2C9A">
        <w:rPr>
          <w:rFonts w:ascii="BIZ UDゴシック" w:eastAsia="BIZ UDゴシック" w:hAnsi="BIZ UDゴシック" w:hint="eastAsia"/>
          <w:b/>
          <w:bCs/>
          <w:color w:val="0000FF"/>
          <w:sz w:val="32"/>
        </w:rPr>
        <w:t>避難所</w:t>
      </w:r>
      <w:r w:rsidR="00720E7C">
        <w:rPr>
          <w:rFonts w:ascii="BIZ UDゴシック" w:eastAsia="BIZ UDゴシック" w:hAnsi="BIZ UDゴシック" w:hint="eastAsia"/>
          <w:b/>
          <w:bCs/>
          <w:color w:val="0000FF"/>
          <w:sz w:val="32"/>
        </w:rPr>
        <w:t>開設・</w:t>
      </w:r>
      <w:r w:rsidR="00EC2C9A">
        <w:rPr>
          <w:rFonts w:ascii="BIZ UDゴシック" w:eastAsia="BIZ UDゴシック" w:hAnsi="BIZ UDゴシック" w:hint="eastAsia"/>
          <w:b/>
          <w:bCs/>
          <w:color w:val="0000FF"/>
          <w:sz w:val="32"/>
        </w:rPr>
        <w:t>運営の</w:t>
      </w:r>
      <w:r w:rsidR="00720E7C">
        <w:rPr>
          <w:rFonts w:ascii="BIZ UDゴシック" w:eastAsia="BIZ UDゴシック" w:hAnsi="BIZ UDゴシック" w:hint="eastAsia"/>
          <w:b/>
          <w:bCs/>
          <w:color w:val="0000FF"/>
          <w:sz w:val="32"/>
        </w:rPr>
        <w:t>流れ</w:t>
      </w:r>
    </w:p>
    <w:p w14:paraId="4EC8B247" w14:textId="281FBF2F" w:rsidR="003771B6" w:rsidRDefault="003771B6">
      <w:pPr>
        <w:widowControl/>
        <w:jc w:val="left"/>
        <w:rPr>
          <w:rFonts w:ascii="HG丸ｺﾞｼｯｸM-PRO" w:eastAsia="HG丸ｺﾞｼｯｸM-PRO" w:hAnsi="HG丸ｺﾞｼｯｸM-PRO"/>
          <w:sz w:val="22"/>
        </w:rPr>
      </w:pP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2835"/>
        <w:gridCol w:w="3005"/>
        <w:gridCol w:w="2835"/>
      </w:tblGrid>
      <w:tr w:rsidR="003771B6" w:rsidRPr="003771B6" w14:paraId="3DD2588C" w14:textId="77777777" w:rsidTr="007C561A">
        <w:trPr>
          <w:trHeight w:val="375"/>
        </w:trPr>
        <w:tc>
          <w:tcPr>
            <w:tcW w:w="981" w:type="dxa"/>
            <w:vAlign w:val="center"/>
          </w:tcPr>
          <w:p w14:paraId="5F80EEF3" w14:textId="77777777" w:rsidR="003771B6" w:rsidRPr="003771B6" w:rsidRDefault="003771B6" w:rsidP="00A87A83">
            <w:pPr>
              <w:jc w:val="center"/>
              <w:rPr>
                <w:rFonts w:ascii="BIZ UDゴシック" w:eastAsia="BIZ UDゴシック" w:hAnsi="BIZ UDゴシック"/>
              </w:rPr>
            </w:pPr>
          </w:p>
        </w:tc>
        <w:tc>
          <w:tcPr>
            <w:tcW w:w="2835" w:type="dxa"/>
            <w:vAlign w:val="center"/>
          </w:tcPr>
          <w:p w14:paraId="705BD5B0" w14:textId="0A7A45DE"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地域組織</w:t>
            </w:r>
          </w:p>
        </w:tc>
        <w:tc>
          <w:tcPr>
            <w:tcW w:w="3005" w:type="dxa"/>
            <w:vAlign w:val="center"/>
          </w:tcPr>
          <w:p w14:paraId="0E21B2FB" w14:textId="76EFB088" w:rsidR="003771B6" w:rsidRPr="003771B6" w:rsidRDefault="003771B6" w:rsidP="00A87A83">
            <w:pPr>
              <w:pStyle w:val="ac"/>
              <w:tabs>
                <w:tab w:val="clear" w:pos="4252"/>
                <w:tab w:val="clear" w:pos="8504"/>
              </w:tabs>
              <w:snapToGrid/>
              <w:jc w:val="center"/>
              <w:rPr>
                <w:rFonts w:ascii="BIZ UDゴシック" w:eastAsia="BIZ UDゴシック" w:hAnsi="BIZ UDゴシック"/>
              </w:rPr>
            </w:pPr>
            <w:r w:rsidRPr="003771B6">
              <w:rPr>
                <w:rFonts w:ascii="BIZ UDゴシック" w:eastAsia="BIZ UDゴシック" w:hAnsi="BIZ UDゴシック" w:hint="eastAsia"/>
              </w:rPr>
              <w:t>避難所</w:t>
            </w:r>
          </w:p>
        </w:tc>
        <w:tc>
          <w:tcPr>
            <w:tcW w:w="2835" w:type="dxa"/>
            <w:vAlign w:val="center"/>
          </w:tcPr>
          <w:p w14:paraId="3DDC0C58"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柏市</w:t>
            </w:r>
          </w:p>
        </w:tc>
      </w:tr>
      <w:tr w:rsidR="003771B6" w:rsidRPr="003771B6" w14:paraId="282DEA2F" w14:textId="77777777" w:rsidTr="0023271A">
        <w:trPr>
          <w:trHeight w:val="4139"/>
        </w:trPr>
        <w:tc>
          <w:tcPr>
            <w:tcW w:w="981" w:type="dxa"/>
            <w:tcBorders>
              <w:bottom w:val="dashed" w:sz="4" w:space="0" w:color="auto"/>
            </w:tcBorders>
            <w:vAlign w:val="center"/>
          </w:tcPr>
          <w:p w14:paraId="499BBEC3"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1日目</w:t>
            </w:r>
          </w:p>
        </w:tc>
        <w:tc>
          <w:tcPr>
            <w:tcW w:w="2835" w:type="dxa"/>
            <w:tcBorders>
              <w:bottom w:val="dashed" w:sz="4" w:space="0" w:color="auto"/>
            </w:tcBorders>
          </w:tcPr>
          <w:p w14:paraId="5ABA94E6" w14:textId="28CA2BF2" w:rsidR="007C561A" w:rsidRPr="00934AE9" w:rsidRDefault="0023271A" w:rsidP="00A87A83">
            <w:pPr>
              <w:pStyle w:val="ac"/>
              <w:tabs>
                <w:tab w:val="clear" w:pos="4252"/>
                <w:tab w:val="clear" w:pos="8504"/>
              </w:tabs>
              <w:snapToGrid/>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28800" behindDoc="0" locked="0" layoutInCell="1" allowOverlap="1" wp14:anchorId="661DC5F8" wp14:editId="20910EE7">
                      <wp:simplePos x="0" y="0"/>
                      <wp:positionH relativeFrom="column">
                        <wp:posOffset>182245</wp:posOffset>
                      </wp:positionH>
                      <wp:positionV relativeFrom="paragraph">
                        <wp:posOffset>-835</wp:posOffset>
                      </wp:positionV>
                      <wp:extent cx="1676400" cy="529590"/>
                      <wp:effectExtent l="0" t="19050" r="38100" b="41910"/>
                      <wp:wrapNone/>
                      <wp:docPr id="11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29590"/>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23C9BABE" w14:textId="691983A0" w:rsidR="007C561A" w:rsidRPr="00934AE9" w:rsidRDefault="007C561A"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sidR="00234D6D" w:rsidRPr="00934AE9">
                                    <w:rPr>
                                      <w:rFonts w:ascii="BIZ UDゴシック" w:eastAsia="BIZ UDゴシック" w:hAnsi="BIZ UDゴシック" w:hint="eastAsia"/>
                                      <w:sz w:val="20"/>
                                      <w:szCs w:val="20"/>
                                    </w:rPr>
                                    <w:t>運営委員会参集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DC5F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0" o:spid="_x0000_s1027" type="#_x0000_t93" style="position:absolute;left:0;text-align:left;margin-left:14.35pt;margin-top:-.05pt;width:132pt;height:41.7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ofUwIAALAEAAAOAAAAZHJzL2Uyb0RvYy54bWysVG1v0zAQ/o7Ef7D8nSbp2m6Llk5TxxDS&#10;gInBD3BtpzH4jbPbdPx6zk5aWviGyAfL5zs/fu6eu9zc7o0mOwlBOdvQalJSIi13QtlNQ79+eXhz&#10;RUmIzAqmnZUNfZGB3i5fv7rpfS2nrnNaSCAIYkPd+4Z2Mfq6KALvpGFh4ry06GwdGBbRhE0hgPWI&#10;bnQxLctF0TsQHhyXIeDp/eCky4zftpLHT20bZCS6ocgt5hXyuk5rsbxh9QaY7xQfabB/YGGYsvjo&#10;EeqeRUa2oP6CMoqDC66NE+5M4dpWcZlzwGyq8o9snjvmZc4FixP8sUzh/8Hyj7snIEqgdtV0Toll&#10;BlW620aXHyfTXKLehxojn/0TpCSDf3T8eyDWrTpmN/IOwPWdZAKJVamkxdmFZAS8Stb9BycQniF8&#10;rta+BZMAsQ5kn0V5OYoi95FwPKwWl4tZidpx9M2n1/PrTKlg9eG2hxDfSWdI2jQ0RFBeis9q08XM&#10;LD/Fdo8hZoXEmCQT3ypKWqNR8B3TZF7iNzbEScz0POayusgZsnpERCIHArk2TivxoLTOBmzWKw0E&#10;4Rv6kL/xcjgN05b0DV1czMtM9cwXTiESw4EjvnoWZlTEOdLKNPTqGMTqJMpbK3KXR6b0sMfL2o4q&#10;JWHStIQ67tf7oRMSx3SyduIFZQM3jA2OOW46Bz8p6XFksNQ/tgwkJfq9Remvq9kszVg2ZvNL7B0C&#10;p571qYdZjlANjZQM21Uc5nLrIUmXWinV0LrUja2Kh74aWI30cSxwdzZ3p3aO+v2jWf4CAAD//wMA&#10;UEsDBBQABgAIAAAAIQCv/m8N3AAAAAcBAAAPAAAAZHJzL2Rvd25yZXYueG1sTI7LTsMwFET3SPyD&#10;dZHYtU5TiaYhN1WF1CUCQkFi59puHOFHZLtt+HsuK7oczejMaTaTs+ysYxqCR1jMC2Day6AG3yPs&#10;33ezCljKwithg9cIPzrBpr29aUStwsW/6XOXe0YQn2qBYHIea86TNNqJNA+j9tQdQ3QiU4w9V1Fc&#10;CO4sL4vigTsxeHowYtRPRsvv7uQQXrdf653spPm0YcXjc3zZf4Qj4v3dtH0ElvWU/8fwp0/q0JLT&#10;IZy8SswilNWKlgizBTCqy3VJ+YBQLZfA24Zf+7e/AAAA//8DAFBLAQItABQABgAIAAAAIQC2gziS&#10;/gAAAOEBAAATAAAAAAAAAAAAAAAAAAAAAABbQ29udGVudF9UeXBlc10ueG1sUEsBAi0AFAAGAAgA&#10;AAAhADj9If/WAAAAlAEAAAsAAAAAAAAAAAAAAAAALwEAAF9yZWxzLy5yZWxzUEsBAi0AFAAGAAgA&#10;AAAhANVvih9TAgAAsAQAAA4AAAAAAAAAAAAAAAAALgIAAGRycy9lMm9Eb2MueG1sUEsBAi0AFAAG&#10;AAgAAAAhAK/+bw3cAAAABwEAAA8AAAAAAAAAAAAAAAAArQQAAGRycy9kb3ducmV2LnhtbFBLBQYA&#10;AAAABAAEAPMAAAC2BQAAAAA=&#10;" adj="18140" strokeweight=".5pt">
                      <v:textbox>
                        <w:txbxContent>
                          <w:p w14:paraId="23C9BABE" w14:textId="691983A0" w:rsidR="007C561A" w:rsidRPr="00934AE9" w:rsidRDefault="007C561A"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sidR="00234D6D" w:rsidRPr="00934AE9">
                              <w:rPr>
                                <w:rFonts w:ascii="BIZ UDゴシック" w:eastAsia="BIZ UDゴシック" w:hAnsi="BIZ UDゴシック" w:hint="eastAsia"/>
                                <w:sz w:val="20"/>
                                <w:szCs w:val="20"/>
                              </w:rPr>
                              <w:t>運営委員会参集</w:t>
                            </w:r>
                          </w:p>
                        </w:txbxContent>
                      </v:textbox>
                    </v:shape>
                  </w:pict>
                </mc:Fallback>
              </mc:AlternateContent>
            </w:r>
          </w:p>
          <w:p w14:paraId="68AD1A04" w14:textId="409FEA01" w:rsidR="007C561A" w:rsidRPr="00934AE9" w:rsidRDefault="007C561A" w:rsidP="00A87A83">
            <w:pPr>
              <w:pStyle w:val="ac"/>
              <w:tabs>
                <w:tab w:val="clear" w:pos="4252"/>
                <w:tab w:val="clear" w:pos="8504"/>
              </w:tabs>
              <w:snapToGrid/>
              <w:rPr>
                <w:rFonts w:ascii="BIZ UDゴシック" w:eastAsia="BIZ UDゴシック" w:hAnsi="BIZ UDゴシック"/>
                <w:sz w:val="20"/>
                <w:szCs w:val="20"/>
              </w:rPr>
            </w:pPr>
          </w:p>
          <w:p w14:paraId="5F6EE13C" w14:textId="3B7A5C4C" w:rsidR="0023271A" w:rsidRDefault="0023271A" w:rsidP="00234D6D">
            <w:pPr>
              <w:pStyle w:val="ac"/>
              <w:tabs>
                <w:tab w:val="clear" w:pos="4252"/>
                <w:tab w:val="clear" w:pos="8504"/>
              </w:tabs>
              <w:snapToGrid/>
              <w:ind w:leftChars="50" w:left="305" w:hangingChars="100" w:hanging="200"/>
              <w:rPr>
                <w:rFonts w:ascii="BIZ UDゴシック" w:eastAsia="BIZ UDゴシック" w:hAnsi="BIZ UDゴシック"/>
                <w:sz w:val="20"/>
                <w:szCs w:val="20"/>
              </w:rPr>
            </w:pPr>
          </w:p>
          <w:p w14:paraId="76F218C0" w14:textId="488F8E57" w:rsidR="003771B6" w:rsidRPr="00934AE9" w:rsidRDefault="00234D6D" w:rsidP="00234D6D">
            <w:pPr>
              <w:pStyle w:val="ac"/>
              <w:tabs>
                <w:tab w:val="clear" w:pos="4252"/>
                <w:tab w:val="clear" w:pos="8504"/>
              </w:tabs>
              <w:snapToGrid/>
              <w:ind w:leftChars="50" w:left="305" w:hangingChars="100" w:hanging="200"/>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4769A3">
              <w:rPr>
                <w:rFonts w:ascii="BIZ UDゴシック" w:eastAsia="BIZ UDゴシック" w:hAnsi="BIZ UDゴシック" w:hint="eastAsia"/>
                <w:sz w:val="20"/>
                <w:szCs w:val="20"/>
              </w:rPr>
              <w:t>消火</w:t>
            </w:r>
            <w:r w:rsidR="003771B6" w:rsidRPr="00934AE9">
              <w:rPr>
                <w:rFonts w:ascii="BIZ UDゴシック" w:eastAsia="BIZ UDゴシック" w:hAnsi="BIZ UDゴシック" w:hint="eastAsia"/>
                <w:sz w:val="20"/>
                <w:szCs w:val="20"/>
              </w:rPr>
              <w:t>・</w:t>
            </w:r>
            <w:r w:rsidR="004769A3">
              <w:rPr>
                <w:rFonts w:ascii="BIZ UDゴシック" w:eastAsia="BIZ UDゴシック" w:hAnsi="BIZ UDゴシック" w:hint="eastAsia"/>
                <w:sz w:val="20"/>
                <w:szCs w:val="20"/>
              </w:rPr>
              <w:t>救助</w:t>
            </w:r>
            <w:r w:rsidR="003771B6" w:rsidRPr="00934AE9">
              <w:rPr>
                <w:rFonts w:ascii="BIZ UDゴシック" w:eastAsia="BIZ UDゴシック" w:hAnsi="BIZ UDゴシック" w:hint="eastAsia"/>
                <w:sz w:val="20"/>
                <w:szCs w:val="20"/>
              </w:rPr>
              <w:t>活動</w:t>
            </w:r>
          </w:p>
          <w:p w14:paraId="40AC7CC1" w14:textId="6D70A642" w:rsidR="003771B6" w:rsidRPr="00934AE9" w:rsidRDefault="003771B6" w:rsidP="00234D6D">
            <w:pPr>
              <w:pStyle w:val="ac"/>
              <w:tabs>
                <w:tab w:val="clear" w:pos="4252"/>
                <w:tab w:val="clear" w:pos="8504"/>
              </w:tabs>
              <w:snapToGrid/>
              <w:ind w:leftChars="50" w:left="305" w:hangingChars="100" w:hanging="200"/>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4769A3">
              <w:rPr>
                <w:rFonts w:ascii="BIZ UDゴシック" w:eastAsia="BIZ UDゴシック" w:hAnsi="BIZ UDゴシック" w:hint="eastAsia"/>
                <w:sz w:val="20"/>
                <w:szCs w:val="20"/>
              </w:rPr>
              <w:t>被害・安否情報収集</w:t>
            </w:r>
          </w:p>
          <w:p w14:paraId="4EE8D712" w14:textId="4675DFE7" w:rsidR="003771B6" w:rsidRPr="00934AE9" w:rsidRDefault="003771B6" w:rsidP="004769A3">
            <w:pPr>
              <w:pStyle w:val="ac"/>
              <w:tabs>
                <w:tab w:val="clear" w:pos="4252"/>
                <w:tab w:val="clear" w:pos="8504"/>
              </w:tabs>
              <w:snapToGrid/>
              <w:ind w:leftChars="50" w:left="305" w:hangingChars="100" w:hanging="200"/>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Pr="00934AE9">
              <w:rPr>
                <w:rFonts w:ascii="BIZ UDゴシック" w:eastAsia="BIZ UDゴシック" w:hAnsi="BIZ UDゴシック" w:hint="eastAsia"/>
                <w:spacing w:val="-6"/>
                <w:sz w:val="20"/>
                <w:szCs w:val="20"/>
              </w:rPr>
              <w:t>地区災害対策本部への伝達</w:t>
            </w:r>
          </w:p>
          <w:p w14:paraId="05932934" w14:textId="50D94BBC" w:rsidR="004769A3" w:rsidRPr="00934AE9" w:rsidRDefault="004769A3" w:rsidP="00783DEA">
            <w:pPr>
              <w:pStyle w:val="ac"/>
              <w:tabs>
                <w:tab w:val="clear" w:pos="4252"/>
                <w:tab w:val="clear" w:pos="8504"/>
              </w:tabs>
              <w:snapToGrid/>
              <w:ind w:leftChars="50" w:left="305" w:hangingChars="100" w:hanging="200"/>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30848" behindDoc="0" locked="0" layoutInCell="1" allowOverlap="1" wp14:anchorId="7E358E29" wp14:editId="1B647407">
                      <wp:simplePos x="0" y="0"/>
                      <wp:positionH relativeFrom="column">
                        <wp:posOffset>361816</wp:posOffset>
                      </wp:positionH>
                      <wp:positionV relativeFrom="paragraph">
                        <wp:posOffset>249357</wp:posOffset>
                      </wp:positionV>
                      <wp:extent cx="1485900" cy="486108"/>
                      <wp:effectExtent l="0" t="19050" r="38100" b="47625"/>
                      <wp:wrapNone/>
                      <wp:docPr id="112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6108"/>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5C1DBB05" w14:textId="77777777" w:rsidR="00234D6D" w:rsidRPr="00934AE9" w:rsidRDefault="00234D6D"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避難所開設協力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8E29" id="_x0000_s1028" type="#_x0000_t93" style="position:absolute;left:0;text-align:left;margin-left:28.5pt;margin-top:19.65pt;width:117pt;height:38.3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BUwIAALAEAAAOAAAAZHJzL2Uyb0RvYy54bWysVG1v0zAQ/o7Ef7D8nSXp2q2Lmk5TxxDS&#10;gInBD3BtpzH4jbPbdPx6zk5aWviGyAfL9p2fe+6euyxu90aTnYSgnG1odVFSIi13QtlNQ79+eXgz&#10;pyREZgXTzsqGvshAb5evXy16X8uJ65wWEgiC2FD3vqFdjL4uisA7aVi4cF5aNLYODIt4hE0hgPWI&#10;bnQxKcuroncgPDguQ8Db+8FIlxm/bSWPn9o2yEh0Q5FbzCvkdZ3WYrlg9QaY7xQfabB/YGGYshj0&#10;CHXPIiNbUH9BGcXBBdfGC+5M4dpWcZlzwGyq8o9snjvmZc4FixP8sUzh/8Hyj7snIEqgdtUEtbLM&#10;oEp32+hycDLJJep9qNHz2T9BSjL4R8e/B2LdqmN2I+8AXN9JJpBYlUpanD1Ih4BPybr/4ATCM4TP&#10;1dq3YBIg1oHssygvR1HkPhKOl9V0PrspUTuOtun8qirnOQSrD689hPhOOkPSpqEhgvJSfFabLmZm&#10;ORTbPYaYFRJjkkx8qyhpjUbBd0yTWYnf2BAnPpNzn+vqcgw/IhasPhDItXFaiQeldT7AZr3SQBC+&#10;oQ/5Gx+HUzdtSd/Qq8tZmame2cIpRGI4cMSoZ25GRZwjrUxD50cnVidR3lqRuzwypYc9PtZ2VCkJ&#10;k6Yl1HG/3udOmCSO6WbtxAvKBm4YGxxz3HQOflLS48hgqX9sGUhK9HuL0t9U02masXyYzq6xdwic&#10;WtanFmY5QjU0UjJsV3GYy62HJF1qpVRD61I3tioe+mpgNdLHscDd2dydnrPX7x/N8hcAAAD//wMA&#10;UEsDBBQABgAIAAAAIQDS99fl3wAAAAkBAAAPAAAAZHJzL2Rvd25yZXYueG1sTI/BTsMwEETvSPyD&#10;tUjcqJOWAglxKlSJE0KChqritolNEtVeR7HThr9nOcFxZ0azb4rN7Kw4mTH0nhSkiwSEocbrnloF&#10;H9XzzQOIEJE0Wk9GwbcJsCkvLwrMtT/TuzntYiu4hEKOCroYh1zK0HTGYVj4wRB7X350GPkcW6lH&#10;PHO5s3KZJHfSYU/8ocPBbDvTHHeTU/By+/aZWFtvXw/7w4TVvqIjVkpdX81PjyCimeNfGH7xGR1K&#10;Zqr9RDoIq2B9z1OiglW2AsH+MktZqDmYrjOQZSH/Lyh/AAAA//8DAFBLAQItABQABgAIAAAAIQC2&#10;gziS/gAAAOEBAAATAAAAAAAAAAAAAAAAAAAAAABbQ29udGVudF9UeXBlc10ueG1sUEsBAi0AFAAG&#10;AAgAAAAhADj9If/WAAAAlAEAAAsAAAAAAAAAAAAAAAAALwEAAF9yZWxzLy5yZWxzUEsBAi0AFAAG&#10;AAgAAAAhAJT8qkFTAgAAsAQAAA4AAAAAAAAAAAAAAAAALgIAAGRycy9lMm9Eb2MueG1sUEsBAi0A&#10;FAAGAAgAAAAhANL31+XfAAAACQEAAA8AAAAAAAAAAAAAAAAArQQAAGRycy9kb3ducmV2LnhtbFBL&#10;BQYAAAAABAAEAPMAAAC5BQAAAAA=&#10;" adj="18016" strokeweight=".5pt">
                      <v:textbox>
                        <w:txbxContent>
                          <w:p w14:paraId="5C1DBB05" w14:textId="77777777" w:rsidR="00234D6D" w:rsidRPr="00934AE9" w:rsidRDefault="00234D6D"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避難所開設協力</w:t>
                            </w:r>
                          </w:p>
                        </w:txbxContent>
                      </v:textbox>
                    </v:shape>
                  </w:pict>
                </mc:Fallback>
              </mc:AlternateContent>
            </w:r>
            <w:r w:rsidR="003771B6" w:rsidRPr="00934AE9">
              <w:rPr>
                <w:rFonts w:ascii="BIZ UDゴシック" w:eastAsia="BIZ UDゴシック" w:hAnsi="BIZ UDゴシック" w:hint="eastAsia"/>
                <w:sz w:val="20"/>
                <w:szCs w:val="20"/>
              </w:rPr>
              <w:t>◇避難所への誘導</w:t>
            </w:r>
          </w:p>
        </w:tc>
        <w:tc>
          <w:tcPr>
            <w:tcW w:w="3005" w:type="dxa"/>
            <w:tcBorders>
              <w:bottom w:val="dashed" w:sz="4" w:space="0" w:color="auto"/>
            </w:tcBorders>
          </w:tcPr>
          <w:p w14:paraId="294B3220" w14:textId="62BF66D8" w:rsidR="007C561A" w:rsidRPr="00934AE9" w:rsidRDefault="0023271A" w:rsidP="00A87A83">
            <w:pPr>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26752" behindDoc="0" locked="0" layoutInCell="1" allowOverlap="1" wp14:anchorId="385892B6" wp14:editId="5FB9EDD1">
                      <wp:simplePos x="0" y="0"/>
                      <wp:positionH relativeFrom="column">
                        <wp:posOffset>128403</wp:posOffset>
                      </wp:positionH>
                      <wp:positionV relativeFrom="paragraph">
                        <wp:posOffset>36830</wp:posOffset>
                      </wp:positionV>
                      <wp:extent cx="1518285" cy="601074"/>
                      <wp:effectExtent l="0" t="0" r="24765" b="46990"/>
                      <wp:wrapNone/>
                      <wp:docPr id="1123" name="吹き出し: 下矢印 1123"/>
                      <wp:cNvGraphicFramePr/>
                      <a:graphic xmlns:a="http://schemas.openxmlformats.org/drawingml/2006/main">
                        <a:graphicData uri="http://schemas.microsoft.com/office/word/2010/wordprocessingShape">
                          <wps:wsp>
                            <wps:cNvSpPr/>
                            <wps:spPr>
                              <a:xfrm>
                                <a:off x="0" y="0"/>
                                <a:ext cx="1518285" cy="601074"/>
                              </a:xfrm>
                              <a:prstGeom prst="downArrowCallout">
                                <a:avLst>
                                  <a:gd name="adj1" fmla="val 33967"/>
                                  <a:gd name="adj2" fmla="val 29358"/>
                                  <a:gd name="adj3" fmla="val 28049"/>
                                  <a:gd name="adj4" fmla="val 4364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21BAB" w14:textId="719162D4" w:rsidR="007C561A" w:rsidRPr="00934AE9" w:rsidRDefault="007C561A" w:rsidP="00934AE9">
                                  <w:pPr>
                                    <w:spacing w:line="260" w:lineRule="exact"/>
                                    <w:jc w:val="center"/>
                                    <w:rPr>
                                      <w:rFonts w:ascii="BIZ UDゴシック" w:eastAsia="BIZ UDゴシック" w:hAnsi="BIZ UDゴシック"/>
                                      <w:color w:val="000000" w:themeColor="text1"/>
                                      <w:sz w:val="20"/>
                                      <w:szCs w:val="21"/>
                                    </w:rPr>
                                  </w:pPr>
                                  <w:r w:rsidRPr="00934AE9">
                                    <w:rPr>
                                      <w:rFonts w:ascii="BIZ UDゴシック" w:eastAsia="BIZ UDゴシック" w:hAnsi="BIZ UDゴシック" w:hint="eastAsia"/>
                                      <w:color w:val="000000" w:themeColor="text1"/>
                                      <w:sz w:val="20"/>
                                      <w:szCs w:val="21"/>
                                    </w:rPr>
                                    <w:t>施設管理者参集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892B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123" o:spid="_x0000_s1029" type="#_x0000_t80" style="position:absolute;left:0;text-align:left;margin-left:10.1pt;margin-top:2.9pt;width:119.55pt;height:47.35pt;z-index:25242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eSEwMAAH4GAAAOAAAAZHJzL2Uyb0RvYy54bWysVc1uEzEQviPxDpbvdLObnyZRN1WUqgip&#10;aita1LPjtZNFXnuxneyWGycOqBI3jkg8AUfgdUrFazD2epOUVhwQPbjjnW/GM9/85OCwLgRaM21y&#10;JVMc73UwYpKqLJeLFL+6PH42xMhYIjMilGQpvmYGH06ePjmoyjFL1FKJjGkETqQZV2WKl9aW4ygy&#10;dMkKYvZUySQoudIFsXDViyjTpALvhYiSTmcQVUpnpVaUGQNfjxolnnj/nDNqzzg3zCKRYojN+lP7&#10;c+7OaHJAxgtNymVOQxjkH6IoSC7h0Y2rI2IJWun8gasip1oZxe0eVUWkOM8p8zlANnHnj2wulqRk&#10;Phcgx5Qbmsz/c0tP1+ca5RnULk66GElSQJXuPn6/fXdz9/7H7btPY/Tz24dfn7/c3XxFHgOUVaUZ&#10;g+VFea7DzYDo8q+5Ltx/yAzVnubrDc2stojCx7gfD5NhHyMKugGkvd9zdYi21qU29jlTBXJCijNV&#10;yanWqpoRIdTKeqbJ+sRYT3kWoibZ6xgjXgio4JoI1O2OBvuhwjuYZBeTjLr94UMMMLH1kww7vdFD&#10;TG8X0+sOer6bIIsQGUhtHi5Mo0SeHedC+IvrbzYTGkGgKZ4v4sDAPZSQqAKGuv2Oz/iezk/I1oOt&#10;H/EAEQgJxLpyNQXykr0WzAUh5EvGofZQkqR54H5UhFImbdyoliRjTbD9Dvy14bYWvnzeofPMIc2N&#10;7+CgRTZOWt9N3QPemTI/tBvjkPnfjDcW/mUl7ca4yKXSj2UmIKvwcoNvSWqocSzZel77ueg6pPsy&#10;V9k1zIpWzRIxJT3OoT1PiLHnREPPwX6BTWjP4OBCQeVUkDBaKv32se8OD8MMWowq2EIpNm9WRDOM&#10;xAsJYz6Ke9BWyPpLr7+fwEXvaua7GrkqZgraCaYAovOiw1vRilyr4goW5tS9CioiKbydYtuKM9vs&#10;Rli4lE2nHgSLqiT2RF6U1Ll2LLu+vqyviC7DhFqY7VPV7qswAg3DW6yzlGq6sorn1im3rIYLLDnf&#10;SGEhuy26e/eo7c/G5DcAAAD//wMAUEsDBBQABgAIAAAAIQBpamVX2gAAAAgBAAAPAAAAZHJzL2Rv&#10;d25yZXYueG1sTI/BboMwEETvlfIP1kbqrVmHCtRSTFQh5ZBj0ubu4C0gsE2wSejfd3tqj6t5mn1T&#10;7BY7iBtNofNOwXYjQZCrvelco+DzY//0AiJE7YwevCMF3xRgV64eCp0bf3dHup1iI7jEhVwraGMc&#10;c8RQt2R12PiRHGdffrI68jk1aCZ953I7YCJlhlZ3jj+0eqSqpbo/zVbBtb/SAc9Z1lfZ4TgjbquI&#10;e6Ue18v7G4hIS/yD4Vef1aFkp4ufnQliUJDIhEkFKQ/gOElfn0FcmJMyBSwL/D+g/AEAAP//AwBQ&#10;SwECLQAUAAYACAAAACEAtoM4kv4AAADhAQAAEwAAAAAAAAAAAAAAAAAAAAAAW0NvbnRlbnRfVHlw&#10;ZXNdLnhtbFBLAQItABQABgAIAAAAIQA4/SH/1gAAAJQBAAALAAAAAAAAAAAAAAAAAC8BAABfcmVs&#10;cy8ucmVsc1BLAQItABQABgAIAAAAIQDZwPeSEwMAAH4GAAAOAAAAAAAAAAAAAAAAAC4CAABkcnMv&#10;ZTJvRG9jLnhtbFBLAQItABQABgAIAAAAIQBpamVX2gAAAAgBAAAPAAAAAAAAAAAAAAAAAG0FAABk&#10;cnMvZG93bnJldi54bWxQSwUGAAAAAAQABADzAAAAdAYAAAAA&#10;" adj="9426,8290,15541,9348" fillcolor="white [3212]" strokecolor="black [3213]" strokeweight=".5pt">
                      <v:textbox>
                        <w:txbxContent>
                          <w:p w14:paraId="32321BAB" w14:textId="719162D4" w:rsidR="007C561A" w:rsidRPr="00934AE9" w:rsidRDefault="007C561A" w:rsidP="00934AE9">
                            <w:pPr>
                              <w:spacing w:line="260" w:lineRule="exact"/>
                              <w:jc w:val="center"/>
                              <w:rPr>
                                <w:rFonts w:ascii="BIZ UDゴシック" w:eastAsia="BIZ UDゴシック" w:hAnsi="BIZ UDゴシック"/>
                                <w:color w:val="000000" w:themeColor="text1"/>
                                <w:sz w:val="20"/>
                                <w:szCs w:val="21"/>
                              </w:rPr>
                            </w:pPr>
                            <w:r w:rsidRPr="00934AE9">
                              <w:rPr>
                                <w:rFonts w:ascii="BIZ UDゴシック" w:eastAsia="BIZ UDゴシック" w:hAnsi="BIZ UDゴシック" w:hint="eastAsia"/>
                                <w:color w:val="000000" w:themeColor="text1"/>
                                <w:sz w:val="20"/>
                                <w:szCs w:val="21"/>
                              </w:rPr>
                              <w:t>施設管理者参集</w:t>
                            </w:r>
                          </w:p>
                        </w:txbxContent>
                      </v:textbox>
                    </v:shape>
                  </w:pict>
                </mc:Fallback>
              </mc:AlternateContent>
            </w:r>
          </w:p>
          <w:p w14:paraId="2A99B25E" w14:textId="5B2D5A41" w:rsidR="00476AB5" w:rsidRDefault="0023271A" w:rsidP="00A87A83">
            <w:pPr>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19584" behindDoc="0" locked="0" layoutInCell="1" allowOverlap="1" wp14:anchorId="6D4A6C4B" wp14:editId="05A7B2D9">
                      <wp:simplePos x="0" y="0"/>
                      <wp:positionH relativeFrom="column">
                        <wp:posOffset>1549500</wp:posOffset>
                      </wp:positionH>
                      <wp:positionV relativeFrom="paragraph">
                        <wp:posOffset>221615</wp:posOffset>
                      </wp:positionV>
                      <wp:extent cx="1937385" cy="498475"/>
                      <wp:effectExtent l="0" t="19050" r="43815" b="34925"/>
                      <wp:wrapNone/>
                      <wp:docPr id="18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498475"/>
                              </a:xfrm>
                              <a:prstGeom prst="stripedRightArrow">
                                <a:avLst>
                                  <a:gd name="adj1" fmla="val 50000"/>
                                  <a:gd name="adj2" fmla="val 56944"/>
                                </a:avLst>
                              </a:prstGeom>
                              <a:solidFill>
                                <a:srgbClr val="FFFFFF"/>
                              </a:solidFill>
                              <a:ln w="6350">
                                <a:solidFill>
                                  <a:srgbClr val="000000"/>
                                </a:solidFill>
                                <a:miter lim="800000"/>
                                <a:headEnd/>
                                <a:tailEnd/>
                              </a:ln>
                            </wps:spPr>
                            <wps:txbx>
                              <w:txbxContent>
                                <w:p w14:paraId="1148CC2E" w14:textId="67C55D13" w:rsidR="003771B6" w:rsidRPr="00934AE9" w:rsidRDefault="00234D6D" w:rsidP="00934AE9">
                                  <w:pPr>
                                    <w:pStyle w:val="ac"/>
                                    <w:tabs>
                                      <w:tab w:val="clear" w:pos="4252"/>
                                      <w:tab w:val="clear" w:pos="8504"/>
                                    </w:tabs>
                                    <w:snapToGrid/>
                                    <w:spacing w:line="260" w:lineRule="exact"/>
                                    <w:rPr>
                                      <w:rFonts w:ascii="BIZ UDゴシック" w:eastAsia="BIZ UDゴシック" w:hAnsi="BIZ UDゴシック"/>
                                      <w:sz w:val="20"/>
                                      <w:szCs w:val="21"/>
                                    </w:rPr>
                                  </w:pPr>
                                  <w:r w:rsidRPr="00934AE9">
                                    <w:rPr>
                                      <w:rFonts w:ascii="BIZ UDゴシック" w:eastAsia="BIZ UDゴシック" w:hAnsi="BIZ UDゴシック" w:hint="eastAsia"/>
                                      <w:sz w:val="20"/>
                                      <w:szCs w:val="21"/>
                                    </w:rPr>
                                    <w:t>安全確認の</w:t>
                                  </w:r>
                                  <w:r w:rsidR="00D72516">
                                    <w:rPr>
                                      <w:rFonts w:ascii="BIZ UDゴシック" w:eastAsia="BIZ UDゴシック" w:hAnsi="BIZ UDゴシック" w:hint="eastAsia"/>
                                      <w:sz w:val="20"/>
                                      <w:szCs w:val="21"/>
                                    </w:rPr>
                                    <w:t>結果</w:t>
                                  </w:r>
                                  <w:r w:rsidRPr="00934AE9">
                                    <w:rPr>
                                      <w:rFonts w:ascii="BIZ UDゴシック" w:eastAsia="BIZ UDゴシック" w:hAnsi="BIZ UDゴシック" w:hint="eastAsia"/>
                                      <w:sz w:val="20"/>
                                      <w:szCs w:val="21"/>
                                    </w:rPr>
                                    <w:t>報告（即時）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A6C4B" id="AutoShape 21" o:spid="_x0000_s1030" type="#_x0000_t93" style="position:absolute;left:0;text-align:left;margin-left:122pt;margin-top:17.45pt;width:152.55pt;height:39.25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FWVAIAAK8EAAAOAAAAZHJzL2Uyb0RvYy54bWysVNtu2zAMfR+wfxD0vjhJnTYx6hRFug4D&#10;uq1Ytw9QJDnWptsoJU779aNkJ022t2F+EESROjrkIX19szea7CQE5WxNJ6MxJdJyJ5Td1PT7t/t3&#10;c0pCZFYw7ays6bMM9Gb59s115ys5da3TQgJBEBuqzte0jdFXRRF4Kw0LI+elRWfjwLCIJmwKAaxD&#10;dKOL6Xh8WXQOhAfHZQh4etc76TLjN43k8UvTBBmJrilyi3mFvK7TWiyvWbUB5lvFBxrsH1gYpiw+&#10;eoS6Y5GRLai/oIzi4IJr4og7U7imUVzmHDCbyfiPbJ5a5mXOBYsT/LFM4f/B8s+7RyBKoHbzkhLL&#10;DIp0u40uv02mk1ShzocKA5/8I6Qcg39w/Gcg1q1aZjfyFsB1rWQCeeX44uxCMgJeJevukxMIzxA+&#10;F2vfgEmAWAayz5o8HzWR+0g4Hk4WF1cX8xklHH3lYl5ezRKlglWH2x5C/CCdIWlT0xBBeSm+qk0b&#10;M7P8FNs9hJgFEkOSTPyYUNIYjXrvmCazMX5DP5zETM9iLhdlOTw/ICKRA4FcG6eVuFdaZwM265UG&#10;gvA1vc/fcDmchmlLuppeXszGmeqZL5xCJIY9R3z1LMyoiGOklanp/BjEqiTKeytyk0emdL/Hy9pi&#10;CQ/C9ALH/XqfGyEnmHxrJ55RNnD91OCU46Z18EJJhxODpf61ZSAp0R8tSr+YlGUasWyUs6spGnDq&#10;WZ96mOUIVdNISb9dxX4stx6SdKmVUg2tS93YqJhEf2U1GDgVuReGCU5jd2rnqNf/zPI3AAAA//8D&#10;AFBLAwQUAAYACAAAACEAdjZCiuAAAAAKAQAADwAAAGRycy9kb3ducmV2LnhtbEyPQU7DMBBF90jc&#10;wRokdtRJa9omxKkQUheoC6DtAaaxSQKxHcWTNr09wwqWo3n6//1iM7lOnO0Q2+A1pLMEhPVVMK2v&#10;NRwP24c1iEjoDXbBWw1XG2FT3t4UmJtw8R/2vKdacIiPOWpoiPpcylg11mGchd56/n2GwSHxOdTS&#10;DHjhcNfJeZIspcPWc0ODvX1pbPW9H52GcfVOtGzeMnNdmyN+HXbb3etK6/u76fkJBNmJ/mD41Wd1&#10;KNnpFEZvoug0zJXiLaRhoTIQDDyqLAVxYjJdKJBlIf9PKH8AAAD//wMAUEsBAi0AFAAGAAgAAAAh&#10;ALaDOJL+AAAA4QEAABMAAAAAAAAAAAAAAAAAAAAAAFtDb250ZW50X1R5cGVzXS54bWxQSwECLQAU&#10;AAYACAAAACEAOP0h/9YAAACUAQAACwAAAAAAAAAAAAAAAAAvAQAAX3JlbHMvLnJlbHNQSwECLQAU&#10;AAYACAAAACEAL8SRVlQCAACvBAAADgAAAAAAAAAAAAAAAAAuAgAAZHJzL2Uyb0RvYy54bWxQSwEC&#10;LQAUAAYACAAAACEAdjZCiuAAAAAKAQAADwAAAAAAAAAAAAAAAACuBAAAZHJzL2Rvd25yZXYueG1s&#10;UEsFBgAAAAAEAAQA8wAAALsFAAAAAA==&#10;" adj="18435" strokeweight=".5pt">
                      <v:textbox>
                        <w:txbxContent>
                          <w:p w14:paraId="1148CC2E" w14:textId="67C55D13" w:rsidR="003771B6" w:rsidRPr="00934AE9" w:rsidRDefault="00234D6D" w:rsidP="00934AE9">
                            <w:pPr>
                              <w:pStyle w:val="ac"/>
                              <w:tabs>
                                <w:tab w:val="clear" w:pos="4252"/>
                                <w:tab w:val="clear" w:pos="8504"/>
                              </w:tabs>
                              <w:snapToGrid/>
                              <w:spacing w:line="260" w:lineRule="exact"/>
                              <w:rPr>
                                <w:rFonts w:ascii="BIZ UDゴシック" w:eastAsia="BIZ UDゴシック" w:hAnsi="BIZ UDゴシック"/>
                                <w:sz w:val="20"/>
                                <w:szCs w:val="21"/>
                              </w:rPr>
                            </w:pPr>
                            <w:r w:rsidRPr="00934AE9">
                              <w:rPr>
                                <w:rFonts w:ascii="BIZ UDゴシック" w:eastAsia="BIZ UDゴシック" w:hAnsi="BIZ UDゴシック" w:hint="eastAsia"/>
                                <w:sz w:val="20"/>
                                <w:szCs w:val="21"/>
                              </w:rPr>
                              <w:t>安全確認の</w:t>
                            </w:r>
                            <w:r w:rsidR="00D72516">
                              <w:rPr>
                                <w:rFonts w:ascii="BIZ UDゴシック" w:eastAsia="BIZ UDゴシック" w:hAnsi="BIZ UDゴシック" w:hint="eastAsia"/>
                                <w:sz w:val="20"/>
                                <w:szCs w:val="21"/>
                              </w:rPr>
                              <w:t>結果</w:t>
                            </w:r>
                            <w:r w:rsidRPr="00934AE9">
                              <w:rPr>
                                <w:rFonts w:ascii="BIZ UDゴシック" w:eastAsia="BIZ UDゴシック" w:hAnsi="BIZ UDゴシック" w:hint="eastAsia"/>
                                <w:sz w:val="20"/>
                                <w:szCs w:val="21"/>
                              </w:rPr>
                              <w:t>報告（即時）</w:t>
                            </w:r>
                          </w:p>
                        </w:txbxContent>
                      </v:textbox>
                    </v:shape>
                  </w:pict>
                </mc:Fallback>
              </mc:AlternateContent>
            </w:r>
          </w:p>
          <w:p w14:paraId="2431166E" w14:textId="77777777" w:rsidR="0023271A" w:rsidRPr="00934AE9" w:rsidRDefault="0023271A" w:rsidP="00A87A83">
            <w:pPr>
              <w:rPr>
                <w:rFonts w:ascii="BIZ UDゴシック" w:eastAsia="BIZ UDゴシック" w:hAnsi="BIZ UDゴシック"/>
                <w:sz w:val="20"/>
                <w:szCs w:val="20"/>
              </w:rPr>
            </w:pPr>
          </w:p>
          <w:p w14:paraId="19DFD583" w14:textId="4D6ED485" w:rsidR="003771B6" w:rsidRPr="00934AE9" w:rsidRDefault="0023271A" w:rsidP="007C561A">
            <w:pPr>
              <w:ind w:leftChars="50" w:lef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3771B6" w:rsidRPr="00934AE9">
              <w:rPr>
                <w:rFonts w:ascii="BIZ UDゴシック" w:eastAsia="BIZ UDゴシック" w:hAnsi="BIZ UDゴシック" w:hint="eastAsia"/>
                <w:sz w:val="20"/>
                <w:szCs w:val="20"/>
              </w:rPr>
              <w:t>施設の開錠と安全確認</w:t>
            </w:r>
          </w:p>
          <w:p w14:paraId="689904AD" w14:textId="56B47BA0" w:rsidR="007C561A" w:rsidRPr="00934AE9" w:rsidRDefault="0023271A" w:rsidP="0023271A">
            <w:pPr>
              <w:ind w:leftChars="50" w:left="105" w:rightChars="50" w:righ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7C561A" w:rsidRPr="00934AE9">
              <w:rPr>
                <w:rFonts w:ascii="BIZ UDゴシック" w:eastAsia="BIZ UDゴシック" w:hAnsi="BIZ UDゴシック" w:hint="eastAsia"/>
                <w:sz w:val="20"/>
                <w:szCs w:val="20"/>
              </w:rPr>
              <w:t>避難所の開設準備</w:t>
            </w:r>
          </w:p>
          <w:p w14:paraId="4C9C9AC7" w14:textId="0759848B" w:rsidR="00234D6D" w:rsidRPr="00934AE9" w:rsidRDefault="0023271A" w:rsidP="007C561A">
            <w:pPr>
              <w:ind w:leftChars="50" w:lef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234D6D" w:rsidRPr="00934AE9">
              <w:rPr>
                <w:rFonts w:ascii="BIZ UDゴシック" w:eastAsia="BIZ UDゴシック" w:hAnsi="BIZ UDゴシック" w:hint="eastAsia"/>
                <w:sz w:val="20"/>
                <w:szCs w:val="20"/>
              </w:rPr>
              <w:t>避難者の受入れ開始</w:t>
            </w:r>
          </w:p>
          <w:p w14:paraId="0B106CB3" w14:textId="47F31375" w:rsidR="003771B6" w:rsidRPr="00934AE9" w:rsidRDefault="0023271A" w:rsidP="00234D6D">
            <w:pPr>
              <w:ind w:leftChars="50" w:lef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3771B6" w:rsidRPr="00934AE9">
              <w:rPr>
                <w:rFonts w:ascii="BIZ UDゴシック" w:eastAsia="BIZ UDゴシック" w:hAnsi="BIZ UDゴシック" w:hint="eastAsia"/>
                <w:sz w:val="20"/>
                <w:szCs w:val="20"/>
              </w:rPr>
              <w:t>避難者への情報提供</w:t>
            </w:r>
          </w:p>
          <w:p w14:paraId="3CF77E65" w14:textId="68D2BFEA" w:rsidR="003771B6" w:rsidRDefault="0023271A" w:rsidP="00234D6D">
            <w:pPr>
              <w:ind w:leftChars="50" w:lef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3771B6" w:rsidRPr="00934AE9">
              <w:rPr>
                <w:rFonts w:ascii="BIZ UDゴシック" w:eastAsia="BIZ UDゴシック" w:hAnsi="BIZ UDゴシック" w:hint="eastAsia"/>
                <w:sz w:val="20"/>
                <w:szCs w:val="20"/>
              </w:rPr>
              <w:t>物資の配給</w:t>
            </w:r>
            <w:r w:rsidR="007C561A" w:rsidRPr="00934AE9">
              <w:rPr>
                <w:rFonts w:ascii="BIZ UDゴシック" w:eastAsia="BIZ UDゴシック" w:hAnsi="BIZ UDゴシック" w:hint="eastAsia"/>
                <w:sz w:val="20"/>
                <w:szCs w:val="20"/>
              </w:rPr>
              <w:t>・管理</w:t>
            </w:r>
          </w:p>
          <w:p w14:paraId="7DB8B44A" w14:textId="67AD1263" w:rsidR="003771B6" w:rsidRPr="00934AE9" w:rsidRDefault="0023271A" w:rsidP="00234D6D">
            <w:pPr>
              <w:ind w:leftChars="50" w:left="105"/>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3771B6" w:rsidRPr="00934AE9">
              <w:rPr>
                <w:rFonts w:ascii="BIZ UDゴシック" w:eastAsia="BIZ UDゴシック" w:hAnsi="BIZ UDゴシック" w:hint="eastAsia"/>
                <w:sz w:val="20"/>
                <w:szCs w:val="20"/>
              </w:rPr>
              <w:t>避難者名簿の作成</w:t>
            </w:r>
            <w:r w:rsidR="007C561A" w:rsidRPr="00934AE9">
              <w:rPr>
                <w:rFonts w:ascii="BIZ UDゴシック" w:eastAsia="BIZ UDゴシック" w:hAnsi="BIZ UDゴシック" w:hint="eastAsia"/>
                <w:sz w:val="20"/>
                <w:szCs w:val="20"/>
              </w:rPr>
              <w:t>・管理</w:t>
            </w:r>
          </w:p>
          <w:p w14:paraId="31E985A7" w14:textId="3AED4046" w:rsidR="0023271A" w:rsidRPr="00934AE9" w:rsidRDefault="0023271A" w:rsidP="00A87A83">
            <w:pPr>
              <w:pStyle w:val="ac"/>
              <w:tabs>
                <w:tab w:val="clear" w:pos="4252"/>
                <w:tab w:val="clear" w:pos="8504"/>
              </w:tabs>
              <w:snapToGrid/>
              <w:rPr>
                <w:rFonts w:ascii="BIZ UDゴシック" w:eastAsia="BIZ UDゴシック" w:hAnsi="BIZ UDゴシック"/>
                <w:sz w:val="20"/>
                <w:szCs w:val="20"/>
              </w:rPr>
            </w:pPr>
          </w:p>
        </w:tc>
        <w:tc>
          <w:tcPr>
            <w:tcW w:w="2835" w:type="dxa"/>
            <w:tcBorders>
              <w:bottom w:val="dashed" w:sz="4" w:space="0" w:color="auto"/>
            </w:tcBorders>
          </w:tcPr>
          <w:p w14:paraId="66B91A6D" w14:textId="2A2AE653" w:rsidR="003771B6" w:rsidRPr="00934AE9" w:rsidRDefault="007C561A" w:rsidP="00A87A83">
            <w:pPr>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14464" behindDoc="0" locked="0" layoutInCell="1" allowOverlap="1" wp14:anchorId="485E9AC9" wp14:editId="14730B6F">
                      <wp:simplePos x="0" y="0"/>
                      <wp:positionH relativeFrom="column">
                        <wp:posOffset>-148925</wp:posOffset>
                      </wp:positionH>
                      <wp:positionV relativeFrom="paragraph">
                        <wp:posOffset>28542</wp:posOffset>
                      </wp:positionV>
                      <wp:extent cx="1867299" cy="505292"/>
                      <wp:effectExtent l="19050" t="19050" r="19050" b="47625"/>
                      <wp:wrapNone/>
                      <wp:docPr id="18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67299" cy="505292"/>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2F8F3253" w14:textId="5085F866" w:rsidR="003771B6" w:rsidRPr="00934AE9" w:rsidRDefault="0008342E"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地区災害対策本部員参集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9AC9" id="_x0000_s1031" type="#_x0000_t93" style="position:absolute;left:0;text-align:left;margin-left:-11.75pt;margin-top:2.25pt;width:147.05pt;height:39.8pt;rotation:180;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WnWwIAAL4EAAAOAAAAZHJzL2Uyb0RvYy54bWysVNtuEzEQfUfiHyy/070kaZNVN1XVUoRU&#10;oKLwAY7tzRp8w3ayab+e8eyqTeANsQ+Wx2OfmTlnZi+vDkaTvQxROdvS6qykRFruhLLbln7/dvdu&#10;SUlMzAqmnZUtfZKRXq3fvrkcfCNr1zstZCAAYmMz+Jb2KfmmKCLvpWHxzHlpwdm5YFgCM2wLEdgA&#10;6EYXdVmeF4MLwgfHZYxwejs66Rrxu07y9KXrokxEtxRyS7gGXDd5LdaXrNkG5nvFpzTYP2RhmLIQ&#10;9AXqliVGdkH9BWUUDy66Lp1xZwrXdYpLrAGqqco/qnnsmZdYC5AT/QtN8f/B8s/7h0CUAO2WM0os&#10;MyDS9S45jE1qZGjwsYGLj/4h5Bqjv3f8ZyTW3fTMbuV1CG7oJROQV5UZLU4eZCPCU7IZPjkB8Azg&#10;kaxDFwwJDkSpymWZPzwGVsgBJXp6kUgeEuFwWC3PL+rVihIOvkW5qFc1RmRNBsvZ+RDTB+kMyZuW&#10;xhSUl+Kr2vYJE8UQbH8fE+olppqZ+FFR0hkN8u+ZJgtMZ2yPozv16Z2LajaFnxCL1wSQKqeVuFNa&#10;oxG2mxsdCMC39A6/6XE8vqYtGVp6PluMbJz44jEEMoYCQdSTa0YlmCqtTEsnXrGQrNF7K3CfmNLj&#10;Hh5rO4mWdcqzE5t02BywLxY5x3yyceIJVES9YJRg6IHe3oVnSgYYIKD6144FSYn+aKETVtV8nicO&#10;jfniAlqJhGPP5tjDLAeoliZKxu1NGqd050OWLndW5tC63JydSpAUttmY1WTAkMDuZAqPbbz1+ttZ&#10;/wYAAP//AwBQSwMEFAAGAAgAAAAhAHeRr9TeAAAACAEAAA8AAABkcnMvZG93bnJldi54bWxMj81O&#10;wzAQhO9IvIO1SNxap2mbViFOhfhREZwoPMA2XpKIeB1itwlvz3KC02g1o5lvi93kOnWmIbSeDSzm&#10;CSjiytuWawPvb4+zLagQkS12nsnANwXYlZcXBebWj/xK50OslZRwyNFAE2Ofax2qhhyGue+Jxfvw&#10;g8Mo51BrO+Ao5a7TaZJk2mHLstBgT3cNVZ+HkzPwsPzaZ9ynL+v9WG+en2IV8T4Yc3013d6AijTF&#10;vzD84gs6lMJ09Ce2QXUGZulyLVEDKxHx002SgToa2K4WoMtC/3+g/AEAAP//AwBQSwECLQAUAAYA&#10;CAAAACEAtoM4kv4AAADhAQAAEwAAAAAAAAAAAAAAAAAAAAAAW0NvbnRlbnRfVHlwZXNdLnhtbFBL&#10;AQItABQABgAIAAAAIQA4/SH/1gAAAJQBAAALAAAAAAAAAAAAAAAAAC8BAABfcmVscy8ucmVsc1BL&#10;AQItABQABgAIAAAAIQCy6bWnWwIAAL4EAAAOAAAAAAAAAAAAAAAAAC4CAABkcnMvZTJvRG9jLnht&#10;bFBLAQItABQABgAIAAAAIQB3ka/U3gAAAAgBAAAPAAAAAAAAAAAAAAAAALUEAABkcnMvZG93bnJl&#10;di54bWxQSwUGAAAAAAQABADzAAAAwAUAAAAA&#10;" adj="18636" strokeweight=".5pt">
                      <v:textbox>
                        <w:txbxContent>
                          <w:p w14:paraId="2F8F3253" w14:textId="5085F866" w:rsidR="003771B6" w:rsidRPr="00934AE9" w:rsidRDefault="0008342E" w:rsidP="00934AE9">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地区災害対策本部員参集</w:t>
                            </w:r>
                          </w:p>
                        </w:txbxContent>
                      </v:textbox>
                    </v:shape>
                  </w:pict>
                </mc:Fallback>
              </mc:AlternateContent>
            </w:r>
          </w:p>
          <w:p w14:paraId="6637C1BB" w14:textId="2B0011B9" w:rsidR="003771B6" w:rsidRPr="00934AE9" w:rsidRDefault="003771B6" w:rsidP="00A87A83">
            <w:pPr>
              <w:rPr>
                <w:rFonts w:ascii="BIZ UDゴシック" w:eastAsia="BIZ UDゴシック" w:hAnsi="BIZ UDゴシック"/>
                <w:sz w:val="20"/>
                <w:szCs w:val="20"/>
              </w:rPr>
            </w:pPr>
          </w:p>
          <w:p w14:paraId="040FFFA0" w14:textId="0A4D867F" w:rsidR="003771B6" w:rsidRPr="00934AE9" w:rsidRDefault="003771B6" w:rsidP="00A87A83">
            <w:pPr>
              <w:rPr>
                <w:rFonts w:ascii="BIZ UDゴシック" w:eastAsia="BIZ UDゴシック" w:hAnsi="BIZ UDゴシック"/>
                <w:sz w:val="20"/>
                <w:szCs w:val="20"/>
              </w:rPr>
            </w:pPr>
          </w:p>
          <w:p w14:paraId="6BE3C915" w14:textId="3CAD95A3" w:rsidR="0023271A" w:rsidRDefault="0023271A" w:rsidP="004769A3">
            <w:pPr>
              <w:ind w:leftChars="50" w:left="105"/>
              <w:rPr>
                <w:rFonts w:ascii="BIZ UDゴシック" w:eastAsia="BIZ UDゴシック" w:hAnsi="BIZ UDゴシック"/>
                <w:sz w:val="20"/>
                <w:szCs w:val="20"/>
              </w:rPr>
            </w:pPr>
          </w:p>
          <w:p w14:paraId="74CE44AF" w14:textId="22EF0479" w:rsidR="000218F4" w:rsidRPr="00934AE9" w:rsidRDefault="0023271A" w:rsidP="004769A3">
            <w:pPr>
              <w:ind w:leftChars="50" w:lef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36992" behindDoc="0" locked="0" layoutInCell="1" allowOverlap="1" wp14:anchorId="6F570B13" wp14:editId="45CA2D22">
                      <wp:simplePos x="0" y="0"/>
                      <wp:positionH relativeFrom="column">
                        <wp:posOffset>-539115</wp:posOffset>
                      </wp:positionH>
                      <wp:positionV relativeFrom="paragraph">
                        <wp:posOffset>1165178</wp:posOffset>
                      </wp:positionV>
                      <wp:extent cx="2207260" cy="451485"/>
                      <wp:effectExtent l="0" t="19050" r="40640" b="43815"/>
                      <wp:wrapNone/>
                      <wp:docPr id="113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451485"/>
                              </a:xfrm>
                              <a:prstGeom prst="stripedRightArrow">
                                <a:avLst>
                                  <a:gd name="adj1" fmla="val 57272"/>
                                  <a:gd name="adj2" fmla="val 56944"/>
                                </a:avLst>
                              </a:prstGeom>
                              <a:solidFill>
                                <a:srgbClr val="FFFFFF"/>
                              </a:solidFill>
                              <a:ln w="6350">
                                <a:solidFill>
                                  <a:srgbClr val="000000"/>
                                </a:solidFill>
                                <a:miter lim="800000"/>
                                <a:headEnd/>
                                <a:tailEnd/>
                              </a:ln>
                            </wps:spPr>
                            <wps:txbx>
                              <w:txbxContent>
                                <w:p w14:paraId="675BE0F4" w14:textId="1001678B" w:rsidR="00587233" w:rsidRPr="00000177" w:rsidRDefault="00587233"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避難所状況の報告(１時間ごと)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0B13" id="_x0000_s1032" type="#_x0000_t93" style="position:absolute;left:0;text-align:left;margin-left:-42.45pt;margin-top:91.75pt;width:173.8pt;height:35.5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5fUgIAALAEAAAOAAAAZHJzL2Uyb0RvYy54bWysVNtuEzEQfUfiHyy/0710k6arbqqqpQip&#10;QEXhAxzbmzX4xtjJpnw9Y2ebpsATYh8sj2d8fGbOzF5c7owmWwlBOdvR6qSkRFruhLLrjn79cvtm&#10;QUmIzAqmnZUdfZSBXi5fv7oYfStrNzgtJBAEsaEdfUeHGH1bFIEP0rBw4ry06OwdGBbRhHUhgI2I&#10;bnRRl+W8GB0ID47LEPD0Zu+ky4zf95LHT30fZCS6o8gt5hXyukprsbxg7RqYHxSfaLB/YGGYsvjo&#10;AeqGRUY2oP6AMoqDC66PJ9yZwvW94jLngNlU5W/ZPAzMy5wLFif4Q5nC/4PlH7f3QJRA7arTGSWW&#10;GVTpahNdfpzUVSrR6EOLkQ/+HlKSwd85/j0Q664HZtfyCsCNg2QCieX44sWFZAS8SlbjBycQniF8&#10;rtauB5MAsQ5kl0V5PIgid5FwPKzr8qyeo3Ycfc2sahazRKlg7dNtDyG+k86QtOloiKC8FJ/VeoiZ&#10;WX6Kbe9CzAqJKUkmvlWU9Eaj4FumyeysPqunhjiKqV/EzM+bZnp+QkQiTwRybZxW4lZpnQ1Yr641&#10;EITv6G3+psvhOExbMnZ0fjorM9UXvnAMUebvbxBGRZwjrUxHF4cg1iZR3lqRuzwypfd7pKwtlvBJ&#10;mL3Acbfa5U6YpweSb+XEI8oGbj82OOa4GRz8pGTEkcFS/9gwkJTo9xalP6+aJs1YNhosJxpw7Fkd&#10;e5jlCNXRSMl+ex33c7nxkKRLrZRqaF3qxl7FJPozq8nAsci9MI1wmrtjO0c9/2iWvwAAAP//AwBQ&#10;SwMEFAAGAAgAAAAhABC9hUTgAAAACwEAAA8AAABkcnMvZG93bnJldi54bWxMj8FOwzAMhu9IvENk&#10;JG5bSrdupTSdEFIlxAkGEuKWNV5b0Tglybry9pgT3Gz9n35/LnezHcSEPvSOFNwsExBIjTM9tQre&#10;XutFDiJETUYPjlDBNwbYVZcXpS6MO9MLTvvYCi6hUGgFXYxjIWVoOrQ6LN2IxNnReasjr76Vxusz&#10;l9tBpkmykVb3xBc6PeJDh83n/mQVfPm+bsx7/VQ/r3Drp2MWw+OHUtdX8/0diIhz/IPhV5/VoWKn&#10;gzuRCWJQsMjXt4xykK8yEEykm3QL4sBDtt6ArEr5/4fqBwAA//8DAFBLAQItABQABgAIAAAAIQC2&#10;gziS/gAAAOEBAAATAAAAAAAAAAAAAAAAAAAAAABbQ29udGVudF9UeXBlc10ueG1sUEsBAi0AFAAG&#10;AAgAAAAhADj9If/WAAAAlAEAAAsAAAAAAAAAAAAAAAAALwEAAF9yZWxzLy5yZWxzUEsBAi0AFAAG&#10;AAgAAAAhAGgCbl9SAgAAsAQAAA4AAAAAAAAAAAAAAAAALgIAAGRycy9lMm9Eb2MueG1sUEsBAi0A&#10;FAAGAAgAAAAhABC9hUTgAAAACwEAAA8AAAAAAAAAAAAAAAAArAQAAGRycy9kb3ducmV2LnhtbFBL&#10;BQYAAAAABAAEAPMAAAC5BQAAAAA=&#10;" adj="19084,4615" strokeweight=".5pt">
                      <v:textbox>
                        <w:txbxContent>
                          <w:p w14:paraId="675BE0F4" w14:textId="1001678B" w:rsidR="00587233" w:rsidRPr="00000177" w:rsidRDefault="00587233"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避難所状況の報告(１時間ごと)</w:t>
                            </w:r>
                          </w:p>
                        </w:txbxContent>
                      </v:textbox>
                    </v:shape>
                  </w:pict>
                </mc:Fallback>
              </mc:AlternateContent>
            </w:r>
            <w:r w:rsidRPr="00934AE9">
              <w:rPr>
                <w:rFonts w:ascii="BIZ UDゴシック" w:eastAsia="BIZ UDゴシック" w:hAnsi="BIZ UDゴシック"/>
                <w:noProof/>
                <w:sz w:val="20"/>
                <w:szCs w:val="20"/>
              </w:rPr>
              <mc:AlternateContent>
                <mc:Choice Requires="wps">
                  <w:drawing>
                    <wp:anchor distT="0" distB="0" distL="114300" distR="114300" simplePos="0" relativeHeight="252474880" behindDoc="0" locked="0" layoutInCell="1" allowOverlap="1" wp14:anchorId="271734FD" wp14:editId="25718B60">
                      <wp:simplePos x="0" y="0"/>
                      <wp:positionH relativeFrom="column">
                        <wp:posOffset>-108259</wp:posOffset>
                      </wp:positionH>
                      <wp:positionV relativeFrom="paragraph">
                        <wp:posOffset>106627</wp:posOffset>
                      </wp:positionV>
                      <wp:extent cx="1405489" cy="504825"/>
                      <wp:effectExtent l="19050" t="19050" r="23495" b="47625"/>
                      <wp:wrapNone/>
                      <wp:docPr id="18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05489" cy="504825"/>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28F832DA" w14:textId="2812A558" w:rsidR="0023271A" w:rsidRPr="00934AE9" w:rsidRDefault="0023271A" w:rsidP="0023271A">
                                  <w:pPr>
                                    <w:spacing w:line="26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物資の提供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34FD" id="_x0000_s1033" type="#_x0000_t93" style="position:absolute;left:0;text-align:left;margin-left:-8.5pt;margin-top:8.4pt;width:110.65pt;height:39.75pt;rotation:180;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nwXAIAAL4EAAAOAAAAZHJzL2Uyb0RvYy54bWysVNtu2zAMfR+wfxD0vthOkzY16hRFug4D&#10;uq1Ytw9QJDnWptskJU779aNoo3W2t2F+EERROiTPIX11fTSaHGSIytmGVrOSEmm5E8ruGvr92927&#10;FSUxMSuYdlY29ElGer1+++aq97Wcu85pIQMBEBvr3je0S8nXRRF5Jw2LM+elBWfrgmEJzLArRGA9&#10;oBtdzMvyvOhdED44LmOE09vBSdeI37aSpy9tG2UiuqGQW8I14LrNa7G+YvUuMN8pPqbB/iELw5SF&#10;oC9Qtywxsg/qLyijeHDRtWnGnSlc2yousQaopir/qOaxY15iLUBO9C80xf8Hyz8fHgJRArRbzSmx&#10;zIBIN/vkMDaZI0O9jzVcfPQPIdcY/b3jPyOxbtMxu5M3Ibi+k0xAXlVmtDh5kI0IT8m2/+QEwDOA&#10;R7KObTAkOBClKldl/vAYWCFHlOjpRSJ5TITDYbUol4vVJSUcfMtysZovMSKrM1jOzoeYPkhnSN40&#10;NKagvBRf1a5LmCiGYIf7mFAvMdbMxI+KktZokP/ANFliOkN7TO4AR9M7F9XZGH5ELF4TQKqcVuJO&#10;aY1G2G03OhCAb+gdfuPjOL2mLekben62HNg48cUpBDKGAkHUk2tGJZgqrUxDR16xkKzReytwn5jS&#10;wx4eazuKlnXKsxPrdNwesS8uco75ZOvEE6iIesEowdADvZ0Lz5T0MEBA9a89C5IS/dFCJ1xWi0We&#10;ODQWywtoJRKmnu3UwywHqIYmSobtJg1TuvchS5c7K3NoXW7OViVICttsyGo0YEhgdzKFUxtvvf52&#10;1r8BAAD//wMAUEsDBBQABgAIAAAAIQBMqdCI3gAAAAkBAAAPAAAAZHJzL2Rvd25yZXYueG1sTI9B&#10;T8JAEIXvJv6HzZh4gy1FitZuCSFy4mTFcF26Y7ehO1u7C9R/73iS4+S9vPm+YjW6TlxwCK0nBbNp&#10;AgKp9qalRsH+Yzt5BhGiJqM7T6jgBwOsyvu7QufGX+kdL1VsBI9QyLUCG2OfSxlqi06Hqe+ROPvy&#10;g9ORz6GRZtBXHnedTJMkk063xB+s7nFjsT5VZ6dgWyV2s6O3Q/p5wPVuaU6L78VeqceHcf0KIuIY&#10;/8vwh8/oUDLT0Z/JBNEpmMyW7BI5yFiBC2nyNAdxVPCSzUGWhbw1KH8BAAD//wMAUEsBAi0AFAAG&#10;AAgAAAAhALaDOJL+AAAA4QEAABMAAAAAAAAAAAAAAAAAAAAAAFtDb250ZW50X1R5cGVzXS54bWxQ&#10;SwECLQAUAAYACAAAACEAOP0h/9YAAACUAQAACwAAAAAAAAAAAAAAAAAvAQAAX3JlbHMvLnJlbHNQ&#10;SwECLQAUAAYACAAAACEAYYwp8FwCAAC+BAAADgAAAAAAAAAAAAAAAAAuAgAAZHJzL2Uyb0RvYy54&#10;bWxQSwECLQAUAAYACAAAACEATKnQiN4AAAAJAQAADwAAAAAAAAAAAAAAAAC2BAAAZHJzL2Rvd25y&#10;ZXYueG1sUEsFBgAAAAAEAAQA8wAAAMEFAAAAAA==&#10;" adj="17666" strokeweight=".5pt">
                      <v:textbox>
                        <w:txbxContent>
                          <w:p w14:paraId="28F832DA" w14:textId="2812A558" w:rsidR="0023271A" w:rsidRPr="00934AE9" w:rsidRDefault="0023271A" w:rsidP="0023271A">
                            <w:pPr>
                              <w:spacing w:line="26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物資の提供</w:t>
                            </w:r>
                          </w:p>
                        </w:txbxContent>
                      </v:textbox>
                    </v:shape>
                  </w:pict>
                </mc:Fallback>
              </mc:AlternateContent>
            </w:r>
          </w:p>
        </w:tc>
      </w:tr>
      <w:tr w:rsidR="003771B6" w:rsidRPr="003771B6" w14:paraId="4FF97619" w14:textId="77777777" w:rsidTr="00554680">
        <w:trPr>
          <w:trHeight w:val="2835"/>
        </w:trPr>
        <w:tc>
          <w:tcPr>
            <w:tcW w:w="981" w:type="dxa"/>
            <w:tcBorders>
              <w:top w:val="dashed" w:sz="4" w:space="0" w:color="auto"/>
              <w:bottom w:val="dashed" w:sz="4" w:space="0" w:color="auto"/>
            </w:tcBorders>
            <w:vAlign w:val="center"/>
          </w:tcPr>
          <w:p w14:paraId="047DC340"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２日目</w:t>
            </w:r>
          </w:p>
          <w:p w14:paraId="67B82E3D"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w:t>
            </w:r>
          </w:p>
          <w:p w14:paraId="1FD2B8A6"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３日目</w:t>
            </w:r>
          </w:p>
        </w:tc>
        <w:tc>
          <w:tcPr>
            <w:tcW w:w="2835" w:type="dxa"/>
            <w:tcBorders>
              <w:top w:val="dashed" w:sz="4" w:space="0" w:color="auto"/>
              <w:bottom w:val="dashed" w:sz="4" w:space="0" w:color="auto"/>
            </w:tcBorders>
          </w:tcPr>
          <w:p w14:paraId="3FCE26F4" w14:textId="7AB60DD7" w:rsidR="004769A3" w:rsidRDefault="004769A3" w:rsidP="00934AE9">
            <w:pPr>
              <w:ind w:leftChars="50" w:left="105" w:rightChars="50" w:right="105"/>
              <w:rPr>
                <w:rFonts w:ascii="BIZ UDゴシック" w:eastAsia="BIZ UDゴシック" w:hAnsi="BIZ UDゴシック"/>
                <w:sz w:val="20"/>
                <w:szCs w:val="20"/>
              </w:rPr>
            </w:pPr>
          </w:p>
          <w:p w14:paraId="3E34E39B" w14:textId="7302CDA4" w:rsidR="004769A3" w:rsidRDefault="004769A3" w:rsidP="00934AE9">
            <w:pPr>
              <w:ind w:leftChars="50" w:left="105" w:rightChars="50" w:right="105"/>
              <w:rPr>
                <w:rFonts w:ascii="BIZ UDゴシック" w:eastAsia="BIZ UDゴシック" w:hAnsi="BIZ UDゴシック"/>
                <w:sz w:val="20"/>
                <w:szCs w:val="20"/>
              </w:rPr>
            </w:pPr>
          </w:p>
          <w:p w14:paraId="62358618" w14:textId="60FC37CB" w:rsidR="004769A3" w:rsidRPr="00934AE9" w:rsidRDefault="004769A3" w:rsidP="00934AE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60544" behindDoc="0" locked="0" layoutInCell="1" allowOverlap="1" wp14:anchorId="1ACFB406" wp14:editId="567052A0">
                      <wp:simplePos x="0" y="0"/>
                      <wp:positionH relativeFrom="column">
                        <wp:posOffset>332940</wp:posOffset>
                      </wp:positionH>
                      <wp:positionV relativeFrom="paragraph">
                        <wp:posOffset>209349</wp:posOffset>
                      </wp:positionV>
                      <wp:extent cx="1485900" cy="486108"/>
                      <wp:effectExtent l="0" t="19050" r="38100" b="47625"/>
                      <wp:wrapNone/>
                      <wp:docPr id="114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6108"/>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6FA896A5" w14:textId="6AD49C79"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B406" id="_x0000_s1034" type="#_x0000_t93" style="position:absolute;left:0;text-align:left;margin-left:26.2pt;margin-top:16.5pt;width:117pt;height:38.3p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ajUQIAALAEAAAOAAAAZHJzL2Uyb0RvYy54bWysVG1v0zAQ/o7Ef7D8nSXp2q2Lmk5TxxDS&#10;gInBD3BtpzH4jbPbdPx6zk5aWviGyAfL9p2fe+6euyxu90aTnYSgnG1odVFSIi13QtlNQ79+eXgz&#10;pyREZgXTzsqGvshAb5evXy16X8uJ65wWEgiC2FD3vqFdjL4uisA7aVi4cF5aNLYODIt4hE0hgPWI&#10;bnQxKcuroncgPDguQ8Db+8FIlxm/bSWPn9o2yEh0Q5FbzCvkdZ3WYrlg9QaY7xQfabB/YGGYshj0&#10;CHXPIiNbUH9BGcXBBdfGC+5M4dpWcZlzwGyq8o9snjvmZc4FixP8sUzh/8Hyj7snIEqgdtUUtbLM&#10;oEp32+hycDLJJep9qNHz2T9BSjL4R8e/B2LdqmN2I+8AXN9JJpBYlUpanD1Ih4BPybr/4ATCM4TP&#10;1dq3YBIg1oHssygvR1HkPhKOl0hrdlOidhxt0/lVVc5zCFYfXnsI8Z10hqRNQ0ME5aX4rDZdzMxy&#10;KLZ7DDErJMYkmfhWUdIajYLvmCazEr+xIU58Juc+19XlGH5ELFh9IJBr47QSD0rrfIDNeqWBIHxD&#10;H/I3Pg6nbtqSvqFXl7MyUz2zhVOIxHDgiFHP3IyKOEdamYbOj06sTqK8tSJ3eWRKD3t8rO2oUhIm&#10;TUuo4369z52Q65tu1k68oGzghrHBMcdN5+AnJT2ODJb6x5aBpES/tyj9TTWdphnLh+nsGnuHwKll&#10;fWphliNUQyMlw3YVh7ncekjSpVZKNbQudWOr4qGvBlYjfRwL3J3N3ek5e/3+0Sx/AQAA//8DAFBL&#10;AwQUAAYACAAAACEAtqFAt94AAAAJAQAADwAAAGRycy9kb3ducmV2LnhtbEyPwU7DMBBE70j8g7VI&#10;3KhNWqIS4lSoEieEBA1VxW2TmCSqvY5ipw1/z3Iqx515mp3JN7Oz4mTG0HvScL9QIAzVvump1fBZ&#10;vtytQYSI1KD1ZDT8mACb4voqx6zxZ/owp11sBYdQyFBDF+OQSRnqzjgMCz8YYu/bjw4jn2MrmxHP&#10;HO6sTJRKpcOe+EOHg9l2pj7uJqfhdfX+payttm+H/WHCcl/SEUutb2/m5ycQ0czxAsNffa4OBXeq&#10;/ERNEFbDQ7JiUsNyyZPYT9YpCxWD6jEFWeTy/4LiFwAA//8DAFBLAQItABQABgAIAAAAIQC2gziS&#10;/gAAAOEBAAATAAAAAAAAAAAAAAAAAAAAAABbQ29udGVudF9UeXBlc10ueG1sUEsBAi0AFAAGAAgA&#10;AAAhADj9If/WAAAAlAEAAAsAAAAAAAAAAAAAAAAALwEAAF9yZWxzLy5yZWxzUEsBAi0AFAAGAAgA&#10;AAAhAJ+GhqNRAgAAsAQAAA4AAAAAAAAAAAAAAAAALgIAAGRycy9lMm9Eb2MueG1sUEsBAi0AFAAG&#10;AAgAAAAhALahQLfeAAAACQEAAA8AAAAAAAAAAAAAAAAAqwQAAGRycy9kb3ducmV2LnhtbFBLBQYA&#10;AAAABAAEAPMAAAC2BQAAAAA=&#10;" adj="18016" strokeweight=".5pt">
                      <v:textbox>
                        <w:txbxContent>
                          <w:p w14:paraId="6FA896A5" w14:textId="6AD49C79"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v:textbox>
                    </v:shape>
                  </w:pict>
                </mc:Fallback>
              </mc:AlternateContent>
            </w:r>
            <w:r>
              <w:rPr>
                <w:rFonts w:ascii="BIZ UDゴシック" w:eastAsia="BIZ UDゴシック" w:hAnsi="BIZ UDゴシック" w:hint="eastAsia"/>
                <w:sz w:val="20"/>
                <w:szCs w:val="20"/>
              </w:rPr>
              <w:t>◇在宅</w:t>
            </w:r>
            <w:r w:rsidR="00D01D70">
              <w:rPr>
                <w:rFonts w:ascii="BIZ UDゴシック" w:eastAsia="BIZ UDゴシック" w:hAnsi="BIZ UDゴシック" w:hint="eastAsia"/>
                <w:sz w:val="20"/>
                <w:szCs w:val="20"/>
              </w:rPr>
              <w:t>避難</w:t>
            </w:r>
            <w:r>
              <w:rPr>
                <w:rFonts w:ascii="BIZ UDゴシック" w:eastAsia="BIZ UDゴシック" w:hAnsi="BIZ UDゴシック" w:hint="eastAsia"/>
                <w:sz w:val="20"/>
                <w:szCs w:val="20"/>
              </w:rPr>
              <w:t>者支援</w:t>
            </w:r>
          </w:p>
        </w:tc>
        <w:tc>
          <w:tcPr>
            <w:tcW w:w="3005" w:type="dxa"/>
            <w:tcBorders>
              <w:top w:val="dashed" w:sz="4" w:space="0" w:color="auto"/>
              <w:bottom w:val="dashed" w:sz="4" w:space="0" w:color="auto"/>
            </w:tcBorders>
          </w:tcPr>
          <w:p w14:paraId="3A662C3F" w14:textId="2DAF57CA" w:rsidR="003771B6" w:rsidRPr="00934AE9" w:rsidRDefault="0023271A" w:rsidP="00A87A83">
            <w:pPr>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38016" behindDoc="0" locked="0" layoutInCell="1" allowOverlap="1" wp14:anchorId="35A34B95" wp14:editId="7108A48F">
                      <wp:simplePos x="0" y="0"/>
                      <wp:positionH relativeFrom="column">
                        <wp:posOffset>-847725</wp:posOffset>
                      </wp:positionH>
                      <wp:positionV relativeFrom="paragraph">
                        <wp:posOffset>151567</wp:posOffset>
                      </wp:positionV>
                      <wp:extent cx="3600000" cy="247650"/>
                      <wp:effectExtent l="0" t="0" r="19685" b="19050"/>
                      <wp:wrapNone/>
                      <wp:docPr id="1136" name="フローチャート: 処理 1136"/>
                      <wp:cNvGraphicFramePr/>
                      <a:graphic xmlns:a="http://schemas.openxmlformats.org/drawingml/2006/main">
                        <a:graphicData uri="http://schemas.microsoft.com/office/word/2010/wordprocessingShape">
                          <wps:wsp>
                            <wps:cNvSpPr/>
                            <wps:spPr>
                              <a:xfrm>
                                <a:off x="0" y="0"/>
                                <a:ext cx="3600000" cy="24765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C1BD0" w14:textId="514ED584" w:rsidR="00587233" w:rsidRPr="00000177" w:rsidRDefault="00587233" w:rsidP="00000177">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避難所運営組織の立ち上げ</w:t>
                                  </w:r>
                                  <w:r w:rsidR="0023271A">
                                    <w:rPr>
                                      <w:rFonts w:ascii="BIZ UDゴシック" w:eastAsia="BIZ UDゴシック" w:hAnsi="BIZ UDゴシック" w:hint="eastAsia"/>
                                      <w:color w:val="000000" w:themeColor="text1"/>
                                      <w:sz w:val="20"/>
                                      <w:szCs w:val="21"/>
                                    </w:rPr>
                                    <w:t>・運営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4B95" id="_x0000_t109" coordsize="21600,21600" o:spt="109" path="m,l,21600r21600,l21600,xe">
                      <v:stroke joinstyle="miter"/>
                      <v:path gradientshapeok="t" o:connecttype="rect"/>
                    </v:shapetype>
                    <v:shape id="フローチャート: 処理 1136" o:spid="_x0000_s1035" type="#_x0000_t109" style="position:absolute;left:0;text-align:left;margin-left:-66.75pt;margin-top:11.95pt;width:283.45pt;height:19.5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zN1AIAAO0FAAAOAAAAZHJzL2Uyb0RvYy54bWysVM1uEzEQviPxDpbvdLNpmtJVN1WUqgip&#10;aiNa1LPjtbMreW1jO9kNNxQJOHLhCZC48Qa8TYR4Dcben/5QgYTIwRnvzHwz83lmjk/qUqA1M7ZQ&#10;MsXx3gAjJqnKCrlM8evrs2fPMbKOyIwIJVmKN8zik8nTJ8eVTthQ5UpkzCAAkTapdIpz53QSRZbm&#10;rCR2T2kmQcmVKYmDq1lGmSEVoJciGg4G46hSJtNGUWYtfD1tlHgS8Dln1F1ybplDIsWQmwunCefC&#10;n9HkmCRLQ3Re0DYN8g9ZlKSQELSHOiWOoJUpfoMqC2qUVdztUVVGivOCslADVBMPHlRzlRPNQi1A&#10;jtU9Tfb/wdKL9dygIoO3i/fHGElSwivttp9322+77ffd9t1u+yUIHxP048PXn5/eo2AJxFXaJuB/&#10;peemvVkQPQs1N6X/h/pQHcje9GSz2iEKH/fHA//DiIJuODocH4TXiG69tbHuBVMl8kKKuVDVLCfG&#10;zZvnDnyT9bl1EB3cOnMf2CpRZGeFEOHim4nNhEFrAm2wWMb+2cHjnpWQqErxeB/S+BuCqx9BADwh&#10;Adaz0vAQJLcRzOMJ+YpxIBoqHzYB7mdFKGXSxY0qJxlrkj0IHLXpdh4h+QDokTmU2WO3AJ1lA9Jh&#10;NzCtvXdlYUJ657byPzn3HiGykq53LgupzGOVCaiqjdzYdyQ11HiWXL2oQxMeeUv/ZaGyDTSmUc3E&#10;Wk3PCuiCc2LdnBgYUWgcWDvuEg7fGClWrYRRrszbx757e5gc0GJUwcin2L5ZEcMwEi8lzNRRPBr5&#10;HREuo4PDIVzMXc3irkauypmCdophwWkaRG/vRCdyo8ob2E5THxVURFKInWLqTHeZuWYVwX6jbDoN&#10;ZrAXNHHn8kpTD+559p19Xd8Qo9tRcDBEF6pbDyR5MAWNrfeUarpyihdhRG55bV8AdkpopXb/+aV1&#10;9x6sbrf05BcAAAD//wMAUEsDBBQABgAIAAAAIQCnx1HS2wAAAAoBAAAPAAAAZHJzL2Rvd25yZXYu&#10;eG1sTI/BTsMwDEDvSPuHyJO4bWmbMa2l6TQhwZ0B96wxbbXEqZJ07f6ecIKj5afn5/q4WMNu6MPg&#10;SEK+zYAhtU4P1En4/HjdHICFqEgr4wgl3DHAsVk91KrSbqZ3vJ1jx5KEQqUk9DGOFeeh7dGqsHUj&#10;Utp9O29VTKPvuPZqTnJreJFle27VQOlCr0Z86bG9nicrYa9zTaeo7uX14Iu3cs6nL5NL+bheTs/A&#10;Ii7xD4bf/JQOTWq6uIl0YEbCJhfiKbESClECS8ROiB2wS9IXJfCm5v9faH4AAAD//wMAUEsBAi0A&#10;FAAGAAgAAAAhALaDOJL+AAAA4QEAABMAAAAAAAAAAAAAAAAAAAAAAFtDb250ZW50X1R5cGVzXS54&#10;bWxQSwECLQAUAAYACAAAACEAOP0h/9YAAACUAQAACwAAAAAAAAAAAAAAAAAvAQAAX3JlbHMvLnJl&#10;bHNQSwECLQAUAAYACAAAACEApOZszdQCAADtBQAADgAAAAAAAAAAAAAAAAAuAgAAZHJzL2Uyb0Rv&#10;Yy54bWxQSwECLQAUAAYACAAAACEAp8dR0tsAAAAKAQAADwAAAAAAAAAAAAAAAAAuBQAAZHJzL2Rv&#10;d25yZXYueG1sUEsFBgAAAAAEAAQA8wAAADYGAAAAAA==&#10;" fillcolor="white [3212]" strokecolor="black [3213]" strokeweight=".5pt">
                      <v:textbox>
                        <w:txbxContent>
                          <w:p w14:paraId="6A8C1BD0" w14:textId="514ED584" w:rsidR="00587233" w:rsidRPr="00000177" w:rsidRDefault="00587233" w:rsidP="00000177">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避難所運営組織の立ち上げ</w:t>
                            </w:r>
                            <w:r w:rsidR="0023271A">
                              <w:rPr>
                                <w:rFonts w:ascii="BIZ UDゴシック" w:eastAsia="BIZ UDゴシック" w:hAnsi="BIZ UDゴシック" w:hint="eastAsia"/>
                                <w:color w:val="000000" w:themeColor="text1"/>
                                <w:sz w:val="20"/>
                                <w:szCs w:val="21"/>
                              </w:rPr>
                              <w:t>・運営</w:t>
                            </w:r>
                          </w:p>
                        </w:txbxContent>
                      </v:textbox>
                    </v:shape>
                  </w:pict>
                </mc:Fallback>
              </mc:AlternateContent>
            </w:r>
          </w:p>
          <w:p w14:paraId="10EE9590" w14:textId="256D4D51" w:rsidR="00660D90" w:rsidRPr="00934AE9" w:rsidRDefault="00660D90" w:rsidP="00660D90">
            <w:pPr>
              <w:ind w:leftChars="50" w:left="105" w:rightChars="50" w:right="105"/>
              <w:rPr>
                <w:rFonts w:ascii="BIZ UDゴシック" w:eastAsia="BIZ UDゴシック" w:hAnsi="BIZ UDゴシック"/>
                <w:sz w:val="20"/>
                <w:szCs w:val="20"/>
              </w:rPr>
            </w:pPr>
          </w:p>
          <w:p w14:paraId="02AD2658" w14:textId="04584837" w:rsidR="00783DEA" w:rsidRPr="00934AE9" w:rsidRDefault="00783DEA" w:rsidP="00660D90">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◇生活ルールの設定</w:t>
            </w:r>
          </w:p>
          <w:p w14:paraId="4256AFF2" w14:textId="16257E6C" w:rsidR="00660D90" w:rsidRPr="00934AE9" w:rsidRDefault="00660D90" w:rsidP="00660D90">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783DEA" w:rsidRPr="00934AE9">
              <w:rPr>
                <w:rFonts w:ascii="BIZ UDゴシック" w:eastAsia="BIZ UDゴシック" w:hAnsi="BIZ UDゴシック" w:hint="eastAsia"/>
                <w:sz w:val="20"/>
                <w:szCs w:val="20"/>
              </w:rPr>
              <w:t>衛生管理</w:t>
            </w:r>
          </w:p>
          <w:p w14:paraId="55A8D07B" w14:textId="26730BBE" w:rsidR="00660D90" w:rsidRPr="00934AE9" w:rsidRDefault="00660D90" w:rsidP="00660D90">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783DEA" w:rsidRPr="00934AE9">
              <w:rPr>
                <w:rFonts w:ascii="BIZ UDゴシック" w:eastAsia="BIZ UDゴシック" w:hAnsi="BIZ UDゴシック" w:hint="eastAsia"/>
                <w:sz w:val="20"/>
                <w:szCs w:val="20"/>
              </w:rPr>
              <w:t>要配慮者支援</w:t>
            </w:r>
          </w:p>
          <w:p w14:paraId="7DC28821" w14:textId="3B3617A8" w:rsidR="00587233" w:rsidRDefault="00587233" w:rsidP="00660D90">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660D90" w:rsidRPr="00934AE9">
              <w:rPr>
                <w:rFonts w:ascii="BIZ UDゴシック" w:eastAsia="BIZ UDゴシック" w:hAnsi="BIZ UDゴシック" w:hint="eastAsia"/>
                <w:sz w:val="20"/>
                <w:szCs w:val="20"/>
              </w:rPr>
              <w:t>安否確認・問合せ対応</w:t>
            </w:r>
          </w:p>
          <w:p w14:paraId="7CBC4B71" w14:textId="71786523" w:rsidR="00000177" w:rsidRPr="00934AE9" w:rsidRDefault="00000177" w:rsidP="00660D90">
            <w:pPr>
              <w:ind w:leftChars="50" w:left="105" w:rightChars="50" w:right="105"/>
              <w:rPr>
                <w:rFonts w:ascii="BIZ UDゴシック" w:eastAsia="BIZ UDゴシック" w:hAnsi="BIZ UDゴシック"/>
                <w:sz w:val="20"/>
                <w:szCs w:val="20"/>
              </w:rPr>
            </w:pPr>
          </w:p>
        </w:tc>
        <w:tc>
          <w:tcPr>
            <w:tcW w:w="2835" w:type="dxa"/>
            <w:tcBorders>
              <w:top w:val="dashed" w:sz="4" w:space="0" w:color="auto"/>
              <w:bottom w:val="dashed" w:sz="4" w:space="0" w:color="auto"/>
            </w:tcBorders>
          </w:tcPr>
          <w:p w14:paraId="0A627082" w14:textId="18D61824" w:rsidR="00554680" w:rsidRDefault="00554680" w:rsidP="00A87A83">
            <w:pPr>
              <w:pStyle w:val="ac"/>
              <w:tabs>
                <w:tab w:val="clear" w:pos="4252"/>
                <w:tab w:val="clear" w:pos="8504"/>
              </w:tabs>
              <w:snapToGrid/>
              <w:rPr>
                <w:rFonts w:ascii="BIZ UDゴシック" w:eastAsia="BIZ UDゴシック" w:hAnsi="BIZ UDゴシック"/>
                <w:sz w:val="20"/>
                <w:szCs w:val="20"/>
              </w:rPr>
            </w:pPr>
          </w:p>
          <w:p w14:paraId="1EFD0434" w14:textId="61235FD1" w:rsidR="00554680" w:rsidRDefault="00554680" w:rsidP="00A87A83">
            <w:pPr>
              <w:pStyle w:val="ac"/>
              <w:tabs>
                <w:tab w:val="clear" w:pos="4252"/>
                <w:tab w:val="clear" w:pos="8504"/>
              </w:tabs>
              <w:snapToGrid/>
              <w:rPr>
                <w:rFonts w:ascii="BIZ UDゴシック" w:eastAsia="BIZ UDゴシック" w:hAnsi="BIZ UDゴシック"/>
                <w:sz w:val="20"/>
                <w:szCs w:val="20"/>
              </w:rPr>
            </w:pPr>
          </w:p>
          <w:p w14:paraId="5EA73718" w14:textId="57C7C8C5" w:rsidR="003771B6" w:rsidRPr="00934AE9" w:rsidRDefault="004769A3" w:rsidP="00554680">
            <w:pPr>
              <w:pStyle w:val="ac"/>
              <w:tabs>
                <w:tab w:val="clear" w:pos="4252"/>
                <w:tab w:val="clear" w:pos="8504"/>
              </w:tabs>
              <w:snapToGrid/>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64640" behindDoc="0" locked="0" layoutInCell="1" allowOverlap="1" wp14:anchorId="0A8AAF5F" wp14:editId="6A6112E7">
                      <wp:simplePos x="0" y="0"/>
                      <wp:positionH relativeFrom="column">
                        <wp:posOffset>-805213</wp:posOffset>
                      </wp:positionH>
                      <wp:positionV relativeFrom="paragraph">
                        <wp:posOffset>860124</wp:posOffset>
                      </wp:positionV>
                      <wp:extent cx="2207260" cy="451485"/>
                      <wp:effectExtent l="0" t="19050" r="40640" b="43815"/>
                      <wp:wrapNone/>
                      <wp:docPr id="11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451485"/>
                              </a:xfrm>
                              <a:prstGeom prst="stripedRightArrow">
                                <a:avLst>
                                  <a:gd name="adj1" fmla="val 57272"/>
                                  <a:gd name="adj2" fmla="val 56944"/>
                                </a:avLst>
                              </a:prstGeom>
                              <a:solidFill>
                                <a:srgbClr val="FFFFFF"/>
                              </a:solidFill>
                              <a:ln w="6350">
                                <a:solidFill>
                                  <a:srgbClr val="000000"/>
                                </a:solidFill>
                                <a:miter lim="800000"/>
                                <a:headEnd/>
                                <a:tailEnd/>
                              </a:ln>
                            </wps:spPr>
                            <wps:txbx>
                              <w:txbxContent>
                                <w:p w14:paraId="6C83D2B1" w14:textId="6EDC1D8E"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３</w:t>
                                  </w:r>
                                  <w:r w:rsidRPr="00000177">
                                    <w:rPr>
                                      <w:rFonts w:ascii="BIZ UDゴシック" w:eastAsia="BIZ UDゴシック" w:hAnsi="BIZ UDゴシック" w:hint="eastAsia"/>
                                      <w:sz w:val="20"/>
                                      <w:szCs w:val="21"/>
                                    </w:rPr>
                                    <w:t>時間ごと)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AF5F" id="_x0000_s1036" type="#_x0000_t93" style="position:absolute;left:0;text-align:left;margin-left:-63.4pt;margin-top:67.75pt;width:173.8pt;height:35.55pt;z-index:2524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KTgIAALEEAAAOAAAAZHJzL2Uyb0RvYy54bWysVG1v0zAQ/o7Ef7D8naUJaddFS6dpYwhp&#10;wMTgB7i20xj8xtltOn49ZyfrOkB8QOSD5fOdHz93z13OL/ZGk52EoJxtaXkyo0Ra7oSym5Z++Xzz&#10;aklJiMwKpp2VLX2QgV6sXr44H3wjK9c7LSQQBLGhGXxL+xh9UxSB99KwcOK8tOjsHBgW0YRNIYAN&#10;iG50Uc1mi2JwIDw4LkPA0+vRSVcZv+skjx+7LshIdEuRW8wr5HWd1mJ1zpoNMN8rPtFg/8DCMGXx&#10;0QPUNYuMbEH9BmUUBxdcF0+4M4XrOsVlzgGzKWe/ZHPfMy9zLlic4A9lCv8Pln/Y3QFRArUr51gg&#10;ywyqdLmNLj9OqjKVaPChwch7fwcpyeBvHf8WiHVXPbMbeQnghl4ygcRyfPHsQjICXiXr4b0TCM8Q&#10;Pldr34FJgFgHss+iPBxEkftIOB5W1ey0WiA1jr56XtbLeaJUsObxtocQ30pnSNq0NERQXopPatPH&#10;zCw/xXa3IWaFxJQkE19LSjqjUfAd02R+Wp1WU0McxVTPYhZndT09PyEikUcCuTZOK3GjtM4GbNZX&#10;GgjCt/Qmf9PlcBymLRlauniNAvwdYpa/P0EYFXGOtDItXR6CWJNEeWNF7vLIlB73SFlbLOGjMKPA&#10;cb/ej52QxyI51048oG7gxrnBOcdN7+AHJQPODNb6+5aBpES/s6j9WVnXaciyUWM90YBjz/rYwyxH&#10;qJZGSsbtVRwHc+shaZd6KZXDutSOnYpJ9SdWk4FzkZthmuE0eMd2jnr606x+AgAA//8DAFBLAwQU&#10;AAYACAAAACEAZVR/6eAAAAAMAQAADwAAAGRycy9kb3ducmV2LnhtbEyPQUvEMBCF74L/IYzgbTfZ&#10;Lq1Smy4iFMSTroJ4yzazbbGZ1CTbrf/e8aS3mXmPN9+rdosbxYwhDp40bNYKBFLr7UCdhrfXZnUL&#10;IiZD1oyeUMM3RtjVlxeVKa0/0wvO+9QJDqFYGg19SlMpZWx7dCau/YTE2tEHZxKvoZM2mDOHu1Fm&#10;ShXSmYH4Q28mfOix/dyfnIavMDStfW+emuct3oT5mKf4+KH19dVyfwci4ZL+zPCLz+hQM9PBn8hG&#10;MWpYbbKC2RMr2zwHwZYsU3w58KCKAmRdyf8l6h8AAAD//wMAUEsBAi0AFAAGAAgAAAAhALaDOJL+&#10;AAAA4QEAABMAAAAAAAAAAAAAAAAAAAAAAFtDb250ZW50X1R5cGVzXS54bWxQSwECLQAUAAYACAAA&#10;ACEAOP0h/9YAAACUAQAACwAAAAAAAAAAAAAAAAAvAQAAX3JlbHMvLnJlbHNQSwECLQAUAAYACAAA&#10;ACEAqCRHik4CAACxBAAADgAAAAAAAAAAAAAAAAAuAgAAZHJzL2Uyb0RvYy54bWxQSwECLQAUAAYA&#10;CAAAACEAZVR/6eAAAAAMAQAADwAAAAAAAAAAAAAAAACoBAAAZHJzL2Rvd25yZXYueG1sUEsFBgAA&#10;AAAEAAQA8wAAALUFAAAAAA==&#10;" adj="19084,4615" strokeweight=".5pt">
                      <v:textbox>
                        <w:txbxContent>
                          <w:p w14:paraId="6C83D2B1" w14:textId="6EDC1D8E"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３</w:t>
                            </w:r>
                            <w:r w:rsidRPr="00000177">
                              <w:rPr>
                                <w:rFonts w:ascii="BIZ UDゴシック" w:eastAsia="BIZ UDゴシック" w:hAnsi="BIZ UDゴシック" w:hint="eastAsia"/>
                                <w:sz w:val="20"/>
                                <w:szCs w:val="21"/>
                              </w:rPr>
                              <w:t>時間ごと)</w:t>
                            </w:r>
                          </w:p>
                        </w:txbxContent>
                      </v:textbox>
                    </v:shape>
                  </w:pict>
                </mc:Fallback>
              </mc:AlternateContent>
            </w:r>
          </w:p>
        </w:tc>
      </w:tr>
      <w:tr w:rsidR="003771B6" w:rsidRPr="003771B6" w14:paraId="7DB04C5E" w14:textId="77777777" w:rsidTr="00554680">
        <w:trPr>
          <w:trHeight w:val="1871"/>
        </w:trPr>
        <w:tc>
          <w:tcPr>
            <w:tcW w:w="981" w:type="dxa"/>
            <w:tcBorders>
              <w:top w:val="dashed" w:sz="4" w:space="0" w:color="auto"/>
              <w:bottom w:val="dashed" w:sz="4" w:space="0" w:color="auto"/>
            </w:tcBorders>
            <w:vAlign w:val="center"/>
          </w:tcPr>
          <w:p w14:paraId="303489E1"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４日目</w:t>
            </w:r>
          </w:p>
          <w:p w14:paraId="6A9A4CAF"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w:t>
            </w:r>
          </w:p>
          <w:p w14:paraId="3C7CCE82"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７日目</w:t>
            </w:r>
          </w:p>
        </w:tc>
        <w:tc>
          <w:tcPr>
            <w:tcW w:w="2835" w:type="dxa"/>
            <w:tcBorders>
              <w:top w:val="dashed" w:sz="4" w:space="0" w:color="auto"/>
              <w:bottom w:val="dashed" w:sz="4" w:space="0" w:color="auto"/>
            </w:tcBorders>
          </w:tcPr>
          <w:p w14:paraId="1B0B3183" w14:textId="40A00F48" w:rsidR="003771B6" w:rsidRPr="00934AE9" w:rsidRDefault="00000177"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62592" behindDoc="0" locked="0" layoutInCell="1" allowOverlap="1" wp14:anchorId="0F862E44" wp14:editId="0D03AA12">
                      <wp:simplePos x="0" y="0"/>
                      <wp:positionH relativeFrom="column">
                        <wp:posOffset>330735</wp:posOffset>
                      </wp:positionH>
                      <wp:positionV relativeFrom="paragraph">
                        <wp:posOffset>355767</wp:posOffset>
                      </wp:positionV>
                      <wp:extent cx="1485900" cy="485775"/>
                      <wp:effectExtent l="0" t="19050" r="38100" b="47625"/>
                      <wp:wrapNone/>
                      <wp:docPr id="114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5775"/>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7983CF5B" w14:textId="6E43B7E0"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2E44" id="_x0000_s1037" type="#_x0000_t93" style="position:absolute;left:0;text-align:left;margin-left:26.05pt;margin-top:28pt;width:117pt;height:38.25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fEUQIAALEEAAAOAAAAZHJzL2Uyb0RvYy54bWysVG1v0zAQ/o7Ef7D8nSXp2nWLmk5TxxDS&#10;gInBD3BtpzH4jbPbdPx6zk5aWviGyAfL9p2fe+6euyxu90aTnYSgnG1odVFSIi13QtlNQ79+eXhz&#10;TUmIzAqmnZUNfZGB3i5fv1r0vpYT1zktJBAEsaHufUO7GH1dFIF30rBw4by0aGwdGBbxCJtCAOsR&#10;3ehiUpZXRe9AeHBchoC394ORLjN+20oeP7VtkJHohiK3mFfI6zqtxXLB6g0w3yk+0mD/wMIwZTHo&#10;EeqeRUa2oP6CMoqDC66NF9yZwrWt4jLngNlU5R/ZPHfMy5wLFif4Y5nC/4PlH3dPQJRA7arpDSWW&#10;GVTpbhtdDk4muUS9DzV6PvsnSEkG/+j490CsW3XMbuQdgOs7yQQSq1JJi7MH6RDwKVn3H5xAeIbw&#10;uVr7FkwCxDqQfRbl5SiK3EfC8bKaXs9uStSOow338/ksh2D14bWHEN9JZ0jaNDREUF6Kz2rTxcws&#10;h2K7xxCzQmJMkolvFSWt0Sj4jmkyK/EbG+LEZ3LuM68ux/AjYsHqA4FcG6eVeFBa5wNs1isNBOEb&#10;+pC/8XE4ddOW9A29upyVmeqZLZxCJIYDR4x65mZUxDnSyjT0+ujE6iTKWytyl0em9LDHx9qOKiVh&#10;0rSEOu7X+7ETEsl0tXbiBXUDN8wNzjluOgc/KelxZrDWP7YMJCX6vUXtb6rpNA1ZPkxnc2weAqeW&#10;9amFWY5QDY2UDNtVHAZz6yFpl3opFdG61I6tiofGGliN/HEucHc2eKfn7PX7T7P8BQAA//8DAFBL&#10;AwQUAAYACAAAACEA2Z9lS98AAAAJAQAADwAAAGRycy9kb3ducmV2LnhtbEyPQU/DMAyF70j8h8hI&#10;3Fi6opWqNJ0QAnFDMDZpu6WNaao2TtVkW+HXY05wsuz39Py9cj27QZxwCp0nBctFAgKp8aajVsH2&#10;4/kmBxGiJqMHT6jgCwOsq8uLUhfGn+kdT5vYCg6hUGgFNsaxkDI0Fp0OCz8isfbpJ6cjr1MrzaTP&#10;HO4GmSZJJp3uiD9YPeKjxabfHJ2C/fZ1yl96+93Uh452b7ve3bknpa6v5od7EBHn+GeGX3xGh4qZ&#10;an8kE8SgYJUu2ckz40qsp3nGh5qNt+kKZFXK/w2qHwAAAP//AwBQSwECLQAUAAYACAAAACEAtoM4&#10;kv4AAADhAQAAEwAAAAAAAAAAAAAAAAAAAAAAW0NvbnRlbnRfVHlwZXNdLnhtbFBLAQItABQABgAI&#10;AAAAIQA4/SH/1gAAAJQBAAALAAAAAAAAAAAAAAAAAC8BAABfcmVscy8ucmVsc1BLAQItABQABgAI&#10;AAAAIQAYXofEUQIAALEEAAAOAAAAAAAAAAAAAAAAAC4CAABkcnMvZTJvRG9jLnhtbFBLAQItABQA&#10;BgAIAAAAIQDZn2VL3wAAAAkBAAAPAAAAAAAAAAAAAAAAAKsEAABkcnMvZG93bnJldi54bWxQSwUG&#10;AAAAAAQABADzAAAAtwUAAAAA&#10;" adj="18019" strokeweight=".5pt">
                      <v:textbox>
                        <w:txbxContent>
                          <w:p w14:paraId="7983CF5B" w14:textId="6E43B7E0"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v:textbox>
                    </v:shape>
                  </w:pict>
                </mc:Fallback>
              </mc:AlternateContent>
            </w:r>
          </w:p>
        </w:tc>
        <w:tc>
          <w:tcPr>
            <w:tcW w:w="3005" w:type="dxa"/>
            <w:tcBorders>
              <w:top w:val="dashed" w:sz="4" w:space="0" w:color="auto"/>
              <w:bottom w:val="dashed" w:sz="4" w:space="0" w:color="auto"/>
            </w:tcBorders>
          </w:tcPr>
          <w:p w14:paraId="2A40EEBA" w14:textId="5E3EDC74" w:rsidR="0023271A" w:rsidRDefault="0023271A" w:rsidP="00FE1029">
            <w:pPr>
              <w:ind w:leftChars="50" w:left="105" w:rightChars="50" w:right="105"/>
              <w:rPr>
                <w:rFonts w:ascii="BIZ UDゴシック" w:eastAsia="BIZ UDゴシック" w:hAnsi="BIZ UDゴシック"/>
                <w:sz w:val="20"/>
                <w:szCs w:val="20"/>
              </w:rPr>
            </w:pPr>
          </w:p>
          <w:p w14:paraId="21CDA878" w14:textId="77616B27" w:rsidR="0023271A" w:rsidRDefault="0023271A"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54400" behindDoc="0" locked="0" layoutInCell="1" allowOverlap="1" wp14:anchorId="55CB7B9F" wp14:editId="323F221E">
                      <wp:simplePos x="0" y="0"/>
                      <wp:positionH relativeFrom="column">
                        <wp:posOffset>1409700</wp:posOffset>
                      </wp:positionH>
                      <wp:positionV relativeFrom="paragraph">
                        <wp:posOffset>168141</wp:posOffset>
                      </wp:positionV>
                      <wp:extent cx="2193290" cy="504190"/>
                      <wp:effectExtent l="19050" t="19050" r="16510" b="29210"/>
                      <wp:wrapNone/>
                      <wp:docPr id="11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93290" cy="504190"/>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27C306C1" w14:textId="449E13E1" w:rsidR="003B47BD" w:rsidRPr="00000177" w:rsidRDefault="003B47BD" w:rsidP="00000177">
                                  <w:pPr>
                                    <w:spacing w:line="260" w:lineRule="exact"/>
                                    <w:jc w:val="center"/>
                                    <w:rPr>
                                      <w:rFonts w:ascii="BIZ UDゴシック" w:eastAsia="BIZ UDゴシック" w:hAnsi="BIZ UDゴシック"/>
                                      <w:sz w:val="20"/>
                                      <w:szCs w:val="20"/>
                                    </w:rPr>
                                  </w:pPr>
                                  <w:r w:rsidRPr="00000177">
                                    <w:rPr>
                                      <w:rFonts w:ascii="BIZ UDゴシック" w:eastAsia="BIZ UDゴシック" w:hAnsi="BIZ UDゴシック" w:hint="eastAsia"/>
                                      <w:sz w:val="20"/>
                                      <w:szCs w:val="20"/>
                                    </w:rPr>
                                    <w:t>受援</w:t>
                                  </w:r>
                                  <w:r w:rsidR="0052254B" w:rsidRPr="00000177">
                                    <w:rPr>
                                      <w:rFonts w:ascii="BIZ UDゴシック" w:eastAsia="BIZ UDゴシック" w:hAnsi="BIZ UDゴシック" w:hint="eastAsia"/>
                                      <w:sz w:val="20"/>
                                      <w:szCs w:val="20"/>
                                    </w:rPr>
                                    <w:t>職員の派遣(必要に応じて</w:t>
                                  </w:r>
                                  <w:r w:rsidR="0052254B" w:rsidRPr="00000177">
                                    <w:rPr>
                                      <w:rFonts w:ascii="BIZ UDゴシック" w:eastAsia="BIZ UDゴシック" w:hAnsi="BIZ UDゴシック"/>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7B9F" id="_x0000_s1038" type="#_x0000_t93" style="position:absolute;left:0;text-align:left;margin-left:111pt;margin-top:13.25pt;width:172.7pt;height:39.7pt;rotation:180;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mTXAIAAMAEAAAOAAAAZHJzL2Uyb0RvYy54bWysVNtuEzEQfUfiHyy/070k6WXVTVWlFCEV&#10;qCh8gGN7swbfsJ1sytcznt2GBN4Q+2B5fDk+c87MXt/sjSY7GaJytqXVWUmJtNwJZTct/frl/s0l&#10;JTExK5h2Vrb0WUZ6s3z96nrwjaxd77SQgQCIjc3gW9qn5JuiiLyXhsUz56WFzc4FwxKEYVOIwAZA&#10;N7qoy/K8GFwQPjguY4TVu3GTLhG/6yRPn7ouykR0S4FbwjHguM5jsbxmzSYw3ys+0WD/wMIwZeHR&#10;A9QdS4xsg/oLyigeXHRdOuPOFK7rFJeYA2RTlX9k89QzLzEXECf6g0zx/8Hyj7vHQJQA76r5ghLL&#10;DLh0u00OHyc1SjT42MDJJ/8YcpLRPzj+PRLrVj2zG3kbght6yQQQq7KkxcmFHES4StbDBycAngE8&#10;qrXvgiHBgStVeVnmD5dBFrJHj54PHsl9IhwW6+pqVl+BlRz2FuW8gnl+kTUZLLPzIaZ30hmSJy2N&#10;KSgvxWe16RMSxSfY7iEmNExMOTPxraKkMxr83zFNFkhnrI+jM/XpmYtqNj0/IQKRFwIoldNK3Cut&#10;MQib9UoHAvAtvcdvuhyPj2lLhpaezxajGid78RgCFXtJ/+SYUQnaSivT0klXTCR79NYKnCem9DgH&#10;ytpOpmWfcvPEJu3X+7Ew6kwyL62deAYb0TBwANoe9O1d+EnJAC0EWv/YsiAp0e8tlMJVNZ/nnsNg&#10;vriAWiLheGd9vMMsB6iWJkrG6SqNfbr1IXuXSyuLaF2uzk4lIIV1NrKaAmgTLIappXMfHsd46veP&#10;Z/kLAAD//wMAUEsDBBQABgAIAAAAIQCLzkyr3QAAAAoBAAAPAAAAZHJzL2Rvd25yZXYueG1sTI/B&#10;TsMwDIbvSLxDZCRuLKXQAqXphJAK4jbGuGeNaQKNU5psKzw95gQ3W/70+/vr5ewHsccpukAKzhcZ&#10;CKQuGEe9gs1Le3YNIiZNRg+BUMEXRlg2x0e1rkw40DPu16kXHEKx0gpsSmMlZewseh0XYUTi21uY&#10;vE68Tr00kz5wuB9knmWl9NoRf7B6xHuL3cd65xW8Stf6zyJ+J3yw76v49Ni6zYVSpyfz3S2IhHP6&#10;g+FXn9WhYadt2JGJYlCQ5zl3STyUBQgGivLqEsSWyay4AdnU8n+F5gcAAP//AwBQSwECLQAUAAYA&#10;CAAAACEAtoM4kv4AAADhAQAAEwAAAAAAAAAAAAAAAAAAAAAAW0NvbnRlbnRfVHlwZXNdLnhtbFBL&#10;AQItABQABgAIAAAAIQA4/SH/1gAAAJQBAAALAAAAAAAAAAAAAAAAAC8BAABfcmVscy8ucmVsc1BL&#10;AQItABQABgAIAAAAIQAcG3mTXAIAAMAEAAAOAAAAAAAAAAAAAAAAAC4CAABkcnMvZTJvRG9jLnht&#10;bFBLAQItABQABgAIAAAAIQCLzkyr3QAAAAoBAAAPAAAAAAAAAAAAAAAAALYEAABkcnMvZG93bnJl&#10;di54bWxQSwUGAAAAAAQABADzAAAAwAUAAAAA&#10;" adj="19082" strokeweight=".5pt">
                      <v:textbox>
                        <w:txbxContent>
                          <w:p w14:paraId="27C306C1" w14:textId="449E13E1" w:rsidR="003B47BD" w:rsidRPr="00000177" w:rsidRDefault="003B47BD" w:rsidP="00000177">
                            <w:pPr>
                              <w:spacing w:line="260" w:lineRule="exact"/>
                              <w:jc w:val="center"/>
                              <w:rPr>
                                <w:rFonts w:ascii="BIZ UDゴシック" w:eastAsia="BIZ UDゴシック" w:hAnsi="BIZ UDゴシック"/>
                                <w:sz w:val="20"/>
                                <w:szCs w:val="20"/>
                              </w:rPr>
                            </w:pPr>
                            <w:r w:rsidRPr="00000177">
                              <w:rPr>
                                <w:rFonts w:ascii="BIZ UDゴシック" w:eastAsia="BIZ UDゴシック" w:hAnsi="BIZ UDゴシック" w:hint="eastAsia"/>
                                <w:sz w:val="20"/>
                                <w:szCs w:val="20"/>
                              </w:rPr>
                              <w:t>受援</w:t>
                            </w:r>
                            <w:r w:rsidR="0052254B" w:rsidRPr="00000177">
                              <w:rPr>
                                <w:rFonts w:ascii="BIZ UDゴシック" w:eastAsia="BIZ UDゴシック" w:hAnsi="BIZ UDゴシック" w:hint="eastAsia"/>
                                <w:sz w:val="20"/>
                                <w:szCs w:val="20"/>
                              </w:rPr>
                              <w:t>職員の派遣(必要に応じて</w:t>
                            </w:r>
                            <w:r w:rsidR="0052254B" w:rsidRPr="00000177">
                              <w:rPr>
                                <w:rFonts w:ascii="BIZ UDゴシック" w:eastAsia="BIZ UDゴシック" w:hAnsi="BIZ UDゴシック"/>
                                <w:sz w:val="20"/>
                                <w:szCs w:val="20"/>
                              </w:rPr>
                              <w:t>)</w:t>
                            </w:r>
                          </w:p>
                        </w:txbxContent>
                      </v:textbox>
                    </v:shape>
                  </w:pict>
                </mc:Fallback>
              </mc:AlternateContent>
            </w:r>
          </w:p>
          <w:p w14:paraId="6971C6A9" w14:textId="2B1D658D" w:rsidR="00FE1029" w:rsidRPr="00934AE9" w:rsidRDefault="00FE1029"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◇被災者生活支援</w:t>
            </w:r>
          </w:p>
          <w:p w14:paraId="2897B355" w14:textId="66DDF452" w:rsidR="00FE1029" w:rsidRPr="00934AE9" w:rsidRDefault="00FE1029"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◇ボランティアとの連携</w:t>
            </w:r>
          </w:p>
          <w:p w14:paraId="27ED1549" w14:textId="77777777" w:rsidR="003771B6" w:rsidRDefault="00FE1029"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◇報道対応</w:t>
            </w:r>
          </w:p>
          <w:p w14:paraId="177731BA" w14:textId="18664EE3" w:rsidR="00000177" w:rsidRPr="00934AE9" w:rsidRDefault="00000177" w:rsidP="00FE1029">
            <w:pPr>
              <w:ind w:leftChars="50" w:left="105" w:rightChars="50" w:right="105"/>
              <w:rPr>
                <w:rFonts w:ascii="BIZ UDゴシック" w:eastAsia="BIZ UDゴシック" w:hAnsi="BIZ UDゴシック"/>
                <w:sz w:val="20"/>
                <w:szCs w:val="20"/>
              </w:rPr>
            </w:pPr>
          </w:p>
        </w:tc>
        <w:tc>
          <w:tcPr>
            <w:tcW w:w="2835" w:type="dxa"/>
            <w:tcBorders>
              <w:top w:val="dashed" w:sz="4" w:space="0" w:color="auto"/>
              <w:bottom w:val="dashed" w:sz="4" w:space="0" w:color="auto"/>
            </w:tcBorders>
          </w:tcPr>
          <w:p w14:paraId="52BB7CD1" w14:textId="67670CC2" w:rsidR="003771B6" w:rsidRPr="00934AE9" w:rsidRDefault="0023271A"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66688" behindDoc="0" locked="0" layoutInCell="1" allowOverlap="1" wp14:anchorId="4570AB46" wp14:editId="6F58C0F5">
                      <wp:simplePos x="0" y="0"/>
                      <wp:positionH relativeFrom="column">
                        <wp:posOffset>-875665</wp:posOffset>
                      </wp:positionH>
                      <wp:positionV relativeFrom="paragraph">
                        <wp:posOffset>918909</wp:posOffset>
                      </wp:positionV>
                      <wp:extent cx="2207260" cy="451485"/>
                      <wp:effectExtent l="0" t="19050" r="40640" b="43815"/>
                      <wp:wrapNone/>
                      <wp:docPr id="115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451485"/>
                              </a:xfrm>
                              <a:prstGeom prst="stripedRightArrow">
                                <a:avLst>
                                  <a:gd name="adj1" fmla="val 57272"/>
                                  <a:gd name="adj2" fmla="val 56944"/>
                                </a:avLst>
                              </a:prstGeom>
                              <a:solidFill>
                                <a:srgbClr val="FFFFFF"/>
                              </a:solidFill>
                              <a:ln w="6350">
                                <a:solidFill>
                                  <a:srgbClr val="000000"/>
                                </a:solidFill>
                                <a:miter lim="800000"/>
                                <a:headEnd/>
                                <a:tailEnd/>
                              </a:ln>
                            </wps:spPr>
                            <wps:txbx>
                              <w:txbxContent>
                                <w:p w14:paraId="3DF38122" w14:textId="65743AE1"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午前９時</w:t>
                                  </w:r>
                                  <w:r w:rsidRPr="00000177">
                                    <w:rPr>
                                      <w:rFonts w:ascii="BIZ UDゴシック" w:eastAsia="BIZ UDゴシック" w:hAnsi="BIZ UDゴシック"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AB46" id="_x0000_s1039" type="#_x0000_t93" style="position:absolute;left:0;text-align:left;margin-left:-68.95pt;margin-top:72.35pt;width:173.8pt;height:35.55pt;z-index:2524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L+UgIAALEEAAAOAAAAZHJzL2Uyb0RvYy54bWysVNuO0zAQfUfiHyy/s7lsetmo6WrVZRHS&#10;AisWPsC1ncbgG7bbtHw9YyfttsATIg+WxzM+PjNnJovbvZJox50XRje4uMox4poaJvSmwV+/PLyZ&#10;Y+QD0YxIo3mDD9zj2+XrV4ve1rw0nZGMOwQg2te9bXAXgq2zzNOOK+KvjOUanK1xigQw3SZjjvSA&#10;rmRW5vk0641j1hnKvYfT+8GJlwm/bTkNn9rW84Bkg4FbSKtL6zqu2XJB6o0jthN0pEH+gYUiQsOj&#10;J6h7EgjaOvEHlBLUGW/acEWNykzbCspTDpBNkf+WzXNHLE+5QHG8PZXJ/z9Y+nH35JBgoF0xKTDS&#10;RIFKd9tg0uOoLGKJeutriHy2Ty4m6e2jod890mbVEb3hd86ZvuOEAbEUn11ciIaHq2jdfzAM4AnA&#10;p2rtW6ciINQB7ZMoh5MofB8QhcOyzGflFLSj4KsmRTWfREoZqY+3rfPhHTcKxU2DfXDCcvZZbLqQ&#10;mKWnyO7Rh6QQG5Mk7Bsk3CoJgu+IRJNZOSvHhjiLKS9ipjdVNT4/IgKRI4FUGyMFexBSJsNt1ivp&#10;EMA3+CF942V/HiY16hs8vZ7kieqFz59D5On7G4QSAeZICtXg+SmI1FGUt5qlLg9EyGEPlKWGEh6F&#10;GQQO+/V+6ITr+EJ0rg07gG7ODHMDcw6bzrifGPUwM1DrH1viOEbyvQbtb4qqikOWjArqCYY796zP&#10;PURTgGpwwGjYrsIwmFvronaxl2IRtYnt2IoQVX9hNRowF6kZxhmOg3dup6iXP83yFwAAAP//AwBQ&#10;SwMEFAAGAAgAAAAhACPQG7/hAAAADAEAAA8AAABkcnMvZG93bnJldi54bWxMj81OwzAQhO9IvIO1&#10;SNxaJ/0hbYhTIaRIiBMtSIibG2+TiHgdbDcNb89ygtus5tPsTLGbbC9G9KFzpCCdJyCQamc6ahS8&#10;vVazDYgQNRndO0IF3xhgV15fFTo37kJ7HA+xERxCIdcK2hiHXMpQt2h1mLsBib2T81ZHPn0jjdcX&#10;Dre9XCTJnbS6I/7Q6gEfW6w/D2er4Mt3VW3eq+fqZYmZH0/rGJ4+lLq9mR7uQUSc4h8Mv/W5OpTc&#10;6ejOZILoFczSZbZllp3VKgPByCLZsjiySNcbkGUh/48ofwAAAP//AwBQSwECLQAUAAYACAAAACEA&#10;toM4kv4AAADhAQAAEwAAAAAAAAAAAAAAAAAAAAAAW0NvbnRlbnRfVHlwZXNdLnhtbFBLAQItABQA&#10;BgAIAAAAIQA4/SH/1gAAAJQBAAALAAAAAAAAAAAAAAAAAC8BAABfcmVscy8ucmVsc1BLAQItABQA&#10;BgAIAAAAIQBLsSL+UgIAALEEAAAOAAAAAAAAAAAAAAAAAC4CAABkcnMvZTJvRG9jLnhtbFBLAQIt&#10;ABQABgAIAAAAIQAj0Bu/4QAAAAwBAAAPAAAAAAAAAAAAAAAAAKwEAABkcnMvZG93bnJldi54bWxQ&#10;SwUGAAAAAAQABADzAAAAugUAAAAA&#10;" adj="19084,4615" strokeweight=".5pt">
                      <v:textbox>
                        <w:txbxContent>
                          <w:p w14:paraId="3DF38122" w14:textId="65743AE1"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午前９時</w:t>
                            </w:r>
                            <w:r w:rsidRPr="00000177">
                              <w:rPr>
                                <w:rFonts w:ascii="BIZ UDゴシック" w:eastAsia="BIZ UDゴシック" w:hAnsi="BIZ UDゴシック" w:hint="eastAsia"/>
                                <w:sz w:val="20"/>
                                <w:szCs w:val="21"/>
                              </w:rPr>
                              <w:t>)</w:t>
                            </w:r>
                          </w:p>
                        </w:txbxContent>
                      </v:textbox>
                    </v:shape>
                  </w:pict>
                </mc:Fallback>
              </mc:AlternateContent>
            </w:r>
            <w:r w:rsidRPr="00934AE9">
              <w:rPr>
                <w:rFonts w:ascii="BIZ UDゴシック" w:eastAsia="BIZ UDゴシック" w:hAnsi="BIZ UDゴシック"/>
                <w:noProof/>
                <w:sz w:val="20"/>
                <w:szCs w:val="20"/>
              </w:rPr>
              <mc:AlternateContent>
                <mc:Choice Requires="wps">
                  <w:drawing>
                    <wp:anchor distT="0" distB="0" distL="114300" distR="114300" simplePos="0" relativeHeight="252476928" behindDoc="0" locked="0" layoutInCell="1" allowOverlap="1" wp14:anchorId="4B976B56" wp14:editId="29BA5565">
                      <wp:simplePos x="0" y="0"/>
                      <wp:positionH relativeFrom="column">
                        <wp:posOffset>-2844165</wp:posOffset>
                      </wp:positionH>
                      <wp:positionV relativeFrom="paragraph">
                        <wp:posOffset>84228</wp:posOffset>
                      </wp:positionV>
                      <wp:extent cx="3600000" cy="247650"/>
                      <wp:effectExtent l="0" t="0" r="19685" b="19050"/>
                      <wp:wrapNone/>
                      <wp:docPr id="185" name="フローチャート: 処理 185"/>
                      <wp:cNvGraphicFramePr/>
                      <a:graphic xmlns:a="http://schemas.openxmlformats.org/drawingml/2006/main">
                        <a:graphicData uri="http://schemas.microsoft.com/office/word/2010/wordprocessingShape">
                          <wps:wsp>
                            <wps:cNvSpPr/>
                            <wps:spPr>
                              <a:xfrm>
                                <a:off x="0" y="0"/>
                                <a:ext cx="3600000" cy="24765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1613E" w14:textId="6A7112F1" w:rsidR="0023271A" w:rsidRPr="00000177" w:rsidRDefault="0023271A" w:rsidP="0023271A">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w:t>
                                  </w:r>
                                  <w:r>
                                    <w:rPr>
                                      <w:rFonts w:ascii="BIZ UDゴシック" w:eastAsia="BIZ UDゴシック" w:hAnsi="BIZ UDゴシック" w:hint="eastAsia"/>
                                      <w:color w:val="000000" w:themeColor="text1"/>
                                      <w:sz w:val="20"/>
                                      <w:szCs w:val="21"/>
                                    </w:rPr>
                                    <w:t>による避難所運営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6B56" id="フローチャート: 処理 185" o:spid="_x0000_s1040" type="#_x0000_t109" style="position:absolute;left:0;text-align:left;margin-left:-223.95pt;margin-top:6.65pt;width:283.45pt;height:19.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sb0wIAAOwFAAAOAAAAZHJzL2Uyb0RvYy54bWysVMFuEzEQvSPxD5bvdJM0ScuqmypKVYRU&#10;tREt6tnxerMreW1jO9kNNxQJOHLhC5C48Qf8TYT4Dcb27jYtFUiIHJzxzsybmeeZOTmtS47WTJtC&#10;igT3D3oYMUFlWohlgl/fnD87xshYIlLCpWAJ3jCDTydPn5xUKmYDmUueMo0ARJi4UgnOrVVxFBma&#10;s5KYA6mYAGUmdUksXPUySjWpAL3k0aDXG0eV1KnSkjJj4OtZUOKJx88yRu1VlhlmEU8w5Gb9qf25&#10;cGc0OSHxUhOVF7RJg/xDFiUpBATtoM6IJWili9+gyoJqaWRmD6gsI5llBWW+Bqim33tQzXVOFPO1&#10;ADlGdTSZ/wdLL9dzjYoU3u54hJEgJTzSbvt5t/22237fbd/ttl+88DFGPz58/fnpPXKGQFulTAze&#10;12qum5sB0XFQZ7p0/1Adqj3Vm45qVltE4ePhuOd+GFHQDYZH45F/i+jOW2ljXzBZIickOOOymuVE&#10;23l4bM82WV8YC9HBrTV3gY3kRXpecO4vrpXYjGu0JtAEi2XfZQ8e96y4QFWCx4eQxt8QbP0IAuBx&#10;AbCOlcCDl+yGM4fHxSuWAc1Q+SAEuJ8VoZQJ2w+qnKQsJDvyHDXpth4+eQ/okDMos8NuAFrLANJi&#10;B5jG3rkyPx+dc1P5n5w7Dx9ZCts5l4WQ+rHKOFTVRA72LUmBGseSrRd1aMFh21gLmW6gL7UMA2sU&#10;PS+gDS6IsXOiYUKhc2Dr2Cs4XGckWDYSRrnUbx/77uxhcECLUQUTn2DzZkU0w4i/FDBSz/vDoVsR&#10;/jIcHQ3govc1i32NWJUzCf3Uh/2mqBedveWtmGlZ3sJymrqooCKCQuwEU6vby8yGTQTrjbLp1JvB&#10;WlDEXohrRR24I9q19k19S7RqZsHCFF3KdjuQ+MEYBFvnKeR0ZWVW+BlxVAdemyeAleJ7qVl/bmft&#10;373V3ZKe/AIAAP//AwBQSwMEFAAGAAgAAAAhAMePUQ7bAAAACgEAAA8AAABkcnMvZG93bnJldi54&#10;bWxMj8FOwzAQRO9I/IO1SNxax0kpTYhTVUhwp8DdjU0S1V5HttOkf8/2BMfVPM2+qfeLs+xiQhw8&#10;ShDrDJjB1usBOwlfn2+rHbCYFGplPRoJVxNh39zf1arSfsYPczmmjlEJxkpJ6FMaK85j2xun4tqP&#10;Bin78cGpRGfouA5qpnJneZ5lW+7UgPShV6N57U17Pk5OwlYLjYekruV5F/L3chbTtxVSPj4shxdg&#10;ySzpD4abPqlDQ04nP6GOzEpYbTbPJbGUFAWwGyFKWneS8JQXwJua/5/Q/AIAAP//AwBQSwECLQAU&#10;AAYACAAAACEAtoM4kv4AAADhAQAAEwAAAAAAAAAAAAAAAAAAAAAAW0NvbnRlbnRfVHlwZXNdLnht&#10;bFBLAQItABQABgAIAAAAIQA4/SH/1gAAAJQBAAALAAAAAAAAAAAAAAAAAC8BAABfcmVscy8ucmVs&#10;c1BLAQItABQABgAIAAAAIQDmvWsb0wIAAOwFAAAOAAAAAAAAAAAAAAAAAC4CAABkcnMvZTJvRG9j&#10;LnhtbFBLAQItABQABgAIAAAAIQDHj1EO2wAAAAoBAAAPAAAAAAAAAAAAAAAAAC0FAABkcnMvZG93&#10;bnJldi54bWxQSwUGAAAAAAQABADzAAAANQYAAAAA&#10;" fillcolor="white [3212]" strokecolor="black [3213]" strokeweight=".5pt">
                      <v:textbox>
                        <w:txbxContent>
                          <w:p w14:paraId="4721613E" w14:textId="6A7112F1" w:rsidR="0023271A" w:rsidRPr="00000177" w:rsidRDefault="0023271A" w:rsidP="0023271A">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w:t>
                            </w:r>
                            <w:r>
                              <w:rPr>
                                <w:rFonts w:ascii="BIZ UDゴシック" w:eastAsia="BIZ UDゴシック" w:hAnsi="BIZ UDゴシック" w:hint="eastAsia"/>
                                <w:color w:val="000000" w:themeColor="text1"/>
                                <w:sz w:val="20"/>
                                <w:szCs w:val="21"/>
                              </w:rPr>
                              <w:t>による避難所運営</w:t>
                            </w:r>
                          </w:p>
                        </w:txbxContent>
                      </v:textbox>
                    </v:shape>
                  </w:pict>
                </mc:Fallback>
              </mc:AlternateContent>
            </w:r>
          </w:p>
        </w:tc>
      </w:tr>
      <w:tr w:rsidR="003771B6" w:rsidRPr="003771B6" w14:paraId="535370EB" w14:textId="77777777" w:rsidTr="004769A3">
        <w:trPr>
          <w:trHeight w:val="2268"/>
        </w:trPr>
        <w:tc>
          <w:tcPr>
            <w:tcW w:w="981" w:type="dxa"/>
            <w:tcBorders>
              <w:top w:val="dashed" w:sz="4" w:space="0" w:color="auto"/>
            </w:tcBorders>
            <w:vAlign w:val="center"/>
          </w:tcPr>
          <w:p w14:paraId="6F6EA84F"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１週間</w:t>
            </w:r>
          </w:p>
          <w:p w14:paraId="033BC9C7"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w:t>
            </w:r>
          </w:p>
          <w:p w14:paraId="27B87A23" w14:textId="77777777" w:rsidR="003771B6" w:rsidRPr="003771B6" w:rsidRDefault="003771B6" w:rsidP="00A87A83">
            <w:pPr>
              <w:jc w:val="center"/>
              <w:rPr>
                <w:rFonts w:ascii="BIZ UDゴシック" w:eastAsia="BIZ UDゴシック" w:hAnsi="BIZ UDゴシック"/>
              </w:rPr>
            </w:pPr>
            <w:r w:rsidRPr="003771B6">
              <w:rPr>
                <w:rFonts w:ascii="BIZ UDゴシック" w:eastAsia="BIZ UDゴシック" w:hAnsi="BIZ UDゴシック" w:hint="eastAsia"/>
              </w:rPr>
              <w:t>１ヶ月</w:t>
            </w:r>
          </w:p>
        </w:tc>
        <w:tc>
          <w:tcPr>
            <w:tcW w:w="2835" w:type="dxa"/>
            <w:tcBorders>
              <w:top w:val="dashed" w:sz="4" w:space="0" w:color="auto"/>
            </w:tcBorders>
          </w:tcPr>
          <w:p w14:paraId="6879887A" w14:textId="7CDCF1B4" w:rsidR="0023271A" w:rsidRDefault="0023271A"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78976" behindDoc="0" locked="0" layoutInCell="1" allowOverlap="1" wp14:anchorId="3375E04B" wp14:editId="34AE014F">
                      <wp:simplePos x="0" y="0"/>
                      <wp:positionH relativeFrom="column">
                        <wp:posOffset>818713</wp:posOffset>
                      </wp:positionH>
                      <wp:positionV relativeFrom="paragraph">
                        <wp:posOffset>102497</wp:posOffset>
                      </wp:positionV>
                      <wp:extent cx="3600000" cy="247650"/>
                      <wp:effectExtent l="0" t="0" r="19685" b="19050"/>
                      <wp:wrapNone/>
                      <wp:docPr id="186" name="フローチャート: 処理 186"/>
                      <wp:cNvGraphicFramePr/>
                      <a:graphic xmlns:a="http://schemas.openxmlformats.org/drawingml/2006/main">
                        <a:graphicData uri="http://schemas.microsoft.com/office/word/2010/wordprocessingShape">
                          <wps:wsp>
                            <wps:cNvSpPr/>
                            <wps:spPr>
                              <a:xfrm>
                                <a:off x="0" y="0"/>
                                <a:ext cx="3600000" cy="24765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725AB" w14:textId="77777777" w:rsidR="0023271A" w:rsidRPr="00000177" w:rsidRDefault="0023271A" w:rsidP="0023271A">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w:t>
                                  </w:r>
                                  <w:r>
                                    <w:rPr>
                                      <w:rFonts w:ascii="BIZ UDゴシック" w:eastAsia="BIZ UDゴシック" w:hAnsi="BIZ UDゴシック" w:hint="eastAsia"/>
                                      <w:color w:val="000000" w:themeColor="text1"/>
                                      <w:sz w:val="20"/>
                                      <w:szCs w:val="21"/>
                                    </w:rPr>
                                    <w:t>による避難所運営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E04B" id="フローチャート: 処理 186" o:spid="_x0000_s1041" type="#_x0000_t109" style="position:absolute;left:0;text-align:left;margin-left:64.45pt;margin-top:8.05pt;width:283.45pt;height:19.5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da0wIAAOwFAAAOAAAAZHJzL2Uyb0RvYy54bWysVMFuEzEQvSPxD5bvdJM0ScuqmypKVYRU&#10;tREt6tnxerMreW1jO9kNNxQJOHLhC5C48Qf8TYT4Dcb27jYtFUiIHJzxzsybmeeZOTmtS47WTJtC&#10;igT3D3oYMUFlWohlgl/fnD87xshYIlLCpWAJ3jCDTydPn5xUKmYDmUueMo0ARJi4UgnOrVVxFBma&#10;s5KYA6mYAGUmdUksXPUySjWpAL3k0aDXG0eV1KnSkjJj4OtZUOKJx88yRu1VlhlmEU8w5Gb9qf25&#10;cGc0OSHxUhOVF7RJg/xDFiUpBATtoM6IJWili9+gyoJqaWRmD6gsI5llBWW+Bqim33tQzXVOFPO1&#10;ADlGdTSZ/wdLL9dzjYoU3u54jJEgJTzSbvt5t/22237fbd/ttl+88DFGPz58/fnpPXKGQFulTAze&#10;12qum5sB0XFQZ7p0/1Adqj3Vm45qVltE4ePhuOd+GFHQDYZH45F/i+jOW2ljXzBZIickOOOymuVE&#10;23l4bM82WV8YC9HBrTV3gY3kRXpecO4vrpXYjGu0JtAEi2XfZQ8e96y4QFWCx4eQxt8QbP0IAuBx&#10;AbCOlcCDl+yGM4fHxSuWAc1Q+SAEuJ8VoZQJ2w+qnKQsJDvyHDXpth4+eQ/okDMos8NuAFrLANJi&#10;B5jG3rkyPx+dc1P5n5w7Dx9ZCts5l4WQ+rHKOFTVRA72LUmBGseSrRd1aMFR21gLmW6gL7UMA2sU&#10;PS+gDS6IsXOiYUKhc2Dr2Cs4XGckWDYSRrnUbx/77uxhcECLUQUTn2DzZkU0w4i/FDBSz/vDoVsR&#10;/jIcHQ3govc1i32NWJUzCf3Uh/2mqBedveWtmGlZ3sJymrqooCKCQuwEU6vby8yGTQTrjbLp1JvB&#10;WlDEXohrRR24I9q19k19S7RqZsHCFF3KdjuQ+MEYBFvnKeR0ZWVW+BlxVAdemyeAleJ7qVl/bmft&#10;373V3ZKe/AIAAP//AwBQSwMEFAAGAAgAAAAhAF7QLZzZAAAACQEAAA8AAABkcnMvZG93bnJldi54&#10;bWxMj8tugzAQRfeV8g/WROquMUYCAcVEUaV237TdO9gFFHuMbBPI33e6andzNUf30R43Z9nNhDh5&#10;lCAOGTCDvdcTDhI+P16fKmAxKdTKejQS7ibCsds9tKrRfsV3czungZEJxkZJGFOaG85jPxqn4sHP&#10;Bun37YNTiWQYuA5qJXNneZ5lJXdqQkoY1WxeRtNfz4uTUGqh8ZTUvb5WIX+rV7F8WSHl4347PQNL&#10;Zkt/MPzWp+rQUaeLX1BHZknnVU0oHaUARkBZF7TlIqEoBPCu5f8XdD8AAAD//wMAUEsBAi0AFAAG&#10;AAgAAAAhALaDOJL+AAAA4QEAABMAAAAAAAAAAAAAAAAAAAAAAFtDb250ZW50X1R5cGVzXS54bWxQ&#10;SwECLQAUAAYACAAAACEAOP0h/9YAAACUAQAACwAAAAAAAAAAAAAAAAAvAQAAX3JlbHMvLnJlbHNQ&#10;SwECLQAUAAYACAAAACEAtvEHWtMCAADsBQAADgAAAAAAAAAAAAAAAAAuAgAAZHJzL2Uyb0RvYy54&#10;bWxQSwECLQAUAAYACAAAACEAXtAtnNkAAAAJAQAADwAAAAAAAAAAAAAAAAAtBQAAZHJzL2Rvd25y&#10;ZXYueG1sUEsFBgAAAAAEAAQA8wAAADMGAAAAAA==&#10;" fillcolor="white [3212]" strokecolor="black [3213]" strokeweight=".5pt">
                      <v:textbox>
                        <w:txbxContent>
                          <w:p w14:paraId="34D725AB" w14:textId="77777777" w:rsidR="0023271A" w:rsidRPr="00000177" w:rsidRDefault="0023271A" w:rsidP="0023271A">
                            <w:pPr>
                              <w:spacing w:line="260" w:lineRule="exact"/>
                              <w:jc w:val="center"/>
                              <w:rPr>
                                <w:color w:val="000000" w:themeColor="text1"/>
                                <w:sz w:val="22"/>
                                <w:szCs w:val="24"/>
                              </w:rPr>
                            </w:pPr>
                            <w:r w:rsidRPr="00000177">
                              <w:rPr>
                                <w:rFonts w:ascii="BIZ UDゴシック" w:eastAsia="BIZ UDゴシック" w:hAnsi="BIZ UDゴシック" w:hint="eastAsia"/>
                                <w:color w:val="000000" w:themeColor="text1"/>
                                <w:sz w:val="20"/>
                                <w:szCs w:val="21"/>
                              </w:rPr>
                              <w:t>避難所運営組織</w:t>
                            </w:r>
                            <w:r>
                              <w:rPr>
                                <w:rFonts w:ascii="BIZ UDゴシック" w:eastAsia="BIZ UDゴシック" w:hAnsi="BIZ UDゴシック" w:hint="eastAsia"/>
                                <w:color w:val="000000" w:themeColor="text1"/>
                                <w:sz w:val="20"/>
                                <w:szCs w:val="21"/>
                              </w:rPr>
                              <w:t>による避難所運営</w:t>
                            </w:r>
                          </w:p>
                        </w:txbxContent>
                      </v:textbox>
                    </v:shape>
                  </w:pict>
                </mc:Fallback>
              </mc:AlternateContent>
            </w:r>
          </w:p>
          <w:p w14:paraId="507553B5" w14:textId="77777777" w:rsidR="0023271A" w:rsidRDefault="0023271A" w:rsidP="00FE1029">
            <w:pPr>
              <w:ind w:leftChars="50" w:left="105" w:rightChars="50" w:right="105"/>
              <w:rPr>
                <w:rFonts w:ascii="BIZ UDゴシック" w:eastAsia="BIZ UDゴシック" w:hAnsi="BIZ UDゴシック"/>
                <w:sz w:val="20"/>
                <w:szCs w:val="20"/>
              </w:rPr>
            </w:pPr>
          </w:p>
          <w:p w14:paraId="6B3255F3" w14:textId="19759F84" w:rsidR="003771B6" w:rsidRPr="00934AE9" w:rsidRDefault="003771B6"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◇生活スペースの移動支援</w:t>
            </w:r>
          </w:p>
          <w:p w14:paraId="0CD5C4E2" w14:textId="2919F546" w:rsidR="003771B6" w:rsidRPr="00934AE9" w:rsidRDefault="00000177"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70784" behindDoc="0" locked="0" layoutInCell="1" allowOverlap="1" wp14:anchorId="6C353B08" wp14:editId="45F5EDE9">
                      <wp:simplePos x="0" y="0"/>
                      <wp:positionH relativeFrom="column">
                        <wp:posOffset>354965</wp:posOffset>
                      </wp:positionH>
                      <wp:positionV relativeFrom="paragraph">
                        <wp:posOffset>341298</wp:posOffset>
                      </wp:positionV>
                      <wp:extent cx="1485900" cy="485775"/>
                      <wp:effectExtent l="0" t="19050" r="38100" b="47625"/>
                      <wp:wrapNone/>
                      <wp:docPr id="19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5775"/>
                              </a:xfrm>
                              <a:prstGeom prst="stripedRightArrow">
                                <a:avLst>
                                  <a:gd name="adj1" fmla="val 50000"/>
                                  <a:gd name="adj2" fmla="val 50713"/>
                                </a:avLst>
                              </a:prstGeom>
                              <a:solidFill>
                                <a:srgbClr val="FFFFFF"/>
                              </a:solidFill>
                              <a:ln w="6350">
                                <a:solidFill>
                                  <a:srgbClr val="000000"/>
                                </a:solidFill>
                                <a:miter lim="800000"/>
                                <a:headEnd/>
                                <a:tailEnd/>
                              </a:ln>
                            </wps:spPr>
                            <wps:txbx>
                              <w:txbxContent>
                                <w:p w14:paraId="2C30CAD0" w14:textId="77777777"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3B08" id="_x0000_s1042" type="#_x0000_t93" style="position:absolute;left:0;text-align:left;margin-left:27.95pt;margin-top:26.85pt;width:117pt;height:38.25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wvUgIAALAEAAAOAAAAZHJzL2Uyb0RvYy54bWysVG1v0zAQ/o7Ef7D8nSbp2nWLlk5TxxDS&#10;gInBD3BtpzH4jbPbdPx6zk5aWviGyAfL9p2fe+6eu9zc7o0mOwlBOdvQalJSIi13QtlNQ79+eXhz&#10;RUmIzAqmnZUNfZGB3i5fv7rpfS2nrnNaSCAIYkPd+4Z2Mfq6KALvpGFh4ry0aGwdGBbxCJtCAOsR&#10;3ehiWpaXRe9AeHBchoC394ORLjN+20oeP7VtkJHohiK3mFfI6zqtxfKG1RtgvlN8pMH+gYVhymLQ&#10;I9Q9i4xsQf0FZRQHF1wbJ9yZwrWt4jLngNlU5R/ZPHfMy5wLFif4Y5nC/4PlH3dPQJRA7a4vKLHM&#10;oEh32+hybDLNFep9qNHx2T9ByjH4R8e/B2LdqmN2I+8AXN9JJpBXlSpanD1Ih4BPybr/4ATCM4TP&#10;xdq3YBIgloHssyYvR03kPhKOl9Xsan5donQcbbhfLOY5BKsPrz2E+E46Q9KmoSGC8lJ8VpsuZmY5&#10;FNs9hpgFEmOSTHyrKGmNRr13TJN5id/YDyc+03OfRXUxhh8RC1YfCOTaOK3Eg9I6H2CzXmkgCN/Q&#10;h/yNj8Opm7akb+jlxbzMVM9s4RQiMRw4YtQzN6MijpFWpqFXRydWJ1HeWpGbPDKlhz0+1nZUKQmT&#10;hiXUcb/eD41wmUimq7UTL6gbuGFscMxx0zn4SUmPI4O1/rFlICnR7y1qf13NZmnG8mE2X2DzEDi1&#10;rE8tzHKEamikZNiu4jCXWw9Ju9RLqYjWpXZsVTw01sBq5I9jgbuzuTs9Z6/fP5rlLwAAAP//AwBQ&#10;SwMEFAAGAAgAAAAhAIC6YcDfAAAACQEAAA8AAABkcnMvZG93bnJldi54bWxMj0FPwzAMhe9I/IfI&#10;SNxYSqexrms6IQTihmBsEtzSxmuqNk7VZFvh12NOcLLs9/T8vWIzuV6ccAytJwW3swQEUu1NS42C&#10;3fvTTQYiRE1G955QwRcG2JSXF4XOjT/TG562sREcQiHXCmyMQy5lqC06HWZ+QGLt4EenI69jI82o&#10;zxzuepkmyZ10uiX+YPWADxbrbnt0Cj52L2P23Nnvuvpsaf+679zSPSp1fTXdr0FEnOKfGX7xGR1K&#10;Zqr8kUwQvYLFYsVOnvMlCNbTbMWHio3zJAVZFvJ/g/IHAAD//wMAUEsBAi0AFAAGAAgAAAAhALaD&#10;OJL+AAAA4QEAABMAAAAAAAAAAAAAAAAAAAAAAFtDb250ZW50X1R5cGVzXS54bWxQSwECLQAUAAYA&#10;CAAAACEAOP0h/9YAAACUAQAACwAAAAAAAAAAAAAAAAAvAQAAX3JlbHMvLnJlbHNQSwECLQAUAAYA&#10;CAAAACEAM568L1ICAACwBAAADgAAAAAAAAAAAAAAAAAuAgAAZHJzL2Uyb0RvYy54bWxQSwECLQAU&#10;AAYACAAAACEAgLphwN8AAAAJAQAADwAAAAAAAAAAAAAAAACsBAAAZHJzL2Rvd25yZXYueG1sUEsF&#10;BgAAAAAEAAQA8wAAALgFAAAAAA==&#10;" adj="18019" strokeweight=".5pt">
                      <v:textbox>
                        <w:txbxContent>
                          <w:p w14:paraId="2C30CAD0" w14:textId="77777777" w:rsidR="00000177" w:rsidRPr="00934AE9" w:rsidRDefault="00000177" w:rsidP="00000177">
                            <w:pPr>
                              <w:spacing w:line="260" w:lineRule="exact"/>
                              <w:jc w:val="center"/>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w:t>
                            </w:r>
                            <w:r>
                              <w:rPr>
                                <w:rFonts w:ascii="BIZ UDゴシック" w:eastAsia="BIZ UDゴシック" w:hAnsi="BIZ UDゴシック" w:hint="eastAsia"/>
                                <w:sz w:val="20"/>
                                <w:szCs w:val="20"/>
                              </w:rPr>
                              <w:t>運営</w:t>
                            </w:r>
                            <w:r w:rsidRPr="00934AE9">
                              <w:rPr>
                                <w:rFonts w:ascii="BIZ UDゴシック" w:eastAsia="BIZ UDゴシック" w:hAnsi="BIZ UDゴシック" w:hint="eastAsia"/>
                                <w:sz w:val="20"/>
                                <w:szCs w:val="20"/>
                              </w:rPr>
                              <w:t>協力</w:t>
                            </w:r>
                          </w:p>
                        </w:txbxContent>
                      </v:textbox>
                    </v:shape>
                  </w:pict>
                </mc:Fallback>
              </mc:AlternateContent>
            </w:r>
            <w:r w:rsidR="003771B6" w:rsidRPr="00934AE9">
              <w:rPr>
                <w:rFonts w:ascii="BIZ UDゴシック" w:eastAsia="BIZ UDゴシック" w:hAnsi="BIZ UDゴシック" w:hint="eastAsia"/>
                <w:sz w:val="20"/>
                <w:szCs w:val="20"/>
              </w:rPr>
              <w:t>◇</w:t>
            </w:r>
            <w:r w:rsidR="003771B6" w:rsidRPr="004769A3">
              <w:rPr>
                <w:rFonts w:ascii="BIZ UDゴシック" w:eastAsia="BIZ UDゴシック" w:hAnsi="BIZ UDゴシック" w:hint="eastAsia"/>
                <w:spacing w:val="-8"/>
                <w:sz w:val="20"/>
                <w:szCs w:val="20"/>
              </w:rPr>
              <w:t>近隣センター等への移動支援</w:t>
            </w:r>
          </w:p>
        </w:tc>
        <w:tc>
          <w:tcPr>
            <w:tcW w:w="3005" w:type="dxa"/>
            <w:tcBorders>
              <w:top w:val="dashed" w:sz="4" w:space="0" w:color="auto"/>
            </w:tcBorders>
          </w:tcPr>
          <w:p w14:paraId="21294031" w14:textId="2BD31101" w:rsidR="0023271A" w:rsidRDefault="0023271A" w:rsidP="00FE1029">
            <w:pPr>
              <w:ind w:leftChars="50" w:left="105" w:rightChars="50" w:right="105"/>
              <w:rPr>
                <w:rFonts w:ascii="BIZ UDゴシック" w:eastAsia="BIZ UDゴシック" w:hAnsi="BIZ UDゴシック"/>
                <w:sz w:val="20"/>
                <w:szCs w:val="20"/>
              </w:rPr>
            </w:pPr>
          </w:p>
          <w:p w14:paraId="2B59754D" w14:textId="5AD6C8A9" w:rsidR="0023271A" w:rsidRDefault="0023271A" w:rsidP="00FE1029">
            <w:pPr>
              <w:ind w:leftChars="50" w:left="105" w:rightChars="50" w:right="105"/>
              <w:rPr>
                <w:rFonts w:ascii="BIZ UDゴシック" w:eastAsia="BIZ UDゴシック" w:hAnsi="BIZ UDゴシック"/>
                <w:sz w:val="20"/>
                <w:szCs w:val="20"/>
              </w:rPr>
            </w:pPr>
          </w:p>
          <w:p w14:paraId="148D0CFC" w14:textId="46905D56" w:rsidR="00934AE9" w:rsidRPr="00934AE9" w:rsidRDefault="003771B6"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934AE9" w:rsidRPr="00934AE9">
              <w:rPr>
                <w:rFonts w:ascii="BIZ UDゴシック" w:eastAsia="BIZ UDゴシック" w:hAnsi="BIZ UDゴシック" w:hint="eastAsia"/>
                <w:sz w:val="20"/>
                <w:szCs w:val="20"/>
              </w:rPr>
              <w:t>生活スペースの移動</w:t>
            </w:r>
          </w:p>
          <w:p w14:paraId="7FEED4C9" w14:textId="0477E24E" w:rsidR="003771B6" w:rsidRPr="00934AE9" w:rsidRDefault="00934AE9"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w:t>
            </w:r>
            <w:r w:rsidR="003771B6" w:rsidRPr="00934AE9">
              <w:rPr>
                <w:rFonts w:ascii="BIZ UDゴシック" w:eastAsia="BIZ UDゴシック" w:hAnsi="BIZ UDゴシック" w:hint="eastAsia"/>
                <w:sz w:val="20"/>
                <w:szCs w:val="20"/>
              </w:rPr>
              <w:t>施設の正常化</w:t>
            </w:r>
          </w:p>
          <w:p w14:paraId="46B53086" w14:textId="1E14491B" w:rsidR="003771B6" w:rsidRPr="00934AE9" w:rsidRDefault="003771B6"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◇避難所の閉鎖</w:t>
            </w:r>
          </w:p>
        </w:tc>
        <w:tc>
          <w:tcPr>
            <w:tcW w:w="2835" w:type="dxa"/>
            <w:tcBorders>
              <w:top w:val="dashed" w:sz="4" w:space="0" w:color="auto"/>
            </w:tcBorders>
          </w:tcPr>
          <w:p w14:paraId="6C2AACDA" w14:textId="2C3A47F1" w:rsidR="0023271A" w:rsidRDefault="0023271A" w:rsidP="00FE1029">
            <w:pPr>
              <w:ind w:leftChars="50" w:left="105" w:rightChars="50" w:right="105"/>
              <w:rPr>
                <w:rFonts w:ascii="BIZ UDゴシック" w:eastAsia="BIZ UDゴシック" w:hAnsi="BIZ UDゴシック"/>
                <w:sz w:val="20"/>
                <w:szCs w:val="20"/>
              </w:rPr>
            </w:pPr>
          </w:p>
          <w:p w14:paraId="01C0C631" w14:textId="77777777" w:rsidR="0023271A" w:rsidRDefault="0023271A" w:rsidP="00FE1029">
            <w:pPr>
              <w:ind w:leftChars="50" w:left="105" w:rightChars="50" w:right="105"/>
              <w:rPr>
                <w:rFonts w:ascii="BIZ UDゴシック" w:eastAsia="BIZ UDゴシック" w:hAnsi="BIZ UDゴシック"/>
                <w:sz w:val="20"/>
                <w:szCs w:val="20"/>
              </w:rPr>
            </w:pPr>
          </w:p>
          <w:p w14:paraId="30135A53" w14:textId="3C361497" w:rsidR="003771B6" w:rsidRPr="00934AE9" w:rsidRDefault="003771B6"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◇避難者の自立化支援</w:t>
            </w:r>
          </w:p>
          <w:p w14:paraId="717CED3A" w14:textId="2413B6E1" w:rsidR="003771B6" w:rsidRPr="00934AE9" w:rsidRDefault="003771B6"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hint="eastAsia"/>
                <w:sz w:val="20"/>
                <w:szCs w:val="20"/>
              </w:rPr>
              <w:t>◇避難所の</w:t>
            </w:r>
            <w:r w:rsidR="000218F4">
              <w:rPr>
                <w:rFonts w:ascii="BIZ UDゴシック" w:eastAsia="BIZ UDゴシック" w:hAnsi="BIZ UDゴシック" w:hint="eastAsia"/>
                <w:sz w:val="20"/>
                <w:szCs w:val="20"/>
              </w:rPr>
              <w:t>統廃合</w:t>
            </w:r>
          </w:p>
          <w:p w14:paraId="57430DB3" w14:textId="77777777" w:rsidR="003771B6" w:rsidRDefault="00000177" w:rsidP="00FE1029">
            <w:pPr>
              <w:ind w:leftChars="50" w:left="105" w:rightChars="50" w:right="105"/>
              <w:rPr>
                <w:rFonts w:ascii="BIZ UDゴシック" w:eastAsia="BIZ UDゴシック" w:hAnsi="BIZ UDゴシック"/>
                <w:sz w:val="20"/>
                <w:szCs w:val="20"/>
              </w:rPr>
            </w:pPr>
            <w:r w:rsidRPr="00934AE9">
              <w:rPr>
                <w:rFonts w:ascii="BIZ UDゴシック" w:eastAsia="BIZ UDゴシック" w:hAnsi="BIZ UDゴシック"/>
                <w:noProof/>
                <w:sz w:val="20"/>
                <w:szCs w:val="20"/>
              </w:rPr>
              <mc:AlternateContent>
                <mc:Choice Requires="wps">
                  <w:drawing>
                    <wp:anchor distT="0" distB="0" distL="114300" distR="114300" simplePos="0" relativeHeight="252468736" behindDoc="0" locked="0" layoutInCell="1" allowOverlap="1" wp14:anchorId="57C48B81" wp14:editId="7BF8D26F">
                      <wp:simplePos x="0" y="0"/>
                      <wp:positionH relativeFrom="column">
                        <wp:posOffset>-782487</wp:posOffset>
                      </wp:positionH>
                      <wp:positionV relativeFrom="paragraph">
                        <wp:posOffset>455797</wp:posOffset>
                      </wp:positionV>
                      <wp:extent cx="2207260" cy="451485"/>
                      <wp:effectExtent l="0" t="19050" r="40640" b="43815"/>
                      <wp:wrapNone/>
                      <wp:docPr id="19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451485"/>
                              </a:xfrm>
                              <a:prstGeom prst="stripedRightArrow">
                                <a:avLst>
                                  <a:gd name="adj1" fmla="val 57272"/>
                                  <a:gd name="adj2" fmla="val 56944"/>
                                </a:avLst>
                              </a:prstGeom>
                              <a:solidFill>
                                <a:srgbClr val="FFFFFF"/>
                              </a:solidFill>
                              <a:ln w="6350">
                                <a:solidFill>
                                  <a:srgbClr val="000000"/>
                                </a:solidFill>
                                <a:miter lim="800000"/>
                                <a:headEnd/>
                                <a:tailEnd/>
                              </a:ln>
                            </wps:spPr>
                            <wps:txbx>
                              <w:txbxContent>
                                <w:p w14:paraId="54C672C3" w14:textId="77777777"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午前９時</w:t>
                                  </w:r>
                                  <w:r w:rsidRPr="00000177">
                                    <w:rPr>
                                      <w:rFonts w:ascii="BIZ UDゴシック" w:eastAsia="BIZ UDゴシック" w:hAnsi="BIZ UDゴシック"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8B81" id="_x0000_s1043" type="#_x0000_t93" style="position:absolute;left:0;text-align:left;margin-left:-61.6pt;margin-top:35.9pt;width:173.8pt;height:35.55p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jyUgIAALAEAAAOAAAAZHJzL2Uyb0RvYy54bWysVNuO0zAQfUfiHyy/s0lDeouarlZdipAW&#10;WLHwAa7tNAbfsN2m3a9n7GS7WeAJkQfL4xkfn5kzk9X1SUl05M4Lo2s8ucox4poaJvS+xt++bt8s&#10;MPKBaEak0bzGZ+7x9fr1q1VnK16Y1kjGHQIQ7avO1rgNwVZZ5mnLFfFXxnINzsY4RQKYbp8xRzpA&#10;VzIr8nyWdcYx6wzl3sPpbe/E64TfNJyGz03jeUCyxsAtpNWldRfXbL0i1d4R2wo60CD/wEIRoeHR&#10;C9QtCQQdnPgDSgnqjDdNuKJGZaZpBOUpB8hmkv+WzUNLLE+5QHG8vZTJ/z9Y+ul475BgoN2ywEgT&#10;BSLdHIJJb6NiEivUWV9B4IO9dzFHb+8M/eGRNpuW6D2/cc50LScMeKX47MWFaHi4inbdR8MAngB8&#10;KtapcSoCQhnQKWlyvmjCTwFROCyKfF7MQDoKvnI6KRfTSCkj1dNt63x4z41CcVNjH5ywnH0R+zYk&#10;ZukpcrzzIQnEhiQJ+z7BqFES9D4SiabzYl4M/TCKgaKMYmbLshyeHxCByBOBVBsjBdsKKZPh9ruN&#10;dAjga7xN33DZj8OkRl2NZ2+neaL6wufHEHn6/gahRIAxkkLVeHEJIlUU5Z1mqckDEbLfA2WpoYRP&#10;wvQCh9Pu1DfCPL4QnTvDzqCbM/3YwJjDpjXuEaMORgZq/fNAHMdIftCg/XJSlnHGklFCPcFwY89u&#10;7CGaAlSNA0b9dhP6uTxYF7WLvRSLqE1sx0aEqPozq8GAsUjNMIxwnLuxnaKefzTrXwAAAP//AwBQ&#10;SwMEFAAGAAgAAAAhAPaK0/PgAAAACwEAAA8AAABkcnMvZG93bnJldi54bWxMj8FOwzAQRO9I/IO1&#10;SNxaJ26gEOJUCCkS4gQFCXFz420SEa+L7abh71lOcFzt08ybajO7UUwY4uBJQ77MQCC13g7UaXh7&#10;bRY3IGIyZM3oCTV8Y4RNfX5WmdL6E73gtE2d4BCKpdHQp3QopYxtj87EpT8g8W/vgzOJz9BJG8yJ&#10;w90oVZZdS2cG4obeHPChx/Zze3QavsLQtPa9eWqeV7gO0/4qxccPrS8v5vs7EAnn9AfDrz6rQ81O&#10;O38kG8WoYZGrlWJWwzrnDUwoVRQgdowW6hZkXcn/G+ofAAAA//8DAFBLAQItABQABgAIAAAAIQC2&#10;gziS/gAAAOEBAAATAAAAAAAAAAAAAAAAAAAAAABbQ29udGVudF9UeXBlc10ueG1sUEsBAi0AFAAG&#10;AAgAAAAhADj9If/WAAAAlAEAAAsAAAAAAAAAAAAAAAAALwEAAF9yZWxzLy5yZWxzUEsBAi0AFAAG&#10;AAgAAAAhAOnYSPJSAgAAsAQAAA4AAAAAAAAAAAAAAAAALgIAAGRycy9lMm9Eb2MueG1sUEsBAi0A&#10;FAAGAAgAAAAhAPaK0/PgAAAACwEAAA8AAAAAAAAAAAAAAAAArAQAAGRycy9kb3ducmV2LnhtbFBL&#10;BQYAAAAABAAEAPMAAAC5BQAAAAA=&#10;" adj="19084,4615" strokeweight=".5pt">
                      <v:textbox>
                        <w:txbxContent>
                          <w:p w14:paraId="54C672C3" w14:textId="77777777" w:rsidR="00000177" w:rsidRPr="00000177" w:rsidRDefault="00000177" w:rsidP="00000177">
                            <w:pPr>
                              <w:pStyle w:val="ac"/>
                              <w:tabs>
                                <w:tab w:val="clear" w:pos="4252"/>
                                <w:tab w:val="clear" w:pos="8504"/>
                              </w:tabs>
                              <w:snapToGrid/>
                              <w:spacing w:line="260" w:lineRule="exact"/>
                              <w:rPr>
                                <w:rFonts w:ascii="BIZ UDゴシック" w:eastAsia="BIZ UDゴシック" w:hAnsi="BIZ UDゴシック"/>
                                <w:sz w:val="20"/>
                                <w:szCs w:val="21"/>
                              </w:rPr>
                            </w:pPr>
                            <w:r w:rsidRPr="00000177">
                              <w:rPr>
                                <w:rFonts w:ascii="BIZ UDゴシック" w:eastAsia="BIZ UDゴシック" w:hAnsi="BIZ UDゴシック" w:hint="eastAsia"/>
                                <w:sz w:val="20"/>
                                <w:szCs w:val="21"/>
                              </w:rPr>
                              <w:t>避難所状況の報告(</w:t>
                            </w:r>
                            <w:r>
                              <w:rPr>
                                <w:rFonts w:ascii="BIZ UDゴシック" w:eastAsia="BIZ UDゴシック" w:hAnsi="BIZ UDゴシック" w:hint="eastAsia"/>
                                <w:sz w:val="20"/>
                                <w:szCs w:val="21"/>
                              </w:rPr>
                              <w:t>午前９時</w:t>
                            </w:r>
                            <w:r w:rsidRPr="00000177">
                              <w:rPr>
                                <w:rFonts w:ascii="BIZ UDゴシック" w:eastAsia="BIZ UDゴシック" w:hAnsi="BIZ UDゴシック" w:hint="eastAsia"/>
                                <w:sz w:val="20"/>
                                <w:szCs w:val="21"/>
                              </w:rPr>
                              <w:t>)</w:t>
                            </w:r>
                          </w:p>
                        </w:txbxContent>
                      </v:textbox>
                    </v:shape>
                  </w:pict>
                </mc:Fallback>
              </mc:AlternateContent>
            </w:r>
            <w:r w:rsidR="003771B6" w:rsidRPr="00934AE9">
              <w:rPr>
                <w:rFonts w:ascii="BIZ UDゴシック" w:eastAsia="BIZ UDゴシック" w:hAnsi="BIZ UDゴシック" w:hint="eastAsia"/>
                <w:sz w:val="20"/>
                <w:szCs w:val="20"/>
              </w:rPr>
              <w:t>◇賃貸住宅，応急仮設</w:t>
            </w:r>
            <w:r w:rsidR="003B47BD" w:rsidRPr="00934AE9">
              <w:rPr>
                <w:rFonts w:ascii="BIZ UDゴシック" w:eastAsia="BIZ UDゴシック" w:hAnsi="BIZ UDゴシック" w:hint="eastAsia"/>
                <w:sz w:val="20"/>
                <w:szCs w:val="20"/>
              </w:rPr>
              <w:t>住宅</w:t>
            </w:r>
            <w:r w:rsidR="003771B6" w:rsidRPr="00934AE9">
              <w:rPr>
                <w:rFonts w:ascii="BIZ UDゴシック" w:eastAsia="BIZ UDゴシック" w:hAnsi="BIZ UDゴシック" w:hint="eastAsia"/>
                <w:sz w:val="20"/>
                <w:szCs w:val="20"/>
              </w:rPr>
              <w:t>等への入居支援</w:t>
            </w:r>
          </w:p>
          <w:p w14:paraId="6F59708C" w14:textId="77777777" w:rsidR="0023271A" w:rsidRDefault="0023271A" w:rsidP="00FE1029">
            <w:pPr>
              <w:ind w:leftChars="50" w:left="105" w:rightChars="50" w:right="105"/>
              <w:rPr>
                <w:rFonts w:ascii="BIZ UDゴシック" w:eastAsia="BIZ UDゴシック" w:hAnsi="BIZ UDゴシック"/>
                <w:sz w:val="20"/>
                <w:szCs w:val="20"/>
              </w:rPr>
            </w:pPr>
          </w:p>
          <w:p w14:paraId="60A5CA6C" w14:textId="59F6E26E" w:rsidR="0023271A" w:rsidRPr="00934AE9" w:rsidRDefault="0023271A" w:rsidP="00FE1029">
            <w:pPr>
              <w:ind w:leftChars="50" w:left="105" w:rightChars="50" w:right="105"/>
              <w:rPr>
                <w:rFonts w:ascii="BIZ UDゴシック" w:eastAsia="BIZ UDゴシック" w:hAnsi="BIZ UDゴシック"/>
                <w:sz w:val="20"/>
                <w:szCs w:val="20"/>
              </w:rPr>
            </w:pPr>
          </w:p>
        </w:tc>
      </w:tr>
    </w:tbl>
    <w:p w14:paraId="7730AAA4" w14:textId="210F4021" w:rsidR="003771B6" w:rsidRPr="003771B6" w:rsidRDefault="003771B6">
      <w:pPr>
        <w:widowControl/>
        <w:jc w:val="left"/>
        <w:rPr>
          <w:rFonts w:ascii="BIZ UDゴシック" w:eastAsia="BIZ UDゴシック" w:hAnsi="BIZ UDゴシック"/>
          <w:sz w:val="22"/>
        </w:rPr>
      </w:pPr>
      <w:r w:rsidRPr="003771B6">
        <w:rPr>
          <w:rFonts w:ascii="BIZ UDゴシック" w:eastAsia="BIZ UDゴシック" w:hAnsi="BIZ UDゴシック"/>
          <w:sz w:val="22"/>
        </w:rPr>
        <w:br w:type="page"/>
      </w:r>
    </w:p>
    <w:p w14:paraId="34356496" w14:textId="17C72AFC" w:rsidR="00C65F2F" w:rsidRDefault="00C65F2F" w:rsidP="00C65F2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955711" behindDoc="0" locked="0" layoutInCell="1" allowOverlap="1" wp14:anchorId="53F8E5C1" wp14:editId="13D90F64">
                <wp:simplePos x="0" y="0"/>
                <wp:positionH relativeFrom="margin">
                  <wp:align>center</wp:align>
                </wp:positionH>
                <wp:positionV relativeFrom="paragraph">
                  <wp:posOffset>29096</wp:posOffset>
                </wp:positionV>
                <wp:extent cx="2880000" cy="751438"/>
                <wp:effectExtent l="0" t="0" r="0" b="0"/>
                <wp:wrapNone/>
                <wp:docPr id="395" name="角丸四角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751438"/>
                        </a:xfrm>
                        <a:prstGeom prst="roundRect">
                          <a:avLst>
                            <a:gd name="adj" fmla="val 16667"/>
                          </a:avLst>
                        </a:prstGeom>
                        <a:gradFill rotWithShape="0">
                          <a:gsLst>
                            <a:gs pos="0">
                              <a:srgbClr val="99CCFF"/>
                            </a:gs>
                            <a:gs pos="50000">
                              <a:srgbClr val="3366FF"/>
                            </a:gs>
                            <a:gs pos="15000">
                              <a:srgbClr val="6B9EFF"/>
                            </a:gs>
                            <a:gs pos="85000">
                              <a:srgbClr val="6FA2FF"/>
                            </a:gs>
                            <a:gs pos="100000">
                              <a:srgbClr val="99CCFF"/>
                            </a:gs>
                          </a:gsLst>
                          <a:lin ang="0" scaled="1"/>
                        </a:gradFill>
                        <a:ln>
                          <a:noFill/>
                        </a:ln>
                      </wps:spPr>
                      <wps:txbx>
                        <w:txbxContent>
                          <w:p w14:paraId="669E4F68" w14:textId="650E3E0D" w:rsidR="00764D46" w:rsidRPr="009F27A6" w:rsidRDefault="00482E5A" w:rsidP="0033690B">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b/>
                                <w:bCs/>
                                <w:color w:val="FFFFFF"/>
                                <w:sz w:val="40"/>
                              </w:rPr>
                              <w:t>避難所</w:t>
                            </w:r>
                            <w:r w:rsidRPr="009F27A6">
                              <w:rPr>
                                <w:rFonts w:ascii="BIZ UDゴシック" w:eastAsia="BIZ UDゴシック" w:hAnsi="BIZ UDゴシック" w:hint="eastAsia"/>
                                <w:b/>
                                <w:bCs/>
                                <w:color w:val="FFFFFF"/>
                                <w:sz w:val="40"/>
                              </w:rPr>
                              <w:t>開設</w:t>
                            </w:r>
                          </w:p>
                          <w:p w14:paraId="6259337A" w14:textId="081F4842" w:rsidR="00764D46" w:rsidRPr="009F27A6" w:rsidRDefault="00764D46" w:rsidP="0033690B">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sidR="00482E5A" w:rsidRPr="009F27A6">
                              <w:rPr>
                                <w:rFonts w:ascii="BIZ UDゴシック" w:eastAsia="BIZ UDゴシック" w:hAnsi="BIZ UDゴシック" w:hint="eastAsia"/>
                                <w:b/>
                                <w:bCs/>
                                <w:color w:val="FFFFFF"/>
                                <w:sz w:val="40"/>
                              </w:rPr>
                              <w:t>発災当日</w:t>
                            </w:r>
                            <w:r w:rsidRPr="009F27A6">
                              <w:rPr>
                                <w:rFonts w:ascii="BIZ UDゴシック" w:eastAsia="BIZ UDゴシック" w:hAnsi="BIZ UDゴシック" w:hint="eastAsia"/>
                                <w:b/>
                                <w:bCs/>
                                <w:color w:val="FFFFFF"/>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8E5C1" id="角丸四角形 395" o:spid="_x0000_s1044" style="position:absolute;left:0;text-align:left;margin-left:0;margin-top:2.3pt;width:226.75pt;height:59.15pt;z-index:25195571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rSlgIAAEQFAAAOAAAAZHJzL2Uyb0RvYy54bWysVMtuEzEU3SPxD5b3dDJ5TJNRJ1VJCUIq&#10;UFEQa8f2zBg8trGdTMpnsO2ODb/QDX9DJT6Da8+ktJRsEF5Ytq/v65xjHx1vG4k23DqhVYHTgwFG&#10;XFHNhKoK/O7t8skUI+eJYkRqxQt8yR0+nj9+dNSanA91rSXjFkEQ5fLWFLj23uRJ4mjNG+IOtOEK&#10;jKW2DfGwtVXCLGkheiOT4WCQJa22zFhNuXNwetoZ8TzGL0tO/euydNwjWWCozcfZxnkV5mR+RPLK&#10;ElML2pdB/qGKhggFSW9DnRJP0NqKB6EaQa12uvQHVDeJLktBeewBukkHf3RzURPDYy8AjjO3MLn/&#10;F5a+2pxbJFiBR7MJRoo0QNLPb19+XF/fXF3B4ub7VxRMAFRrXA73L8y5Da06c6bpR4eUXtREVfzE&#10;Wt3WnDAoLw33k3sOYePAFa3al5pBFrL2OmK2LW0TAgIaaBupubylhm89onA4nE4HMDCiYDucpOPR&#10;NKYg+c7bWOefc92gsCiw1WvF3gD/MQXZnDkf+WF9j4R9wKhsJLC9IRKlWZYd9hH7ywnJdzF7ZtlS&#10;SIms9u+FryM5oc5odLv4DhkNAHTHzlarhbQIMhR4Nlsslss+R+U6t+72JPYWTu55jEZZtscjDS4x&#10;9T2P7Ons2R6P6R6P5clwj0caqvpLkgeNAFLVDgApFAI1BASQo0RykFanhvg4IoShUanCrHSANGil&#10;O4mSCSrp1Oa3q20UZxrZDhJaaXYJIgISYgr4emBRa/sZoxaecYHdpzWxHCP5QgEPs3Q8Du8+bsaT&#10;wyFs7F3L6q6FKAqhCuwx9BCWC9/9FWtjRVVDpjRirvQJiLcUfqfyrqpe8vBUY0P9txL+grv7eOv3&#10;5zf/BQAA//8DAFBLAwQUAAYACAAAACEAGjNJFtoAAAAGAQAADwAAAGRycy9kb3ducmV2LnhtbEyP&#10;zU7DMBCE70i8g7VI3KiT0EYQ4lSInyMHAoirGy9JIF4b203D27OcynE0o5lv6u1iJzFjiKMjBfkq&#10;A4HUOTNSr+D15fHiCkRMmoyeHKGCH4ywbU5Pal0Zd6BnnNvUCy6hWGkFQ0q+kjJ2A1odV84jsffh&#10;gtWJZeilCfrA5XaSRZaV0uqReGHQHu8G7L7avVVQfNrQvpGx831fevPt86f3h1yp87Pl9gZEwiUd&#10;w/CHz+jQMNPO7clEMSngI0nBugTB5npzuQGx41RRXINsavkfv/kFAAD//wMAUEsBAi0AFAAGAAgA&#10;AAAhALaDOJL+AAAA4QEAABMAAAAAAAAAAAAAAAAAAAAAAFtDb250ZW50X1R5cGVzXS54bWxQSwEC&#10;LQAUAAYACAAAACEAOP0h/9YAAACUAQAACwAAAAAAAAAAAAAAAAAvAQAAX3JlbHMvLnJlbHNQSwEC&#10;LQAUAAYACAAAACEAo0t60pYCAABEBQAADgAAAAAAAAAAAAAAAAAuAgAAZHJzL2Uyb0RvYy54bWxQ&#10;SwECLQAUAAYACAAAACEAGjNJFtoAAAAGAQAADwAAAAAAAAAAAAAAAADwBAAAZHJzL2Rvd25yZXYu&#10;eG1sUEsFBgAAAAAEAAQA8wAAAPcFAAAAAA==&#10;" fillcolor="#9cf" stroked="f">
                <v:fill color2="#9cf" angle="90" colors="0 #9cf;9830f #6b9eff;.5 #36f;55706f #6fa2ff;1 #9cf" focus="100%" type="gradient"/>
                <v:textbox>
                  <w:txbxContent>
                    <w:p w14:paraId="669E4F68" w14:textId="650E3E0D" w:rsidR="00764D46" w:rsidRPr="009F27A6" w:rsidRDefault="00482E5A" w:rsidP="0033690B">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b/>
                          <w:bCs/>
                          <w:color w:val="FFFFFF"/>
                          <w:sz w:val="40"/>
                        </w:rPr>
                        <w:t>避難所</w:t>
                      </w:r>
                      <w:r w:rsidRPr="009F27A6">
                        <w:rPr>
                          <w:rFonts w:ascii="BIZ UDゴシック" w:eastAsia="BIZ UDゴシック" w:hAnsi="BIZ UDゴシック" w:hint="eastAsia"/>
                          <w:b/>
                          <w:bCs/>
                          <w:color w:val="FFFFFF"/>
                          <w:sz w:val="40"/>
                        </w:rPr>
                        <w:t>開設</w:t>
                      </w:r>
                    </w:p>
                    <w:p w14:paraId="6259337A" w14:textId="081F4842" w:rsidR="00764D46" w:rsidRPr="009F27A6" w:rsidRDefault="00764D46" w:rsidP="0033690B">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sidR="00482E5A" w:rsidRPr="009F27A6">
                        <w:rPr>
                          <w:rFonts w:ascii="BIZ UDゴシック" w:eastAsia="BIZ UDゴシック" w:hAnsi="BIZ UDゴシック" w:hint="eastAsia"/>
                          <w:b/>
                          <w:bCs/>
                          <w:color w:val="FFFFFF"/>
                          <w:sz w:val="40"/>
                        </w:rPr>
                        <w:t>発災当日</w:t>
                      </w:r>
                      <w:r w:rsidRPr="009F27A6">
                        <w:rPr>
                          <w:rFonts w:ascii="BIZ UDゴシック" w:eastAsia="BIZ UDゴシック" w:hAnsi="BIZ UDゴシック" w:hint="eastAsia"/>
                          <w:b/>
                          <w:bCs/>
                          <w:color w:val="FFFFFF"/>
                          <w:sz w:val="40"/>
                        </w:rPr>
                        <w:t>）</w:t>
                      </w:r>
                    </w:p>
                  </w:txbxContent>
                </v:textbox>
                <w10:wrap anchorx="margin"/>
              </v:roundrect>
            </w:pict>
          </mc:Fallback>
        </mc:AlternateContent>
      </w:r>
    </w:p>
    <w:p w14:paraId="7F60A089" w14:textId="77777777" w:rsidR="00C65F2F" w:rsidRDefault="00C65F2F" w:rsidP="00C65F2F">
      <w:pPr>
        <w:rPr>
          <w:rFonts w:ascii="HG丸ｺﾞｼｯｸM-PRO" w:eastAsia="HG丸ｺﾞｼｯｸM-PRO" w:hAnsi="HG丸ｺﾞｼｯｸM-PRO"/>
          <w:sz w:val="22"/>
        </w:rPr>
      </w:pPr>
    </w:p>
    <w:p w14:paraId="3516EA26" w14:textId="214DC495" w:rsidR="005139C3" w:rsidRDefault="0033690B" w:rsidP="00FB7C07">
      <w:pPr>
        <w:tabs>
          <w:tab w:val="left" w:pos="835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1968000" behindDoc="0" locked="0" layoutInCell="1" allowOverlap="1" wp14:anchorId="36C56410" wp14:editId="25E0CFBE">
                <wp:simplePos x="0" y="0"/>
                <wp:positionH relativeFrom="margin">
                  <wp:align>left</wp:align>
                </wp:positionH>
                <wp:positionV relativeFrom="paragraph">
                  <wp:posOffset>406872</wp:posOffset>
                </wp:positionV>
                <wp:extent cx="6101715" cy="819150"/>
                <wp:effectExtent l="0" t="0" r="13335" b="19050"/>
                <wp:wrapTopAndBottom/>
                <wp:docPr id="392" name="角丸四角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819150"/>
                        </a:xfrm>
                        <a:prstGeom prst="roundRect">
                          <a:avLst>
                            <a:gd name="adj" fmla="val 16667"/>
                          </a:avLst>
                        </a:prstGeom>
                        <a:solidFill>
                          <a:srgbClr val="FFFFFF"/>
                        </a:solidFill>
                        <a:ln w="9525">
                          <a:solidFill>
                            <a:srgbClr val="000000"/>
                          </a:solidFill>
                          <a:round/>
                          <a:headEnd/>
                          <a:tailEnd/>
                        </a:ln>
                      </wps:spPr>
                      <wps:txbx>
                        <w:txbxContent>
                          <w:p w14:paraId="37E4301D" w14:textId="5A512592" w:rsidR="00764D46" w:rsidRPr="009F27A6" w:rsidRDefault="00D92341" w:rsidP="00C65F2F">
                            <w:pPr>
                              <w:rPr>
                                <w:rFonts w:ascii="BIZ UDゴシック" w:eastAsia="BIZ UDゴシック" w:hAnsi="BIZ UDゴシック"/>
                              </w:rPr>
                            </w:pPr>
                            <w:r>
                              <w:rPr>
                                <w:rFonts w:ascii="BIZ UDゴシック" w:eastAsia="BIZ UDゴシック" w:hAnsi="BIZ UDゴシック" w:hint="eastAsia"/>
                                <w:sz w:val="22"/>
                              </w:rPr>
                              <w:t xml:space="preserve">　</w:t>
                            </w:r>
                            <w:r w:rsidR="00764D46" w:rsidRPr="009F27A6">
                              <w:rPr>
                                <w:rFonts w:ascii="BIZ UDゴシック" w:eastAsia="BIZ UDゴシック" w:hAnsi="BIZ UDゴシック" w:hint="eastAsia"/>
                                <w:sz w:val="22"/>
                              </w:rPr>
                              <w:t>発災直後は，家屋の倒壊や余震の不安，延焼の危険性，鉄道等での帰宅困難，家族への安否確認等，様々な理由で多くの避難者が学校</w:t>
                            </w:r>
                            <w:r w:rsidR="00FC600D">
                              <w:rPr>
                                <w:rFonts w:ascii="BIZ UDゴシック" w:eastAsia="BIZ UDゴシック" w:hAnsi="BIZ UDゴシック" w:hint="eastAsia"/>
                                <w:sz w:val="22"/>
                              </w:rPr>
                              <w:t>や公共施設</w:t>
                            </w:r>
                            <w:r w:rsidR="00C6178B">
                              <w:rPr>
                                <w:rFonts w:ascii="BIZ UDゴシック" w:eastAsia="BIZ UDゴシック" w:hAnsi="BIZ UDゴシック" w:hint="eastAsia"/>
                                <w:sz w:val="22"/>
                              </w:rPr>
                              <w:t>等の避難所</w:t>
                            </w:r>
                            <w:r w:rsidR="00764D46" w:rsidRPr="009F27A6">
                              <w:rPr>
                                <w:rFonts w:ascii="BIZ UDゴシック" w:eastAsia="BIZ UDゴシック" w:hAnsi="BIZ UDゴシック" w:hint="eastAsia"/>
                                <w:sz w:val="22"/>
                              </w:rPr>
                              <w:t>に避難してくることが予想さ</w:t>
                            </w:r>
                            <w:r w:rsidR="00F728F9">
                              <w:rPr>
                                <w:rFonts w:ascii="BIZ UDゴシック" w:eastAsia="BIZ UDゴシック" w:hAnsi="BIZ UDゴシック" w:hint="eastAsia"/>
                                <w:sz w:val="22"/>
                              </w:rPr>
                              <w:t>る</w:t>
                            </w:r>
                            <w:r w:rsidR="00764D46" w:rsidRPr="009F27A6">
                              <w:rPr>
                                <w:rFonts w:ascii="BIZ UDゴシック" w:eastAsia="BIZ UDゴシック" w:hAnsi="BIZ UDゴシック" w:hint="eastAsia"/>
                                <w:sz w:val="22"/>
                              </w:rPr>
                              <w:t>。避難者の安全を確保し，不安を少しでも取り除くことが重要とな</w:t>
                            </w:r>
                            <w:r w:rsidR="00F728F9">
                              <w:rPr>
                                <w:rFonts w:ascii="BIZ UDゴシック" w:eastAsia="BIZ UDゴシック" w:hAnsi="BIZ UDゴシック" w:hint="eastAsia"/>
                                <w:sz w:val="22"/>
                              </w:rPr>
                              <w:t>る</w:t>
                            </w:r>
                            <w:r w:rsidR="00764D46" w:rsidRPr="009F27A6">
                              <w:rPr>
                                <w:rFonts w:ascii="BIZ UDゴシック" w:eastAsia="BIZ UDゴシック" w:hAnsi="BIZ UD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56410" id="角丸四角形 392" o:spid="_x0000_s1045" style="position:absolute;left:0;text-align:left;margin-left:0;margin-top:32.05pt;width:480.45pt;height:64.5pt;z-index:25196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6oVAIAAHsEAAAOAAAAZHJzL2Uyb0RvYy54bWysVMFuEzEQvSPxD5bvdLOBpMmqm6pqKUIq&#10;UFH4AMf2Zg1ejxk72bSfwbU3LvxCL/wNlfgMZr1pSIATYg/WjMfzPPOeZ4+O141lK43BgCt5fjDg&#10;TDsJyrhFyd+/O38y4SxE4ZSw4HTJr3Xgx7PHj45aX+gh1GCVRkYgLhStL3kdoy+yLMhaNyIcgNeO&#10;ghVgIyK5uMgUipbQG5sNB4Nx1gIqjyB1CLR71gf5LOFXlZbxTVUFHZktOdUW04ppnXdrNjsSxQKF&#10;r43clCH+oYpGGEeXbqHORBRsieYPqMZIhABVPJDQZFBVRurUA3WTD37r5qoWXqdeiJzgtzSF/wcr&#10;X68ukRlV8qfTIWdONCTSj6+fv9/d3d/eknH/7QvrQkRU60NB56/8JXatBn8B8mNgDk5r4Rb6BBHa&#10;WgtF5eXd+WwvoXMCpbJ5+woU3SKWERJn6wqbDpDYYOskzfVWGr2OTNLmOB/kh/mIM0mxST7NR0m7&#10;TBQP2R5DfKGhYZ1RcoSlU29J/3SFWF2EmPRRmx6F+sBZ1VhSeyUsy8fj8WEqWhSbw4T9gJnaBWvU&#10;ubE2ObiYn1pklFry8/RtksPuMetYW/LpaDhKVezFwi7EIH1/g0h9pFfaUfvcqWRHYWxvU5XWbbju&#10;6O1liuv5OqmaTzvQjvs5qGtiH6GfAZpZMmrAG85aev8lD5+WAjVn9qUjBQ+fDadEd0zOZDKl4cHd&#10;wHwnIJwkoJJHznrzNPYjtvRoFjXdk6f+HZyQ5pWJD4+jr2lTPb1wsvZGaNdPp379M2Y/AQAA//8D&#10;AFBLAwQUAAYACAAAACEAQ44Icd0AAAAHAQAADwAAAGRycy9kb3ducmV2LnhtbEyPzU7DMBCE70i8&#10;g7VIXBB1AigiIU4FqD3xI5Eiztt4SSLidRS7bcrTs5zgOJrRzDflcnaD2tMUes8G0kUCirjxtufW&#10;wPtmfXkLKkRki4NnMnCkAMvq9KTEwvoDv9G+jq2SEg4FGuhiHAutQ9ORw7DwI7F4n35yGEVOrbYT&#10;HqTcDfoqSTLtsGdZ6HCkx46ar3rnDKzWljltxuO3rl+eabO6ePp4eDXm/Gy+vwMVaY5/YfjFF3So&#10;hGnrd2yDGgzIkWggu0lBiZtnSQ5qK7H8OgVdlfo/f/UDAAD//wMAUEsBAi0AFAAGAAgAAAAhALaD&#10;OJL+AAAA4QEAABMAAAAAAAAAAAAAAAAAAAAAAFtDb250ZW50X1R5cGVzXS54bWxQSwECLQAUAAYA&#10;CAAAACEAOP0h/9YAAACUAQAACwAAAAAAAAAAAAAAAAAvAQAAX3JlbHMvLnJlbHNQSwECLQAUAAYA&#10;CAAAACEAsCGeqFQCAAB7BAAADgAAAAAAAAAAAAAAAAAuAgAAZHJzL2Uyb0RvYy54bWxQSwECLQAU&#10;AAYACAAAACEAQ44Icd0AAAAHAQAADwAAAAAAAAAAAAAAAACuBAAAZHJzL2Rvd25yZXYueG1sUEsF&#10;BgAAAAAEAAQA8wAAALgFAAAAAA==&#10;">
                <v:textbox inset="5.85pt,.7pt,5.85pt,.7pt">
                  <w:txbxContent>
                    <w:p w14:paraId="37E4301D" w14:textId="5A512592" w:rsidR="00764D46" w:rsidRPr="009F27A6" w:rsidRDefault="00D92341" w:rsidP="00C65F2F">
                      <w:pPr>
                        <w:rPr>
                          <w:rFonts w:ascii="BIZ UDゴシック" w:eastAsia="BIZ UDゴシック" w:hAnsi="BIZ UDゴシック"/>
                        </w:rPr>
                      </w:pPr>
                      <w:r>
                        <w:rPr>
                          <w:rFonts w:ascii="BIZ UDゴシック" w:eastAsia="BIZ UDゴシック" w:hAnsi="BIZ UDゴシック" w:hint="eastAsia"/>
                          <w:sz w:val="22"/>
                        </w:rPr>
                        <w:t xml:space="preserve">　</w:t>
                      </w:r>
                      <w:r w:rsidR="00764D46" w:rsidRPr="009F27A6">
                        <w:rPr>
                          <w:rFonts w:ascii="BIZ UDゴシック" w:eastAsia="BIZ UDゴシック" w:hAnsi="BIZ UDゴシック" w:hint="eastAsia"/>
                          <w:sz w:val="22"/>
                        </w:rPr>
                        <w:t>発災直後は，家屋の倒壊や余震の不安，延焼の危険性，鉄道等での帰宅困難，家族への安否確認等，様々な理由で多くの避難者が学校</w:t>
                      </w:r>
                      <w:r w:rsidR="00FC600D">
                        <w:rPr>
                          <w:rFonts w:ascii="BIZ UDゴシック" w:eastAsia="BIZ UDゴシック" w:hAnsi="BIZ UDゴシック" w:hint="eastAsia"/>
                          <w:sz w:val="22"/>
                        </w:rPr>
                        <w:t>や公共施設</w:t>
                      </w:r>
                      <w:r w:rsidR="00C6178B">
                        <w:rPr>
                          <w:rFonts w:ascii="BIZ UDゴシック" w:eastAsia="BIZ UDゴシック" w:hAnsi="BIZ UDゴシック" w:hint="eastAsia"/>
                          <w:sz w:val="22"/>
                        </w:rPr>
                        <w:t>等の避難所</w:t>
                      </w:r>
                      <w:r w:rsidR="00764D46" w:rsidRPr="009F27A6">
                        <w:rPr>
                          <w:rFonts w:ascii="BIZ UDゴシック" w:eastAsia="BIZ UDゴシック" w:hAnsi="BIZ UDゴシック" w:hint="eastAsia"/>
                          <w:sz w:val="22"/>
                        </w:rPr>
                        <w:t>に避難してくることが予想さ</w:t>
                      </w:r>
                      <w:r w:rsidR="00F728F9">
                        <w:rPr>
                          <w:rFonts w:ascii="BIZ UDゴシック" w:eastAsia="BIZ UDゴシック" w:hAnsi="BIZ UDゴシック" w:hint="eastAsia"/>
                          <w:sz w:val="22"/>
                        </w:rPr>
                        <w:t>る</w:t>
                      </w:r>
                      <w:r w:rsidR="00764D46" w:rsidRPr="009F27A6">
                        <w:rPr>
                          <w:rFonts w:ascii="BIZ UDゴシック" w:eastAsia="BIZ UDゴシック" w:hAnsi="BIZ UDゴシック" w:hint="eastAsia"/>
                          <w:sz w:val="22"/>
                        </w:rPr>
                        <w:t>。避難者の安全を確保し，不安を少しでも取り除くことが重要とな</w:t>
                      </w:r>
                      <w:r w:rsidR="00F728F9">
                        <w:rPr>
                          <w:rFonts w:ascii="BIZ UDゴシック" w:eastAsia="BIZ UDゴシック" w:hAnsi="BIZ UDゴシック" w:hint="eastAsia"/>
                          <w:sz w:val="22"/>
                        </w:rPr>
                        <w:t>る</w:t>
                      </w:r>
                      <w:r w:rsidR="00764D46" w:rsidRPr="009F27A6">
                        <w:rPr>
                          <w:rFonts w:ascii="BIZ UDゴシック" w:eastAsia="BIZ UDゴシック" w:hAnsi="BIZ UDゴシック" w:hint="eastAsia"/>
                          <w:sz w:val="22"/>
                        </w:rPr>
                        <w:t>。</w:t>
                      </w:r>
                    </w:p>
                  </w:txbxContent>
                </v:textbox>
                <w10:wrap type="topAndBottom" anchorx="margin"/>
              </v:roundrect>
            </w:pict>
          </mc:Fallback>
        </mc:AlternateContent>
      </w:r>
      <w:r w:rsidR="00FB7C07">
        <w:rPr>
          <w:rFonts w:ascii="HG丸ｺﾞｼｯｸM-PRO" w:eastAsia="HG丸ｺﾞｼｯｸM-PRO" w:hAnsi="HG丸ｺﾞｼｯｸM-PRO"/>
          <w:sz w:val="22"/>
        </w:rPr>
        <w:tab/>
      </w:r>
    </w:p>
    <w:p w14:paraId="15D2534B" w14:textId="50420C64" w:rsidR="005139C3" w:rsidRPr="009F27A6" w:rsidRDefault="0033690B" w:rsidP="00C71BED">
      <w:pPr>
        <w:rPr>
          <w:rFonts w:ascii="BIZ UDゴシック" w:eastAsia="BIZ UDゴシック" w:hAnsi="BIZ UDゴシック"/>
          <w:b/>
          <w:bCs/>
          <w:sz w:val="26"/>
        </w:rPr>
      </w:pPr>
      <w:r w:rsidRPr="009F27A6">
        <w:rPr>
          <w:rFonts w:ascii="BIZ UDゴシック" w:eastAsia="BIZ UDゴシック" w:hAnsi="BIZ UDゴシック"/>
          <w:b/>
          <w:bCs/>
          <w:noProof/>
        </w:rPr>
        <mc:AlternateContent>
          <mc:Choice Requires="wps">
            <w:drawing>
              <wp:anchor distT="0" distB="0" distL="114300" distR="114300" simplePos="0" relativeHeight="252255744" behindDoc="0" locked="0" layoutInCell="1" allowOverlap="1" wp14:anchorId="423D3308" wp14:editId="203B62E6">
                <wp:simplePos x="0" y="0"/>
                <wp:positionH relativeFrom="margin">
                  <wp:align>left</wp:align>
                </wp:positionH>
                <wp:positionV relativeFrom="paragraph">
                  <wp:posOffset>1403866</wp:posOffset>
                </wp:positionV>
                <wp:extent cx="6084000" cy="635"/>
                <wp:effectExtent l="0" t="19050" r="31115" b="37465"/>
                <wp:wrapNone/>
                <wp:docPr id="6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13F9" id="Line 5" o:spid="_x0000_s1026" style="position:absolute;left:0;text-align:left;z-index:25225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0.55pt" to="479.0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fLxAEAAG4DAAAOAAAAZHJzL2Uyb0RvYy54bWysU02PGyEMvVfqf0Dcm5ls2igaZbKHbNNL&#10;2kba7Q9wgJlBBYyAZJJ/X0M+tt3eqs7Bwth+fn5mlo8na9hRhajRtXw6qTlTTqDUrm/5j5fNhwVn&#10;MYGTYNCplp9V5I+r9++Wo2/UAw5opAqMQFxsRt/yISXfVFUUg7IQJ+iVo2CHwUIiN/SVDDASujXV&#10;Q13PqxGD9AGFipFuny5Bvir4XadE+t51USVmWk7cUrGh2H221WoJTR/AD1pcacA/sLCgHTW9Qz1B&#10;AnYI+i8oq0XAiF2aCLQVdp0WqsxA00zrN9M8D+BVmYXEif4uU/x/sOLbcReYli2fz0gfB5aWtNVO&#10;sU9Zm9HHhlLWbhfydOLknv0Wxc/IHK4HcL0qHF/OnsqmuaL6oyQ70VOH/fgVJeXAIWER6tQFmyFJ&#10;AnYq+zjf96FOiQm6nNeLj3VNtATF5rPCqILmVupDTF8UWpYPLTfEukDDcRtTpgLNLSV3crjRxpSF&#10;G8fGls8WUwLPoYhGyxwtTuj3axPYEfKboW+zKYO9SQt4cLKgDQrk5+s5gTaXM3U37qpHluAi5h7l&#10;eRduOtFSC83rA8yv5ne/VL/+JqtfAAAA//8DAFBLAwQUAAYACAAAACEAky6EodwAAAAIAQAADwAA&#10;AGRycy9kb3ducmV2LnhtbEyPQU+EMBCF7yb+h2ZMvLkFEtYVKZuN0aMHcT14G2gFlE4JbVn01zt6&#10;0dvMvJc33yv3qx3FYmY/OFKQbhIQhlqnB+oUHJ8frnYgfEDSODoyCj6Nh311flZiod2JnsxSh05w&#10;CPkCFfQhTIWUvu2NRb9xkyHW3txsMfA6d1LPeOJwO8osSbbS4kD8ocfJ3PWm/aijVXB/HbfvNmLM&#10;D75xjy91vnx1r0pdXqyHWxDBrOHPDD/4jA4VMzUukvZiVMBFgoIsS1MQLN/kOx6a30sGsirl/wLV&#10;NwAAAP//AwBQSwECLQAUAAYACAAAACEAtoM4kv4AAADhAQAAEwAAAAAAAAAAAAAAAAAAAAAAW0Nv&#10;bnRlbnRfVHlwZXNdLnhtbFBLAQItABQABgAIAAAAIQA4/SH/1gAAAJQBAAALAAAAAAAAAAAAAAAA&#10;AC8BAABfcmVscy8ucmVsc1BLAQItABQABgAIAAAAIQAudSfLxAEAAG4DAAAOAAAAAAAAAAAAAAAA&#10;AC4CAABkcnMvZTJvRG9jLnhtbFBLAQItABQABgAIAAAAIQCTLoSh3AAAAAgBAAAPAAAAAAAAAAAA&#10;AAAAAB4EAABkcnMvZG93bnJldi54bWxQSwUGAAAAAAQABADzAAAAJwUAAAAA&#10;" strokecolor="blue" strokeweight="3pt">
                <w10:wrap anchorx="margin"/>
              </v:line>
            </w:pict>
          </mc:Fallback>
        </mc:AlternateContent>
      </w:r>
      <w:r w:rsidR="005139C3" w:rsidRPr="009F27A6">
        <w:rPr>
          <w:rFonts w:ascii="BIZ UDゴシック" w:eastAsia="BIZ UDゴシック" w:hAnsi="BIZ UDゴシック" w:hint="eastAsia"/>
          <w:b/>
          <w:bCs/>
          <w:color w:val="0000FF"/>
          <w:sz w:val="32"/>
        </w:rPr>
        <w:t>１　施設の開錠と安全確認</w:t>
      </w:r>
    </w:p>
    <w:p w14:paraId="3C1EBCA4" w14:textId="7C710188" w:rsidR="005E469B" w:rsidRPr="00E719BF" w:rsidRDefault="00A62707" w:rsidP="005E469B">
      <w:pPr>
        <w:widowControl/>
        <w:jc w:val="left"/>
        <w:rPr>
          <w:rFonts w:ascii="BIZ UDゴシック" w:eastAsia="BIZ UDゴシック" w:hAnsi="BIZ UDゴシック"/>
          <w:sz w:val="22"/>
        </w:rPr>
      </w:pPr>
      <w:r>
        <w:rPr>
          <w:rFonts w:ascii="BIZ UDゴシック" w:eastAsia="BIZ UDゴシック" w:hAnsi="BIZ UDゴシック" w:hint="eastAsia"/>
          <w:sz w:val="22"/>
        </w:rPr>
        <w:t xml:space="preserve">　以下の条件の際に，避難所を</w:t>
      </w:r>
      <w:r w:rsidR="005E469B" w:rsidRPr="00E719BF">
        <w:rPr>
          <w:rFonts w:ascii="BIZ UDゴシック" w:eastAsia="BIZ UDゴシック" w:hAnsi="BIZ UDゴシック" w:hint="eastAsia"/>
          <w:sz w:val="22"/>
        </w:rPr>
        <w:t>開設</w:t>
      </w:r>
      <w:r>
        <w:rPr>
          <w:rFonts w:ascii="BIZ UDゴシック" w:eastAsia="BIZ UDゴシック" w:hAnsi="BIZ UDゴシック" w:hint="eastAsia"/>
          <w:sz w:val="22"/>
        </w:rPr>
        <w:t>する。</w:t>
      </w:r>
    </w:p>
    <w:tbl>
      <w:tblPr>
        <w:tblStyle w:val="ae"/>
        <w:tblpPr w:leftFromText="142" w:rightFromText="142" w:vertAnchor="text" w:horzAnchor="margin" w:tblpX="279" w:tblpY="1"/>
        <w:tblOverlap w:val="never"/>
        <w:tblW w:w="8359" w:type="dxa"/>
        <w:tblLook w:val="04A0" w:firstRow="1" w:lastRow="0" w:firstColumn="1" w:lastColumn="0" w:noHBand="0" w:noVBand="1"/>
      </w:tblPr>
      <w:tblGrid>
        <w:gridCol w:w="1838"/>
        <w:gridCol w:w="6521"/>
      </w:tblGrid>
      <w:tr w:rsidR="00A62707" w:rsidRPr="00E719BF" w14:paraId="26D54652" w14:textId="77777777" w:rsidTr="00A62707">
        <w:trPr>
          <w:trHeight w:val="850"/>
        </w:trPr>
        <w:tc>
          <w:tcPr>
            <w:tcW w:w="1838" w:type="dxa"/>
            <w:shd w:val="clear" w:color="auto" w:fill="FFFFFF" w:themeFill="background1"/>
            <w:vAlign w:val="center"/>
          </w:tcPr>
          <w:p w14:paraId="1092A46E" w14:textId="77777777" w:rsidR="00A62707" w:rsidRPr="00E719BF" w:rsidRDefault="00A62707" w:rsidP="00A62707">
            <w:pPr>
              <w:jc w:val="center"/>
              <w:rPr>
                <w:rFonts w:ascii="BIZ UDゴシック" w:eastAsia="BIZ UDゴシック" w:hAnsi="BIZ UDゴシック"/>
                <w:sz w:val="22"/>
              </w:rPr>
            </w:pPr>
            <w:r w:rsidRPr="00E719BF">
              <w:rPr>
                <w:rFonts w:ascii="BIZ UDゴシック" w:eastAsia="BIZ UDゴシック" w:hAnsi="BIZ UDゴシック" w:hint="eastAsia"/>
                <w:sz w:val="22"/>
              </w:rPr>
              <w:t>地震の場合</w:t>
            </w:r>
          </w:p>
        </w:tc>
        <w:tc>
          <w:tcPr>
            <w:tcW w:w="6521" w:type="dxa"/>
            <w:shd w:val="clear" w:color="auto" w:fill="FFFFFF" w:themeFill="background1"/>
            <w:vAlign w:val="center"/>
          </w:tcPr>
          <w:p w14:paraId="6C6F8B47" w14:textId="07BC00E8" w:rsidR="00A62707" w:rsidRPr="00E719BF" w:rsidRDefault="00A62707" w:rsidP="00A62707">
            <w:pPr>
              <w:rPr>
                <w:rFonts w:ascii="BIZ UDゴシック" w:eastAsia="BIZ UDゴシック" w:hAnsi="BIZ UDゴシック"/>
                <w:sz w:val="22"/>
              </w:rPr>
            </w:pPr>
            <w:r w:rsidRPr="00E719BF">
              <w:rPr>
                <w:rFonts w:ascii="BIZ UDゴシック" w:eastAsia="BIZ UDゴシック" w:hAnsi="BIZ UDゴシック" w:hint="eastAsia"/>
                <w:sz w:val="22"/>
              </w:rPr>
              <w:t>・市内で</w:t>
            </w:r>
            <w:r w:rsidRPr="002C7D86">
              <w:rPr>
                <w:rFonts w:ascii="BIZ UDゴシック" w:eastAsia="BIZ UDゴシック" w:hAnsi="BIZ UDゴシック" w:hint="eastAsia"/>
                <w:sz w:val="22"/>
                <w:u w:val="single"/>
              </w:rPr>
              <w:t>震度</w:t>
            </w:r>
            <w:r w:rsidR="002C7D86" w:rsidRPr="002C7D86">
              <w:rPr>
                <w:rFonts w:ascii="BIZ UDゴシック" w:eastAsia="BIZ UDゴシック" w:hAnsi="BIZ UDゴシック" w:hint="eastAsia"/>
                <w:sz w:val="22"/>
                <w:u w:val="single"/>
              </w:rPr>
              <w:t>５</w:t>
            </w:r>
            <w:r w:rsidRPr="002C7D86">
              <w:rPr>
                <w:rFonts w:ascii="BIZ UDゴシック" w:eastAsia="BIZ UDゴシック" w:hAnsi="BIZ UDゴシック" w:hint="eastAsia"/>
                <w:sz w:val="22"/>
                <w:u w:val="single"/>
              </w:rPr>
              <w:t>強以上</w:t>
            </w:r>
            <w:r w:rsidRPr="00E719BF">
              <w:rPr>
                <w:rFonts w:ascii="BIZ UDゴシック" w:eastAsia="BIZ UDゴシック" w:hAnsi="BIZ UDゴシック" w:hint="eastAsia"/>
                <w:sz w:val="22"/>
              </w:rPr>
              <w:t>を観測した場合</w:t>
            </w:r>
          </w:p>
          <w:p w14:paraId="0E3F20AD" w14:textId="77777777" w:rsidR="00A62707" w:rsidRPr="00E719BF" w:rsidRDefault="00A62707" w:rsidP="00A62707">
            <w:pPr>
              <w:rPr>
                <w:rFonts w:ascii="BIZ UDゴシック" w:eastAsia="BIZ UDゴシック" w:hAnsi="BIZ UDゴシック"/>
                <w:sz w:val="22"/>
              </w:rPr>
            </w:pPr>
            <w:r w:rsidRPr="00E719BF">
              <w:rPr>
                <w:rFonts w:ascii="BIZ UDゴシック" w:eastAsia="BIZ UDゴシック" w:hAnsi="BIZ UDゴシック" w:hint="eastAsia"/>
                <w:sz w:val="22"/>
              </w:rPr>
              <w:t>・災害の状況により避難が必要な場合</w:t>
            </w:r>
          </w:p>
        </w:tc>
      </w:tr>
      <w:tr w:rsidR="00A62707" w:rsidRPr="00E719BF" w14:paraId="2F7284FB" w14:textId="77777777" w:rsidTr="00A62707">
        <w:trPr>
          <w:trHeight w:val="850"/>
        </w:trPr>
        <w:tc>
          <w:tcPr>
            <w:tcW w:w="1838" w:type="dxa"/>
            <w:shd w:val="clear" w:color="auto" w:fill="FFFFFF" w:themeFill="background1"/>
            <w:vAlign w:val="center"/>
          </w:tcPr>
          <w:p w14:paraId="5EF7777A" w14:textId="77777777" w:rsidR="00A62707" w:rsidRPr="00E719BF" w:rsidRDefault="00A62707" w:rsidP="00A62707">
            <w:pPr>
              <w:jc w:val="center"/>
              <w:rPr>
                <w:rFonts w:ascii="BIZ UDゴシック" w:eastAsia="BIZ UDゴシック" w:hAnsi="BIZ UDゴシック"/>
                <w:sz w:val="22"/>
              </w:rPr>
            </w:pPr>
            <w:r w:rsidRPr="00E719BF">
              <w:rPr>
                <w:rFonts w:ascii="BIZ UDゴシック" w:eastAsia="BIZ UDゴシック" w:hAnsi="BIZ UDゴシック" w:hint="eastAsia"/>
                <w:sz w:val="22"/>
              </w:rPr>
              <w:t>風水害の場合</w:t>
            </w:r>
          </w:p>
        </w:tc>
        <w:tc>
          <w:tcPr>
            <w:tcW w:w="6521" w:type="dxa"/>
            <w:shd w:val="clear" w:color="auto" w:fill="FFFFFF" w:themeFill="background1"/>
            <w:vAlign w:val="center"/>
          </w:tcPr>
          <w:p w14:paraId="56AF6C4B" w14:textId="6912F593" w:rsidR="00A62707" w:rsidRPr="00E719BF" w:rsidRDefault="00A62707" w:rsidP="00A62707">
            <w:pPr>
              <w:rPr>
                <w:rFonts w:ascii="BIZ UDゴシック" w:eastAsia="BIZ UDゴシック" w:hAnsi="BIZ UDゴシック"/>
                <w:sz w:val="22"/>
              </w:rPr>
            </w:pPr>
            <w:r w:rsidRPr="00E719BF">
              <w:rPr>
                <w:rFonts w:ascii="BIZ UDゴシック" w:eastAsia="BIZ UDゴシック" w:hAnsi="BIZ UDゴシック" w:hint="eastAsia"/>
                <w:sz w:val="22"/>
              </w:rPr>
              <w:t>・避難情報の発令又は警戒区域</w:t>
            </w:r>
            <w:r w:rsidR="002247DF">
              <w:rPr>
                <w:rFonts w:ascii="BIZ UDゴシック" w:eastAsia="BIZ UDゴシック" w:hAnsi="BIZ UDゴシック" w:hint="eastAsia"/>
                <w:sz w:val="22"/>
              </w:rPr>
              <w:t>を</w:t>
            </w:r>
            <w:r w:rsidRPr="00E719BF">
              <w:rPr>
                <w:rFonts w:ascii="BIZ UDゴシック" w:eastAsia="BIZ UDゴシック" w:hAnsi="BIZ UDゴシック" w:hint="eastAsia"/>
                <w:sz w:val="22"/>
              </w:rPr>
              <w:t>設定した場合</w:t>
            </w:r>
          </w:p>
          <w:p w14:paraId="22DA6572" w14:textId="77777777" w:rsidR="00A62707" w:rsidRPr="00E719BF" w:rsidRDefault="00A62707" w:rsidP="00A62707">
            <w:pPr>
              <w:rPr>
                <w:rFonts w:ascii="BIZ UDゴシック" w:eastAsia="BIZ UDゴシック" w:hAnsi="BIZ UDゴシック"/>
                <w:sz w:val="22"/>
              </w:rPr>
            </w:pPr>
            <w:r w:rsidRPr="00E719BF">
              <w:rPr>
                <w:rFonts w:ascii="BIZ UDゴシック" w:eastAsia="BIZ UDゴシック" w:hAnsi="BIZ UDゴシック" w:hint="eastAsia"/>
                <w:sz w:val="22"/>
              </w:rPr>
              <w:t>・災害の状況により避難が必要な場合</w:t>
            </w:r>
          </w:p>
        </w:tc>
      </w:tr>
    </w:tbl>
    <w:p w14:paraId="23F7D595" w14:textId="77777777" w:rsidR="00A62707" w:rsidRDefault="00A62707" w:rsidP="00721BFF">
      <w:pPr>
        <w:ind w:left="220" w:hangingChars="100" w:hanging="220"/>
        <w:rPr>
          <w:rFonts w:ascii="BIZ UDゴシック" w:eastAsia="BIZ UDゴシック" w:hAnsi="BIZ UDゴシック"/>
          <w:b/>
          <w:bCs/>
          <w:sz w:val="22"/>
        </w:rPr>
      </w:pPr>
    </w:p>
    <w:p w14:paraId="6D494FB6" w14:textId="77777777" w:rsidR="00FB7C07" w:rsidRDefault="00FB7C07" w:rsidP="00721BFF">
      <w:pPr>
        <w:ind w:left="240" w:hangingChars="100" w:hanging="240"/>
        <w:rPr>
          <w:rFonts w:ascii="BIZ UDゴシック" w:eastAsia="BIZ UDゴシック" w:hAnsi="BIZ UDゴシック"/>
          <w:b/>
          <w:bCs/>
          <w:sz w:val="24"/>
          <w:szCs w:val="24"/>
        </w:rPr>
      </w:pPr>
    </w:p>
    <w:p w14:paraId="508DC14B" w14:textId="77777777" w:rsidR="00FB7C07" w:rsidRDefault="00FB7C07" w:rsidP="00721BFF">
      <w:pPr>
        <w:ind w:left="240" w:hangingChars="100" w:hanging="240"/>
        <w:rPr>
          <w:rFonts w:ascii="BIZ UDゴシック" w:eastAsia="BIZ UDゴシック" w:hAnsi="BIZ UDゴシック"/>
          <w:b/>
          <w:bCs/>
          <w:sz w:val="24"/>
          <w:szCs w:val="24"/>
        </w:rPr>
      </w:pPr>
    </w:p>
    <w:p w14:paraId="6D3793D3" w14:textId="77777777" w:rsidR="00FB7C07" w:rsidRDefault="00FB7C07" w:rsidP="00721BFF">
      <w:pPr>
        <w:ind w:left="240" w:hangingChars="100" w:hanging="240"/>
        <w:rPr>
          <w:rFonts w:ascii="BIZ UDゴシック" w:eastAsia="BIZ UDゴシック" w:hAnsi="BIZ UDゴシック"/>
          <w:b/>
          <w:bCs/>
          <w:sz w:val="24"/>
          <w:szCs w:val="24"/>
        </w:rPr>
      </w:pPr>
    </w:p>
    <w:p w14:paraId="0C17F5BB" w14:textId="77777777" w:rsidR="00FB7C07" w:rsidRDefault="00FB7C07" w:rsidP="00721BFF">
      <w:pPr>
        <w:ind w:left="240" w:hangingChars="100" w:hanging="240"/>
        <w:rPr>
          <w:rFonts w:ascii="BIZ UDゴシック" w:eastAsia="BIZ UDゴシック" w:hAnsi="BIZ UDゴシック"/>
          <w:b/>
          <w:bCs/>
          <w:sz w:val="24"/>
          <w:szCs w:val="24"/>
        </w:rPr>
      </w:pPr>
    </w:p>
    <w:p w14:paraId="19E7E4D7" w14:textId="0E3AB325" w:rsidR="00C71BED" w:rsidRPr="007112A0" w:rsidRDefault="00C71BED" w:rsidP="00721BFF">
      <w:pPr>
        <w:ind w:left="240" w:hangingChars="100" w:hanging="240"/>
        <w:rPr>
          <w:rFonts w:ascii="BIZ UDゴシック" w:eastAsia="BIZ UDゴシック" w:hAnsi="BIZ UDゴシック"/>
          <w:b/>
          <w:bCs/>
          <w:sz w:val="24"/>
          <w:szCs w:val="24"/>
        </w:rPr>
      </w:pPr>
      <w:r w:rsidRPr="007112A0">
        <w:rPr>
          <w:rFonts w:ascii="BIZ UDゴシック" w:eastAsia="BIZ UDゴシック" w:hAnsi="BIZ UDゴシック" w:hint="eastAsia"/>
          <w:b/>
          <w:bCs/>
          <w:sz w:val="24"/>
          <w:szCs w:val="24"/>
        </w:rPr>
        <w:t>(</w:t>
      </w:r>
      <w:r w:rsidR="005139C3" w:rsidRPr="007112A0">
        <w:rPr>
          <w:rFonts w:ascii="BIZ UDゴシック" w:eastAsia="BIZ UDゴシック" w:hAnsi="BIZ UDゴシック"/>
          <w:b/>
          <w:bCs/>
          <w:sz w:val="24"/>
          <w:szCs w:val="24"/>
        </w:rPr>
        <w:t>1</w:t>
      </w:r>
      <w:r w:rsidRPr="007112A0">
        <w:rPr>
          <w:rFonts w:ascii="BIZ UDゴシック" w:eastAsia="BIZ UDゴシック" w:hAnsi="BIZ UDゴシック" w:hint="eastAsia"/>
          <w:b/>
          <w:bCs/>
          <w:sz w:val="24"/>
          <w:szCs w:val="24"/>
        </w:rPr>
        <w:t>) 施設の開錠</w:t>
      </w:r>
    </w:p>
    <w:p w14:paraId="526527E2" w14:textId="5FE81EAD" w:rsidR="008B2695" w:rsidRPr="009F27A6" w:rsidRDefault="008B2695" w:rsidP="00721BFF">
      <w:pPr>
        <w:ind w:left="220" w:hangingChars="100" w:hanging="220"/>
        <w:rPr>
          <w:rFonts w:ascii="BIZ UDゴシック" w:eastAsia="BIZ UDゴシック" w:hAnsi="BIZ UDゴシック"/>
          <w:b/>
          <w:bCs/>
          <w:sz w:val="22"/>
        </w:rPr>
      </w:pPr>
      <w:r w:rsidRPr="009F27A6">
        <w:rPr>
          <w:rFonts w:ascii="BIZ UDゴシック" w:eastAsia="BIZ UDゴシック" w:hAnsi="BIZ UDゴシック" w:hint="eastAsia"/>
          <w:b/>
          <w:bCs/>
          <w:sz w:val="22"/>
        </w:rPr>
        <w:t xml:space="preserve">　　</w:t>
      </w:r>
      <w:bookmarkStart w:id="2" w:name="_Hlk192601951"/>
      <w:r w:rsidRPr="009F27A6">
        <w:rPr>
          <w:rFonts w:ascii="BIZ UDゴシック" w:eastAsia="BIZ UDゴシック" w:hAnsi="BIZ UDゴシック" w:hint="eastAsia"/>
          <w:sz w:val="22"/>
        </w:rPr>
        <w:t>災害が発生した場合，市職員や施設管理者の参集が困難となることも考えられる。その場合に，施設の開錠ができないといった状況も想定されるため，市立小中高等学校</w:t>
      </w:r>
      <w:r w:rsidR="00367AA1" w:rsidRPr="009F27A6">
        <w:rPr>
          <w:rFonts w:ascii="BIZ UDゴシック" w:eastAsia="BIZ UDゴシック" w:hAnsi="BIZ UDゴシック" w:hint="eastAsia"/>
          <w:sz w:val="22"/>
        </w:rPr>
        <w:t>や</w:t>
      </w:r>
      <w:r w:rsidRPr="009F27A6">
        <w:rPr>
          <w:rFonts w:ascii="BIZ UDゴシック" w:eastAsia="BIZ UDゴシック" w:hAnsi="BIZ UDゴシック" w:hint="eastAsia"/>
          <w:sz w:val="22"/>
        </w:rPr>
        <w:t>県立高等学校等では，避難所の鍵を避難所敷地内の災害用備蓄倉庫（ダイヤルキー式）に保管している。（施設によっては，鍵の保管を別に定めている場合がある。）</w:t>
      </w:r>
      <w:bookmarkEnd w:id="2"/>
    </w:p>
    <w:p w14:paraId="0D6AA31E" w14:textId="4D9F44D7" w:rsidR="004879C0"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4879C0"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8B2695" w:rsidRPr="009F27A6">
        <w:rPr>
          <w:rFonts w:ascii="BIZ UDゴシック" w:eastAsia="BIZ UDゴシック" w:hAnsi="BIZ UDゴシック" w:hint="eastAsia"/>
          <w:b/>
          <w:bCs/>
          <w:sz w:val="22"/>
        </w:rPr>
        <w:t>施設の開錠</w:t>
      </w:r>
      <w:r w:rsidR="0033690B" w:rsidRPr="009F27A6">
        <w:rPr>
          <w:rFonts w:ascii="BIZ UDゴシック" w:eastAsia="BIZ UDゴシック" w:hAnsi="BIZ UDゴシック" w:hint="eastAsia"/>
          <w:b/>
          <w:bCs/>
          <w:sz w:val="22"/>
        </w:rPr>
        <w:t>を</w:t>
      </w:r>
      <w:r w:rsidR="008B2695" w:rsidRPr="009F27A6">
        <w:rPr>
          <w:rFonts w:ascii="BIZ UDゴシック" w:eastAsia="BIZ UDゴシック" w:hAnsi="BIZ UDゴシック" w:hint="eastAsia"/>
          <w:b/>
          <w:bCs/>
          <w:sz w:val="22"/>
        </w:rPr>
        <w:t>，以下のいずれかの方法で行う。</w:t>
      </w:r>
    </w:p>
    <w:p w14:paraId="72FC740E" w14:textId="5B2DC600" w:rsidR="00C71BED" w:rsidRPr="009F27A6" w:rsidRDefault="008B2695" w:rsidP="00721BFF">
      <w:pPr>
        <w:ind w:left="220" w:hangingChars="100" w:hanging="220"/>
        <w:rPr>
          <w:rFonts w:ascii="BIZ UDゴシック" w:eastAsia="BIZ UDゴシック" w:hAnsi="BIZ UDゴシック"/>
          <w:b/>
          <w:bCs/>
          <w:sz w:val="22"/>
        </w:rPr>
      </w:pPr>
      <w:r w:rsidRPr="009F27A6">
        <w:rPr>
          <w:rFonts w:ascii="BIZ UDゴシック" w:eastAsia="BIZ UDゴシック" w:hAnsi="BIZ UDゴシック" w:hint="eastAsia"/>
          <w:b/>
          <w:bCs/>
          <w:sz w:val="22"/>
        </w:rPr>
        <w:t xml:space="preserve">　　</w:t>
      </w:r>
      <w:r w:rsidR="00C71BED" w:rsidRPr="009F27A6">
        <w:rPr>
          <w:rFonts w:ascii="BIZ UDゴシック" w:eastAsia="BIZ UDゴシック" w:hAnsi="BIZ UDゴシック" w:hint="eastAsia"/>
          <w:b/>
          <w:bCs/>
          <w:sz w:val="22"/>
        </w:rPr>
        <w:t>①市職員が避難所に参集し，災害用備蓄倉庫等から鍵を取り，施設を開錠する。</w:t>
      </w:r>
    </w:p>
    <w:p w14:paraId="59FD2516" w14:textId="218D10E0" w:rsidR="00C71BED" w:rsidRPr="009F27A6" w:rsidRDefault="008B2695" w:rsidP="00721BFF">
      <w:pPr>
        <w:ind w:left="220" w:hangingChars="100" w:hanging="220"/>
        <w:rPr>
          <w:rFonts w:ascii="BIZ UDゴシック" w:eastAsia="BIZ UDゴシック" w:hAnsi="BIZ UDゴシック"/>
          <w:b/>
          <w:bCs/>
          <w:sz w:val="22"/>
        </w:rPr>
      </w:pPr>
      <w:r w:rsidRPr="009F27A6">
        <w:rPr>
          <w:rFonts w:ascii="BIZ UDゴシック" w:eastAsia="BIZ UDゴシック" w:hAnsi="BIZ UDゴシック" w:hint="eastAsia"/>
          <w:b/>
          <w:bCs/>
          <w:sz w:val="22"/>
        </w:rPr>
        <w:t xml:space="preserve">　</w:t>
      </w:r>
      <w:r w:rsidR="00C71BED" w:rsidRPr="009F27A6">
        <w:rPr>
          <w:rFonts w:ascii="BIZ UDゴシック" w:eastAsia="BIZ UDゴシック" w:hAnsi="BIZ UDゴシック" w:hint="eastAsia"/>
          <w:b/>
          <w:bCs/>
          <w:sz w:val="22"/>
        </w:rPr>
        <w:t xml:space="preserve">　②</w:t>
      </w:r>
      <w:r w:rsidR="005F34B3">
        <w:rPr>
          <w:rFonts w:ascii="BIZ UDゴシック" w:eastAsia="BIZ UDゴシック" w:hAnsi="BIZ UDゴシック" w:hint="eastAsia"/>
          <w:b/>
          <w:bCs/>
          <w:sz w:val="22"/>
        </w:rPr>
        <w:t>避難所運営委員等</w:t>
      </w:r>
      <w:r w:rsidR="00C71BED" w:rsidRPr="009F27A6">
        <w:rPr>
          <w:rFonts w:ascii="BIZ UDゴシック" w:eastAsia="BIZ UDゴシック" w:hAnsi="BIZ UDゴシック" w:hint="eastAsia"/>
          <w:b/>
          <w:bCs/>
          <w:sz w:val="22"/>
        </w:rPr>
        <w:t>が，災害用備蓄倉庫等から鍵を取り，施設を開錠する。</w:t>
      </w:r>
    </w:p>
    <w:p w14:paraId="7D47B34A" w14:textId="77372638" w:rsidR="00C71BED" w:rsidRPr="009F27A6" w:rsidRDefault="008B2695" w:rsidP="00721BFF">
      <w:pPr>
        <w:ind w:left="440" w:hangingChars="200" w:hanging="440"/>
        <w:rPr>
          <w:rFonts w:ascii="BIZ UDゴシック" w:eastAsia="BIZ UDゴシック" w:hAnsi="BIZ UDゴシック"/>
          <w:b/>
          <w:bCs/>
          <w:sz w:val="22"/>
        </w:rPr>
      </w:pPr>
      <w:r w:rsidRPr="009F27A6">
        <w:rPr>
          <w:rFonts w:ascii="BIZ UDゴシック" w:eastAsia="BIZ UDゴシック" w:hAnsi="BIZ UDゴシック" w:hint="eastAsia"/>
          <w:b/>
          <w:bCs/>
          <w:sz w:val="22"/>
        </w:rPr>
        <w:t xml:space="preserve">　</w:t>
      </w:r>
      <w:r w:rsidR="00C71BED" w:rsidRPr="009F27A6">
        <w:rPr>
          <w:rFonts w:ascii="BIZ UDゴシック" w:eastAsia="BIZ UDゴシック" w:hAnsi="BIZ UDゴシック" w:hint="eastAsia"/>
          <w:b/>
          <w:bCs/>
          <w:sz w:val="22"/>
        </w:rPr>
        <w:t xml:space="preserve">　③施設管理者や教職員，ＰＴＡや地域組織の役員など，鍵の管理者が施設を開錠する。</w:t>
      </w:r>
    </w:p>
    <w:p w14:paraId="010F9321" w14:textId="77777777" w:rsidR="008B2695" w:rsidRPr="009F27A6" w:rsidRDefault="008B2695" w:rsidP="00721BFF">
      <w:pPr>
        <w:ind w:left="440" w:hangingChars="200" w:hanging="440"/>
        <w:rPr>
          <w:rFonts w:ascii="BIZ UDゴシック" w:eastAsia="BIZ UDゴシック" w:hAnsi="BIZ UDゴシック"/>
          <w:sz w:val="22"/>
        </w:rPr>
      </w:pPr>
    </w:p>
    <w:p w14:paraId="0E8748B4" w14:textId="4FA670CA" w:rsidR="00277597" w:rsidRPr="007112A0" w:rsidRDefault="00C71BED" w:rsidP="00721BFF">
      <w:pPr>
        <w:ind w:left="480" w:hangingChars="200" w:hanging="480"/>
        <w:rPr>
          <w:rFonts w:ascii="BIZ UDゴシック" w:eastAsia="BIZ UDゴシック" w:hAnsi="BIZ UDゴシック"/>
          <w:b/>
          <w:bCs/>
          <w:sz w:val="24"/>
          <w:szCs w:val="24"/>
        </w:rPr>
      </w:pPr>
      <w:r w:rsidRPr="007112A0">
        <w:rPr>
          <w:rFonts w:ascii="BIZ UDゴシック" w:eastAsia="BIZ UDゴシック" w:hAnsi="BIZ UDゴシック" w:hint="eastAsia"/>
          <w:b/>
          <w:bCs/>
          <w:sz w:val="24"/>
          <w:szCs w:val="24"/>
        </w:rPr>
        <w:t>(</w:t>
      </w:r>
      <w:r w:rsidR="005139C3" w:rsidRPr="007112A0">
        <w:rPr>
          <w:rFonts w:ascii="BIZ UDゴシック" w:eastAsia="BIZ UDゴシック" w:hAnsi="BIZ UDゴシック"/>
          <w:b/>
          <w:bCs/>
          <w:sz w:val="24"/>
          <w:szCs w:val="24"/>
        </w:rPr>
        <w:t>2</w:t>
      </w:r>
      <w:r w:rsidRPr="007112A0">
        <w:rPr>
          <w:rFonts w:ascii="BIZ UDゴシック" w:eastAsia="BIZ UDゴシック" w:hAnsi="BIZ UDゴシック"/>
          <w:b/>
          <w:bCs/>
          <w:sz w:val="24"/>
          <w:szCs w:val="24"/>
        </w:rPr>
        <w:t xml:space="preserve">) </w:t>
      </w:r>
      <w:r w:rsidRPr="007112A0">
        <w:rPr>
          <w:rFonts w:ascii="BIZ UDゴシック" w:eastAsia="BIZ UDゴシック" w:hAnsi="BIZ UDゴシック" w:hint="eastAsia"/>
          <w:b/>
          <w:bCs/>
          <w:sz w:val="24"/>
          <w:szCs w:val="24"/>
        </w:rPr>
        <w:t>避難者の待機</w:t>
      </w:r>
    </w:p>
    <w:p w14:paraId="3F187F9A" w14:textId="7220BBD4" w:rsidR="00C71BED" w:rsidRPr="009F27A6" w:rsidRDefault="00277597" w:rsidP="00721BFF">
      <w:pPr>
        <w:ind w:left="220" w:hangingChars="100" w:hanging="22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C71BED" w:rsidRPr="009F27A6">
        <w:rPr>
          <w:rFonts w:ascii="BIZ UDゴシック" w:eastAsia="BIZ UDゴシック" w:hAnsi="BIZ UDゴシック" w:hint="eastAsia"/>
          <w:sz w:val="22"/>
        </w:rPr>
        <w:t xml:space="preserve">　災害が発生した場合，避難者等が建物内に立ち入るのは危険である。</w:t>
      </w:r>
    </w:p>
    <w:p w14:paraId="71D79B86" w14:textId="5045CEEA" w:rsidR="00277597"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277597"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277597" w:rsidRPr="009F27A6">
        <w:rPr>
          <w:rFonts w:ascii="BIZ UDゴシック" w:eastAsia="BIZ UDゴシック" w:hAnsi="BIZ UDゴシック" w:hint="eastAsia"/>
          <w:b/>
          <w:bCs/>
          <w:sz w:val="22"/>
        </w:rPr>
        <w:t>施設の安全確認が終わるまで，避難者</w:t>
      </w:r>
      <w:r w:rsidR="007112A0">
        <w:rPr>
          <w:rFonts w:ascii="BIZ UDゴシック" w:eastAsia="BIZ UDゴシック" w:hAnsi="BIZ UDゴシック" w:hint="eastAsia"/>
          <w:b/>
          <w:bCs/>
          <w:sz w:val="22"/>
        </w:rPr>
        <w:t>は</w:t>
      </w:r>
      <w:r w:rsidR="00277597" w:rsidRPr="009F27A6">
        <w:rPr>
          <w:rFonts w:ascii="BIZ UDゴシック" w:eastAsia="BIZ UDゴシック" w:hAnsi="BIZ UDゴシック" w:hint="eastAsia"/>
          <w:b/>
          <w:bCs/>
          <w:sz w:val="22"/>
        </w:rPr>
        <w:t>校庭等の</w:t>
      </w:r>
      <w:r w:rsidR="007112A0">
        <w:rPr>
          <w:rFonts w:ascii="BIZ UDゴシック" w:eastAsia="BIZ UDゴシック" w:hAnsi="BIZ UDゴシック" w:hint="eastAsia"/>
          <w:b/>
          <w:bCs/>
          <w:sz w:val="22"/>
        </w:rPr>
        <w:t>屋外の</w:t>
      </w:r>
      <w:r w:rsidR="00277597" w:rsidRPr="009F27A6">
        <w:rPr>
          <w:rFonts w:ascii="BIZ UDゴシック" w:eastAsia="BIZ UDゴシック" w:hAnsi="BIZ UDゴシック" w:hint="eastAsia"/>
          <w:b/>
          <w:bCs/>
          <w:sz w:val="22"/>
        </w:rPr>
        <w:t>安全な場所で待機させる。</w:t>
      </w:r>
    </w:p>
    <w:p w14:paraId="569845E4" w14:textId="7776483B" w:rsidR="00277597" w:rsidRPr="009F27A6" w:rsidRDefault="00277597" w:rsidP="00721BFF">
      <w:pPr>
        <w:ind w:left="220" w:hangingChars="100" w:hanging="220"/>
        <w:rPr>
          <w:rFonts w:ascii="BIZ UDゴシック" w:eastAsia="BIZ UDゴシック" w:hAnsi="BIZ UDゴシック"/>
          <w:sz w:val="22"/>
        </w:rPr>
      </w:pPr>
    </w:p>
    <w:p w14:paraId="29E41C7A" w14:textId="08B6F2DC" w:rsidR="00C71BED" w:rsidRPr="009F27A6" w:rsidRDefault="00C71BED" w:rsidP="00721BFF">
      <w:pPr>
        <w:rPr>
          <w:rFonts w:ascii="BIZ UDゴシック" w:eastAsia="BIZ UDゴシック" w:hAnsi="BIZ UDゴシック"/>
          <w:b/>
          <w:bCs/>
          <w:sz w:val="22"/>
        </w:rPr>
      </w:pPr>
      <w:r w:rsidRPr="007112A0">
        <w:rPr>
          <w:rFonts w:ascii="BIZ UDゴシック" w:eastAsia="BIZ UDゴシック" w:hAnsi="BIZ UDゴシック" w:hint="eastAsia"/>
          <w:b/>
          <w:bCs/>
          <w:sz w:val="24"/>
          <w:szCs w:val="24"/>
        </w:rPr>
        <w:t>(</w:t>
      </w:r>
      <w:r w:rsidR="005139C3" w:rsidRPr="007112A0">
        <w:rPr>
          <w:rFonts w:ascii="BIZ UDゴシック" w:eastAsia="BIZ UDゴシック" w:hAnsi="BIZ UDゴシック"/>
          <w:b/>
          <w:bCs/>
          <w:sz w:val="24"/>
          <w:szCs w:val="24"/>
        </w:rPr>
        <w:t>3</w:t>
      </w:r>
      <w:r w:rsidRPr="007112A0">
        <w:rPr>
          <w:rFonts w:ascii="BIZ UDゴシック" w:eastAsia="BIZ UDゴシック" w:hAnsi="BIZ UDゴシック" w:hint="eastAsia"/>
          <w:b/>
          <w:bCs/>
          <w:sz w:val="24"/>
          <w:szCs w:val="24"/>
        </w:rPr>
        <w:t>) 施設の安全確認</w:t>
      </w:r>
    </w:p>
    <w:p w14:paraId="6D41E34C" w14:textId="6BE3E660" w:rsidR="00D23DA7"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D23DA7"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D23DA7" w:rsidRPr="009F27A6">
        <w:rPr>
          <w:rFonts w:ascii="BIZ UDゴシック" w:eastAsia="BIZ UDゴシック" w:hAnsi="BIZ UDゴシック" w:hint="eastAsia"/>
          <w:b/>
          <w:bCs/>
          <w:sz w:val="22"/>
          <w:u w:val="single"/>
        </w:rPr>
        <w:t>「施設被害状況報告書」（様式１）</w:t>
      </w:r>
      <w:r w:rsidR="00D23DA7" w:rsidRPr="009F27A6">
        <w:rPr>
          <w:rFonts w:ascii="BIZ UDゴシック" w:eastAsia="BIZ UDゴシック" w:hAnsi="BIZ UDゴシック" w:hint="eastAsia"/>
          <w:b/>
          <w:bCs/>
          <w:sz w:val="22"/>
        </w:rPr>
        <w:t>を用いて，目視により施設の安全確認を実施する。</w:t>
      </w:r>
    </w:p>
    <w:p w14:paraId="18EA7729" w14:textId="408B127B" w:rsidR="00C71BED"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C71BED"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D23DA7" w:rsidRPr="009F27A6">
        <w:rPr>
          <w:rFonts w:ascii="BIZ UDゴシック" w:eastAsia="BIZ UDゴシック" w:hAnsi="BIZ UDゴシック" w:hint="eastAsia"/>
          <w:b/>
          <w:bCs/>
          <w:sz w:val="22"/>
        </w:rPr>
        <w:t>危</w:t>
      </w:r>
      <w:r w:rsidR="00C71BED" w:rsidRPr="009F27A6">
        <w:rPr>
          <w:rFonts w:ascii="BIZ UDゴシック" w:eastAsia="BIZ UDゴシック" w:hAnsi="BIZ UDゴシック" w:hint="eastAsia"/>
          <w:b/>
          <w:bCs/>
          <w:sz w:val="22"/>
        </w:rPr>
        <w:t>険箇所に注意しながら</w:t>
      </w:r>
      <w:r w:rsidR="00BE5CAB">
        <w:rPr>
          <w:rFonts w:ascii="BIZ UDゴシック" w:eastAsia="BIZ UDゴシック" w:hAnsi="BIZ UDゴシック" w:hint="eastAsia"/>
          <w:b/>
          <w:bCs/>
          <w:sz w:val="22"/>
        </w:rPr>
        <w:t>原則</w:t>
      </w:r>
      <w:r w:rsidR="00C71BED" w:rsidRPr="009F27A6">
        <w:rPr>
          <w:rFonts w:ascii="BIZ UDゴシック" w:eastAsia="BIZ UDゴシック" w:hAnsi="BIZ UDゴシック" w:hint="eastAsia"/>
          <w:b/>
          <w:bCs/>
          <w:sz w:val="22"/>
        </w:rPr>
        <w:t>２人以上で行う。</w:t>
      </w:r>
    </w:p>
    <w:p w14:paraId="09B242B9" w14:textId="598F99DB" w:rsidR="003A2F65"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D0554D"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3A2F65" w:rsidRPr="009F27A6">
        <w:rPr>
          <w:rFonts w:ascii="BIZ UDゴシック" w:eastAsia="BIZ UDゴシック" w:hAnsi="BIZ UDゴシック" w:hint="eastAsia"/>
          <w:b/>
          <w:bCs/>
          <w:sz w:val="22"/>
        </w:rPr>
        <w:t>避難所の電気，ガス，水道，電話，トイレ，ネットワーク環境を確認する。</w:t>
      </w:r>
    </w:p>
    <w:p w14:paraId="75CE141E" w14:textId="252B65A7" w:rsidR="00C71BED" w:rsidRPr="009F27A6" w:rsidRDefault="009F27A6" w:rsidP="00721BFF">
      <w:pPr>
        <w:ind w:left="220" w:hangingChars="100" w:hanging="220"/>
        <w:rPr>
          <w:rFonts w:ascii="BIZ UDゴシック" w:eastAsia="BIZ UDゴシック" w:hAnsi="BIZ UDゴシック"/>
          <w:b/>
          <w:bCs/>
          <w:color w:val="FF0000"/>
          <w:sz w:val="22"/>
        </w:rPr>
      </w:pPr>
      <w:r>
        <w:rPr>
          <w:rFonts w:ascii="BIZ UDゴシック" w:eastAsia="BIZ UDゴシック" w:hAnsi="BIZ UDゴシック" w:hint="eastAsia"/>
          <w:sz w:val="22"/>
        </w:rPr>
        <w:t xml:space="preserve"> </w:t>
      </w:r>
      <w:r w:rsidR="00D0554D" w:rsidRPr="002C7D86">
        <w:rPr>
          <w:rFonts w:ascii="BIZ UDゴシック" w:eastAsia="BIZ UDゴシック" w:hAnsi="BIZ UDゴシック" w:hint="eastAsia"/>
          <w:b/>
          <w:bCs/>
          <w:sz w:val="22"/>
        </w:rPr>
        <w:t>□</w:t>
      </w:r>
      <w:r w:rsidRPr="002C7D86">
        <w:rPr>
          <w:rFonts w:ascii="BIZ UDゴシック" w:eastAsia="BIZ UDゴシック" w:hAnsi="BIZ UDゴシック" w:hint="eastAsia"/>
          <w:b/>
          <w:bCs/>
          <w:sz w:val="22"/>
        </w:rPr>
        <w:t xml:space="preserve"> </w:t>
      </w:r>
      <w:r w:rsidR="00D0554D" w:rsidRPr="002C7D86">
        <w:rPr>
          <w:rFonts w:ascii="BIZ UDゴシック" w:eastAsia="BIZ UDゴシック" w:hAnsi="BIZ UDゴシック" w:hint="eastAsia"/>
          <w:b/>
          <w:bCs/>
          <w:sz w:val="22"/>
          <w:u w:val="single"/>
        </w:rPr>
        <w:t>安全確認</w:t>
      </w:r>
      <w:r w:rsidR="0088016B" w:rsidRPr="002C7D86">
        <w:rPr>
          <w:rFonts w:ascii="BIZ UDゴシック" w:eastAsia="BIZ UDゴシック" w:hAnsi="BIZ UDゴシック" w:hint="eastAsia"/>
          <w:b/>
          <w:bCs/>
          <w:sz w:val="22"/>
          <w:u w:val="single"/>
        </w:rPr>
        <w:t>等</w:t>
      </w:r>
      <w:r w:rsidR="00D0554D" w:rsidRPr="002C7D86">
        <w:rPr>
          <w:rFonts w:ascii="BIZ UDゴシック" w:eastAsia="BIZ UDゴシック" w:hAnsi="BIZ UDゴシック" w:hint="eastAsia"/>
          <w:b/>
          <w:bCs/>
          <w:sz w:val="22"/>
          <w:u w:val="single"/>
        </w:rPr>
        <w:t>の結果を</w:t>
      </w:r>
      <w:r w:rsidR="00C71BED" w:rsidRPr="002C7D86">
        <w:rPr>
          <w:rFonts w:ascii="BIZ UDゴシック" w:eastAsia="BIZ UDゴシック" w:hAnsi="BIZ UDゴシック" w:hint="eastAsia"/>
          <w:b/>
          <w:bCs/>
          <w:sz w:val="22"/>
          <w:u w:val="single"/>
        </w:rPr>
        <w:t>柏市（担当部署</w:t>
      </w:r>
      <w:r w:rsidR="00130230">
        <w:rPr>
          <w:rFonts w:ascii="BIZ UDゴシック" w:eastAsia="BIZ UDゴシック" w:hAnsi="BIZ UDゴシック" w:hint="eastAsia"/>
          <w:b/>
          <w:bCs/>
          <w:sz w:val="22"/>
          <w:u w:val="single"/>
        </w:rPr>
        <w:t>…</w:t>
      </w:r>
      <w:r w:rsidR="00D04C87">
        <w:rPr>
          <w:rFonts w:ascii="BIZ UDゴシック" w:eastAsia="BIZ UDゴシック" w:hAnsi="BIZ UDゴシック" w:hint="eastAsia"/>
          <w:b/>
          <w:bCs/>
          <w:sz w:val="22"/>
          <w:u w:val="single"/>
        </w:rPr>
        <w:t>P11</w:t>
      </w:r>
      <w:r w:rsidR="00C6178B">
        <w:rPr>
          <w:rFonts w:ascii="BIZ UDゴシック" w:eastAsia="BIZ UDゴシック" w:hAnsi="BIZ UDゴシック" w:hint="eastAsia"/>
          <w:b/>
          <w:bCs/>
          <w:sz w:val="22"/>
          <w:u w:val="single"/>
        </w:rPr>
        <w:t>参照</w:t>
      </w:r>
      <w:r w:rsidR="00C71BED" w:rsidRPr="002C7D86">
        <w:rPr>
          <w:rFonts w:ascii="BIZ UDゴシック" w:eastAsia="BIZ UDゴシック" w:hAnsi="BIZ UDゴシック" w:hint="eastAsia"/>
          <w:b/>
          <w:bCs/>
          <w:sz w:val="22"/>
          <w:u w:val="single"/>
        </w:rPr>
        <w:t>）に報告する。</w:t>
      </w:r>
    </w:p>
    <w:p w14:paraId="4AB84251" w14:textId="21F86C47" w:rsidR="003A2F65" w:rsidRPr="009F27A6" w:rsidRDefault="009F27A6" w:rsidP="00B826C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D0554D"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D0554D" w:rsidRPr="009F27A6">
        <w:rPr>
          <w:rFonts w:ascii="BIZ UDゴシック" w:eastAsia="BIZ UDゴシック" w:hAnsi="BIZ UDゴシック" w:hint="eastAsia"/>
          <w:b/>
          <w:bCs/>
          <w:sz w:val="22"/>
        </w:rPr>
        <w:t>安全確認の結果，避難所が</w:t>
      </w:r>
      <w:r w:rsidR="003A2F65" w:rsidRPr="009F27A6">
        <w:rPr>
          <w:rFonts w:ascii="BIZ UDゴシック" w:eastAsia="BIZ UDゴシック" w:hAnsi="BIZ UDゴシック" w:hint="eastAsia"/>
          <w:b/>
          <w:bCs/>
          <w:sz w:val="22"/>
        </w:rPr>
        <w:t>危険</w:t>
      </w:r>
      <w:r w:rsidR="00D0554D" w:rsidRPr="009F27A6">
        <w:rPr>
          <w:rFonts w:ascii="BIZ UDゴシック" w:eastAsia="BIZ UDゴシック" w:hAnsi="BIZ UDゴシック" w:hint="eastAsia"/>
          <w:b/>
          <w:bCs/>
          <w:sz w:val="22"/>
        </w:rPr>
        <w:t>と判断された</w:t>
      </w:r>
      <w:r w:rsidR="003A2F65" w:rsidRPr="009F27A6">
        <w:rPr>
          <w:rFonts w:ascii="BIZ UDゴシック" w:eastAsia="BIZ UDゴシック" w:hAnsi="BIZ UDゴシック" w:hint="eastAsia"/>
          <w:b/>
          <w:bCs/>
          <w:sz w:val="22"/>
        </w:rPr>
        <w:t>場合は，</w:t>
      </w:r>
      <w:r w:rsidR="00B826CF">
        <w:rPr>
          <w:rFonts w:ascii="BIZ UDゴシック" w:eastAsia="BIZ UDゴシック" w:hAnsi="BIZ UDゴシック" w:hint="eastAsia"/>
          <w:b/>
          <w:bCs/>
          <w:sz w:val="22"/>
        </w:rPr>
        <w:t>柏市</w:t>
      </w:r>
      <w:r w:rsidR="00AE5F15" w:rsidRPr="00AE5F15">
        <w:rPr>
          <w:rFonts w:ascii="BIZ UDゴシック" w:eastAsia="BIZ UDゴシック" w:hAnsi="BIZ UDゴシック" w:hint="eastAsia"/>
          <w:b/>
          <w:bCs/>
          <w:sz w:val="22"/>
        </w:rPr>
        <w:t>（担当部署…P</w:t>
      </w:r>
      <w:r w:rsidR="00D04C87">
        <w:rPr>
          <w:rFonts w:ascii="BIZ UDゴシック" w:eastAsia="BIZ UDゴシック" w:hAnsi="BIZ UDゴシック"/>
          <w:b/>
          <w:bCs/>
          <w:sz w:val="22"/>
        </w:rPr>
        <w:t>11</w:t>
      </w:r>
      <w:r w:rsidR="00AE5F15" w:rsidRPr="00AE5F15">
        <w:rPr>
          <w:rFonts w:ascii="BIZ UDゴシック" w:eastAsia="BIZ UDゴシック" w:hAnsi="BIZ UDゴシック" w:hint="eastAsia"/>
          <w:b/>
          <w:bCs/>
          <w:sz w:val="22"/>
        </w:rPr>
        <w:t>参照）</w:t>
      </w:r>
      <w:r w:rsidR="00B826CF">
        <w:rPr>
          <w:rFonts w:ascii="BIZ UDゴシック" w:eastAsia="BIZ UDゴシック" w:hAnsi="BIZ UDゴシック" w:hint="eastAsia"/>
          <w:b/>
          <w:bCs/>
          <w:sz w:val="22"/>
        </w:rPr>
        <w:t>へ報告の上，</w:t>
      </w:r>
      <w:r w:rsidR="00D0554D" w:rsidRPr="009F27A6">
        <w:rPr>
          <w:rFonts w:ascii="BIZ UDゴシック" w:eastAsia="BIZ UDゴシック" w:hAnsi="BIZ UDゴシック" w:hint="eastAsia"/>
          <w:b/>
          <w:bCs/>
          <w:sz w:val="22"/>
        </w:rPr>
        <w:t>避難者を</w:t>
      </w:r>
      <w:r w:rsidR="003A2F65" w:rsidRPr="009F27A6">
        <w:rPr>
          <w:rFonts w:ascii="BIZ UDゴシック" w:eastAsia="BIZ UDゴシック" w:hAnsi="BIZ UDゴシック" w:hint="eastAsia"/>
          <w:b/>
          <w:bCs/>
          <w:sz w:val="22"/>
        </w:rPr>
        <w:t>他の避難</w:t>
      </w:r>
      <w:r w:rsidR="00D0554D" w:rsidRPr="009F27A6">
        <w:rPr>
          <w:rFonts w:ascii="BIZ UDゴシック" w:eastAsia="BIZ UDゴシック" w:hAnsi="BIZ UDゴシック" w:hint="eastAsia"/>
          <w:b/>
          <w:bCs/>
          <w:sz w:val="22"/>
        </w:rPr>
        <w:t>所へ案内する。</w:t>
      </w:r>
    </w:p>
    <w:p w14:paraId="19472714" w14:textId="29545880" w:rsidR="00FB7C07" w:rsidRDefault="00FB7C07">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2DBF5E05" w14:textId="52E0A150" w:rsidR="005139C3" w:rsidRPr="009F27A6" w:rsidRDefault="00E82993" w:rsidP="00721BFF">
      <w:pPr>
        <w:widowControl/>
        <w:jc w:val="left"/>
        <w:rPr>
          <w:rFonts w:ascii="BIZ UDゴシック" w:eastAsia="BIZ UDゴシック" w:hAnsi="BIZ UDゴシック"/>
          <w:b/>
          <w:bCs/>
          <w:sz w:val="22"/>
        </w:rPr>
      </w:pPr>
      <w:r w:rsidRPr="009F27A6">
        <w:rPr>
          <w:rFonts w:ascii="BIZ UDゴシック" w:eastAsia="BIZ UDゴシック" w:hAnsi="BIZ UDゴシック"/>
          <w:b/>
          <w:bCs/>
          <w:noProof/>
        </w:rPr>
        <w:lastRenderedPageBreak/>
        <mc:AlternateContent>
          <mc:Choice Requires="wps">
            <w:drawing>
              <wp:anchor distT="0" distB="0" distL="114300" distR="114300" simplePos="0" relativeHeight="252015104" behindDoc="0" locked="0" layoutInCell="1" allowOverlap="1" wp14:anchorId="18B87726" wp14:editId="0E356A31">
                <wp:simplePos x="0" y="0"/>
                <wp:positionH relativeFrom="column">
                  <wp:posOffset>1270</wp:posOffset>
                </wp:positionH>
                <wp:positionV relativeFrom="paragraph">
                  <wp:posOffset>380365</wp:posOffset>
                </wp:positionV>
                <wp:extent cx="6084000" cy="635"/>
                <wp:effectExtent l="0" t="19050" r="31115" b="37465"/>
                <wp:wrapNone/>
                <wp:docPr id="6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9621F" id="Line 5" o:spid="_x0000_s1026" style="position:absolute;left:0;text-align:lef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9.95pt" to="479.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yDxQEAAG4DAAAOAAAAZHJzL2Uyb0RvYy54bWysU01v2zAMvQ/YfxB0X+y0W5AZcXpIl12y&#10;LUC7H8BIcixMEgVJiZ1/P0r52NbdivpAiCL5+PgoLx5Ga9hRhajRtXw6qTlTTqDUbt/yn8/rD3PO&#10;YgInwaBTLT+pyB+W798tBt+oO+zRSBUYgbjYDL7lfUq+qaooemUhTtArR8EOg4VEbthXMsBA6NZU&#10;d3U9qwYM0gcUKka6fTwH+bLgd50S6UfXRZWYaTlxS8WGYnfZVssFNPsAvtfiQgNewcKCdtT0BvUI&#10;Cdgh6P+grBYBI3ZpItBW2HVaqDIDTTOtX0zz1INXZRYSJ/qbTPHtYMX34zYwLVs++0yrcmBpSRvt&#10;FPuUtRl8bChl5bYhTydG9+Q3KH5F5nDVg9urwvH55Klsmiuqf0qyEz112A3fUFIOHBIWocYu2AxJ&#10;ErCx7ON024caExN0OavnH+ua1iYoNrsvjCporqU+xPRVoWX50HJDrAs0HDcxZSrQXFNyJ4drbUxZ&#10;uHFsaPn9fErgORTRaJmjxQn73coEdoT8Zuhbr8tgL9ICHpwsaL0C+eVyTqDN+UzdjbvokSU4i7lD&#10;edqGq0601ELz8gDzq/nbL9V/fpPlbwAAAP//AwBQSwMEFAAGAAgAAAAhACtP5fzaAAAABgEAAA8A&#10;AABkcnMvZG93bnJldi54bWxMjsFOhDAURfcm/kPzTNw5xTHggDwmE6NLFzK6cPegT0BpS2jLoF9v&#10;Xeny5t6ce8r9qkex8OwGaxCuNwkINq1Vg+kQXo6PVzsQzpNRNFrDCF/sYF+dn5VUKHsyz7zUvhMR&#10;YlxBCL33UyGla3vW5DZ2YhO7dztr8jHOnVQznSJcj3KbJJnUNJj40NPE9z23n3XQCA+3IfvQgUJ6&#10;cI19eq3T5bt7Q7y8WA93IDyv/m8Mv/pRHaro1NhglBMjwjbuENI8BxHbPN3dgGgQsiQBWZXyv371&#10;AwAA//8DAFBLAQItABQABgAIAAAAIQC2gziS/gAAAOEBAAATAAAAAAAAAAAAAAAAAAAAAABbQ29u&#10;dGVudF9UeXBlc10ueG1sUEsBAi0AFAAGAAgAAAAhADj9If/WAAAAlAEAAAsAAAAAAAAAAAAAAAAA&#10;LwEAAF9yZWxzLy5yZWxzUEsBAi0AFAAGAAgAAAAhAEoqvIPFAQAAbgMAAA4AAAAAAAAAAAAAAAAA&#10;LgIAAGRycy9lMm9Eb2MueG1sUEsBAi0AFAAGAAgAAAAhACtP5fzaAAAABgEAAA8AAAAAAAAAAAAA&#10;AAAAHwQAAGRycy9kb3ducmV2LnhtbFBLBQYAAAAABAAEAPMAAAAmBQAAAAA=&#10;" strokecolor="blue" strokeweight="3pt"/>
            </w:pict>
          </mc:Fallback>
        </mc:AlternateContent>
      </w:r>
      <w:r w:rsidR="005139C3" w:rsidRPr="009F27A6">
        <w:rPr>
          <w:rFonts w:ascii="BIZ UDゴシック" w:eastAsia="BIZ UDゴシック" w:hAnsi="BIZ UDゴシック" w:hint="eastAsia"/>
          <w:b/>
          <w:bCs/>
          <w:color w:val="0000FF"/>
          <w:sz w:val="32"/>
        </w:rPr>
        <w:t>２　避難所の開設準備</w:t>
      </w:r>
    </w:p>
    <w:p w14:paraId="572B4E1A" w14:textId="4A3E861E" w:rsidR="005139C3" w:rsidRPr="007112A0" w:rsidRDefault="005139C3" w:rsidP="00721BFF">
      <w:pPr>
        <w:rPr>
          <w:rFonts w:ascii="BIZ UDゴシック" w:eastAsia="BIZ UDゴシック" w:hAnsi="BIZ UDゴシック"/>
          <w:b/>
          <w:bCs/>
          <w:sz w:val="24"/>
          <w:szCs w:val="24"/>
        </w:rPr>
      </w:pPr>
      <w:r w:rsidRPr="007112A0">
        <w:rPr>
          <w:rFonts w:ascii="BIZ UDゴシック" w:eastAsia="BIZ UDゴシック" w:hAnsi="BIZ UDゴシック" w:hint="eastAsia"/>
          <w:b/>
          <w:bCs/>
          <w:sz w:val="24"/>
          <w:szCs w:val="24"/>
        </w:rPr>
        <w:t>(</w:t>
      </w:r>
      <w:r w:rsidR="00394CA7" w:rsidRPr="007112A0">
        <w:rPr>
          <w:rFonts w:ascii="BIZ UDゴシック" w:eastAsia="BIZ UDゴシック" w:hAnsi="BIZ UDゴシック"/>
          <w:b/>
          <w:bCs/>
          <w:sz w:val="24"/>
          <w:szCs w:val="24"/>
        </w:rPr>
        <w:t>1</w:t>
      </w:r>
      <w:r w:rsidRPr="007112A0">
        <w:rPr>
          <w:rFonts w:ascii="BIZ UDゴシック" w:eastAsia="BIZ UDゴシック" w:hAnsi="BIZ UDゴシック" w:hint="eastAsia"/>
          <w:b/>
          <w:bCs/>
          <w:sz w:val="24"/>
          <w:szCs w:val="24"/>
        </w:rPr>
        <w:t>) 資機材等の準備</w:t>
      </w:r>
    </w:p>
    <w:p w14:paraId="33601D4E" w14:textId="1EE00C30" w:rsidR="005139C3" w:rsidRPr="009F27A6" w:rsidRDefault="009F27A6" w:rsidP="00721BFF">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394CA7"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避難所運営グッズ，</w:t>
      </w:r>
      <w:r w:rsidR="00791A70">
        <w:rPr>
          <w:rFonts w:ascii="BIZ UDゴシック" w:eastAsia="BIZ UDゴシック" w:hAnsi="BIZ UDゴシック" w:hint="eastAsia"/>
          <w:b/>
          <w:bCs/>
          <w:sz w:val="22"/>
        </w:rPr>
        <w:t>衛生用初動</w:t>
      </w:r>
      <w:r w:rsidR="005139C3" w:rsidRPr="009F27A6">
        <w:rPr>
          <w:rFonts w:ascii="BIZ UDゴシック" w:eastAsia="BIZ UDゴシック" w:hAnsi="BIZ UDゴシック" w:hint="eastAsia"/>
          <w:b/>
          <w:bCs/>
          <w:sz w:val="22"/>
        </w:rPr>
        <w:t>グッズを避難施設入口へ運び出す。</w:t>
      </w:r>
    </w:p>
    <w:p w14:paraId="0950F55B" w14:textId="6250D5DA" w:rsidR="005139C3" w:rsidRPr="009F27A6" w:rsidRDefault="009F27A6" w:rsidP="00561823">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394CA7"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ライフライン状況に応じ，非常用トイレ袋，発電機，投光器等を必要箇所に配備する。</w:t>
      </w:r>
    </w:p>
    <w:p w14:paraId="404D5394" w14:textId="5ED7A448" w:rsidR="005139C3" w:rsidRDefault="009F27A6" w:rsidP="00561823">
      <w:pPr>
        <w:ind w:left="220" w:hangingChars="100" w:hanging="220"/>
        <w:rPr>
          <w:rFonts w:ascii="BIZ UDゴシック" w:eastAsia="BIZ UDゴシック" w:hAnsi="BIZ UDゴシック"/>
          <w:b/>
          <w:bCs/>
          <w:sz w:val="22"/>
        </w:rPr>
      </w:pPr>
      <w:bookmarkStart w:id="3" w:name="_Hlk190676921"/>
      <w:r>
        <w:rPr>
          <w:rFonts w:ascii="BIZ UDゴシック" w:eastAsia="BIZ UDゴシック" w:hAnsi="BIZ UDゴシック" w:hint="eastAsia"/>
          <w:b/>
          <w:bCs/>
          <w:sz w:val="22"/>
        </w:rPr>
        <w:t xml:space="preserve"> </w:t>
      </w:r>
      <w:r w:rsidR="00394CA7"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367AA1" w:rsidRPr="009F27A6">
        <w:rPr>
          <w:rFonts w:ascii="BIZ UDゴシック" w:eastAsia="BIZ UDゴシック" w:hAnsi="BIZ UDゴシック" w:hint="eastAsia"/>
          <w:b/>
          <w:bCs/>
          <w:sz w:val="22"/>
        </w:rPr>
        <w:t>簡易ベッドやパーティションを予め</w:t>
      </w:r>
      <w:r w:rsidR="00484367">
        <w:rPr>
          <w:rFonts w:ascii="BIZ UDゴシック" w:eastAsia="BIZ UDゴシック" w:hAnsi="BIZ UDゴシック" w:hint="eastAsia"/>
          <w:b/>
          <w:bCs/>
          <w:sz w:val="22"/>
        </w:rPr>
        <w:t>配備</w:t>
      </w:r>
      <w:r w:rsidR="00367AA1" w:rsidRPr="009F27A6">
        <w:rPr>
          <w:rFonts w:ascii="BIZ UDゴシック" w:eastAsia="BIZ UDゴシック" w:hAnsi="BIZ UDゴシック" w:hint="eastAsia"/>
          <w:b/>
          <w:bCs/>
          <w:sz w:val="22"/>
        </w:rPr>
        <w:t>し，要配慮者や体調不良者へ優先</w:t>
      </w:r>
      <w:r w:rsidR="00484367">
        <w:rPr>
          <w:rFonts w:ascii="BIZ UDゴシック" w:eastAsia="BIZ UDゴシック" w:hAnsi="BIZ UDゴシック" w:hint="eastAsia"/>
          <w:b/>
          <w:bCs/>
          <w:sz w:val="22"/>
        </w:rPr>
        <w:t>して使用す</w:t>
      </w:r>
      <w:r w:rsidR="00367AA1" w:rsidRPr="009F27A6">
        <w:rPr>
          <w:rFonts w:ascii="BIZ UDゴシック" w:eastAsia="BIZ UDゴシック" w:hAnsi="BIZ UDゴシック" w:hint="eastAsia"/>
          <w:b/>
          <w:bCs/>
          <w:sz w:val="22"/>
        </w:rPr>
        <w:t>る。</w:t>
      </w:r>
    </w:p>
    <w:bookmarkEnd w:id="3"/>
    <w:p w14:paraId="5FCEF792" w14:textId="77777777" w:rsidR="00A22FBD" w:rsidRPr="00A22FBD" w:rsidRDefault="00A22FBD" w:rsidP="00721BFF">
      <w:pPr>
        <w:ind w:left="284" w:hangingChars="129" w:hanging="284"/>
        <w:rPr>
          <w:rFonts w:ascii="BIZ UDゴシック" w:eastAsia="BIZ UDゴシック" w:hAnsi="BIZ UDゴシック"/>
          <w:b/>
          <w:bCs/>
          <w:sz w:val="22"/>
        </w:rPr>
      </w:pPr>
    </w:p>
    <w:p w14:paraId="36128B3B" w14:textId="54A414A7" w:rsidR="00882718" w:rsidRPr="007112A0" w:rsidRDefault="005139C3" w:rsidP="00721BFF">
      <w:pPr>
        <w:rPr>
          <w:rFonts w:ascii="BIZ UDゴシック" w:eastAsia="BIZ UDゴシック" w:hAnsi="BIZ UDゴシック"/>
          <w:b/>
          <w:bCs/>
          <w:sz w:val="24"/>
          <w:szCs w:val="24"/>
        </w:rPr>
      </w:pPr>
      <w:bookmarkStart w:id="4" w:name="_Hlk190677004"/>
      <w:r w:rsidRPr="007112A0">
        <w:rPr>
          <w:rFonts w:ascii="BIZ UDゴシック" w:eastAsia="BIZ UDゴシック" w:hAnsi="BIZ UDゴシック" w:hint="eastAsia"/>
          <w:b/>
          <w:bCs/>
          <w:sz w:val="24"/>
          <w:szCs w:val="24"/>
        </w:rPr>
        <w:t>(</w:t>
      </w:r>
      <w:r w:rsidR="00882718" w:rsidRPr="007112A0">
        <w:rPr>
          <w:rFonts w:ascii="BIZ UDゴシック" w:eastAsia="BIZ UDゴシック" w:hAnsi="BIZ UDゴシック"/>
          <w:b/>
          <w:bCs/>
          <w:sz w:val="24"/>
          <w:szCs w:val="24"/>
        </w:rPr>
        <w:t>2</w:t>
      </w:r>
      <w:r w:rsidRPr="007112A0">
        <w:rPr>
          <w:rFonts w:ascii="BIZ UDゴシック" w:eastAsia="BIZ UDゴシック" w:hAnsi="BIZ UDゴシック"/>
          <w:b/>
          <w:bCs/>
          <w:sz w:val="24"/>
          <w:szCs w:val="24"/>
        </w:rPr>
        <w:t xml:space="preserve">) </w:t>
      </w:r>
      <w:r w:rsidRPr="007112A0">
        <w:rPr>
          <w:rFonts w:ascii="BIZ UDゴシック" w:eastAsia="BIZ UDゴシック" w:hAnsi="BIZ UDゴシック" w:hint="eastAsia"/>
          <w:b/>
          <w:bCs/>
          <w:sz w:val="24"/>
          <w:szCs w:val="24"/>
        </w:rPr>
        <w:t>トイレ</w:t>
      </w:r>
      <w:r w:rsidR="00882718" w:rsidRPr="007112A0">
        <w:rPr>
          <w:rFonts w:ascii="BIZ UDゴシック" w:eastAsia="BIZ UDゴシック" w:hAnsi="BIZ UDゴシック" w:hint="eastAsia"/>
          <w:b/>
          <w:bCs/>
          <w:sz w:val="24"/>
          <w:szCs w:val="24"/>
        </w:rPr>
        <w:t>の準備</w:t>
      </w:r>
    </w:p>
    <w:p w14:paraId="2AE1B69A" w14:textId="1A897921" w:rsidR="005139C3" w:rsidRDefault="005139C3" w:rsidP="00721BFF">
      <w:pPr>
        <w:rPr>
          <w:rFonts w:ascii="BIZ UDゴシック" w:eastAsia="BIZ UDゴシック" w:hAnsi="BIZ UDゴシック"/>
          <w:sz w:val="22"/>
        </w:rPr>
      </w:pPr>
      <w:r w:rsidRPr="009F27A6">
        <w:rPr>
          <w:rFonts w:ascii="BIZ UDゴシック" w:eastAsia="BIZ UDゴシック" w:hAnsi="BIZ UDゴシック" w:hint="eastAsia"/>
          <w:sz w:val="22"/>
        </w:rPr>
        <w:t xml:space="preserve">　　避難者</w:t>
      </w:r>
      <w:r w:rsidR="00530E92">
        <w:rPr>
          <w:rFonts w:ascii="BIZ UDゴシック" w:eastAsia="BIZ UDゴシック" w:hAnsi="BIZ UDゴシック" w:hint="eastAsia"/>
          <w:sz w:val="22"/>
        </w:rPr>
        <w:t>の</w:t>
      </w:r>
      <w:r w:rsidRPr="009F27A6">
        <w:rPr>
          <w:rFonts w:ascii="BIZ UDゴシック" w:eastAsia="BIZ UDゴシック" w:hAnsi="BIZ UDゴシック" w:hint="eastAsia"/>
          <w:sz w:val="22"/>
        </w:rPr>
        <w:t>トイレを確保し，避難所の衛生環境を整える。</w:t>
      </w:r>
    </w:p>
    <w:p w14:paraId="38B3BD5B" w14:textId="5832DD33" w:rsidR="00882718" w:rsidRPr="009F27A6" w:rsidRDefault="009F27A6" w:rsidP="00C65D58">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882718"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既設のトイレが使用できない際は，非常用トイレ袋を各個室に配備する。</w:t>
      </w:r>
    </w:p>
    <w:p w14:paraId="3026FA1A" w14:textId="31AC9ECC" w:rsidR="005139C3" w:rsidRPr="009F27A6" w:rsidRDefault="009F27A6" w:rsidP="00721BFF">
      <w:pPr>
        <w:ind w:left="284" w:hangingChars="129" w:hanging="284"/>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882718"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使用後のトイレ袋を捨てるゴミ袋を設置する。</w:t>
      </w:r>
    </w:p>
    <w:p w14:paraId="62558E36" w14:textId="2C8A942D" w:rsidR="005139C3"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882718"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973013">
        <w:rPr>
          <w:rFonts w:ascii="BIZ UDゴシック" w:eastAsia="BIZ UDゴシック" w:hAnsi="BIZ UDゴシック" w:hint="eastAsia"/>
          <w:b/>
          <w:bCs/>
          <w:sz w:val="22"/>
        </w:rPr>
        <w:t>トイレの通常利用禁止等の</w:t>
      </w:r>
      <w:r w:rsidR="00625290">
        <w:rPr>
          <w:rFonts w:ascii="BIZ UDゴシック" w:eastAsia="BIZ UDゴシック" w:hAnsi="BIZ UDゴシック" w:hint="eastAsia"/>
          <w:b/>
          <w:bCs/>
          <w:sz w:val="22"/>
        </w:rPr>
        <w:t>使用上の</w:t>
      </w:r>
      <w:r w:rsidR="00973013">
        <w:rPr>
          <w:rFonts w:ascii="BIZ UDゴシック" w:eastAsia="BIZ UDゴシック" w:hAnsi="BIZ UDゴシック" w:hint="eastAsia"/>
          <w:b/>
          <w:bCs/>
          <w:sz w:val="22"/>
        </w:rPr>
        <w:t>ルールや，</w:t>
      </w:r>
      <w:r w:rsidR="00882718" w:rsidRPr="009F27A6">
        <w:rPr>
          <w:rFonts w:ascii="BIZ UDゴシック" w:eastAsia="BIZ UDゴシック" w:hAnsi="BIZ UDゴシック" w:hint="eastAsia"/>
          <w:b/>
          <w:bCs/>
          <w:sz w:val="22"/>
        </w:rPr>
        <w:t>ト</w:t>
      </w:r>
      <w:r w:rsidR="00FF067C" w:rsidRPr="009F27A6">
        <w:rPr>
          <w:rFonts w:ascii="BIZ UDゴシック" w:eastAsia="BIZ UDゴシック" w:hAnsi="BIZ UDゴシック" w:hint="eastAsia"/>
          <w:b/>
          <w:bCs/>
          <w:sz w:val="22"/>
        </w:rPr>
        <w:t>イレ袋の</w:t>
      </w:r>
      <w:r w:rsidR="005139C3" w:rsidRPr="009F27A6">
        <w:rPr>
          <w:rFonts w:ascii="BIZ UDゴシック" w:eastAsia="BIZ UDゴシック" w:hAnsi="BIZ UDゴシック" w:hint="eastAsia"/>
          <w:b/>
          <w:bCs/>
          <w:sz w:val="22"/>
        </w:rPr>
        <w:t>使用方法</w:t>
      </w:r>
      <w:r w:rsidR="00973013">
        <w:rPr>
          <w:rFonts w:ascii="BIZ UDゴシック" w:eastAsia="BIZ UDゴシック" w:hAnsi="BIZ UDゴシック" w:hint="eastAsia"/>
          <w:b/>
          <w:bCs/>
          <w:sz w:val="22"/>
        </w:rPr>
        <w:t>等</w:t>
      </w:r>
      <w:r w:rsidR="005139C3" w:rsidRPr="009F27A6">
        <w:rPr>
          <w:rFonts w:ascii="BIZ UDゴシック" w:eastAsia="BIZ UDゴシック" w:hAnsi="BIZ UDゴシック" w:hint="eastAsia"/>
          <w:b/>
          <w:bCs/>
          <w:sz w:val="22"/>
        </w:rPr>
        <w:t>を，トイレ内</w:t>
      </w:r>
      <w:r w:rsidR="00973013">
        <w:rPr>
          <w:rFonts w:ascii="BIZ UDゴシック" w:eastAsia="BIZ UDゴシック" w:hAnsi="BIZ UDゴシック" w:hint="eastAsia"/>
          <w:b/>
          <w:bCs/>
          <w:sz w:val="22"/>
        </w:rPr>
        <w:t>及び</w:t>
      </w:r>
      <w:r w:rsidR="005139C3" w:rsidRPr="009F27A6">
        <w:rPr>
          <w:rFonts w:ascii="BIZ UDゴシック" w:eastAsia="BIZ UDゴシック" w:hAnsi="BIZ UDゴシック" w:hint="eastAsia"/>
          <w:b/>
          <w:bCs/>
          <w:sz w:val="22"/>
        </w:rPr>
        <w:t>避難所掲示板に掲示する。</w:t>
      </w:r>
    </w:p>
    <w:p w14:paraId="60768EAC" w14:textId="0FD13C92" w:rsidR="005139C3" w:rsidRPr="009F27A6" w:rsidRDefault="009F27A6" w:rsidP="00721BFF">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882718"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避難所運営</w:t>
      </w:r>
      <w:r w:rsidR="00367AA1" w:rsidRPr="009F27A6">
        <w:rPr>
          <w:rFonts w:ascii="BIZ UDゴシック" w:eastAsia="BIZ UDゴシック" w:hAnsi="BIZ UDゴシック" w:hint="eastAsia"/>
          <w:b/>
          <w:bCs/>
          <w:sz w:val="22"/>
        </w:rPr>
        <w:t>の長期化が予想される場合</w:t>
      </w:r>
      <w:r w:rsidR="005139C3" w:rsidRPr="009F27A6">
        <w:rPr>
          <w:rFonts w:ascii="BIZ UDゴシック" w:eastAsia="BIZ UDゴシック" w:hAnsi="BIZ UDゴシック" w:hint="eastAsia"/>
          <w:b/>
          <w:bCs/>
          <w:sz w:val="22"/>
        </w:rPr>
        <w:t>は，マンホールトイレや仮設トイレを設置する。</w:t>
      </w:r>
    </w:p>
    <w:p w14:paraId="43FF5E59" w14:textId="77777777" w:rsidR="00882718" w:rsidRPr="009F27A6" w:rsidRDefault="00882718" w:rsidP="00721BFF">
      <w:pPr>
        <w:ind w:left="220" w:hangingChars="100" w:hanging="220"/>
        <w:rPr>
          <w:rFonts w:ascii="BIZ UDゴシック" w:eastAsia="BIZ UDゴシック" w:hAnsi="BIZ UDゴシック"/>
          <w:b/>
          <w:bCs/>
          <w:sz w:val="22"/>
        </w:rPr>
      </w:pPr>
    </w:p>
    <w:p w14:paraId="3F4C41B6" w14:textId="63F12F6A" w:rsidR="005139C3" w:rsidRPr="007112A0" w:rsidRDefault="005139C3" w:rsidP="00721BFF">
      <w:pPr>
        <w:rPr>
          <w:rFonts w:ascii="BIZ UDゴシック" w:eastAsia="BIZ UDゴシック" w:hAnsi="BIZ UDゴシック"/>
          <w:b/>
          <w:bCs/>
          <w:sz w:val="24"/>
          <w:szCs w:val="24"/>
        </w:rPr>
      </w:pPr>
      <w:r w:rsidRPr="007112A0">
        <w:rPr>
          <w:rFonts w:ascii="BIZ UDゴシック" w:eastAsia="BIZ UDゴシック" w:hAnsi="BIZ UDゴシック" w:hint="eastAsia"/>
          <w:b/>
          <w:bCs/>
          <w:sz w:val="24"/>
          <w:szCs w:val="24"/>
        </w:rPr>
        <w:t>(</w:t>
      </w:r>
      <w:r w:rsidR="00882718" w:rsidRPr="007112A0">
        <w:rPr>
          <w:rFonts w:ascii="BIZ UDゴシック" w:eastAsia="BIZ UDゴシック" w:hAnsi="BIZ UDゴシック"/>
          <w:b/>
          <w:bCs/>
          <w:sz w:val="24"/>
          <w:szCs w:val="24"/>
        </w:rPr>
        <w:t>3</w:t>
      </w:r>
      <w:r w:rsidRPr="007112A0">
        <w:rPr>
          <w:rFonts w:ascii="BIZ UDゴシック" w:eastAsia="BIZ UDゴシック" w:hAnsi="BIZ UDゴシック" w:hint="eastAsia"/>
          <w:b/>
          <w:bCs/>
          <w:sz w:val="24"/>
          <w:szCs w:val="24"/>
        </w:rPr>
        <w:t>) 受付の設置</w:t>
      </w:r>
    </w:p>
    <w:p w14:paraId="6B81CC2A" w14:textId="018ECC07" w:rsidR="005139C3" w:rsidRPr="009F27A6" w:rsidRDefault="009F27A6" w:rsidP="00721BFF">
      <w:pPr>
        <w:ind w:left="565" w:hangingChars="257" w:hanging="565"/>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F21F23"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施設内の長机等を使用して避難者の受付を設置する。（施設の入口付近の設置が望ましい）</w:t>
      </w:r>
    </w:p>
    <w:p w14:paraId="6D825A6C" w14:textId="5FD029FE" w:rsidR="005139C3" w:rsidRPr="009F27A6" w:rsidRDefault="009F27A6" w:rsidP="00721BFF">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F21F23"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F21F23" w:rsidRPr="009F27A6">
        <w:rPr>
          <w:rFonts w:ascii="BIZ UDゴシック" w:eastAsia="BIZ UDゴシック" w:hAnsi="BIZ UDゴシック" w:hint="eastAsia"/>
          <w:b/>
          <w:bCs/>
          <w:sz w:val="22"/>
        </w:rPr>
        <w:t>受付は</w:t>
      </w:r>
      <w:r w:rsidR="005139C3" w:rsidRPr="009F27A6">
        <w:rPr>
          <w:rFonts w:ascii="BIZ UDゴシック" w:eastAsia="BIZ UDゴシック" w:hAnsi="BIZ UDゴシック" w:hint="eastAsia"/>
          <w:b/>
          <w:bCs/>
          <w:sz w:val="22"/>
        </w:rPr>
        <w:t>健康</w:t>
      </w:r>
      <w:r w:rsidR="00E737C9">
        <w:rPr>
          <w:rFonts w:ascii="BIZ UDゴシック" w:eastAsia="BIZ UDゴシック" w:hAnsi="BIZ UDゴシック" w:hint="eastAsia"/>
          <w:b/>
          <w:bCs/>
          <w:sz w:val="22"/>
        </w:rPr>
        <w:t>状態の良好な避難者</w:t>
      </w:r>
      <w:r w:rsidR="00F21F23" w:rsidRPr="009F27A6">
        <w:rPr>
          <w:rFonts w:ascii="BIZ UDゴシック" w:eastAsia="BIZ UDゴシック" w:hAnsi="BIZ UDゴシック" w:hint="eastAsia"/>
          <w:b/>
          <w:bCs/>
          <w:sz w:val="22"/>
        </w:rPr>
        <w:t>用</w:t>
      </w:r>
      <w:r w:rsidR="005139C3" w:rsidRPr="009F27A6">
        <w:rPr>
          <w:rFonts w:ascii="BIZ UDゴシック" w:eastAsia="BIZ UDゴシック" w:hAnsi="BIZ UDゴシック" w:hint="eastAsia"/>
          <w:b/>
          <w:bCs/>
          <w:sz w:val="22"/>
        </w:rPr>
        <w:t>と</w:t>
      </w:r>
      <w:r w:rsidR="00E737C9">
        <w:rPr>
          <w:rFonts w:ascii="BIZ UDゴシック" w:eastAsia="BIZ UDゴシック" w:hAnsi="BIZ UDゴシック" w:hint="eastAsia"/>
          <w:b/>
          <w:bCs/>
          <w:sz w:val="22"/>
        </w:rPr>
        <w:t>，健康状態がすぐれない避難者</w:t>
      </w:r>
      <w:r w:rsidR="00F21F23" w:rsidRPr="009F27A6">
        <w:rPr>
          <w:rFonts w:ascii="BIZ UDゴシック" w:eastAsia="BIZ UDゴシック" w:hAnsi="BIZ UDゴシック" w:hint="eastAsia"/>
          <w:b/>
          <w:bCs/>
          <w:sz w:val="22"/>
        </w:rPr>
        <w:t>用</w:t>
      </w:r>
      <w:r w:rsidR="005139C3" w:rsidRPr="009F27A6">
        <w:rPr>
          <w:rFonts w:ascii="BIZ UDゴシック" w:eastAsia="BIZ UDゴシック" w:hAnsi="BIZ UDゴシック" w:hint="eastAsia"/>
          <w:b/>
          <w:bCs/>
          <w:sz w:val="22"/>
        </w:rPr>
        <w:t>の</w:t>
      </w:r>
      <w:r w:rsidR="00F21F23" w:rsidRPr="009F27A6">
        <w:rPr>
          <w:rFonts w:ascii="BIZ UDゴシック" w:eastAsia="BIZ UDゴシック" w:hAnsi="BIZ UDゴシック" w:hint="eastAsia"/>
          <w:b/>
          <w:bCs/>
          <w:sz w:val="22"/>
        </w:rPr>
        <w:t>２箇所</w:t>
      </w:r>
      <w:r w:rsidR="005139C3" w:rsidRPr="009F27A6">
        <w:rPr>
          <w:rFonts w:ascii="BIZ UDゴシック" w:eastAsia="BIZ UDゴシック" w:hAnsi="BIZ UDゴシック" w:hint="eastAsia"/>
          <w:b/>
          <w:bCs/>
          <w:sz w:val="22"/>
        </w:rPr>
        <w:t>設置する。</w:t>
      </w:r>
    </w:p>
    <w:p w14:paraId="3CD3C21E" w14:textId="2AF10153" w:rsidR="005139C3" w:rsidRPr="009F27A6" w:rsidRDefault="009F27A6" w:rsidP="00561823">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F21F23"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避難所運営グッズ</w:t>
      </w:r>
      <w:r w:rsidR="00791A70">
        <w:rPr>
          <w:rFonts w:ascii="BIZ UDゴシック" w:eastAsia="BIZ UDゴシック" w:hAnsi="BIZ UDゴシック" w:hint="eastAsia"/>
          <w:b/>
          <w:bCs/>
          <w:sz w:val="22"/>
        </w:rPr>
        <w:t>，衛生用初動グッズ</w:t>
      </w:r>
      <w:r w:rsidR="005139C3" w:rsidRPr="009F27A6">
        <w:rPr>
          <w:rFonts w:ascii="BIZ UDゴシック" w:eastAsia="BIZ UDゴシック" w:hAnsi="BIZ UDゴシック" w:hint="eastAsia"/>
          <w:b/>
          <w:bCs/>
          <w:sz w:val="22"/>
        </w:rPr>
        <w:t>より，受付時に必要な様式，備品を設置する。</w:t>
      </w:r>
    </w:p>
    <w:bookmarkEnd w:id="4"/>
    <w:p w14:paraId="2D366FFD" w14:textId="00B4A8D9" w:rsidR="005E5032" w:rsidRPr="00161A7E" w:rsidRDefault="00561823" w:rsidP="005139C3">
      <w:pP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2382720" behindDoc="0" locked="0" layoutInCell="1" allowOverlap="1" wp14:anchorId="2DBE404F" wp14:editId="180E4499">
                <wp:simplePos x="0" y="0"/>
                <wp:positionH relativeFrom="column">
                  <wp:posOffset>169143</wp:posOffset>
                </wp:positionH>
                <wp:positionV relativeFrom="paragraph">
                  <wp:posOffset>37599</wp:posOffset>
                </wp:positionV>
                <wp:extent cx="5716273" cy="1572437"/>
                <wp:effectExtent l="0" t="0" r="0" b="0"/>
                <wp:wrapNone/>
                <wp:docPr id="164" name="グループ化 164"/>
                <wp:cNvGraphicFramePr/>
                <a:graphic xmlns:a="http://schemas.openxmlformats.org/drawingml/2006/main">
                  <a:graphicData uri="http://schemas.microsoft.com/office/word/2010/wordprocessingGroup">
                    <wpg:wgp>
                      <wpg:cNvGrpSpPr/>
                      <wpg:grpSpPr>
                        <a:xfrm>
                          <a:off x="0" y="0"/>
                          <a:ext cx="5716273" cy="1572437"/>
                          <a:chOff x="36520" y="-79440"/>
                          <a:chExt cx="5716273" cy="1584744"/>
                        </a:xfrm>
                      </wpg:grpSpPr>
                      <wps:wsp>
                        <wps:cNvPr id="206" name="テキスト ボックス 206"/>
                        <wps:cNvSpPr txBox="1"/>
                        <wps:spPr>
                          <a:xfrm>
                            <a:off x="1705894" y="229395"/>
                            <a:ext cx="4046899" cy="1275909"/>
                          </a:xfrm>
                          <a:prstGeom prst="rect">
                            <a:avLst/>
                          </a:prstGeom>
                          <a:noFill/>
                          <a:ln w="6350">
                            <a:noFill/>
                          </a:ln>
                        </wps:spPr>
                        <wps:txbx>
                          <w:txbxContent>
                            <w:p w14:paraId="0540FC5E" w14:textId="712D934F"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「健康チェックカード」（様式２）</w:t>
                              </w:r>
                            </w:p>
                            <w:p w14:paraId="24D0D062" w14:textId="4E0CE97F"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「避難者カード」（様式３）</w:t>
                              </w:r>
                            </w:p>
                            <w:p w14:paraId="2CF71D2A" w14:textId="577A8052"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「避難所入所記録簿」（様式５）</w:t>
                              </w:r>
                            </w:p>
                            <w:p w14:paraId="60EC7024" w14:textId="4F075F12"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color w:val="000000" w:themeColor="text1"/>
                                  <w:sz w:val="22"/>
                                </w:rPr>
                                <w:t>「避難所に</w:t>
                              </w:r>
                              <w:r w:rsidRPr="009F27A6">
                                <w:rPr>
                                  <w:rFonts w:ascii="BIZ UDゴシック" w:eastAsia="BIZ UDゴシック" w:hAnsi="BIZ UDゴシック" w:hint="eastAsia"/>
                                  <w:color w:val="000000" w:themeColor="text1"/>
                                  <w:sz w:val="22"/>
                                </w:rPr>
                                <w:t>おけるペット飼育のルール」（ペット資料１）</w:t>
                              </w:r>
                            </w:p>
                            <w:p w14:paraId="6CD8481A" w14:textId="397E8B38" w:rsidR="00F21F23" w:rsidRPr="009F27A6" w:rsidRDefault="00F21F23" w:rsidP="00D6072A">
                              <w:pPr>
                                <w:rPr>
                                  <w:rFonts w:ascii="BIZ UDゴシック" w:eastAsia="BIZ UDゴシック" w:hAnsi="BIZ UDゴシック"/>
                                  <w:color w:val="000000" w:themeColor="text1"/>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「ペット避難カード」（ペット資料２）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3" name="図 1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520" y="-79440"/>
                            <a:ext cx="288000" cy="288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BE404F" id="グループ化 164" o:spid="_x0000_s1046" style="position:absolute;left:0;text-align:left;margin-left:13.3pt;margin-top:2.95pt;width:450.1pt;height:123.8pt;z-index:252382720;mso-position-horizontal-relative:text;mso-position-vertical-relative:text;mso-width-relative:margin;mso-height-relative:margin" coordorigin="365,-794" coordsize="57162,15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HmPX2QMAAGEIAAAOAAAAZHJzL2Uyb0RvYy54bWysVs1u4zYQvhfoOxC6&#10;J/qx/CMh9sJNmmCBdDdottgzTVEWsRLJknTk9BgDRQ973h7aNyiKFuipQN9G2PfokJScrNdAi20P&#10;Voac4XDmm5mPOXu2bWp0R5Vmgs+D+DQKEOVEFIyv58E3ry5PZgHSBvMC14LTeXBPdfBs8flnZ63M&#10;aSIqURdUIXDCdd7KeVAZI/Mw1KSiDdanQlIOylKoBhtYqnVYKNyC96YOkyiahK1QhVSCUK1h98Ir&#10;g4XzX5aUmJdlqalB9TyA2Iz7Kvdd2W+4OMP5WmFZMdKHgT8higYzDpfuXV1gg9FGsY9cNYwooUVp&#10;ToloQlGWjFCXA2QTRwfZXCmxkS6Xdd6u5R4mgPYAp092S17c3SjECqjdJA0Qxw0UqXv4vdv90u3+&#10;6nY/vn/7DlkVANXKdQ72V0reyhvVb6z9yua+LVVj/0JWaOsgvt9DTLcGEdgcT+NJMh0FiIAuHk+T&#10;dDT1RSAVVMqeG03GCZQK9CfTLE37GpHqy+MuZuk0deGFQwShDXQfVyuhs/QjePq/gXdbYUldTbQF&#10;owcviSZ78Hbfdw+/dg9/drsfULf7udvtuoffYI2skUPNnbQYIrP9QkDK8bCvYfMIlPE0Gs8yqA+A&#10;kiTZKBt7zAZU0yidzLKsRzWZjrMosxZ7SHAulTZXVDTICvNAwWS4hsV319p408HEBsDFJatr2Md5&#10;zVE7DyajceQO7DXgvOZwhwXYx20ls11tXT9BDftkV6K4h1yV8NOnJblkEMQ11uYGKxg3qDZQiHkJ&#10;n7IWcJnopQBVQn13bN/aQyFBG6AWxnce6G83WNEA1c85lDiLbecg4xYp9Bks1FPN6qmGb5pzAQwR&#10;A1lJ4kRrb+pBLJVoXgPTLO2toMKcwN3zwAziufGkAkxF6HLpjGDCJTbX/FYS69piaSF+tX2Nlezr&#10;YKCEL8TQVDg/KIe39QVZbowomauVBdqj2uMPDb44k4zk8OtpAqSPOv2f6RROmY2F0VNy8698NFi9&#10;2cgTny9bsZqZe8fOkLMNit/dMGIb2y4ehyZOgQc847z/6Q9kl9Axg40/AZAxci3IG424OK8wX9Ol&#10;ltC8/dCEH5q75QfXrWombStbDK3cJwbVOqDQI9h4er4QZNNQbvx7o2iNDTx2umJSQ4/ktFnRAgbq&#10;eQHdQ+CtM8CgUjFu/IxqRb6GeN0oaaOoIZWNpYSY+n0YpL3CJfAYs83OzhZatV+JAhxjaALXSQdk&#10;e5w0B35IZrMogra1pNvLEM//xA6+O3u6GEhhCBxusSL8XKe6d8zd3L+59qF8unZWj/8ZLP4GAAD/&#10;/wMAUEsDBAoAAAAAAAAAIQDekb0HVgMAAFYDAAAUAAAAZHJzL21lZGlhL2ltYWdlMS5wbmeJUE5H&#10;DQoaCgAAAA1JSERSAAAATQAAAE0IAwAAANTXGYIAAAABc1JHQgCuzhzpAAAABGdBTUEAALGPC/xh&#10;BQAAAMZQTFRFAAAAAAAAAAAAAAAAAAAAAAAAAAAAAAAAAAAAAAAAAAAAAAAAAAAAAAAAAAAAAAAA&#10;AAAAAAAAAAAAAAAAAAAAAAAAAAAAAAAAAAAAAAAAAAAAAAAAAAAAAAAAAAAAAAAAAAAAAAAAAAAA&#10;AAAAAAAAAAAAAAAAAAAAAAAAAAAAAAAAAAAAAAAAAAAAAAAAAAAAAAAAAAAAAAAAAAAAAAAAAAAA&#10;AAAAAAAAAAAAAAAAAAAAAAAAAAAAAAAAAAAAAAAAAAAAAAAA2vqLrAAAAEF0Uk5TAAECAwQFBgcN&#10;DhcZHB0fISUoKiswODw9PkFCWVtedXaMk56iq6yyt7u8vcvW19jj5OXm5+nq6+7v8fL09fn8/f5L&#10;GPQjAAAACXBIWXMAACHVAAAh1QEEnLSdAAABzElEQVRYR+2W11LDMBRETegQeu+9906AhOz//xQq&#10;a1shtqP2wAw+L3cl+55oLDlJUlPzXwAYohDVNhnVBnwyxeAPP7a4ti5umWJw0re0BmsE7gBMM4fR&#10;ECYJhyFsxVPJnRW8cOCLdDR12FQTAcyrFeGLwzAmgE6SbMR5VkvAo6ytGLop4FWnCLY54E2no3Db&#10;AvDAGC4bz3dSbCqTLeogMEsWgSdGT5nR1QSeGc1pS1RH3idkH4wesiHdkjaKc5ZvgLMs9QBtWcQG&#10;tGQVeMnSVakijkbAM5MYNnFojd30tK3rsixeJ+Oc+en2dNe+bO95A7peOjYJ2bsKxowqbmS9/NbI&#10;LMCwDi6wuX2vSi7Lgwu/mgwZVhjt6fTaTJmAA2tKZHJHZ511I8UNwKUuamQNcMhkApyxqmJN4f3A&#10;RRp0taTwyQDnWVplsqJI1sUpk+O2ihedKWfGWNnNgYsO2GEqQHuAKzWyoOqDeW3MfnEVd6aXRmPY&#10;sivANdNASm2GzHpppTYvWaktxUk26G432YDFucoqG5xlVS0esvImL1lZm6essFH8D/OUKV1vb9+E&#10;E+JXEN/M2nXM7Ic0GHDWH3oE6V+IULZ315hqaiKQJD8APmyHWMGvcQAAAABJRU5ErkJgglBLAwQU&#10;AAYACAAAACEAHl91jd8AAAAIAQAADwAAAGRycy9kb3ducmV2LnhtbEyPQUvDQBCF74L/YRnBm90k&#10;JcHGbEop6qkItoJ4m2anSWh2N2S3SfrvHU/2OO893nyvWM+mEyMNvnVWQbyIQJCtnG5treDr8Pb0&#10;DMIHtBo7Z0nBlTysy/u7AnPtJvtJ4z7Ugkusz1FBE0KfS+mrhgz6hevJsndyg8HA51BLPeDE5aaT&#10;SRRl0mBr+UODPW0bqs77i1HwPuG0Wcav4+582l5/DunH9y4mpR4f5s0LiEBz+A/DHz6jQ8lMR3ex&#10;2otOQZJlnFSQrkCwvUoyXnJkPV2mIMtC3g4o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0HmPX2QMAAGEIAAAOAAAAAAAAAAAAAAAAADoCAABkcnMvZTJvRG9j&#10;LnhtbFBLAQItAAoAAAAAAAAAIQDekb0HVgMAAFYDAAAUAAAAAAAAAAAAAAAAAD8GAABkcnMvbWVk&#10;aWEvaW1hZ2UxLnBuZ1BLAQItABQABgAIAAAAIQAeX3WN3wAAAAgBAAAPAAAAAAAAAAAAAAAAAMcJ&#10;AABkcnMvZG93bnJldi54bWxQSwECLQAUAAYACAAAACEAqiYOvrwAAAAhAQAAGQAAAAAAAAAAAAAA&#10;AADTCgAAZHJzL19yZWxzL2Uyb0RvYy54bWwucmVsc1BLBQYAAAAABgAGAHwBAADGCwAAAAA=&#10;">
                <v:shapetype id="_x0000_t202" coordsize="21600,21600" o:spt="202" path="m,l,21600r21600,l21600,xe">
                  <v:stroke joinstyle="miter"/>
                  <v:path gradientshapeok="t" o:connecttype="rect"/>
                </v:shapetype>
                <v:shape id="テキスト ボックス 206" o:spid="_x0000_s1047" type="#_x0000_t202" style="position:absolute;left:17058;top:2293;width:40469;height:1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0540FC5E" w14:textId="712D934F"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「健康チェックカード」（様式２）</w:t>
                        </w:r>
                      </w:p>
                      <w:p w14:paraId="24D0D062" w14:textId="4E0CE97F"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「避難者カード」（様式３）</w:t>
                        </w:r>
                      </w:p>
                      <w:p w14:paraId="2CF71D2A" w14:textId="577A8052"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「避難所入所記録簿」（様式５）</w:t>
                        </w:r>
                      </w:p>
                      <w:p w14:paraId="60EC7024" w14:textId="4F075F12" w:rsidR="00F21F23" w:rsidRPr="009F27A6" w:rsidRDefault="00F21F23" w:rsidP="00D6072A">
                        <w:pPr>
                          <w:rPr>
                            <w:rFonts w:ascii="BIZ UDゴシック" w:eastAsia="BIZ UDゴシック" w:hAnsi="BIZ UDゴシック"/>
                            <w:color w:val="000000" w:themeColor="text1"/>
                            <w:sz w:val="22"/>
                          </w:rPr>
                        </w:pPr>
                        <w:r w:rsidRPr="009F27A6">
                          <w:rPr>
                            <w:rFonts w:ascii="BIZ UDゴシック" w:eastAsia="BIZ UDゴシック" w:hAnsi="BIZ UDゴシック"/>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color w:val="000000" w:themeColor="text1"/>
                            <w:sz w:val="22"/>
                          </w:rPr>
                          <w:t>「避難所に</w:t>
                        </w:r>
                        <w:r w:rsidRPr="009F27A6">
                          <w:rPr>
                            <w:rFonts w:ascii="BIZ UDゴシック" w:eastAsia="BIZ UDゴシック" w:hAnsi="BIZ UDゴシック" w:hint="eastAsia"/>
                            <w:color w:val="000000" w:themeColor="text1"/>
                            <w:sz w:val="22"/>
                          </w:rPr>
                          <w:t>おけるペット飼育のルール」（ペット資料１）</w:t>
                        </w:r>
                      </w:p>
                      <w:p w14:paraId="6CD8481A" w14:textId="397E8B38" w:rsidR="00F21F23" w:rsidRPr="009F27A6" w:rsidRDefault="00F21F23" w:rsidP="00D6072A">
                        <w:pPr>
                          <w:rPr>
                            <w:rFonts w:ascii="BIZ UDゴシック" w:eastAsia="BIZ UDゴシック" w:hAnsi="BIZ UDゴシック"/>
                            <w:color w:val="000000" w:themeColor="text1"/>
                          </w:rPr>
                        </w:pPr>
                        <w:r w:rsidRPr="009F27A6">
                          <w:rPr>
                            <w:rFonts w:ascii="BIZ UDゴシック" w:eastAsia="BIZ UDゴシック" w:hAnsi="BIZ UDゴシック" w:hint="eastAsia"/>
                            <w:color w:val="000000" w:themeColor="text1"/>
                            <w:sz w:val="22"/>
                          </w:rPr>
                          <w:t>□</w:t>
                        </w:r>
                        <w:r w:rsidR="009F27A6">
                          <w:rPr>
                            <w:rFonts w:ascii="BIZ UDゴシック" w:eastAsia="BIZ UDゴシック" w:hAnsi="BIZ UDゴシック" w:hint="eastAsia"/>
                            <w:color w:val="000000" w:themeColor="text1"/>
                            <w:sz w:val="22"/>
                          </w:rPr>
                          <w:t xml:space="preserve"> </w:t>
                        </w:r>
                        <w:r w:rsidRPr="009F27A6">
                          <w:rPr>
                            <w:rFonts w:ascii="BIZ UDゴシック" w:eastAsia="BIZ UDゴシック" w:hAnsi="BIZ UDゴシック" w:hint="eastAsia"/>
                            <w:color w:val="000000" w:themeColor="text1"/>
                            <w:sz w:val="22"/>
                          </w:rPr>
                          <w:t>「ペット避難カード」（ペット資料２）</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3" o:spid="_x0000_s1048" type="#_x0000_t75" style="position:absolute;left:365;top:-794;width:2880;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c6wgAAANwAAAAPAAAAZHJzL2Rvd25yZXYueG1sRE/fa8Iw&#10;EH4f+D+EE/Y2U3UboxpFhIqMIdgNn4/mbIvJpSSxdvvrl4Gwt/v4ft5yPVgjevKhdaxgOslAEFdO&#10;t1wr+Posnt5AhIis0TgmBd8UYL0aPSwx1+7GR+rLWIsUwiFHBU2MXS5lqBqyGCauI07c2XmLMUFf&#10;S+3xlsKtkbMse5UWW04NDXa0bai6lFer4LAvCn+++vdd/xPtx8vMbE5zo9TjeNgsQEQa4r/47t7r&#10;NP95Dn/PpAvk6hcAAP//AwBQSwECLQAUAAYACAAAACEA2+H2y+4AAACFAQAAEwAAAAAAAAAAAAAA&#10;AAAAAAAAW0NvbnRlbnRfVHlwZXNdLnhtbFBLAQItABQABgAIAAAAIQBa9CxbvwAAABUBAAALAAAA&#10;AAAAAAAAAAAAAB8BAABfcmVscy8ucmVsc1BLAQItABQABgAIAAAAIQAKFSc6wgAAANwAAAAPAAAA&#10;AAAAAAAAAAAAAAcCAABkcnMvZG93bnJldi54bWxQSwUGAAAAAAMAAwC3AAAA9gIAAAAA&#10;">
                  <v:imagedata r:id="rId14" o:title=""/>
                </v:shape>
              </v:group>
            </w:pict>
          </mc:Fallback>
        </mc:AlternateContent>
      </w:r>
      <w:r w:rsidR="005139C3" w:rsidRPr="009F27A6">
        <w:rPr>
          <w:rFonts w:ascii="BIZ UDゴシック" w:eastAsia="BIZ UDゴシック" w:hAnsi="BIZ UDゴシック" w:hint="eastAsia"/>
          <w:noProof/>
          <w:sz w:val="22"/>
        </w:rPr>
        <mc:AlternateContent>
          <mc:Choice Requires="wps">
            <w:drawing>
              <wp:inline distT="0" distB="0" distL="0" distR="0" wp14:anchorId="008D92CD" wp14:editId="6BA83DC8">
                <wp:extent cx="6120000" cy="1656784"/>
                <wp:effectExtent l="0" t="0" r="0" b="635"/>
                <wp:docPr id="1000" name="四角形: 角を丸くする 1000"/>
                <wp:cNvGraphicFramePr/>
                <a:graphic xmlns:a="http://schemas.openxmlformats.org/drawingml/2006/main">
                  <a:graphicData uri="http://schemas.microsoft.com/office/word/2010/wordprocessingShape">
                    <wps:wsp>
                      <wps:cNvSpPr/>
                      <wps:spPr>
                        <a:xfrm>
                          <a:off x="0" y="0"/>
                          <a:ext cx="6120000" cy="1656784"/>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4CEB9" w14:textId="7EF65AC2" w:rsidR="005139C3" w:rsidRPr="00A345C3" w:rsidRDefault="00797196" w:rsidP="00D6072A">
                            <w:pPr>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5139C3" w:rsidRPr="00A345C3">
                              <w:rPr>
                                <w:rFonts w:ascii="BIZ UDゴシック" w:eastAsia="BIZ UDゴシック" w:hAnsi="BIZ UDゴシック" w:hint="eastAsia"/>
                                <w:b/>
                                <w:bCs/>
                                <w:color w:val="000000" w:themeColor="text1"/>
                                <w:sz w:val="22"/>
                                <w:u w:val="single"/>
                              </w:rPr>
                              <w:t>＜受付に設置する</w:t>
                            </w:r>
                            <w:r w:rsidR="00E737C9" w:rsidRPr="00A345C3">
                              <w:rPr>
                                <w:rFonts w:ascii="BIZ UDゴシック" w:eastAsia="BIZ UDゴシック" w:hAnsi="BIZ UDゴシック" w:hint="eastAsia"/>
                                <w:b/>
                                <w:bCs/>
                                <w:color w:val="000000" w:themeColor="text1"/>
                                <w:sz w:val="22"/>
                                <w:u w:val="single"/>
                              </w:rPr>
                              <w:t>備品等</w:t>
                            </w:r>
                            <w:r w:rsidR="005139C3" w:rsidRPr="00A345C3">
                              <w:rPr>
                                <w:rFonts w:ascii="BIZ UDゴシック" w:eastAsia="BIZ UDゴシック" w:hAnsi="BIZ UDゴシック" w:hint="eastAsia"/>
                                <w:b/>
                                <w:bCs/>
                                <w:color w:val="000000" w:themeColor="text1"/>
                                <w:sz w:val="22"/>
                                <w:u w:val="single"/>
                              </w:rPr>
                              <w:t>＞</w:t>
                            </w:r>
                          </w:p>
                          <w:p w14:paraId="609B4D79" w14:textId="2C414503"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筆記用具</w:t>
                            </w:r>
                          </w:p>
                          <w:p w14:paraId="40F7F2A0" w14:textId="50AE79F4"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アルコール消毒液</w:t>
                            </w:r>
                          </w:p>
                          <w:p w14:paraId="0323AB89" w14:textId="42C1909A"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非接触型温度計</w:t>
                            </w:r>
                          </w:p>
                          <w:p w14:paraId="0A785E38" w14:textId="100E9E68"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接触型体温計</w:t>
                            </w:r>
                          </w:p>
                          <w:p w14:paraId="46C34DB5" w14:textId="5F444FE6" w:rsidR="005139C3" w:rsidRPr="00F7185E" w:rsidRDefault="005139C3" w:rsidP="00F7185E">
                            <w:pPr>
                              <w:spacing w:line="340" w:lineRule="exact"/>
                              <w:rPr>
                                <w:rFonts w:ascii="BIZ UDPゴシック" w:eastAsia="BIZ UDPゴシック" w:hAnsi="BIZ UDPゴシック"/>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08D92CD" id="四角形: 角を丸くする 1000" o:spid="_x0000_s1049" style="width:481.9pt;height:130.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gE1gIAANkFAAAOAAAAZHJzL2Uyb0RvYy54bWysVM1OGzEQvlfqO1i+l91EIdCIDYpAVJUo&#10;IKDi7Hi9yUpej2s72aQ3uHKoxK3i1ktfgUufJkXqY3Rsb5afoh6qXnbt+flm5vPM7OwuKknmwtgS&#10;VEY7GyklQnHISzXJ6MfzgzfblFjHVM4kKJHRpbB0d/j61U6tB6ILU5C5MARBlB3UOqNT5/QgSSyf&#10;iorZDdBCobIAUzGHVzNJcsNqRK9k0k3TflKDybUBLqxF6X5U0mHALwrB3XFRWOGIzCjm5sLXhO/Y&#10;f5PhDhtMDNPTkjdpsH/IomKlwqAt1D5zjMxM+QdUVXIDFgq3waFKoChKLkINWE0nfVbN2ZRpEWpB&#10;cqxuabL/D5YfzU8MKXN8uzRFghSr8JXub29/fb+5//FtQPC/urr5eXe3uvyyuvy6uromwRKJq7Ud&#10;oP+ZPjHNzeLRs7AoTOX/WB9ZBLKXLdli4QhHYb+D7+dDctR1+pv9re2ef47kwV0b694JqIg/ZNTA&#10;TOWn+KSBaTY/tC7ar+18SAuyzA9KKcPFt5HYk4bMGTbAeNIJrnJWfYA8yrY3fRIRJ3SdNw9ZPEGS&#10;yuMp8MjR2EsST0EsOpzcUgpvJ9WpKJBVLLMbIrbIMSjjXCgXk7FTloso9qm8nEsA9MgFxm+xG4Cn&#10;Ra6xY5aNvXcVYRxa5/RviUXn1iNEBuVa56pUYF4CkFhVEznar0mK1HiW3GK8CB3XDaZeNIZ8iW1o&#10;IM6n1fygxCc/ZNadMIMDiW2CS8Yd46eQUGcUmhMlUzCfX5J7e5wT1FJS44Bn1H6aMSMoke8VTtDb&#10;Tq/nN0K49Da3ungxjzXjxxo1q/YAW6iD60zzcPT2Tq6PhYHqAnfRyEdFFVMcY2fUrY97Lq4d3GVc&#10;jEbBCHeAZu5QnWnuoT3NvpfPFxfM6KbrHQ7MEaxXARs86/to6z0VjGYOijIMxQOrzQPg/ghd3ew6&#10;v6Ae34PVw0Ye/gYAAP//AwBQSwMEFAAGAAgAAAAhAATAkfbeAAAABQEAAA8AAABkcnMvZG93bnJl&#10;di54bWxMj0FLw0AQhe+C/2GZgpdiN1YINmZTilQU7KVV1N422WkSzM6G3U2b/ntHL3p5MLzhve/l&#10;y9F24og+tI4U3MwSEEiVMy3VCt5eH6/vQISoyejOESo4Y4BlcXmR68y4E23xuIu14BAKmVbQxNhn&#10;UoaqQavDzPVI7B2ctzry6WtpvD5xuO3kPElSaXVL3NDoHh8arL52g1UwTNe03j+fVy/bTfX0sW/9&#10;53solbqajKt7EBHH+PcMP/iMDgUzlW4gE0SngIfEX2Vvkd7yjFLBPE0WIItc/qcvvgEAAP//AwBQ&#10;SwECLQAUAAYACAAAACEAtoM4kv4AAADhAQAAEwAAAAAAAAAAAAAAAAAAAAAAW0NvbnRlbnRfVHlw&#10;ZXNdLnhtbFBLAQItABQABgAIAAAAIQA4/SH/1gAAAJQBAAALAAAAAAAAAAAAAAAAAC8BAABfcmVs&#10;cy8ucmVsc1BLAQItABQABgAIAAAAIQCQCngE1gIAANkFAAAOAAAAAAAAAAAAAAAAAC4CAABkcnMv&#10;ZTJvRG9jLnhtbFBLAQItABQABgAIAAAAIQAEwJH23gAAAAUBAAAPAAAAAAAAAAAAAAAAADAFAABk&#10;cnMvZG93bnJldi54bWxQSwUGAAAAAAQABADzAAAAOwYAAAAA&#10;" fillcolor="#d8d8d8 [2732]" stroked="f" strokeweight="1pt">
                <v:stroke joinstyle="miter"/>
                <v:textbox>
                  <w:txbxContent>
                    <w:p w14:paraId="2FA4CEB9" w14:textId="7EF65AC2" w:rsidR="005139C3" w:rsidRPr="00A345C3" w:rsidRDefault="00797196" w:rsidP="00D6072A">
                      <w:pPr>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5139C3" w:rsidRPr="00A345C3">
                        <w:rPr>
                          <w:rFonts w:ascii="BIZ UDゴシック" w:eastAsia="BIZ UDゴシック" w:hAnsi="BIZ UDゴシック" w:hint="eastAsia"/>
                          <w:b/>
                          <w:bCs/>
                          <w:color w:val="000000" w:themeColor="text1"/>
                          <w:sz w:val="22"/>
                          <w:u w:val="single"/>
                        </w:rPr>
                        <w:t>＜受付に設置する</w:t>
                      </w:r>
                      <w:r w:rsidR="00E737C9" w:rsidRPr="00A345C3">
                        <w:rPr>
                          <w:rFonts w:ascii="BIZ UDゴシック" w:eastAsia="BIZ UDゴシック" w:hAnsi="BIZ UDゴシック" w:hint="eastAsia"/>
                          <w:b/>
                          <w:bCs/>
                          <w:color w:val="000000" w:themeColor="text1"/>
                          <w:sz w:val="22"/>
                          <w:u w:val="single"/>
                        </w:rPr>
                        <w:t>備品等</w:t>
                      </w:r>
                      <w:r w:rsidR="005139C3" w:rsidRPr="00A345C3">
                        <w:rPr>
                          <w:rFonts w:ascii="BIZ UDゴシック" w:eastAsia="BIZ UDゴシック" w:hAnsi="BIZ UDゴシック" w:hint="eastAsia"/>
                          <w:b/>
                          <w:bCs/>
                          <w:color w:val="000000" w:themeColor="text1"/>
                          <w:sz w:val="22"/>
                          <w:u w:val="single"/>
                        </w:rPr>
                        <w:t>＞</w:t>
                      </w:r>
                    </w:p>
                    <w:p w14:paraId="609B4D79" w14:textId="2C414503"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筆記用具</w:t>
                      </w:r>
                    </w:p>
                    <w:p w14:paraId="40F7F2A0" w14:textId="50AE79F4"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アルコール消毒液</w:t>
                      </w:r>
                    </w:p>
                    <w:p w14:paraId="0323AB89" w14:textId="42C1909A"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非接触型温度計</w:t>
                      </w:r>
                    </w:p>
                    <w:p w14:paraId="0A785E38" w14:textId="100E9E68" w:rsidR="005139C3" w:rsidRPr="00723E04" w:rsidRDefault="005139C3" w:rsidP="00D6072A">
                      <w:pPr>
                        <w:rPr>
                          <w:rFonts w:ascii="BIZ UDゴシック" w:eastAsia="BIZ UDゴシック" w:hAnsi="BIZ UDゴシック"/>
                          <w:color w:val="000000" w:themeColor="text1"/>
                          <w:sz w:val="22"/>
                        </w:rPr>
                      </w:pPr>
                      <w:r w:rsidRPr="00723E04">
                        <w:rPr>
                          <w:rFonts w:ascii="BIZ UDゴシック" w:eastAsia="BIZ UDゴシック" w:hAnsi="BIZ UDゴシック" w:hint="eastAsia"/>
                          <w:color w:val="000000" w:themeColor="text1"/>
                          <w:sz w:val="22"/>
                        </w:rPr>
                        <w:t>□</w:t>
                      </w:r>
                      <w:r w:rsidR="009F27A6" w:rsidRPr="00723E04">
                        <w:rPr>
                          <w:rFonts w:ascii="BIZ UDゴシック" w:eastAsia="BIZ UDゴシック" w:hAnsi="BIZ UDゴシック" w:hint="eastAsia"/>
                          <w:color w:val="000000" w:themeColor="text1"/>
                          <w:sz w:val="22"/>
                        </w:rPr>
                        <w:t xml:space="preserve"> </w:t>
                      </w:r>
                      <w:r w:rsidRPr="00723E04">
                        <w:rPr>
                          <w:rFonts w:ascii="BIZ UDゴシック" w:eastAsia="BIZ UDゴシック" w:hAnsi="BIZ UDゴシック" w:hint="eastAsia"/>
                          <w:color w:val="000000" w:themeColor="text1"/>
                          <w:sz w:val="22"/>
                        </w:rPr>
                        <w:t>接触型体温計</w:t>
                      </w:r>
                    </w:p>
                    <w:p w14:paraId="46C34DB5" w14:textId="5F444FE6" w:rsidR="005139C3" w:rsidRPr="00F7185E" w:rsidRDefault="005139C3" w:rsidP="00F7185E">
                      <w:pPr>
                        <w:spacing w:line="340" w:lineRule="exact"/>
                        <w:rPr>
                          <w:rFonts w:ascii="BIZ UDPゴシック" w:eastAsia="BIZ UDPゴシック" w:hAnsi="BIZ UDPゴシック"/>
                          <w:color w:val="000000" w:themeColor="text1"/>
                          <w:sz w:val="20"/>
                          <w:szCs w:val="21"/>
                        </w:rPr>
                      </w:pPr>
                    </w:p>
                  </w:txbxContent>
                </v:textbox>
                <w10:anchorlock/>
              </v:roundrect>
            </w:pict>
          </mc:Fallback>
        </mc:AlternateContent>
      </w:r>
    </w:p>
    <w:p w14:paraId="2FCBAB1E" w14:textId="77777777" w:rsidR="00C65D58" w:rsidRDefault="00C65D58" w:rsidP="005139C3">
      <w:pPr>
        <w:rPr>
          <w:rFonts w:ascii="BIZ UDゴシック" w:eastAsia="BIZ UDゴシック" w:hAnsi="BIZ UDゴシック"/>
          <w:b/>
          <w:bCs/>
          <w:sz w:val="24"/>
          <w:szCs w:val="24"/>
        </w:rPr>
      </w:pPr>
      <w:bookmarkStart w:id="5" w:name="_Hlk190677105"/>
    </w:p>
    <w:p w14:paraId="296B97EC" w14:textId="325CDE5F" w:rsidR="005139C3" w:rsidRPr="007112A0" w:rsidRDefault="00207D8D" w:rsidP="005139C3">
      <w:pPr>
        <w:rPr>
          <w:rFonts w:ascii="BIZ UDゴシック" w:eastAsia="BIZ UDゴシック" w:hAnsi="BIZ UDゴシック"/>
          <w:b/>
          <w:bCs/>
          <w:sz w:val="24"/>
          <w:szCs w:val="24"/>
        </w:rPr>
      </w:pPr>
      <w:r w:rsidRPr="007112A0">
        <w:rPr>
          <w:rFonts w:ascii="BIZ UDゴシック" w:eastAsia="BIZ UDゴシック" w:hAnsi="BIZ UDゴシック"/>
          <w:b/>
          <w:bCs/>
          <w:sz w:val="24"/>
          <w:szCs w:val="24"/>
        </w:rPr>
        <w:t>(</w:t>
      </w:r>
      <w:r w:rsidRPr="007112A0">
        <w:rPr>
          <w:rFonts w:ascii="BIZ UDゴシック" w:eastAsia="BIZ UDゴシック" w:hAnsi="BIZ UDゴシック" w:hint="eastAsia"/>
          <w:b/>
          <w:bCs/>
          <w:sz w:val="24"/>
          <w:szCs w:val="24"/>
        </w:rPr>
        <w:t>4)</w:t>
      </w:r>
      <w:r w:rsidR="005139C3" w:rsidRPr="007112A0">
        <w:rPr>
          <w:rFonts w:ascii="BIZ UDゴシック" w:eastAsia="BIZ UDゴシック" w:hAnsi="BIZ UDゴシック" w:hint="eastAsia"/>
          <w:b/>
          <w:bCs/>
          <w:sz w:val="24"/>
          <w:szCs w:val="24"/>
        </w:rPr>
        <w:t xml:space="preserve"> 必要スペースの設定</w:t>
      </w:r>
    </w:p>
    <w:p w14:paraId="1FB0131A" w14:textId="07AFB828" w:rsidR="005139C3" w:rsidRPr="009F27A6" w:rsidRDefault="009F27A6" w:rsidP="005139C3">
      <w:pPr>
        <w:ind w:left="220" w:hangingChars="100" w:hanging="220"/>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CD28C3"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B31BDB" w:rsidRPr="009F27A6">
        <w:rPr>
          <w:rFonts w:ascii="BIZ UDゴシック" w:eastAsia="BIZ UDゴシック" w:hAnsi="BIZ UDゴシック" w:hint="eastAsia"/>
          <w:b/>
          <w:bCs/>
          <w:sz w:val="22"/>
        </w:rPr>
        <w:t>施設ごとに</w:t>
      </w:r>
      <w:r w:rsidR="007112A0">
        <w:rPr>
          <w:rFonts w:ascii="BIZ UDゴシック" w:eastAsia="BIZ UDゴシック" w:hAnsi="BIZ UDゴシック" w:hint="eastAsia"/>
          <w:b/>
          <w:bCs/>
          <w:sz w:val="22"/>
        </w:rPr>
        <w:t>予め</w:t>
      </w:r>
      <w:r w:rsidR="00B31BDB" w:rsidRPr="009F27A6">
        <w:rPr>
          <w:rFonts w:ascii="BIZ UDゴシック" w:eastAsia="BIZ UDゴシック" w:hAnsi="BIZ UDゴシック" w:hint="eastAsia"/>
          <w:b/>
          <w:bCs/>
          <w:sz w:val="22"/>
        </w:rPr>
        <w:t>定められた場所を</w:t>
      </w:r>
      <w:r w:rsidR="005139C3" w:rsidRPr="009F27A6">
        <w:rPr>
          <w:rFonts w:ascii="BIZ UDゴシック" w:eastAsia="BIZ UDゴシック" w:hAnsi="BIZ UDゴシック" w:hint="eastAsia"/>
          <w:b/>
          <w:bCs/>
          <w:sz w:val="22"/>
        </w:rPr>
        <w:t>居住スペース</w:t>
      </w:r>
      <w:r w:rsidR="00B31BDB" w:rsidRPr="009F27A6">
        <w:rPr>
          <w:rFonts w:ascii="BIZ UDゴシック" w:eastAsia="BIZ UDゴシック" w:hAnsi="BIZ UDゴシック" w:hint="eastAsia"/>
          <w:b/>
          <w:bCs/>
          <w:sz w:val="22"/>
        </w:rPr>
        <w:t>として設定し，</w:t>
      </w:r>
      <w:r w:rsidR="00CD28C3" w:rsidRPr="009F27A6">
        <w:rPr>
          <w:rFonts w:ascii="BIZ UDゴシック" w:eastAsia="BIZ UDゴシック" w:hAnsi="BIZ UDゴシック" w:hint="eastAsia"/>
          <w:b/>
          <w:bCs/>
          <w:sz w:val="22"/>
        </w:rPr>
        <w:t>以下のとおり</w:t>
      </w:r>
      <w:r w:rsidR="00B31BDB" w:rsidRPr="009F27A6">
        <w:rPr>
          <w:rFonts w:ascii="BIZ UDゴシック" w:eastAsia="BIZ UDゴシック" w:hAnsi="BIZ UDゴシック" w:hint="eastAsia"/>
          <w:b/>
          <w:bCs/>
          <w:sz w:val="22"/>
        </w:rPr>
        <w:t>設営を</w:t>
      </w:r>
      <w:r w:rsidR="005139C3" w:rsidRPr="009F27A6">
        <w:rPr>
          <w:rFonts w:ascii="BIZ UDゴシック" w:eastAsia="BIZ UDゴシック" w:hAnsi="BIZ UDゴシック" w:hint="eastAsia"/>
          <w:b/>
          <w:bCs/>
          <w:sz w:val="22"/>
        </w:rPr>
        <w:t>行う。</w:t>
      </w:r>
    </w:p>
    <w:p w14:paraId="09DD47B6" w14:textId="465F629B" w:rsidR="00B31BDB" w:rsidRPr="009F27A6" w:rsidRDefault="00B31BDB" w:rsidP="00B31BDB">
      <w:pPr>
        <w:ind w:left="220" w:hangingChars="100" w:hanging="220"/>
        <w:rPr>
          <w:rFonts w:ascii="BIZ UDゴシック" w:eastAsia="BIZ UDゴシック" w:hAnsi="BIZ UDゴシック"/>
          <w:sz w:val="22"/>
        </w:rPr>
      </w:pPr>
      <w:r w:rsidRPr="009F27A6">
        <w:rPr>
          <w:rFonts w:ascii="BIZ UDゴシック" w:eastAsia="BIZ UDゴシック" w:hAnsi="BIZ UDゴシック" w:hint="eastAsia"/>
          <w:sz w:val="22"/>
        </w:rPr>
        <w:t xml:space="preserve">　　※市立学校は①体育館・武道場→②特別教室→③普通教室と状況に応じて開放する。</w:t>
      </w:r>
    </w:p>
    <w:p w14:paraId="792162C3" w14:textId="77777777" w:rsidR="00D6072A" w:rsidRDefault="00ED1DC1" w:rsidP="00B31BDB">
      <w:pPr>
        <w:ind w:leftChars="200" w:left="630" w:hangingChars="100" w:hanging="210"/>
        <w:rPr>
          <w:rFonts w:ascii="BIZ UDゴシック" w:eastAsia="BIZ UDゴシック" w:hAnsi="BIZ UDゴシック"/>
          <w:b/>
          <w:bCs/>
          <w:sz w:val="22"/>
        </w:rPr>
      </w:pPr>
      <w:r>
        <w:rPr>
          <w:rFonts w:ascii="BIZ UDゴシック" w:eastAsia="BIZ UDゴシック" w:hAnsi="BIZ UDゴシック" w:hint="eastAsia"/>
          <w:b/>
          <w:bCs/>
          <w:noProof/>
        </w:rPr>
        <mc:AlternateContent>
          <mc:Choice Requires="wps">
            <w:drawing>
              <wp:anchor distT="0" distB="0" distL="114300" distR="114300" simplePos="0" relativeHeight="252406272" behindDoc="0" locked="0" layoutInCell="1" allowOverlap="1" wp14:anchorId="0C10C29E" wp14:editId="3075D076">
                <wp:simplePos x="0" y="0"/>
                <wp:positionH relativeFrom="margin">
                  <wp:posOffset>166370</wp:posOffset>
                </wp:positionH>
                <wp:positionV relativeFrom="paragraph">
                  <wp:posOffset>15240</wp:posOffset>
                </wp:positionV>
                <wp:extent cx="52628" cy="900000"/>
                <wp:effectExtent l="0" t="0" r="24130" b="14605"/>
                <wp:wrapNone/>
                <wp:docPr id="136" name="左大かっこ 136"/>
                <wp:cNvGraphicFramePr/>
                <a:graphic xmlns:a="http://schemas.openxmlformats.org/drawingml/2006/main">
                  <a:graphicData uri="http://schemas.microsoft.com/office/word/2010/wordprocessingShape">
                    <wps:wsp>
                      <wps:cNvSpPr/>
                      <wps:spPr>
                        <a:xfrm>
                          <a:off x="0" y="0"/>
                          <a:ext cx="52628" cy="900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398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6" o:spid="_x0000_s1026" type="#_x0000_t85" style="position:absolute;left:0;text-align:left;margin-left:13.1pt;margin-top:1.2pt;width:4.15pt;height:70.85pt;z-index:2524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H6ewIAACoFAAAOAAAAZHJzL2Uyb0RvYy54bWysVM1OGzEQvlfqO1i+l01SfkrEBqUgqkoI&#10;UKHibLw2WWF73LGTTXrjzLGP0Kp9hD4Q4j069m5CRFFVVc3Bmdn5//yN9/bn1rCZwlCDK3l/o8eZ&#10;chKq2l2X/OPF0as3nIUoXCUMOFXyhQp8f/TyxV7jh2oAEzCVQkZJXBg2vuSTGP2wKIKcKCvCBnjl&#10;yKgBrYik4nVRoWgouzXFoNfbLhrAyiNIFQJ9PWyNfJTza61kPNU6qMhMyam3mE/M51U6i9GeGF6j&#10;8JNadm2If+jCitpR0VWqQxEFm2L9WypbS4QAOm5IsAVoXUuVZ6Bp+r0n05xPhFd5FgIn+BVM4f+l&#10;lSezM2R1RXf3epszJyxd0sPP7w/fftzf3t3ffr2//cKSiYBqfBiS/7k/w04LJKap5xpt+qd52DyD&#10;u1iBq+aRSfq4NdgeEBkkWXZ76ZdSFo+xHkN8p8CyJJTcKB3fopA3KmZgxew4xDZi6ZkqGsca6n2w&#10;0+VLPbZdZSkujGrdPihNY1If/ZwuE0wdGGQzQdSobvpdO8aRZwrRtTGroN6fgzrfFKYy6f42cOWd&#10;K4KLq0BbO8Dnqsb5slXd+hOKa7Mm8QqqBd0qQkv34OVRTaAeixDPBBK/aRNoZ+MpHdoAAQidxNkE&#10;8PNz35M/0Y6snDW0LyUPn6YCFWfmvSNC7vY3N9OCZWVza2dACq5brtYtbmoPgHDv0+vgZRaTfzRL&#10;USPYS1rtcapKJuEk1S65jLhUDmK7x/Q4SDUeZzdaKi/isTv3cnnTiS0X80uBvmNWJEaewHK3xPAJ&#10;s1rfdB8OxtMIus60e8S1w5sWMvO3ezzSxq/r2evxiRv9AgAA//8DAFBLAwQUAAYACAAAACEAS8Bs&#10;tt4AAAAHAQAADwAAAGRycy9kb3ducmV2LnhtbEyOQUvDQBCF74L/YRnBi9hNY1okZlMkoCgIxUT0&#10;us1Os8HsbMxu2/jvHU96Gh7v481XbGY3iCNOofekYLlIQCC13vTUKXhrHq5vQYSoyejBEyr4xgCb&#10;8vys0LnxJ3rFYx07wSMUcq3AxjjmUobWotNh4Uck7vZ+cjpynDppJn3icTfINEnW0ume+IPVI1YW&#10;28/64BS0/dVcNR/P9rFpqtX2q96/PL1vlbq8mO/vQESc4x8Mv/qsDiU77fyBTBCDgnSdMsk3A8H1&#10;TbYCsWMsy5Ygy0L+9y9/AAAA//8DAFBLAQItABQABgAIAAAAIQC2gziS/gAAAOEBAAATAAAAAAAA&#10;AAAAAAAAAAAAAABbQ29udGVudF9UeXBlc10ueG1sUEsBAi0AFAAGAAgAAAAhADj9If/WAAAAlAEA&#10;AAsAAAAAAAAAAAAAAAAALwEAAF9yZWxzLy5yZWxzUEsBAi0AFAAGAAgAAAAhALxFQfp7AgAAKgUA&#10;AA4AAAAAAAAAAAAAAAAALgIAAGRycy9lMm9Eb2MueG1sUEsBAi0AFAAGAAgAAAAhAEvAbLbeAAAA&#10;BwEAAA8AAAAAAAAAAAAAAAAA1QQAAGRycy9kb3ducmV2LnhtbFBLBQYAAAAABAAEAPMAAADgBQAA&#10;AAA=&#10;" adj="105" strokecolor="black [3200]" strokeweight="1pt">
                <v:stroke joinstyle="miter"/>
                <w10:wrap anchorx="margin"/>
              </v:shape>
            </w:pict>
          </mc:Fallback>
        </mc:AlternateContent>
      </w:r>
      <w:r w:rsidR="00CD28C3"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E11B30" w:rsidRPr="009F27A6">
        <w:rPr>
          <w:rFonts w:ascii="BIZ UDゴシック" w:eastAsia="BIZ UDゴシック" w:hAnsi="BIZ UDゴシック" w:hint="eastAsia"/>
          <w:b/>
          <w:bCs/>
          <w:sz w:val="22"/>
        </w:rPr>
        <w:t>避難所運営委員会が事前に定めた区画割りを行う。</w:t>
      </w:r>
      <w:bookmarkStart w:id="6" w:name="_Hlk190677116"/>
      <w:bookmarkEnd w:id="5"/>
      <w:r w:rsidR="008F3D14">
        <w:rPr>
          <w:rFonts w:ascii="BIZ UDゴシック" w:eastAsia="BIZ UDゴシック" w:hAnsi="BIZ UDゴシック" w:hint="eastAsia"/>
          <w:b/>
          <w:bCs/>
          <w:sz w:val="22"/>
        </w:rPr>
        <w:t xml:space="preserve"> </w:t>
      </w:r>
    </w:p>
    <w:p w14:paraId="581FE52D" w14:textId="12DD091D" w:rsidR="008F3D14" w:rsidRPr="00D6072A" w:rsidRDefault="00D6072A" w:rsidP="00D6072A">
      <w:pPr>
        <w:ind w:leftChars="200" w:left="530" w:hangingChars="50" w:hanging="110"/>
        <w:rPr>
          <w:rFonts w:ascii="BIZ UDゴシック" w:eastAsia="BIZ UDゴシック" w:hAnsi="BIZ UDゴシック"/>
          <w:sz w:val="22"/>
        </w:rPr>
      </w:pPr>
      <w:r w:rsidRPr="00D6072A">
        <w:rPr>
          <w:rFonts w:ascii="BIZ UDゴシック" w:eastAsia="BIZ UDゴシック" w:hAnsi="BIZ UDゴシック" w:hint="eastAsia"/>
          <w:b/>
          <w:bCs/>
          <w:sz w:val="22"/>
        </w:rPr>
        <w:t xml:space="preserve">　 </w:t>
      </w:r>
      <w:r w:rsidR="008F3D14" w:rsidRPr="00D6072A">
        <w:rPr>
          <w:rFonts w:ascii="BIZ UDゴシック" w:eastAsia="BIZ UDゴシック" w:hAnsi="BIZ UDゴシック" w:hint="eastAsia"/>
          <w:sz w:val="22"/>
        </w:rPr>
        <w:t>※</w:t>
      </w:r>
      <w:r w:rsidRPr="00D6072A">
        <w:rPr>
          <w:rFonts w:ascii="BIZ UDゴシック" w:eastAsia="BIZ UDゴシック" w:hAnsi="BIZ UDゴシック" w:hint="eastAsia"/>
          <w:sz w:val="22"/>
        </w:rPr>
        <w:t>事前に定められていない場合は，「</w:t>
      </w:r>
      <w:r w:rsidR="008F3D14" w:rsidRPr="00D6072A">
        <w:rPr>
          <w:rFonts w:ascii="BIZ UDゴシック" w:eastAsia="BIZ UDゴシック" w:hAnsi="BIZ UDゴシック" w:hint="eastAsia"/>
          <w:sz w:val="22"/>
        </w:rPr>
        <w:t>資料編</w:t>
      </w:r>
      <w:r w:rsidR="00FC600D" w:rsidRPr="00D6072A">
        <w:rPr>
          <w:rFonts w:ascii="BIZ UDゴシック" w:eastAsia="BIZ UDゴシック" w:hAnsi="BIZ UDゴシック" w:hint="eastAsia"/>
          <w:sz w:val="22"/>
        </w:rPr>
        <w:t>５</w:t>
      </w:r>
      <w:r w:rsidR="008F3D14" w:rsidRPr="00D6072A">
        <w:rPr>
          <w:rFonts w:ascii="BIZ UDゴシック" w:eastAsia="BIZ UDゴシック" w:hAnsi="BIZ UDゴシック" w:hint="eastAsia"/>
          <w:sz w:val="22"/>
        </w:rPr>
        <w:t xml:space="preserve">　体育館レイアウト例</w:t>
      </w:r>
      <w:r w:rsidRPr="00D6072A">
        <w:rPr>
          <w:rFonts w:ascii="BIZ UDゴシック" w:eastAsia="BIZ UDゴシック" w:hAnsi="BIZ UDゴシック" w:hint="eastAsia"/>
          <w:sz w:val="22"/>
        </w:rPr>
        <w:t>」を参考に行う。</w:t>
      </w:r>
    </w:p>
    <w:bookmarkEnd w:id="6"/>
    <w:p w14:paraId="4F758526" w14:textId="5AA7CA16" w:rsidR="00CD28C3" w:rsidRPr="009F27A6" w:rsidRDefault="00CD28C3" w:rsidP="007112A0">
      <w:pPr>
        <w:ind w:leftChars="200" w:left="1080" w:hangingChars="300" w:hanging="66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車椅子が通れる通路（最低１ｍ）を確保する。</w:t>
      </w:r>
    </w:p>
    <w:p w14:paraId="3EE8A193" w14:textId="4AC9B98B" w:rsidR="00B31BDB" w:rsidRPr="009F27A6" w:rsidRDefault="00B31BDB" w:rsidP="00B31BDB">
      <w:pPr>
        <w:ind w:leftChars="200" w:left="1058" w:hangingChars="290" w:hanging="638"/>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CD28C3" w:rsidRPr="009F27A6">
        <w:rPr>
          <w:rFonts w:ascii="BIZ UDゴシック" w:eastAsia="BIZ UDゴシック" w:hAnsi="BIZ UDゴシック" w:hint="eastAsia"/>
          <w:b/>
          <w:bCs/>
          <w:sz w:val="22"/>
        </w:rPr>
        <w:t>一人当たりの専有面積を</w:t>
      </w:r>
      <w:r w:rsidR="00EA49A9">
        <w:rPr>
          <w:rFonts w:ascii="BIZ UDゴシック" w:eastAsia="BIZ UDゴシック" w:hAnsi="BIZ UDゴシック" w:hint="eastAsia"/>
          <w:b/>
          <w:bCs/>
          <w:sz w:val="22"/>
        </w:rPr>
        <w:t>，原則</w:t>
      </w:r>
      <w:r w:rsidR="00161A7E">
        <w:rPr>
          <w:rFonts w:ascii="BIZ UDゴシック" w:eastAsia="BIZ UDゴシック" w:hAnsi="BIZ UDゴシック" w:hint="eastAsia"/>
          <w:b/>
          <w:bCs/>
          <w:sz w:val="22"/>
        </w:rPr>
        <w:t>４</w:t>
      </w:r>
      <w:r w:rsidR="00CD28C3" w:rsidRPr="009F27A6">
        <w:rPr>
          <w:rFonts w:ascii="BIZ UDゴシック" w:eastAsia="BIZ UDゴシック" w:hAnsi="BIZ UDゴシック" w:hint="eastAsia"/>
          <w:b/>
          <w:bCs/>
          <w:sz w:val="22"/>
        </w:rPr>
        <w:t>㎡（</w:t>
      </w:r>
      <w:r w:rsidR="00161A7E">
        <w:rPr>
          <w:rFonts w:ascii="BIZ UDゴシック" w:eastAsia="BIZ UDゴシック" w:hAnsi="BIZ UDゴシック" w:hint="eastAsia"/>
          <w:b/>
          <w:bCs/>
          <w:sz w:val="22"/>
        </w:rPr>
        <w:t>２</w:t>
      </w:r>
      <w:r w:rsidR="00CD28C3" w:rsidRPr="009F27A6">
        <w:rPr>
          <w:rFonts w:ascii="BIZ UDゴシック" w:eastAsia="BIZ UDゴシック" w:hAnsi="BIZ UDゴシック" w:hint="eastAsia"/>
          <w:b/>
          <w:bCs/>
          <w:sz w:val="22"/>
        </w:rPr>
        <w:t>ｍ×</w:t>
      </w:r>
      <w:r w:rsidR="00161A7E">
        <w:rPr>
          <w:rFonts w:ascii="BIZ UDゴシック" w:eastAsia="BIZ UDゴシック" w:hAnsi="BIZ UDゴシック" w:hint="eastAsia"/>
          <w:b/>
          <w:bCs/>
          <w:sz w:val="22"/>
        </w:rPr>
        <w:t>２</w:t>
      </w:r>
      <w:r w:rsidR="00CD28C3" w:rsidRPr="009F27A6">
        <w:rPr>
          <w:rFonts w:ascii="BIZ UDゴシック" w:eastAsia="BIZ UDゴシック" w:hAnsi="BIZ UDゴシック" w:hint="eastAsia"/>
          <w:b/>
          <w:bCs/>
          <w:sz w:val="22"/>
        </w:rPr>
        <w:t>ｍ）程度確保する。</w:t>
      </w:r>
    </w:p>
    <w:p w14:paraId="126D6920" w14:textId="3C745FF4" w:rsidR="00B31BDB" w:rsidRPr="009F27A6" w:rsidRDefault="00161A7E" w:rsidP="00B31BDB">
      <w:pPr>
        <w:ind w:left="609" w:hangingChars="290" w:hanging="609"/>
        <w:rPr>
          <w:rFonts w:ascii="BIZ UDゴシック" w:eastAsia="BIZ UDゴシック" w:hAnsi="BIZ UDゴシック"/>
          <w:b/>
          <w:bCs/>
          <w:sz w:val="22"/>
        </w:rPr>
      </w:pPr>
      <w:r>
        <w:rPr>
          <w:noProof/>
        </w:rPr>
        <w:drawing>
          <wp:anchor distT="0" distB="0" distL="114300" distR="114300" simplePos="0" relativeHeight="252379648" behindDoc="0" locked="0" layoutInCell="1" allowOverlap="1" wp14:anchorId="0F6B9F61" wp14:editId="301F902F">
            <wp:simplePos x="0" y="0"/>
            <wp:positionH relativeFrom="margin">
              <wp:posOffset>120015</wp:posOffset>
            </wp:positionH>
            <wp:positionV relativeFrom="paragraph">
              <wp:posOffset>53813</wp:posOffset>
            </wp:positionV>
            <wp:extent cx="288000" cy="288000"/>
            <wp:effectExtent l="0" t="0" r="0" b="0"/>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BDB" w:rsidRPr="009F27A6">
        <w:rPr>
          <w:rFonts w:ascii="BIZ UDゴシック" w:eastAsia="BIZ UDゴシック" w:hAnsi="BIZ UDゴシック" w:hint="eastAsia"/>
          <w:noProof/>
          <w:sz w:val="22"/>
        </w:rPr>
        <mc:AlternateContent>
          <mc:Choice Requires="wps">
            <w:drawing>
              <wp:inline distT="0" distB="0" distL="0" distR="0" wp14:anchorId="2D7D604C" wp14:editId="7799DA51">
                <wp:extent cx="6120000" cy="1109241"/>
                <wp:effectExtent l="0" t="0" r="0" b="0"/>
                <wp:docPr id="207" name="四角形: 角を丸くする 207"/>
                <wp:cNvGraphicFramePr/>
                <a:graphic xmlns:a="http://schemas.openxmlformats.org/drawingml/2006/main">
                  <a:graphicData uri="http://schemas.microsoft.com/office/word/2010/wordprocessingShape">
                    <wps:wsp>
                      <wps:cNvSpPr/>
                      <wps:spPr>
                        <a:xfrm>
                          <a:off x="0" y="0"/>
                          <a:ext cx="6120000" cy="110924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0C0B5" w14:textId="289D0FDB" w:rsidR="00161A7E" w:rsidRDefault="00161A7E" w:rsidP="00721BFF">
                            <w:pPr>
                              <w:spacing w:line="240" w:lineRule="atLeast"/>
                              <w:rPr>
                                <w:rFonts w:ascii="BIZ UDゴシック" w:eastAsia="BIZ UDゴシック" w:hAnsi="BIZ UDゴシック"/>
                                <w:color w:val="000000" w:themeColor="text1"/>
                                <w:sz w:val="22"/>
                              </w:rPr>
                            </w:pPr>
                            <w:r w:rsidRPr="002C7D86">
                              <w:rPr>
                                <w:rFonts w:ascii="BIZ UDPゴシック" w:eastAsia="BIZ UDPゴシック" w:hAnsi="BIZ UDPゴシック" w:hint="eastAsia"/>
                                <w:b/>
                                <w:bCs/>
                                <w:color w:val="000000" w:themeColor="text1"/>
                                <w:sz w:val="22"/>
                                <w:u w:val="single"/>
                              </w:rPr>
                              <w:t xml:space="preserve">　　POINT</w:t>
                            </w:r>
                          </w:p>
                          <w:p w14:paraId="4543D5B0" w14:textId="015731DE" w:rsidR="00B31BDB" w:rsidRPr="009F27A6" w:rsidRDefault="00D92341" w:rsidP="00721BFF">
                            <w:pPr>
                              <w:spacing w:line="24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00B31BDB" w:rsidRPr="009F27A6">
                              <w:rPr>
                                <w:rFonts w:ascii="BIZ UDゴシック" w:eastAsia="BIZ UDゴシック" w:hAnsi="BIZ UDゴシック" w:hint="eastAsia"/>
                                <w:color w:val="000000" w:themeColor="text1"/>
                                <w:sz w:val="22"/>
                              </w:rPr>
                              <w:t>体育館や教室の避難所開設時のレイアウトをあらかじめ定めておくと，災害発生時の混乱がなくなる。また，町会・自治会毎（世帯別）にスペースを設定しておくと，避難住民による自主的な統制を促し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7D604C" id="四角形: 角を丸くする 207" o:spid="_x0000_s1050" style="width:481.9pt;height:87.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ak1AIAANkFAAAOAAAAZHJzL2Uyb0RvYy54bWysVLtu2zAU3Qv0HwjujSTDeRmRAyNBigJp&#10;YiQpMtMUZQugSJakX92StUOBbEW2Lv2FLP0aN0A/o/eSsvJo0KHoIvG+zn3fvf1FLclMWFdpldNs&#10;I6VEKK6LSo1z+uHi6M0OJc4zVTCplcjpUji633/9am9ueqKjJ1oWwhIAUa43NzmdeG96SeL4RNTM&#10;bWgjFAhLbWvmgbTjpLBsDui1TDppupXMtS2M1Vw4B9zDKKT9gF+WgvvTsnTCE5lTiM2Hrw3fEX6T&#10;/h7rjS0zk4o3YbB/iKJmlQKnLdQh84xMbfUHVF1xq50u/QbXdaLLsuIi5ADZZOmzbM4nzIiQCxTH&#10;mbZM7v/B8pPZ0JKqyGkn3aZEsRqadH97++v7zf2Pbz0C/9X1zc+7u9XVl9XV19X1Z4KKULa5cT2w&#10;PjdD21AOnliDRWlr/EN2ZBFKvWxLLRaecGBuZdC9FDrCQZZl6W6nmyFq8mBurPNvha4JPnJq9VQV&#10;Z9DQUGc2O3Y+6q/10KXTsiqOKikDgUMkDqQlMwbtH42zYCqn9XtdRN7OJgYRccLMoXqI4gmSVIin&#10;NCJHZeQkWIKYdHj5pRSoJ9WZKKGmkGYneGyRo1PGuVA+BuMmrBCRjaG8HEsAROQS/LfYDcDTJNfY&#10;McpGH01FWIbWOP1bYNG4tQietfKtcV0pbV8CkJBV4znqr4sUS4NV8ovRIs5bB1WRNdLFEobQ6rid&#10;zvCjClp+zJwfMgvrCGMCJ8afwqeUep5T3bwomWj76SU+6sOWgJSSOax3Tt3HKbOCEvlOwf7sZt0u&#10;3oNAdDe3O0DYx5LRY4ma1gcaRiiDY2Z4eKK+l+tnaXV9CZdogF5BxBQH3znl3q6JAx/PDtwyLgaD&#10;oAY3wDB/rM4NR3AsNE7zxeKSWdPMvYeVOdHrU8B6zyY/6qKl0oOp12UV1uKhrk0L4H6EuW5uHR6o&#10;x3TQerjI/d8AAAD//wMAUEsDBBQABgAIAAAAIQAoxdPr3AAAAAUBAAAPAAAAZHJzL2Rvd25yZXYu&#10;eG1sTI9BSwMxEIXvgv8hjODNZttKW9fNllIogiC0Veg13Ux3Y5PJskm367939KKXgcd7vPlesRy8&#10;Ez120QZSMB5lIJCqYCzVCj7eNw8LEDFpMtoFQgVfGGFZ3t4UOjfhSjvs96kWXEIx1wqalNpcylg1&#10;6HUchRaJvVPovE4su1qaTl+53Ds5ybKZ9NoSf2h0i+sGq/P+4rnldWvdon/Bz/Z0eNseNpVdT6NS&#10;93fD6hlEwiH9heEHn9GhZKZjuJCJwingIen3svc0m/KMI4fmj3OQZSH/05ffAAAA//8DAFBLAQIt&#10;ABQABgAIAAAAIQC2gziS/gAAAOEBAAATAAAAAAAAAAAAAAAAAAAAAABbQ29udGVudF9UeXBlc10u&#10;eG1sUEsBAi0AFAAGAAgAAAAhADj9If/WAAAAlAEAAAsAAAAAAAAAAAAAAAAALwEAAF9yZWxzLy5y&#10;ZWxzUEsBAi0AFAAGAAgAAAAhAPQfRqTUAgAA2QUAAA4AAAAAAAAAAAAAAAAALgIAAGRycy9lMm9E&#10;b2MueG1sUEsBAi0AFAAGAAgAAAAhACjF0+vcAAAABQEAAA8AAAAAAAAAAAAAAAAALgUAAGRycy9k&#10;b3ducmV2LnhtbFBLBQYAAAAABAAEAPMAAAA3BgAAAAA=&#10;" fillcolor="#d8d8d8 [2732]" stroked="f" strokeweight="1pt">
                <v:stroke joinstyle="miter"/>
                <v:textbox>
                  <w:txbxContent>
                    <w:p w14:paraId="0920C0B5" w14:textId="289D0FDB" w:rsidR="00161A7E" w:rsidRDefault="00161A7E" w:rsidP="00721BFF">
                      <w:pPr>
                        <w:spacing w:line="240" w:lineRule="atLeast"/>
                        <w:rPr>
                          <w:rFonts w:ascii="BIZ UDゴシック" w:eastAsia="BIZ UDゴシック" w:hAnsi="BIZ UDゴシック"/>
                          <w:color w:val="000000" w:themeColor="text1"/>
                          <w:sz w:val="22"/>
                        </w:rPr>
                      </w:pPr>
                      <w:r w:rsidRPr="002C7D86">
                        <w:rPr>
                          <w:rFonts w:ascii="BIZ UDPゴシック" w:eastAsia="BIZ UDPゴシック" w:hAnsi="BIZ UDPゴシック" w:hint="eastAsia"/>
                          <w:b/>
                          <w:bCs/>
                          <w:color w:val="000000" w:themeColor="text1"/>
                          <w:sz w:val="22"/>
                          <w:u w:val="single"/>
                        </w:rPr>
                        <w:t xml:space="preserve">　　POINT</w:t>
                      </w:r>
                    </w:p>
                    <w:p w14:paraId="4543D5B0" w14:textId="015731DE" w:rsidR="00B31BDB" w:rsidRPr="009F27A6" w:rsidRDefault="00D92341" w:rsidP="00721BFF">
                      <w:pPr>
                        <w:spacing w:line="24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00B31BDB" w:rsidRPr="009F27A6">
                        <w:rPr>
                          <w:rFonts w:ascii="BIZ UDゴシック" w:eastAsia="BIZ UDゴシック" w:hAnsi="BIZ UDゴシック" w:hint="eastAsia"/>
                          <w:color w:val="000000" w:themeColor="text1"/>
                          <w:sz w:val="22"/>
                        </w:rPr>
                        <w:t>体育館や教室の避難所開設時のレイアウトをあらかじめ定めておくと，災害発生時の混乱がなくなる。また，町会・自治会毎（世帯別）にスペースを設定しておくと，避難住民による自主的な統制を促しやすい。</w:t>
                      </w:r>
                    </w:p>
                  </w:txbxContent>
                </v:textbox>
                <w10:anchorlock/>
              </v:roundrect>
            </w:pict>
          </mc:Fallback>
        </mc:AlternateContent>
      </w:r>
    </w:p>
    <w:p w14:paraId="73638E86" w14:textId="2FD22C36" w:rsidR="005139C3" w:rsidRPr="009F27A6" w:rsidRDefault="009F27A6" w:rsidP="005139C3">
      <w:pPr>
        <w:ind w:left="220" w:hangingChars="100" w:hanging="220"/>
        <w:rPr>
          <w:rFonts w:ascii="BIZ UDゴシック" w:eastAsia="BIZ UDゴシック" w:hAnsi="BIZ UDゴシック"/>
          <w:b/>
          <w:bCs/>
          <w:sz w:val="22"/>
        </w:rPr>
      </w:pPr>
      <w:bookmarkStart w:id="7" w:name="_Hlk190677298"/>
      <w:r>
        <w:rPr>
          <w:rFonts w:ascii="BIZ UDゴシック" w:eastAsia="BIZ UDゴシック" w:hAnsi="BIZ UDゴシック" w:hint="eastAsia"/>
          <w:b/>
          <w:bCs/>
          <w:sz w:val="22"/>
        </w:rPr>
        <w:lastRenderedPageBreak/>
        <w:t xml:space="preserve"> </w:t>
      </w:r>
      <w:r w:rsidR="00CD28C3" w:rsidRPr="009F27A6">
        <w:rPr>
          <w:rFonts w:ascii="BIZ UDゴシック" w:eastAsia="BIZ UDゴシック" w:hAnsi="BIZ UDゴシック" w:hint="eastAsia"/>
          <w:b/>
          <w:bCs/>
          <w:sz w:val="22"/>
        </w:rPr>
        <w:t>□</w:t>
      </w:r>
      <w:r>
        <w:rPr>
          <w:rFonts w:ascii="BIZ UDゴシック" w:eastAsia="BIZ UDゴシック" w:hAnsi="BIZ UDゴシック" w:hint="eastAsia"/>
          <w:b/>
          <w:bCs/>
          <w:sz w:val="22"/>
        </w:rPr>
        <w:t xml:space="preserve"> </w:t>
      </w:r>
      <w:r w:rsidR="005139C3" w:rsidRPr="009F27A6">
        <w:rPr>
          <w:rFonts w:ascii="BIZ UDゴシック" w:eastAsia="BIZ UDゴシック" w:hAnsi="BIZ UDゴシック" w:hint="eastAsia"/>
          <w:b/>
          <w:bCs/>
          <w:sz w:val="22"/>
        </w:rPr>
        <w:t>居住スペースの収容人数が足りない場合</w:t>
      </w:r>
      <w:r w:rsidR="007112A0">
        <w:rPr>
          <w:rFonts w:ascii="BIZ UDゴシック" w:eastAsia="BIZ UDゴシック" w:hAnsi="BIZ UDゴシック" w:hint="eastAsia"/>
          <w:b/>
          <w:bCs/>
          <w:sz w:val="22"/>
        </w:rPr>
        <w:t>や，</w:t>
      </w:r>
      <w:r w:rsidR="005139C3" w:rsidRPr="009F27A6">
        <w:rPr>
          <w:rFonts w:ascii="BIZ UDゴシック" w:eastAsia="BIZ UDゴシック" w:hAnsi="BIZ UDゴシック" w:hint="eastAsia"/>
          <w:b/>
          <w:bCs/>
          <w:sz w:val="22"/>
        </w:rPr>
        <w:t>避難所生活を送る上で新たなスペースが必要となった場合，施設管理者と協議</w:t>
      </w:r>
      <w:r w:rsidR="00367AA1" w:rsidRPr="009F27A6">
        <w:rPr>
          <w:rFonts w:ascii="BIZ UDゴシック" w:eastAsia="BIZ UDゴシック" w:hAnsi="BIZ UDゴシック" w:hint="eastAsia"/>
          <w:b/>
          <w:bCs/>
          <w:sz w:val="22"/>
        </w:rPr>
        <w:t>し</w:t>
      </w:r>
      <w:r w:rsidR="005139C3" w:rsidRPr="009F27A6">
        <w:rPr>
          <w:rFonts w:ascii="BIZ UDゴシック" w:eastAsia="BIZ UDゴシック" w:hAnsi="BIZ UDゴシック" w:hint="eastAsia"/>
          <w:b/>
          <w:bCs/>
          <w:sz w:val="22"/>
        </w:rPr>
        <w:t>，</w:t>
      </w:r>
      <w:r w:rsidR="00FB7C07">
        <w:rPr>
          <w:rFonts w:ascii="BIZ UDゴシック" w:eastAsia="BIZ UDゴシック" w:hAnsi="BIZ UDゴシック" w:hint="eastAsia"/>
          <w:b/>
          <w:bCs/>
          <w:sz w:val="22"/>
        </w:rPr>
        <w:t>次</w:t>
      </w:r>
      <w:r w:rsidR="005139C3" w:rsidRPr="009F27A6">
        <w:rPr>
          <w:rFonts w:ascii="BIZ UDゴシック" w:eastAsia="BIZ UDゴシック" w:hAnsi="BIZ UDゴシック" w:hint="eastAsia"/>
          <w:b/>
          <w:bCs/>
          <w:sz w:val="22"/>
        </w:rPr>
        <w:t>のとおり追加のスペースの設定を行う。</w:t>
      </w:r>
    </w:p>
    <w:p w14:paraId="57349C33" w14:textId="7FAE61B1" w:rsidR="008011A5" w:rsidRPr="009F27A6" w:rsidRDefault="00ED1DC1" w:rsidP="008011A5">
      <w:pPr>
        <w:ind w:leftChars="200" w:left="630" w:hangingChars="100" w:hanging="210"/>
        <w:rPr>
          <w:rFonts w:ascii="BIZ UDゴシック" w:eastAsia="BIZ UDゴシック" w:hAnsi="BIZ UDゴシック"/>
          <w:b/>
          <w:bCs/>
          <w:sz w:val="22"/>
        </w:rPr>
      </w:pPr>
      <w:r>
        <w:rPr>
          <w:rFonts w:ascii="BIZ UDゴシック" w:eastAsia="BIZ UDゴシック" w:hAnsi="BIZ UDゴシック" w:hint="eastAsia"/>
          <w:b/>
          <w:bCs/>
          <w:noProof/>
        </w:rPr>
        <mc:AlternateContent>
          <mc:Choice Requires="wps">
            <w:drawing>
              <wp:anchor distT="0" distB="0" distL="114300" distR="114300" simplePos="0" relativeHeight="252404224" behindDoc="0" locked="0" layoutInCell="1" allowOverlap="1" wp14:anchorId="46540E2E" wp14:editId="618AC58E">
                <wp:simplePos x="0" y="0"/>
                <wp:positionH relativeFrom="column">
                  <wp:posOffset>137795</wp:posOffset>
                </wp:positionH>
                <wp:positionV relativeFrom="paragraph">
                  <wp:posOffset>3810</wp:posOffset>
                </wp:positionV>
                <wp:extent cx="52628" cy="8352000"/>
                <wp:effectExtent l="0" t="0" r="24130" b="11430"/>
                <wp:wrapNone/>
                <wp:docPr id="128" name="左大かっこ 128"/>
                <wp:cNvGraphicFramePr/>
                <a:graphic xmlns:a="http://schemas.openxmlformats.org/drawingml/2006/main">
                  <a:graphicData uri="http://schemas.microsoft.com/office/word/2010/wordprocessingShape">
                    <wps:wsp>
                      <wps:cNvSpPr/>
                      <wps:spPr>
                        <a:xfrm>
                          <a:off x="0" y="0"/>
                          <a:ext cx="52628" cy="8352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789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8" o:spid="_x0000_s1026" type="#_x0000_t85" style="position:absolute;left:0;text-align:left;margin-left:10.85pt;margin-top:.3pt;width:4.15pt;height:657.65pt;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FSfQIAACsFAAAOAAAAZHJzL2Uyb0RvYy54bWysVM1OGzEQvlfqO1i+l01S/hqxQSmIqhIC&#10;VKg4G69NVtged+xkk944c+wjtGofoQ+EeI+OvZsQUVRVVS/e8c43/994b39uDZspDDW4kvc3epwp&#10;J6Gq3XXJP14cvdrlLEThKmHAqZIvVOD7o5cv9ho/VAOYgKkUMnLiwrDxJZ/E6IdFEeREWRE2wCtH&#10;Sg1oRaQrXhcVioa8W1MMer3togGsPIJUIdDfw1bJR9m/1krGU62DisyUnHKL+cR8XqWzGO2J4TUK&#10;P6lll4b4hyysqB0FXbk6FFGwKda/ubK1RAig44YEW4DWtVS5Bqqm33tSzflEeJVroeYEv2pT+H9u&#10;5cnsDFld0ewGNConLA3p4ef3h28/7m/v7m+/3t9+YUlFjWp8GBL+3J9hdwskpqrnGm36Uj1snpu7&#10;WDVXzSOT9HNrsJ0iSNLsvt6i2eXmF4/GHkN8p8CyJJTcKB3fopA3KubOitlxiBSXLJbIFNI41qTk&#10;dzp/Kck2rSzFhVEt7IPSVCcl0s/uMsPUgUE2E8SN6qafSiTnxhEymejamJVR789GHTaZqcy6vzVc&#10;oXNEcHFlaGsH+FzUOF+mqls8pb1WaxKvoFrQWBFavgcvj2pq6rEI8UwgEZxWgZY2ntKhDVADoZM4&#10;mwB+fu5/whPvSMtZQwtT8vBpKlBxZt47YuSb/uZm2rB82dzaGdAF1zVX6xo3tQdAfe/T8+BlFhM+&#10;mqWoEewl7fY4RSWVcJJil1xGXF4OYrvI9DpINR5nGG2VF/HYnXu5nHRiy8X8UqDvmBWJkiewXC4x&#10;fMKsFpvm4WA8jaDrTLvHvnb9po3MhOlej7Ty6/eMenzjRr8AAAD//wMAUEsDBBQABgAIAAAAIQA6&#10;ToKU3QAAAAcBAAAPAAAAZHJzL2Rvd25yZXYueG1sTI/LTsMwEEX3SPyDNUjsqJNULRDiVAiJDSoL&#10;Uh7baTwkgXgcxW4a/p5hVZaje3TvmWIzu15NNIbOs4F0kYAirr3tuDHwunu8ugEVIrLF3jMZ+KEA&#10;m/L8rMDc+iO/0FTFRkkJhxwNtDEOudahbslhWPiBWLJPPzqMco6NtiMepdz1OkuStXbYsSy0ONBD&#10;S/V3dXAGpqrKskHb7Yrew9vH89Nu6+cvYy4v5vs7UJHmeILhT1/UoRSnvT+wDao3kKXXQhpYg5J0&#10;mchje6GW6eoWdFno//7lLwAAAP//AwBQSwECLQAUAAYACAAAACEAtoM4kv4AAADhAQAAEwAAAAAA&#10;AAAAAAAAAAAAAAAAW0NvbnRlbnRfVHlwZXNdLnhtbFBLAQItABQABgAIAAAAIQA4/SH/1gAAAJQB&#10;AAALAAAAAAAAAAAAAAAAAC8BAABfcmVscy8ucmVsc1BLAQItABQABgAIAAAAIQCgdJFSfQIAACsF&#10;AAAOAAAAAAAAAAAAAAAAAC4CAABkcnMvZTJvRG9jLnhtbFBLAQItABQABgAIAAAAIQA6ToKU3QAA&#10;AAcBAAAPAAAAAAAAAAAAAAAAANcEAABkcnMvZG93bnJldi54bWxQSwUGAAAAAAQABADzAAAA4QUA&#10;AAAA&#10;" adj="11" strokecolor="black [3200]" strokeweight="1pt">
                <v:stroke joinstyle="miter"/>
              </v:shape>
            </w:pict>
          </mc:Fallback>
        </mc:AlternateContent>
      </w:r>
      <w:r w:rsidR="008011A5"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8011A5" w:rsidRPr="009F27A6">
        <w:rPr>
          <w:rFonts w:ascii="BIZ UDゴシック" w:eastAsia="BIZ UDゴシック" w:hAnsi="BIZ UDゴシック" w:hint="eastAsia"/>
          <w:b/>
          <w:bCs/>
          <w:sz w:val="22"/>
        </w:rPr>
        <w:t>救護室</w:t>
      </w:r>
    </w:p>
    <w:p w14:paraId="5EBB7AB2" w14:textId="5307CFCE" w:rsidR="008011A5" w:rsidRDefault="009F27A6" w:rsidP="009F27A6">
      <w:pPr>
        <w:ind w:leftChars="200" w:left="530" w:hangingChars="50" w:hanging="110"/>
        <w:rPr>
          <w:rFonts w:ascii="BIZ UDゴシック" w:eastAsia="BIZ UDゴシック" w:hAnsi="BIZ UDゴシック"/>
          <w:sz w:val="22"/>
        </w:rPr>
      </w:pPr>
      <w:r>
        <w:rPr>
          <w:rFonts w:ascii="BIZ UDゴシック" w:eastAsia="BIZ UDゴシック" w:hAnsi="BIZ UDゴシック" w:hint="eastAsia"/>
          <w:sz w:val="22"/>
        </w:rPr>
        <w:t xml:space="preserve">　 </w:t>
      </w:r>
      <w:r w:rsidR="005139C3" w:rsidRPr="009F27A6">
        <w:rPr>
          <w:rFonts w:ascii="BIZ UDゴシック" w:eastAsia="BIZ UDゴシック" w:hAnsi="BIZ UDゴシック" w:hint="eastAsia"/>
          <w:sz w:val="22"/>
        </w:rPr>
        <w:t>傷病者や体調不良者に対し，応急処置や休息を提供するためのスペース。学校施設の場合，保健室が救護室となる（施設によっては別に定めている場合がある）。</w:t>
      </w:r>
    </w:p>
    <w:p w14:paraId="18593DC7" w14:textId="6DBBE142" w:rsidR="008011A5" w:rsidRPr="009F27A6" w:rsidRDefault="008011A5" w:rsidP="008011A5">
      <w:pPr>
        <w:ind w:leftChars="200" w:left="640" w:hangingChars="100" w:hanging="22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福祉避難室</w:t>
      </w:r>
    </w:p>
    <w:p w14:paraId="38F48771" w14:textId="68EEFF6B" w:rsidR="008011A5" w:rsidRPr="009F27A6" w:rsidRDefault="002247DF" w:rsidP="00721BFF">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noProof/>
          <w:sz w:val="22"/>
        </w:rPr>
        <mc:AlternateContent>
          <mc:Choice Requires="wps">
            <w:drawing>
              <wp:anchor distT="0" distB="0" distL="114300" distR="114300" simplePos="0" relativeHeight="252260864" behindDoc="0" locked="0" layoutInCell="1" allowOverlap="1" wp14:anchorId="3853FF35" wp14:editId="702611FE">
                <wp:simplePos x="0" y="0"/>
                <wp:positionH relativeFrom="margin">
                  <wp:align>right</wp:align>
                </wp:positionH>
                <wp:positionV relativeFrom="paragraph">
                  <wp:posOffset>728345</wp:posOffset>
                </wp:positionV>
                <wp:extent cx="5857240" cy="956310"/>
                <wp:effectExtent l="0" t="0" r="0" b="0"/>
                <wp:wrapTopAndBottom/>
                <wp:docPr id="1133" name="四角形: 角を丸くする 1133"/>
                <wp:cNvGraphicFramePr/>
                <a:graphic xmlns:a="http://schemas.openxmlformats.org/drawingml/2006/main">
                  <a:graphicData uri="http://schemas.microsoft.com/office/word/2010/wordprocessingShape">
                    <wps:wsp>
                      <wps:cNvSpPr/>
                      <wps:spPr>
                        <a:xfrm>
                          <a:off x="0" y="0"/>
                          <a:ext cx="5857240" cy="95693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AE48F" w14:textId="3C27C580" w:rsidR="00547ACA" w:rsidRPr="00A345C3" w:rsidRDefault="00797196" w:rsidP="00797196">
                            <w:pPr>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A46251" w:rsidRPr="00A345C3">
                              <w:rPr>
                                <w:rFonts w:ascii="BIZ UDゴシック" w:eastAsia="BIZ UDゴシック" w:hAnsi="BIZ UDゴシック" w:hint="eastAsia"/>
                                <w:b/>
                                <w:bCs/>
                                <w:color w:val="000000" w:themeColor="text1"/>
                                <w:sz w:val="22"/>
                                <w:u w:val="single"/>
                              </w:rPr>
                              <w:t>＜</w:t>
                            </w:r>
                            <w:r w:rsidR="00547ACA" w:rsidRPr="00A345C3">
                              <w:rPr>
                                <w:rFonts w:ascii="BIZ UDゴシック" w:eastAsia="BIZ UDゴシック" w:hAnsi="BIZ UDゴシック" w:hint="eastAsia"/>
                                <w:b/>
                                <w:bCs/>
                                <w:color w:val="000000" w:themeColor="text1"/>
                                <w:sz w:val="22"/>
                                <w:u w:val="single"/>
                              </w:rPr>
                              <w:t>要配慮者について</w:t>
                            </w:r>
                            <w:r w:rsidR="00A46251" w:rsidRPr="00A345C3">
                              <w:rPr>
                                <w:rFonts w:ascii="BIZ UDゴシック" w:eastAsia="BIZ UDゴシック" w:hAnsi="BIZ UDゴシック" w:hint="eastAsia"/>
                                <w:b/>
                                <w:bCs/>
                                <w:color w:val="000000" w:themeColor="text1"/>
                                <w:sz w:val="22"/>
                                <w:u w:val="single"/>
                              </w:rPr>
                              <w:t>＞</w:t>
                            </w:r>
                          </w:p>
                          <w:p w14:paraId="3152C7E2" w14:textId="36254170" w:rsidR="00547ACA" w:rsidRPr="009F27A6" w:rsidRDefault="00D92341" w:rsidP="00797196">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002247DF">
                              <w:rPr>
                                <w:rFonts w:ascii="BIZ UDゴシック" w:eastAsia="BIZ UDゴシック" w:hAnsi="BIZ UDゴシック" w:hint="eastAsia"/>
                                <w:color w:val="000000" w:themeColor="text1"/>
                                <w:sz w:val="22"/>
                              </w:rPr>
                              <w:t>柏市</w:t>
                            </w:r>
                            <w:r w:rsidR="00547ACA" w:rsidRPr="009F27A6">
                              <w:rPr>
                                <w:rFonts w:ascii="BIZ UDゴシック" w:eastAsia="BIZ UDゴシック" w:hAnsi="BIZ UDゴシック" w:hint="eastAsia"/>
                                <w:color w:val="000000" w:themeColor="text1"/>
                                <w:sz w:val="22"/>
                              </w:rPr>
                              <w:t>防災福祉K-Net登録者の他，介添えが必要な高齢者や障害者，妊産婦，乳幼児，日本語を話せない外国人等のことを</w:t>
                            </w:r>
                            <w:r w:rsidR="009F27A6">
                              <w:rPr>
                                <w:rFonts w:ascii="BIZ UDゴシック" w:eastAsia="BIZ UDゴシック" w:hAnsi="BIZ UDゴシック" w:hint="eastAsia"/>
                                <w:color w:val="000000" w:themeColor="text1"/>
                                <w:sz w:val="22"/>
                              </w:rPr>
                              <w:t>指す</w:t>
                            </w:r>
                            <w:r w:rsidR="00547ACA" w:rsidRPr="009F27A6">
                              <w:rPr>
                                <w:rFonts w:ascii="BIZ UDゴシック" w:eastAsia="BIZ UDゴシック" w:hAnsi="BIZ UDゴシック" w:hint="eastAsia"/>
                                <w:color w:val="000000" w:themeColor="text1"/>
                                <w:sz w:val="22"/>
                              </w:rPr>
                              <w:t>。要援護者と同義。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3FF35" id="四角形: 角を丸くする 1133" o:spid="_x0000_s1051" style="position:absolute;left:0;text-align:left;margin-left:410pt;margin-top:57.35pt;width:461.2pt;height:75.3pt;z-index:25226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7x1wIAANoFAAAOAAAAZHJzL2Uyb0RvYy54bWysVMtOGzEU3VfqP1jel8mDUIiYoAhEVYkC&#10;AirWjseTGcn2dW0nmXRXtl1UYlex66a/wKZfkyL1M3rtmQyPoi6qbmZ8X+e+7+5epSSZC+tK0Cnt&#10;bnQoEZpDVuppSt9fHL7apsR5pjMmQYuULoWje6OXL3YXZih6UIDMhCUIot1wYVJaeG+GSeJ4IRRz&#10;G2CERmEOVjGPpJ0mmWULRFcy6XU6W8kCbGYscOEccg9qIR1F/DwX3J/kuROeyJRibD5+bfxOwjcZ&#10;7bLh1DJTlLwJg/1DFIqVGp22UAfMMzKz5R9QquQWHOR+g4NKIM9LLmIOmE238ySb84IZEXPB4jjT&#10;lsn9P1h+PD+1pMywd91+nxLNFHbp7ubm1/frux/fhgT/q6vrn7e3q09fVp++rq4+k6iJhVsYN0T7&#10;c3NqG8rhM1Shyq0Kf8yPVLHYy7bYovKEI3OwPXjd28SecJTtDLZ2+rEbyb21sc6/EaBIeKTUwkxn&#10;Z9jRWGg2P3Ie3aL+Wi94dCDL7LCUMhJhisS+tGTOsP+TaTeaypl6B1nN2x50Omu/ceiCekR9hCR1&#10;wNMQkGungZOECtQ5x5dfShH0pD4TORYVs+xFjy1y7ZRxLrSvg3EFy0TNDqE8H0sEDMg5+m+xG4DH&#10;Sa6x6ygb/WAq4ja0xp2/BVYbtxbRM2jfGqtSg30OQGJWjedaf12kujShSr6aVHHgev2gGlgTyJY4&#10;hRbq9XSGH5bY8iPm/CmzuI84JXhj/Al+cgmLlELzoqQA+/E5ftDHNUEpJQvc75S6DzNmBSXyrcYF&#10;2uluhuHzkdjEUUTCPpRMHkr0TO0DjlAXr5nh8Rn0vVw/cwvqEk/ROHhFEdMcfaeUe7sm9n19d/CY&#10;cTEeRzU8Aob5I31ueAAPhQ7TfFFdMmuaufe4McewvgVs+GTya91gqWE885CXcS3u69q0AA9InOvm&#10;2IUL9ZCOWvcnefQbAAD//wMAUEsDBBQABgAIAAAAIQByou6G3wAAAAgBAAAPAAAAZHJzL2Rvd25y&#10;ZXYueG1sTI/BSsNAEIbvgu+wjODNbprWWmM2RQpFEIRahV632Wmyujsbsts0vr3jqR5n/uGb7y9X&#10;o3diwD7aQAqmkwwEUh2MpUbB58fmbgkiJk1Gu0Co4AcjrKrrq1IXJpzpHYddagRDKBZaQZtSV0gZ&#10;6xa9jpPQIXF2DL3Xice+kabXZ4Z7J/MsW0ivLfGHVne4brH+3p08U1631i2HF/zqjvu37X5T2/Us&#10;KnV7Mz4/gUg4pssx/OmzOlTsdAgnMlE4BVwk8XY6fwDB8WOez0EcFOSL+xnIqpT/C1S/AAAA//8D&#10;AFBLAQItABQABgAIAAAAIQC2gziS/gAAAOEBAAATAAAAAAAAAAAAAAAAAAAAAABbQ29udGVudF9U&#10;eXBlc10ueG1sUEsBAi0AFAAGAAgAAAAhADj9If/WAAAAlAEAAAsAAAAAAAAAAAAAAAAALwEAAF9y&#10;ZWxzLy5yZWxzUEsBAi0AFAAGAAgAAAAhAB9iHvHXAgAA2gUAAA4AAAAAAAAAAAAAAAAALgIAAGRy&#10;cy9lMm9Eb2MueG1sUEsBAi0AFAAGAAgAAAAhAHKi7obfAAAACAEAAA8AAAAAAAAAAAAAAAAAMQUA&#10;AGRycy9kb3ducmV2LnhtbFBLBQYAAAAABAAEAPMAAAA9BgAAAAA=&#10;" fillcolor="#d8d8d8 [2732]" stroked="f" strokeweight="1pt">
                <v:stroke joinstyle="miter"/>
                <v:textbox>
                  <w:txbxContent>
                    <w:p w14:paraId="230AE48F" w14:textId="3C27C580" w:rsidR="00547ACA" w:rsidRPr="00A345C3" w:rsidRDefault="00797196" w:rsidP="00797196">
                      <w:pPr>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A46251" w:rsidRPr="00A345C3">
                        <w:rPr>
                          <w:rFonts w:ascii="BIZ UDゴシック" w:eastAsia="BIZ UDゴシック" w:hAnsi="BIZ UDゴシック" w:hint="eastAsia"/>
                          <w:b/>
                          <w:bCs/>
                          <w:color w:val="000000" w:themeColor="text1"/>
                          <w:sz w:val="22"/>
                          <w:u w:val="single"/>
                        </w:rPr>
                        <w:t>＜</w:t>
                      </w:r>
                      <w:r w:rsidR="00547ACA" w:rsidRPr="00A345C3">
                        <w:rPr>
                          <w:rFonts w:ascii="BIZ UDゴシック" w:eastAsia="BIZ UDゴシック" w:hAnsi="BIZ UDゴシック" w:hint="eastAsia"/>
                          <w:b/>
                          <w:bCs/>
                          <w:color w:val="000000" w:themeColor="text1"/>
                          <w:sz w:val="22"/>
                          <w:u w:val="single"/>
                        </w:rPr>
                        <w:t>要配慮者について</w:t>
                      </w:r>
                      <w:r w:rsidR="00A46251" w:rsidRPr="00A345C3">
                        <w:rPr>
                          <w:rFonts w:ascii="BIZ UDゴシック" w:eastAsia="BIZ UDゴシック" w:hAnsi="BIZ UDゴシック" w:hint="eastAsia"/>
                          <w:b/>
                          <w:bCs/>
                          <w:color w:val="000000" w:themeColor="text1"/>
                          <w:sz w:val="22"/>
                          <w:u w:val="single"/>
                        </w:rPr>
                        <w:t>＞</w:t>
                      </w:r>
                    </w:p>
                    <w:p w14:paraId="3152C7E2" w14:textId="36254170" w:rsidR="00547ACA" w:rsidRPr="009F27A6" w:rsidRDefault="00D92341" w:rsidP="00797196">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002247DF">
                        <w:rPr>
                          <w:rFonts w:ascii="BIZ UDゴシック" w:eastAsia="BIZ UDゴシック" w:hAnsi="BIZ UDゴシック" w:hint="eastAsia"/>
                          <w:color w:val="000000" w:themeColor="text1"/>
                          <w:sz w:val="22"/>
                        </w:rPr>
                        <w:t>柏市</w:t>
                      </w:r>
                      <w:r w:rsidR="00547ACA" w:rsidRPr="009F27A6">
                        <w:rPr>
                          <w:rFonts w:ascii="BIZ UDゴシック" w:eastAsia="BIZ UDゴシック" w:hAnsi="BIZ UDゴシック" w:hint="eastAsia"/>
                          <w:color w:val="000000" w:themeColor="text1"/>
                          <w:sz w:val="22"/>
                        </w:rPr>
                        <w:t>防災福祉K-Net登録者の他，介添えが必要な高齢者や障害者，妊産婦，乳幼児，日本語を話せない外国人等のことを</w:t>
                      </w:r>
                      <w:r w:rsidR="009F27A6">
                        <w:rPr>
                          <w:rFonts w:ascii="BIZ UDゴシック" w:eastAsia="BIZ UDゴシック" w:hAnsi="BIZ UDゴシック" w:hint="eastAsia"/>
                          <w:color w:val="000000" w:themeColor="text1"/>
                          <w:sz w:val="22"/>
                        </w:rPr>
                        <w:t>指す</w:t>
                      </w:r>
                      <w:r w:rsidR="00547ACA" w:rsidRPr="009F27A6">
                        <w:rPr>
                          <w:rFonts w:ascii="BIZ UDゴシック" w:eastAsia="BIZ UDゴシック" w:hAnsi="BIZ UDゴシック" w:hint="eastAsia"/>
                          <w:color w:val="000000" w:themeColor="text1"/>
                          <w:sz w:val="22"/>
                        </w:rPr>
                        <w:t>。要援護者と同義。</w:t>
                      </w:r>
                    </w:p>
                  </w:txbxContent>
                </v:textbox>
                <w10:wrap type="topAndBottom" anchorx="margin"/>
              </v:roundrect>
            </w:pict>
          </mc:Fallback>
        </mc:AlternateContent>
      </w:r>
      <w:r w:rsidR="00F96076">
        <w:rPr>
          <w:noProof/>
        </w:rPr>
        <w:drawing>
          <wp:anchor distT="0" distB="0" distL="114300" distR="114300" simplePos="0" relativeHeight="252384768" behindDoc="0" locked="0" layoutInCell="1" allowOverlap="1" wp14:anchorId="7C44EF87" wp14:editId="27E34388">
            <wp:simplePos x="0" y="0"/>
            <wp:positionH relativeFrom="margin">
              <wp:posOffset>394221</wp:posOffset>
            </wp:positionH>
            <wp:positionV relativeFrom="paragraph">
              <wp:posOffset>740410</wp:posOffset>
            </wp:positionV>
            <wp:extent cx="287655" cy="287655"/>
            <wp:effectExtent l="0" t="0" r="0" b="0"/>
            <wp:wrapNone/>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A5"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008011A5" w:rsidRPr="009F27A6">
        <w:rPr>
          <w:rFonts w:ascii="BIZ UDゴシック" w:eastAsia="BIZ UDゴシック" w:hAnsi="BIZ UDゴシック" w:hint="eastAsia"/>
          <w:sz w:val="22"/>
        </w:rPr>
        <w:t>高齢者や障害者等の要配慮者を対象に用意する専用スペース。カーペットや畳の部屋が好ましい。スペースの設定にあたっては，簡易ベッドやパーティションの配備を検討する（施設によっては，選定済みの場合がある）</w:t>
      </w:r>
      <w:r w:rsidR="000808F4">
        <w:rPr>
          <w:rFonts w:ascii="BIZ UDゴシック" w:eastAsia="BIZ UDゴシック" w:hAnsi="BIZ UDゴシック" w:hint="eastAsia"/>
          <w:sz w:val="22"/>
        </w:rPr>
        <w:t>。</w:t>
      </w:r>
    </w:p>
    <w:p w14:paraId="6AE932B6" w14:textId="4D30F1C0" w:rsidR="008011A5" w:rsidRPr="00BE6DA3" w:rsidRDefault="008011A5" w:rsidP="009F27A6">
      <w:pPr>
        <w:ind w:leftChars="200" w:left="530" w:hangingChars="50" w:hanging="110"/>
        <w:rPr>
          <w:rFonts w:ascii="BIZ UDゴシック" w:eastAsia="BIZ UDゴシック" w:hAnsi="BIZ UDゴシック"/>
          <w:b/>
          <w:bCs/>
          <w:sz w:val="22"/>
          <w:u w:val="single"/>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ペット避難スペース</w:t>
      </w:r>
    </w:p>
    <w:p w14:paraId="0F4B610A" w14:textId="40D0A0E2" w:rsidR="008011A5" w:rsidRPr="009F27A6" w:rsidRDefault="008011A5" w:rsidP="009F27A6">
      <w:pPr>
        <w:ind w:leftChars="200" w:left="530" w:hangingChars="50" w:hanging="110"/>
        <w:rPr>
          <w:rFonts w:ascii="BIZ UDゴシック" w:eastAsia="BIZ UDゴシック" w:hAnsi="BIZ UDゴシック"/>
          <w:sz w:val="22"/>
        </w:rPr>
      </w:pPr>
      <w:bookmarkStart w:id="8" w:name="_Hlk192491645"/>
      <w:r w:rsidRPr="009F27A6">
        <w:rPr>
          <w:rFonts w:ascii="BIZ UDゴシック" w:eastAsia="BIZ UDゴシック" w:hAnsi="BIZ UDゴシック" w:hint="eastAsia"/>
          <w:sz w:val="22"/>
        </w:rPr>
        <w:t xml:space="preserve">　</w:t>
      </w:r>
      <w:r w:rsidR="00C92C02">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同伴避難ができる避難所は，</w:t>
      </w:r>
      <w:r w:rsidR="00F61908" w:rsidRPr="00C92C02">
        <w:rPr>
          <w:rFonts w:ascii="BIZ UDゴシック" w:eastAsia="BIZ UDゴシック" w:hAnsi="BIZ UDゴシック" w:hint="eastAsia"/>
          <w:sz w:val="22"/>
          <w:u w:val="single"/>
        </w:rPr>
        <w:t>屋内</w:t>
      </w:r>
      <w:r w:rsidR="00F61908">
        <w:rPr>
          <w:rFonts w:ascii="BIZ UDゴシック" w:eastAsia="BIZ UDゴシック" w:hAnsi="BIZ UDゴシック" w:hint="eastAsia"/>
          <w:sz w:val="22"/>
        </w:rPr>
        <w:t>の予め</w:t>
      </w:r>
      <w:r w:rsidRPr="009F27A6">
        <w:rPr>
          <w:rFonts w:ascii="BIZ UDゴシック" w:eastAsia="BIZ UDゴシック" w:hAnsi="BIZ UDゴシック" w:hint="eastAsia"/>
          <w:sz w:val="22"/>
        </w:rPr>
        <w:t>定められた飼育スペース</w:t>
      </w:r>
      <w:r w:rsidR="00C92C02">
        <w:rPr>
          <w:rFonts w:ascii="BIZ UDゴシック" w:eastAsia="BIZ UDゴシック" w:hAnsi="BIZ UDゴシック" w:hint="eastAsia"/>
          <w:sz w:val="22"/>
        </w:rPr>
        <w:t>を</w:t>
      </w:r>
      <w:r w:rsidR="00F61908">
        <w:rPr>
          <w:rFonts w:ascii="BIZ UDゴシック" w:eastAsia="BIZ UDゴシック" w:hAnsi="BIZ UDゴシック" w:hint="eastAsia"/>
          <w:sz w:val="22"/>
        </w:rPr>
        <w:t>，</w:t>
      </w:r>
      <w:r w:rsidRPr="009F27A6">
        <w:rPr>
          <w:rFonts w:ascii="BIZ UDゴシック" w:eastAsia="BIZ UDゴシック" w:hAnsi="BIZ UDゴシック" w:hint="eastAsia"/>
          <w:sz w:val="22"/>
        </w:rPr>
        <w:t>床を汚さないようにブルーシート等を敷</w:t>
      </w:r>
      <w:r w:rsidR="00F61908">
        <w:rPr>
          <w:rFonts w:ascii="BIZ UDゴシック" w:eastAsia="BIZ UDゴシック" w:hAnsi="BIZ UDゴシック" w:hint="eastAsia"/>
          <w:sz w:val="22"/>
        </w:rPr>
        <w:t>いて</w:t>
      </w:r>
      <w:r w:rsidR="003D5281">
        <w:rPr>
          <w:rFonts w:ascii="BIZ UDゴシック" w:eastAsia="BIZ UDゴシック" w:hAnsi="BIZ UDゴシック" w:hint="eastAsia"/>
          <w:sz w:val="22"/>
        </w:rPr>
        <w:t>使用</w:t>
      </w:r>
      <w:r w:rsidR="00F61908">
        <w:rPr>
          <w:rFonts w:ascii="BIZ UDゴシック" w:eastAsia="BIZ UDゴシック" w:hAnsi="BIZ UDゴシック" w:hint="eastAsia"/>
          <w:sz w:val="22"/>
        </w:rPr>
        <w:t>する。</w:t>
      </w:r>
      <w:r w:rsidR="003D5281">
        <w:rPr>
          <w:rFonts w:ascii="BIZ UDゴシック" w:eastAsia="BIZ UDゴシック" w:hAnsi="BIZ UDゴシック" w:hint="eastAsia"/>
          <w:sz w:val="22"/>
        </w:rPr>
        <w:t>ペットは</w:t>
      </w:r>
      <w:r w:rsidRPr="009F27A6">
        <w:rPr>
          <w:rFonts w:ascii="BIZ UDゴシック" w:eastAsia="BIZ UDゴシック" w:hAnsi="BIZ UDゴシック" w:hint="eastAsia"/>
          <w:sz w:val="22"/>
        </w:rPr>
        <w:t>原則としてケージへ収容</w:t>
      </w:r>
      <w:r w:rsidR="00B32F3B">
        <w:rPr>
          <w:rFonts w:ascii="BIZ UDゴシック" w:eastAsia="BIZ UDゴシック" w:hAnsi="BIZ UDゴシック" w:hint="eastAsia"/>
          <w:sz w:val="22"/>
        </w:rPr>
        <w:t>し</w:t>
      </w:r>
      <w:r w:rsidRPr="009F27A6">
        <w:rPr>
          <w:rFonts w:ascii="BIZ UDゴシック" w:eastAsia="BIZ UDゴシック" w:hAnsi="BIZ UDゴシック" w:hint="eastAsia"/>
          <w:sz w:val="22"/>
        </w:rPr>
        <w:t>，飼い主が責任を持って飼育する。</w:t>
      </w:r>
    </w:p>
    <w:p w14:paraId="59D665EB" w14:textId="34428329" w:rsidR="008011A5"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C92C02">
        <w:rPr>
          <w:rFonts w:ascii="BIZ UDゴシック" w:eastAsia="BIZ UDゴシック" w:hAnsi="BIZ UDゴシック" w:hint="eastAsia"/>
          <w:sz w:val="22"/>
        </w:rPr>
        <w:t xml:space="preserve"> 上記以外の避難所では</w:t>
      </w:r>
      <w:r w:rsidRPr="009F27A6">
        <w:rPr>
          <w:rFonts w:ascii="BIZ UDゴシック" w:eastAsia="BIZ UDゴシック" w:hAnsi="BIZ UDゴシック" w:hint="eastAsia"/>
          <w:sz w:val="22"/>
        </w:rPr>
        <w:t>同行避難と</w:t>
      </w:r>
      <w:r w:rsidR="00C92C02">
        <w:rPr>
          <w:rFonts w:ascii="BIZ UDゴシック" w:eastAsia="BIZ UDゴシック" w:hAnsi="BIZ UDゴシック" w:hint="eastAsia"/>
          <w:sz w:val="22"/>
        </w:rPr>
        <w:t>し，</w:t>
      </w:r>
      <w:r w:rsidRPr="009F27A6">
        <w:rPr>
          <w:rFonts w:ascii="BIZ UDゴシック" w:eastAsia="BIZ UDゴシック" w:hAnsi="BIZ UDゴシック" w:hint="eastAsia"/>
          <w:sz w:val="22"/>
        </w:rPr>
        <w:t>直射日光や雨風を</w:t>
      </w:r>
      <w:r w:rsidR="00F61908">
        <w:rPr>
          <w:rFonts w:ascii="BIZ UDゴシック" w:eastAsia="BIZ UDゴシック" w:hAnsi="BIZ UDゴシック" w:hint="eastAsia"/>
          <w:sz w:val="22"/>
        </w:rPr>
        <w:t>防ぐことのできる</w:t>
      </w:r>
      <w:r w:rsidR="00F61908" w:rsidRPr="00C92C02">
        <w:rPr>
          <w:rFonts w:ascii="BIZ UDゴシック" w:eastAsia="BIZ UDゴシック" w:hAnsi="BIZ UDゴシック" w:hint="eastAsia"/>
          <w:sz w:val="22"/>
          <w:u w:val="single"/>
        </w:rPr>
        <w:t>屋外</w:t>
      </w:r>
      <w:r w:rsidR="00F61908">
        <w:rPr>
          <w:rFonts w:ascii="BIZ UDゴシック" w:eastAsia="BIZ UDゴシック" w:hAnsi="BIZ UDゴシック" w:hint="eastAsia"/>
          <w:sz w:val="22"/>
        </w:rPr>
        <w:t>の</w:t>
      </w:r>
      <w:r w:rsidRPr="009F27A6">
        <w:rPr>
          <w:rFonts w:ascii="BIZ UDゴシック" w:eastAsia="BIZ UDゴシック" w:hAnsi="BIZ UDゴシック" w:hint="eastAsia"/>
          <w:sz w:val="22"/>
        </w:rPr>
        <w:t>駐輪場，渡り廊下等</w:t>
      </w:r>
      <w:r w:rsidR="00F61908">
        <w:rPr>
          <w:rFonts w:ascii="BIZ UDゴシック" w:eastAsia="BIZ UDゴシック" w:hAnsi="BIZ UDゴシック" w:hint="eastAsia"/>
          <w:sz w:val="22"/>
        </w:rPr>
        <w:t>のスペース</w:t>
      </w:r>
      <w:r w:rsidR="00C92C02">
        <w:rPr>
          <w:rFonts w:ascii="BIZ UDゴシック" w:eastAsia="BIZ UDゴシック" w:hAnsi="BIZ UDゴシック" w:hint="eastAsia"/>
          <w:sz w:val="22"/>
        </w:rPr>
        <w:t>を使用</w:t>
      </w:r>
      <w:r w:rsidR="002247DF">
        <w:rPr>
          <w:rFonts w:ascii="BIZ UDゴシック" w:eastAsia="BIZ UDゴシック" w:hAnsi="BIZ UDゴシック" w:hint="eastAsia"/>
          <w:sz w:val="22"/>
        </w:rPr>
        <w:t>する。ペットはケージへの収容や，</w:t>
      </w:r>
      <w:r w:rsidR="00C92C02">
        <w:rPr>
          <w:rFonts w:ascii="BIZ UDゴシック" w:eastAsia="BIZ UDゴシック" w:hAnsi="BIZ UDゴシック" w:hint="eastAsia"/>
          <w:sz w:val="22"/>
        </w:rPr>
        <w:t>リード・ハーネスで繋留させる</w:t>
      </w:r>
      <w:r w:rsidR="002247DF">
        <w:rPr>
          <w:rFonts w:ascii="BIZ UDゴシック" w:eastAsia="BIZ UDゴシック" w:hAnsi="BIZ UDゴシック" w:hint="eastAsia"/>
          <w:sz w:val="22"/>
        </w:rPr>
        <w:t>。</w:t>
      </w:r>
    </w:p>
    <w:p w14:paraId="3594F33E" w14:textId="1A239593" w:rsidR="00D6072A" w:rsidRPr="00D6072A" w:rsidRDefault="00D6072A" w:rsidP="009F27A6">
      <w:pPr>
        <w:ind w:leftChars="200" w:left="530" w:hangingChars="50" w:hanging="110"/>
        <w:rPr>
          <w:rFonts w:ascii="BIZ UDゴシック" w:eastAsia="BIZ UDゴシック" w:hAnsi="BIZ UDゴシック"/>
          <w:b/>
          <w:bCs/>
          <w:sz w:val="22"/>
          <w:u w:val="single"/>
        </w:rPr>
      </w:pPr>
      <w:r>
        <w:rPr>
          <w:rFonts w:ascii="BIZ UDゴシック" w:eastAsia="BIZ UDゴシック" w:hAnsi="BIZ UDゴシック" w:hint="eastAsia"/>
          <w:sz w:val="22"/>
        </w:rPr>
        <w:t xml:space="preserve">　 </w:t>
      </w:r>
      <w:r w:rsidRPr="00BE6DA3">
        <w:rPr>
          <w:rFonts w:ascii="BIZ UDゴシック" w:eastAsia="BIZ UDゴシック" w:hAnsi="BIZ UDゴシック" w:hint="eastAsia"/>
          <w:sz w:val="22"/>
          <w:u w:val="single"/>
        </w:rPr>
        <w:t>※「ペット避難受入れに関するガイドライン」参照</w:t>
      </w:r>
    </w:p>
    <w:bookmarkEnd w:id="8"/>
    <w:p w14:paraId="6D87101E" w14:textId="33847BEE" w:rsidR="008011A5" w:rsidRPr="009F27A6" w:rsidRDefault="008011A5"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更衣・授乳スペース</w:t>
      </w:r>
    </w:p>
    <w:p w14:paraId="71824EB9" w14:textId="06589F83"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男女ごとに設置する必要がある。昼夜問わず安心して使用できる場所を選ぶ。</w:t>
      </w:r>
    </w:p>
    <w:p w14:paraId="2F130AEA" w14:textId="4D3BAC26" w:rsidR="008011A5" w:rsidRPr="009F27A6" w:rsidRDefault="008011A5"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物資集積・仕分けスペース</w:t>
      </w:r>
    </w:p>
    <w:p w14:paraId="089688A8" w14:textId="36F57B24"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車両での搬入の際に利便性が良い場所を選ぶ。</w:t>
      </w:r>
    </w:p>
    <w:p w14:paraId="120539C0" w14:textId="621B00C2"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保管場所として目</w:t>
      </w:r>
      <w:r w:rsidR="008852E7">
        <w:rPr>
          <w:rFonts w:ascii="BIZ UDゴシック" w:eastAsia="BIZ UDゴシック" w:hAnsi="BIZ UDゴシック" w:hint="eastAsia"/>
          <w:sz w:val="22"/>
        </w:rPr>
        <w:t>が</w:t>
      </w:r>
      <w:r w:rsidRPr="009F27A6">
        <w:rPr>
          <w:rFonts w:ascii="BIZ UDゴシック" w:eastAsia="BIZ UDゴシック" w:hAnsi="BIZ UDゴシック" w:hint="eastAsia"/>
          <w:sz w:val="22"/>
        </w:rPr>
        <w:t>行き届き，施錠管理できる場所が望ましい。アレルギー対応品や女性が必要とする物資は，専用のスペースを設ける等</w:t>
      </w:r>
      <w:r w:rsidR="000808F4">
        <w:rPr>
          <w:rFonts w:ascii="BIZ UDゴシック" w:eastAsia="BIZ UDゴシック" w:hAnsi="BIZ UDゴシック" w:hint="eastAsia"/>
          <w:sz w:val="22"/>
        </w:rPr>
        <w:t>，</w:t>
      </w:r>
      <w:r w:rsidRPr="009F27A6">
        <w:rPr>
          <w:rFonts w:ascii="BIZ UDゴシック" w:eastAsia="BIZ UDゴシック" w:hAnsi="BIZ UDゴシック" w:hint="eastAsia"/>
          <w:sz w:val="22"/>
        </w:rPr>
        <w:t>他の物資と分ける必要がある。</w:t>
      </w:r>
    </w:p>
    <w:p w14:paraId="6D852E60" w14:textId="57D32609" w:rsidR="008011A5" w:rsidRPr="009F27A6" w:rsidRDefault="008011A5"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車中泊・テント泊スペース</w:t>
      </w:r>
    </w:p>
    <w:p w14:paraId="2950F87C" w14:textId="3E011111"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自家用車で避難してきた人の駐車スペースや，テントや車中での避難を希望する人のスペースの検討が必要。</w:t>
      </w:r>
    </w:p>
    <w:p w14:paraId="22597E32" w14:textId="5F8059E2"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w:t>
      </w:r>
      <w:r w:rsidRPr="001006A9">
        <w:rPr>
          <w:rFonts w:ascii="BIZ UDゴシック" w:eastAsia="BIZ UDゴシック" w:hAnsi="BIZ UDゴシック" w:hint="eastAsia"/>
          <w:sz w:val="22"/>
        </w:rPr>
        <w:t>柏市では車での移動は推奨していないが，過去の災害から，車中泊避難者も想定される。</w:t>
      </w:r>
    </w:p>
    <w:p w14:paraId="5E4B1323" w14:textId="114C6E84" w:rsidR="008011A5" w:rsidRPr="009F27A6" w:rsidRDefault="000A1A8D"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Pr="009F27A6">
        <w:rPr>
          <w:rFonts w:ascii="BIZ UDゴシック" w:eastAsia="BIZ UDゴシック" w:hAnsi="BIZ UDゴシック" w:hint="eastAsia"/>
          <w:b/>
          <w:bCs/>
          <w:sz w:val="22"/>
        </w:rPr>
        <w:t>体調不良者</w:t>
      </w:r>
      <w:r w:rsidR="008011A5" w:rsidRPr="009F27A6">
        <w:rPr>
          <w:rFonts w:ascii="BIZ UDゴシック" w:eastAsia="BIZ UDゴシック" w:hAnsi="BIZ UDゴシック" w:hint="eastAsia"/>
          <w:b/>
          <w:bCs/>
          <w:sz w:val="22"/>
        </w:rPr>
        <w:t>専用スペース</w:t>
      </w:r>
    </w:p>
    <w:p w14:paraId="012A10CB" w14:textId="22DCEE7C" w:rsidR="008011A5"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発熱や咳の症状がある等の体調不良者が生活するスペース。</w:t>
      </w:r>
    </w:p>
    <w:p w14:paraId="45D2DE83" w14:textId="2F05F159" w:rsidR="008011A5" w:rsidRPr="009F27A6" w:rsidRDefault="000A1A8D"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8011A5" w:rsidRPr="009F27A6">
        <w:rPr>
          <w:rFonts w:ascii="BIZ UDゴシック" w:eastAsia="BIZ UDゴシック" w:hAnsi="BIZ UDゴシック" w:hint="eastAsia"/>
          <w:b/>
          <w:bCs/>
          <w:sz w:val="22"/>
        </w:rPr>
        <w:t>避難所運営スペース</w:t>
      </w:r>
    </w:p>
    <w:p w14:paraId="45AF2C38" w14:textId="1D7B871C"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避難所運営組織の活用スペース。</w:t>
      </w:r>
    </w:p>
    <w:p w14:paraId="6C404379" w14:textId="223F3D00" w:rsidR="002247DF"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情報の集約や報告，避難所のルールづくり等のミーティングを行うために必要である</w:t>
      </w:r>
      <w:r w:rsidR="000A1A8D" w:rsidRPr="009F27A6">
        <w:rPr>
          <w:rFonts w:ascii="BIZ UDゴシック" w:eastAsia="BIZ UDゴシック" w:hAnsi="BIZ UDゴシック" w:hint="eastAsia"/>
          <w:sz w:val="22"/>
        </w:rPr>
        <w:t>。</w:t>
      </w:r>
      <w:r w:rsidRPr="009F27A6">
        <w:rPr>
          <w:rFonts w:ascii="BIZ UDゴシック" w:eastAsia="BIZ UDゴシック" w:hAnsi="BIZ UDゴシック" w:hint="eastAsia"/>
          <w:sz w:val="22"/>
        </w:rPr>
        <w:t>居住スペース内もしくは別に部屋を１～２室程度設ける。</w:t>
      </w:r>
    </w:p>
    <w:p w14:paraId="6F13F5A6" w14:textId="77777777" w:rsidR="002247DF" w:rsidRDefault="002247D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78695EB5" w14:textId="189F0ADE" w:rsidR="008011A5" w:rsidRPr="009F27A6" w:rsidRDefault="00A3653B" w:rsidP="009F27A6">
      <w:pPr>
        <w:ind w:leftChars="200" w:left="525" w:hangingChars="50" w:hanging="105"/>
        <w:rPr>
          <w:rFonts w:ascii="BIZ UDゴシック" w:eastAsia="BIZ UDゴシック" w:hAnsi="BIZ UDゴシック"/>
          <w:b/>
          <w:bCs/>
          <w:sz w:val="22"/>
        </w:rPr>
      </w:pPr>
      <w:r>
        <w:rPr>
          <w:rFonts w:ascii="BIZ UDゴシック" w:eastAsia="BIZ UDゴシック" w:hAnsi="BIZ UDゴシック" w:hint="eastAsia"/>
          <w:b/>
          <w:bCs/>
          <w:noProof/>
        </w:rPr>
        <w:lastRenderedPageBreak/>
        <mc:AlternateContent>
          <mc:Choice Requires="wps">
            <w:drawing>
              <wp:anchor distT="0" distB="0" distL="114300" distR="114300" simplePos="0" relativeHeight="252472832" behindDoc="0" locked="0" layoutInCell="1" allowOverlap="1" wp14:anchorId="25F2F48E" wp14:editId="013F923F">
                <wp:simplePos x="0" y="0"/>
                <wp:positionH relativeFrom="column">
                  <wp:posOffset>140970</wp:posOffset>
                </wp:positionH>
                <wp:positionV relativeFrom="paragraph">
                  <wp:posOffset>-9053</wp:posOffset>
                </wp:positionV>
                <wp:extent cx="52070" cy="1439545"/>
                <wp:effectExtent l="0" t="0" r="24130" b="27305"/>
                <wp:wrapNone/>
                <wp:docPr id="194" name="左大かっこ 194"/>
                <wp:cNvGraphicFramePr/>
                <a:graphic xmlns:a="http://schemas.openxmlformats.org/drawingml/2006/main">
                  <a:graphicData uri="http://schemas.microsoft.com/office/word/2010/wordprocessingShape">
                    <wps:wsp>
                      <wps:cNvSpPr/>
                      <wps:spPr>
                        <a:xfrm>
                          <a:off x="0" y="0"/>
                          <a:ext cx="52070" cy="143954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4533E" id="左大かっこ 194" o:spid="_x0000_s1026" type="#_x0000_t85" style="position:absolute;left:0;text-align:left;margin-left:11.1pt;margin-top:-.7pt;width:4.1pt;height:113.35pt;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JgQIAACsFAAAOAAAAZHJzL2Uyb0RvYy54bWysVM1uEzEQviPxDpbvdHdDQmnUTRVaFSFV&#10;bUWLena8drOq7TG2k0245cyRRwDBI/BAVd+DsXfzo1IhhLh4Z3Z+PPPNNz48WmhF5sL5GkxJi72c&#10;EmE4VLW5LemH69MXrynxgZmKKTCipEvh6dHo+bPDxg5FD6agKuEIJjF+2NiSTkOwwyzzfCo083tg&#10;hUGjBKdZQNXdZpVjDWbXKuvl+ausAVdZB1x4j39PWiMdpfxSCh4upPQiEFVSrC2k06VzEs9sdMiG&#10;t47Zac27Mtg/VKFZbfDSTaoTFhiZufq3VLrmDjzIsMdBZyBlzUXqAbsp8kfdXE2ZFakXBMfbDUz+&#10;/6Xl5/NLR+oKZ3fQp8QwjUN6+Pn94duP+9Xn+9XX+9UXEk0IVGP9EP2v7KXrNI9i7HohnY5f7Ics&#10;ErjLDbhiEQjHn4Nevo8T4Ggp+i8PBv1BzJltg63z4a0ATaJQUiVkeOMYvxMhIcvmZz60EWvPeKUy&#10;pMGMvf08DTOLRbZlJSkslWjd3guJfWIhRUqXGCaOlSNzhtyo7oquHGXQM4bIWqlNUP7noM43honE&#10;ur8N3HinG8GETaCuDbinbg2Ldamy9UcUd3qN4gSqJY7VQct3b/lpjaCeMR8umUOC4yBwacMFHlIB&#10;AgidRMkU3Ken/kd/5B1aKWlwYUrqP86YE5SodwYZeVD0+3HDktIf7PdQcbuWya7FzPQxIO4FPg+W&#10;JzH6B7UWpQN9g7s9jreiiRmOd5eUB7dWjkO7yPg6cDEeJzfcKsvCmbmyfD3pyJbrxQ1ztmNWQEqe&#10;w3q52PARs1rfOA8D41kAWSfabXHt8MaNTPztXo+48rt68tq+caNfAAAA//8DAFBLAwQUAAYACAAA&#10;ACEAUUaYRdwAAAAIAQAADwAAAGRycy9kb3ducmV2LnhtbEyPMU/DMBCFdyT+g3WV2FqnKUQoxKlQ&#10;RQfERMjQ0YmPxGp8jmI3Df+e6wTT6e49vftesV/cIGacgvWkYLtJQCC13ljqFNRfx/UziBA1GT14&#10;QgU/GGBf3t8VOjf+Sp84V7ETHEIh1wr6GMdcytD26HTY+BGJtW8/OR15nTppJn3lcDfINEky6bQl&#10;/tDrEQ89tufq4hS09qM5Hk66PsX3miS92WzOKqUeVsvrC4iIS/wzww2f0aFkpsZfyAQxKEjTlJ0K&#10;1ttHEKzvEp7N7f60A1kW8n+B8hcAAP//AwBQSwECLQAUAAYACAAAACEAtoM4kv4AAADhAQAAEwAA&#10;AAAAAAAAAAAAAAAAAAAAW0NvbnRlbnRfVHlwZXNdLnhtbFBLAQItABQABgAIAAAAIQA4/SH/1gAA&#10;AJQBAAALAAAAAAAAAAAAAAAAAC8BAABfcmVscy8ucmVsc1BLAQItABQABgAIAAAAIQA/oeIJgQIA&#10;ACsFAAAOAAAAAAAAAAAAAAAAAC4CAABkcnMvZTJvRG9jLnhtbFBLAQItABQABgAIAAAAIQBRRphF&#10;3AAAAAgBAAAPAAAAAAAAAAAAAAAAANsEAABkcnMvZG93bnJldi54bWxQSwUGAAAAAAQABADzAAAA&#10;5AUAAAAA&#10;" adj="65" strokecolor="black [3200]" strokeweight="1pt">
                <v:stroke joinstyle="miter"/>
              </v:shape>
            </w:pict>
          </mc:Fallback>
        </mc:AlternateContent>
      </w:r>
      <w:r w:rsidR="000A1A8D"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8011A5" w:rsidRPr="009F27A6">
        <w:rPr>
          <w:rFonts w:ascii="BIZ UDゴシック" w:eastAsia="BIZ UDゴシック" w:hAnsi="BIZ UDゴシック" w:hint="eastAsia"/>
          <w:b/>
          <w:bCs/>
          <w:sz w:val="22"/>
        </w:rPr>
        <w:t>危険箇所</w:t>
      </w:r>
    </w:p>
    <w:p w14:paraId="7D63395D" w14:textId="4D1E25DA" w:rsidR="008011A5" w:rsidRPr="009F27A6" w:rsidRDefault="008011A5" w:rsidP="009F27A6">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安全確認時に被害があった場所や，危険なものがある場所（理科室等），死角になるような防犯上危険な場所等，避難所内で危険な場所を確認し，避難者に周知する。</w:t>
      </w:r>
    </w:p>
    <w:p w14:paraId="629CAF7A" w14:textId="3A12E00B" w:rsidR="008011A5" w:rsidRPr="009F27A6" w:rsidRDefault="000A1A8D" w:rsidP="009F27A6">
      <w:pPr>
        <w:ind w:leftChars="200" w:left="530" w:hangingChars="50" w:hanging="110"/>
        <w:rPr>
          <w:rFonts w:ascii="BIZ UDゴシック" w:eastAsia="BIZ UDゴシック" w:hAnsi="BIZ UDゴシック"/>
          <w:b/>
          <w:bCs/>
          <w:sz w:val="22"/>
        </w:rPr>
      </w:pPr>
      <w:r w:rsidRPr="009F27A6">
        <w:rPr>
          <w:rFonts w:ascii="BIZ UDゴシック" w:eastAsia="BIZ UDゴシック" w:hAnsi="BIZ UDゴシック" w:hint="eastAsia"/>
          <w:b/>
          <w:bCs/>
          <w:sz w:val="22"/>
        </w:rPr>
        <w:t>□</w:t>
      </w:r>
      <w:r w:rsidR="009F27A6">
        <w:rPr>
          <w:rFonts w:ascii="BIZ UDゴシック" w:eastAsia="BIZ UDゴシック" w:hAnsi="BIZ UDゴシック" w:hint="eastAsia"/>
          <w:b/>
          <w:bCs/>
          <w:sz w:val="22"/>
        </w:rPr>
        <w:t xml:space="preserve"> </w:t>
      </w:r>
      <w:r w:rsidR="008011A5" w:rsidRPr="009F27A6">
        <w:rPr>
          <w:rFonts w:ascii="BIZ UDゴシック" w:eastAsia="BIZ UDゴシック" w:hAnsi="BIZ UDゴシック" w:hint="eastAsia"/>
          <w:b/>
          <w:bCs/>
          <w:sz w:val="22"/>
        </w:rPr>
        <w:t>立入り禁止箇所</w:t>
      </w:r>
    </w:p>
    <w:p w14:paraId="715167C0" w14:textId="5FCECD74" w:rsidR="00D6072A" w:rsidRDefault="008011A5" w:rsidP="00FB7C07">
      <w:pPr>
        <w:ind w:leftChars="200" w:left="530" w:hangingChars="50" w:hanging="110"/>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sidR="009F27A6">
        <w:rPr>
          <w:rFonts w:ascii="BIZ UDゴシック" w:eastAsia="BIZ UDゴシック" w:hAnsi="BIZ UDゴシック" w:hint="eastAsia"/>
          <w:sz w:val="22"/>
        </w:rPr>
        <w:t xml:space="preserve"> </w:t>
      </w:r>
      <w:r w:rsidRPr="009F27A6">
        <w:rPr>
          <w:rFonts w:ascii="BIZ UDゴシック" w:eastAsia="BIZ UDゴシック" w:hAnsi="BIZ UDゴシック" w:hint="eastAsia"/>
          <w:sz w:val="22"/>
        </w:rPr>
        <w:t>施設管理者と調整し，個人情報がある場所</w:t>
      </w:r>
      <w:r w:rsidR="00E50281">
        <w:rPr>
          <w:rFonts w:ascii="BIZ UDゴシック" w:eastAsia="BIZ UDゴシック" w:hAnsi="BIZ UDゴシック" w:hint="eastAsia"/>
          <w:sz w:val="22"/>
        </w:rPr>
        <w:t>や取扱いに注意が必要な物品類を保管している場所</w:t>
      </w:r>
      <w:r w:rsidRPr="009F27A6">
        <w:rPr>
          <w:rFonts w:ascii="BIZ UDゴシック" w:eastAsia="BIZ UDゴシック" w:hAnsi="BIZ UDゴシック" w:hint="eastAsia"/>
          <w:sz w:val="22"/>
        </w:rPr>
        <w:t>など，立入り禁止</w:t>
      </w:r>
      <w:r w:rsidR="00B3751A">
        <w:rPr>
          <w:rFonts w:ascii="BIZ UDゴシック" w:eastAsia="BIZ UDゴシック" w:hAnsi="BIZ UDゴシック" w:hint="eastAsia"/>
          <w:sz w:val="22"/>
        </w:rPr>
        <w:t>箇所</w:t>
      </w:r>
      <w:r w:rsidRPr="009F27A6">
        <w:rPr>
          <w:rFonts w:ascii="BIZ UDゴシック" w:eastAsia="BIZ UDゴシック" w:hAnsi="BIZ UDゴシック" w:hint="eastAsia"/>
          <w:sz w:val="22"/>
        </w:rPr>
        <w:t>を設定し，避難者に周知する。</w:t>
      </w:r>
      <w:bookmarkEnd w:id="7"/>
    </w:p>
    <w:p w14:paraId="1BACB1E9" w14:textId="615180E0" w:rsidR="00D6072A" w:rsidRDefault="00D6072A">
      <w:pPr>
        <w:widowControl/>
        <w:jc w:val="left"/>
        <w:rPr>
          <w:rFonts w:ascii="BIZ UDゴシック" w:eastAsia="BIZ UDゴシック" w:hAnsi="BIZ UDゴシック"/>
          <w:sz w:val="22"/>
        </w:rPr>
      </w:pPr>
      <w:r>
        <w:rPr>
          <w:rFonts w:ascii="BIZ UDゴシック" w:eastAsia="BIZ UDゴシック" w:hAnsi="BIZ UDゴシック"/>
          <w:sz w:val="22"/>
        </w:rPr>
        <w:br w:type="page"/>
      </w:r>
    </w:p>
    <w:bookmarkStart w:id="9" w:name="_Hlk190677476"/>
    <w:p w14:paraId="54C51E60" w14:textId="5E1AF994" w:rsidR="002D01AD" w:rsidRPr="009F27A6" w:rsidRDefault="002D01AD" w:rsidP="009E598D">
      <w:pPr>
        <w:rPr>
          <w:rFonts w:ascii="BIZ UDゴシック" w:eastAsia="BIZ UDゴシック" w:hAnsi="BIZ UDゴシック"/>
          <w:b/>
          <w:bCs/>
          <w:color w:val="0000FF"/>
          <w:sz w:val="32"/>
        </w:rPr>
      </w:pPr>
      <w:r w:rsidRPr="009F27A6">
        <w:rPr>
          <w:rFonts w:ascii="BIZ UDゴシック" w:eastAsia="BIZ UDゴシック" w:hAnsi="BIZ UDゴシック"/>
          <w:b/>
          <w:bCs/>
          <w:noProof/>
        </w:rPr>
        <w:lastRenderedPageBreak/>
        <mc:AlternateContent>
          <mc:Choice Requires="wps">
            <w:drawing>
              <wp:anchor distT="0" distB="0" distL="114300" distR="114300" simplePos="0" relativeHeight="252017152" behindDoc="0" locked="0" layoutInCell="1" allowOverlap="1" wp14:anchorId="79D67602" wp14:editId="14D7C386">
                <wp:simplePos x="0" y="0"/>
                <wp:positionH relativeFrom="column">
                  <wp:posOffset>0</wp:posOffset>
                </wp:positionH>
                <wp:positionV relativeFrom="paragraph">
                  <wp:posOffset>394970</wp:posOffset>
                </wp:positionV>
                <wp:extent cx="6084000" cy="635"/>
                <wp:effectExtent l="0" t="19050" r="31115" b="37465"/>
                <wp:wrapNone/>
                <wp:docPr id="70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34BF" id="Line 5" o:spid="_x0000_s1026" style="position:absolute;left:0;text-align:lef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79.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vnxAEAAG4DAAAOAAAAZHJzL2Uyb0RvYy54bWysU01v2zAMvQ/YfxB0X+y0WxYYcXpIl12y&#10;LUC7H8BIcixMEgVJiZ1/P0r52NbdivpAiCL5+PgoLx5Ga9hRhajRtXw6qTlTTqDUbt/yn8/rD3PO&#10;YgInwaBTLT+pyB+W798tBt+oO+zRSBUYgbjYDL7lfUq+qaooemUhTtArR8EOg4VEbthXMsBA6NZU&#10;d3U9qwYM0gcUKka6fTwH+bLgd50S6UfXRZWYaTlxS8WGYnfZVssFNPsAvtfiQgNewcKCdtT0BvUI&#10;Cdgh6P+grBYBI3ZpItBW2HVaqDIDTTOtX0zz1INXZRYSJ/qbTPHtYMX34zYwLVv+uSZ9HFha0kY7&#10;xT5lbQYfG0pZuW3I04nRPfkNil+ROVz14PaqcHw+eSqb5orqn5LsRE8ddsM3lJQDh4RFqLELNkOS&#10;BGws+zjd9qHGxARdzur5xzrTEhSb3RdGFTTXUh9i+qrQsnxouSHWBRqOm5gyFWiuKbmTw7U2pizc&#10;ODa0/H4+JfAcimi0zNHihP1uZQI7Qn4z9K3XZbAXaQEPTha0XoH8cjkn0OZ8pu7GXfTIEpzF3KE8&#10;bcNVJ1pqoXl5gPnV/O2X6j+/yfI3AAAA//8DAFBLAwQUAAYACAAAACEA4aFaw9oAAAAGAQAADwAA&#10;AGRycy9kb3ducmV2LnhtbEyPQU+EMBCF7yb+h2ZMvLllMeCKlM3G6NGDqAdvAx0BpVNCWxb99XZP&#10;epz3Xt77ptyvZhQLzW6wrGC7SUAQt1YP3Cl4fXm82oFwHlnjaJkUfJODfXV+VmKh7ZGfaal9J2IJ&#10;uwIV9N5PhZSu7cmg29iJOHofdjbo4zl3Us94jOVmlGmS5NLgwHGhx4nue2q/6mAUPNyE/NMEDNnB&#10;Nfbprc6Wn+5dqcuL9XAHwtPq/8Jwwo/oUEWmxgbWTowK4iNeQZ6mIKJ7m+22IJqTcA2yKuV//OoX&#10;AAD//wMAUEsBAi0AFAAGAAgAAAAhALaDOJL+AAAA4QEAABMAAAAAAAAAAAAAAAAAAAAAAFtDb250&#10;ZW50X1R5cGVzXS54bWxQSwECLQAUAAYACAAAACEAOP0h/9YAAACUAQAACwAAAAAAAAAAAAAAAAAv&#10;AQAAX3JlbHMvLnJlbHNQSwECLQAUAAYACAAAACEA21vL58QBAABuAwAADgAAAAAAAAAAAAAAAAAu&#10;AgAAZHJzL2Uyb0RvYy54bWxQSwECLQAUAAYACAAAACEA4aFaw9oAAAAGAQAADwAAAAAAAAAAAAAA&#10;AAAeBAAAZHJzL2Rvd25yZXYueG1sUEsFBgAAAAAEAAQA8wAAACUFAAAAAA==&#10;" strokecolor="blue" strokeweight="3pt"/>
            </w:pict>
          </mc:Fallback>
        </mc:AlternateContent>
      </w:r>
      <w:r w:rsidR="009E598D" w:rsidRPr="009F27A6">
        <w:rPr>
          <w:rFonts w:ascii="BIZ UDゴシック" w:eastAsia="BIZ UDゴシック" w:hAnsi="BIZ UDゴシック" w:hint="eastAsia"/>
          <w:b/>
          <w:bCs/>
          <w:color w:val="0000FF"/>
          <w:sz w:val="32"/>
        </w:rPr>
        <w:t>３　避難者の受入れ</w:t>
      </w:r>
    </w:p>
    <w:p w14:paraId="3FDD9859" w14:textId="5E1388BE" w:rsidR="009E598D" w:rsidRPr="009F27A6" w:rsidRDefault="009E598D" w:rsidP="009E598D">
      <w:pPr>
        <w:rPr>
          <w:rFonts w:ascii="BIZ UDゴシック" w:eastAsia="BIZ UDゴシック" w:hAnsi="BIZ UDゴシック"/>
          <w:sz w:val="22"/>
        </w:rPr>
      </w:pPr>
      <w:r w:rsidRPr="009F27A6">
        <w:rPr>
          <w:rFonts w:ascii="BIZ UDゴシック" w:eastAsia="BIZ UDゴシック" w:hAnsi="BIZ UDゴシック" w:hint="eastAsia"/>
          <w:sz w:val="22"/>
        </w:rPr>
        <w:t xml:space="preserve">　施設</w:t>
      </w:r>
      <w:r w:rsidR="000B3C50">
        <w:rPr>
          <w:rFonts w:ascii="BIZ UDゴシック" w:eastAsia="BIZ UDゴシック" w:hAnsi="BIZ UDゴシック" w:hint="eastAsia"/>
          <w:sz w:val="22"/>
        </w:rPr>
        <w:t>の安全確認と</w:t>
      </w:r>
      <w:r w:rsidRPr="009F27A6">
        <w:rPr>
          <w:rFonts w:ascii="BIZ UDゴシック" w:eastAsia="BIZ UDゴシック" w:hAnsi="BIZ UDゴシック" w:hint="eastAsia"/>
          <w:sz w:val="22"/>
        </w:rPr>
        <w:t>避難所</w:t>
      </w:r>
      <w:r w:rsidR="000B3C50">
        <w:rPr>
          <w:rFonts w:ascii="BIZ UDゴシック" w:eastAsia="BIZ UDゴシック" w:hAnsi="BIZ UDゴシック" w:hint="eastAsia"/>
          <w:sz w:val="22"/>
        </w:rPr>
        <w:t>の開設準備</w:t>
      </w:r>
      <w:r w:rsidRPr="009F27A6">
        <w:rPr>
          <w:rFonts w:ascii="BIZ UDゴシック" w:eastAsia="BIZ UDゴシック" w:hAnsi="BIZ UDゴシック" w:hint="eastAsia"/>
          <w:sz w:val="22"/>
        </w:rPr>
        <w:t>ができたら，避難者の受入れを開始する。</w:t>
      </w:r>
    </w:p>
    <w:p w14:paraId="332A6DCB" w14:textId="12F75039" w:rsidR="009E598D" w:rsidRPr="0096638A" w:rsidRDefault="009E598D" w:rsidP="009E598D">
      <w:pPr>
        <w:rPr>
          <w:rFonts w:ascii="BIZ UDゴシック" w:eastAsia="BIZ UDゴシック" w:hAnsi="BIZ UDゴシック"/>
          <w:b/>
          <w:bCs/>
          <w:sz w:val="24"/>
          <w:szCs w:val="24"/>
        </w:rPr>
      </w:pPr>
      <w:bookmarkStart w:id="10" w:name="_Hlk190677499"/>
      <w:bookmarkEnd w:id="9"/>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1)</w:t>
      </w:r>
      <w:r w:rsidR="00B518CC" w:rsidRPr="0096638A">
        <w:rPr>
          <w:rFonts w:ascii="BIZ UDゴシック" w:eastAsia="BIZ UDゴシック" w:hAnsi="BIZ UDゴシック" w:hint="eastAsia"/>
          <w:b/>
          <w:bCs/>
          <w:sz w:val="24"/>
          <w:szCs w:val="24"/>
        </w:rPr>
        <w:t xml:space="preserve"> </w:t>
      </w:r>
      <w:r w:rsidRPr="0096638A">
        <w:rPr>
          <w:rFonts w:ascii="BIZ UDゴシック" w:eastAsia="BIZ UDゴシック" w:hAnsi="BIZ UDゴシック" w:hint="eastAsia"/>
          <w:b/>
          <w:bCs/>
          <w:sz w:val="24"/>
          <w:szCs w:val="24"/>
        </w:rPr>
        <w:t>受入れ方法</w:t>
      </w:r>
    </w:p>
    <w:p w14:paraId="7DC2C7F4" w14:textId="75296F33" w:rsidR="009E598D" w:rsidRPr="007F13E0" w:rsidRDefault="000B3C50" w:rsidP="000B3C50">
      <w:pPr>
        <w:ind w:left="110" w:hangingChars="50" w:hanging="110"/>
        <w:rPr>
          <w:rFonts w:ascii="BIZ UDゴシック" w:eastAsia="BIZ UDゴシック" w:hAnsi="BIZ UDゴシック"/>
          <w:b/>
          <w:bCs/>
          <w:color w:val="000000" w:themeColor="text1"/>
          <w:sz w:val="22"/>
        </w:rPr>
      </w:pPr>
      <w:bookmarkStart w:id="11" w:name="_Hlk190677650"/>
      <w:bookmarkEnd w:id="10"/>
      <w:r w:rsidRPr="007F13E0">
        <w:rPr>
          <w:rFonts w:ascii="BIZ UDゴシック" w:eastAsia="BIZ UDゴシック" w:hAnsi="BIZ UDゴシック" w:hint="eastAsia"/>
          <w:b/>
          <w:bCs/>
          <w:sz w:val="22"/>
        </w:rPr>
        <w:t xml:space="preserve"> □</w:t>
      </w:r>
      <w:r w:rsidRPr="007F13E0">
        <w:rPr>
          <w:rFonts w:ascii="BIZ UDゴシック" w:eastAsia="BIZ UDゴシック" w:hAnsi="BIZ UDゴシック"/>
          <w:b/>
          <w:bCs/>
          <w:sz w:val="22"/>
        </w:rPr>
        <w:t xml:space="preserve"> </w:t>
      </w:r>
      <w:bookmarkEnd w:id="11"/>
      <w:r w:rsidR="009E598D" w:rsidRPr="007F13E0">
        <w:rPr>
          <w:rFonts w:ascii="BIZ UDゴシック" w:eastAsia="BIZ UDゴシック" w:hAnsi="BIZ UDゴシック" w:hint="eastAsia"/>
          <w:b/>
          <w:bCs/>
          <w:color w:val="000000" w:themeColor="text1"/>
          <w:sz w:val="22"/>
        </w:rPr>
        <w:t>健康状態の良好な避難者と，健康状態がすぐれない</w:t>
      </w:r>
      <w:r w:rsidR="00A46251">
        <w:rPr>
          <w:rFonts w:ascii="BIZ UDゴシック" w:eastAsia="BIZ UDゴシック" w:hAnsi="BIZ UDゴシック" w:hint="eastAsia"/>
          <w:b/>
          <w:bCs/>
          <w:color w:val="000000" w:themeColor="text1"/>
          <w:sz w:val="22"/>
        </w:rPr>
        <w:t>避難者</w:t>
      </w:r>
      <w:r w:rsidR="009E598D" w:rsidRPr="007F13E0">
        <w:rPr>
          <w:rFonts w:ascii="BIZ UDゴシック" w:eastAsia="BIZ UDゴシック" w:hAnsi="BIZ UDゴシック" w:hint="eastAsia"/>
          <w:b/>
          <w:bCs/>
          <w:color w:val="000000" w:themeColor="text1"/>
          <w:sz w:val="22"/>
        </w:rPr>
        <w:t>の動線を分ける。</w:t>
      </w:r>
    </w:p>
    <w:p w14:paraId="269A0118" w14:textId="77777777" w:rsidR="008472DA" w:rsidRDefault="000B3C50" w:rsidP="00315AD3">
      <w:pPr>
        <w:ind w:left="220" w:hangingChars="100" w:hanging="220"/>
        <w:rPr>
          <w:rFonts w:ascii="BIZ UDゴシック" w:eastAsia="BIZ UDゴシック" w:hAnsi="BIZ UDゴシック"/>
          <w:b/>
          <w:bCs/>
          <w:color w:val="000000" w:themeColor="text1"/>
          <w:sz w:val="22"/>
        </w:rPr>
      </w:pPr>
      <w:bookmarkStart w:id="12" w:name="_Hlk190677707"/>
      <w:r w:rsidRPr="007F13E0">
        <w:rPr>
          <w:rFonts w:ascii="BIZ UDゴシック" w:eastAsia="BIZ UDゴシック" w:hAnsi="BIZ UDゴシック" w:hint="eastAsia"/>
          <w:b/>
          <w:bCs/>
          <w:color w:val="000000" w:themeColor="text1"/>
          <w:sz w:val="22"/>
        </w:rPr>
        <w:t xml:space="preserve"> </w:t>
      </w:r>
      <w:r w:rsidR="00315AD3" w:rsidRPr="007F13E0">
        <w:rPr>
          <w:rFonts w:ascii="BIZ UDゴシック" w:eastAsia="BIZ UDゴシック" w:hAnsi="BIZ UDゴシック" w:hint="eastAsia"/>
          <w:b/>
          <w:bCs/>
          <w:color w:val="000000" w:themeColor="text1"/>
          <w:sz w:val="22"/>
        </w:rPr>
        <w:t>□</w:t>
      </w:r>
      <w:r w:rsidRPr="007F13E0">
        <w:rPr>
          <w:rFonts w:ascii="BIZ UDゴシック" w:eastAsia="BIZ UDゴシック" w:hAnsi="BIZ UDゴシック" w:hint="eastAsia"/>
          <w:b/>
          <w:bCs/>
          <w:color w:val="000000" w:themeColor="text1"/>
          <w:sz w:val="22"/>
        </w:rPr>
        <w:t xml:space="preserve"> </w:t>
      </w:r>
      <w:r w:rsidR="009E598D" w:rsidRPr="007F13E0">
        <w:rPr>
          <w:rFonts w:ascii="BIZ UDゴシック" w:eastAsia="BIZ UDゴシック" w:hAnsi="BIZ UDゴシック" w:hint="eastAsia"/>
          <w:b/>
          <w:bCs/>
          <w:color w:val="000000" w:themeColor="text1"/>
          <w:sz w:val="22"/>
        </w:rPr>
        <w:t>避難者の検温を実施する。</w:t>
      </w:r>
    </w:p>
    <w:p w14:paraId="347DD939" w14:textId="426B356F" w:rsidR="009E598D" w:rsidRPr="007F13E0" w:rsidRDefault="008472DA" w:rsidP="00315AD3">
      <w:pPr>
        <w:ind w:left="220" w:hangingChars="100" w:hanging="220"/>
        <w:rPr>
          <w:rFonts w:ascii="BIZ UDゴシック" w:eastAsia="BIZ UDゴシック" w:hAnsi="BIZ UDゴシック"/>
          <w:b/>
          <w:bCs/>
          <w:color w:val="000000" w:themeColor="text1"/>
          <w:sz w:val="22"/>
        </w:rPr>
      </w:pPr>
      <w:r>
        <w:rPr>
          <w:rFonts w:ascii="BIZ UDゴシック" w:eastAsia="BIZ UDゴシック" w:hAnsi="BIZ UDゴシック" w:hint="eastAsia"/>
          <w:b/>
          <w:bCs/>
          <w:color w:val="000000" w:themeColor="text1"/>
          <w:sz w:val="22"/>
        </w:rPr>
        <w:t xml:space="preserve"> □</w:t>
      </w:r>
      <w:r>
        <w:rPr>
          <w:rFonts w:ascii="BIZ UDゴシック" w:eastAsia="BIZ UDゴシック" w:hAnsi="BIZ UDゴシック"/>
          <w:b/>
          <w:bCs/>
          <w:color w:val="000000" w:themeColor="text1"/>
          <w:sz w:val="22"/>
        </w:rPr>
        <w:t xml:space="preserve"> </w:t>
      </w:r>
      <w:r w:rsidR="009E598D" w:rsidRPr="007F13E0">
        <w:rPr>
          <w:rFonts w:ascii="BIZ UDゴシック" w:eastAsia="BIZ UDゴシック" w:hAnsi="BIZ UDゴシック" w:hint="eastAsia"/>
          <w:b/>
          <w:bCs/>
          <w:color w:val="000000" w:themeColor="text1"/>
          <w:sz w:val="22"/>
        </w:rPr>
        <w:t>健康状態がすぐれない</w:t>
      </w:r>
      <w:r w:rsidR="00A46251">
        <w:rPr>
          <w:rFonts w:ascii="BIZ UDゴシック" w:eastAsia="BIZ UDゴシック" w:hAnsi="BIZ UDゴシック" w:hint="eastAsia"/>
          <w:b/>
          <w:bCs/>
          <w:color w:val="000000" w:themeColor="text1"/>
          <w:sz w:val="22"/>
        </w:rPr>
        <w:t>避難者</w:t>
      </w:r>
      <w:r w:rsidR="009E598D" w:rsidRPr="007F13E0">
        <w:rPr>
          <w:rFonts w:ascii="BIZ UDゴシック" w:eastAsia="BIZ UDゴシック" w:hAnsi="BIZ UDゴシック" w:hint="eastAsia"/>
          <w:b/>
          <w:bCs/>
          <w:color w:val="000000" w:themeColor="text1"/>
          <w:sz w:val="22"/>
        </w:rPr>
        <w:t>に，</w:t>
      </w:r>
      <w:r w:rsidR="009E598D" w:rsidRPr="007F13E0">
        <w:rPr>
          <w:rFonts w:ascii="BIZ UDゴシック" w:eastAsia="BIZ UDゴシック" w:hAnsi="BIZ UDゴシック" w:hint="eastAsia"/>
          <w:b/>
          <w:bCs/>
          <w:color w:val="000000" w:themeColor="text1"/>
          <w:sz w:val="22"/>
          <w:u w:val="single"/>
        </w:rPr>
        <w:t>「健康チェックカード」（様式２）</w:t>
      </w:r>
      <w:r w:rsidR="009E598D" w:rsidRPr="007F13E0">
        <w:rPr>
          <w:rFonts w:ascii="BIZ UDゴシック" w:eastAsia="BIZ UDゴシック" w:hAnsi="BIZ UDゴシック" w:hint="eastAsia"/>
          <w:b/>
          <w:bCs/>
          <w:color w:val="000000" w:themeColor="text1"/>
          <w:sz w:val="22"/>
        </w:rPr>
        <w:t>を避難者自身に記入してもらう。</w:t>
      </w:r>
    </w:p>
    <w:p w14:paraId="5B0323AA" w14:textId="62055DD0" w:rsidR="009E598D" w:rsidRPr="007F13E0" w:rsidRDefault="007F13E0" w:rsidP="00315AD3">
      <w:pPr>
        <w:ind w:left="220" w:hangingChars="100" w:hanging="220"/>
        <w:rPr>
          <w:rFonts w:ascii="BIZ UDゴシック" w:eastAsia="BIZ UDゴシック" w:hAnsi="BIZ UDゴシック"/>
          <w:b/>
          <w:bCs/>
          <w:sz w:val="22"/>
        </w:rPr>
      </w:pPr>
      <w:r w:rsidRPr="007F13E0">
        <w:rPr>
          <w:rFonts w:ascii="BIZ UDゴシック" w:eastAsia="BIZ UDゴシック" w:hAnsi="BIZ UDゴシック" w:hint="eastAsia"/>
          <w:b/>
          <w:bCs/>
          <w:color w:val="000000" w:themeColor="text1"/>
          <w:sz w:val="22"/>
        </w:rPr>
        <w:t xml:space="preserve"> □</w:t>
      </w:r>
      <w:r w:rsidRPr="007F13E0">
        <w:rPr>
          <w:rFonts w:ascii="BIZ UDゴシック" w:eastAsia="BIZ UDゴシック" w:hAnsi="BIZ UDゴシック"/>
          <w:b/>
          <w:bCs/>
          <w:color w:val="000000" w:themeColor="text1"/>
          <w:sz w:val="22"/>
        </w:rPr>
        <w:t xml:space="preserve"> </w:t>
      </w:r>
      <w:r w:rsidR="009E598D" w:rsidRPr="007F13E0">
        <w:rPr>
          <w:rFonts w:ascii="BIZ UDゴシック" w:eastAsia="BIZ UDゴシック" w:hAnsi="BIZ UDゴシック" w:hint="eastAsia"/>
          <w:b/>
          <w:bCs/>
          <w:sz w:val="22"/>
          <w:u w:val="single"/>
        </w:rPr>
        <w:t>「避難所入所記録簿」（様式５）</w:t>
      </w:r>
      <w:r w:rsidR="009E598D" w:rsidRPr="007F13E0">
        <w:rPr>
          <w:rFonts w:ascii="BIZ UDゴシック" w:eastAsia="BIZ UDゴシック" w:hAnsi="BIZ UDゴシック" w:hint="eastAsia"/>
          <w:b/>
          <w:bCs/>
          <w:sz w:val="22"/>
        </w:rPr>
        <w:t>を避難者自身に記入してもらう。</w:t>
      </w:r>
    </w:p>
    <w:p w14:paraId="0FFC4FBA" w14:textId="044B87BB" w:rsidR="009E598D" w:rsidRPr="009F27A6" w:rsidRDefault="007F13E0" w:rsidP="008472DA">
      <w:pPr>
        <w:ind w:left="220" w:hangingChars="100" w:hanging="220"/>
        <w:rPr>
          <w:rFonts w:ascii="BIZ UDゴシック" w:eastAsia="BIZ UDゴシック" w:hAnsi="BIZ UDゴシック"/>
          <w:sz w:val="22"/>
        </w:rPr>
      </w:pPr>
      <w:r w:rsidRPr="008472DA">
        <w:rPr>
          <w:rFonts w:ascii="BIZ UDゴシック" w:eastAsia="BIZ UDゴシック" w:hAnsi="BIZ UDゴシック" w:hint="eastAsia"/>
          <w:b/>
          <w:bCs/>
          <w:sz w:val="22"/>
        </w:rPr>
        <w:t xml:space="preserve"> □</w:t>
      </w:r>
      <w:r w:rsidRPr="008472DA">
        <w:rPr>
          <w:rFonts w:ascii="BIZ UDゴシック" w:eastAsia="BIZ UDゴシック" w:hAnsi="BIZ UDゴシック"/>
          <w:b/>
          <w:bCs/>
          <w:sz w:val="22"/>
        </w:rPr>
        <w:t xml:space="preserve"> </w:t>
      </w:r>
      <w:r w:rsidR="009E598D" w:rsidRPr="008472DA">
        <w:rPr>
          <w:rFonts w:ascii="BIZ UDゴシック" w:eastAsia="BIZ UDゴシック" w:hAnsi="BIZ UDゴシック" w:hint="eastAsia"/>
          <w:b/>
          <w:bCs/>
          <w:sz w:val="22"/>
        </w:rPr>
        <w:t>世帯ごとに</w:t>
      </w:r>
      <w:r w:rsidR="009E598D" w:rsidRPr="008472DA">
        <w:rPr>
          <w:rFonts w:ascii="BIZ UDゴシック" w:eastAsia="BIZ UDゴシック" w:hAnsi="BIZ UDゴシック" w:hint="eastAsia"/>
          <w:b/>
          <w:bCs/>
          <w:sz w:val="22"/>
          <w:u w:val="single"/>
        </w:rPr>
        <w:t>「避難者カード」（様式３）</w:t>
      </w:r>
      <w:r w:rsidR="009E598D" w:rsidRPr="008472DA">
        <w:rPr>
          <w:rFonts w:ascii="BIZ UDゴシック" w:eastAsia="BIZ UDゴシック" w:hAnsi="BIZ UDゴシック" w:hint="eastAsia"/>
          <w:b/>
          <w:bCs/>
          <w:sz w:val="22"/>
        </w:rPr>
        <w:t>を配布する。避難所内が落ち着いたら配布したカードを回収することを伝え，居住スペースで記入してもらう。</w:t>
      </w:r>
    </w:p>
    <w:p w14:paraId="5D8B4020" w14:textId="1F5FC1C3" w:rsidR="009E598D" w:rsidRPr="008472DA" w:rsidRDefault="008472DA" w:rsidP="00315AD3">
      <w:pPr>
        <w:ind w:left="220" w:hangingChars="100" w:hanging="220"/>
        <w:rPr>
          <w:rFonts w:ascii="BIZ UDゴシック" w:eastAsia="BIZ UDゴシック" w:hAnsi="BIZ UDゴシック"/>
          <w:b/>
          <w:bCs/>
          <w:sz w:val="22"/>
        </w:rPr>
      </w:pPr>
      <w:r w:rsidRPr="008472DA">
        <w:rPr>
          <w:rFonts w:ascii="BIZ UDゴシック" w:eastAsia="BIZ UDゴシック" w:hAnsi="BIZ UDゴシック" w:hint="eastAsia"/>
          <w:b/>
          <w:bCs/>
          <w:sz w:val="22"/>
        </w:rPr>
        <w:t xml:space="preserve"> □</w:t>
      </w:r>
      <w:r w:rsidRPr="008472DA">
        <w:rPr>
          <w:rFonts w:ascii="BIZ UDゴシック" w:eastAsia="BIZ UDゴシック" w:hAnsi="BIZ UDゴシック"/>
          <w:b/>
          <w:bCs/>
          <w:sz w:val="22"/>
        </w:rPr>
        <w:t xml:space="preserve"> </w:t>
      </w:r>
      <w:r w:rsidR="009E598D" w:rsidRPr="008472DA">
        <w:rPr>
          <w:rFonts w:ascii="BIZ UDゴシック" w:eastAsia="BIZ UDゴシック" w:hAnsi="BIZ UDゴシック" w:hint="eastAsia"/>
          <w:b/>
          <w:bCs/>
          <w:sz w:val="22"/>
        </w:rPr>
        <w:t>ペット</w:t>
      </w:r>
      <w:r w:rsidR="00FC771A">
        <w:rPr>
          <w:rFonts w:ascii="BIZ UDゴシック" w:eastAsia="BIZ UDゴシック" w:hAnsi="BIZ UDゴシック" w:hint="eastAsia"/>
          <w:b/>
          <w:bCs/>
          <w:sz w:val="22"/>
        </w:rPr>
        <w:t>を連れている</w:t>
      </w:r>
      <w:r w:rsidR="009E598D" w:rsidRPr="008472DA">
        <w:rPr>
          <w:rFonts w:ascii="BIZ UDゴシック" w:eastAsia="BIZ UDゴシック" w:hAnsi="BIZ UDゴシック" w:hint="eastAsia"/>
          <w:b/>
          <w:bCs/>
          <w:sz w:val="22"/>
        </w:rPr>
        <w:t>避難者に</w:t>
      </w:r>
      <w:r w:rsidR="00A46251">
        <w:rPr>
          <w:rFonts w:ascii="BIZ UDゴシック" w:eastAsia="BIZ UDゴシック" w:hAnsi="BIZ UDゴシック" w:hint="eastAsia"/>
          <w:b/>
          <w:bCs/>
          <w:sz w:val="22"/>
        </w:rPr>
        <w:t>，</w:t>
      </w:r>
      <w:r w:rsidR="009E598D" w:rsidRPr="008472DA">
        <w:rPr>
          <w:rFonts w:ascii="BIZ UDゴシック" w:eastAsia="BIZ UDゴシック" w:hAnsi="BIZ UDゴシック" w:hint="eastAsia"/>
          <w:b/>
          <w:bCs/>
          <w:sz w:val="22"/>
          <w:u w:val="single"/>
        </w:rPr>
        <w:t>「ペット避難カード」</w:t>
      </w:r>
      <w:r w:rsidR="00A46251">
        <w:rPr>
          <w:rFonts w:ascii="BIZ UDゴシック" w:eastAsia="BIZ UDゴシック" w:hAnsi="BIZ UDゴシック" w:hint="eastAsia"/>
          <w:b/>
          <w:bCs/>
          <w:sz w:val="22"/>
          <w:u w:val="single"/>
        </w:rPr>
        <w:t>，</w:t>
      </w:r>
      <w:r w:rsidR="009E598D" w:rsidRPr="008472DA">
        <w:rPr>
          <w:rFonts w:ascii="BIZ UDゴシック" w:eastAsia="BIZ UDゴシック" w:hAnsi="BIZ UDゴシック" w:hint="eastAsia"/>
          <w:b/>
          <w:bCs/>
          <w:sz w:val="22"/>
          <w:u w:val="single"/>
        </w:rPr>
        <w:t>「避難所におけるペット飼育のルール」</w:t>
      </w:r>
      <w:r w:rsidR="009E598D" w:rsidRPr="008472DA">
        <w:rPr>
          <w:rFonts w:ascii="BIZ UDゴシック" w:eastAsia="BIZ UDゴシック" w:hAnsi="BIZ UDゴシック" w:hint="eastAsia"/>
          <w:b/>
          <w:bCs/>
          <w:sz w:val="22"/>
        </w:rPr>
        <w:t>を配布する。</w:t>
      </w:r>
    </w:p>
    <w:p w14:paraId="73997689" w14:textId="02F31FB8" w:rsidR="00E832E8" w:rsidRPr="00E832E8" w:rsidRDefault="00E832E8" w:rsidP="00315AD3">
      <w:pPr>
        <w:ind w:left="220" w:hangingChars="100" w:hanging="220"/>
        <w:rPr>
          <w:rFonts w:ascii="BIZ UDゴシック" w:eastAsia="BIZ UDゴシック" w:hAnsi="BIZ UDゴシック"/>
          <w:b/>
          <w:bCs/>
          <w:sz w:val="22"/>
        </w:rPr>
      </w:pPr>
      <w:r w:rsidRPr="00E832E8">
        <w:rPr>
          <w:rFonts w:ascii="BIZ UDゴシック" w:eastAsia="BIZ UDゴシック" w:hAnsi="BIZ UDゴシック" w:hint="eastAsia"/>
          <w:b/>
          <w:bCs/>
          <w:sz w:val="22"/>
        </w:rPr>
        <w:t xml:space="preserve"> □</w:t>
      </w:r>
      <w:r w:rsidRPr="00E832E8">
        <w:rPr>
          <w:rFonts w:ascii="BIZ UDゴシック" w:eastAsia="BIZ UDゴシック" w:hAnsi="BIZ UDゴシック"/>
          <w:b/>
          <w:bCs/>
          <w:sz w:val="22"/>
        </w:rPr>
        <w:t xml:space="preserve"> </w:t>
      </w:r>
      <w:r w:rsidRPr="00E832E8">
        <w:rPr>
          <w:rFonts w:ascii="BIZ UDゴシック" w:eastAsia="BIZ UDゴシック" w:hAnsi="BIZ UDゴシック" w:hint="eastAsia"/>
          <w:b/>
          <w:bCs/>
          <w:sz w:val="22"/>
        </w:rPr>
        <w:t>ペット</w:t>
      </w:r>
      <w:r w:rsidR="00FC771A">
        <w:rPr>
          <w:rFonts w:ascii="BIZ UDゴシック" w:eastAsia="BIZ UDゴシック" w:hAnsi="BIZ UDゴシック" w:hint="eastAsia"/>
          <w:b/>
          <w:bCs/>
          <w:sz w:val="22"/>
        </w:rPr>
        <w:t>を連れている</w:t>
      </w:r>
      <w:r w:rsidRPr="00E832E8">
        <w:rPr>
          <w:rFonts w:ascii="BIZ UDゴシック" w:eastAsia="BIZ UDゴシック" w:hAnsi="BIZ UDゴシック" w:hint="eastAsia"/>
          <w:b/>
          <w:bCs/>
          <w:sz w:val="22"/>
        </w:rPr>
        <w:t>避難者は飼育スペースへ誘導し，</w:t>
      </w:r>
      <w:r>
        <w:rPr>
          <w:rFonts w:ascii="BIZ UDゴシック" w:eastAsia="BIZ UDゴシック" w:hAnsi="BIZ UDゴシック" w:hint="eastAsia"/>
          <w:b/>
          <w:bCs/>
          <w:sz w:val="22"/>
        </w:rPr>
        <w:t>ケージ等へのペットの収容，</w:t>
      </w:r>
      <w:r w:rsidRPr="00E832E8">
        <w:rPr>
          <w:rFonts w:ascii="BIZ UDゴシック" w:eastAsia="BIZ UDゴシック" w:hAnsi="BIZ UDゴシック" w:hint="eastAsia"/>
          <w:b/>
          <w:bCs/>
          <w:sz w:val="22"/>
        </w:rPr>
        <w:t>ペット避難カードの記入及び掲示を依頼する。</w:t>
      </w:r>
    </w:p>
    <w:p w14:paraId="4227F640" w14:textId="3A2C85EB" w:rsidR="009E598D" w:rsidRPr="00E832E8" w:rsidRDefault="00E832E8" w:rsidP="00315AD3">
      <w:pPr>
        <w:ind w:left="220" w:hangingChars="100" w:hanging="220"/>
        <w:rPr>
          <w:rFonts w:ascii="BIZ UDゴシック" w:eastAsia="BIZ UDゴシック" w:hAnsi="BIZ UDゴシック"/>
          <w:sz w:val="22"/>
        </w:rPr>
      </w:pPr>
      <w:r w:rsidRPr="00E832E8">
        <w:rPr>
          <w:rFonts w:ascii="BIZ UDゴシック" w:eastAsia="BIZ UDゴシック" w:hAnsi="BIZ UDゴシック" w:hint="eastAsia"/>
          <w:sz w:val="22"/>
        </w:rPr>
        <w:t xml:space="preserve">　※</w:t>
      </w:r>
      <w:r w:rsidR="009E598D" w:rsidRPr="00E832E8">
        <w:rPr>
          <w:rFonts w:ascii="BIZ UDゴシック" w:eastAsia="BIZ UDゴシック" w:hAnsi="BIZ UDゴシック" w:hint="eastAsia"/>
          <w:sz w:val="22"/>
        </w:rPr>
        <w:t>開設直後で</w:t>
      </w:r>
      <w:r w:rsidR="00821074" w:rsidRPr="00E832E8">
        <w:rPr>
          <w:rFonts w:ascii="BIZ UDゴシック" w:eastAsia="BIZ UDゴシック" w:hAnsi="BIZ UDゴシック" w:hint="eastAsia"/>
          <w:sz w:val="22"/>
        </w:rPr>
        <w:t>屋内</w:t>
      </w:r>
      <w:r w:rsidR="009E598D" w:rsidRPr="00E832E8">
        <w:rPr>
          <w:rFonts w:ascii="BIZ UDゴシック" w:eastAsia="BIZ UDゴシック" w:hAnsi="BIZ UDゴシック" w:hint="eastAsia"/>
          <w:sz w:val="22"/>
        </w:rPr>
        <w:t>ペット避難スペースの設営が出来ていない</w:t>
      </w:r>
      <w:r w:rsidR="00821074" w:rsidRPr="00E832E8">
        <w:rPr>
          <w:rFonts w:ascii="BIZ UDゴシック" w:eastAsia="BIZ UDゴシック" w:hAnsi="BIZ UDゴシック" w:hint="eastAsia"/>
          <w:sz w:val="22"/>
        </w:rPr>
        <w:t>場合</w:t>
      </w:r>
      <w:r w:rsidR="009E598D" w:rsidRPr="00E832E8">
        <w:rPr>
          <w:rFonts w:ascii="BIZ UDゴシック" w:eastAsia="BIZ UDゴシック" w:hAnsi="BIZ UDゴシック" w:hint="eastAsia"/>
          <w:sz w:val="22"/>
        </w:rPr>
        <w:t>，ペット避難者には他の避難者と離れたところで待機してもらう。もしくはペットを屋外スペースに避難させ，飼い主は居住スペースに避難する</w:t>
      </w:r>
      <w:r>
        <w:rPr>
          <w:rFonts w:ascii="BIZ UDゴシック" w:eastAsia="BIZ UDゴシック" w:hAnsi="BIZ UDゴシック" w:hint="eastAsia"/>
          <w:sz w:val="22"/>
        </w:rPr>
        <w:t>（「</w:t>
      </w:r>
      <w:r w:rsidR="009E598D" w:rsidRPr="00E832E8">
        <w:rPr>
          <w:rFonts w:ascii="BIZ UDゴシック" w:eastAsia="BIZ UDゴシック" w:hAnsi="BIZ UDゴシック" w:hint="eastAsia"/>
          <w:sz w:val="22"/>
        </w:rPr>
        <w:t>ペット避難受入れに関するガイドライン</w:t>
      </w:r>
      <w:r>
        <w:rPr>
          <w:rFonts w:ascii="BIZ UDゴシック" w:eastAsia="BIZ UDゴシック" w:hAnsi="BIZ UDゴシック" w:hint="eastAsia"/>
          <w:sz w:val="22"/>
        </w:rPr>
        <w:t>」</w:t>
      </w:r>
      <w:r w:rsidR="009E598D" w:rsidRPr="00E832E8">
        <w:rPr>
          <w:rFonts w:ascii="BIZ UDゴシック" w:eastAsia="BIZ UDゴシック" w:hAnsi="BIZ UDゴシック" w:hint="eastAsia"/>
          <w:sz w:val="22"/>
        </w:rPr>
        <w:t>参照</w:t>
      </w:r>
      <w:r>
        <w:rPr>
          <w:rFonts w:ascii="BIZ UDゴシック" w:eastAsia="BIZ UDゴシック" w:hAnsi="BIZ UDゴシック" w:hint="eastAsia"/>
          <w:sz w:val="22"/>
        </w:rPr>
        <w:t>）</w:t>
      </w:r>
      <w:r w:rsidR="000808F4">
        <w:rPr>
          <w:rFonts w:ascii="BIZ UDゴシック" w:eastAsia="BIZ UDゴシック" w:hAnsi="BIZ UDゴシック" w:hint="eastAsia"/>
          <w:sz w:val="22"/>
        </w:rPr>
        <w:t>。</w:t>
      </w:r>
    </w:p>
    <w:p w14:paraId="3DA06BC0" w14:textId="6C374D6D" w:rsidR="00B3751A" w:rsidRDefault="008472DA" w:rsidP="002D01AD">
      <w:pPr>
        <w:ind w:left="220" w:hangingChars="100" w:hanging="220"/>
        <w:rPr>
          <w:rFonts w:ascii="BIZ UDゴシック" w:eastAsia="BIZ UDゴシック" w:hAnsi="BIZ UDゴシック"/>
          <w:b/>
          <w:bCs/>
          <w:sz w:val="22"/>
        </w:rPr>
      </w:pPr>
      <w:r w:rsidRPr="008472DA">
        <w:rPr>
          <w:rFonts w:ascii="BIZ UDゴシック" w:eastAsia="BIZ UDゴシック" w:hAnsi="BIZ UDゴシック" w:hint="eastAsia"/>
          <w:b/>
          <w:bCs/>
          <w:sz w:val="22"/>
        </w:rPr>
        <w:t xml:space="preserve"> □</w:t>
      </w:r>
      <w:r w:rsidRPr="008472DA">
        <w:rPr>
          <w:rFonts w:ascii="BIZ UDゴシック" w:eastAsia="BIZ UDゴシック" w:hAnsi="BIZ UDゴシック"/>
          <w:b/>
          <w:bCs/>
          <w:sz w:val="22"/>
        </w:rPr>
        <w:t xml:space="preserve"> </w:t>
      </w:r>
      <w:r w:rsidR="00FC771A">
        <w:rPr>
          <w:rFonts w:ascii="BIZ UDゴシック" w:eastAsia="BIZ UDゴシック" w:hAnsi="BIZ UDゴシック" w:hint="eastAsia"/>
          <w:b/>
          <w:bCs/>
          <w:sz w:val="22"/>
        </w:rPr>
        <w:t>避難者を</w:t>
      </w:r>
      <w:r w:rsidR="009E598D" w:rsidRPr="008472DA">
        <w:rPr>
          <w:rFonts w:ascii="BIZ UDゴシック" w:eastAsia="BIZ UDゴシック" w:hAnsi="BIZ UDゴシック" w:hint="eastAsia"/>
          <w:b/>
          <w:bCs/>
          <w:sz w:val="22"/>
        </w:rPr>
        <w:t>居住スペースに誘導する。</w:t>
      </w:r>
    </w:p>
    <w:p w14:paraId="6414DC58" w14:textId="20A23A46" w:rsidR="009E598D" w:rsidRPr="009F27A6" w:rsidRDefault="00797196" w:rsidP="002D01AD">
      <w:pPr>
        <w:ind w:left="210" w:hangingChars="100" w:hanging="210"/>
        <w:rPr>
          <w:rFonts w:ascii="BIZ UDゴシック" w:eastAsia="BIZ UDゴシック" w:hAnsi="BIZ UDゴシック"/>
          <w:sz w:val="22"/>
        </w:rPr>
      </w:pPr>
      <w:r>
        <w:rPr>
          <w:noProof/>
        </w:rPr>
        <w:drawing>
          <wp:anchor distT="0" distB="0" distL="114300" distR="114300" simplePos="0" relativeHeight="252386816" behindDoc="0" locked="0" layoutInCell="1" allowOverlap="1" wp14:anchorId="541F1683" wp14:editId="3E7EE8FA">
            <wp:simplePos x="0" y="0"/>
            <wp:positionH relativeFrom="margin">
              <wp:posOffset>163716</wp:posOffset>
            </wp:positionH>
            <wp:positionV relativeFrom="paragraph">
              <wp:posOffset>60325</wp:posOffset>
            </wp:positionV>
            <wp:extent cx="288000" cy="288000"/>
            <wp:effectExtent l="0" t="0" r="0" b="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98D" w:rsidRPr="009F27A6">
        <w:rPr>
          <w:rFonts w:ascii="BIZ UDゴシック" w:eastAsia="BIZ UDゴシック" w:hAnsi="BIZ UDゴシック" w:hint="eastAsia"/>
          <w:noProof/>
          <w:sz w:val="22"/>
        </w:rPr>
        <mc:AlternateContent>
          <mc:Choice Requires="wps">
            <w:drawing>
              <wp:inline distT="0" distB="0" distL="0" distR="0" wp14:anchorId="29B13A08" wp14:editId="21A58F03">
                <wp:extent cx="6120000" cy="1629624"/>
                <wp:effectExtent l="0" t="0" r="0" b="8890"/>
                <wp:docPr id="1001" name="四角形: 角を丸くする 1001"/>
                <wp:cNvGraphicFramePr/>
                <a:graphic xmlns:a="http://schemas.openxmlformats.org/drawingml/2006/main">
                  <a:graphicData uri="http://schemas.microsoft.com/office/word/2010/wordprocessingShape">
                    <wps:wsp>
                      <wps:cNvSpPr/>
                      <wps:spPr>
                        <a:xfrm>
                          <a:off x="0" y="0"/>
                          <a:ext cx="6120000" cy="1629624"/>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A7B6A" w14:textId="42CFBCF6" w:rsidR="009E598D" w:rsidRPr="00B3751A" w:rsidRDefault="00797196" w:rsidP="009E598D">
                            <w:pPr>
                              <w:ind w:left="220" w:hangingChars="100" w:hanging="220"/>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9E598D" w:rsidRPr="00B3751A">
                              <w:rPr>
                                <w:rFonts w:ascii="BIZ UDゴシック" w:eastAsia="BIZ UDゴシック" w:hAnsi="BIZ UDゴシック" w:hint="eastAsia"/>
                                <w:b/>
                                <w:bCs/>
                                <w:color w:val="000000" w:themeColor="text1"/>
                                <w:sz w:val="22"/>
                                <w:u w:val="single"/>
                              </w:rPr>
                              <w:t>＜避難所以外で生活する方（在宅避難者，車中泊</w:t>
                            </w:r>
                            <w:r w:rsidR="00B3751A">
                              <w:rPr>
                                <w:rFonts w:ascii="BIZ UDゴシック" w:eastAsia="BIZ UDゴシック" w:hAnsi="BIZ UDゴシック" w:hint="eastAsia"/>
                                <w:b/>
                                <w:bCs/>
                                <w:color w:val="000000" w:themeColor="text1"/>
                                <w:sz w:val="22"/>
                                <w:u w:val="single"/>
                              </w:rPr>
                              <w:t>避難者</w:t>
                            </w:r>
                            <w:r w:rsidR="009E598D" w:rsidRPr="00B3751A">
                              <w:rPr>
                                <w:rFonts w:ascii="BIZ UDゴシック" w:eastAsia="BIZ UDゴシック" w:hAnsi="BIZ UDゴシック" w:hint="eastAsia"/>
                                <w:b/>
                                <w:bCs/>
                                <w:color w:val="000000" w:themeColor="text1"/>
                                <w:sz w:val="22"/>
                                <w:u w:val="single"/>
                              </w:rPr>
                              <w:t>等）＞</w:t>
                            </w:r>
                          </w:p>
                          <w:p w14:paraId="0845E5C6" w14:textId="0EF5E6F1" w:rsidR="00EF276D" w:rsidRPr="008472DA" w:rsidRDefault="00EF276D" w:rsidP="00EF276D">
                            <w:pPr>
                              <w:pStyle w:val="aa"/>
                              <w:ind w:left="1" w:firstLineChars="0" w:firstLine="2"/>
                              <w:rPr>
                                <w:rFonts w:ascii="BIZ UDゴシック" w:eastAsia="BIZ UDゴシック" w:hAnsi="BIZ UDゴシック"/>
                                <w:color w:val="000000" w:themeColor="text1"/>
                              </w:rPr>
                            </w:pPr>
                            <w:r w:rsidRPr="008472DA">
                              <w:rPr>
                                <w:rFonts w:ascii="BIZ UDゴシック" w:eastAsia="BIZ UDゴシック" w:hAnsi="BIZ UDゴシック" w:hint="eastAsia"/>
                                <w:color w:val="000000" w:themeColor="text1"/>
                              </w:rPr>
                              <w:t xml:space="preserve">　避難所は，在宅避難者</w:t>
                            </w:r>
                            <w:r w:rsidR="00EE60A2">
                              <w:rPr>
                                <w:rFonts w:ascii="BIZ UDゴシック" w:eastAsia="BIZ UDゴシック" w:hAnsi="BIZ UDゴシック" w:hint="eastAsia"/>
                                <w:color w:val="000000" w:themeColor="text1"/>
                              </w:rPr>
                              <w:t>や車中泊</w:t>
                            </w:r>
                            <w:r w:rsidR="00B3751A">
                              <w:rPr>
                                <w:rFonts w:ascii="BIZ UDゴシック" w:eastAsia="BIZ UDゴシック" w:hAnsi="BIZ UDゴシック" w:hint="eastAsia"/>
                                <w:color w:val="000000" w:themeColor="text1"/>
                              </w:rPr>
                              <w:t>避難</w:t>
                            </w:r>
                            <w:r w:rsidR="00EE60A2">
                              <w:rPr>
                                <w:rFonts w:ascii="BIZ UDゴシック" w:eastAsia="BIZ UDゴシック" w:hAnsi="BIZ UDゴシック" w:hint="eastAsia"/>
                                <w:color w:val="000000" w:themeColor="text1"/>
                              </w:rPr>
                              <w:t>者が</w:t>
                            </w:r>
                            <w:r w:rsidRPr="008472DA">
                              <w:rPr>
                                <w:rFonts w:ascii="BIZ UDゴシック" w:eastAsia="BIZ UDゴシック" w:hAnsi="BIZ UDゴシック" w:hint="eastAsia"/>
                                <w:color w:val="000000" w:themeColor="text1"/>
                              </w:rPr>
                              <w:t>情報</w:t>
                            </w:r>
                            <w:r w:rsidR="00A91C7B" w:rsidRPr="008472DA">
                              <w:rPr>
                                <w:rFonts w:ascii="BIZ UDゴシック" w:eastAsia="BIZ UDゴシック" w:hAnsi="BIZ UDゴシック" w:hint="eastAsia"/>
                                <w:color w:val="000000" w:themeColor="text1"/>
                              </w:rPr>
                              <w:t>を</w:t>
                            </w:r>
                            <w:r w:rsidRPr="008472DA">
                              <w:rPr>
                                <w:rFonts w:ascii="BIZ UDゴシック" w:eastAsia="BIZ UDゴシック" w:hAnsi="BIZ UDゴシック" w:hint="eastAsia"/>
                                <w:color w:val="000000" w:themeColor="text1"/>
                              </w:rPr>
                              <w:t>収集したり，必要な物資を受け取りに来る場所としての役割も持っているため，在宅避難者</w:t>
                            </w:r>
                            <w:r w:rsidR="00B3751A">
                              <w:rPr>
                                <w:rFonts w:ascii="BIZ UDゴシック" w:eastAsia="BIZ UDゴシック" w:hAnsi="BIZ UDゴシック" w:hint="eastAsia"/>
                                <w:color w:val="000000" w:themeColor="text1"/>
                              </w:rPr>
                              <w:t>等</w:t>
                            </w:r>
                            <w:r w:rsidRPr="008472DA">
                              <w:rPr>
                                <w:rFonts w:ascii="BIZ UDゴシック" w:eastAsia="BIZ UDゴシック" w:hAnsi="BIZ UDゴシック" w:hint="eastAsia"/>
                                <w:color w:val="000000" w:themeColor="text1"/>
                              </w:rPr>
                              <w:t>も避難者として管理する。</w:t>
                            </w:r>
                          </w:p>
                          <w:p w14:paraId="01ED673B" w14:textId="21D1AE98" w:rsidR="009E598D" w:rsidRPr="008472DA" w:rsidRDefault="00EF276D" w:rsidP="00A91C7B">
                            <w:pPr>
                              <w:pStyle w:val="aa"/>
                              <w:ind w:left="1" w:firstLineChars="0" w:firstLine="2"/>
                              <w:rPr>
                                <w:rFonts w:ascii="BIZ UDゴシック" w:eastAsia="BIZ UDゴシック" w:hAnsi="BIZ UDゴシック"/>
                                <w:color w:val="000000" w:themeColor="text1"/>
                              </w:rPr>
                            </w:pPr>
                            <w:r w:rsidRPr="008472DA">
                              <w:rPr>
                                <w:rFonts w:ascii="BIZ UDゴシック" w:eastAsia="BIZ UDゴシック" w:hAnsi="BIZ UDゴシック" w:hint="eastAsia"/>
                                <w:color w:val="000000" w:themeColor="text1"/>
                              </w:rPr>
                              <w:t xml:space="preserve">　</w:t>
                            </w:r>
                            <w:r w:rsidR="00A91C7B" w:rsidRPr="008472DA">
                              <w:rPr>
                                <w:rFonts w:ascii="BIZ UDゴシック" w:eastAsia="BIZ UDゴシック" w:hAnsi="BIZ UDゴシック" w:hint="eastAsia"/>
                                <w:color w:val="000000" w:themeColor="text1"/>
                              </w:rPr>
                              <w:t>食料や物資の支給も「避難者カード」をもとに行</w:t>
                            </w:r>
                            <w:r w:rsidR="0096638A">
                              <w:rPr>
                                <w:rFonts w:ascii="BIZ UDゴシック" w:eastAsia="BIZ UDゴシック" w:hAnsi="BIZ UDゴシック" w:hint="eastAsia"/>
                                <w:color w:val="000000" w:themeColor="text1"/>
                              </w:rPr>
                              <w:t>うた</w:t>
                            </w:r>
                            <w:r w:rsidR="00A91C7B" w:rsidRPr="008472DA">
                              <w:rPr>
                                <w:rFonts w:ascii="BIZ UDゴシック" w:eastAsia="BIZ UDゴシック" w:hAnsi="BIZ UDゴシック" w:hint="eastAsia"/>
                                <w:color w:val="000000" w:themeColor="text1"/>
                              </w:rPr>
                              <w:t>め，</w:t>
                            </w:r>
                            <w:r w:rsidRPr="008472DA">
                              <w:rPr>
                                <w:rFonts w:ascii="BIZ UDゴシック" w:eastAsia="BIZ UDゴシック" w:hAnsi="BIZ UDゴシック" w:hint="eastAsia"/>
                                <w:color w:val="000000" w:themeColor="text1"/>
                              </w:rPr>
                              <w:t>在宅避難者</w:t>
                            </w:r>
                            <w:r w:rsidR="00EE60A2">
                              <w:rPr>
                                <w:rFonts w:ascii="BIZ UDゴシック" w:eastAsia="BIZ UDゴシック" w:hAnsi="BIZ UDゴシック" w:hint="eastAsia"/>
                                <w:color w:val="000000" w:themeColor="text1"/>
                              </w:rPr>
                              <w:t>等</w:t>
                            </w:r>
                            <w:r w:rsidRPr="008472DA">
                              <w:rPr>
                                <w:rFonts w:ascii="BIZ UDゴシック" w:eastAsia="BIZ UDゴシック" w:hAnsi="BIZ UDゴシック" w:hint="eastAsia"/>
                                <w:color w:val="000000" w:themeColor="text1"/>
                              </w:rPr>
                              <w:t>が避難</w:t>
                            </w:r>
                            <w:r w:rsidR="0096638A">
                              <w:rPr>
                                <w:rFonts w:ascii="BIZ UDゴシック" w:eastAsia="BIZ UDゴシック" w:hAnsi="BIZ UDゴシック" w:hint="eastAsia"/>
                                <w:color w:val="000000" w:themeColor="text1"/>
                              </w:rPr>
                              <w:t>所</w:t>
                            </w:r>
                            <w:r w:rsidRPr="008472DA">
                              <w:rPr>
                                <w:rFonts w:ascii="BIZ UDゴシック" w:eastAsia="BIZ UDゴシック" w:hAnsi="BIZ UDゴシック" w:hint="eastAsia"/>
                                <w:color w:val="000000" w:themeColor="text1"/>
                              </w:rPr>
                              <w:t>に来た場合は，通常の避難者と同様に，</w:t>
                            </w:r>
                            <w:r w:rsidRPr="008472DA">
                              <w:rPr>
                                <w:rFonts w:ascii="BIZ UDゴシック" w:eastAsia="BIZ UDゴシック" w:hAnsi="BIZ UDゴシック" w:hint="eastAsia"/>
                                <w:color w:val="000000" w:themeColor="text1"/>
                                <w:u w:val="single"/>
                              </w:rPr>
                              <w:t>「避難者カード」（様式３）</w:t>
                            </w:r>
                            <w:r w:rsidRPr="008472DA">
                              <w:rPr>
                                <w:rFonts w:ascii="BIZ UDゴシック" w:eastAsia="BIZ UDゴシック" w:hAnsi="BIZ UDゴシック" w:hint="eastAsia"/>
                                <w:color w:val="000000" w:themeColor="text1"/>
                              </w:rPr>
                              <w:t>と</w:t>
                            </w:r>
                            <w:r w:rsidRPr="008472DA">
                              <w:rPr>
                                <w:rFonts w:ascii="BIZ UDゴシック" w:eastAsia="BIZ UDゴシック" w:hAnsi="BIZ UDゴシック" w:hint="eastAsia"/>
                                <w:color w:val="000000" w:themeColor="text1"/>
                                <w:u w:val="single"/>
                              </w:rPr>
                              <w:t>「避難所入所記録簿」（様式５）</w:t>
                            </w:r>
                            <w:r w:rsidRPr="008472DA">
                              <w:rPr>
                                <w:rFonts w:ascii="BIZ UDゴシック" w:eastAsia="BIZ UDゴシック" w:hAnsi="BIZ UDゴシック" w:hint="eastAsia"/>
                                <w:color w:val="000000" w:themeColor="text1"/>
                              </w:rPr>
                              <w:t>を記入してもら</w:t>
                            </w:r>
                            <w:r w:rsidR="0096638A">
                              <w:rPr>
                                <w:rFonts w:ascii="BIZ UDゴシック" w:eastAsia="BIZ UDゴシック" w:hAnsi="BIZ UDゴシック" w:hint="eastAsia"/>
                                <w:color w:val="000000" w:themeColor="text1"/>
                              </w:rPr>
                              <w:t>い</w:t>
                            </w:r>
                            <w:r w:rsidR="009E598D" w:rsidRPr="008472DA">
                              <w:rPr>
                                <w:rFonts w:ascii="BIZ UDゴシック" w:eastAsia="BIZ UDゴシック" w:hAnsi="BIZ UDゴシック" w:hint="eastAsia"/>
                                <w:color w:val="000000" w:themeColor="text1"/>
                              </w:rPr>
                              <w:t>，支給が不要になった場合には申し出るように伝える。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B13A08" id="四角形: 角を丸くする 1001" o:spid="_x0000_s1052" style="width:481.9pt;height:12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1AIAANsFAAAOAAAAZHJzL2Uyb0RvYy54bWysVMtO3DAU3VfqP1jelySjYQojMmgEoqpE&#10;AQEVa4/jzERyfF3b8+oOtiwqsavYddNfYNOvmSL1M3ptZ8KjqIuqm8T3de777uwuaklmwtgKVE6z&#10;jZQSoTgUlRrn9OP5wZstSqxjqmASlMjpUli6O3j9ameu+6IDE5CFMARBlO3PdU4nzul+klg+ETWz&#10;G6CFQmEJpmYOSTNOCsPmiF7LpJOmvWQOptAGuLAWuftRSAcBvywFd8dlaYUjMqcYmwtfE74j/00G&#10;O6w/NkxPKt6Ewf4hippVCp22UPvMMTI11R9QdcUNWCjdBoc6gbKsuAg5YDZZ+iybswnTIuSCxbG6&#10;LZP9f7D8aHZiSFVg79I0o0SxGrt0f3v76/vN/Y9vfYL/1dXNz7u71eWX1eXX1dU1CZpYuLm2fbQ/&#10;0yemoSw+fRUWpan9H/Mji1DsZVtssXCEI7OXYf9S7AlHWdbrbPc6Xd+O5MFcG+veCaiJf+TUwFQV&#10;p9jSUGk2O7Qu6q/1vEsLsioOKikD4cdI7ElDZgwHYDTOgqmc1h+giLytTR9ExAlT59VDFE+QpPJ4&#10;CjxyVPacxJcgJh1ebimF15PqVJRYVUyzEzy2yNEp41woF4OxE1aIyPahvBxLAPTIJfpvsRuAp0mu&#10;sWOUjb43FWEdWuP0b4FF49YieAblWuO6UmBeApCYVeM56q+LFEvjq+QWo0WYuNhvzxpBscQxNBD3&#10;02p+UGHLD5l1J8zgQuKY4JFxx/gpJcxzCs2LkgmYzy/xvT7uCUopmeOC59R+mjIjKJHvFW7Qdtbt&#10;+osQiO7m2w4S5rFk9FiipvUe4AjhimB04en1nVw/SwP1Bd6iofeKIqY4+s4pd2ZN7Ll4ePCacTEc&#10;BjW8Apq5Q3WmuQf3hfbTfL64YEY3c+9wZY5gfQxY/9nkR11vqWA4dVBWYS0e6tq0AC9ImOvm2vkT&#10;9ZgOWg83efAbAAD//wMAUEsDBBQABgAIAAAAIQDBn0Mr3AAAAAUBAAAPAAAAZHJzL2Rvd25yZXYu&#10;eG1sTI/BSsNAEIbvQt9hmYI3u7HFUGM2pRRKQRBqFXrdZqfJ6u5syG7T+PaOXvQyMPzDN99frkbv&#10;xIB9tIEU3M8yEEh1MJYaBe9v27sliJg0Ge0CoYIvjLCqJjelLky40isOh9QIhlAstII2pa6QMtYt&#10;eh1noUPi7Bx6rxOvfSNNr68M907OsyyXXlviD63ucNNi/Xm4eKY8761bDjv86M7Hl/1xW9vNIip1&#10;Ox3XTyASjunvGH70WR0qdjqFC5konAIukn4nZ4/5gmucFMwf8hxkVcr/9tU3AAAA//8DAFBLAQIt&#10;ABQABgAIAAAAIQC2gziS/gAAAOEBAAATAAAAAAAAAAAAAAAAAAAAAABbQ29udGVudF9UeXBlc10u&#10;eG1sUEsBAi0AFAAGAAgAAAAhADj9If/WAAAAlAEAAAsAAAAAAAAAAAAAAAAALwEAAF9yZWxzLy5y&#10;ZWxzUEsBAi0AFAAGAAgAAAAhACf2V+vUAgAA2wUAAA4AAAAAAAAAAAAAAAAALgIAAGRycy9lMm9E&#10;b2MueG1sUEsBAi0AFAAGAAgAAAAhAMGfQyvcAAAABQEAAA8AAAAAAAAAAAAAAAAALgUAAGRycy9k&#10;b3ducmV2LnhtbFBLBQYAAAAABAAEAPMAAAA3BgAAAAA=&#10;" fillcolor="#d8d8d8 [2732]" stroked="f" strokeweight="1pt">
                <v:stroke joinstyle="miter"/>
                <v:textbox>
                  <w:txbxContent>
                    <w:p w14:paraId="5BCA7B6A" w14:textId="42CFBCF6" w:rsidR="009E598D" w:rsidRPr="00B3751A" w:rsidRDefault="00797196" w:rsidP="009E598D">
                      <w:pPr>
                        <w:ind w:left="220" w:hangingChars="100" w:hanging="220"/>
                        <w:rPr>
                          <w:rFonts w:ascii="BIZ UDゴシック" w:eastAsia="BIZ UDゴシック" w:hAnsi="BIZ UDゴシック"/>
                          <w:b/>
                          <w:bCs/>
                          <w:color w:val="000000" w:themeColor="text1"/>
                          <w:sz w:val="22"/>
                          <w:u w:val="single"/>
                        </w:rPr>
                      </w:pPr>
                      <w:r w:rsidRPr="00797196">
                        <w:rPr>
                          <w:rFonts w:ascii="BIZ UDPゴシック" w:eastAsia="BIZ UDPゴシック" w:hAnsi="BIZ UDPゴシック" w:hint="eastAsia"/>
                          <w:b/>
                          <w:bCs/>
                          <w:color w:val="000000" w:themeColor="text1"/>
                          <w:sz w:val="22"/>
                          <w:u w:val="single"/>
                        </w:rPr>
                        <w:t xml:space="preserve">　　</w:t>
                      </w:r>
                      <w:r w:rsidR="009E598D" w:rsidRPr="00B3751A">
                        <w:rPr>
                          <w:rFonts w:ascii="BIZ UDゴシック" w:eastAsia="BIZ UDゴシック" w:hAnsi="BIZ UDゴシック" w:hint="eastAsia"/>
                          <w:b/>
                          <w:bCs/>
                          <w:color w:val="000000" w:themeColor="text1"/>
                          <w:sz w:val="22"/>
                          <w:u w:val="single"/>
                        </w:rPr>
                        <w:t>＜避難所以外で生活する方（在宅避難者，車中泊</w:t>
                      </w:r>
                      <w:r w:rsidR="00B3751A">
                        <w:rPr>
                          <w:rFonts w:ascii="BIZ UDゴシック" w:eastAsia="BIZ UDゴシック" w:hAnsi="BIZ UDゴシック" w:hint="eastAsia"/>
                          <w:b/>
                          <w:bCs/>
                          <w:color w:val="000000" w:themeColor="text1"/>
                          <w:sz w:val="22"/>
                          <w:u w:val="single"/>
                        </w:rPr>
                        <w:t>避難者</w:t>
                      </w:r>
                      <w:r w:rsidR="009E598D" w:rsidRPr="00B3751A">
                        <w:rPr>
                          <w:rFonts w:ascii="BIZ UDゴシック" w:eastAsia="BIZ UDゴシック" w:hAnsi="BIZ UDゴシック" w:hint="eastAsia"/>
                          <w:b/>
                          <w:bCs/>
                          <w:color w:val="000000" w:themeColor="text1"/>
                          <w:sz w:val="22"/>
                          <w:u w:val="single"/>
                        </w:rPr>
                        <w:t>等）＞</w:t>
                      </w:r>
                    </w:p>
                    <w:p w14:paraId="0845E5C6" w14:textId="0EF5E6F1" w:rsidR="00EF276D" w:rsidRPr="008472DA" w:rsidRDefault="00EF276D" w:rsidP="00EF276D">
                      <w:pPr>
                        <w:pStyle w:val="aa"/>
                        <w:ind w:left="1" w:firstLineChars="0" w:firstLine="2"/>
                        <w:rPr>
                          <w:rFonts w:ascii="BIZ UDゴシック" w:eastAsia="BIZ UDゴシック" w:hAnsi="BIZ UDゴシック"/>
                          <w:color w:val="000000" w:themeColor="text1"/>
                        </w:rPr>
                      </w:pPr>
                      <w:r w:rsidRPr="008472DA">
                        <w:rPr>
                          <w:rFonts w:ascii="BIZ UDゴシック" w:eastAsia="BIZ UDゴシック" w:hAnsi="BIZ UDゴシック" w:hint="eastAsia"/>
                          <w:color w:val="000000" w:themeColor="text1"/>
                        </w:rPr>
                        <w:t xml:space="preserve">　避難所は，在宅避難者</w:t>
                      </w:r>
                      <w:r w:rsidR="00EE60A2">
                        <w:rPr>
                          <w:rFonts w:ascii="BIZ UDゴシック" w:eastAsia="BIZ UDゴシック" w:hAnsi="BIZ UDゴシック" w:hint="eastAsia"/>
                          <w:color w:val="000000" w:themeColor="text1"/>
                        </w:rPr>
                        <w:t>や車中泊</w:t>
                      </w:r>
                      <w:r w:rsidR="00B3751A">
                        <w:rPr>
                          <w:rFonts w:ascii="BIZ UDゴシック" w:eastAsia="BIZ UDゴシック" w:hAnsi="BIZ UDゴシック" w:hint="eastAsia"/>
                          <w:color w:val="000000" w:themeColor="text1"/>
                        </w:rPr>
                        <w:t>避難</w:t>
                      </w:r>
                      <w:r w:rsidR="00EE60A2">
                        <w:rPr>
                          <w:rFonts w:ascii="BIZ UDゴシック" w:eastAsia="BIZ UDゴシック" w:hAnsi="BIZ UDゴシック" w:hint="eastAsia"/>
                          <w:color w:val="000000" w:themeColor="text1"/>
                        </w:rPr>
                        <w:t>者が</w:t>
                      </w:r>
                      <w:r w:rsidRPr="008472DA">
                        <w:rPr>
                          <w:rFonts w:ascii="BIZ UDゴシック" w:eastAsia="BIZ UDゴシック" w:hAnsi="BIZ UDゴシック" w:hint="eastAsia"/>
                          <w:color w:val="000000" w:themeColor="text1"/>
                        </w:rPr>
                        <w:t>情報</w:t>
                      </w:r>
                      <w:r w:rsidR="00A91C7B" w:rsidRPr="008472DA">
                        <w:rPr>
                          <w:rFonts w:ascii="BIZ UDゴシック" w:eastAsia="BIZ UDゴシック" w:hAnsi="BIZ UDゴシック" w:hint="eastAsia"/>
                          <w:color w:val="000000" w:themeColor="text1"/>
                        </w:rPr>
                        <w:t>を</w:t>
                      </w:r>
                      <w:r w:rsidRPr="008472DA">
                        <w:rPr>
                          <w:rFonts w:ascii="BIZ UDゴシック" w:eastAsia="BIZ UDゴシック" w:hAnsi="BIZ UDゴシック" w:hint="eastAsia"/>
                          <w:color w:val="000000" w:themeColor="text1"/>
                        </w:rPr>
                        <w:t>収集したり，必要な物資を受け取りに来る場所としての役割も持っているため，在宅避難者</w:t>
                      </w:r>
                      <w:r w:rsidR="00B3751A">
                        <w:rPr>
                          <w:rFonts w:ascii="BIZ UDゴシック" w:eastAsia="BIZ UDゴシック" w:hAnsi="BIZ UDゴシック" w:hint="eastAsia"/>
                          <w:color w:val="000000" w:themeColor="text1"/>
                        </w:rPr>
                        <w:t>等</w:t>
                      </w:r>
                      <w:r w:rsidRPr="008472DA">
                        <w:rPr>
                          <w:rFonts w:ascii="BIZ UDゴシック" w:eastAsia="BIZ UDゴシック" w:hAnsi="BIZ UDゴシック" w:hint="eastAsia"/>
                          <w:color w:val="000000" w:themeColor="text1"/>
                        </w:rPr>
                        <w:t>も避難者として管理する。</w:t>
                      </w:r>
                    </w:p>
                    <w:p w14:paraId="01ED673B" w14:textId="21D1AE98" w:rsidR="009E598D" w:rsidRPr="008472DA" w:rsidRDefault="00EF276D" w:rsidP="00A91C7B">
                      <w:pPr>
                        <w:pStyle w:val="aa"/>
                        <w:ind w:left="1" w:firstLineChars="0" w:firstLine="2"/>
                        <w:rPr>
                          <w:rFonts w:ascii="BIZ UDゴシック" w:eastAsia="BIZ UDゴシック" w:hAnsi="BIZ UDゴシック"/>
                          <w:color w:val="000000" w:themeColor="text1"/>
                        </w:rPr>
                      </w:pPr>
                      <w:r w:rsidRPr="008472DA">
                        <w:rPr>
                          <w:rFonts w:ascii="BIZ UDゴシック" w:eastAsia="BIZ UDゴシック" w:hAnsi="BIZ UDゴシック" w:hint="eastAsia"/>
                          <w:color w:val="000000" w:themeColor="text1"/>
                        </w:rPr>
                        <w:t xml:space="preserve">　</w:t>
                      </w:r>
                      <w:r w:rsidR="00A91C7B" w:rsidRPr="008472DA">
                        <w:rPr>
                          <w:rFonts w:ascii="BIZ UDゴシック" w:eastAsia="BIZ UDゴシック" w:hAnsi="BIZ UDゴシック" w:hint="eastAsia"/>
                          <w:color w:val="000000" w:themeColor="text1"/>
                        </w:rPr>
                        <w:t>食料や物資の支給も「避難者カード」をもとに行</w:t>
                      </w:r>
                      <w:r w:rsidR="0096638A">
                        <w:rPr>
                          <w:rFonts w:ascii="BIZ UDゴシック" w:eastAsia="BIZ UDゴシック" w:hAnsi="BIZ UDゴシック" w:hint="eastAsia"/>
                          <w:color w:val="000000" w:themeColor="text1"/>
                        </w:rPr>
                        <w:t>うた</w:t>
                      </w:r>
                      <w:r w:rsidR="00A91C7B" w:rsidRPr="008472DA">
                        <w:rPr>
                          <w:rFonts w:ascii="BIZ UDゴシック" w:eastAsia="BIZ UDゴシック" w:hAnsi="BIZ UDゴシック" w:hint="eastAsia"/>
                          <w:color w:val="000000" w:themeColor="text1"/>
                        </w:rPr>
                        <w:t>め，</w:t>
                      </w:r>
                      <w:r w:rsidRPr="008472DA">
                        <w:rPr>
                          <w:rFonts w:ascii="BIZ UDゴシック" w:eastAsia="BIZ UDゴシック" w:hAnsi="BIZ UDゴシック" w:hint="eastAsia"/>
                          <w:color w:val="000000" w:themeColor="text1"/>
                        </w:rPr>
                        <w:t>在宅避難者</w:t>
                      </w:r>
                      <w:r w:rsidR="00EE60A2">
                        <w:rPr>
                          <w:rFonts w:ascii="BIZ UDゴシック" w:eastAsia="BIZ UDゴシック" w:hAnsi="BIZ UDゴシック" w:hint="eastAsia"/>
                          <w:color w:val="000000" w:themeColor="text1"/>
                        </w:rPr>
                        <w:t>等</w:t>
                      </w:r>
                      <w:r w:rsidRPr="008472DA">
                        <w:rPr>
                          <w:rFonts w:ascii="BIZ UDゴシック" w:eastAsia="BIZ UDゴシック" w:hAnsi="BIZ UDゴシック" w:hint="eastAsia"/>
                          <w:color w:val="000000" w:themeColor="text1"/>
                        </w:rPr>
                        <w:t>が避難</w:t>
                      </w:r>
                      <w:r w:rsidR="0096638A">
                        <w:rPr>
                          <w:rFonts w:ascii="BIZ UDゴシック" w:eastAsia="BIZ UDゴシック" w:hAnsi="BIZ UDゴシック" w:hint="eastAsia"/>
                          <w:color w:val="000000" w:themeColor="text1"/>
                        </w:rPr>
                        <w:t>所</w:t>
                      </w:r>
                      <w:r w:rsidRPr="008472DA">
                        <w:rPr>
                          <w:rFonts w:ascii="BIZ UDゴシック" w:eastAsia="BIZ UDゴシック" w:hAnsi="BIZ UDゴシック" w:hint="eastAsia"/>
                          <w:color w:val="000000" w:themeColor="text1"/>
                        </w:rPr>
                        <w:t>に来た場合は，通常の避難者と同様に，</w:t>
                      </w:r>
                      <w:r w:rsidRPr="008472DA">
                        <w:rPr>
                          <w:rFonts w:ascii="BIZ UDゴシック" w:eastAsia="BIZ UDゴシック" w:hAnsi="BIZ UDゴシック" w:hint="eastAsia"/>
                          <w:color w:val="000000" w:themeColor="text1"/>
                          <w:u w:val="single"/>
                        </w:rPr>
                        <w:t>「避難者カード」（様式３）</w:t>
                      </w:r>
                      <w:r w:rsidRPr="008472DA">
                        <w:rPr>
                          <w:rFonts w:ascii="BIZ UDゴシック" w:eastAsia="BIZ UDゴシック" w:hAnsi="BIZ UDゴシック" w:hint="eastAsia"/>
                          <w:color w:val="000000" w:themeColor="text1"/>
                        </w:rPr>
                        <w:t>と</w:t>
                      </w:r>
                      <w:r w:rsidRPr="008472DA">
                        <w:rPr>
                          <w:rFonts w:ascii="BIZ UDゴシック" w:eastAsia="BIZ UDゴシック" w:hAnsi="BIZ UDゴシック" w:hint="eastAsia"/>
                          <w:color w:val="000000" w:themeColor="text1"/>
                          <w:u w:val="single"/>
                        </w:rPr>
                        <w:t>「避難所入所記録簿」（様式５）</w:t>
                      </w:r>
                      <w:r w:rsidRPr="008472DA">
                        <w:rPr>
                          <w:rFonts w:ascii="BIZ UDゴシック" w:eastAsia="BIZ UDゴシック" w:hAnsi="BIZ UDゴシック" w:hint="eastAsia"/>
                          <w:color w:val="000000" w:themeColor="text1"/>
                        </w:rPr>
                        <w:t>を記入してもら</w:t>
                      </w:r>
                      <w:r w:rsidR="0096638A">
                        <w:rPr>
                          <w:rFonts w:ascii="BIZ UDゴシック" w:eastAsia="BIZ UDゴシック" w:hAnsi="BIZ UDゴシック" w:hint="eastAsia"/>
                          <w:color w:val="000000" w:themeColor="text1"/>
                        </w:rPr>
                        <w:t>い</w:t>
                      </w:r>
                      <w:r w:rsidR="009E598D" w:rsidRPr="008472DA">
                        <w:rPr>
                          <w:rFonts w:ascii="BIZ UDゴシック" w:eastAsia="BIZ UDゴシック" w:hAnsi="BIZ UDゴシック" w:hint="eastAsia"/>
                          <w:color w:val="000000" w:themeColor="text1"/>
                        </w:rPr>
                        <w:t>，支給が不要になった場合には申し出るように伝える。</w:t>
                      </w:r>
                    </w:p>
                  </w:txbxContent>
                </v:textbox>
                <w10:anchorlock/>
              </v:roundrect>
            </w:pict>
          </mc:Fallback>
        </mc:AlternateContent>
      </w:r>
    </w:p>
    <w:p w14:paraId="3A6FD28C" w14:textId="77777777" w:rsidR="00F96076" w:rsidRDefault="00F96076" w:rsidP="009E598D">
      <w:pPr>
        <w:rPr>
          <w:rFonts w:ascii="BIZ UDゴシック" w:eastAsia="BIZ UDゴシック" w:hAnsi="BIZ UDゴシック"/>
          <w:b/>
          <w:bCs/>
          <w:sz w:val="24"/>
          <w:szCs w:val="24"/>
        </w:rPr>
      </w:pPr>
    </w:p>
    <w:p w14:paraId="0F55F882" w14:textId="323871BB" w:rsidR="009E598D" w:rsidRPr="0096638A" w:rsidRDefault="009E598D" w:rsidP="009E598D">
      <w:pPr>
        <w:rPr>
          <w:rFonts w:ascii="BIZ UDゴシック" w:eastAsia="BIZ UDゴシック" w:hAnsi="BIZ UDゴシック"/>
          <w:b/>
          <w:bCs/>
          <w:sz w:val="24"/>
          <w:szCs w:val="24"/>
        </w:rPr>
      </w:pPr>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2)</w:t>
      </w:r>
      <w:r w:rsidR="00B518CC" w:rsidRPr="0096638A">
        <w:rPr>
          <w:rFonts w:ascii="BIZ UDゴシック" w:eastAsia="BIZ UDゴシック" w:hAnsi="BIZ UDゴシック"/>
          <w:b/>
          <w:bCs/>
          <w:sz w:val="24"/>
          <w:szCs w:val="24"/>
        </w:rPr>
        <w:t xml:space="preserve"> </w:t>
      </w:r>
      <w:r w:rsidRPr="0096638A">
        <w:rPr>
          <w:rFonts w:ascii="BIZ UDゴシック" w:eastAsia="BIZ UDゴシック" w:hAnsi="BIZ UDゴシック" w:hint="eastAsia"/>
          <w:b/>
          <w:bCs/>
          <w:sz w:val="24"/>
          <w:szCs w:val="24"/>
        </w:rPr>
        <w:t>避難者の誘導</w:t>
      </w:r>
    </w:p>
    <w:bookmarkEnd w:id="12"/>
    <w:p w14:paraId="702B5336" w14:textId="3418896A" w:rsidR="009E598D" w:rsidRPr="00EE60A2" w:rsidRDefault="00EE60A2" w:rsidP="009E598D">
      <w:pPr>
        <w:ind w:left="220" w:hangingChars="100" w:hanging="220"/>
        <w:rPr>
          <w:rFonts w:ascii="BIZ UDゴシック" w:eastAsia="BIZ UDゴシック" w:hAnsi="BIZ UDゴシック"/>
          <w:b/>
          <w:bCs/>
          <w:color w:val="000000" w:themeColor="text1"/>
          <w:sz w:val="22"/>
        </w:rPr>
      </w:pPr>
      <w:r w:rsidRPr="00EE60A2">
        <w:rPr>
          <w:rFonts w:ascii="BIZ UDゴシック" w:eastAsia="BIZ UDゴシック" w:hAnsi="BIZ UDゴシック" w:hint="eastAsia"/>
          <w:b/>
          <w:bCs/>
          <w:sz w:val="22"/>
        </w:rPr>
        <w:t xml:space="preserve"> □</w:t>
      </w:r>
      <w:r w:rsidRPr="00EE60A2">
        <w:rPr>
          <w:rFonts w:ascii="BIZ UDゴシック" w:eastAsia="BIZ UDゴシック" w:hAnsi="BIZ UDゴシック"/>
          <w:b/>
          <w:bCs/>
          <w:sz w:val="22"/>
        </w:rPr>
        <w:t xml:space="preserve"> </w:t>
      </w:r>
      <w:r w:rsidR="009E598D" w:rsidRPr="00EE60A2">
        <w:rPr>
          <w:rFonts w:ascii="BIZ UDゴシック" w:eastAsia="BIZ UDゴシック" w:hAnsi="BIZ UDゴシック" w:hint="eastAsia"/>
          <w:b/>
          <w:bCs/>
          <w:color w:val="000000" w:themeColor="text1"/>
          <w:sz w:val="22"/>
        </w:rPr>
        <w:t>健康状態の良好な避難者</w:t>
      </w:r>
    </w:p>
    <w:p w14:paraId="49244377" w14:textId="77777777" w:rsidR="009E598D" w:rsidRPr="009F27A6" w:rsidRDefault="009E598D" w:rsidP="009E598D">
      <w:pPr>
        <w:ind w:left="220" w:hangingChars="100" w:hanging="220"/>
        <w:rPr>
          <w:rFonts w:ascii="BIZ UDゴシック" w:eastAsia="BIZ UDゴシック" w:hAnsi="BIZ UDゴシック"/>
          <w:sz w:val="22"/>
        </w:rPr>
      </w:pPr>
      <w:r w:rsidRPr="009F27A6">
        <w:rPr>
          <w:rFonts w:ascii="BIZ UDゴシック" w:eastAsia="BIZ UDゴシック" w:hAnsi="BIZ UDゴシック" w:hint="eastAsia"/>
          <w:color w:val="000000" w:themeColor="text1"/>
          <w:sz w:val="22"/>
        </w:rPr>
        <w:t xml:space="preserve">　　体育館等の広い居住スペースに誘導する。</w:t>
      </w:r>
    </w:p>
    <w:p w14:paraId="0F3D0805" w14:textId="1F60D847" w:rsidR="009E598D" w:rsidRPr="008E5BC6" w:rsidRDefault="008E5BC6" w:rsidP="009E598D">
      <w:pPr>
        <w:ind w:left="220" w:hangingChars="100" w:hanging="220"/>
        <w:rPr>
          <w:rFonts w:ascii="BIZ UDゴシック" w:eastAsia="BIZ UDゴシック" w:hAnsi="BIZ UDゴシック"/>
          <w:b/>
          <w:bCs/>
          <w:color w:val="000000" w:themeColor="text1"/>
          <w:sz w:val="22"/>
        </w:rPr>
      </w:pPr>
      <w:r w:rsidRPr="008E5BC6">
        <w:rPr>
          <w:rFonts w:ascii="BIZ UDゴシック" w:eastAsia="BIZ UDゴシック" w:hAnsi="BIZ UDゴシック" w:hint="eastAsia"/>
          <w:b/>
          <w:bCs/>
          <w:sz w:val="22"/>
        </w:rPr>
        <w:t xml:space="preserve"> □ </w:t>
      </w:r>
      <w:r w:rsidR="009E598D" w:rsidRPr="008E5BC6">
        <w:rPr>
          <w:rFonts w:ascii="BIZ UDゴシック" w:eastAsia="BIZ UDゴシック" w:hAnsi="BIZ UDゴシック" w:hint="eastAsia"/>
          <w:b/>
          <w:bCs/>
          <w:color w:val="000000" w:themeColor="text1"/>
          <w:sz w:val="22"/>
        </w:rPr>
        <w:t>発熱や咳等の兆候・症状がある避難者</w:t>
      </w:r>
    </w:p>
    <w:p w14:paraId="33696ED9" w14:textId="2A989B39" w:rsidR="009E598D" w:rsidRPr="009F27A6" w:rsidRDefault="009E598D" w:rsidP="009E598D">
      <w:pPr>
        <w:ind w:left="220" w:hangingChars="100" w:hanging="220"/>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 xml:space="preserve">　　健康な避難者と同室にしないよう努める。やむを得ず同室にする場合は，パーティション等で仕切るなど工夫を行う。</w:t>
      </w:r>
    </w:p>
    <w:p w14:paraId="6ECE5C29" w14:textId="77777777" w:rsidR="009E598D" w:rsidRPr="009F27A6" w:rsidRDefault="009E598D" w:rsidP="009E598D">
      <w:pPr>
        <w:ind w:left="220" w:hangingChars="100" w:hanging="220"/>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 xml:space="preserve">　　また，上記スペースやトイレは，一般の避難者とはゾーン，動線を可能な限り分ける。</w:t>
      </w:r>
    </w:p>
    <w:p w14:paraId="7DB28F38" w14:textId="5E8A1663" w:rsidR="009E598D" w:rsidRPr="008E5BC6" w:rsidRDefault="008E5BC6" w:rsidP="009E598D">
      <w:pPr>
        <w:ind w:left="440" w:hangingChars="200" w:hanging="440"/>
        <w:rPr>
          <w:rFonts w:ascii="BIZ UDゴシック" w:eastAsia="BIZ UDゴシック" w:hAnsi="BIZ UDゴシック"/>
          <w:b/>
          <w:bCs/>
          <w:sz w:val="22"/>
        </w:rPr>
      </w:pPr>
      <w:r w:rsidRPr="008E5BC6">
        <w:rPr>
          <w:rFonts w:ascii="BIZ UDゴシック" w:eastAsia="BIZ UDゴシック" w:hAnsi="BIZ UDゴシック" w:hint="eastAsia"/>
          <w:b/>
          <w:bCs/>
          <w:sz w:val="22"/>
        </w:rPr>
        <w:t xml:space="preserve"> □ </w:t>
      </w:r>
      <w:r w:rsidR="009E598D" w:rsidRPr="008E5BC6">
        <w:rPr>
          <w:rFonts w:ascii="BIZ UDゴシック" w:eastAsia="BIZ UDゴシック" w:hAnsi="BIZ UDゴシック" w:hint="eastAsia"/>
          <w:b/>
          <w:bCs/>
          <w:sz w:val="22"/>
        </w:rPr>
        <w:t>要配慮者</w:t>
      </w:r>
      <w:r w:rsidR="00821074" w:rsidRPr="008E5BC6">
        <w:rPr>
          <w:rFonts w:ascii="BIZ UDゴシック" w:eastAsia="BIZ UDゴシック" w:hAnsi="BIZ UDゴシック" w:hint="eastAsia"/>
          <w:b/>
          <w:bCs/>
          <w:sz w:val="22"/>
        </w:rPr>
        <w:t>（</w:t>
      </w:r>
      <w:bookmarkStart w:id="13" w:name="_Hlk190677976"/>
      <w:r w:rsidR="002247DF">
        <w:rPr>
          <w:rFonts w:ascii="BIZ UDゴシック" w:eastAsia="BIZ UDゴシック" w:hAnsi="BIZ UDゴシック" w:hint="eastAsia"/>
          <w:b/>
          <w:bCs/>
          <w:sz w:val="22"/>
        </w:rPr>
        <w:t>柏市</w:t>
      </w:r>
      <w:r w:rsidR="00821074" w:rsidRPr="008E5BC6">
        <w:rPr>
          <w:rFonts w:ascii="BIZ UDゴシック" w:eastAsia="BIZ UDゴシック" w:hAnsi="BIZ UDゴシック" w:hint="eastAsia"/>
          <w:b/>
          <w:bCs/>
          <w:sz w:val="22"/>
        </w:rPr>
        <w:t>防災福祉K-Net登録者など</w:t>
      </w:r>
      <w:bookmarkEnd w:id="13"/>
      <w:r w:rsidR="00821074" w:rsidRPr="008E5BC6">
        <w:rPr>
          <w:rFonts w:ascii="BIZ UDゴシック" w:eastAsia="BIZ UDゴシック" w:hAnsi="BIZ UDゴシック" w:hint="eastAsia"/>
          <w:b/>
          <w:bCs/>
          <w:sz w:val="22"/>
        </w:rPr>
        <w:t>）</w:t>
      </w:r>
    </w:p>
    <w:p w14:paraId="462D6123" w14:textId="2B39865B" w:rsidR="009E598D" w:rsidRPr="009F27A6" w:rsidRDefault="009E598D" w:rsidP="009E598D">
      <w:pPr>
        <w:ind w:left="220" w:hangingChars="100" w:hanging="220"/>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 xml:space="preserve">　　要配慮者は，</w:t>
      </w:r>
      <w:r w:rsidRPr="008E5BC6">
        <w:rPr>
          <w:rFonts w:ascii="BIZ UDゴシック" w:eastAsia="BIZ UDゴシック" w:hAnsi="BIZ UDゴシック" w:hint="eastAsia"/>
          <w:sz w:val="22"/>
        </w:rPr>
        <w:t>暖かいところや別室等，</w:t>
      </w:r>
      <w:r w:rsidR="00E50281">
        <w:rPr>
          <w:rFonts w:ascii="BIZ UDゴシック" w:eastAsia="BIZ UDゴシック" w:hAnsi="BIZ UDゴシック" w:hint="eastAsia"/>
          <w:sz w:val="22"/>
        </w:rPr>
        <w:t>可能な限り</w:t>
      </w:r>
      <w:r w:rsidRPr="009F27A6">
        <w:rPr>
          <w:rFonts w:ascii="BIZ UDゴシック" w:eastAsia="BIZ UDゴシック" w:hAnsi="BIZ UDゴシック" w:hint="eastAsia"/>
          <w:color w:val="000000" w:themeColor="text1"/>
          <w:sz w:val="22"/>
        </w:rPr>
        <w:t>環境の良い避難スペースを割り当てる。</w:t>
      </w:r>
    </w:p>
    <w:p w14:paraId="19BC77AD" w14:textId="4AB25F3C" w:rsidR="009E598D" w:rsidRPr="009F27A6" w:rsidRDefault="009E598D" w:rsidP="002D01AD">
      <w:pPr>
        <w:ind w:left="658" w:hangingChars="299" w:hanging="658"/>
        <w:rPr>
          <w:rFonts w:ascii="BIZ UDゴシック" w:eastAsia="BIZ UDゴシック" w:hAnsi="BIZ UDゴシック"/>
          <w:color w:val="000000" w:themeColor="text1"/>
          <w:sz w:val="22"/>
        </w:rPr>
      </w:pPr>
      <w:r w:rsidRPr="009F27A6">
        <w:rPr>
          <w:rFonts w:ascii="BIZ UDゴシック" w:eastAsia="BIZ UDゴシック" w:hAnsi="BIZ UDゴシック" w:hint="eastAsia"/>
          <w:color w:val="000000" w:themeColor="text1"/>
          <w:sz w:val="22"/>
        </w:rPr>
        <w:t xml:space="preserve">　　盲導犬等の介助犬との同伴者にも</w:t>
      </w:r>
      <w:r w:rsidR="00E50281">
        <w:rPr>
          <w:rFonts w:ascii="BIZ UDゴシック" w:eastAsia="BIZ UDゴシック" w:hAnsi="BIZ UDゴシック" w:hint="eastAsia"/>
          <w:color w:val="000000" w:themeColor="text1"/>
          <w:sz w:val="22"/>
        </w:rPr>
        <w:t>可能な限り</w:t>
      </w:r>
      <w:r w:rsidRPr="009F27A6">
        <w:rPr>
          <w:rFonts w:ascii="BIZ UDゴシック" w:eastAsia="BIZ UDゴシック" w:hAnsi="BIZ UDゴシック" w:hint="eastAsia"/>
          <w:color w:val="000000" w:themeColor="text1"/>
          <w:sz w:val="22"/>
        </w:rPr>
        <w:t>別室や別区画を確保する。</w:t>
      </w:r>
    </w:p>
    <w:p w14:paraId="56FE9E44" w14:textId="676C2314" w:rsidR="008E5BC6" w:rsidRDefault="008E5BC6" w:rsidP="009E598D">
      <w:pPr>
        <w:rPr>
          <w:rFonts w:ascii="BIZ UDゴシック" w:eastAsia="BIZ UDゴシック" w:hAnsi="BIZ UDゴシック"/>
          <w:b/>
          <w:bCs/>
          <w:color w:val="000000" w:themeColor="text1"/>
          <w:sz w:val="22"/>
        </w:rPr>
      </w:pPr>
    </w:p>
    <w:p w14:paraId="3A8AB0ED" w14:textId="75B234D5" w:rsidR="0096638A" w:rsidRDefault="0096638A" w:rsidP="009E598D">
      <w:pPr>
        <w:rPr>
          <w:rFonts w:ascii="BIZ UDゴシック" w:eastAsia="BIZ UDゴシック" w:hAnsi="BIZ UDゴシック"/>
          <w:b/>
          <w:bCs/>
          <w:color w:val="000000" w:themeColor="text1"/>
          <w:sz w:val="22"/>
        </w:rPr>
      </w:pPr>
    </w:p>
    <w:p w14:paraId="6E47D52D" w14:textId="035250FF" w:rsidR="009E598D" w:rsidRPr="0096638A" w:rsidRDefault="009E598D" w:rsidP="009E598D">
      <w:pPr>
        <w:rPr>
          <w:rFonts w:ascii="BIZ UDゴシック" w:eastAsia="BIZ UDゴシック" w:hAnsi="BIZ UDゴシック"/>
          <w:b/>
          <w:bCs/>
          <w:color w:val="000000" w:themeColor="text1"/>
          <w:sz w:val="24"/>
          <w:szCs w:val="24"/>
        </w:rPr>
      </w:pPr>
      <w:r w:rsidRPr="0096638A">
        <w:rPr>
          <w:rFonts w:ascii="BIZ UDゴシック" w:eastAsia="BIZ UDゴシック" w:hAnsi="BIZ UDゴシック" w:hint="eastAsia"/>
          <w:b/>
          <w:bCs/>
          <w:color w:val="000000" w:themeColor="text1"/>
          <w:sz w:val="24"/>
          <w:szCs w:val="24"/>
        </w:rPr>
        <w:lastRenderedPageBreak/>
        <w:t>(3) 負傷者対応</w:t>
      </w:r>
    </w:p>
    <w:p w14:paraId="54CA1B6E" w14:textId="4355495D" w:rsidR="009E598D" w:rsidRPr="008E5BC6" w:rsidRDefault="008E5BC6" w:rsidP="009E598D">
      <w:pPr>
        <w:ind w:left="658" w:hangingChars="299" w:hanging="658"/>
        <w:rPr>
          <w:rFonts w:ascii="BIZ UDゴシック" w:eastAsia="BIZ UDゴシック" w:hAnsi="BIZ UDゴシック"/>
          <w:b/>
          <w:bCs/>
          <w:color w:val="000000" w:themeColor="text1"/>
          <w:sz w:val="22"/>
        </w:rPr>
      </w:pPr>
      <w:r w:rsidRPr="008E5BC6">
        <w:rPr>
          <w:rFonts w:ascii="BIZ UDゴシック" w:eastAsia="BIZ UDゴシック" w:hAnsi="BIZ UDゴシック" w:hint="eastAsia"/>
          <w:b/>
          <w:bCs/>
          <w:color w:val="000000" w:themeColor="text1"/>
          <w:sz w:val="22"/>
        </w:rPr>
        <w:t xml:space="preserve"> □</w:t>
      </w:r>
      <w:r w:rsidRPr="008E5BC6">
        <w:rPr>
          <w:rFonts w:ascii="BIZ UDゴシック" w:eastAsia="BIZ UDゴシック" w:hAnsi="BIZ UDゴシック"/>
          <w:b/>
          <w:bCs/>
          <w:color w:val="000000" w:themeColor="text1"/>
          <w:sz w:val="22"/>
        </w:rPr>
        <w:t xml:space="preserve"> </w:t>
      </w:r>
      <w:r w:rsidR="009E598D" w:rsidRPr="008E5BC6">
        <w:rPr>
          <w:rFonts w:ascii="BIZ UDゴシック" w:eastAsia="BIZ UDゴシック" w:hAnsi="BIZ UDゴシック" w:hint="eastAsia"/>
          <w:b/>
          <w:bCs/>
          <w:color w:val="000000" w:themeColor="text1"/>
          <w:sz w:val="22"/>
        </w:rPr>
        <w:t>重傷者が避難してきた場合は，直ちに１１９番通報する。</w:t>
      </w:r>
    </w:p>
    <w:p w14:paraId="688B1D01" w14:textId="1EDFBA86" w:rsidR="009E598D" w:rsidRPr="008E5BC6" w:rsidRDefault="008E5BC6" w:rsidP="009E598D">
      <w:pPr>
        <w:ind w:left="658" w:hangingChars="299" w:hanging="658"/>
        <w:rPr>
          <w:rFonts w:ascii="BIZ UDゴシック" w:eastAsia="BIZ UDゴシック" w:hAnsi="BIZ UDゴシック"/>
          <w:b/>
          <w:bCs/>
          <w:color w:val="000000" w:themeColor="text1"/>
          <w:sz w:val="22"/>
        </w:rPr>
      </w:pPr>
      <w:r w:rsidRPr="008E5BC6">
        <w:rPr>
          <w:rFonts w:ascii="BIZ UDゴシック" w:eastAsia="BIZ UDゴシック" w:hAnsi="BIZ UDゴシック" w:hint="eastAsia"/>
          <w:b/>
          <w:bCs/>
          <w:color w:val="000000" w:themeColor="text1"/>
          <w:sz w:val="22"/>
        </w:rPr>
        <w:t xml:space="preserve"> □ </w:t>
      </w:r>
      <w:r w:rsidR="009E598D" w:rsidRPr="008E5BC6">
        <w:rPr>
          <w:rFonts w:ascii="BIZ UDゴシック" w:eastAsia="BIZ UDゴシック" w:hAnsi="BIZ UDゴシック" w:hint="eastAsia"/>
          <w:b/>
          <w:bCs/>
          <w:color w:val="000000" w:themeColor="text1"/>
          <w:sz w:val="22"/>
        </w:rPr>
        <w:t>避難者の中の医療関係者に協力を呼びかける。</w:t>
      </w:r>
    </w:p>
    <w:p w14:paraId="4E97C634" w14:textId="08035E48" w:rsidR="009E598D" w:rsidRPr="008E5BC6" w:rsidRDefault="008E5BC6" w:rsidP="009E598D">
      <w:pPr>
        <w:ind w:left="658" w:hangingChars="299" w:hanging="658"/>
        <w:rPr>
          <w:rFonts w:ascii="BIZ UDゴシック" w:eastAsia="BIZ UDゴシック" w:hAnsi="BIZ UDゴシック"/>
          <w:b/>
          <w:bCs/>
          <w:color w:val="000000" w:themeColor="text1"/>
          <w:sz w:val="22"/>
        </w:rPr>
      </w:pPr>
      <w:r w:rsidRPr="008E5BC6">
        <w:rPr>
          <w:rFonts w:ascii="BIZ UDゴシック" w:eastAsia="BIZ UDゴシック" w:hAnsi="BIZ UDゴシック" w:hint="eastAsia"/>
          <w:b/>
          <w:bCs/>
          <w:color w:val="000000" w:themeColor="text1"/>
          <w:sz w:val="22"/>
        </w:rPr>
        <w:t xml:space="preserve"> □ </w:t>
      </w:r>
      <w:r w:rsidR="009E598D" w:rsidRPr="008E5BC6">
        <w:rPr>
          <w:rFonts w:ascii="BIZ UDゴシック" w:eastAsia="BIZ UDゴシック" w:hAnsi="BIZ UDゴシック" w:hint="eastAsia"/>
          <w:b/>
          <w:bCs/>
          <w:color w:val="000000" w:themeColor="text1"/>
          <w:sz w:val="22"/>
        </w:rPr>
        <w:t>軽傷者については，救護室等で施設管理者や避難者と協力して応急手当を行う。</w:t>
      </w:r>
    </w:p>
    <w:p w14:paraId="1EB431CC" w14:textId="23B50CEB" w:rsidR="00FB7C07" w:rsidRDefault="00FB7C07">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2A3D6806" w14:textId="1F516F88" w:rsidR="00B518CC" w:rsidRPr="000C21BF" w:rsidRDefault="002B24CF" w:rsidP="008A2E17">
      <w:pPr>
        <w:widowControl/>
        <w:jc w:val="left"/>
        <w:rPr>
          <w:rFonts w:ascii="BIZ UDゴシック" w:eastAsia="BIZ UDゴシック" w:hAnsi="BIZ UDゴシック"/>
          <w:b/>
          <w:bCs/>
          <w:color w:val="0000FF"/>
          <w:sz w:val="32"/>
        </w:rPr>
      </w:pPr>
      <w:r w:rsidRPr="000C21BF">
        <w:rPr>
          <w:rFonts w:ascii="BIZ UDゴシック" w:eastAsia="BIZ UDゴシック" w:hAnsi="BIZ UDゴシック"/>
          <w:b/>
          <w:bCs/>
          <w:noProof/>
        </w:rPr>
        <w:lastRenderedPageBreak/>
        <mc:AlternateContent>
          <mc:Choice Requires="wps">
            <w:drawing>
              <wp:anchor distT="0" distB="0" distL="114300" distR="114300" simplePos="0" relativeHeight="252019200" behindDoc="0" locked="0" layoutInCell="1" allowOverlap="1" wp14:anchorId="18CFD56C" wp14:editId="42C4C263">
                <wp:simplePos x="0" y="0"/>
                <wp:positionH relativeFrom="column">
                  <wp:posOffset>0</wp:posOffset>
                </wp:positionH>
                <wp:positionV relativeFrom="paragraph">
                  <wp:posOffset>387985</wp:posOffset>
                </wp:positionV>
                <wp:extent cx="6084000" cy="635"/>
                <wp:effectExtent l="0" t="19050" r="31115" b="37465"/>
                <wp:wrapNone/>
                <wp:docPr id="7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6DE8" id="Line 5" o:spid="_x0000_s1026" style="position:absolute;left:0;text-align:lef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79.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AKxAEAAG4DAAAOAAAAZHJzL2Uyb0RvYy54bWysU02PEzEMvSPxH6Lc6Uy3UKpRp3voUi4F&#10;Ku3yA9wk04lI4ihJO9N/j5N+AMsNMQcrju3n5+fM8nG0hp1UiBpdy6eTmjPlBErtDi3//rJ5t+As&#10;JnASDDrV8rOK/HH19s1y8I16wB6NVIERiIvN4Fvep+SbqoqiVxbiBL1yFOwwWEjkhkMlAwyEbk31&#10;UNfzasAgfUChYqTbp0uQrwp+1ymRvnVdVImZlhO3VGwodp9ttVpCcwjgey2uNOAfWFjQjpreoZ4g&#10;ATsG/ReU1SJgxC5NBNoKu04LVWagaab1q2mee/CqzELiRH+XKf4/WPH1tAtMy5Z/nM05c2BpSVvt&#10;FPuQtRl8bChl7XYhTydG9+y3KH5E5nDdgzuowvHl7KlsmiuqP0qyEz112A9fUFIOHBMWocYu2AxJ&#10;ErCx7ON834caExN0Oa8X7+ua1iYoNp8VRhU0t1IfYvqs0LJ8aLkh1gUaTtuYMhVobim5k8ONNqYs&#10;3Dg2tHy2mBJ4DkU0WuZoccJhvzaBnSC/Gfo2mzLYq7SARycLWq9AfrqeE2hzOVN34656ZAkuYu5R&#10;nnfhphMttdC8PsD8an73S/Wv32T1EwAA//8DAFBLAwQUAAYACAAAACEA7SiQhdoAAAAGAQAADwAA&#10;AGRycy9kb3ducmV2LnhtbEyPQU+EMBCF7yb+h2ZMvLmFTcAVKZuN0aMHcT14G2gFlE4JbVn01zt7&#10;0tu8eZP3vin3qx3FYmY/OFKQbhIQhlqnB+oUHF+fbnYgfEDSODoyCr6Nh311eVFiod2JXsxSh05w&#10;CPkCFfQhTIWUvu2NRb9xkyH2PtxsMbCcO6lnPHG4HeU2SXJpcSBu6HEyD71pv+poFTzexvzTRozZ&#10;wTfu+a3Olp/uXanrq/VwDyKYNfwdwxmf0aFipsZF0l6MCviRoCBPUxDs3mU7HprzYguyKuV//OoX&#10;AAD//wMAUEsBAi0AFAAGAAgAAAAhALaDOJL+AAAA4QEAABMAAAAAAAAAAAAAAAAAAAAAAFtDb250&#10;ZW50X1R5cGVzXS54bWxQSwECLQAUAAYACAAAACEAOP0h/9YAAACUAQAACwAAAAAAAAAAAAAAAAAv&#10;AQAAX3JlbHMvLnJlbHNQSwECLQAUAAYACAAAACEAKDKgCsQBAABuAwAADgAAAAAAAAAAAAAAAAAu&#10;AgAAZHJzL2Uyb0RvYy54bWxQSwECLQAUAAYACAAAACEA7SiQhdoAAAAGAQAADwAAAAAAAAAAAAAA&#10;AAAeBAAAZHJzL2Rvd25yZXYueG1sUEsFBgAAAAAEAAQA8wAAACUFAAAAAA==&#10;" strokecolor="blue" strokeweight="3pt"/>
            </w:pict>
          </mc:Fallback>
        </mc:AlternateContent>
      </w:r>
      <w:r w:rsidR="00066E88">
        <w:rPr>
          <w:rFonts w:ascii="BIZ UDゴシック" w:eastAsia="BIZ UDゴシック" w:hAnsi="BIZ UDゴシック" w:hint="eastAsia"/>
          <w:b/>
          <w:bCs/>
          <w:color w:val="0000FF"/>
          <w:sz w:val="32"/>
        </w:rPr>
        <w:t>４</w:t>
      </w:r>
      <w:r w:rsidR="00B518CC" w:rsidRPr="000C21BF">
        <w:rPr>
          <w:rFonts w:ascii="BIZ UDゴシック" w:eastAsia="BIZ UDゴシック" w:hAnsi="BIZ UDゴシック" w:hint="eastAsia"/>
          <w:b/>
          <w:bCs/>
          <w:color w:val="0000FF"/>
          <w:sz w:val="32"/>
        </w:rPr>
        <w:t xml:space="preserve">　避難者への情報提供</w:t>
      </w:r>
    </w:p>
    <w:p w14:paraId="10CC7FB4" w14:textId="74D669BB" w:rsidR="00B518CC" w:rsidRPr="0096638A" w:rsidRDefault="00B518CC" w:rsidP="00AA0919">
      <w:pPr>
        <w:ind w:left="240" w:hangingChars="100" w:hanging="240"/>
        <w:rPr>
          <w:rFonts w:ascii="BIZ UDゴシック" w:eastAsia="BIZ UDゴシック" w:hAnsi="BIZ UDゴシック"/>
          <w:b/>
          <w:bCs/>
          <w:color w:val="0000FF"/>
          <w:sz w:val="36"/>
          <w:szCs w:val="24"/>
        </w:rPr>
      </w:pPr>
      <w:bookmarkStart w:id="14" w:name="_Hlk190678364"/>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1) </w:t>
      </w:r>
      <w:r w:rsidR="00946787"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hint="eastAsia"/>
          <w:b/>
          <w:bCs/>
          <w:sz w:val="24"/>
          <w:szCs w:val="24"/>
        </w:rPr>
        <w:t>避難所開設中</w:t>
      </w:r>
      <w:r w:rsidR="000C21BF"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hint="eastAsia"/>
          <w:b/>
          <w:bCs/>
          <w:sz w:val="24"/>
          <w:szCs w:val="24"/>
        </w:rPr>
        <w:t>案内表示板の掲示</w:t>
      </w:r>
    </w:p>
    <w:p w14:paraId="7DF2B3C7" w14:textId="1A596FB9" w:rsidR="00B518CC" w:rsidRDefault="000C21BF" w:rsidP="00AA0919">
      <w:pPr>
        <w:ind w:left="220" w:hangingChars="100" w:hanging="220"/>
        <w:rPr>
          <w:rFonts w:ascii="BIZ UDゴシック" w:eastAsia="BIZ UDゴシック" w:hAnsi="BIZ UDゴシック"/>
          <w:b/>
          <w:bCs/>
          <w:sz w:val="22"/>
        </w:rPr>
      </w:pPr>
      <w:r w:rsidRPr="000C21BF">
        <w:rPr>
          <w:rFonts w:ascii="BIZ UDゴシック" w:eastAsia="BIZ UDゴシック" w:hAnsi="BIZ UDゴシック" w:hint="eastAsia"/>
          <w:b/>
          <w:bCs/>
          <w:sz w:val="22"/>
        </w:rPr>
        <w:t xml:space="preserve"> □</w:t>
      </w:r>
      <w:r w:rsidRPr="000C21BF">
        <w:rPr>
          <w:rFonts w:ascii="BIZ UDゴシック" w:eastAsia="BIZ UDゴシック" w:hAnsi="BIZ UDゴシック"/>
          <w:b/>
          <w:bCs/>
          <w:sz w:val="22"/>
        </w:rPr>
        <w:t xml:space="preserve"> </w:t>
      </w:r>
      <w:r w:rsidR="005D21F0">
        <w:rPr>
          <w:rFonts w:ascii="BIZ UDゴシック" w:eastAsia="BIZ UDゴシック" w:hAnsi="BIZ UDゴシック" w:hint="eastAsia"/>
          <w:b/>
          <w:bCs/>
          <w:sz w:val="22"/>
        </w:rPr>
        <w:t>避難所運営</w:t>
      </w:r>
      <w:r w:rsidRPr="000C21BF">
        <w:rPr>
          <w:rFonts w:ascii="BIZ UDゴシック" w:eastAsia="BIZ UDゴシック" w:hAnsi="BIZ UDゴシック" w:hint="eastAsia"/>
          <w:b/>
          <w:bCs/>
          <w:sz w:val="22"/>
        </w:rPr>
        <w:t>グッズ内の「避難所開設中」案内表示板</w:t>
      </w:r>
      <w:r w:rsidR="00DF55D7">
        <w:rPr>
          <w:rFonts w:ascii="BIZ UDゴシック" w:eastAsia="BIZ UDゴシック" w:hAnsi="BIZ UDゴシック" w:hint="eastAsia"/>
          <w:b/>
          <w:bCs/>
          <w:sz w:val="22"/>
        </w:rPr>
        <w:t>及び避難所への案内矢印シート</w:t>
      </w:r>
      <w:r w:rsidRPr="000C21BF">
        <w:rPr>
          <w:rFonts w:ascii="BIZ UDゴシック" w:eastAsia="BIZ UDゴシック" w:hAnsi="BIZ UDゴシック" w:hint="eastAsia"/>
          <w:b/>
          <w:bCs/>
          <w:sz w:val="22"/>
        </w:rPr>
        <w:t>を</w:t>
      </w:r>
      <w:r w:rsidR="00B518CC" w:rsidRPr="000C21BF">
        <w:rPr>
          <w:rFonts w:ascii="BIZ UDゴシック" w:eastAsia="BIZ UDゴシック" w:hAnsi="BIZ UDゴシック" w:hint="eastAsia"/>
          <w:b/>
          <w:bCs/>
          <w:sz w:val="22"/>
        </w:rPr>
        <w:t>，正門や施設入り口</w:t>
      </w:r>
      <w:r w:rsidR="001E57AB">
        <w:rPr>
          <w:rFonts w:ascii="BIZ UDゴシック" w:eastAsia="BIZ UDゴシック" w:hAnsi="BIZ UDゴシック" w:hint="eastAsia"/>
          <w:b/>
          <w:bCs/>
          <w:sz w:val="22"/>
        </w:rPr>
        <w:t>，避難施設への動線上</w:t>
      </w:r>
      <w:r w:rsidR="00B518CC" w:rsidRPr="000C21BF">
        <w:rPr>
          <w:rFonts w:ascii="BIZ UDゴシック" w:eastAsia="BIZ UDゴシック" w:hAnsi="BIZ UDゴシック" w:hint="eastAsia"/>
          <w:b/>
          <w:bCs/>
          <w:sz w:val="22"/>
        </w:rPr>
        <w:t>等，避難者が見やすい場所に掲示する。</w:t>
      </w:r>
    </w:p>
    <w:bookmarkEnd w:id="14"/>
    <w:p w14:paraId="452FD6A3" w14:textId="77777777" w:rsidR="000C21BF" w:rsidRPr="000C21BF" w:rsidRDefault="000C21BF" w:rsidP="00AA0919">
      <w:pPr>
        <w:ind w:left="220" w:hangingChars="100" w:hanging="220"/>
        <w:rPr>
          <w:rFonts w:ascii="BIZ UDゴシック" w:eastAsia="BIZ UDゴシック" w:hAnsi="BIZ UDゴシック"/>
          <w:b/>
          <w:bCs/>
          <w:sz w:val="22"/>
        </w:rPr>
      </w:pPr>
    </w:p>
    <w:p w14:paraId="4B0A1FF0" w14:textId="7F59551B" w:rsidR="00B518CC" w:rsidRPr="0096638A" w:rsidRDefault="00B518CC" w:rsidP="00AA0919">
      <w:pPr>
        <w:ind w:left="240" w:hangingChars="100" w:hanging="240"/>
        <w:rPr>
          <w:rFonts w:ascii="BIZ UDゴシック" w:eastAsia="BIZ UDゴシック" w:hAnsi="BIZ UDゴシック"/>
          <w:b/>
          <w:bCs/>
          <w:sz w:val="24"/>
          <w:szCs w:val="24"/>
        </w:rPr>
      </w:pPr>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2) </w:t>
      </w:r>
      <w:r w:rsidRPr="0096638A">
        <w:rPr>
          <w:rFonts w:ascii="BIZ UDゴシック" w:eastAsia="BIZ UDゴシック" w:hAnsi="BIZ UDゴシック" w:hint="eastAsia"/>
          <w:b/>
          <w:bCs/>
          <w:sz w:val="24"/>
          <w:szCs w:val="24"/>
        </w:rPr>
        <w:t>掲示</w:t>
      </w:r>
      <w:r w:rsidR="00AE5F15">
        <w:rPr>
          <w:rFonts w:ascii="BIZ UDゴシック" w:eastAsia="BIZ UDゴシック" w:hAnsi="BIZ UDゴシック" w:hint="eastAsia"/>
          <w:b/>
          <w:bCs/>
          <w:sz w:val="24"/>
          <w:szCs w:val="24"/>
        </w:rPr>
        <w:t>板の設置</w:t>
      </w:r>
    </w:p>
    <w:p w14:paraId="7F5ABED2" w14:textId="2A181543" w:rsidR="00DF55D7" w:rsidRDefault="00DF55D7" w:rsidP="00AA0919">
      <w:pPr>
        <w:ind w:left="220" w:hangingChars="100" w:hanging="220"/>
        <w:rPr>
          <w:rFonts w:ascii="BIZ UDゴシック" w:eastAsia="BIZ UDゴシック" w:hAnsi="BIZ UDゴシック"/>
          <w:b/>
          <w:bCs/>
          <w:color w:val="000000" w:themeColor="text1"/>
          <w:sz w:val="22"/>
        </w:rPr>
      </w:pPr>
      <w:r>
        <w:rPr>
          <w:rFonts w:ascii="BIZ UDゴシック" w:eastAsia="BIZ UDゴシック" w:hAnsi="BIZ UDゴシック" w:hint="eastAsia"/>
          <w:b/>
          <w:bCs/>
          <w:color w:val="000000" w:themeColor="text1"/>
          <w:sz w:val="22"/>
        </w:rPr>
        <w:t xml:space="preserve"> □</w:t>
      </w:r>
      <w:r>
        <w:rPr>
          <w:rFonts w:ascii="BIZ UDゴシック" w:eastAsia="BIZ UDゴシック" w:hAnsi="BIZ UDゴシック"/>
          <w:b/>
          <w:bCs/>
          <w:color w:val="000000" w:themeColor="text1"/>
          <w:sz w:val="22"/>
        </w:rPr>
        <w:t xml:space="preserve"> </w:t>
      </w:r>
      <w:r>
        <w:rPr>
          <w:rFonts w:ascii="BIZ UDゴシック" w:eastAsia="BIZ UDゴシック" w:hAnsi="BIZ UDゴシック" w:hint="eastAsia"/>
          <w:b/>
          <w:bCs/>
          <w:color w:val="000000" w:themeColor="text1"/>
          <w:sz w:val="22"/>
        </w:rPr>
        <w:t>避難所入口付近に，黒板やホワイトボード，無い場合は壁等を利用して掲示板を設置する。</w:t>
      </w:r>
    </w:p>
    <w:p w14:paraId="753DC310" w14:textId="2D73925F" w:rsidR="00A51759" w:rsidRPr="00A51759" w:rsidRDefault="00A51759" w:rsidP="00AA0919">
      <w:pPr>
        <w:ind w:left="220" w:hangingChars="100" w:hanging="220"/>
        <w:rPr>
          <w:rFonts w:ascii="BIZ UDゴシック" w:eastAsia="BIZ UDゴシック" w:hAnsi="BIZ UDゴシック"/>
          <w:b/>
          <w:bCs/>
          <w:color w:val="000000" w:themeColor="text1"/>
          <w:sz w:val="22"/>
        </w:rPr>
      </w:pPr>
      <w:r w:rsidRPr="00A51759">
        <w:rPr>
          <w:rFonts w:ascii="BIZ UDゴシック" w:eastAsia="BIZ UDゴシック" w:hAnsi="BIZ UDゴシック" w:hint="eastAsia"/>
          <w:b/>
          <w:bCs/>
          <w:color w:val="000000" w:themeColor="text1"/>
          <w:sz w:val="22"/>
        </w:rPr>
        <w:t xml:space="preserve"> □</w:t>
      </w:r>
      <w:r w:rsidRPr="00A51759">
        <w:rPr>
          <w:rFonts w:ascii="BIZ UDゴシック" w:eastAsia="BIZ UDゴシック" w:hAnsi="BIZ UDゴシック"/>
          <w:b/>
          <w:bCs/>
          <w:color w:val="000000" w:themeColor="text1"/>
          <w:sz w:val="22"/>
        </w:rPr>
        <w:t xml:space="preserve"> </w:t>
      </w:r>
      <w:r w:rsidR="00B518CC" w:rsidRPr="00A51759">
        <w:rPr>
          <w:rFonts w:ascii="BIZ UDゴシック" w:eastAsia="BIZ UDゴシック" w:hAnsi="BIZ UDゴシック" w:hint="eastAsia"/>
          <w:b/>
          <w:bCs/>
          <w:color w:val="000000" w:themeColor="text1"/>
          <w:sz w:val="22"/>
        </w:rPr>
        <w:t>掲示板に災害状況，交通情報，物資配給情報等を随時記入・貼付し，避難者に周知する。</w:t>
      </w:r>
    </w:p>
    <w:p w14:paraId="3D6BFBD2" w14:textId="5D473687" w:rsidR="00B518CC" w:rsidRPr="00A51759" w:rsidRDefault="00A51759" w:rsidP="00AA0919">
      <w:pPr>
        <w:ind w:left="220" w:hangingChars="100" w:hanging="220"/>
        <w:rPr>
          <w:rFonts w:ascii="BIZ UDゴシック" w:eastAsia="BIZ UDゴシック" w:hAnsi="BIZ UDゴシック"/>
          <w:b/>
          <w:bCs/>
          <w:sz w:val="22"/>
        </w:rPr>
      </w:pPr>
      <w:r w:rsidRPr="00A51759">
        <w:rPr>
          <w:rFonts w:ascii="BIZ UDゴシック" w:eastAsia="BIZ UDゴシック" w:hAnsi="BIZ UDゴシック" w:hint="eastAsia"/>
          <w:b/>
          <w:bCs/>
          <w:color w:val="000000" w:themeColor="text1"/>
          <w:sz w:val="22"/>
        </w:rPr>
        <w:t xml:space="preserve"> □</w:t>
      </w:r>
      <w:r w:rsidRPr="00A51759">
        <w:rPr>
          <w:rFonts w:ascii="BIZ UDゴシック" w:eastAsia="BIZ UDゴシック" w:hAnsi="BIZ UDゴシック"/>
          <w:b/>
          <w:bCs/>
          <w:color w:val="000000" w:themeColor="text1"/>
          <w:sz w:val="22"/>
        </w:rPr>
        <w:t xml:space="preserve"> </w:t>
      </w:r>
      <w:r w:rsidR="00B518CC" w:rsidRPr="00A51759">
        <w:rPr>
          <w:rFonts w:ascii="BIZ UDゴシック" w:eastAsia="BIZ UDゴシック" w:hAnsi="BIZ UDゴシック" w:hint="eastAsia"/>
          <w:b/>
          <w:bCs/>
          <w:color w:val="000000" w:themeColor="text1"/>
          <w:sz w:val="22"/>
        </w:rPr>
        <w:t>記入・貼付にあたっては，記入・貼付日時</w:t>
      </w:r>
      <w:r w:rsidR="00B518CC" w:rsidRPr="00A51759">
        <w:rPr>
          <w:rFonts w:ascii="BIZ UDゴシック" w:eastAsia="BIZ UDゴシック" w:hAnsi="BIZ UDゴシック" w:hint="eastAsia"/>
          <w:b/>
          <w:bCs/>
          <w:sz w:val="22"/>
        </w:rPr>
        <w:t>を必ず記載し，古い情報は削除する。</w:t>
      </w:r>
    </w:p>
    <w:p w14:paraId="6DD742F4" w14:textId="33CC345D" w:rsidR="00821074" w:rsidRPr="00A51759" w:rsidRDefault="00A51759" w:rsidP="00AA0919">
      <w:pPr>
        <w:ind w:left="220" w:hangingChars="100" w:hanging="220"/>
        <w:rPr>
          <w:rFonts w:ascii="BIZ UDゴシック" w:eastAsia="BIZ UDゴシック" w:hAnsi="BIZ UDゴシック"/>
          <w:b/>
          <w:bCs/>
          <w:color w:val="FF0000"/>
          <w:sz w:val="22"/>
        </w:rPr>
      </w:pPr>
      <w:r w:rsidRPr="00A51759">
        <w:rPr>
          <w:rFonts w:ascii="BIZ UDゴシック" w:eastAsia="BIZ UDゴシック" w:hAnsi="BIZ UDゴシック" w:hint="eastAsia"/>
          <w:b/>
          <w:bCs/>
          <w:sz w:val="22"/>
        </w:rPr>
        <w:t xml:space="preserve"> □</w:t>
      </w:r>
      <w:r w:rsidRPr="00A51759">
        <w:rPr>
          <w:rFonts w:ascii="BIZ UDゴシック" w:eastAsia="BIZ UDゴシック" w:hAnsi="BIZ UDゴシック"/>
          <w:b/>
          <w:bCs/>
          <w:sz w:val="22"/>
        </w:rPr>
        <w:t xml:space="preserve"> </w:t>
      </w:r>
      <w:bookmarkStart w:id="15" w:name="_Hlk190678727"/>
      <w:r w:rsidR="00B518CC" w:rsidRPr="00A51759">
        <w:rPr>
          <w:rFonts w:ascii="BIZ UDゴシック" w:eastAsia="BIZ UDゴシック" w:hAnsi="BIZ UDゴシック" w:hint="eastAsia"/>
          <w:b/>
          <w:bCs/>
          <w:sz w:val="22"/>
        </w:rPr>
        <w:t>情報伝達に配慮が必要な人</w:t>
      </w:r>
      <w:r w:rsidR="00821074" w:rsidRPr="00A51759">
        <w:rPr>
          <w:rFonts w:ascii="BIZ UDゴシック" w:eastAsia="BIZ UDゴシック" w:hAnsi="BIZ UDゴシック" w:hint="eastAsia"/>
          <w:b/>
          <w:bCs/>
          <w:sz w:val="22"/>
        </w:rPr>
        <w:t>へ</w:t>
      </w:r>
      <w:r w:rsidR="00B518CC" w:rsidRPr="00A51759">
        <w:rPr>
          <w:rFonts w:ascii="BIZ UDゴシック" w:eastAsia="BIZ UDゴシック" w:hAnsi="BIZ UDゴシック" w:hint="eastAsia"/>
          <w:b/>
          <w:bCs/>
          <w:sz w:val="22"/>
        </w:rPr>
        <w:t>は</w:t>
      </w:r>
      <w:r w:rsidR="00FA4EBD">
        <w:rPr>
          <w:rFonts w:ascii="BIZ UDゴシック" w:eastAsia="BIZ UDゴシック" w:hAnsi="BIZ UDゴシック" w:hint="eastAsia"/>
          <w:b/>
          <w:bCs/>
          <w:sz w:val="22"/>
        </w:rPr>
        <w:t>，</w:t>
      </w:r>
      <w:r w:rsidR="00B518CC" w:rsidRPr="00A51759">
        <w:rPr>
          <w:rFonts w:ascii="BIZ UDゴシック" w:eastAsia="BIZ UDゴシック" w:hAnsi="BIZ UDゴシック" w:hint="eastAsia"/>
          <w:b/>
          <w:bCs/>
          <w:sz w:val="22"/>
        </w:rPr>
        <w:t>それ</w:t>
      </w:r>
      <w:r w:rsidR="00B518CC" w:rsidRPr="00A51759">
        <w:rPr>
          <w:rFonts w:ascii="BIZ UDゴシック" w:eastAsia="BIZ UDゴシック" w:hAnsi="BIZ UDゴシック" w:hint="eastAsia"/>
          <w:b/>
          <w:bCs/>
          <w:color w:val="000000" w:themeColor="text1"/>
          <w:sz w:val="22"/>
        </w:rPr>
        <w:t>ぞれの特性に合わせた方法により情報提供を行う</w:t>
      </w:r>
      <w:r w:rsidR="00821074" w:rsidRPr="00A51759">
        <w:rPr>
          <w:rFonts w:ascii="BIZ UDゴシック" w:eastAsia="BIZ UDゴシック" w:hAnsi="BIZ UDゴシック" w:hint="eastAsia"/>
          <w:b/>
          <w:bCs/>
          <w:color w:val="000000" w:themeColor="text1"/>
          <w:sz w:val="22"/>
        </w:rPr>
        <w:t>。</w:t>
      </w:r>
      <w:bookmarkEnd w:id="15"/>
    </w:p>
    <w:p w14:paraId="72A88B04" w14:textId="0147D0A9" w:rsidR="00B518CC" w:rsidRPr="00A51759" w:rsidRDefault="00A51759" w:rsidP="0063261F">
      <w:pPr>
        <w:ind w:left="440" w:hangingChars="200" w:hanging="440"/>
        <w:rPr>
          <w:rFonts w:ascii="BIZ UDゴシック" w:eastAsia="BIZ UDゴシック" w:hAnsi="BIZ UDゴシック"/>
          <w:sz w:val="22"/>
        </w:rPr>
      </w:pPr>
      <w:bookmarkStart w:id="16" w:name="_Hlk190678750"/>
      <w:r w:rsidRPr="00A51759">
        <w:rPr>
          <w:rFonts w:ascii="BIZ UDゴシック" w:eastAsia="BIZ UDゴシック" w:hAnsi="BIZ UDゴシック" w:hint="eastAsia"/>
          <w:sz w:val="22"/>
        </w:rPr>
        <w:t xml:space="preserve">　</w:t>
      </w:r>
      <w:r w:rsidR="00821074" w:rsidRPr="00A51759">
        <w:rPr>
          <w:rFonts w:ascii="BIZ UDゴシック" w:eastAsia="BIZ UDゴシック" w:hAnsi="BIZ UDゴシック" w:hint="eastAsia"/>
          <w:sz w:val="22"/>
        </w:rPr>
        <w:t xml:space="preserve">　例：</w:t>
      </w:r>
      <w:r w:rsidR="00B518CC" w:rsidRPr="00A51759">
        <w:rPr>
          <w:rFonts w:ascii="BIZ UDゴシック" w:eastAsia="BIZ UDゴシック" w:hAnsi="BIZ UDゴシック" w:hint="eastAsia"/>
          <w:sz w:val="22"/>
        </w:rPr>
        <w:t>視覚障</w:t>
      </w:r>
      <w:r w:rsidR="00821074" w:rsidRPr="00A51759">
        <w:rPr>
          <w:rFonts w:ascii="BIZ UDゴシック" w:eastAsia="BIZ UDゴシック" w:hAnsi="BIZ UDゴシック" w:hint="eastAsia"/>
          <w:sz w:val="22"/>
        </w:rPr>
        <w:t>害</w:t>
      </w:r>
      <w:r w:rsidR="00B518CC" w:rsidRPr="00A51759">
        <w:rPr>
          <w:rFonts w:ascii="BIZ UDゴシック" w:eastAsia="BIZ UDゴシック" w:hAnsi="BIZ UDゴシック" w:hint="eastAsia"/>
          <w:sz w:val="22"/>
        </w:rPr>
        <w:t>者への音声での伝達</w:t>
      </w:r>
      <w:r w:rsidR="00FA4EBD">
        <w:rPr>
          <w:rFonts w:ascii="BIZ UDゴシック" w:eastAsia="BIZ UDゴシック" w:hAnsi="BIZ UDゴシック" w:hint="eastAsia"/>
          <w:sz w:val="22"/>
        </w:rPr>
        <w:t>，</w:t>
      </w:r>
      <w:r w:rsidR="00B518CC" w:rsidRPr="00A51759">
        <w:rPr>
          <w:rFonts w:ascii="BIZ UDゴシック" w:eastAsia="BIZ UDゴシック" w:hAnsi="BIZ UDゴシック" w:hint="eastAsia"/>
          <w:sz w:val="22"/>
        </w:rPr>
        <w:t>聴覚障</w:t>
      </w:r>
      <w:r w:rsidR="00821074" w:rsidRPr="00A51759">
        <w:rPr>
          <w:rFonts w:ascii="BIZ UDゴシック" w:eastAsia="BIZ UDゴシック" w:hAnsi="BIZ UDゴシック" w:hint="eastAsia"/>
          <w:sz w:val="22"/>
        </w:rPr>
        <w:t>害</w:t>
      </w:r>
      <w:r w:rsidR="00B518CC" w:rsidRPr="00A51759">
        <w:rPr>
          <w:rFonts w:ascii="BIZ UDゴシック" w:eastAsia="BIZ UDゴシック" w:hAnsi="BIZ UDゴシック" w:hint="eastAsia"/>
          <w:sz w:val="22"/>
        </w:rPr>
        <w:t>者への手話</w:t>
      </w:r>
      <w:r w:rsidR="00FA4EBD">
        <w:rPr>
          <w:rFonts w:ascii="BIZ UDゴシック" w:eastAsia="BIZ UDゴシック" w:hAnsi="BIZ UDゴシック" w:hint="eastAsia"/>
          <w:sz w:val="22"/>
        </w:rPr>
        <w:t>，</w:t>
      </w:r>
      <w:r w:rsidR="00B518CC" w:rsidRPr="00A51759">
        <w:rPr>
          <w:rFonts w:ascii="BIZ UDゴシック" w:eastAsia="BIZ UDゴシック" w:hAnsi="BIZ UDゴシック" w:hint="eastAsia"/>
          <w:sz w:val="22"/>
        </w:rPr>
        <w:t>筆談による伝達</w:t>
      </w:r>
      <w:r w:rsidR="00FA4EBD">
        <w:rPr>
          <w:rFonts w:ascii="BIZ UDゴシック" w:eastAsia="BIZ UDゴシック" w:hAnsi="BIZ UDゴシック" w:hint="eastAsia"/>
          <w:sz w:val="22"/>
        </w:rPr>
        <w:t>，</w:t>
      </w:r>
      <w:r w:rsidR="00B518CC" w:rsidRPr="00A51759">
        <w:rPr>
          <w:rFonts w:ascii="BIZ UDゴシック" w:eastAsia="BIZ UDゴシック" w:hAnsi="BIZ UDゴシック" w:hint="eastAsia"/>
          <w:sz w:val="22"/>
        </w:rPr>
        <w:t>知的障</w:t>
      </w:r>
      <w:r w:rsidR="00821074" w:rsidRPr="00A51759">
        <w:rPr>
          <w:rFonts w:ascii="BIZ UDゴシック" w:eastAsia="BIZ UDゴシック" w:hAnsi="BIZ UDゴシック" w:hint="eastAsia"/>
          <w:sz w:val="22"/>
        </w:rPr>
        <w:t>害</w:t>
      </w:r>
      <w:r w:rsidR="00B518CC" w:rsidRPr="00A51759">
        <w:rPr>
          <w:rFonts w:ascii="BIZ UDゴシック" w:eastAsia="BIZ UDゴシック" w:hAnsi="BIZ UDゴシック" w:hint="eastAsia"/>
          <w:sz w:val="22"/>
        </w:rPr>
        <w:t>者等へのイラスト等を活用した伝達</w:t>
      </w:r>
      <w:r w:rsidR="00FA4EBD">
        <w:rPr>
          <w:rFonts w:ascii="BIZ UDゴシック" w:eastAsia="BIZ UDゴシック" w:hAnsi="BIZ UDゴシック" w:hint="eastAsia"/>
          <w:sz w:val="22"/>
        </w:rPr>
        <w:t>，</w:t>
      </w:r>
      <w:r w:rsidR="00B518CC" w:rsidRPr="00A51759">
        <w:rPr>
          <w:rFonts w:ascii="BIZ UDゴシック" w:eastAsia="BIZ UDゴシック" w:hAnsi="BIZ UDゴシック" w:hint="eastAsia"/>
          <w:sz w:val="22"/>
        </w:rPr>
        <w:t>外国人へのやさしい日本語や多言語での表記等</w:t>
      </w:r>
    </w:p>
    <w:p w14:paraId="1F2B5782" w14:textId="652A5EC7" w:rsidR="00D53D89" w:rsidRDefault="00A51759" w:rsidP="00AA0919">
      <w:pPr>
        <w:ind w:left="220" w:hangingChars="100" w:hanging="220"/>
        <w:rPr>
          <w:rFonts w:ascii="BIZ UDゴシック" w:eastAsia="BIZ UDゴシック" w:hAnsi="BIZ UDゴシック"/>
          <w:b/>
          <w:bCs/>
          <w:sz w:val="22"/>
        </w:rPr>
      </w:pPr>
      <w:bookmarkStart w:id="17" w:name="_Hlk190678772"/>
      <w:bookmarkEnd w:id="16"/>
      <w:r w:rsidRPr="00A51759">
        <w:rPr>
          <w:rFonts w:ascii="BIZ UDゴシック" w:eastAsia="BIZ UDゴシック" w:hAnsi="BIZ UDゴシック" w:hint="eastAsia"/>
          <w:b/>
          <w:bCs/>
          <w:sz w:val="22"/>
        </w:rPr>
        <w:t xml:space="preserve"> □</w:t>
      </w:r>
      <w:r w:rsidRPr="00A51759">
        <w:rPr>
          <w:rFonts w:ascii="BIZ UDゴシック" w:eastAsia="BIZ UDゴシック" w:hAnsi="BIZ UDゴシック"/>
          <w:b/>
          <w:bCs/>
          <w:sz w:val="22"/>
        </w:rPr>
        <w:t xml:space="preserve"> </w:t>
      </w:r>
      <w:r w:rsidR="00D53D89">
        <w:rPr>
          <w:rFonts w:ascii="BIZ UDゴシック" w:eastAsia="BIZ UDゴシック" w:hAnsi="BIZ UDゴシック" w:hint="eastAsia"/>
          <w:b/>
          <w:bCs/>
          <w:sz w:val="22"/>
        </w:rPr>
        <w:t>掲示板以外の情報取得方法について周知</w:t>
      </w:r>
      <w:r w:rsidR="00690966">
        <w:rPr>
          <w:rFonts w:ascii="BIZ UDゴシック" w:eastAsia="BIZ UDゴシック" w:hAnsi="BIZ UDゴシック" w:hint="eastAsia"/>
          <w:b/>
          <w:bCs/>
          <w:sz w:val="22"/>
        </w:rPr>
        <w:t>する</w:t>
      </w:r>
      <w:r w:rsidR="00D53D89">
        <w:rPr>
          <w:rFonts w:ascii="BIZ UDゴシック" w:eastAsia="BIZ UDゴシック" w:hAnsi="BIZ UDゴシック" w:hint="eastAsia"/>
          <w:b/>
          <w:bCs/>
          <w:sz w:val="22"/>
        </w:rPr>
        <w:t>。</w:t>
      </w:r>
    </w:p>
    <w:p w14:paraId="46EA0F97" w14:textId="2648A118" w:rsidR="00B518CC" w:rsidRPr="005D21F0" w:rsidRDefault="00D53D89" w:rsidP="001E57AB">
      <w:pPr>
        <w:ind w:left="440" w:hangingChars="200" w:hanging="440"/>
        <w:rPr>
          <w:rFonts w:ascii="BIZ UDゴシック" w:eastAsia="BIZ UDゴシック" w:hAnsi="BIZ UDゴシック"/>
          <w:sz w:val="22"/>
        </w:rPr>
      </w:pPr>
      <w:r w:rsidRPr="005D21F0">
        <w:rPr>
          <w:rFonts w:ascii="BIZ UDゴシック" w:eastAsia="BIZ UDゴシック" w:hAnsi="BIZ UDゴシック" w:hint="eastAsia"/>
          <w:sz w:val="22"/>
        </w:rPr>
        <w:t xml:space="preserve">　　</w:t>
      </w:r>
      <w:bookmarkStart w:id="18" w:name="_Hlk192266935"/>
      <w:r w:rsidRPr="005D21F0">
        <w:rPr>
          <w:rFonts w:ascii="BIZ UDゴシック" w:eastAsia="BIZ UDゴシック" w:hAnsi="BIZ UDゴシック" w:hint="eastAsia"/>
          <w:sz w:val="22"/>
        </w:rPr>
        <w:t>※</w:t>
      </w:r>
      <w:r w:rsidR="00130230">
        <w:rPr>
          <w:rFonts w:ascii="BIZ UDゴシック" w:eastAsia="BIZ UDゴシック" w:hAnsi="BIZ UDゴシック" w:hint="eastAsia"/>
          <w:sz w:val="22"/>
        </w:rPr>
        <w:t>避難者自身で情報を取得できるよう，</w:t>
      </w:r>
      <w:bookmarkEnd w:id="18"/>
      <w:r w:rsidR="005D21F0" w:rsidRPr="005D21F0">
        <w:rPr>
          <w:rFonts w:ascii="BIZ UDゴシック" w:eastAsia="BIZ UDゴシック" w:hAnsi="BIZ UDゴシック" w:hint="eastAsia"/>
          <w:sz w:val="22"/>
        </w:rPr>
        <w:t>避難所運営グッズ内</w:t>
      </w:r>
      <w:r w:rsidR="000808F4">
        <w:rPr>
          <w:rFonts w:ascii="BIZ UDゴシック" w:eastAsia="BIZ UDゴシック" w:hAnsi="BIZ UDゴシック" w:hint="eastAsia"/>
          <w:sz w:val="22"/>
        </w:rPr>
        <w:t>の</w:t>
      </w:r>
      <w:r w:rsidR="00821074" w:rsidRPr="005D21F0">
        <w:rPr>
          <w:rFonts w:ascii="BIZ UDゴシック" w:eastAsia="BIZ UDゴシック" w:hAnsi="BIZ UDゴシック" w:hint="eastAsia"/>
          <w:sz w:val="22"/>
        </w:rPr>
        <w:t>柏市公式</w:t>
      </w:r>
      <w:r w:rsidR="00B518CC" w:rsidRPr="005D21F0">
        <w:rPr>
          <w:rFonts w:ascii="BIZ UDゴシック" w:eastAsia="BIZ UDゴシック" w:hAnsi="BIZ UDゴシック" w:hint="eastAsia"/>
          <w:sz w:val="22"/>
        </w:rPr>
        <w:t>LINEアカウント登録方法</w:t>
      </w:r>
      <w:r w:rsidR="005D21F0" w:rsidRPr="005D21F0">
        <w:rPr>
          <w:rFonts w:ascii="BIZ UDゴシック" w:eastAsia="BIZ UDゴシック" w:hAnsi="BIZ UDゴシック" w:hint="eastAsia"/>
          <w:sz w:val="22"/>
        </w:rPr>
        <w:t>の用紙を掲出する。</w:t>
      </w:r>
    </w:p>
    <w:bookmarkEnd w:id="17"/>
    <w:p w14:paraId="1C64E681" w14:textId="11087B04" w:rsidR="005E5032" w:rsidRDefault="00A51759" w:rsidP="00AA0919">
      <w:pPr>
        <w:ind w:left="220" w:hangingChars="100" w:hanging="220"/>
        <w:rPr>
          <w:rFonts w:ascii="BIZ UDゴシック" w:eastAsia="BIZ UDゴシック" w:hAnsi="BIZ UDゴシック"/>
          <w:b/>
          <w:bCs/>
          <w:color w:val="000000" w:themeColor="text1"/>
          <w:sz w:val="22"/>
        </w:rPr>
      </w:pPr>
      <w:r w:rsidRPr="00A51759">
        <w:rPr>
          <w:rFonts w:ascii="BIZ UDゴシック" w:eastAsia="BIZ UDゴシック" w:hAnsi="BIZ UDゴシック" w:hint="eastAsia"/>
          <w:b/>
          <w:bCs/>
          <w:color w:val="000000" w:themeColor="text1"/>
          <w:sz w:val="22"/>
        </w:rPr>
        <w:t xml:space="preserve"> □</w:t>
      </w:r>
      <w:r w:rsidRPr="00A51759">
        <w:rPr>
          <w:rFonts w:ascii="BIZ UDゴシック" w:eastAsia="BIZ UDゴシック" w:hAnsi="BIZ UDゴシック"/>
          <w:b/>
          <w:bCs/>
          <w:color w:val="000000" w:themeColor="text1"/>
          <w:sz w:val="22"/>
        </w:rPr>
        <w:t xml:space="preserve"> </w:t>
      </w:r>
      <w:r w:rsidR="00B518CC" w:rsidRPr="00A51759">
        <w:rPr>
          <w:rFonts w:ascii="BIZ UDゴシック" w:eastAsia="BIZ UDゴシック" w:hAnsi="BIZ UDゴシック" w:hint="eastAsia"/>
          <w:b/>
          <w:bCs/>
          <w:color w:val="000000" w:themeColor="text1"/>
          <w:sz w:val="22"/>
        </w:rPr>
        <w:t>掲示事項は膨大な量になるため，掲示スペースは広めに確保する。</w:t>
      </w:r>
    </w:p>
    <w:p w14:paraId="29275210" w14:textId="3FA53576" w:rsidR="00B10A57" w:rsidRDefault="00B10A57" w:rsidP="00AA0919">
      <w:pPr>
        <w:widowControl/>
        <w:ind w:left="220" w:hangingChars="100" w:hanging="220"/>
        <w:jc w:val="left"/>
        <w:rPr>
          <w:rFonts w:ascii="BIZ UDゴシック" w:eastAsia="BIZ UDゴシック" w:hAnsi="BIZ UDゴシック"/>
          <w:color w:val="000000" w:themeColor="text1"/>
          <w:sz w:val="22"/>
        </w:rPr>
      </w:pPr>
      <w:r>
        <w:rPr>
          <w:rFonts w:ascii="BIZ UDゴシック" w:eastAsia="BIZ UDゴシック" w:hAnsi="BIZ UDゴシック"/>
          <w:noProof/>
          <w:color w:val="000000" w:themeColor="text1"/>
          <w:sz w:val="22"/>
        </w:rPr>
        <mc:AlternateContent>
          <mc:Choice Requires="wpg">
            <w:drawing>
              <wp:inline distT="0" distB="0" distL="0" distR="0" wp14:anchorId="7CB223D3" wp14:editId="76FCB9B7">
                <wp:extent cx="5751576" cy="2935224"/>
                <wp:effectExtent l="0" t="0" r="20955" b="17780"/>
                <wp:docPr id="236" name="グループ化 236"/>
                <wp:cNvGraphicFramePr/>
                <a:graphic xmlns:a="http://schemas.openxmlformats.org/drawingml/2006/main">
                  <a:graphicData uri="http://schemas.microsoft.com/office/word/2010/wordprocessingGroup">
                    <wpg:wgp>
                      <wpg:cNvGrpSpPr/>
                      <wpg:grpSpPr>
                        <a:xfrm>
                          <a:off x="0" y="0"/>
                          <a:ext cx="5751576" cy="2935224"/>
                          <a:chOff x="0" y="0"/>
                          <a:chExt cx="5751576" cy="2935224"/>
                        </a:xfrm>
                      </wpg:grpSpPr>
                      <wps:wsp>
                        <wps:cNvPr id="211" name="正方形/長方形 211"/>
                        <wps:cNvSpPr/>
                        <wps:spPr>
                          <a:xfrm>
                            <a:off x="0" y="0"/>
                            <a:ext cx="5751576" cy="2935224"/>
                          </a:xfrm>
                          <a:prstGeom prst="rect">
                            <a:avLst/>
                          </a:prstGeom>
                          <a:solidFill>
                            <a:schemeClr val="accent4">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512EA" w14:textId="03307E7A" w:rsidR="009756C6" w:rsidRPr="009756C6" w:rsidRDefault="009756C6" w:rsidP="009756C6">
                              <w:pPr>
                                <w:jc w:val="center"/>
                                <w:rPr>
                                  <w:rFonts w:ascii="BIZ UDゴシック" w:eastAsia="BIZ UDゴシック" w:hAnsi="BIZ UDゴシック"/>
                                  <w:b/>
                                  <w:bCs/>
                                  <w:color w:val="000000" w:themeColor="text1"/>
                                  <w:sz w:val="24"/>
                                  <w:szCs w:val="28"/>
                                  <w:u w:val="single"/>
                                </w:rPr>
                              </w:pPr>
                              <w:r w:rsidRPr="009756C6">
                                <w:rPr>
                                  <w:rFonts w:ascii="BIZ UDゴシック" w:eastAsia="BIZ UDゴシック" w:hAnsi="BIZ UDゴシック" w:hint="eastAsia"/>
                                  <w:b/>
                                  <w:bCs/>
                                  <w:color w:val="000000" w:themeColor="text1"/>
                                  <w:sz w:val="24"/>
                                  <w:szCs w:val="28"/>
                                  <w:u w:val="single"/>
                                </w:rPr>
                                <w:t>掲示板イメージ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4" name="グループ化 234"/>
                        <wpg:cNvGrpSpPr/>
                        <wpg:grpSpPr>
                          <a:xfrm>
                            <a:off x="268770" y="444053"/>
                            <a:ext cx="5218136" cy="2242720"/>
                            <a:chOff x="0" y="0"/>
                            <a:chExt cx="5218136" cy="2242720"/>
                          </a:xfrm>
                        </wpg:grpSpPr>
                        <wps:wsp>
                          <wps:cNvPr id="216" name="正方形/長方形 216"/>
                          <wps:cNvSpPr/>
                          <wps:spPr>
                            <a:xfrm>
                              <a:off x="2921" y="2922"/>
                              <a:ext cx="1691640" cy="1079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BB79F" w14:textId="6514E462"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最新情報</w:t>
                                </w:r>
                              </w:p>
                              <w:p w14:paraId="6D8A6E5F" w14:textId="333473FD"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最新情報</w:t>
                                </w:r>
                              </w:p>
                              <w:p w14:paraId="7E5282CE" w14:textId="3576CCBC"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災害状況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正方形/長方形 229"/>
                          <wps:cNvSpPr/>
                          <wps:spPr>
                            <a:xfrm>
                              <a:off x="1767450" y="0"/>
                              <a:ext cx="1692000" cy="108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8EDCD" w14:textId="208D644A"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市からのお知らせ</w:t>
                                </w:r>
                              </w:p>
                              <w:p w14:paraId="49A79CDA" w14:textId="7E992B6A"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市の活動状況</w:t>
                                </w:r>
                              </w:p>
                              <w:p w14:paraId="359EA25B" w14:textId="77777777" w:rsid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仮設住宅情報</w:t>
                                </w:r>
                              </w:p>
                              <w:p w14:paraId="3E3926B2" w14:textId="0BC783E5" w:rsidR="009756C6" w:rsidRPr="00B10A57"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情報取得方法</w:t>
                                </w:r>
                                <w:r w:rsidR="009756C6" w:rsidRPr="00B10A57">
                                  <w:rPr>
                                    <w:rFonts w:ascii="BIZ UDゴシック" w:eastAsia="BIZ UDゴシック" w:hAnsi="BIZ UDゴシック" w:hint="eastAsia"/>
                                    <w:color w:val="000000" w:themeColor="text1"/>
                                    <w:sz w:val="18"/>
                                    <w:szCs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正方形/長方形 230"/>
                          <wps:cNvSpPr/>
                          <wps:spPr>
                            <a:xfrm>
                              <a:off x="3526136" y="0"/>
                              <a:ext cx="1691640" cy="1079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440BD" w14:textId="4F20FCC9"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交通情報</w:t>
                                </w:r>
                              </w:p>
                              <w:p w14:paraId="3B246BD3" w14:textId="6EF9B785"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交通規制状況</w:t>
                                </w:r>
                              </w:p>
                              <w:p w14:paraId="7F495D55" w14:textId="4971ABE2"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鉄道復旧状況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正方形/長方形 231"/>
                          <wps:cNvSpPr/>
                          <wps:spPr>
                            <a:xfrm>
                              <a:off x="0" y="1162720"/>
                              <a:ext cx="1692000" cy="108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31BAC" w14:textId="1EC9C695"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生活情報</w:t>
                                </w:r>
                              </w:p>
                              <w:p w14:paraId="28199204" w14:textId="1C8796EC"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配給時間・場所</w:t>
                                </w:r>
                              </w:p>
                              <w:p w14:paraId="78037918" w14:textId="5E96231E"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入浴時間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正方形/長方形 232"/>
                          <wps:cNvSpPr/>
                          <wps:spPr>
                            <a:xfrm>
                              <a:off x="1767450" y="1162720"/>
                              <a:ext cx="1692000" cy="108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02208" w14:textId="2C4534B8" w:rsidR="009756C6" w:rsidRPr="009756C6" w:rsidRDefault="009756C6" w:rsidP="009756C6">
                                <w:pPr>
                                  <w:jc w:val="center"/>
                                  <w:rPr>
                                    <w:rFonts w:ascii="BIZ UDゴシック" w:eastAsia="BIZ UDゴシック" w:hAnsi="BIZ UDゴシック"/>
                                    <w:color w:val="000000" w:themeColor="text1"/>
                                    <w:sz w:val="18"/>
                                    <w:szCs w:val="20"/>
                                  </w:rPr>
                                </w:pPr>
                                <w:r w:rsidRPr="009756C6">
                                  <w:rPr>
                                    <w:rFonts w:ascii="BIZ UDゴシック" w:eastAsia="BIZ UDゴシック" w:hAnsi="BIZ UDゴシック" w:hint="eastAsia"/>
                                    <w:color w:val="000000" w:themeColor="text1"/>
                                    <w:sz w:val="18"/>
                                    <w:szCs w:val="20"/>
                                  </w:rPr>
                                  <w:t>伝言板（電話等のお問合せ）</w:t>
                                </w:r>
                              </w:p>
                              <w:p w14:paraId="041F2E96" w14:textId="326829DB" w:rsidR="0063261F" w:rsidRDefault="0063261F"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安否確認情報</w:t>
                                </w:r>
                              </w:p>
                              <w:p w14:paraId="78467A73" w14:textId="5214D43E" w:rsidR="009756C6" w:rsidRPr="009756C6" w:rsidRDefault="009756C6"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電話問合せの</w:t>
                                </w:r>
                                <w:r w:rsidR="00B10A57">
                                  <w:rPr>
                                    <w:rFonts w:ascii="BIZ UDゴシック" w:eastAsia="BIZ UDゴシック" w:hAnsi="BIZ UDゴシック" w:hint="eastAsia"/>
                                    <w:color w:val="000000" w:themeColor="text1"/>
                                    <w:sz w:val="18"/>
                                    <w:szCs w:val="20"/>
                                  </w:rPr>
                                  <w:t>連絡</w:t>
                                </w:r>
                              </w:p>
                              <w:p w14:paraId="42D47D32" w14:textId="20385779" w:rsidR="009756C6" w:rsidRPr="009756C6"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避難者同時の伝言板</w:t>
                                </w:r>
                                <w:r w:rsidR="009756C6" w:rsidRPr="009756C6">
                                  <w:rPr>
                                    <w:rFonts w:ascii="BIZ UDゴシック" w:eastAsia="BIZ UDゴシック" w:hAnsi="BIZ UDゴシック" w:hint="eastAsia"/>
                                    <w:color w:val="000000" w:themeColor="text1"/>
                                    <w:sz w:val="18"/>
                                    <w:szCs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正方形/長方形 233"/>
                          <wps:cNvSpPr/>
                          <wps:spPr>
                            <a:xfrm>
                              <a:off x="3526136" y="1156877"/>
                              <a:ext cx="1692000" cy="108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58E50" w14:textId="7E5A1591" w:rsidR="009756C6" w:rsidRPr="00B10A57" w:rsidRDefault="00B10A57" w:rsidP="009756C6">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避難所のルール</w:t>
                                </w:r>
                              </w:p>
                              <w:p w14:paraId="3071D2E8" w14:textId="566C78DA" w:rsidR="009756C6" w:rsidRPr="00B10A57"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共用部分の使用方法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CB223D3" id="グループ化 236" o:spid="_x0000_s1053" style="width:452.9pt;height:231.1pt;mso-position-horizontal-relative:char;mso-position-vertical-relative:line" coordsize="57515,2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JxogQAAOkhAAAOAAAAZHJzL2Uyb0RvYy54bWzsms9v2zYUx+8D9j8Iui+yaMk/hDhFkC7B&#10;gKwNmg490xRlCZBIjaRjZ8fluuu6+3YsBuw2DNj+mqAF9l/skRRlJ3GTNt0ywNHFlkTykfzyvY+e&#10;KO0+WVald0aFLDib+OFOz/coIzwt2Gzif/Py8IuR70mFWYpLzujEP6fSf7L3+We7izqhiOe8TKnw&#10;wAiTyaKe+LlSdRIEkuS0wnKH15RBYcZFhRWcilmQCrwA61UZoF5vECy4SGvBCZUSrj61hf6esZ9l&#10;lKjnWSap8sqJD2NT5leY36n+DfZ2cTITuM4L0gwD32MUFS4YdNqaeooV9uaiuGGqKojgkmdqh/Aq&#10;4FlWEGrmALMJe9dmcyT4vDZzmSWLWd3KBNJe0+neZsmzsxPhFenER/2B7zFcwSJdfv/b5cWby4s/&#10;Ly9+evvDa08XgVCLepZA/SNRn9Ynorkws2d67stMVPofZuUtjcTnrcR0qTwCF+NhHMZD6IlAGRr3&#10;Y4Qiuwgkh5W60Y7kX97RMnAdB3p87XAWNTiUXGkmP02z0xzX1CyF1Bo4zcLQafbu11/evf7j7V8/&#10;B3//+Ls98hAUG5lMm1Y0mUjQ71MVa+eNk1pIdUR55emDiS/A640z4rNjqWAAUNVV0b1KXhbpYVGW&#10;5kRHGj0ohXeGIUYwIZSpyDQv59XXPLXXIdZ6TbTAZb1SpvrIXYYuTMxqS6bDK52UzFvAcscR2Lhr&#10;BGppRNMGV+OEs5KBXb2qVjxzpM5Lqu2V7AXNwIvBwZDtYNOsQluU45Ta0cfvHb0xqC1nIFNruzGw&#10;2bbVuamvm1KDn7ZxM/PbGrctTM+cqbZxVTAuNs2sVE6tzNZ3IllptEpqOV3aCI+dN055eg4uLLjl&#10;oazJYQGuc4ylOsECAAioBKir5/CTlRzWjjdHvpdz8d2m67o+xBiU+t4CgDrx5bdzLKjvlV8xiL5x&#10;GEWawOYkiocITsR6yXS9hM2rAw7+CPEFozOHur4q3WEmePUK2L+ve4UizAj0PfGVOzxQFvNw7yB0&#10;f99UAubWWB2z05po01pmHRgvl6+wqJvoUYCqZ9zFO06uBZGtq1syvj9XPCtMhGmhrarNAgB7LDEN&#10;kVp4OnD0IweOm7A1QPxI2KLBaDgEGYCqEegc9y1UW+yicBRqwBvsoghp+cFjcXIndt/TEiLS8v5/&#10;wW57q9qM3eZ29YHYRWMEbmbuRwhd1S0cjMOBdlutW9gbjgEZukY7+xVZ/wX4TmcumNfQZ8l3hYZr&#10;rLUg65hJs/+Ima0rdcx8KGY+ROKGxo6/GwkCxRDlGuqQ7N2duIXDwTCKLX4brjryAkF07uQIsp4w&#10;uXzZ5WYdQXQaZ+J4m7KuoXOljiDbRJA+xLR9XN5IECj+GILAg/DAJGiQZ9wkSJeDQMrzeJ/bRs6V&#10;OoJsFUFu3zzq32fzKAwHq2e7Lgdp9rMe/c5Pm852BNkqgqDbcxCzm3Gvp5iOI5s3avXTyePNRFZJ&#10;bceRreJI/3aOmN3kD+bI+rNMGMZ6Z1onsPBGpHmV1+2JPPI3UavUtuPIw3Bk9ZbGvJ8y3xOY1xjN&#10;tw/6g4X1c1Nr9YXG3j8AAAD//wMAUEsDBBQABgAIAAAAIQA3OeNh3QAAAAUBAAAPAAAAZHJzL2Rv&#10;d25yZXYueG1sTI9BS8NAEIXvgv9hGcGb3STaojGbUop6KkJbQbxNk2kSmp0N2W2S/ntHL3p5MLzh&#10;ve9ly8m2aqDeN44NxLMIFHHhyoYrAx/717tHUD4gl9g6JgMX8rDMr68yTEs38paGXaiUhLBP0UAd&#10;Qpdq7YuaLPqZ64jFO7reYpCzr3TZ4yjhttVJFC20xYalocaO1jUVp93ZGngbcVzdxy/D5nRcX772&#10;8/fPTUzG3N5Mq2dQgabw9ww/+IIOuTAd3JlLr1oDMiT8qnhP0VxmHAw8LJIEdJ7p//T5NwAAAP//&#10;AwBQSwECLQAUAAYACAAAACEAtoM4kv4AAADhAQAAEwAAAAAAAAAAAAAAAAAAAAAAW0NvbnRlbnRf&#10;VHlwZXNdLnhtbFBLAQItABQABgAIAAAAIQA4/SH/1gAAAJQBAAALAAAAAAAAAAAAAAAAAC8BAABf&#10;cmVscy8ucmVsc1BLAQItABQABgAIAAAAIQCbsrJxogQAAOkhAAAOAAAAAAAAAAAAAAAAAC4CAABk&#10;cnMvZTJvRG9jLnhtbFBLAQItABQABgAIAAAAIQA3OeNh3QAAAAUBAAAPAAAAAAAAAAAAAAAAAPwG&#10;AABkcnMvZG93bnJldi54bWxQSwUGAAAAAAQABADzAAAABggAAAAA&#10;">
                <v:rect id="正方形/長方形 211" o:spid="_x0000_s1054" style="position:absolute;width:57515;height:29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7XxQAAANwAAAAPAAAAZHJzL2Rvd25yZXYueG1sRI9BS8NA&#10;FITvgv9heUJvdpMeSo3dliKIpieNCu3tkX3Nhmbfhuxrm/rrXUHwOMzMN8xyPfpOnWmIbWAD+TQD&#10;RVwH23Jj4PPj+X4BKgqyxS4wGbhShPXq9maJhQ0XfqdzJY1KEI4FGnAifaF1rB15jNPQEyfvEAaP&#10;kuTQaDvgJcF9p2dZNtceW04LDnt6clQfq5M38FB1Mbp297U/ycvbQnbltvwujZncjZtHUEKj/If/&#10;2q/WwCzP4fdMOgJ69QMAAP//AwBQSwECLQAUAAYACAAAACEA2+H2y+4AAACFAQAAEwAAAAAAAAAA&#10;AAAAAAAAAAAAW0NvbnRlbnRfVHlwZXNdLnhtbFBLAQItABQABgAIAAAAIQBa9CxbvwAAABUBAAAL&#10;AAAAAAAAAAAAAAAAAB8BAABfcmVscy8ucmVsc1BLAQItABQABgAIAAAAIQA2OL7XxQAAANwAAAAP&#10;AAAAAAAAAAAAAAAAAAcCAABkcnMvZG93bnJldi54bWxQSwUGAAAAAAMAAwC3AAAA+QIAAAAA&#10;" fillcolor="#fff2cc [663]" strokecolor="black [3213]" strokeweight="2pt">
                  <v:textbox>
                    <w:txbxContent>
                      <w:p w14:paraId="3C3512EA" w14:textId="03307E7A" w:rsidR="009756C6" w:rsidRPr="009756C6" w:rsidRDefault="009756C6" w:rsidP="009756C6">
                        <w:pPr>
                          <w:jc w:val="center"/>
                          <w:rPr>
                            <w:rFonts w:ascii="BIZ UDゴシック" w:eastAsia="BIZ UDゴシック" w:hAnsi="BIZ UDゴシック"/>
                            <w:b/>
                            <w:bCs/>
                            <w:color w:val="000000" w:themeColor="text1"/>
                            <w:sz w:val="24"/>
                            <w:szCs w:val="28"/>
                            <w:u w:val="single"/>
                          </w:rPr>
                        </w:pPr>
                        <w:r w:rsidRPr="009756C6">
                          <w:rPr>
                            <w:rFonts w:ascii="BIZ UDゴシック" w:eastAsia="BIZ UDゴシック" w:hAnsi="BIZ UDゴシック" w:hint="eastAsia"/>
                            <w:b/>
                            <w:bCs/>
                            <w:color w:val="000000" w:themeColor="text1"/>
                            <w:sz w:val="24"/>
                            <w:szCs w:val="28"/>
                            <w:u w:val="single"/>
                          </w:rPr>
                          <w:t>掲示板イメージ</w:t>
                        </w:r>
                      </w:p>
                    </w:txbxContent>
                  </v:textbox>
                </v:rect>
                <v:group id="グループ化 234" o:spid="_x0000_s1055" style="position:absolute;left:2687;top:4440;width:52182;height:22427" coordsize="52181,2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正方形/長方形 216" o:spid="_x0000_s1056" style="position:absolute;left:29;top:29;width:16916;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dvwgAAANwAAAAPAAAAZHJzL2Rvd25yZXYueG1sRI9Bi8Iw&#10;FITvgv8hvAVvmurBXbpGEUHwtqsr1uOjeW1Dm5fSRFv/vVkQPA4z8w2z2gy2EXfqvHGsYD5LQBDn&#10;ThsuFZz/9tMvED4ga2wck4IHedisx6MVptr1fKT7KZQiQtinqKAKoU2l9HlFFv3MtcTRK1xnMUTZ&#10;lVJ32Ee4beQiSZbSouG4UGFLu4ry+nSzCurddbDZ1uAl6/VvYfCn/jwXSk0+hu03iEBDeIdf7YNW&#10;sJgv4f9MPAJy/QQAAP//AwBQSwECLQAUAAYACAAAACEA2+H2y+4AAACFAQAAEwAAAAAAAAAAAAAA&#10;AAAAAAAAW0NvbnRlbnRfVHlwZXNdLnhtbFBLAQItABQABgAIAAAAIQBa9CxbvwAAABUBAAALAAAA&#10;AAAAAAAAAAAAAB8BAABfcmVscy8ucmVsc1BLAQItABQABgAIAAAAIQDKhLdvwgAAANwAAAAPAAAA&#10;AAAAAAAAAAAAAAcCAABkcnMvZG93bnJldi54bWxQSwUGAAAAAAMAAwC3AAAA9gIAAAAA&#10;" fillcolor="white [3212]" strokecolor="black [3213]" strokeweight="1pt">
                    <v:textbox>
                      <w:txbxContent>
                        <w:p w14:paraId="743BB79F" w14:textId="6514E462"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最新情報</w:t>
                          </w:r>
                        </w:p>
                        <w:p w14:paraId="6D8A6E5F" w14:textId="333473FD"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最新情報</w:t>
                          </w:r>
                        </w:p>
                        <w:p w14:paraId="7E5282CE" w14:textId="3576CCBC"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災害状況　など</w:t>
                          </w:r>
                        </w:p>
                      </w:txbxContent>
                    </v:textbox>
                  </v:rect>
                  <v:rect id="正方形/長方形 229" o:spid="_x0000_s1057" style="position:absolute;left:17674;width:1692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gxAAAANwAAAAPAAAAZHJzL2Rvd25yZXYueG1sRI9Pa8JA&#10;FMTvBb/D8gRvddMcbE1dRYSCN/80qMdH9iVZkn0bslsTv71bKPQ4zMxvmNVmtK24U++NYwVv8wQE&#10;ceG04UpB/v31+gHCB2SNrWNS8CAPm/XkZYWZdgOf6H4OlYgQ9hkqqEPoMil9UZNFP3cdcfRK11sM&#10;UfaV1D0OEW5bmSbJQlo0HBdq7GhXU9Gcf6yCZncb7XVr8HId9LE0eGje81Kp2XTcfoIINIb/8F97&#10;rxWk6RJ+z8QjINdPAAAA//8DAFBLAQItABQABgAIAAAAIQDb4fbL7gAAAIUBAAATAAAAAAAAAAAA&#10;AAAAAAAAAABbQ29udGVudF9UeXBlc10ueG1sUEsBAi0AFAAGAAgAAAAhAFr0LFu/AAAAFQEAAAsA&#10;AAAAAAAAAAAAAAAAHwEAAF9yZWxzLy5yZWxzUEsBAi0AFAAGAAgAAAAhAHV36aDEAAAA3AAAAA8A&#10;AAAAAAAAAAAAAAAABwIAAGRycy9kb3ducmV2LnhtbFBLBQYAAAAAAwADALcAAAD4AgAAAAA=&#10;" fillcolor="white [3212]" strokecolor="black [3213]" strokeweight="1pt">
                    <v:textbox>
                      <w:txbxContent>
                        <w:p w14:paraId="1758EDCD" w14:textId="208D644A"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市からのお知らせ</w:t>
                          </w:r>
                        </w:p>
                        <w:p w14:paraId="49A79CDA" w14:textId="7E992B6A"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市の活動状況</w:t>
                          </w:r>
                        </w:p>
                        <w:p w14:paraId="359EA25B" w14:textId="77777777" w:rsid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仮設住宅情報</w:t>
                          </w:r>
                        </w:p>
                        <w:p w14:paraId="3E3926B2" w14:textId="0BC783E5" w:rsidR="009756C6" w:rsidRPr="00B10A57"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情報取得方法</w:t>
                          </w:r>
                          <w:r w:rsidR="009756C6" w:rsidRPr="00B10A57">
                            <w:rPr>
                              <w:rFonts w:ascii="BIZ UDゴシック" w:eastAsia="BIZ UDゴシック" w:hAnsi="BIZ UDゴシック" w:hint="eastAsia"/>
                              <w:color w:val="000000" w:themeColor="text1"/>
                              <w:sz w:val="18"/>
                              <w:szCs w:val="20"/>
                            </w:rPr>
                            <w:t xml:space="preserve">　など</w:t>
                          </w:r>
                        </w:p>
                      </w:txbxContent>
                    </v:textbox>
                  </v:rect>
                  <v:rect id="正方形/長方形 230" o:spid="_x0000_s1058" style="position:absolute;left:35261;width:16916;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bgwQAAANwAAAAPAAAAZHJzL2Rvd25yZXYueG1sRE/Pa8Iw&#10;FL4P/B/CE3ZbUxU2qUYRQdjNrRPr8dG8tqHNS2mytvvvl8Ngx4/v9/44206MNHjjWMEqSUEQl04b&#10;rhXcvi4vWxA+IGvsHJOCH/JwPCye9phpN/EnjXmoRQxhn6GCJoQ+k9KXDVn0ieuJI1e5wWKIcKil&#10;HnCK4baT6zR9lRYNx4YGezo3VLb5t1XQnh+zLU4G78WkPyqD1/btVin1vJxPOxCB5vAv/nO/awXr&#10;TZwfz8QjIA+/AAAA//8DAFBLAQItABQABgAIAAAAIQDb4fbL7gAAAIUBAAATAAAAAAAAAAAAAAAA&#10;AAAAAABbQ29udGVudF9UeXBlc10ueG1sUEsBAi0AFAAGAAgAAAAhAFr0LFu/AAAAFQEAAAsAAAAA&#10;AAAAAAAAAAAAHwEAAF9yZWxzLy5yZWxzUEsBAi0AFAAGAAgAAAAhAGGU1uDBAAAA3AAAAA8AAAAA&#10;AAAAAAAAAAAABwIAAGRycy9kb3ducmV2LnhtbFBLBQYAAAAAAwADALcAAAD1AgAAAAA=&#10;" fillcolor="white [3212]" strokecolor="black [3213]" strokeweight="1pt">
                    <v:textbox>
                      <w:txbxContent>
                        <w:p w14:paraId="41B440BD" w14:textId="4F20FCC9"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交通情報</w:t>
                          </w:r>
                        </w:p>
                        <w:p w14:paraId="3B246BD3" w14:textId="6EF9B785"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交通規制状況</w:t>
                          </w:r>
                        </w:p>
                        <w:p w14:paraId="7F495D55" w14:textId="4971ABE2"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鉄道復旧状況　など</w:t>
                          </w:r>
                        </w:p>
                      </w:txbxContent>
                    </v:textbox>
                  </v:rect>
                  <v:rect id="正方形/長方形 231" o:spid="_x0000_s1059" style="position:absolute;top:11627;width:1692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N7wwAAANwAAAAPAAAAZHJzL2Rvd25yZXYueG1sRI9Pi8Iw&#10;FMTvC36H8IS9rakuqFSjiCB4c/2Denw0r21o81KaaLvf3ggLexxm5jfMct3bWjyp9caxgvEoAUGc&#10;OW24UHA5777mIHxA1lg7JgW/5GG9GnwsMdWu4yM9T6EQEcI+RQVlCE0qpc9KsuhHriGOXu5aiyHK&#10;tpC6xS7CbS0nSTKVFg3HhRIb2paUVaeHVVBt7729bQxeb53+yQ0eqtklV+pz2G8WIAL14T/8195r&#10;BZPvMbzPxCMgVy8AAAD//wMAUEsBAi0AFAAGAAgAAAAhANvh9svuAAAAhQEAABMAAAAAAAAAAAAA&#10;AAAAAAAAAFtDb250ZW50X1R5cGVzXS54bWxQSwECLQAUAAYACAAAACEAWvQsW78AAAAVAQAACwAA&#10;AAAAAAAAAAAAAAAfAQAAX3JlbHMvLnJlbHNQSwECLQAUAAYACAAAACEADthze8MAAADcAAAADwAA&#10;AAAAAAAAAAAAAAAHAgAAZHJzL2Rvd25yZXYueG1sUEsFBgAAAAADAAMAtwAAAPcCAAAAAA==&#10;" fillcolor="white [3212]" strokecolor="black [3213]" strokeweight="1pt">
                    <v:textbox>
                      <w:txbxContent>
                        <w:p w14:paraId="70131BAC" w14:textId="1EC9C695" w:rsidR="009756C6" w:rsidRPr="00B10A57" w:rsidRDefault="009756C6" w:rsidP="009756C6">
                          <w:pPr>
                            <w:jc w:val="center"/>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生活情報</w:t>
                          </w:r>
                        </w:p>
                        <w:p w14:paraId="28199204" w14:textId="1C8796EC"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配給時間・場所</w:t>
                          </w:r>
                        </w:p>
                        <w:p w14:paraId="78037918" w14:textId="5E96231E" w:rsidR="009756C6" w:rsidRPr="00B10A57" w:rsidRDefault="009756C6" w:rsidP="009756C6">
                          <w:pPr>
                            <w:jc w:val="left"/>
                            <w:rPr>
                              <w:rFonts w:ascii="BIZ UDゴシック" w:eastAsia="BIZ UDゴシック" w:hAnsi="BIZ UDゴシック"/>
                              <w:color w:val="000000" w:themeColor="text1"/>
                              <w:sz w:val="18"/>
                              <w:szCs w:val="20"/>
                            </w:rPr>
                          </w:pPr>
                          <w:r w:rsidRPr="00B10A57">
                            <w:rPr>
                              <w:rFonts w:ascii="BIZ UDゴシック" w:eastAsia="BIZ UDゴシック" w:hAnsi="BIZ UDゴシック" w:hint="eastAsia"/>
                              <w:color w:val="000000" w:themeColor="text1"/>
                              <w:sz w:val="18"/>
                              <w:szCs w:val="20"/>
                            </w:rPr>
                            <w:t>入浴時間　など</w:t>
                          </w:r>
                        </w:p>
                      </w:txbxContent>
                    </v:textbox>
                  </v:rect>
                  <v:rect id="正方形/長方形 232" o:spid="_x0000_s1060" style="position:absolute;left:17674;top:11627;width:1692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0MxAAAANwAAAAPAAAAZHJzL2Rvd25yZXYueG1sRI9Pa8JA&#10;FMTvBb/D8gRvddMIraSuIkLBm38a1OMj+5Isyb4N2a2J394tFHocZuY3zGoz2lbcqffGsYK3eQKC&#10;uHDacKUg//56XYLwAVlj65gUPMjDZj15WWGm3cAnup9DJSKEfYYK6hC6TEpf1GTRz11HHL3S9RZD&#10;lH0ldY9DhNtWpknyLi0ajgs1drSrqWjOP1ZBs7uN9ro1eLkO+lgaPDQfeanUbDpuP0EEGsN/+K+9&#10;1wrSRQq/Z+IRkOsnAAAA//8DAFBLAQItABQABgAIAAAAIQDb4fbL7gAAAIUBAAATAAAAAAAAAAAA&#10;AAAAAAAAAABbQ29udGVudF9UeXBlc10ueG1sUEsBAi0AFAAGAAgAAAAhAFr0LFu/AAAAFQEAAAsA&#10;AAAAAAAAAAAAAAAAHwEAAF9yZWxzLy5yZWxzUEsBAi0AFAAGAAgAAAAhAP4K7QzEAAAA3AAAAA8A&#10;AAAAAAAAAAAAAAAABwIAAGRycy9kb3ducmV2LnhtbFBLBQYAAAAAAwADALcAAAD4AgAAAAA=&#10;" fillcolor="white [3212]" strokecolor="black [3213]" strokeweight="1pt">
                    <v:textbox>
                      <w:txbxContent>
                        <w:p w14:paraId="76A02208" w14:textId="2C4534B8" w:rsidR="009756C6" w:rsidRPr="009756C6" w:rsidRDefault="009756C6" w:rsidP="009756C6">
                          <w:pPr>
                            <w:jc w:val="center"/>
                            <w:rPr>
                              <w:rFonts w:ascii="BIZ UDゴシック" w:eastAsia="BIZ UDゴシック" w:hAnsi="BIZ UDゴシック"/>
                              <w:color w:val="000000" w:themeColor="text1"/>
                              <w:sz w:val="18"/>
                              <w:szCs w:val="20"/>
                            </w:rPr>
                          </w:pPr>
                          <w:r w:rsidRPr="009756C6">
                            <w:rPr>
                              <w:rFonts w:ascii="BIZ UDゴシック" w:eastAsia="BIZ UDゴシック" w:hAnsi="BIZ UDゴシック" w:hint="eastAsia"/>
                              <w:color w:val="000000" w:themeColor="text1"/>
                              <w:sz w:val="18"/>
                              <w:szCs w:val="20"/>
                            </w:rPr>
                            <w:t>伝言板（電話等のお問合せ）</w:t>
                          </w:r>
                        </w:p>
                        <w:p w14:paraId="041F2E96" w14:textId="326829DB" w:rsidR="0063261F" w:rsidRDefault="0063261F"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安否確認情報</w:t>
                          </w:r>
                        </w:p>
                        <w:p w14:paraId="78467A73" w14:textId="5214D43E" w:rsidR="009756C6" w:rsidRPr="009756C6" w:rsidRDefault="009756C6"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電話問合せの</w:t>
                          </w:r>
                          <w:r w:rsidR="00B10A57">
                            <w:rPr>
                              <w:rFonts w:ascii="BIZ UDゴシック" w:eastAsia="BIZ UDゴシック" w:hAnsi="BIZ UDゴシック" w:hint="eastAsia"/>
                              <w:color w:val="000000" w:themeColor="text1"/>
                              <w:sz w:val="18"/>
                              <w:szCs w:val="20"/>
                            </w:rPr>
                            <w:t>連絡</w:t>
                          </w:r>
                        </w:p>
                        <w:p w14:paraId="42D47D32" w14:textId="20385779" w:rsidR="009756C6" w:rsidRPr="009756C6"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避難者同時の伝言板</w:t>
                          </w:r>
                          <w:r w:rsidR="009756C6" w:rsidRPr="009756C6">
                            <w:rPr>
                              <w:rFonts w:ascii="BIZ UDゴシック" w:eastAsia="BIZ UDゴシック" w:hAnsi="BIZ UDゴシック" w:hint="eastAsia"/>
                              <w:color w:val="000000" w:themeColor="text1"/>
                              <w:sz w:val="18"/>
                              <w:szCs w:val="20"/>
                            </w:rPr>
                            <w:t xml:space="preserve">　など</w:t>
                          </w:r>
                        </w:p>
                      </w:txbxContent>
                    </v:textbox>
                  </v:rect>
                  <v:rect id="正方形/長方形 233" o:spid="_x0000_s1061" style="position:absolute;left:35261;top:11568;width:1692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iXwgAAANwAAAAPAAAAZHJzL2Rvd25yZXYueG1sRI9Pi8Iw&#10;FMTvwn6H8IS9aarCKtUoIix4W/+hHh/NaxvavJQm2vrtzcLCHoeZ+Q2z2vS2Fk9qvXGsYDJOQBBn&#10;ThsuFFzO36MFCB+QNdaOScGLPGzWH4MVptp1fKTnKRQiQtinqKAMoUml9FlJFv3YNcTRy11rMUTZ&#10;FlK32EW4reU0Sb6kRcNxocSGdiVl1elhFVS7e29vW4PXW6cPucGfan7Jlfoc9tsliEB9+A//tfda&#10;wXQ2g98z8QjI9RsAAP//AwBQSwECLQAUAAYACAAAACEA2+H2y+4AAACFAQAAEwAAAAAAAAAAAAAA&#10;AAAAAAAAW0NvbnRlbnRfVHlwZXNdLnhtbFBLAQItABQABgAIAAAAIQBa9CxbvwAAABUBAAALAAAA&#10;AAAAAAAAAAAAAB8BAABfcmVscy8ucmVsc1BLAQItABQABgAIAAAAIQCRRkiXwgAAANwAAAAPAAAA&#10;AAAAAAAAAAAAAAcCAABkcnMvZG93bnJldi54bWxQSwUGAAAAAAMAAwC3AAAA9gIAAAAA&#10;" fillcolor="white [3212]" strokecolor="black [3213]" strokeweight="1pt">
                    <v:textbox>
                      <w:txbxContent>
                        <w:p w14:paraId="13358E50" w14:textId="7E5A1591" w:rsidR="009756C6" w:rsidRPr="00B10A57" w:rsidRDefault="00B10A57" w:rsidP="009756C6">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避難所のルール</w:t>
                          </w:r>
                        </w:p>
                        <w:p w14:paraId="3071D2E8" w14:textId="566C78DA" w:rsidR="009756C6" w:rsidRPr="00B10A57" w:rsidRDefault="00B10A57" w:rsidP="009756C6">
                          <w:pPr>
                            <w:jc w:val="left"/>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共用部分の使用方法　など</w:t>
                          </w:r>
                        </w:p>
                      </w:txbxContent>
                    </v:textbox>
                  </v:rect>
                </v:group>
                <w10:anchorlock/>
              </v:group>
            </w:pict>
          </mc:Fallback>
        </mc:AlternateContent>
      </w:r>
    </w:p>
    <w:p w14:paraId="4000CB21" w14:textId="77777777" w:rsidR="005E5032" w:rsidRDefault="005E5032" w:rsidP="00AA0919">
      <w:pPr>
        <w:widowControl/>
        <w:ind w:left="220" w:hangingChars="100" w:hanging="220"/>
        <w:jc w:val="left"/>
        <w:rPr>
          <w:rFonts w:ascii="BIZ UDゴシック" w:eastAsia="BIZ UDゴシック" w:hAnsi="BIZ UDゴシック"/>
          <w:color w:val="000000" w:themeColor="text1"/>
          <w:sz w:val="22"/>
        </w:rPr>
      </w:pPr>
    </w:p>
    <w:p w14:paraId="74B514A2" w14:textId="519D25A8" w:rsidR="00D00086" w:rsidRDefault="00B518CC" w:rsidP="00AA0919">
      <w:pPr>
        <w:ind w:left="240" w:hangingChars="100" w:hanging="240"/>
        <w:rPr>
          <w:rFonts w:ascii="BIZ UDゴシック" w:eastAsia="BIZ UDゴシック" w:hAnsi="BIZ UDゴシック"/>
          <w:b/>
          <w:bCs/>
          <w:sz w:val="22"/>
        </w:rPr>
      </w:pPr>
      <w:bookmarkStart w:id="19" w:name="_Hlk190678800"/>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3) </w:t>
      </w:r>
      <w:r w:rsidRPr="0096638A">
        <w:rPr>
          <w:rFonts w:ascii="BIZ UDゴシック" w:eastAsia="BIZ UDゴシック" w:hAnsi="BIZ UDゴシック" w:hint="eastAsia"/>
          <w:b/>
          <w:bCs/>
          <w:sz w:val="24"/>
          <w:szCs w:val="24"/>
        </w:rPr>
        <w:t>情報収集</w:t>
      </w:r>
    </w:p>
    <w:p w14:paraId="2D4C3799" w14:textId="11468B87" w:rsidR="00B518CC" w:rsidRPr="00D00086" w:rsidRDefault="00D00086" w:rsidP="00AA0919">
      <w:pPr>
        <w:ind w:left="220" w:hangingChars="100" w:hanging="220"/>
        <w:rPr>
          <w:rFonts w:ascii="BIZ UDゴシック" w:eastAsia="BIZ UDゴシック" w:hAnsi="BIZ UDゴシック"/>
          <w:b/>
          <w:bCs/>
          <w:color w:val="000000" w:themeColor="text1"/>
          <w:sz w:val="22"/>
        </w:rPr>
      </w:pPr>
      <w:r w:rsidRPr="00D00086">
        <w:rPr>
          <w:rFonts w:ascii="BIZ UDゴシック" w:eastAsia="BIZ UDゴシック" w:hAnsi="BIZ UDゴシック"/>
          <w:b/>
          <w:bCs/>
          <w:color w:val="000000" w:themeColor="text1"/>
          <w:sz w:val="22"/>
        </w:rPr>
        <w:t xml:space="preserve"> </w:t>
      </w:r>
      <w:r w:rsidRPr="00D00086">
        <w:rPr>
          <w:rFonts w:ascii="BIZ UDゴシック" w:eastAsia="BIZ UDゴシック" w:hAnsi="BIZ UDゴシック" w:hint="eastAsia"/>
          <w:b/>
          <w:bCs/>
          <w:color w:val="000000" w:themeColor="text1"/>
          <w:sz w:val="22"/>
        </w:rPr>
        <w:t>□</w:t>
      </w:r>
      <w:r w:rsidRPr="00D00086">
        <w:rPr>
          <w:rFonts w:ascii="BIZ UDゴシック" w:eastAsia="BIZ UDゴシック" w:hAnsi="BIZ UDゴシック"/>
          <w:b/>
          <w:bCs/>
          <w:color w:val="000000" w:themeColor="text1"/>
          <w:sz w:val="22"/>
        </w:rPr>
        <w:t xml:space="preserve"> </w:t>
      </w:r>
      <w:r w:rsidR="00821074" w:rsidRPr="00D00086">
        <w:rPr>
          <w:rFonts w:ascii="BIZ UDゴシック" w:eastAsia="BIZ UDゴシック" w:hAnsi="BIZ UDゴシック" w:hint="eastAsia"/>
          <w:b/>
          <w:bCs/>
          <w:color w:val="000000" w:themeColor="text1"/>
          <w:sz w:val="22"/>
        </w:rPr>
        <w:t>避難所での情報収集は ，避難所</w:t>
      </w:r>
      <w:r w:rsidR="007C7DCF">
        <w:rPr>
          <w:rFonts w:ascii="BIZ UDゴシック" w:eastAsia="BIZ UDゴシック" w:hAnsi="BIZ UDゴシック" w:hint="eastAsia"/>
          <w:b/>
          <w:bCs/>
          <w:color w:val="000000" w:themeColor="text1"/>
          <w:sz w:val="22"/>
        </w:rPr>
        <w:t>で従事する</w:t>
      </w:r>
      <w:r w:rsidR="00821074" w:rsidRPr="00D00086">
        <w:rPr>
          <w:rFonts w:ascii="BIZ UDゴシック" w:eastAsia="BIZ UDゴシック" w:hAnsi="BIZ UDゴシック" w:hint="eastAsia"/>
          <w:b/>
          <w:bCs/>
          <w:color w:val="000000" w:themeColor="text1"/>
          <w:sz w:val="22"/>
        </w:rPr>
        <w:t>市職員や各地区災害対策本部</w:t>
      </w:r>
      <w:r w:rsidR="00130230">
        <w:rPr>
          <w:rFonts w:ascii="BIZ UDゴシック" w:eastAsia="BIZ UDゴシック" w:hAnsi="BIZ UDゴシック" w:hint="eastAsia"/>
          <w:b/>
          <w:bCs/>
          <w:color w:val="000000" w:themeColor="text1"/>
          <w:sz w:val="22"/>
        </w:rPr>
        <w:t>からの聞き取りや</w:t>
      </w:r>
      <w:r w:rsidR="00821074" w:rsidRPr="00D00086">
        <w:rPr>
          <w:rFonts w:ascii="BIZ UDゴシック" w:eastAsia="BIZ UDゴシック" w:hAnsi="BIZ UDゴシック" w:hint="eastAsia"/>
          <w:b/>
          <w:bCs/>
          <w:color w:val="000000" w:themeColor="text1"/>
          <w:sz w:val="22"/>
        </w:rPr>
        <w:t>，柏市公式</w:t>
      </w:r>
      <w:r w:rsidR="003119E2">
        <w:rPr>
          <w:rFonts w:ascii="BIZ UDゴシック" w:eastAsia="BIZ UDゴシック" w:hAnsi="BIZ UDゴシック" w:hint="eastAsia"/>
          <w:b/>
          <w:bCs/>
          <w:color w:val="000000" w:themeColor="text1"/>
          <w:sz w:val="22"/>
        </w:rPr>
        <w:t>X・</w:t>
      </w:r>
      <w:r w:rsidR="00821074" w:rsidRPr="00D00086">
        <w:rPr>
          <w:rFonts w:ascii="BIZ UDゴシック" w:eastAsia="BIZ UDゴシック" w:hAnsi="BIZ UDゴシック" w:hint="eastAsia"/>
          <w:b/>
          <w:bCs/>
          <w:color w:val="000000" w:themeColor="text1"/>
          <w:sz w:val="22"/>
        </w:rPr>
        <w:t>LINE，防災行政無線，広報車，各種メディア(ラジオ，テレビ，インターネット)等から行う。</w:t>
      </w:r>
    </w:p>
    <w:p w14:paraId="760ADBDB" w14:textId="373C7114" w:rsidR="002B24CF" w:rsidRPr="00D00086" w:rsidRDefault="00D00086" w:rsidP="00AA0919">
      <w:pPr>
        <w:widowControl/>
        <w:ind w:left="220" w:hangingChars="100" w:hanging="220"/>
        <w:jc w:val="left"/>
        <w:rPr>
          <w:rFonts w:ascii="BIZ UDゴシック" w:eastAsia="BIZ UDゴシック" w:hAnsi="BIZ UDゴシック"/>
          <w:b/>
          <w:bCs/>
          <w:color w:val="000000" w:themeColor="text1"/>
          <w:sz w:val="22"/>
        </w:rPr>
      </w:pPr>
      <w:r w:rsidRPr="00D00086">
        <w:rPr>
          <w:rFonts w:ascii="BIZ UDゴシック" w:eastAsia="BIZ UDゴシック" w:hAnsi="BIZ UDゴシック" w:hint="eastAsia"/>
          <w:b/>
          <w:bCs/>
          <w:color w:val="000000" w:themeColor="text1"/>
          <w:sz w:val="22"/>
        </w:rPr>
        <w:t xml:space="preserve"> □</w:t>
      </w:r>
      <w:r w:rsidRPr="00D00086">
        <w:rPr>
          <w:rFonts w:ascii="BIZ UDゴシック" w:eastAsia="BIZ UDゴシック" w:hAnsi="BIZ UDゴシック"/>
          <w:b/>
          <w:bCs/>
          <w:color w:val="000000" w:themeColor="text1"/>
          <w:sz w:val="22"/>
        </w:rPr>
        <w:t xml:space="preserve"> </w:t>
      </w:r>
      <w:r w:rsidR="00B518CC" w:rsidRPr="00D00086">
        <w:rPr>
          <w:rFonts w:ascii="BIZ UDゴシック" w:eastAsia="BIZ UDゴシック" w:hAnsi="BIZ UDゴシック" w:hint="eastAsia"/>
          <w:b/>
          <w:bCs/>
          <w:color w:val="000000" w:themeColor="text1"/>
          <w:sz w:val="22"/>
        </w:rPr>
        <w:t>情報収集に当たっては，発信元をよく確認しデマ情報に注意する。</w:t>
      </w:r>
    </w:p>
    <w:bookmarkEnd w:id="19"/>
    <w:p w14:paraId="285EA784" w14:textId="7BD2E7BD" w:rsidR="0096638A" w:rsidRDefault="0096638A">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br w:type="page"/>
      </w:r>
    </w:p>
    <w:p w14:paraId="457F95D4" w14:textId="413BAA93" w:rsidR="002B24CF" w:rsidRPr="001C6485" w:rsidRDefault="002B24CF" w:rsidP="00AA0919">
      <w:pPr>
        <w:ind w:left="210" w:hangingChars="100" w:hanging="210"/>
        <w:rPr>
          <w:rFonts w:ascii="BIZ UDゴシック" w:eastAsia="BIZ UDゴシック" w:hAnsi="BIZ UDゴシック"/>
          <w:b/>
          <w:bCs/>
          <w:color w:val="0000FF"/>
          <w:sz w:val="32"/>
        </w:rPr>
      </w:pPr>
      <w:r w:rsidRPr="001C6485">
        <w:rPr>
          <w:rFonts w:ascii="BIZ UDゴシック" w:eastAsia="BIZ UDゴシック" w:hAnsi="BIZ UDゴシック"/>
          <w:b/>
          <w:bCs/>
          <w:noProof/>
        </w:rPr>
        <w:lastRenderedPageBreak/>
        <mc:AlternateContent>
          <mc:Choice Requires="wps">
            <w:drawing>
              <wp:anchor distT="0" distB="0" distL="114300" distR="114300" simplePos="0" relativeHeight="252021248" behindDoc="0" locked="0" layoutInCell="1" allowOverlap="1" wp14:anchorId="09348D04" wp14:editId="129CDF81">
                <wp:simplePos x="0" y="0"/>
                <wp:positionH relativeFrom="column">
                  <wp:posOffset>0</wp:posOffset>
                </wp:positionH>
                <wp:positionV relativeFrom="paragraph">
                  <wp:posOffset>394970</wp:posOffset>
                </wp:positionV>
                <wp:extent cx="6084000" cy="635"/>
                <wp:effectExtent l="0" t="19050" r="31115" b="37465"/>
                <wp:wrapNone/>
                <wp:docPr id="7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C448" id="Line 5" o:spid="_x0000_s1026" style="position:absolute;left:0;text-align:lef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79.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aSxAEAAG4DAAAOAAAAZHJzL2Uyb0RvYy54bWysU01v2zAMvQ/YfxB0X+y0XRYYcXpIl12y&#10;LUC7H8BIcixMEgVJiZ1/P0r56NbdhvlAiCL5+PgoLx5Ha9hRhajRtXw6qTlTTqDUbt/yHy/rD3PO&#10;YgInwaBTLT+pyB+X798tBt+oO+zRSBUYgbjYDL7lfUq+qaooemUhTtArR8EOg4VEbthXMsBA6NZU&#10;d3U9qwYM0gcUKka6fToH+bLgd50S6XvXRZWYaTlxS8WGYnfZVssFNPsAvtfiQgP+gYUF7ajpDeoJ&#10;ErBD0H9BWS0CRuzSRKCtsOu0UGUGmmZav5nmuQevyiwkTvQ3meL/gxXfjtvAtGz5pwfSx4GlJW20&#10;U+xj1mbwsaGUlduGPJ0Y3bPfoPgZmcNVD26vCseXk6eyaa6o/ijJTvTUYTd8RUk5cEhYhBq7YDMk&#10;ScDGso/TbR9qTEzQ5ayeP9Q10RIUm90XRhU011IfYvqi0LJ8aLkh1gUajpuYMhVorim5k8O1NqYs&#10;3Dg2tPx+PiXwHIpotMzR4oT9bmUCO0J+M/St12WwN2kBD04WtF6B/Hw5J9DmfKbuxl30yBKcxdyh&#10;PG3DVSdaaqF5eYD51fzul+rX32T5CwAA//8DAFBLAwQUAAYACAAAACEA4aFaw9oAAAAGAQAADwAA&#10;AGRycy9kb3ducmV2LnhtbEyPQU+EMBCF7yb+h2ZMvLllMeCKlM3G6NGDqAdvAx0BpVNCWxb99XZP&#10;epz3Xt77ptyvZhQLzW6wrGC7SUAQt1YP3Cl4fXm82oFwHlnjaJkUfJODfXV+VmKh7ZGfaal9J2IJ&#10;uwIV9N5PhZSu7cmg29iJOHofdjbo4zl3Us94jOVmlGmS5NLgwHGhx4nue2q/6mAUPNyE/NMEDNnB&#10;Nfbprc6Wn+5dqcuL9XAHwtPq/8Jwwo/oUEWmxgbWTowK4iNeQZ6mIKJ7m+22IJqTcA2yKuV//OoX&#10;AAD//wMAUEsBAi0AFAAGAAgAAAAhALaDOJL+AAAA4QEAABMAAAAAAAAAAAAAAAAAAAAAAFtDb250&#10;ZW50X1R5cGVzXS54bWxQSwECLQAUAAYACAAAACEAOP0h/9YAAACUAQAACwAAAAAAAAAAAAAAAAAv&#10;AQAAX3JlbHMvLnJlbHNQSwECLQAUAAYACAAAACEAJAN2ksQBAABuAwAADgAAAAAAAAAAAAAAAAAu&#10;AgAAZHJzL2Uyb0RvYy54bWxQSwECLQAUAAYACAAAACEA4aFaw9oAAAAGAQAADwAAAAAAAAAAAAAA&#10;AAAeBAAAZHJzL2Rvd25yZXYueG1sUEsFBgAAAAAEAAQA8wAAACUFAAAAAA==&#10;" strokecolor="blue" strokeweight="3pt"/>
            </w:pict>
          </mc:Fallback>
        </mc:AlternateContent>
      </w:r>
      <w:r w:rsidR="00066E88">
        <w:rPr>
          <w:rFonts w:ascii="BIZ UDゴシック" w:eastAsia="BIZ UDゴシック" w:hAnsi="BIZ UDゴシック" w:hint="eastAsia"/>
          <w:b/>
          <w:bCs/>
          <w:color w:val="0000FF"/>
          <w:sz w:val="32"/>
        </w:rPr>
        <w:t>５</w:t>
      </w:r>
      <w:r w:rsidR="00FE5031" w:rsidRPr="001C6485">
        <w:rPr>
          <w:rFonts w:ascii="BIZ UDゴシック" w:eastAsia="BIZ UDゴシック" w:hAnsi="BIZ UDゴシック" w:hint="eastAsia"/>
          <w:b/>
          <w:bCs/>
          <w:color w:val="0000FF"/>
          <w:sz w:val="32"/>
        </w:rPr>
        <w:t xml:space="preserve">　物資の</w:t>
      </w:r>
      <w:r w:rsidR="001514DE" w:rsidRPr="001C6485">
        <w:rPr>
          <w:rFonts w:ascii="BIZ UDゴシック" w:eastAsia="BIZ UDゴシック" w:hAnsi="BIZ UDゴシック" w:hint="eastAsia"/>
          <w:b/>
          <w:bCs/>
          <w:color w:val="0000FF"/>
          <w:sz w:val="32"/>
        </w:rPr>
        <w:t>配給・管理</w:t>
      </w:r>
    </w:p>
    <w:p w14:paraId="068014CF" w14:textId="77777777" w:rsidR="00FE5031" w:rsidRPr="0096638A" w:rsidRDefault="00FE5031" w:rsidP="00AA0919">
      <w:pPr>
        <w:pStyle w:val="aa"/>
        <w:ind w:left="240" w:hangingChars="100" w:hanging="240"/>
        <w:rPr>
          <w:rFonts w:ascii="BIZ UDゴシック" w:eastAsia="BIZ UDゴシック" w:hAnsi="BIZ UDゴシック"/>
          <w:b/>
          <w:bCs/>
          <w:sz w:val="24"/>
          <w:szCs w:val="24"/>
        </w:rPr>
      </w:pPr>
      <w:bookmarkStart w:id="20" w:name="_Hlk190678924"/>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1) </w:t>
      </w:r>
      <w:r w:rsidRPr="0096638A">
        <w:rPr>
          <w:rFonts w:ascii="BIZ UDゴシック" w:eastAsia="BIZ UDゴシック" w:hAnsi="BIZ UDゴシック" w:hint="eastAsia"/>
          <w:b/>
          <w:bCs/>
          <w:sz w:val="24"/>
          <w:szCs w:val="24"/>
        </w:rPr>
        <w:t>物資の配給</w:t>
      </w:r>
    </w:p>
    <w:p w14:paraId="0BFF13FD" w14:textId="3FDF7646" w:rsidR="00285572" w:rsidRPr="00285572" w:rsidRDefault="00285572" w:rsidP="00AA0919">
      <w:pPr>
        <w:pStyle w:val="aa"/>
        <w:ind w:left="220" w:hangingChars="100" w:hanging="220"/>
        <w:rPr>
          <w:rFonts w:ascii="BIZ UDゴシック" w:eastAsia="BIZ UDゴシック" w:hAnsi="BIZ UDゴシック"/>
          <w:b/>
          <w:bCs/>
        </w:rPr>
      </w:pPr>
      <w:r w:rsidRPr="00285572">
        <w:rPr>
          <w:rFonts w:ascii="BIZ UDゴシック" w:eastAsia="BIZ UDゴシック" w:hAnsi="BIZ UDゴシック" w:hint="eastAsia"/>
          <w:b/>
          <w:bCs/>
        </w:rPr>
        <w:t xml:space="preserve"> □</w:t>
      </w:r>
      <w:r w:rsidRPr="00285572">
        <w:rPr>
          <w:rFonts w:ascii="BIZ UDゴシック" w:eastAsia="BIZ UDゴシック" w:hAnsi="BIZ UDゴシック"/>
          <w:b/>
          <w:bCs/>
        </w:rPr>
        <w:t xml:space="preserve"> </w:t>
      </w:r>
      <w:r w:rsidR="00FE5031" w:rsidRPr="00285572">
        <w:rPr>
          <w:rFonts w:ascii="BIZ UDゴシック" w:eastAsia="BIZ UDゴシック" w:hAnsi="BIZ UDゴシック" w:hint="eastAsia"/>
          <w:b/>
          <w:bCs/>
        </w:rPr>
        <w:t>避難所</w:t>
      </w:r>
      <w:r w:rsidR="00565CFD">
        <w:rPr>
          <w:rFonts w:ascii="BIZ UDゴシック" w:eastAsia="BIZ UDゴシック" w:hAnsi="BIZ UDゴシック" w:hint="eastAsia"/>
          <w:b/>
          <w:bCs/>
        </w:rPr>
        <w:t>倉庫内</w:t>
      </w:r>
      <w:r w:rsidR="00FE5031" w:rsidRPr="00285572">
        <w:rPr>
          <w:rFonts w:ascii="BIZ UDゴシック" w:eastAsia="BIZ UDゴシック" w:hAnsi="BIZ UDゴシック" w:hint="eastAsia"/>
          <w:b/>
          <w:bCs/>
        </w:rPr>
        <w:t>に備蓄されている備蓄品の</w:t>
      </w:r>
      <w:r w:rsidRPr="00285572">
        <w:rPr>
          <w:rFonts w:ascii="BIZ UDゴシック" w:eastAsia="BIZ UDゴシック" w:hAnsi="BIZ UDゴシック" w:hint="eastAsia"/>
          <w:b/>
          <w:bCs/>
        </w:rPr>
        <w:t>品目</w:t>
      </w:r>
      <w:r w:rsidR="00FE5031" w:rsidRPr="00285572">
        <w:rPr>
          <w:rFonts w:ascii="BIZ UDゴシック" w:eastAsia="BIZ UDゴシック" w:hAnsi="BIZ UDゴシック" w:hint="eastAsia"/>
          <w:b/>
          <w:bCs/>
        </w:rPr>
        <w:t>・数量を確認</w:t>
      </w:r>
      <w:r w:rsidRPr="00285572">
        <w:rPr>
          <w:rFonts w:ascii="BIZ UDゴシック" w:eastAsia="BIZ UDゴシック" w:hAnsi="BIZ UDゴシック" w:hint="eastAsia"/>
          <w:b/>
          <w:bCs/>
        </w:rPr>
        <w:t>する。</w:t>
      </w:r>
    </w:p>
    <w:p w14:paraId="7AAAEAEA" w14:textId="6FB71EBF" w:rsidR="00FE5031" w:rsidRPr="001C6485" w:rsidRDefault="00285572" w:rsidP="00AA0919">
      <w:pPr>
        <w:pStyle w:val="aa"/>
        <w:ind w:left="220" w:hangingChars="100" w:hanging="220"/>
        <w:rPr>
          <w:rFonts w:ascii="BIZ UDゴシック" w:eastAsia="BIZ UDゴシック" w:hAnsi="BIZ UDゴシック"/>
        </w:rPr>
      </w:pPr>
      <w:r>
        <w:rPr>
          <w:rFonts w:ascii="BIZ UDゴシック" w:eastAsia="BIZ UDゴシック" w:hAnsi="BIZ UDゴシック" w:hint="eastAsia"/>
        </w:rPr>
        <w:t xml:space="preserve">　　※</w:t>
      </w:r>
      <w:r w:rsidR="001E57AB">
        <w:rPr>
          <w:rFonts w:ascii="BIZ UDゴシック" w:eastAsia="BIZ UDゴシック" w:hAnsi="BIZ UDゴシック" w:hint="eastAsia"/>
        </w:rPr>
        <w:t>「資料編</w:t>
      </w:r>
      <w:r w:rsidR="00EA49A9">
        <w:rPr>
          <w:rFonts w:ascii="BIZ UDゴシック" w:eastAsia="BIZ UDゴシック" w:hAnsi="BIZ UDゴシック" w:hint="eastAsia"/>
        </w:rPr>
        <w:t>３</w:t>
      </w:r>
      <w:r w:rsidR="001E57AB">
        <w:rPr>
          <w:rFonts w:ascii="BIZ UDゴシック" w:eastAsia="BIZ UDゴシック" w:hAnsi="BIZ UDゴシック" w:hint="eastAsia"/>
        </w:rPr>
        <w:t xml:space="preserve">　避難所備蓄品一覧」参照</w:t>
      </w:r>
    </w:p>
    <w:p w14:paraId="3183A1B2" w14:textId="464806E0" w:rsidR="00FE5031" w:rsidRPr="00285572" w:rsidRDefault="00285572" w:rsidP="00AA0919">
      <w:pPr>
        <w:pStyle w:val="aa"/>
        <w:ind w:left="220" w:hangingChars="100" w:hanging="220"/>
        <w:rPr>
          <w:rFonts w:ascii="BIZ UDゴシック" w:eastAsia="BIZ UDゴシック" w:hAnsi="BIZ UDゴシック"/>
          <w:b/>
          <w:bCs/>
        </w:rPr>
      </w:pPr>
      <w:r>
        <w:rPr>
          <w:rFonts w:ascii="BIZ UDゴシック" w:eastAsia="BIZ UDゴシック" w:hAnsi="BIZ UDゴシック" w:hint="eastAsia"/>
        </w:rPr>
        <w:t xml:space="preserve"> </w:t>
      </w:r>
      <w:r w:rsidRPr="00285572">
        <w:rPr>
          <w:rFonts w:ascii="BIZ UDゴシック" w:eastAsia="BIZ UDゴシック" w:hAnsi="BIZ UDゴシック" w:hint="eastAsia"/>
          <w:b/>
          <w:bCs/>
        </w:rPr>
        <w:t>□</w:t>
      </w:r>
      <w:r w:rsidRPr="00285572">
        <w:rPr>
          <w:rFonts w:ascii="BIZ UDゴシック" w:eastAsia="BIZ UDゴシック" w:hAnsi="BIZ UDゴシック"/>
          <w:b/>
          <w:bCs/>
        </w:rPr>
        <w:t xml:space="preserve"> </w:t>
      </w:r>
      <w:r w:rsidR="00FE5031" w:rsidRPr="00285572">
        <w:rPr>
          <w:rFonts w:ascii="BIZ UDゴシック" w:eastAsia="BIZ UDゴシック" w:hAnsi="BIZ UDゴシック" w:hint="eastAsia"/>
          <w:b/>
          <w:bCs/>
        </w:rPr>
        <w:t>避難者カードを確認し，必要な物資の数を把握する。</w:t>
      </w:r>
    </w:p>
    <w:p w14:paraId="21DEF2CC" w14:textId="2E916B4B" w:rsidR="00FE5031" w:rsidRPr="00285572" w:rsidRDefault="00285572" w:rsidP="00AA0919">
      <w:pPr>
        <w:pStyle w:val="aa"/>
        <w:ind w:left="220" w:hangingChars="100" w:hanging="220"/>
        <w:rPr>
          <w:rFonts w:ascii="BIZ UDゴシック" w:eastAsia="BIZ UDゴシック" w:hAnsi="BIZ UDゴシック"/>
          <w:b/>
          <w:bCs/>
        </w:rPr>
      </w:pPr>
      <w:bookmarkStart w:id="21" w:name="_Hlk190678940"/>
      <w:bookmarkEnd w:id="20"/>
      <w:r w:rsidRPr="00285572">
        <w:rPr>
          <w:rFonts w:ascii="BIZ UDゴシック" w:eastAsia="BIZ UDゴシック" w:hAnsi="BIZ UDゴシック" w:hint="eastAsia"/>
          <w:b/>
          <w:bCs/>
        </w:rPr>
        <w:t xml:space="preserve"> □</w:t>
      </w:r>
      <w:r w:rsidRPr="00285572">
        <w:rPr>
          <w:rFonts w:ascii="BIZ UDゴシック" w:eastAsia="BIZ UDゴシック" w:hAnsi="BIZ UDゴシック"/>
          <w:b/>
          <w:bCs/>
        </w:rPr>
        <w:t xml:space="preserve"> </w:t>
      </w:r>
      <w:r w:rsidR="00FE5031" w:rsidRPr="00285572">
        <w:rPr>
          <w:rFonts w:ascii="BIZ UDゴシック" w:eastAsia="BIZ UDゴシック" w:hAnsi="BIZ UDゴシック" w:hint="eastAsia"/>
          <w:b/>
          <w:bCs/>
        </w:rPr>
        <w:t>物資は避難者，在宅避難者，車中泊避難者</w:t>
      </w:r>
      <w:r w:rsidRPr="00285572">
        <w:rPr>
          <w:rFonts w:ascii="BIZ UDゴシック" w:eastAsia="BIZ UDゴシック" w:hAnsi="BIZ UDゴシック" w:hint="eastAsia"/>
          <w:b/>
          <w:bCs/>
        </w:rPr>
        <w:t>等，全ての避難者</w:t>
      </w:r>
      <w:r w:rsidR="00FE5031" w:rsidRPr="00285572">
        <w:rPr>
          <w:rFonts w:ascii="BIZ UDゴシック" w:eastAsia="BIZ UDゴシック" w:hAnsi="BIZ UDゴシック" w:hint="eastAsia"/>
          <w:b/>
          <w:bCs/>
        </w:rPr>
        <w:t>に公平に配給する。不足が見込まれる場合は，</w:t>
      </w:r>
      <w:r w:rsidR="00CC40E1" w:rsidRPr="00CC40E1">
        <w:rPr>
          <w:rFonts w:ascii="BIZ UDゴシック" w:eastAsia="BIZ UDゴシック" w:hAnsi="BIZ UDゴシック" w:hint="eastAsia"/>
          <w:b/>
          <w:bCs/>
        </w:rPr>
        <w:t>要配慮者に優先的に配給</w:t>
      </w:r>
      <w:r w:rsidR="00CC40E1">
        <w:rPr>
          <w:rFonts w:ascii="BIZ UDゴシック" w:eastAsia="BIZ UDゴシック" w:hAnsi="BIZ UDゴシック" w:hint="eastAsia"/>
          <w:b/>
          <w:bCs/>
        </w:rPr>
        <w:t>する。</w:t>
      </w:r>
    </w:p>
    <w:p w14:paraId="01153A61" w14:textId="592F1C45" w:rsidR="00FE5031" w:rsidRPr="00285572" w:rsidRDefault="00285572" w:rsidP="00AA0919">
      <w:pPr>
        <w:pStyle w:val="aa"/>
        <w:ind w:left="220" w:hangingChars="100" w:hanging="220"/>
        <w:rPr>
          <w:rFonts w:ascii="BIZ UDゴシック" w:eastAsia="BIZ UDゴシック" w:hAnsi="BIZ UDゴシック"/>
          <w:b/>
          <w:bCs/>
        </w:rPr>
      </w:pPr>
      <w:bookmarkStart w:id="22" w:name="_Hlk190679031"/>
      <w:bookmarkEnd w:id="21"/>
      <w:r w:rsidRPr="00285572">
        <w:rPr>
          <w:rFonts w:ascii="BIZ UDゴシック" w:eastAsia="BIZ UDゴシック" w:hAnsi="BIZ UDゴシック" w:hint="eastAsia"/>
          <w:b/>
          <w:bCs/>
        </w:rPr>
        <w:t xml:space="preserve"> □</w:t>
      </w:r>
      <w:r w:rsidRPr="00285572">
        <w:rPr>
          <w:rFonts w:ascii="BIZ UDゴシック" w:eastAsia="BIZ UDゴシック" w:hAnsi="BIZ UDゴシック"/>
          <w:b/>
          <w:bCs/>
        </w:rPr>
        <w:t xml:space="preserve"> </w:t>
      </w:r>
      <w:r w:rsidR="00FE5031" w:rsidRPr="00285572">
        <w:rPr>
          <w:rFonts w:ascii="BIZ UDゴシック" w:eastAsia="BIZ UDゴシック" w:hAnsi="BIZ UDゴシック" w:hint="eastAsia"/>
          <w:b/>
          <w:bCs/>
        </w:rPr>
        <w:t>食糧を配給する場合は，配給前後に机を消毒する，体調不良者は時間をずらして配給する，体調不良者には物資の取り扱いをさせない等，感染症や食中毒に注意する。</w:t>
      </w:r>
    </w:p>
    <w:p w14:paraId="71020514" w14:textId="1A32151A" w:rsidR="00CC40E1" w:rsidRDefault="00285572" w:rsidP="00AA0919">
      <w:pPr>
        <w:pStyle w:val="aa"/>
        <w:ind w:left="220" w:hangingChars="100" w:hanging="220"/>
        <w:rPr>
          <w:rFonts w:ascii="BIZ UDゴシック" w:eastAsia="BIZ UDゴシック" w:hAnsi="BIZ UDゴシック"/>
          <w:b/>
          <w:bCs/>
        </w:rPr>
      </w:pPr>
      <w:r w:rsidRPr="00285572">
        <w:rPr>
          <w:rFonts w:ascii="BIZ UDゴシック" w:eastAsia="BIZ UDゴシック" w:hAnsi="BIZ UDゴシック" w:hint="eastAsia"/>
          <w:b/>
          <w:bCs/>
        </w:rPr>
        <w:t xml:space="preserve"> □</w:t>
      </w:r>
      <w:r w:rsidR="00CC40E1">
        <w:rPr>
          <w:rFonts w:ascii="BIZ UDゴシック" w:eastAsia="BIZ UDゴシック" w:hAnsi="BIZ UDゴシック" w:hint="eastAsia"/>
          <w:b/>
          <w:bCs/>
        </w:rPr>
        <w:t xml:space="preserve"> </w:t>
      </w:r>
      <w:r w:rsidR="00FE5031" w:rsidRPr="00285572">
        <w:rPr>
          <w:rFonts w:ascii="BIZ UDゴシック" w:eastAsia="BIZ UDゴシック" w:hAnsi="BIZ UDゴシック" w:hint="eastAsia"/>
          <w:b/>
          <w:bCs/>
        </w:rPr>
        <w:t>配布する物資は場所を決めて保管し，配給時間や場所は事前に掲示板等で周知する。</w:t>
      </w:r>
    </w:p>
    <w:p w14:paraId="5B5E7924" w14:textId="42AA00C9" w:rsidR="006362A3" w:rsidRPr="00285572" w:rsidRDefault="00CC40E1" w:rsidP="00AA0919">
      <w:pPr>
        <w:pStyle w:val="aa"/>
        <w:ind w:left="220" w:hangingChars="100" w:hanging="220"/>
        <w:rPr>
          <w:rFonts w:ascii="BIZ UDゴシック" w:eastAsia="BIZ UDゴシック" w:hAnsi="BIZ UDゴシック"/>
          <w:b/>
          <w:bCs/>
        </w:rPr>
      </w:pPr>
      <w:r>
        <w:rPr>
          <w:rFonts w:ascii="BIZ UDゴシック" w:eastAsia="BIZ UDゴシック" w:hAnsi="BIZ UDゴシック"/>
          <w:b/>
          <w:bCs/>
        </w:rPr>
        <w:t xml:space="preserve"> </w:t>
      </w:r>
      <w:r>
        <w:rPr>
          <w:rFonts w:ascii="BIZ UDゴシック" w:eastAsia="BIZ UDゴシック" w:hAnsi="BIZ UDゴシック" w:hint="eastAsia"/>
          <w:b/>
          <w:bCs/>
        </w:rPr>
        <w:t>□</w:t>
      </w:r>
      <w:r>
        <w:rPr>
          <w:rFonts w:ascii="BIZ UDゴシック" w:eastAsia="BIZ UDゴシック" w:hAnsi="BIZ UDゴシック"/>
          <w:b/>
          <w:bCs/>
        </w:rPr>
        <w:t xml:space="preserve"> </w:t>
      </w:r>
      <w:r w:rsidR="00FE5031" w:rsidRPr="00285572">
        <w:rPr>
          <w:rFonts w:ascii="BIZ UDゴシック" w:eastAsia="BIZ UDゴシック" w:hAnsi="BIZ UDゴシック" w:hint="eastAsia"/>
          <w:b/>
          <w:bCs/>
        </w:rPr>
        <w:t>物資は計画的に配給できるよう整理整頓しておく。</w:t>
      </w:r>
    </w:p>
    <w:bookmarkEnd w:id="22"/>
    <w:p w14:paraId="75C71F17" w14:textId="77777777" w:rsidR="00285572" w:rsidRPr="00CC40E1" w:rsidRDefault="00285572" w:rsidP="00AA0919">
      <w:pPr>
        <w:pStyle w:val="aa"/>
        <w:ind w:left="220" w:hangingChars="100" w:hanging="220"/>
        <w:rPr>
          <w:rFonts w:ascii="BIZ UDゴシック" w:eastAsia="BIZ UDゴシック" w:hAnsi="BIZ UDゴシック"/>
        </w:rPr>
      </w:pPr>
    </w:p>
    <w:p w14:paraId="0453823C" w14:textId="77777777" w:rsidR="00FE5031" w:rsidRPr="0096638A" w:rsidRDefault="00FE5031" w:rsidP="00AA0919">
      <w:pPr>
        <w:pStyle w:val="aa"/>
        <w:ind w:left="240" w:hangingChars="100" w:hanging="240"/>
        <w:rPr>
          <w:rFonts w:ascii="BIZ UDゴシック" w:eastAsia="BIZ UDゴシック" w:hAnsi="BIZ UDゴシック"/>
          <w:b/>
          <w:bCs/>
          <w:sz w:val="24"/>
          <w:szCs w:val="24"/>
        </w:rPr>
      </w:pPr>
      <w:bookmarkStart w:id="23" w:name="_Hlk190679056"/>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2) </w:t>
      </w:r>
      <w:r w:rsidRPr="0096638A">
        <w:rPr>
          <w:rFonts w:ascii="BIZ UDゴシック" w:eastAsia="BIZ UDゴシック" w:hAnsi="BIZ UDゴシック" w:hint="eastAsia"/>
          <w:b/>
          <w:bCs/>
          <w:sz w:val="24"/>
          <w:szCs w:val="24"/>
        </w:rPr>
        <w:t>物資の要望</w:t>
      </w:r>
    </w:p>
    <w:p w14:paraId="12B7E369" w14:textId="62A0D10A" w:rsidR="00FE5031" w:rsidRPr="00CC40E1" w:rsidRDefault="00CC40E1" w:rsidP="00AA0919">
      <w:pPr>
        <w:pStyle w:val="aa"/>
        <w:ind w:left="220" w:hangingChars="100" w:hanging="220"/>
        <w:rPr>
          <w:rFonts w:ascii="BIZ UDゴシック" w:eastAsia="BIZ UDゴシック" w:hAnsi="BIZ UDゴシック"/>
          <w:b/>
          <w:bCs/>
        </w:rPr>
      </w:pPr>
      <w:r w:rsidRPr="00CC40E1">
        <w:rPr>
          <w:rFonts w:ascii="BIZ UDゴシック" w:eastAsia="BIZ UDゴシック" w:hAnsi="BIZ UDゴシック" w:hint="eastAsia"/>
          <w:b/>
          <w:bCs/>
        </w:rPr>
        <w:t xml:space="preserve"> □</w:t>
      </w:r>
      <w:r w:rsidRPr="00CC40E1">
        <w:rPr>
          <w:rFonts w:ascii="BIZ UDゴシック" w:eastAsia="BIZ UDゴシック" w:hAnsi="BIZ UDゴシック"/>
          <w:b/>
          <w:bCs/>
        </w:rPr>
        <w:t xml:space="preserve"> </w:t>
      </w:r>
      <w:r w:rsidR="00FE5031" w:rsidRPr="00CC40E1">
        <w:rPr>
          <w:rFonts w:ascii="BIZ UDゴシック" w:eastAsia="BIZ UDゴシック" w:hAnsi="BIZ UDゴシック" w:hint="eastAsia"/>
          <w:b/>
          <w:bCs/>
        </w:rPr>
        <w:t>物資が不足する場合は，</w:t>
      </w:r>
      <w:r w:rsidR="00207D8D">
        <w:rPr>
          <w:rFonts w:ascii="BIZ UDゴシック" w:eastAsia="BIZ UDゴシック" w:hAnsi="BIZ UDゴシック" w:hint="eastAsia"/>
          <w:b/>
          <w:bCs/>
        </w:rPr>
        <w:t>柏</w:t>
      </w:r>
      <w:r w:rsidR="00FE5031" w:rsidRPr="00CC40E1">
        <w:rPr>
          <w:rFonts w:ascii="BIZ UDゴシック" w:eastAsia="BIZ UDゴシック" w:hAnsi="BIZ UDゴシック" w:hint="eastAsia"/>
          <w:b/>
          <w:bCs/>
        </w:rPr>
        <w:t>市</w:t>
      </w:r>
      <w:r w:rsidR="00207D8D">
        <w:rPr>
          <w:rFonts w:ascii="BIZ UDゴシック" w:eastAsia="BIZ UDゴシック" w:hAnsi="BIZ UDゴシック" w:hint="eastAsia"/>
          <w:b/>
          <w:bCs/>
        </w:rPr>
        <w:t>（担当部署</w:t>
      </w:r>
      <w:r w:rsidR="00130230">
        <w:rPr>
          <w:rFonts w:ascii="BIZ UDゴシック" w:eastAsia="BIZ UDゴシック" w:hAnsi="BIZ UDゴシック" w:hint="eastAsia"/>
          <w:b/>
          <w:bCs/>
        </w:rPr>
        <w:t>…</w:t>
      </w:r>
      <w:r w:rsidR="000D53B9">
        <w:rPr>
          <w:rFonts w:ascii="BIZ UDゴシック" w:eastAsia="BIZ UDゴシック" w:hAnsi="BIZ UDゴシック" w:hint="eastAsia"/>
          <w:b/>
          <w:bCs/>
        </w:rPr>
        <w:t>P</w:t>
      </w:r>
      <w:r w:rsidR="00D04C87">
        <w:rPr>
          <w:rFonts w:ascii="BIZ UDゴシック" w:eastAsia="BIZ UDゴシック" w:hAnsi="BIZ UDゴシック"/>
          <w:b/>
          <w:bCs/>
        </w:rPr>
        <w:t>11</w:t>
      </w:r>
      <w:r w:rsidR="00130230">
        <w:rPr>
          <w:rFonts w:ascii="BIZ UDゴシック" w:eastAsia="BIZ UDゴシック" w:hAnsi="BIZ UDゴシック" w:hint="eastAsia"/>
          <w:b/>
          <w:bCs/>
          <w:color w:val="000000" w:themeColor="text1"/>
        </w:rPr>
        <w:t>参照</w:t>
      </w:r>
      <w:r w:rsidR="00207D8D">
        <w:rPr>
          <w:rFonts w:ascii="BIZ UDゴシック" w:eastAsia="BIZ UDゴシック" w:hAnsi="BIZ UDゴシック" w:hint="eastAsia"/>
          <w:b/>
          <w:bCs/>
        </w:rPr>
        <w:t>）</w:t>
      </w:r>
      <w:r w:rsidR="00FE5031" w:rsidRPr="00CC40E1">
        <w:rPr>
          <w:rFonts w:ascii="BIZ UDゴシック" w:eastAsia="BIZ UDゴシック" w:hAnsi="BIZ UDゴシック" w:hint="eastAsia"/>
          <w:b/>
          <w:bCs/>
        </w:rPr>
        <w:t>に対して物資を要望する。</w:t>
      </w:r>
    </w:p>
    <w:p w14:paraId="339BDBAF" w14:textId="7210CBC2" w:rsidR="00FE5031" w:rsidRPr="00CC40E1" w:rsidRDefault="00CC40E1" w:rsidP="003C4420">
      <w:pPr>
        <w:pStyle w:val="aa"/>
        <w:ind w:left="220" w:hangingChars="100" w:hanging="220"/>
        <w:rPr>
          <w:rFonts w:ascii="BIZ UDゴシック" w:eastAsia="BIZ UDゴシック" w:hAnsi="BIZ UDゴシック"/>
          <w:b/>
          <w:bCs/>
        </w:rPr>
      </w:pPr>
      <w:r w:rsidRPr="00CC40E1">
        <w:rPr>
          <w:rFonts w:ascii="BIZ UDゴシック" w:eastAsia="BIZ UDゴシック" w:hAnsi="BIZ UDゴシック" w:hint="eastAsia"/>
          <w:b/>
          <w:bCs/>
        </w:rPr>
        <w:t xml:space="preserve"> □</w:t>
      </w:r>
      <w:r w:rsidRPr="00CC40E1">
        <w:rPr>
          <w:rFonts w:ascii="BIZ UDゴシック" w:eastAsia="BIZ UDゴシック" w:hAnsi="BIZ UDゴシック"/>
          <w:b/>
          <w:bCs/>
        </w:rPr>
        <w:t xml:space="preserve"> </w:t>
      </w:r>
      <w:r w:rsidRPr="00CC40E1">
        <w:rPr>
          <w:rFonts w:ascii="BIZ UDゴシック" w:eastAsia="BIZ UDゴシック" w:hAnsi="BIZ UDゴシック" w:hint="eastAsia"/>
          <w:b/>
          <w:bCs/>
        </w:rPr>
        <w:t>物資の</w:t>
      </w:r>
      <w:r w:rsidR="00FE5031" w:rsidRPr="00CC40E1">
        <w:rPr>
          <w:rFonts w:ascii="BIZ UDゴシック" w:eastAsia="BIZ UDゴシック" w:hAnsi="BIZ UDゴシック" w:hint="eastAsia"/>
          <w:b/>
          <w:bCs/>
        </w:rPr>
        <w:t>要望は原則</w:t>
      </w:r>
      <w:r w:rsidR="00B5166F">
        <w:rPr>
          <w:rFonts w:ascii="BIZ UDゴシック" w:eastAsia="BIZ UDゴシック" w:hAnsi="BIZ UDゴシック" w:hint="eastAsia"/>
          <w:b/>
          <w:bCs/>
        </w:rPr>
        <w:t>，</w:t>
      </w:r>
      <w:r w:rsidR="00FE5031" w:rsidRPr="00CC40E1">
        <w:rPr>
          <w:rFonts w:ascii="BIZ UDゴシック" w:eastAsia="BIZ UDゴシック" w:hAnsi="BIZ UDゴシック" w:hint="eastAsia"/>
          <w:b/>
          <w:bCs/>
        </w:rPr>
        <w:t>市職員が</w:t>
      </w:r>
      <w:r w:rsidRPr="00CC40E1">
        <w:rPr>
          <w:rFonts w:ascii="BIZ UDゴシック" w:eastAsia="BIZ UDゴシック" w:hAnsi="BIZ UDゴシック" w:hint="eastAsia"/>
          <w:b/>
          <w:bCs/>
        </w:rPr>
        <w:t>行う</w:t>
      </w:r>
      <w:r w:rsidR="00FE5031" w:rsidRPr="00CC40E1">
        <w:rPr>
          <w:rFonts w:ascii="BIZ UDゴシック" w:eastAsia="BIZ UDゴシック" w:hAnsi="BIZ UDゴシック" w:hint="eastAsia"/>
          <w:b/>
          <w:bCs/>
        </w:rPr>
        <w:t>が，市職員が対応できない場合は，</w:t>
      </w:r>
      <w:r w:rsidR="00FE5031" w:rsidRPr="00CC40E1">
        <w:rPr>
          <w:rFonts w:ascii="BIZ UDゴシック" w:eastAsia="BIZ UDゴシック" w:hAnsi="BIZ UDゴシック" w:hint="eastAsia"/>
          <w:b/>
          <w:bCs/>
          <w:u w:val="single"/>
        </w:rPr>
        <w:t>「</w:t>
      </w:r>
      <w:r w:rsidR="003A6195" w:rsidRPr="00CC40E1">
        <w:rPr>
          <w:rFonts w:ascii="BIZ UDゴシック" w:eastAsia="BIZ UDゴシック" w:hAnsi="BIZ UDゴシック" w:hint="eastAsia"/>
          <w:b/>
          <w:bCs/>
          <w:u w:val="single"/>
        </w:rPr>
        <w:t>物資依頼票</w:t>
      </w:r>
      <w:r w:rsidR="00FE5031" w:rsidRPr="00CC40E1">
        <w:rPr>
          <w:rFonts w:ascii="BIZ UDゴシック" w:eastAsia="BIZ UDゴシック" w:hAnsi="BIZ UDゴシック" w:hint="eastAsia"/>
          <w:b/>
          <w:bCs/>
          <w:u w:val="single"/>
        </w:rPr>
        <w:t>」</w:t>
      </w:r>
      <w:r w:rsidR="003A6195" w:rsidRPr="00CC40E1">
        <w:rPr>
          <w:rFonts w:ascii="BIZ UDゴシック" w:eastAsia="BIZ UDゴシック" w:hAnsi="BIZ UDゴシック" w:hint="eastAsia"/>
          <w:b/>
          <w:bCs/>
          <w:u w:val="single"/>
        </w:rPr>
        <w:t>（様式７）</w:t>
      </w:r>
      <w:r w:rsidR="00FE5031" w:rsidRPr="00CC40E1">
        <w:rPr>
          <w:rFonts w:ascii="BIZ UDゴシック" w:eastAsia="BIZ UDゴシック" w:hAnsi="BIZ UDゴシック" w:hint="eastAsia"/>
          <w:b/>
          <w:bCs/>
        </w:rPr>
        <w:t>を用</w:t>
      </w:r>
      <w:r w:rsidR="00822F96">
        <w:rPr>
          <w:rFonts w:ascii="BIZ UDゴシック" w:eastAsia="BIZ UDゴシック" w:hAnsi="BIZ UDゴシック" w:hint="eastAsia"/>
          <w:b/>
          <w:bCs/>
        </w:rPr>
        <w:t>い</w:t>
      </w:r>
      <w:r w:rsidR="00FE5031" w:rsidRPr="00CC40E1">
        <w:rPr>
          <w:rFonts w:ascii="BIZ UDゴシック" w:eastAsia="BIZ UDゴシック" w:hAnsi="BIZ UDゴシック" w:hint="eastAsia"/>
          <w:b/>
          <w:bCs/>
        </w:rPr>
        <w:t>て，</w:t>
      </w:r>
      <w:r w:rsidR="003A6195" w:rsidRPr="00CC40E1">
        <w:rPr>
          <w:rFonts w:ascii="BIZ UDゴシック" w:eastAsia="BIZ UDゴシック" w:hAnsi="BIZ UDゴシック" w:hint="eastAsia"/>
          <w:b/>
          <w:bCs/>
          <w:color w:val="000000" w:themeColor="text1"/>
        </w:rPr>
        <w:t>柏市（担当部署</w:t>
      </w:r>
      <w:r w:rsidR="00130230">
        <w:rPr>
          <w:rFonts w:ascii="BIZ UDゴシック" w:eastAsia="BIZ UDゴシック" w:hAnsi="BIZ UDゴシック" w:hint="eastAsia"/>
          <w:b/>
          <w:bCs/>
          <w:color w:val="000000" w:themeColor="text1"/>
        </w:rPr>
        <w:t>…</w:t>
      </w:r>
      <w:r w:rsidR="000D53B9">
        <w:rPr>
          <w:rFonts w:ascii="BIZ UDゴシック" w:eastAsia="BIZ UDゴシック" w:hAnsi="BIZ UDゴシック" w:hint="eastAsia"/>
          <w:b/>
          <w:bCs/>
          <w:color w:val="000000" w:themeColor="text1"/>
        </w:rPr>
        <w:t>P</w:t>
      </w:r>
      <w:r w:rsidR="00D04C87">
        <w:rPr>
          <w:rFonts w:ascii="BIZ UDゴシック" w:eastAsia="BIZ UDゴシック" w:hAnsi="BIZ UDゴシック"/>
          <w:b/>
          <w:bCs/>
          <w:color w:val="000000" w:themeColor="text1"/>
        </w:rPr>
        <w:t>11</w:t>
      </w:r>
      <w:r w:rsidR="00130230">
        <w:rPr>
          <w:rFonts w:ascii="BIZ UDゴシック" w:eastAsia="BIZ UDゴシック" w:hAnsi="BIZ UDゴシック" w:hint="eastAsia"/>
          <w:b/>
          <w:bCs/>
          <w:color w:val="000000" w:themeColor="text1"/>
        </w:rPr>
        <w:t>参照</w:t>
      </w:r>
      <w:r w:rsidR="003A6195" w:rsidRPr="00CC40E1">
        <w:rPr>
          <w:rFonts w:ascii="BIZ UDゴシック" w:eastAsia="BIZ UDゴシック" w:hAnsi="BIZ UDゴシック" w:hint="eastAsia"/>
          <w:b/>
          <w:bCs/>
          <w:color w:val="000000" w:themeColor="text1"/>
        </w:rPr>
        <w:t>）</w:t>
      </w:r>
      <w:r w:rsidR="0086436D" w:rsidRPr="00CC40E1">
        <w:rPr>
          <w:rFonts w:ascii="BIZ UDゴシック" w:eastAsia="BIZ UDゴシック" w:hAnsi="BIZ UDゴシック" w:hint="eastAsia"/>
          <w:b/>
          <w:bCs/>
          <w:color w:val="000000" w:themeColor="text1"/>
        </w:rPr>
        <w:t>に要</w:t>
      </w:r>
      <w:r w:rsidR="00FE5031" w:rsidRPr="00CC40E1">
        <w:rPr>
          <w:rFonts w:ascii="BIZ UDゴシック" w:eastAsia="BIZ UDゴシック" w:hAnsi="BIZ UDゴシック" w:hint="eastAsia"/>
          <w:b/>
          <w:bCs/>
          <w:color w:val="000000" w:themeColor="text1"/>
        </w:rPr>
        <w:t>望</w:t>
      </w:r>
      <w:r w:rsidR="00FE5031" w:rsidRPr="00CC40E1">
        <w:rPr>
          <w:rFonts w:ascii="BIZ UDゴシック" w:eastAsia="BIZ UDゴシック" w:hAnsi="BIZ UDゴシック" w:hint="eastAsia"/>
          <w:b/>
          <w:bCs/>
        </w:rPr>
        <w:t>する。</w:t>
      </w:r>
    </w:p>
    <w:p w14:paraId="4253E9D2" w14:textId="736AEE8D" w:rsidR="006362A3" w:rsidRDefault="00CC40E1" w:rsidP="003C4420">
      <w:pPr>
        <w:pStyle w:val="aa"/>
        <w:ind w:left="220" w:hangingChars="100" w:hanging="220"/>
        <w:rPr>
          <w:rFonts w:ascii="BIZ UDゴシック" w:eastAsia="BIZ UDゴシック" w:hAnsi="BIZ UDゴシック"/>
          <w:b/>
          <w:bCs/>
          <w:color w:val="000000" w:themeColor="text1"/>
        </w:rPr>
      </w:pPr>
      <w:r w:rsidRPr="00CC40E1">
        <w:rPr>
          <w:rFonts w:ascii="BIZ UDゴシック" w:eastAsia="BIZ UDゴシック" w:hAnsi="BIZ UDゴシック" w:hint="eastAsia"/>
          <w:b/>
          <w:bCs/>
          <w:color w:val="000000" w:themeColor="text1"/>
        </w:rPr>
        <w:t xml:space="preserve"> □</w:t>
      </w:r>
      <w:r w:rsidRPr="00CC40E1">
        <w:rPr>
          <w:rFonts w:ascii="BIZ UDゴシック" w:eastAsia="BIZ UDゴシック" w:hAnsi="BIZ UDゴシック"/>
          <w:b/>
          <w:bCs/>
          <w:color w:val="000000" w:themeColor="text1"/>
        </w:rPr>
        <w:t xml:space="preserve"> </w:t>
      </w:r>
      <w:r w:rsidR="002949B2" w:rsidRPr="00CC40E1">
        <w:rPr>
          <w:rFonts w:ascii="BIZ UDゴシック" w:eastAsia="BIZ UDゴシック" w:hAnsi="BIZ UDゴシック" w:hint="eastAsia"/>
          <w:b/>
          <w:bCs/>
          <w:color w:val="000000" w:themeColor="text1"/>
        </w:rPr>
        <w:t>事前に物資が届いた際の荷下ろしスペースを確保し，必要最低限の数量</w:t>
      </w:r>
      <w:r w:rsidRPr="00CC40E1">
        <w:rPr>
          <w:rFonts w:ascii="BIZ UDゴシック" w:eastAsia="BIZ UDゴシック" w:hAnsi="BIZ UDゴシック" w:hint="eastAsia"/>
          <w:b/>
          <w:bCs/>
          <w:color w:val="000000" w:themeColor="text1"/>
        </w:rPr>
        <w:t>を要望</w:t>
      </w:r>
      <w:r w:rsidR="002949B2" w:rsidRPr="00CC40E1">
        <w:rPr>
          <w:rFonts w:ascii="BIZ UDゴシック" w:eastAsia="BIZ UDゴシック" w:hAnsi="BIZ UDゴシック" w:hint="eastAsia"/>
          <w:b/>
          <w:bCs/>
          <w:color w:val="000000" w:themeColor="text1"/>
        </w:rPr>
        <w:t>する。</w:t>
      </w:r>
    </w:p>
    <w:p w14:paraId="481B9384" w14:textId="77777777" w:rsidR="0038335E" w:rsidRDefault="0038335E" w:rsidP="003C4420">
      <w:pPr>
        <w:pStyle w:val="aa"/>
        <w:ind w:left="425" w:hangingChars="193" w:hanging="425"/>
        <w:rPr>
          <w:rFonts w:ascii="BIZ UDゴシック" w:eastAsia="BIZ UDゴシック" w:hAnsi="BIZ UDゴシック"/>
          <w:b/>
          <w:bCs/>
        </w:rPr>
      </w:pPr>
    </w:p>
    <w:p w14:paraId="3BF89EAD" w14:textId="1A77AFBA" w:rsidR="00FE5031" w:rsidRPr="0096638A" w:rsidRDefault="00FE5031" w:rsidP="003C4420">
      <w:pPr>
        <w:pStyle w:val="aa"/>
        <w:ind w:left="463" w:hangingChars="193" w:hanging="463"/>
        <w:rPr>
          <w:rFonts w:ascii="BIZ UDゴシック" w:eastAsia="BIZ UDゴシック" w:hAnsi="BIZ UDゴシック"/>
          <w:b/>
          <w:bCs/>
          <w:sz w:val="24"/>
          <w:szCs w:val="24"/>
        </w:rPr>
      </w:pPr>
      <w:r w:rsidRPr="0096638A">
        <w:rPr>
          <w:rFonts w:ascii="BIZ UDゴシック" w:eastAsia="BIZ UDゴシック" w:hAnsi="BIZ UDゴシック"/>
          <w:b/>
          <w:bCs/>
          <w:sz w:val="24"/>
          <w:szCs w:val="24"/>
        </w:rPr>
        <w:t xml:space="preserve">(3) </w:t>
      </w:r>
      <w:r w:rsidRPr="0096638A">
        <w:rPr>
          <w:rFonts w:ascii="BIZ UDゴシック" w:eastAsia="BIZ UDゴシック" w:hAnsi="BIZ UDゴシック" w:hint="eastAsia"/>
          <w:b/>
          <w:bCs/>
          <w:sz w:val="24"/>
          <w:szCs w:val="24"/>
        </w:rPr>
        <w:t>在宅避難者</w:t>
      </w:r>
      <w:r w:rsidR="004E0892" w:rsidRPr="0096638A">
        <w:rPr>
          <w:rFonts w:ascii="BIZ UDゴシック" w:eastAsia="BIZ UDゴシック" w:hAnsi="BIZ UDゴシック" w:hint="eastAsia"/>
          <w:b/>
          <w:bCs/>
          <w:sz w:val="24"/>
          <w:szCs w:val="24"/>
        </w:rPr>
        <w:t>，車中泊</w:t>
      </w:r>
      <w:r w:rsidR="0038335E" w:rsidRPr="0096638A">
        <w:rPr>
          <w:rFonts w:ascii="BIZ UDゴシック" w:eastAsia="BIZ UDゴシック" w:hAnsi="BIZ UDゴシック" w:hint="eastAsia"/>
          <w:b/>
          <w:bCs/>
          <w:sz w:val="24"/>
          <w:szCs w:val="24"/>
        </w:rPr>
        <w:t>避難</w:t>
      </w:r>
      <w:r w:rsidR="004E0892" w:rsidRPr="0096638A">
        <w:rPr>
          <w:rFonts w:ascii="BIZ UDゴシック" w:eastAsia="BIZ UDゴシック" w:hAnsi="BIZ UDゴシック" w:hint="eastAsia"/>
          <w:b/>
          <w:bCs/>
          <w:sz w:val="24"/>
          <w:szCs w:val="24"/>
        </w:rPr>
        <w:t>者</w:t>
      </w:r>
      <w:r w:rsidR="00AA0919" w:rsidRPr="0096638A">
        <w:rPr>
          <w:rFonts w:ascii="BIZ UDゴシック" w:eastAsia="BIZ UDゴシック" w:hAnsi="BIZ UDゴシック" w:hint="eastAsia"/>
          <w:b/>
          <w:bCs/>
          <w:sz w:val="24"/>
          <w:szCs w:val="24"/>
        </w:rPr>
        <w:t>等への対応</w:t>
      </w:r>
    </w:p>
    <w:p w14:paraId="08AEDEF2" w14:textId="5E87050C" w:rsidR="00896B73" w:rsidRDefault="00FE5031" w:rsidP="003C4420">
      <w:pPr>
        <w:pStyle w:val="aa"/>
        <w:ind w:left="220" w:hangingChars="100" w:hanging="220"/>
        <w:rPr>
          <w:rFonts w:ascii="BIZ UDゴシック" w:eastAsia="BIZ UDゴシック" w:hAnsi="BIZ UDゴシック"/>
        </w:rPr>
      </w:pPr>
      <w:r w:rsidRPr="001C6485">
        <w:rPr>
          <w:rFonts w:ascii="BIZ UDゴシック" w:eastAsia="BIZ UDゴシック" w:hAnsi="BIZ UDゴシック" w:hint="eastAsia"/>
        </w:rPr>
        <w:t xml:space="preserve">　　</w:t>
      </w:r>
      <w:r w:rsidR="00AA0919" w:rsidRPr="00AA0919">
        <w:rPr>
          <w:rFonts w:ascii="BIZ UDゴシック" w:eastAsia="BIZ UDゴシック" w:hAnsi="BIZ UDゴシック" w:hint="eastAsia"/>
        </w:rPr>
        <w:t>在宅避難者</w:t>
      </w:r>
      <w:r w:rsidR="00AA0919">
        <w:rPr>
          <w:rFonts w:ascii="BIZ UDゴシック" w:eastAsia="BIZ UDゴシック" w:hAnsi="BIZ UDゴシック" w:hint="eastAsia"/>
        </w:rPr>
        <w:t>や</w:t>
      </w:r>
      <w:r w:rsidR="00AA0919" w:rsidRPr="00AA0919">
        <w:rPr>
          <w:rFonts w:ascii="BIZ UDゴシック" w:eastAsia="BIZ UDゴシック" w:hAnsi="BIZ UDゴシック" w:hint="eastAsia"/>
        </w:rPr>
        <w:t>車中泊</w:t>
      </w:r>
      <w:r w:rsidR="0038335E">
        <w:rPr>
          <w:rFonts w:ascii="BIZ UDゴシック" w:eastAsia="BIZ UDゴシック" w:hAnsi="BIZ UDゴシック" w:hint="eastAsia"/>
        </w:rPr>
        <w:t>避難</w:t>
      </w:r>
      <w:r w:rsidR="00AA0919" w:rsidRPr="00AA0919">
        <w:rPr>
          <w:rFonts w:ascii="BIZ UDゴシック" w:eastAsia="BIZ UDゴシック" w:hAnsi="BIZ UDゴシック" w:hint="eastAsia"/>
        </w:rPr>
        <w:t>者等</w:t>
      </w:r>
      <w:r w:rsidR="00AA0919">
        <w:rPr>
          <w:rFonts w:ascii="BIZ UDゴシック" w:eastAsia="BIZ UDゴシック" w:hAnsi="BIZ UDゴシック" w:hint="eastAsia"/>
        </w:rPr>
        <w:t>の</w:t>
      </w:r>
      <w:r w:rsidR="003C4420">
        <w:rPr>
          <w:rFonts w:ascii="BIZ UDゴシック" w:eastAsia="BIZ UDゴシック" w:hAnsi="BIZ UDゴシック" w:hint="eastAsia"/>
        </w:rPr>
        <w:t>，</w:t>
      </w:r>
      <w:r w:rsidR="00AA0919">
        <w:rPr>
          <w:rFonts w:ascii="BIZ UDゴシック" w:eastAsia="BIZ UDゴシック" w:hAnsi="BIZ UDゴシック" w:hint="eastAsia"/>
        </w:rPr>
        <w:t>避難スペースで生活しない避難者への物資</w:t>
      </w:r>
      <w:r w:rsidR="003C4420">
        <w:rPr>
          <w:rFonts w:ascii="BIZ UDゴシック" w:eastAsia="BIZ UDゴシック" w:hAnsi="BIZ UDゴシック" w:hint="eastAsia"/>
        </w:rPr>
        <w:t>は，避難所で配給する。</w:t>
      </w:r>
    </w:p>
    <w:p w14:paraId="549C1427" w14:textId="4A5058E6" w:rsidR="00AA0919" w:rsidRDefault="003C4420" w:rsidP="003C4420">
      <w:pPr>
        <w:pStyle w:val="aa"/>
        <w:ind w:left="425" w:hangingChars="193" w:hanging="425"/>
        <w:rPr>
          <w:rFonts w:ascii="BIZ UDゴシック" w:eastAsia="BIZ UDゴシック" w:hAnsi="BIZ UDゴシック"/>
          <w:b/>
          <w:bCs/>
        </w:rPr>
      </w:pPr>
      <w:r>
        <w:rPr>
          <w:rFonts w:ascii="BIZ UDゴシック" w:eastAsia="BIZ UDゴシック" w:hAnsi="BIZ UDゴシック" w:hint="eastAsia"/>
          <w:b/>
          <w:bCs/>
        </w:rPr>
        <w:t xml:space="preserve"> </w:t>
      </w:r>
      <w:r w:rsidR="00AA0919">
        <w:rPr>
          <w:rFonts w:ascii="BIZ UDゴシック" w:eastAsia="BIZ UDゴシック" w:hAnsi="BIZ UDゴシック" w:hint="eastAsia"/>
          <w:b/>
          <w:bCs/>
        </w:rPr>
        <w:t>□</w:t>
      </w:r>
      <w:r w:rsidR="00AA0919">
        <w:rPr>
          <w:rFonts w:ascii="BIZ UDゴシック" w:eastAsia="BIZ UDゴシック" w:hAnsi="BIZ UDゴシック"/>
          <w:b/>
          <w:bCs/>
        </w:rPr>
        <w:t xml:space="preserve"> </w:t>
      </w:r>
      <w:r>
        <w:rPr>
          <w:rFonts w:ascii="BIZ UDゴシック" w:eastAsia="BIZ UDゴシック" w:hAnsi="BIZ UDゴシック" w:hint="eastAsia"/>
          <w:b/>
          <w:bCs/>
        </w:rPr>
        <w:t>避難所掲示板に配給時間と場所等の配給ルールを掲載する。</w:t>
      </w:r>
    </w:p>
    <w:p w14:paraId="33BE4DAB" w14:textId="576D2EB2" w:rsidR="003C4420" w:rsidRDefault="003C4420" w:rsidP="003C4420">
      <w:pPr>
        <w:pStyle w:val="aa"/>
        <w:ind w:left="425" w:hangingChars="193" w:hanging="425"/>
        <w:rPr>
          <w:rFonts w:ascii="BIZ UDゴシック" w:eastAsia="BIZ UDゴシック" w:hAnsi="BIZ UDゴシック"/>
          <w:b/>
          <w:bCs/>
        </w:rPr>
      </w:pPr>
      <w:r>
        <w:rPr>
          <w:rFonts w:ascii="BIZ UDゴシック" w:eastAsia="BIZ UDゴシック" w:hAnsi="BIZ UDゴシック" w:hint="eastAsia"/>
          <w:b/>
          <w:bCs/>
        </w:rPr>
        <w:t xml:space="preserve"> □</w:t>
      </w:r>
      <w:r>
        <w:rPr>
          <w:rFonts w:ascii="BIZ UDゴシック" w:eastAsia="BIZ UDゴシック" w:hAnsi="BIZ UDゴシック"/>
          <w:b/>
          <w:bCs/>
        </w:rPr>
        <w:t xml:space="preserve"> </w:t>
      </w:r>
      <w:r>
        <w:rPr>
          <w:rFonts w:ascii="BIZ UDゴシック" w:eastAsia="BIZ UDゴシック" w:hAnsi="BIZ UDゴシック" w:hint="eastAsia"/>
          <w:b/>
          <w:bCs/>
        </w:rPr>
        <w:t>避難所避難者と同様に物資を配給する。</w:t>
      </w:r>
    </w:p>
    <w:p w14:paraId="50F5B5C2" w14:textId="1D5FAE45" w:rsidR="003C4420" w:rsidRPr="003C4420" w:rsidRDefault="003C4420" w:rsidP="003C4420">
      <w:pPr>
        <w:pStyle w:val="aa"/>
        <w:ind w:left="425" w:hangingChars="193" w:hanging="425"/>
        <w:rPr>
          <w:rFonts w:ascii="BIZ UDゴシック" w:eastAsia="BIZ UDゴシック" w:hAnsi="BIZ UDゴシック"/>
        </w:rPr>
      </w:pPr>
      <w:r w:rsidRPr="003C4420">
        <w:rPr>
          <w:rFonts w:ascii="BIZ UDゴシック" w:eastAsia="BIZ UDゴシック" w:hAnsi="BIZ UDゴシック" w:hint="eastAsia"/>
        </w:rPr>
        <w:t xml:space="preserve">　　※可能な範囲で町会等の自治会単位で配給する。</w:t>
      </w:r>
    </w:p>
    <w:p w14:paraId="2B8DE2DF" w14:textId="47E080A5" w:rsidR="00AA0919" w:rsidRPr="00AA0919" w:rsidRDefault="00AA0919" w:rsidP="003C4420">
      <w:pPr>
        <w:pStyle w:val="aa"/>
        <w:ind w:left="284" w:hangingChars="129" w:hanging="284"/>
        <w:rPr>
          <w:rFonts w:ascii="BIZ UDゴシック" w:eastAsia="BIZ UDゴシック" w:hAnsi="BIZ UDゴシック"/>
        </w:rPr>
      </w:pPr>
    </w:p>
    <w:p w14:paraId="6B8DD2C9" w14:textId="2D450227" w:rsidR="00C0758C" w:rsidRPr="0096638A" w:rsidRDefault="00C0758C" w:rsidP="003C4420">
      <w:pPr>
        <w:pStyle w:val="aa"/>
        <w:ind w:left="310" w:hangingChars="129" w:hanging="310"/>
        <w:rPr>
          <w:rFonts w:ascii="BIZ UDゴシック" w:eastAsia="BIZ UDゴシック" w:hAnsi="BIZ UDゴシック"/>
          <w:b/>
          <w:bCs/>
          <w:sz w:val="24"/>
          <w:szCs w:val="24"/>
        </w:rPr>
      </w:pPr>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4) </w:t>
      </w:r>
      <w:r w:rsidRPr="0096638A">
        <w:rPr>
          <w:rFonts w:ascii="BIZ UDゴシック" w:eastAsia="BIZ UDゴシック" w:hAnsi="BIZ UDゴシック" w:hint="eastAsia"/>
          <w:b/>
          <w:bCs/>
          <w:sz w:val="24"/>
          <w:szCs w:val="24"/>
        </w:rPr>
        <w:t>資機材の活用</w:t>
      </w:r>
    </w:p>
    <w:p w14:paraId="3A105C3E" w14:textId="6A18A869" w:rsidR="00C0758C" w:rsidRDefault="00D27959" w:rsidP="003C4420">
      <w:pPr>
        <w:pStyle w:val="aa"/>
        <w:ind w:left="284" w:hangingChars="129" w:hanging="284"/>
        <w:rPr>
          <w:rFonts w:ascii="BIZ UDゴシック" w:eastAsia="BIZ UDゴシック" w:hAnsi="BIZ UDゴシック"/>
          <w:b/>
          <w:bCs/>
        </w:rPr>
      </w:pPr>
      <w:r w:rsidRPr="00D27959">
        <w:rPr>
          <w:rFonts w:ascii="BIZ UDゴシック" w:eastAsia="BIZ UDゴシック" w:hAnsi="BIZ UDゴシック" w:hint="eastAsia"/>
          <w:b/>
          <w:bCs/>
        </w:rPr>
        <w:t xml:space="preserve"> □</w:t>
      </w:r>
      <w:r w:rsidRPr="00D27959">
        <w:rPr>
          <w:rFonts w:ascii="BIZ UDゴシック" w:eastAsia="BIZ UDゴシック" w:hAnsi="BIZ UDゴシック"/>
          <w:b/>
          <w:bCs/>
        </w:rPr>
        <w:t xml:space="preserve"> </w:t>
      </w:r>
      <w:r w:rsidR="00C0758C" w:rsidRPr="00D27959">
        <w:rPr>
          <w:rFonts w:ascii="BIZ UDゴシック" w:eastAsia="BIZ UDゴシック" w:hAnsi="BIZ UDゴシック" w:hint="eastAsia"/>
          <w:b/>
          <w:bCs/>
        </w:rPr>
        <w:t>各避難所</w:t>
      </w:r>
      <w:r w:rsidR="0038335E">
        <w:rPr>
          <w:rFonts w:ascii="BIZ UDゴシック" w:eastAsia="BIZ UDゴシック" w:hAnsi="BIZ UDゴシック" w:hint="eastAsia"/>
          <w:b/>
          <w:bCs/>
        </w:rPr>
        <w:t>へ</w:t>
      </w:r>
      <w:r w:rsidRPr="00D27959">
        <w:rPr>
          <w:rFonts w:ascii="BIZ UDゴシック" w:eastAsia="BIZ UDゴシック" w:hAnsi="BIZ UDゴシック" w:hint="eastAsia"/>
          <w:b/>
          <w:bCs/>
        </w:rPr>
        <w:t>配備された資機材を，以下の例を参考に，</w:t>
      </w:r>
      <w:r w:rsidR="00C0758C" w:rsidRPr="00D27959">
        <w:rPr>
          <w:rFonts w:ascii="BIZ UDゴシック" w:eastAsia="BIZ UDゴシック" w:hAnsi="BIZ UDゴシック" w:hint="eastAsia"/>
          <w:b/>
          <w:bCs/>
        </w:rPr>
        <w:t>必要に応じて使用する。</w:t>
      </w:r>
    </w:p>
    <w:p w14:paraId="7CBA7124" w14:textId="076F4DE5" w:rsidR="00D27959" w:rsidRDefault="00ED1DC1" w:rsidP="003C4420">
      <w:pPr>
        <w:pStyle w:val="aa"/>
        <w:ind w:left="284" w:hangingChars="129" w:hanging="284"/>
        <w:rPr>
          <w:rFonts w:ascii="BIZ UDゴシック" w:eastAsia="BIZ UDゴシック" w:hAnsi="BIZ UDゴシック"/>
          <w:b/>
          <w:bCs/>
        </w:rPr>
      </w:pPr>
      <w:r>
        <w:rPr>
          <w:rFonts w:ascii="BIZ UDゴシック" w:eastAsia="BIZ UDゴシック" w:hAnsi="BIZ UDゴシック" w:hint="eastAsia"/>
          <w:b/>
          <w:bCs/>
          <w:noProof/>
        </w:rPr>
        <mc:AlternateContent>
          <mc:Choice Requires="wps">
            <w:drawing>
              <wp:anchor distT="0" distB="0" distL="114300" distR="114300" simplePos="0" relativeHeight="252402176" behindDoc="0" locked="0" layoutInCell="1" allowOverlap="1" wp14:anchorId="7F989D12" wp14:editId="3DAA6CDB">
                <wp:simplePos x="0" y="0"/>
                <wp:positionH relativeFrom="column">
                  <wp:posOffset>175895</wp:posOffset>
                </wp:positionH>
                <wp:positionV relativeFrom="paragraph">
                  <wp:posOffset>28575</wp:posOffset>
                </wp:positionV>
                <wp:extent cx="52628" cy="1368000"/>
                <wp:effectExtent l="0" t="0" r="24130" b="22860"/>
                <wp:wrapNone/>
                <wp:docPr id="127" name="左大かっこ 127"/>
                <wp:cNvGraphicFramePr/>
                <a:graphic xmlns:a="http://schemas.openxmlformats.org/drawingml/2006/main">
                  <a:graphicData uri="http://schemas.microsoft.com/office/word/2010/wordprocessingShape">
                    <wps:wsp>
                      <wps:cNvSpPr/>
                      <wps:spPr>
                        <a:xfrm>
                          <a:off x="0" y="0"/>
                          <a:ext cx="52628" cy="1368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E55A" id="左大かっこ 127" o:spid="_x0000_s1026" type="#_x0000_t85" style="position:absolute;left:0;text-align:left;margin-left:13.85pt;margin-top:2.25pt;width:4.15pt;height:107.7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VwfgIAACsFAAAOAAAAZHJzL2Uyb0RvYy54bWysVM1u1DAQviPxDpbvNMnSP1bNVkurIqSq&#10;rWhRz65jd6M6HjP2bna59dwjjwCCR+CBqr4HYye7XZUKIcTFmcn8f/7Ge/vzxrCZQl+DLXmxkXOm&#10;rISqttcl/3hx9GqXMx+ErYQBq0q+UJ7vj16+2GvdUA1gAqZSyCiJ9cPWlXwSghtmmZcT1Qi/AU5Z&#10;MmrARgRS8TqrULSUvTHZIM+3sxawcghSeU9/DzsjH6X8WisZTrX2KjBTcuotpBPTeRXPbLQnhtco&#10;3KSWfRviH7poRG2p6CrVoQiCTbH+LVVTSwQPOmxIaDLQupYqzUDTFPmTac4nwqk0C4Hj3Qom///S&#10;ypPZGbK6orsb7HBmRUOX9PDz+8O3H/e3d/e3X+9vv7BoIqBa54fkf+7OsNc8iXHqucYmfmkeNk/g&#10;Llbgqnlgkn5uDbYHRAZJluL19m6eJ/Czx2CHPrxT0LAolNwoHd6ikDcqJGTF7NgHqksRS89Y0ljW&#10;pub7fLHJrq0khYVRndsHpWlOaqRI6RLD1IFBNhPEjeqmiCNScmPJM4bo2phVUP7noN43hqnEur8N&#10;XHmnimDDKrCpLeBzVcN82aru/KnttVmjeAXVgq4VoeO7d/KoJlCPhQ9nAongtAq0tOGUDm2AAIRe&#10;4mwC+Pm5/9GfeEdWzlpamJL7T1OBijPz3hIj3xSbm3HDkrK5tTMgBdctV+sWO20OgHAv6HlwMonR&#10;P5ilqBGaS9rtcaxKJmEl1S65DLhUDkK3yPQ6SDUeJzfaKifCsT13cnnTkS0X80uBrmdWIEqewHK5&#10;xPAJszrfeB8WxtMAuk60e8S1x5s2MhGmfz3iyq/ryevxjRv9AgAA//8DAFBLAwQUAAYACAAAACEA&#10;8EeUw90AAAAHAQAADwAAAGRycy9kb3ducmV2LnhtbEyPwU7DMBBE70j9B2uRuCDqtKUpDXGqUoEQ&#10;x5Z+gBsvSZR4HdlOm/L1LCc4zs5o5m2+GW0nzuhD40jBbJqAQCqdaahScPx8e3gCEaImoztHqOCK&#10;ATbF5CbXmXEX2uP5ECvBJRQyraCOsc+kDGWNVoep65HY+3Le6sjSV9J4feFy28l5kqTS6oZ4odY9&#10;7mos28NgFYR43y6G1L5e+5cPi+/f7bjzR6XubsftM4iIY/wLwy8+o0PBTCc3kAmiUzBfrTip4HEJ&#10;gu1Fyp+d+Dxbr0EWufzPX/wAAAD//wMAUEsBAi0AFAAGAAgAAAAhALaDOJL+AAAA4QEAABMAAAAA&#10;AAAAAAAAAAAAAAAAAFtDb250ZW50X1R5cGVzXS54bWxQSwECLQAUAAYACAAAACEAOP0h/9YAAACU&#10;AQAACwAAAAAAAAAAAAAAAAAvAQAAX3JlbHMvLnJlbHNQSwECLQAUAAYACAAAACEAE/YVcH4CAAAr&#10;BQAADgAAAAAAAAAAAAAAAAAuAgAAZHJzL2Uyb0RvYy54bWxQSwECLQAUAAYACAAAACEA8EeUw90A&#10;AAAHAQAADwAAAAAAAAAAAAAAAADYBAAAZHJzL2Rvd25yZXYueG1sUEsFBgAAAAAEAAQA8wAAAOIF&#10;AAAAAA==&#10;" adj="69" strokecolor="black [3200]" strokeweight="1pt">
                <v:stroke joinstyle="miter"/>
              </v:shape>
            </w:pict>
          </mc:Fallback>
        </mc:AlternateContent>
      </w:r>
      <w:r w:rsidR="00D27959">
        <w:rPr>
          <w:rFonts w:ascii="BIZ UDゴシック" w:eastAsia="BIZ UDゴシック" w:hAnsi="BIZ UDゴシック" w:hint="eastAsia"/>
          <w:b/>
          <w:bCs/>
        </w:rPr>
        <w:t xml:space="preserve">　　□ 発電機・投光器</w:t>
      </w:r>
    </w:p>
    <w:p w14:paraId="756D6420" w14:textId="2FAB60B3" w:rsidR="00D27959" w:rsidRPr="00D27959" w:rsidRDefault="00D27959" w:rsidP="003C4420">
      <w:pPr>
        <w:pStyle w:val="aa"/>
        <w:ind w:left="284" w:hangingChars="129" w:hanging="284"/>
        <w:rPr>
          <w:rFonts w:ascii="BIZ UDゴシック" w:eastAsia="BIZ UDゴシック" w:hAnsi="BIZ UDゴシック"/>
        </w:rPr>
      </w:pPr>
      <w:r w:rsidRPr="00D27959">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D27959">
        <w:rPr>
          <w:rFonts w:ascii="BIZ UDゴシック" w:eastAsia="BIZ UDゴシック" w:hAnsi="BIZ UDゴシック" w:hint="eastAsia"/>
        </w:rPr>
        <w:t>夜間や停電時に使用する。</w:t>
      </w:r>
    </w:p>
    <w:p w14:paraId="5B8239AD" w14:textId="700F4C7F" w:rsidR="00D27959" w:rsidRPr="00D27959" w:rsidRDefault="00D27959" w:rsidP="003C4420">
      <w:pPr>
        <w:pStyle w:val="aa"/>
        <w:ind w:left="284" w:hangingChars="129" w:hanging="284"/>
        <w:rPr>
          <w:rFonts w:ascii="BIZ UDゴシック" w:eastAsia="BIZ UDゴシック" w:hAnsi="BIZ UDゴシック"/>
          <w:b/>
          <w:bCs/>
        </w:rPr>
      </w:pPr>
      <w:r>
        <w:rPr>
          <w:rFonts w:ascii="BIZ UDゴシック" w:eastAsia="BIZ UDゴシック" w:hAnsi="BIZ UDゴシック" w:hint="eastAsia"/>
          <w:b/>
          <w:bCs/>
        </w:rPr>
        <w:t xml:space="preserve">　　□ 蓄電池</w:t>
      </w:r>
    </w:p>
    <w:p w14:paraId="23AE35AF" w14:textId="28ADC6CA" w:rsidR="00D27959" w:rsidRDefault="00D27959" w:rsidP="003C4420">
      <w:pPr>
        <w:pStyle w:val="aa"/>
        <w:ind w:left="284" w:hangingChars="129" w:hanging="284"/>
        <w:rPr>
          <w:rFonts w:ascii="BIZ UDゴシック" w:eastAsia="BIZ UDゴシック" w:hAnsi="BIZ UDゴシック"/>
        </w:rPr>
      </w:pPr>
      <w:r>
        <w:rPr>
          <w:rFonts w:ascii="BIZ UDゴシック" w:eastAsia="BIZ UDゴシック" w:hAnsi="BIZ UDゴシック" w:hint="eastAsia"/>
        </w:rPr>
        <w:t xml:space="preserve">　　　 避難者のスマートフォン</w:t>
      </w:r>
      <w:r w:rsidR="007C7DCF">
        <w:rPr>
          <w:rFonts w:ascii="BIZ UDゴシック" w:eastAsia="BIZ UDゴシック" w:hAnsi="BIZ UDゴシック" w:hint="eastAsia"/>
        </w:rPr>
        <w:t>の充電</w:t>
      </w:r>
      <w:r>
        <w:rPr>
          <w:rFonts w:ascii="BIZ UDゴシック" w:eastAsia="BIZ UDゴシック" w:hAnsi="BIZ UDゴシック" w:hint="eastAsia"/>
        </w:rPr>
        <w:t>や，避難所運営に必要な資機材</w:t>
      </w:r>
      <w:r w:rsidR="007C7DCF">
        <w:rPr>
          <w:rFonts w:ascii="BIZ UDゴシック" w:eastAsia="BIZ UDゴシック" w:hAnsi="BIZ UDゴシック" w:hint="eastAsia"/>
        </w:rPr>
        <w:t>の稼働</w:t>
      </w:r>
      <w:r>
        <w:rPr>
          <w:rFonts w:ascii="BIZ UDゴシック" w:eastAsia="BIZ UDゴシック" w:hAnsi="BIZ UDゴシック" w:hint="eastAsia"/>
        </w:rPr>
        <w:t>に</w:t>
      </w:r>
      <w:r w:rsidR="00A72CDD">
        <w:rPr>
          <w:rFonts w:ascii="BIZ UDゴシック" w:eastAsia="BIZ UDゴシック" w:hAnsi="BIZ UDゴシック" w:hint="eastAsia"/>
        </w:rPr>
        <w:t>使用</w:t>
      </w:r>
      <w:r>
        <w:rPr>
          <w:rFonts w:ascii="BIZ UDゴシック" w:eastAsia="BIZ UDゴシック" w:hAnsi="BIZ UDゴシック" w:hint="eastAsia"/>
        </w:rPr>
        <w:t>する。</w:t>
      </w:r>
    </w:p>
    <w:p w14:paraId="14EF977F" w14:textId="5D30FD19" w:rsidR="00D27959" w:rsidRPr="00D27959" w:rsidRDefault="00D27959" w:rsidP="003C4420">
      <w:pPr>
        <w:pStyle w:val="aa"/>
        <w:ind w:left="284" w:hangingChars="129" w:hanging="284"/>
        <w:rPr>
          <w:rFonts w:ascii="BIZ UDゴシック" w:eastAsia="BIZ UDゴシック" w:hAnsi="BIZ UDゴシック"/>
          <w:b/>
        </w:rPr>
      </w:pPr>
      <w:r w:rsidRPr="00D27959">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D27959">
        <w:rPr>
          <w:rFonts w:ascii="BIZ UDゴシック" w:eastAsia="BIZ UDゴシック" w:hAnsi="BIZ UDゴシック" w:hint="eastAsia"/>
          <w:b/>
        </w:rPr>
        <w:t>災害時公衆電話</w:t>
      </w:r>
    </w:p>
    <w:p w14:paraId="3B3BA82A" w14:textId="44E3E3A6" w:rsidR="00C0758C" w:rsidRDefault="00D27959" w:rsidP="003C4420">
      <w:pPr>
        <w:pStyle w:val="aa"/>
        <w:ind w:left="284" w:hangingChars="129" w:hanging="284"/>
        <w:rPr>
          <w:rFonts w:ascii="BIZ UDゴシック" w:eastAsia="BIZ UDゴシック" w:hAnsi="BIZ UDゴシック"/>
        </w:rPr>
      </w:pPr>
      <w:r>
        <w:rPr>
          <w:rFonts w:ascii="BIZ UDゴシック" w:eastAsia="BIZ UDゴシック" w:hAnsi="BIZ UDゴシック" w:hint="eastAsia"/>
        </w:rPr>
        <w:t xml:space="preserve">　　　 </w:t>
      </w:r>
      <w:r w:rsidR="00C0758C" w:rsidRPr="001C6485">
        <w:rPr>
          <w:rFonts w:ascii="BIZ UDゴシック" w:eastAsia="BIZ UDゴシック" w:hAnsi="BIZ UDゴシック" w:hint="eastAsia"/>
        </w:rPr>
        <w:t>避難者が家族との連絡等に使用</w:t>
      </w:r>
      <w:r w:rsidR="00C0758C" w:rsidRPr="00D27959">
        <w:rPr>
          <w:rFonts w:ascii="BIZ UDゴシック" w:eastAsia="BIZ UDゴシック" w:hAnsi="BIZ UDゴシック" w:hint="eastAsia"/>
          <w:color w:val="000000" w:themeColor="text1"/>
        </w:rPr>
        <w:t>で</w:t>
      </w:r>
      <w:r w:rsidR="002949B2" w:rsidRPr="00D27959">
        <w:rPr>
          <w:rFonts w:ascii="BIZ UDゴシック" w:eastAsia="BIZ UDゴシック" w:hAnsi="BIZ UDゴシック" w:hint="eastAsia"/>
          <w:color w:val="000000" w:themeColor="text1"/>
        </w:rPr>
        <w:t>き</w:t>
      </w:r>
      <w:r w:rsidR="00C0758C" w:rsidRPr="001C6485">
        <w:rPr>
          <w:rFonts w:ascii="BIZ UDゴシック" w:eastAsia="BIZ UDゴシック" w:hAnsi="BIZ UDゴシック" w:hint="eastAsia"/>
        </w:rPr>
        <w:t>るように設置する</w:t>
      </w:r>
      <w:r w:rsidR="00A72CDD">
        <w:rPr>
          <w:rFonts w:ascii="BIZ UDゴシック" w:eastAsia="BIZ UDゴシック" w:hAnsi="BIZ UDゴシック" w:hint="eastAsia"/>
        </w:rPr>
        <w:t>。</w:t>
      </w:r>
    </w:p>
    <w:bookmarkEnd w:id="23"/>
    <w:p w14:paraId="3930CA7B" w14:textId="27370DE3" w:rsidR="0096638A" w:rsidRDefault="0096638A">
      <w:pPr>
        <w:widowControl/>
        <w:jc w:val="left"/>
        <w:rPr>
          <w:rFonts w:ascii="BIZ UDゴシック" w:eastAsia="BIZ UDゴシック" w:hAnsi="BIZ UDゴシック"/>
          <w:sz w:val="22"/>
        </w:rPr>
      </w:pPr>
      <w:r>
        <w:rPr>
          <w:rFonts w:ascii="BIZ UDゴシック" w:eastAsia="BIZ UDゴシック" w:hAnsi="BIZ UDゴシック"/>
        </w:rPr>
        <w:br w:type="page"/>
      </w:r>
    </w:p>
    <w:p w14:paraId="135E57BD" w14:textId="5280677F" w:rsidR="00896B73" w:rsidRPr="00447273" w:rsidRDefault="002B24CF" w:rsidP="003C4420">
      <w:pPr>
        <w:widowControl/>
        <w:ind w:left="100" w:hanging="100"/>
        <w:jc w:val="left"/>
        <w:rPr>
          <w:rFonts w:ascii="BIZ UDゴシック" w:eastAsia="BIZ UDゴシック" w:hAnsi="BIZ UDゴシック"/>
          <w:b/>
          <w:bCs/>
          <w:sz w:val="22"/>
        </w:rPr>
      </w:pPr>
      <w:r w:rsidRPr="00447273">
        <w:rPr>
          <w:rFonts w:ascii="BIZ UDゴシック" w:eastAsia="BIZ UDゴシック" w:hAnsi="BIZ UDゴシック"/>
          <w:b/>
          <w:bCs/>
          <w:noProof/>
        </w:rPr>
        <w:lastRenderedPageBreak/>
        <mc:AlternateContent>
          <mc:Choice Requires="wps">
            <w:drawing>
              <wp:anchor distT="0" distB="0" distL="114300" distR="114300" simplePos="0" relativeHeight="252023296" behindDoc="0" locked="0" layoutInCell="1" allowOverlap="1" wp14:anchorId="1EB3E43E" wp14:editId="7C2F9AED">
                <wp:simplePos x="0" y="0"/>
                <wp:positionH relativeFrom="column">
                  <wp:posOffset>0</wp:posOffset>
                </wp:positionH>
                <wp:positionV relativeFrom="paragraph">
                  <wp:posOffset>387985</wp:posOffset>
                </wp:positionV>
                <wp:extent cx="6084000" cy="635"/>
                <wp:effectExtent l="0" t="19050" r="31115" b="37465"/>
                <wp:wrapNone/>
                <wp:docPr id="7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AFB2" id="Line 5" o:spid="_x0000_s1026" style="position:absolute;left:0;text-align:lef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79.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AbxQEAAG4DAAAOAAAAZHJzL2Uyb0RvYy54bWysU01v2zAMvQ/YfxB0X+y0SxYYcXpIl12y&#10;LUC7H8BIsi1UFgVJiZ1/P0r56NbdhvpAiCL5+PgoLx/G3rCj8kGjrfl0UnKmrECpbVvzX8+bTwvO&#10;QgQrwaBVNT+pwB9WHz8sB1epO+zQSOUZgdhQDa7mXYyuKoogOtVDmKBTloIN+h4iub4tpIeB0HtT&#10;3JXlvBjQS+dRqBDo9vEc5KuM3zRKxJ9NE1RkpubELWbrs90nW6yWULUeXKfFhQb8B4setKWmN6hH&#10;iMAOXv8D1WvhMWATJwL7AptGC5VnoGmm5ZtpnjpwKs9C4gR3kym8H6z4cdx5pmXNv8xmnFnoaUlb&#10;bRWbJW0GFypKWdudT9OJ0T65LYqXwCyuO7CtyhyfT47Kpqmi+KskOcFRh/3wHSXlwCFiFmpsfJ8g&#10;SQI25n2cbvtQY2SCLufl4nNZ0toExeb3mVEB1bXU+RC/KexZOtTcEOsMDcdtiIkKVNeU1MniRhuT&#10;F24sG2p+v5gSeAoFNFqmaHZ8u18bz46Q3gx9m00e7E2ax4OVGa1TIL9ezhG0OZ+pu7EXPZIEZzH3&#10;KE87f9WJlpppXh5gejV/+rn69TdZ/QYAAP//AwBQSwMEFAAGAAgAAAAhAO0okIXaAAAABgEAAA8A&#10;AABkcnMvZG93bnJldi54bWxMj0FPhDAQhe8m/odmTLy5hU3AFSmbjdGjB3E9eBtoBZROCW1Z9Nc7&#10;e9LbvHmT974p96sdxWJmPzhSkG4SEIZapwfqFBxfn252IHxA0jg6Mgq+jYd9dXlRYqHdiV7MUodO&#10;cAj5AhX0IUyFlL7tjUW/cZMh9j7cbDGwnDupZzxxuB3lNklyaXEgbuhxMg+9ab/qaBU83sb800aM&#10;2cE37vmtzpaf7l2p66v1cA8imDX8HcMZn9GhYqbGRdJejAr4kaAgT1MQ7N5lOx6a82ILsirlf/zq&#10;FwAA//8DAFBLAQItABQABgAIAAAAIQC2gziS/gAAAOEBAAATAAAAAAAAAAAAAAAAAAAAAABbQ29u&#10;dGVudF9UeXBlc10ueG1sUEsBAi0AFAAGAAgAAAAhADj9If/WAAAAlAEAAAsAAAAAAAAAAAAAAAAA&#10;LwEAAF9yZWxzLy5yZWxzUEsBAi0AFAAGAAgAAAAhALmvwBvFAQAAbgMAAA4AAAAAAAAAAAAAAAAA&#10;LgIAAGRycy9lMm9Eb2MueG1sUEsBAi0AFAAGAAgAAAAhAO0okIXaAAAABgEAAA8AAAAAAAAAAAAA&#10;AAAAHwQAAGRycy9kb3ducmV2LnhtbFBLBQYAAAAABAAEAPMAAAAmBQAAAAA=&#10;" strokecolor="blue" strokeweight="3pt"/>
            </w:pict>
          </mc:Fallback>
        </mc:AlternateContent>
      </w:r>
      <w:r w:rsidR="00066E88">
        <w:rPr>
          <w:rFonts w:ascii="BIZ UDゴシック" w:eastAsia="BIZ UDゴシック" w:hAnsi="BIZ UDゴシック" w:hint="eastAsia"/>
          <w:b/>
          <w:bCs/>
          <w:color w:val="0000FF"/>
          <w:sz w:val="32"/>
        </w:rPr>
        <w:t>６</w:t>
      </w:r>
      <w:r w:rsidR="00896B73" w:rsidRPr="00447273">
        <w:rPr>
          <w:rFonts w:ascii="BIZ UDゴシック" w:eastAsia="BIZ UDゴシック" w:hAnsi="BIZ UDゴシック" w:hint="eastAsia"/>
          <w:b/>
          <w:bCs/>
          <w:color w:val="0000FF"/>
          <w:sz w:val="32"/>
        </w:rPr>
        <w:t xml:space="preserve">　避難者</w:t>
      </w:r>
      <w:r w:rsidR="00117F91">
        <w:rPr>
          <w:rFonts w:ascii="BIZ UDゴシック" w:eastAsia="BIZ UDゴシック" w:hAnsi="BIZ UDゴシック" w:hint="eastAsia"/>
          <w:b/>
          <w:bCs/>
          <w:color w:val="0000FF"/>
          <w:sz w:val="32"/>
        </w:rPr>
        <w:t>名簿</w:t>
      </w:r>
      <w:r w:rsidR="00F552D2">
        <w:rPr>
          <w:rFonts w:ascii="BIZ UDゴシック" w:eastAsia="BIZ UDゴシック" w:hAnsi="BIZ UDゴシック" w:hint="eastAsia"/>
          <w:b/>
          <w:bCs/>
          <w:color w:val="0000FF"/>
          <w:sz w:val="32"/>
        </w:rPr>
        <w:t>の</w:t>
      </w:r>
      <w:r w:rsidR="00117F91">
        <w:rPr>
          <w:rFonts w:ascii="BIZ UDゴシック" w:eastAsia="BIZ UDゴシック" w:hAnsi="BIZ UDゴシック" w:hint="eastAsia"/>
          <w:b/>
          <w:bCs/>
          <w:color w:val="0000FF"/>
          <w:sz w:val="32"/>
        </w:rPr>
        <w:t>作成・</w:t>
      </w:r>
      <w:r w:rsidR="00896B73" w:rsidRPr="00447273">
        <w:rPr>
          <w:rFonts w:ascii="BIZ UDゴシック" w:eastAsia="BIZ UDゴシック" w:hAnsi="BIZ UDゴシック" w:hint="eastAsia"/>
          <w:b/>
          <w:bCs/>
          <w:color w:val="0000FF"/>
          <w:sz w:val="32"/>
        </w:rPr>
        <w:t>管理</w:t>
      </w:r>
    </w:p>
    <w:p w14:paraId="1EC0F52B" w14:textId="5EF0B753" w:rsidR="008E510D" w:rsidRPr="0096638A" w:rsidRDefault="008E510D" w:rsidP="003C4420">
      <w:pPr>
        <w:ind w:left="240" w:hangingChars="100" w:hanging="240"/>
        <w:rPr>
          <w:rFonts w:ascii="BIZ UDゴシック" w:eastAsia="BIZ UDゴシック" w:hAnsi="BIZ UDゴシック"/>
          <w:b/>
          <w:bCs/>
          <w:sz w:val="24"/>
          <w:szCs w:val="24"/>
        </w:rPr>
      </w:pPr>
      <w:r w:rsidRPr="0096638A">
        <w:rPr>
          <w:rFonts w:ascii="BIZ UDゴシック" w:eastAsia="BIZ UDゴシック" w:hAnsi="BIZ UDゴシック" w:hint="eastAsia"/>
          <w:b/>
          <w:bCs/>
          <w:sz w:val="24"/>
          <w:szCs w:val="24"/>
        </w:rPr>
        <w:t>(</w:t>
      </w:r>
      <w:r w:rsidRPr="0096638A">
        <w:rPr>
          <w:rFonts w:ascii="BIZ UDゴシック" w:eastAsia="BIZ UDゴシック" w:hAnsi="BIZ UDゴシック"/>
          <w:b/>
          <w:bCs/>
          <w:sz w:val="24"/>
          <w:szCs w:val="24"/>
        </w:rPr>
        <w:t xml:space="preserve">1) </w:t>
      </w:r>
      <w:r w:rsidRPr="0096638A">
        <w:rPr>
          <w:rFonts w:ascii="BIZ UDゴシック" w:eastAsia="BIZ UDゴシック" w:hAnsi="BIZ UDゴシック" w:hint="eastAsia"/>
          <w:b/>
          <w:bCs/>
          <w:sz w:val="24"/>
          <w:szCs w:val="24"/>
        </w:rPr>
        <w:t>避難者カードの回収</w:t>
      </w:r>
    </w:p>
    <w:p w14:paraId="6B8A298B" w14:textId="2D5B491D" w:rsidR="008E510D" w:rsidRDefault="00447273" w:rsidP="003C4420">
      <w:pPr>
        <w:ind w:left="220" w:hangingChars="100" w:hanging="220"/>
        <w:rPr>
          <w:rFonts w:ascii="BIZ UDゴシック" w:eastAsia="BIZ UDゴシック" w:hAnsi="BIZ UDゴシック"/>
          <w:b/>
          <w:bCs/>
          <w:sz w:val="22"/>
        </w:rPr>
      </w:pPr>
      <w:r w:rsidRPr="00447273">
        <w:rPr>
          <w:rFonts w:ascii="BIZ UDゴシック" w:eastAsia="BIZ UDゴシック" w:hAnsi="BIZ UDゴシック" w:hint="eastAsia"/>
          <w:b/>
          <w:bCs/>
          <w:sz w:val="22"/>
        </w:rPr>
        <w:t xml:space="preserve"> □</w:t>
      </w:r>
      <w:r w:rsidRPr="00447273">
        <w:rPr>
          <w:rFonts w:ascii="BIZ UDゴシック" w:eastAsia="BIZ UDゴシック" w:hAnsi="BIZ UDゴシック"/>
          <w:b/>
          <w:bCs/>
          <w:sz w:val="22"/>
        </w:rPr>
        <w:t xml:space="preserve"> </w:t>
      </w:r>
      <w:r w:rsidR="008E510D" w:rsidRPr="00447273">
        <w:rPr>
          <w:rFonts w:ascii="BIZ UDゴシック" w:eastAsia="BIZ UDゴシック" w:hAnsi="BIZ UDゴシック" w:hint="eastAsia"/>
          <w:b/>
          <w:bCs/>
          <w:sz w:val="22"/>
        </w:rPr>
        <w:t>受付時に配布した</w:t>
      </w:r>
      <w:r w:rsidR="008E510D" w:rsidRPr="00447273">
        <w:rPr>
          <w:rFonts w:ascii="BIZ UDゴシック" w:eastAsia="BIZ UDゴシック" w:hAnsi="BIZ UDゴシック" w:hint="eastAsia"/>
          <w:b/>
          <w:bCs/>
          <w:sz w:val="22"/>
          <w:u w:val="single"/>
        </w:rPr>
        <w:t>「避難者カード」（様式３）</w:t>
      </w:r>
      <w:r w:rsidR="008E510D" w:rsidRPr="00447273">
        <w:rPr>
          <w:rFonts w:ascii="BIZ UDゴシック" w:eastAsia="BIZ UDゴシック" w:hAnsi="BIZ UDゴシック" w:hint="eastAsia"/>
          <w:b/>
          <w:bCs/>
          <w:sz w:val="22"/>
        </w:rPr>
        <w:t>を回収する。</w:t>
      </w:r>
    </w:p>
    <w:p w14:paraId="7DBAF278" w14:textId="45C41535" w:rsidR="008E510D" w:rsidRPr="00447273" w:rsidRDefault="00447273" w:rsidP="003C4420">
      <w:pPr>
        <w:ind w:left="220" w:hangingChars="100" w:hanging="220"/>
        <w:rPr>
          <w:rFonts w:ascii="BIZ UDゴシック" w:eastAsia="BIZ UDゴシック" w:hAnsi="BIZ UDゴシック"/>
          <w:b/>
          <w:bCs/>
          <w:color w:val="000000" w:themeColor="text1"/>
          <w:sz w:val="22"/>
        </w:rPr>
      </w:pPr>
      <w:r w:rsidRPr="00447273">
        <w:rPr>
          <w:rFonts w:ascii="BIZ UDゴシック" w:eastAsia="BIZ UDゴシック" w:hAnsi="BIZ UDゴシック" w:hint="eastAsia"/>
          <w:b/>
          <w:bCs/>
          <w:sz w:val="22"/>
        </w:rPr>
        <w:t xml:space="preserve"> □</w:t>
      </w:r>
      <w:r w:rsidRPr="00447273">
        <w:rPr>
          <w:rFonts w:ascii="BIZ UDゴシック" w:eastAsia="BIZ UDゴシック" w:hAnsi="BIZ UDゴシック"/>
          <w:b/>
          <w:bCs/>
          <w:sz w:val="22"/>
        </w:rPr>
        <w:t xml:space="preserve"> </w:t>
      </w:r>
      <w:r w:rsidR="008E510D" w:rsidRPr="00447273">
        <w:rPr>
          <w:rFonts w:ascii="BIZ UDゴシック" w:eastAsia="BIZ UDゴシック" w:hAnsi="BIZ UDゴシック" w:hint="eastAsia"/>
          <w:b/>
          <w:bCs/>
          <w:sz w:val="22"/>
        </w:rPr>
        <w:t>在宅避難</w:t>
      </w:r>
      <w:r w:rsidR="00066E88">
        <w:rPr>
          <w:rFonts w:ascii="BIZ UDゴシック" w:eastAsia="BIZ UDゴシック" w:hAnsi="BIZ UDゴシック" w:hint="eastAsia"/>
          <w:b/>
          <w:bCs/>
          <w:sz w:val="22"/>
        </w:rPr>
        <w:t>者</w:t>
      </w:r>
      <w:r w:rsidR="008E510D" w:rsidRPr="00447273">
        <w:rPr>
          <w:rFonts w:ascii="BIZ UDゴシック" w:eastAsia="BIZ UDゴシック" w:hAnsi="BIZ UDゴシック" w:hint="eastAsia"/>
          <w:b/>
          <w:bCs/>
          <w:sz w:val="22"/>
        </w:rPr>
        <w:t>や車中泊</w:t>
      </w:r>
      <w:r w:rsidR="00797196">
        <w:rPr>
          <w:rFonts w:ascii="BIZ UDゴシック" w:eastAsia="BIZ UDゴシック" w:hAnsi="BIZ UDゴシック" w:hint="eastAsia"/>
          <w:b/>
          <w:bCs/>
          <w:sz w:val="22"/>
        </w:rPr>
        <w:t>避難</w:t>
      </w:r>
      <w:r w:rsidR="00066E88">
        <w:rPr>
          <w:rFonts w:ascii="BIZ UDゴシック" w:eastAsia="BIZ UDゴシック" w:hAnsi="BIZ UDゴシック" w:hint="eastAsia"/>
          <w:b/>
          <w:bCs/>
          <w:color w:val="000000" w:themeColor="text1"/>
          <w:sz w:val="22"/>
        </w:rPr>
        <w:t>者</w:t>
      </w:r>
      <w:r w:rsidR="008E510D" w:rsidRPr="00447273">
        <w:rPr>
          <w:rFonts w:ascii="BIZ UDゴシック" w:eastAsia="BIZ UDゴシック" w:hAnsi="BIZ UDゴシック" w:hint="eastAsia"/>
          <w:b/>
          <w:bCs/>
          <w:color w:val="000000" w:themeColor="text1"/>
          <w:sz w:val="22"/>
        </w:rPr>
        <w:t>等</w:t>
      </w:r>
      <w:r w:rsidR="002949B2" w:rsidRPr="00447273">
        <w:rPr>
          <w:rFonts w:ascii="BIZ UDゴシック" w:eastAsia="BIZ UDゴシック" w:hAnsi="BIZ UDゴシック" w:hint="eastAsia"/>
          <w:b/>
          <w:bCs/>
          <w:color w:val="000000" w:themeColor="text1"/>
          <w:sz w:val="22"/>
        </w:rPr>
        <w:t>の</w:t>
      </w:r>
      <w:r w:rsidRPr="00447273">
        <w:rPr>
          <w:rFonts w:ascii="BIZ UDゴシック" w:eastAsia="BIZ UDゴシック" w:hAnsi="BIZ UDゴシック" w:hint="eastAsia"/>
          <w:b/>
          <w:bCs/>
        </w:rPr>
        <w:t>避難スペースで生活しない</w:t>
      </w:r>
      <w:r w:rsidR="008E510D" w:rsidRPr="00447273">
        <w:rPr>
          <w:rFonts w:ascii="BIZ UDゴシック" w:eastAsia="BIZ UDゴシック" w:hAnsi="BIZ UDゴシック" w:hint="eastAsia"/>
          <w:b/>
          <w:bCs/>
          <w:color w:val="000000" w:themeColor="text1"/>
          <w:sz w:val="22"/>
        </w:rPr>
        <w:t>避難者についても，避難状況の把握</w:t>
      </w:r>
      <w:r w:rsidR="00066E88">
        <w:rPr>
          <w:rFonts w:ascii="BIZ UDゴシック" w:eastAsia="BIZ UDゴシック" w:hAnsi="BIZ UDゴシック" w:hint="eastAsia"/>
          <w:b/>
          <w:bCs/>
          <w:color w:val="000000" w:themeColor="text1"/>
          <w:sz w:val="22"/>
        </w:rPr>
        <w:t>のために管理する。</w:t>
      </w:r>
    </w:p>
    <w:p w14:paraId="63C7FA06" w14:textId="0DB9B2F6" w:rsidR="00447273" w:rsidRDefault="00447273" w:rsidP="00447273">
      <w:pPr>
        <w:ind w:left="220" w:hangingChars="100" w:hanging="220"/>
        <w:rPr>
          <w:rFonts w:ascii="BIZ UDゴシック" w:eastAsia="BIZ UDゴシック" w:hAnsi="BIZ UDゴシック"/>
          <w:b/>
          <w:bCs/>
          <w:sz w:val="22"/>
        </w:rPr>
      </w:pPr>
      <w:r w:rsidRPr="00447273">
        <w:rPr>
          <w:rFonts w:ascii="BIZ UDゴシック" w:eastAsia="BIZ UDゴシック" w:hAnsi="BIZ UDゴシック" w:hint="eastAsia"/>
          <w:b/>
          <w:bCs/>
          <w:color w:val="000000" w:themeColor="text1"/>
          <w:sz w:val="22"/>
        </w:rPr>
        <w:t xml:space="preserve"> □</w:t>
      </w:r>
      <w:r w:rsidRPr="00447273">
        <w:rPr>
          <w:rFonts w:ascii="BIZ UDゴシック" w:eastAsia="BIZ UDゴシック" w:hAnsi="BIZ UDゴシック"/>
          <w:b/>
          <w:bCs/>
          <w:color w:val="000000" w:themeColor="text1"/>
          <w:sz w:val="22"/>
        </w:rPr>
        <w:t xml:space="preserve"> </w:t>
      </w:r>
      <w:r w:rsidR="008E510D" w:rsidRPr="00447273">
        <w:rPr>
          <w:rFonts w:ascii="BIZ UDゴシック" w:eastAsia="BIZ UDゴシック" w:hAnsi="BIZ UDゴシック" w:hint="eastAsia"/>
          <w:b/>
          <w:bCs/>
          <w:sz w:val="22"/>
        </w:rPr>
        <w:t>回収した</w:t>
      </w:r>
      <w:r w:rsidR="008E510D" w:rsidRPr="00447273">
        <w:rPr>
          <w:rFonts w:ascii="BIZ UDゴシック" w:eastAsia="BIZ UDゴシック" w:hAnsi="BIZ UDゴシック" w:hint="eastAsia"/>
          <w:b/>
          <w:bCs/>
          <w:sz w:val="22"/>
          <w:u w:val="single"/>
        </w:rPr>
        <w:t>「避難者カード」（様式３）</w:t>
      </w:r>
      <w:r w:rsidR="008E510D" w:rsidRPr="00447273">
        <w:rPr>
          <w:rFonts w:ascii="BIZ UDゴシック" w:eastAsia="BIZ UDゴシック" w:hAnsi="BIZ UDゴシック" w:hint="eastAsia"/>
          <w:b/>
          <w:bCs/>
          <w:sz w:val="22"/>
        </w:rPr>
        <w:t>，受付で記入してもらった</w:t>
      </w:r>
      <w:r w:rsidR="008E510D" w:rsidRPr="00447273">
        <w:rPr>
          <w:rFonts w:ascii="BIZ UDゴシック" w:eastAsia="BIZ UDゴシック" w:hAnsi="BIZ UDゴシック" w:hint="eastAsia"/>
          <w:b/>
          <w:bCs/>
          <w:sz w:val="22"/>
          <w:u w:val="single"/>
        </w:rPr>
        <w:t>「避難所入所記録簿」（様式５）</w:t>
      </w:r>
      <w:r w:rsidR="008E510D" w:rsidRPr="00447273">
        <w:rPr>
          <w:rFonts w:ascii="BIZ UDゴシック" w:eastAsia="BIZ UDゴシック" w:hAnsi="BIZ UDゴシック" w:hint="eastAsia"/>
          <w:b/>
          <w:bCs/>
          <w:sz w:val="22"/>
        </w:rPr>
        <w:t>をもとに，避難者数やその内訳などを取りまとめて</w:t>
      </w:r>
      <w:r w:rsidR="008E510D" w:rsidRPr="00447273">
        <w:rPr>
          <w:rFonts w:ascii="BIZ UDゴシック" w:eastAsia="BIZ UDゴシック" w:hAnsi="BIZ UDゴシック" w:hint="eastAsia"/>
          <w:b/>
          <w:bCs/>
          <w:sz w:val="22"/>
          <w:u w:val="single"/>
        </w:rPr>
        <w:t>「避難所状況報告書」（様式６）</w:t>
      </w:r>
      <w:r w:rsidR="008E510D" w:rsidRPr="00447273">
        <w:rPr>
          <w:rFonts w:ascii="BIZ UDゴシック" w:eastAsia="BIZ UDゴシック" w:hAnsi="BIZ UDゴシック" w:hint="eastAsia"/>
          <w:b/>
          <w:bCs/>
          <w:sz w:val="22"/>
        </w:rPr>
        <w:t>を作成する。</w:t>
      </w:r>
    </w:p>
    <w:p w14:paraId="53363861" w14:textId="002CDFD3" w:rsidR="00896B73" w:rsidRDefault="00447273" w:rsidP="00447273">
      <w:pPr>
        <w:ind w:left="220" w:hangingChars="100" w:hanging="220"/>
        <w:rPr>
          <w:rFonts w:ascii="BIZ UDゴシック" w:eastAsia="BIZ UDゴシック" w:hAnsi="BIZ UDゴシック"/>
          <w:b/>
          <w:bCs/>
          <w:color w:val="000000" w:themeColor="text1"/>
          <w:sz w:val="22"/>
        </w:rPr>
      </w:pPr>
      <w:r w:rsidRPr="00447273">
        <w:rPr>
          <w:rFonts w:ascii="BIZ UDゴシック" w:eastAsia="BIZ UDゴシック" w:hAnsi="BIZ UDゴシック" w:hint="eastAsia"/>
          <w:b/>
          <w:bCs/>
          <w:color w:val="000000" w:themeColor="text1"/>
          <w:sz w:val="22"/>
        </w:rPr>
        <w:t xml:space="preserve"> □</w:t>
      </w:r>
      <w:r w:rsidRPr="00447273">
        <w:rPr>
          <w:rFonts w:ascii="BIZ UDゴシック" w:eastAsia="BIZ UDゴシック" w:hAnsi="BIZ UDゴシック"/>
          <w:b/>
          <w:bCs/>
          <w:color w:val="000000" w:themeColor="text1"/>
          <w:sz w:val="22"/>
        </w:rPr>
        <w:t xml:space="preserve"> </w:t>
      </w:r>
      <w:r w:rsidRPr="00447273">
        <w:rPr>
          <w:rFonts w:ascii="BIZ UDゴシック" w:eastAsia="BIZ UDゴシック" w:hAnsi="BIZ UDゴシック" w:hint="eastAsia"/>
          <w:b/>
          <w:bCs/>
          <w:color w:val="000000" w:themeColor="text1"/>
          <w:sz w:val="22"/>
        </w:rPr>
        <w:t>避難所状況の報告は原則，市職員が行うが，市職員が対応できない場合は，作成した</w:t>
      </w:r>
      <w:r w:rsidRPr="00447273">
        <w:rPr>
          <w:rFonts w:ascii="BIZ UDゴシック" w:eastAsia="BIZ UDゴシック" w:hAnsi="BIZ UDゴシック" w:hint="eastAsia"/>
          <w:b/>
          <w:bCs/>
          <w:color w:val="000000" w:themeColor="text1"/>
          <w:sz w:val="22"/>
          <w:u w:val="single"/>
        </w:rPr>
        <w:t>「避難所状況報告書」（様式６）</w:t>
      </w:r>
      <w:r w:rsidRPr="00447273">
        <w:rPr>
          <w:rFonts w:ascii="BIZ UDゴシック" w:eastAsia="BIZ UDゴシック" w:hAnsi="BIZ UDゴシック" w:hint="eastAsia"/>
          <w:b/>
          <w:bCs/>
          <w:color w:val="000000" w:themeColor="text1"/>
          <w:sz w:val="22"/>
        </w:rPr>
        <w:t>を用</w:t>
      </w:r>
      <w:r w:rsidR="00822F96">
        <w:rPr>
          <w:rFonts w:ascii="BIZ UDゴシック" w:eastAsia="BIZ UDゴシック" w:hAnsi="BIZ UDゴシック" w:hint="eastAsia"/>
          <w:b/>
          <w:bCs/>
          <w:color w:val="000000" w:themeColor="text1"/>
          <w:sz w:val="22"/>
        </w:rPr>
        <w:t>い</w:t>
      </w:r>
      <w:r w:rsidRPr="00447273">
        <w:rPr>
          <w:rFonts w:ascii="BIZ UDゴシック" w:eastAsia="BIZ UDゴシック" w:hAnsi="BIZ UDゴシック" w:hint="eastAsia"/>
          <w:b/>
          <w:bCs/>
          <w:color w:val="000000" w:themeColor="text1"/>
          <w:sz w:val="22"/>
        </w:rPr>
        <w:t>て柏市（担当部署</w:t>
      </w:r>
      <w:bookmarkStart w:id="24" w:name="_Hlk192267237"/>
      <w:r w:rsidR="00130230">
        <w:rPr>
          <w:rFonts w:ascii="BIZ UDゴシック" w:eastAsia="BIZ UDゴシック" w:hAnsi="BIZ UDゴシック" w:hint="eastAsia"/>
          <w:b/>
          <w:bCs/>
          <w:color w:val="000000" w:themeColor="text1"/>
          <w:sz w:val="22"/>
        </w:rPr>
        <w:t>…</w:t>
      </w:r>
      <w:r w:rsidR="000D53B9">
        <w:rPr>
          <w:rFonts w:ascii="BIZ UDゴシック" w:eastAsia="BIZ UDゴシック" w:hAnsi="BIZ UDゴシック" w:hint="eastAsia"/>
          <w:b/>
          <w:bCs/>
          <w:color w:val="000000" w:themeColor="text1"/>
        </w:rPr>
        <w:t>P</w:t>
      </w:r>
      <w:r w:rsidR="00D04C87">
        <w:rPr>
          <w:rFonts w:ascii="BIZ UDゴシック" w:eastAsia="BIZ UDゴシック" w:hAnsi="BIZ UDゴシック"/>
          <w:b/>
          <w:bCs/>
          <w:color w:val="000000" w:themeColor="text1"/>
        </w:rPr>
        <w:t>11</w:t>
      </w:r>
      <w:r w:rsidR="00130230">
        <w:rPr>
          <w:rFonts w:ascii="BIZ UDゴシック" w:eastAsia="BIZ UDゴシック" w:hAnsi="BIZ UDゴシック" w:hint="eastAsia"/>
          <w:b/>
          <w:bCs/>
          <w:color w:val="000000" w:themeColor="text1"/>
        </w:rPr>
        <w:t>参照</w:t>
      </w:r>
      <w:bookmarkEnd w:id="24"/>
      <w:r w:rsidRPr="00447273">
        <w:rPr>
          <w:rFonts w:ascii="BIZ UDゴシック" w:eastAsia="BIZ UDゴシック" w:hAnsi="BIZ UDゴシック" w:hint="eastAsia"/>
          <w:b/>
          <w:bCs/>
          <w:color w:val="000000" w:themeColor="text1"/>
          <w:sz w:val="22"/>
        </w:rPr>
        <w:t>）に報告する。</w:t>
      </w:r>
    </w:p>
    <w:p w14:paraId="10781E8F" w14:textId="1D051491" w:rsidR="00CB78DF" w:rsidRDefault="00CB78DF" w:rsidP="00447273">
      <w:pPr>
        <w:ind w:left="210" w:hangingChars="100" w:hanging="210"/>
        <w:rPr>
          <w:rFonts w:ascii="BIZ UDゴシック" w:eastAsia="BIZ UDゴシック" w:hAnsi="BIZ UDゴシック"/>
          <w:b/>
          <w:bCs/>
          <w:color w:val="000000" w:themeColor="text1"/>
          <w:sz w:val="22"/>
        </w:rPr>
      </w:pPr>
      <w:r>
        <w:rPr>
          <w:noProof/>
        </w:rPr>
        <w:drawing>
          <wp:anchor distT="0" distB="0" distL="114300" distR="114300" simplePos="0" relativeHeight="252388864" behindDoc="0" locked="0" layoutInCell="1" allowOverlap="1" wp14:anchorId="1FCEFB06" wp14:editId="576071B0">
            <wp:simplePos x="0" y="0"/>
            <wp:positionH relativeFrom="margin">
              <wp:posOffset>135890</wp:posOffset>
            </wp:positionH>
            <wp:positionV relativeFrom="paragraph">
              <wp:posOffset>41275</wp:posOffset>
            </wp:positionV>
            <wp:extent cx="287655" cy="287655"/>
            <wp:effectExtent l="0" t="0" r="0" b="0"/>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7A6">
        <w:rPr>
          <w:rFonts w:ascii="BIZ UDゴシック" w:eastAsia="BIZ UDゴシック" w:hAnsi="BIZ UDゴシック" w:hint="eastAsia"/>
          <w:noProof/>
          <w:sz w:val="22"/>
        </w:rPr>
        <mc:AlternateContent>
          <mc:Choice Requires="wps">
            <w:drawing>
              <wp:inline distT="0" distB="0" distL="0" distR="0" wp14:anchorId="48909098" wp14:editId="6D07E238">
                <wp:extent cx="5760720" cy="1136341"/>
                <wp:effectExtent l="0" t="0" r="0" b="6985"/>
                <wp:docPr id="215" name="四角形: 角を丸くする 215"/>
                <wp:cNvGraphicFramePr/>
                <a:graphic xmlns:a="http://schemas.openxmlformats.org/drawingml/2006/main">
                  <a:graphicData uri="http://schemas.microsoft.com/office/word/2010/wordprocessingShape">
                    <wps:wsp>
                      <wps:cNvSpPr/>
                      <wps:spPr>
                        <a:xfrm>
                          <a:off x="0" y="0"/>
                          <a:ext cx="5760720" cy="113634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44D9E" w14:textId="77777777" w:rsidR="00CB78DF" w:rsidRDefault="00CB78DF" w:rsidP="00CB78DF">
                            <w:pPr>
                              <w:spacing w:line="240" w:lineRule="atLeast"/>
                              <w:rPr>
                                <w:rFonts w:ascii="BIZ UDゴシック" w:eastAsia="BIZ UDゴシック" w:hAnsi="BIZ UDゴシック"/>
                                <w:color w:val="000000" w:themeColor="text1"/>
                                <w:sz w:val="22"/>
                              </w:rPr>
                            </w:pPr>
                            <w:r w:rsidRPr="002C7D86">
                              <w:rPr>
                                <w:rFonts w:ascii="BIZ UDPゴシック" w:eastAsia="BIZ UDPゴシック" w:hAnsi="BIZ UDPゴシック" w:hint="eastAsia"/>
                                <w:b/>
                                <w:bCs/>
                                <w:color w:val="000000" w:themeColor="text1"/>
                                <w:sz w:val="22"/>
                                <w:u w:val="single"/>
                              </w:rPr>
                              <w:t xml:space="preserve">　　POINT</w:t>
                            </w:r>
                          </w:p>
                          <w:p w14:paraId="5E429F1B" w14:textId="77777777" w:rsidR="00CB78DF" w:rsidRPr="00412557" w:rsidRDefault="00CB78DF" w:rsidP="00CB78DF">
                            <w:pPr>
                              <w:spacing w:line="24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Pr="00412557">
                              <w:rPr>
                                <w:rFonts w:ascii="BIZ UDゴシック" w:eastAsia="BIZ UDゴシック" w:hAnsi="BIZ UDゴシック" w:hint="eastAsia"/>
                                <w:color w:val="000000" w:themeColor="text1"/>
                                <w:sz w:val="22"/>
                              </w:rPr>
                              <w:t>「避難者カード」は，氏名，性別，年齢，住所等を把握するだけでなく，医療対応や介護の要否，資格・災害応急対応等に役立つ特技・資格等を記入してもらうことで，以後の自主的な避難所運営に役立つ場合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909098" id="四角形: 角を丸くする 215" o:spid="_x0000_s1062" style="width:453.6pt;height:8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32wIAANkFAAAOAAAAZHJzL2Uyb0RvYy54bWysVL1OHDEQ7iPlHSz3YXePO0JO7KETiCgS&#10;AQRE1D6v924lr8exfX/poE0RiS6iS5NXoMnTXJDyGBnbe8tPUIoojf9m5puZzzOzs7uoJZkJYytQ&#10;Oc02UkqE4lBUapzTD+cHr7YpsY6pgklQIqdLYenu4OWLnbnuiw5MQBbCEARRtj/XOZ04p/tJYvlE&#10;1MxugBYKhSWYmjm8mnFSGDZH9FomnTTdSuZgCm2AC2vxdT8K6SDgl6Xg7rgsrXBE5hRjc2E1YR35&#10;NRnssP7YMD2peBMG+4coalYpdNpC7TPHyNRUf0DVFTdgoXQbHOoEyrLiIuSA2WTpk2zOJkyLkAuS&#10;Y3VLk/1/sPxodmJIVeS0k/UoUazGT7q7ufn1/frux7c+wX11df3z9nZ1+WV1+XV19Zl4RaRtrm0f&#10;rc/0iWluFo+eg0Vpar9jdmQRqF62VIuFIxwfe6+30tcd/BGOsizb3NrsZh41uTfXxrq3AmriDzk1&#10;MFXFKX5o4JnNDq2L+ms979KCrIqDSspw8UUk9qQhM4bfPxpnwVRO6/dQxLftXpqGIkC/oea8eoji&#10;EZJUHk+BR45O/UviKYhJh5NbSuH1pDoVJXKKaXaCxxY5OmWcC+ViMHbCChGffSjPxxIAPXKJ/lvs&#10;BuBxkmvsGGWj701FaIbWOP1bYNG4tQieQbnWuK4UmOcAJGbVeI76a5IiNZ4ltxgtQr1tdtZVNIJi&#10;iUVoIHan1fygwi8/ZNadMIPtiGWCI8Yd41JKmOcUmhMlEzCfnnv3+tglKKVkju2dU/txyoygRL5T&#10;2D9vsm7Xz4Nw6fZCKZqHktFDiZrWe4AllOEw0zwc0dg4uT6WBuoLnERD7xVFTHH0nVPuzPqy5+LY&#10;wVnGxXAY1HAGaOYO1ZnmHtwT7av5fHHBjG7q3mHLHMF6FLD+k8qPut5SwXDqoKxCW3iqI6/NF+D8&#10;CHXdzDo/oB7eg9b9RB78BgAA//8DAFBLAwQUAAYACAAAACEA/XJUx9sAAAAFAQAADwAAAGRycy9k&#10;b3ducmV2LnhtbEyPwUoDMRCG74LvEEbwZhMr2HbdbJFCEQShVqHXdDPdTZtMlk26Xd/e0YteBob/&#10;55tvyuUYvBiwTy6ShvuJAoFUR+uo0fD5sb6bg0jZkDU+Emr4wgTL6vqqNIWNF3rHYZsbwRBKhdHQ&#10;5twVUqa6xWDSJHZInB1iH0zmtW+k7c2F4cHLqVKPMhhHfKE1Ha5arE/bc2DK68b5+fCCx+6we9vs&#10;1rVbPSStb2/G5ycQGcf8V4YffVaHip328Uw2Ca+BH8m/k7OFmk1B7Lk0WyiQVSn/21ffAAAA//8D&#10;AFBLAQItABQABgAIAAAAIQC2gziS/gAAAOEBAAATAAAAAAAAAAAAAAAAAAAAAABbQ29udGVudF9U&#10;eXBlc10ueG1sUEsBAi0AFAAGAAgAAAAhADj9If/WAAAAlAEAAAsAAAAAAAAAAAAAAAAALwEAAF9y&#10;ZWxzLy5yZWxzUEsBAi0AFAAGAAgAAAAhAD38GffbAgAA2QUAAA4AAAAAAAAAAAAAAAAALgIAAGRy&#10;cy9lMm9Eb2MueG1sUEsBAi0AFAAGAAgAAAAhAP1yVMfbAAAABQEAAA8AAAAAAAAAAAAAAAAANQUA&#10;AGRycy9kb3ducmV2LnhtbFBLBQYAAAAABAAEAPMAAAA9BgAAAAA=&#10;" fillcolor="#d8d8d8 [2732]" stroked="f" strokeweight="1pt">
                <v:stroke joinstyle="miter"/>
                <v:textbox>
                  <w:txbxContent>
                    <w:p w14:paraId="74A44D9E" w14:textId="77777777" w:rsidR="00CB78DF" w:rsidRDefault="00CB78DF" w:rsidP="00CB78DF">
                      <w:pPr>
                        <w:spacing w:line="240" w:lineRule="atLeast"/>
                        <w:rPr>
                          <w:rFonts w:ascii="BIZ UDゴシック" w:eastAsia="BIZ UDゴシック" w:hAnsi="BIZ UDゴシック"/>
                          <w:color w:val="000000" w:themeColor="text1"/>
                          <w:sz w:val="22"/>
                        </w:rPr>
                      </w:pPr>
                      <w:r w:rsidRPr="002C7D86">
                        <w:rPr>
                          <w:rFonts w:ascii="BIZ UDPゴシック" w:eastAsia="BIZ UDPゴシック" w:hAnsi="BIZ UDPゴシック" w:hint="eastAsia"/>
                          <w:b/>
                          <w:bCs/>
                          <w:color w:val="000000" w:themeColor="text1"/>
                          <w:sz w:val="22"/>
                          <w:u w:val="single"/>
                        </w:rPr>
                        <w:t xml:space="preserve">　　POINT</w:t>
                      </w:r>
                    </w:p>
                    <w:p w14:paraId="5E429F1B" w14:textId="77777777" w:rsidR="00CB78DF" w:rsidRPr="00412557" w:rsidRDefault="00CB78DF" w:rsidP="00CB78DF">
                      <w:pPr>
                        <w:spacing w:line="240" w:lineRule="atLeas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 xml:space="preserve">　</w:t>
                      </w:r>
                      <w:r w:rsidRPr="00412557">
                        <w:rPr>
                          <w:rFonts w:ascii="BIZ UDゴシック" w:eastAsia="BIZ UDゴシック" w:hAnsi="BIZ UDゴシック" w:hint="eastAsia"/>
                          <w:color w:val="000000" w:themeColor="text1"/>
                          <w:sz w:val="22"/>
                        </w:rPr>
                        <w:t>「避難者カード」は，氏名，性別，年齢，住所等を把握するだけでなく，医療対応や介護の要否，資格・災害応急対応等に役立つ特技・資格等を記入してもらうことで，以後の自主的な避難所運営に役立つ場合がある。</w:t>
                      </w:r>
                    </w:p>
                  </w:txbxContent>
                </v:textbox>
                <w10:anchorlock/>
              </v:roundrect>
            </w:pict>
          </mc:Fallback>
        </mc:AlternateContent>
      </w:r>
    </w:p>
    <w:p w14:paraId="4288E866" w14:textId="77777777" w:rsidR="00CB78DF" w:rsidRPr="00447273" w:rsidRDefault="00CB78DF" w:rsidP="00447273">
      <w:pPr>
        <w:ind w:left="220" w:hangingChars="100" w:hanging="220"/>
        <w:rPr>
          <w:rFonts w:ascii="BIZ UDゴシック" w:eastAsia="BIZ UDゴシック" w:hAnsi="BIZ UDゴシック"/>
          <w:b/>
          <w:bCs/>
          <w:color w:val="000000" w:themeColor="text1"/>
          <w:sz w:val="22"/>
        </w:rPr>
      </w:pPr>
    </w:p>
    <w:p w14:paraId="2A4E180D" w14:textId="13C5C484" w:rsidR="00896B73" w:rsidRPr="0096638A" w:rsidRDefault="00896B73" w:rsidP="003C4420">
      <w:pPr>
        <w:ind w:left="310" w:hangingChars="129" w:hanging="310"/>
        <w:rPr>
          <w:rFonts w:ascii="BIZ UDゴシック" w:eastAsia="BIZ UDゴシック" w:hAnsi="BIZ UDゴシック"/>
          <w:b/>
          <w:bCs/>
          <w:color w:val="000000" w:themeColor="text1"/>
          <w:sz w:val="28"/>
          <w:szCs w:val="28"/>
        </w:rPr>
      </w:pPr>
      <w:r w:rsidRPr="0096638A">
        <w:rPr>
          <w:rFonts w:ascii="BIZ UDゴシック" w:eastAsia="BIZ UDゴシック" w:hAnsi="BIZ UDゴシック" w:hint="eastAsia"/>
          <w:b/>
          <w:bCs/>
          <w:color w:val="000000" w:themeColor="text1"/>
          <w:sz w:val="24"/>
          <w:szCs w:val="28"/>
        </w:rPr>
        <w:t xml:space="preserve">(2) </w:t>
      </w:r>
      <w:r w:rsidR="008E510D" w:rsidRPr="0096638A">
        <w:rPr>
          <w:rFonts w:ascii="BIZ UDゴシック" w:eastAsia="BIZ UDゴシック" w:hAnsi="BIZ UDゴシック" w:hint="eastAsia"/>
          <w:b/>
          <w:bCs/>
          <w:color w:val="000000" w:themeColor="text1"/>
          <w:sz w:val="24"/>
          <w:szCs w:val="28"/>
        </w:rPr>
        <w:t>外出・退所</w:t>
      </w:r>
      <w:r w:rsidR="000952B0" w:rsidRPr="0096638A">
        <w:rPr>
          <w:rFonts w:ascii="BIZ UDゴシック" w:eastAsia="BIZ UDゴシック" w:hAnsi="BIZ UDゴシック" w:hint="eastAsia"/>
          <w:b/>
          <w:bCs/>
          <w:color w:val="000000" w:themeColor="text1"/>
          <w:sz w:val="24"/>
          <w:szCs w:val="28"/>
        </w:rPr>
        <w:t>の管理</w:t>
      </w:r>
    </w:p>
    <w:p w14:paraId="376F35E2" w14:textId="77777777" w:rsidR="00447273" w:rsidRPr="00447273" w:rsidRDefault="00447273" w:rsidP="003C4420">
      <w:pPr>
        <w:pStyle w:val="aa"/>
        <w:ind w:left="284" w:hangingChars="129" w:hanging="284"/>
        <w:rPr>
          <w:rFonts w:ascii="BIZ UDゴシック" w:eastAsia="BIZ UDゴシック" w:hAnsi="BIZ UDゴシック"/>
          <w:b/>
          <w:bCs/>
          <w:color w:val="000000" w:themeColor="text1"/>
        </w:rPr>
      </w:pPr>
      <w:bookmarkStart w:id="25" w:name="_Hlk190679623"/>
      <w:r w:rsidRPr="00447273">
        <w:rPr>
          <w:rFonts w:ascii="BIZ UDゴシック" w:eastAsia="BIZ UDゴシック" w:hAnsi="BIZ UDゴシック" w:hint="eastAsia"/>
          <w:b/>
          <w:bCs/>
          <w:color w:val="000000" w:themeColor="text1"/>
        </w:rPr>
        <w:t xml:space="preserve"> □</w:t>
      </w:r>
      <w:r w:rsidRPr="00447273">
        <w:rPr>
          <w:rFonts w:ascii="BIZ UDゴシック" w:eastAsia="BIZ UDゴシック" w:hAnsi="BIZ UDゴシック"/>
          <w:b/>
          <w:bCs/>
          <w:color w:val="000000" w:themeColor="text1"/>
        </w:rPr>
        <w:t xml:space="preserve"> </w:t>
      </w:r>
      <w:r w:rsidRPr="00447273">
        <w:rPr>
          <w:rFonts w:ascii="BIZ UDゴシック" w:eastAsia="BIZ UDゴシック" w:hAnsi="BIZ UDゴシック" w:hint="eastAsia"/>
          <w:b/>
          <w:bCs/>
          <w:color w:val="000000" w:themeColor="text1"/>
        </w:rPr>
        <w:t>避難者数の把握等のため，</w:t>
      </w:r>
      <w:r w:rsidR="00896B73" w:rsidRPr="00447273">
        <w:rPr>
          <w:rFonts w:ascii="BIZ UDゴシック" w:eastAsia="BIZ UDゴシック" w:hAnsi="BIZ UDゴシック" w:hint="eastAsia"/>
          <w:b/>
          <w:bCs/>
          <w:color w:val="000000" w:themeColor="text1"/>
        </w:rPr>
        <w:t>避難者の外出</w:t>
      </w:r>
      <w:r w:rsidRPr="00447273">
        <w:rPr>
          <w:rFonts w:ascii="BIZ UDゴシック" w:eastAsia="BIZ UDゴシック" w:hAnsi="BIZ UDゴシック" w:hint="eastAsia"/>
          <w:b/>
          <w:bCs/>
          <w:color w:val="000000" w:themeColor="text1"/>
        </w:rPr>
        <w:t>状況を管理する。</w:t>
      </w:r>
      <w:bookmarkEnd w:id="25"/>
    </w:p>
    <w:p w14:paraId="10FD6EE9" w14:textId="342F1DB8" w:rsidR="00896B73" w:rsidRPr="00447273" w:rsidRDefault="00447273" w:rsidP="00447273">
      <w:pPr>
        <w:pStyle w:val="aa"/>
        <w:ind w:left="440" w:hangingChars="200" w:hanging="44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※避難者の外出</w:t>
      </w:r>
      <w:r w:rsidR="00896B73" w:rsidRPr="00447273">
        <w:rPr>
          <w:rFonts w:ascii="BIZ UDゴシック" w:eastAsia="BIZ UDゴシック" w:hAnsi="BIZ UDゴシック" w:hint="eastAsia"/>
          <w:color w:val="000000" w:themeColor="text1"/>
        </w:rPr>
        <w:t>は，名札の作成・配付と回収を行うことで管理できる。また，食料等の準備もあるため，避難者に外出期間，連絡方法等を求めることも必要。</w:t>
      </w:r>
    </w:p>
    <w:p w14:paraId="65949F5C" w14:textId="2BFB26E2" w:rsidR="0096638A" w:rsidRDefault="00447273" w:rsidP="003C4420">
      <w:pPr>
        <w:pStyle w:val="aa"/>
        <w:ind w:left="284" w:hangingChars="129" w:hanging="284"/>
        <w:rPr>
          <w:rFonts w:ascii="BIZ UDゴシック" w:eastAsia="BIZ UDゴシック" w:hAnsi="BIZ UDゴシック"/>
          <w:b/>
          <w:bCs/>
          <w:color w:val="000000" w:themeColor="text1"/>
        </w:rPr>
      </w:pPr>
      <w:r w:rsidRPr="00447273">
        <w:rPr>
          <w:rFonts w:ascii="BIZ UDゴシック" w:eastAsia="BIZ UDゴシック" w:hAnsi="BIZ UDゴシック" w:hint="eastAsia"/>
          <w:b/>
          <w:bCs/>
          <w:color w:val="000000" w:themeColor="text1"/>
        </w:rPr>
        <w:t xml:space="preserve"> □</w:t>
      </w:r>
      <w:r w:rsidRPr="00447273">
        <w:rPr>
          <w:rFonts w:ascii="BIZ UDゴシック" w:eastAsia="BIZ UDゴシック" w:hAnsi="BIZ UDゴシック"/>
          <w:b/>
          <w:bCs/>
          <w:color w:val="000000" w:themeColor="text1"/>
        </w:rPr>
        <w:t xml:space="preserve"> </w:t>
      </w:r>
      <w:r w:rsidR="00896B73" w:rsidRPr="00447273">
        <w:rPr>
          <w:rFonts w:ascii="BIZ UDゴシック" w:eastAsia="BIZ UDゴシック" w:hAnsi="BIZ UDゴシック" w:hint="eastAsia"/>
          <w:b/>
          <w:bCs/>
          <w:color w:val="000000" w:themeColor="text1"/>
        </w:rPr>
        <w:t>避難者が退所するときは，退所日と転出先を</w:t>
      </w:r>
      <w:bookmarkStart w:id="26" w:name="_Hlk190679701"/>
      <w:r w:rsidR="00797196" w:rsidRPr="00447273">
        <w:rPr>
          <w:rFonts w:ascii="BIZ UDゴシック" w:eastAsia="BIZ UDゴシック" w:hAnsi="BIZ UDゴシック" w:hint="eastAsia"/>
          <w:b/>
          <w:bCs/>
          <w:u w:val="single"/>
        </w:rPr>
        <w:t>「避難者カード」（様式３）</w:t>
      </w:r>
      <w:r w:rsidR="00797196" w:rsidRPr="00797196">
        <w:rPr>
          <w:rFonts w:ascii="BIZ UDゴシック" w:eastAsia="BIZ UDゴシック" w:hAnsi="BIZ UDゴシック" w:hint="eastAsia"/>
          <w:b/>
          <w:bCs/>
        </w:rPr>
        <w:t>及び</w:t>
      </w:r>
      <w:bookmarkEnd w:id="26"/>
      <w:r w:rsidR="00896B73" w:rsidRPr="00447273">
        <w:rPr>
          <w:rFonts w:ascii="BIZ UDゴシック" w:eastAsia="BIZ UDゴシック" w:hAnsi="BIZ UDゴシック" w:hint="eastAsia"/>
          <w:b/>
          <w:bCs/>
          <w:color w:val="000000" w:themeColor="text1"/>
          <w:u w:val="single"/>
        </w:rPr>
        <w:t>「避難者入所記録簿」（様式５）</w:t>
      </w:r>
      <w:r w:rsidR="00896B73" w:rsidRPr="00447273">
        <w:rPr>
          <w:rFonts w:ascii="BIZ UDゴシック" w:eastAsia="BIZ UDゴシック" w:hAnsi="BIZ UDゴシック" w:hint="eastAsia"/>
          <w:b/>
          <w:bCs/>
          <w:color w:val="000000" w:themeColor="text1"/>
        </w:rPr>
        <w:t>に記録する。（後日</w:t>
      </w:r>
      <w:r w:rsidR="0096638A">
        <w:rPr>
          <w:rFonts w:ascii="BIZ UDゴシック" w:eastAsia="BIZ UDゴシック" w:hAnsi="BIZ UDゴシック" w:hint="eastAsia"/>
          <w:b/>
          <w:bCs/>
          <w:color w:val="000000" w:themeColor="text1"/>
        </w:rPr>
        <w:t>，移動先の確認等で</w:t>
      </w:r>
      <w:r w:rsidR="00896B73" w:rsidRPr="00447273">
        <w:rPr>
          <w:rFonts w:ascii="BIZ UDゴシック" w:eastAsia="BIZ UDゴシック" w:hAnsi="BIZ UDゴシック" w:hint="eastAsia"/>
          <w:b/>
          <w:bCs/>
          <w:color w:val="000000" w:themeColor="text1"/>
        </w:rPr>
        <w:t>必要となることがあるため）</w:t>
      </w:r>
    </w:p>
    <w:p w14:paraId="12D91CEC" w14:textId="77777777" w:rsidR="0096638A" w:rsidRDefault="0096638A">
      <w:pPr>
        <w:widowControl/>
        <w:jc w:val="left"/>
        <w:rPr>
          <w:rFonts w:ascii="BIZ UDゴシック" w:eastAsia="BIZ UDゴシック" w:hAnsi="BIZ UDゴシック"/>
          <w:b/>
          <w:bCs/>
          <w:color w:val="000000" w:themeColor="text1"/>
          <w:sz w:val="22"/>
        </w:rPr>
      </w:pPr>
      <w:r>
        <w:rPr>
          <w:rFonts w:ascii="BIZ UDゴシック" w:eastAsia="BIZ UDゴシック" w:hAnsi="BIZ UDゴシック"/>
          <w:b/>
          <w:bCs/>
          <w:color w:val="000000" w:themeColor="text1"/>
        </w:rPr>
        <w:br w:type="page"/>
      </w:r>
    </w:p>
    <w:p w14:paraId="4A11EAFB" w14:textId="4B37B48C" w:rsidR="00D00086" w:rsidRPr="007416C0" w:rsidRDefault="00D00086" w:rsidP="003C4420">
      <w:pPr>
        <w:widowControl/>
        <w:ind w:left="100" w:hanging="100"/>
        <w:jc w:val="left"/>
        <w:rPr>
          <w:rFonts w:ascii="BIZ UDゴシック" w:eastAsia="BIZ UDゴシック" w:hAnsi="BIZ UDゴシック"/>
          <w:b/>
          <w:bCs/>
          <w:sz w:val="22"/>
        </w:rPr>
      </w:pPr>
      <w:bookmarkStart w:id="27" w:name="_Hlk190679810"/>
      <w:r w:rsidRPr="007416C0">
        <w:rPr>
          <w:rFonts w:ascii="BIZ UDゴシック" w:eastAsia="BIZ UDゴシック" w:hAnsi="BIZ UDゴシック" w:hint="eastAsia"/>
          <w:b/>
          <w:bCs/>
          <w:color w:val="0000FF"/>
          <w:sz w:val="32"/>
        </w:rPr>
        <w:lastRenderedPageBreak/>
        <w:t>７</w:t>
      </w:r>
      <w:r w:rsidRPr="007416C0">
        <w:rPr>
          <w:rFonts w:ascii="BIZ UDゴシック" w:eastAsia="BIZ UDゴシック" w:hAnsi="BIZ UDゴシック"/>
          <w:b/>
          <w:bCs/>
          <w:noProof/>
        </w:rPr>
        <mc:AlternateContent>
          <mc:Choice Requires="wps">
            <w:drawing>
              <wp:anchor distT="0" distB="0" distL="114300" distR="114300" simplePos="0" relativeHeight="252275200" behindDoc="0" locked="0" layoutInCell="1" allowOverlap="1" wp14:anchorId="46FECB2B" wp14:editId="0DFF3777">
                <wp:simplePos x="0" y="0"/>
                <wp:positionH relativeFrom="column">
                  <wp:posOffset>0</wp:posOffset>
                </wp:positionH>
                <wp:positionV relativeFrom="paragraph">
                  <wp:posOffset>387985</wp:posOffset>
                </wp:positionV>
                <wp:extent cx="6084000" cy="635"/>
                <wp:effectExtent l="0" t="19050" r="31115" b="37465"/>
                <wp:wrapNone/>
                <wp:docPr id="2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FD816" id="Line 5" o:spid="_x0000_s1026" style="position:absolute;left:0;text-align:left;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79.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SxAEAAG4DAAAOAAAAZHJzL2Uyb0RvYy54bWysU01v2zAMvQ/YfxB0X+wkWxAYcXpIl12y&#10;LUC7H8BIsi1UFgVJiZ1/P0r56NbdhvpAiCL5+Pgorx7G3rCT8kGjrfl0UnKmrECpbVvzX8/bT0vO&#10;QgQrwaBVNT+rwB/WHz+sBlepGXZopPKMQGyoBlfzLkZXFUUQneohTNApS8EGfQ+RXN8W0sNA6L0p&#10;ZmW5KAb00nkUKgS6fbwE+TrjN40S8WfTBBWZqTlxi9n6bA/JFusVVK0H12lxpQH/waIHbanpHeoR&#10;IrCj1/9A9Vp4DNjEicC+wKbRQuUZaJpp+Waapw6cyrOQOMHdZQrvByt+nPaeaVnz2ZxWZaGnJe20&#10;VexL0mZwoaKUjd37NJ0Y7ZPboXgJzOKmA9uqzPH57KhsmiqKv0qSExx1OAzfUVIOHCNmocbG9wmS&#10;JGBj3sf5vg81RiboclEuP5clrU1QbDHPjAqobqXOh/hNYc/SoeaGWGdoOO1CTFSguqWkTha32pi8&#10;cGPZUPP5ckrgKRTQaJmi2fHtYWM8O0F6M/Rtt3mwN2kej1ZmtE6B/Ho9R9Dmcqbuxl71SBJcxDyg&#10;PO/9TSdaaqZ5fYDp1fzp5+rX32T9GwAA//8DAFBLAwQUAAYACAAAACEA7SiQhdoAAAAGAQAADwAA&#10;AGRycy9kb3ducmV2LnhtbEyPQU+EMBCF7yb+h2ZMvLmFTcAVKZuN0aMHcT14G2gFlE4JbVn01zt7&#10;0tu8eZP3vin3qx3FYmY/OFKQbhIQhlqnB+oUHF+fbnYgfEDSODoyCr6Nh311eVFiod2JXsxSh05w&#10;CPkCFfQhTIWUvu2NRb9xkyH2PtxsMbCcO6lnPHG4HeU2SXJpcSBu6HEyD71pv+poFTzexvzTRozZ&#10;wTfu+a3Olp/uXanrq/VwDyKYNfwdwxmf0aFipsZF0l6MCviRoCBPUxDs3mU7HprzYguyKuV//OoX&#10;AAD//wMAUEsBAi0AFAAGAAgAAAAhALaDOJL+AAAA4QEAABMAAAAAAAAAAAAAAAAAAAAAAFtDb250&#10;ZW50X1R5cGVzXS54bWxQSwECLQAUAAYACAAAACEAOP0h/9YAAACUAQAACwAAAAAAAAAAAAAAAAAv&#10;AQAAX3JlbHMvLnJlbHNQSwECLQAUAAYACAAAACEAPubXksQBAABuAwAADgAAAAAAAAAAAAAAAAAu&#10;AgAAZHJzL2Uyb0RvYy54bWxQSwECLQAUAAYACAAAACEA7SiQhdoAAAAGAQAADwAAAAAAAAAAAAAA&#10;AAAeBAAAZHJzL2Rvd25yZXYueG1sUEsFBgAAAAAEAAQA8wAAACUFAAAAAA==&#10;" strokecolor="blue" strokeweight="3pt"/>
            </w:pict>
          </mc:Fallback>
        </mc:AlternateContent>
      </w:r>
      <w:r w:rsidRPr="007416C0">
        <w:rPr>
          <w:rFonts w:ascii="BIZ UDゴシック" w:eastAsia="BIZ UDゴシック" w:hAnsi="BIZ UDゴシック" w:hint="eastAsia"/>
          <w:b/>
          <w:bCs/>
          <w:color w:val="0000FF"/>
          <w:sz w:val="32"/>
        </w:rPr>
        <w:t xml:space="preserve">　市への報告</w:t>
      </w:r>
    </w:p>
    <w:p w14:paraId="35C9A6D5" w14:textId="0A21852D" w:rsidR="007416C0" w:rsidRDefault="007416C0" w:rsidP="007416C0">
      <w:pPr>
        <w:rPr>
          <w:rFonts w:ascii="BIZ UDゴシック" w:eastAsia="BIZ UDゴシック" w:hAnsi="BIZ UDゴシック"/>
          <w:sz w:val="22"/>
        </w:rPr>
      </w:pPr>
      <w:r w:rsidRPr="009F27A6">
        <w:rPr>
          <w:rFonts w:ascii="BIZ UDゴシック" w:eastAsia="BIZ UDゴシック" w:hAnsi="BIZ UDゴシック" w:hint="eastAsia"/>
          <w:sz w:val="22"/>
        </w:rPr>
        <w:t xml:space="preserve">　</w:t>
      </w:r>
      <w:r>
        <w:rPr>
          <w:rFonts w:ascii="BIZ UDゴシック" w:eastAsia="BIZ UDゴシック" w:hAnsi="BIZ UDゴシック" w:hint="eastAsia"/>
          <w:sz w:val="22"/>
        </w:rPr>
        <w:t>避難所では，必要な情報をとりまとめて定期的に市へ報告する。</w:t>
      </w:r>
    </w:p>
    <w:p w14:paraId="6FC09E4A" w14:textId="20F86487" w:rsidR="00152623" w:rsidRPr="002201CB" w:rsidRDefault="00152623" w:rsidP="007416C0">
      <w:pPr>
        <w:rPr>
          <w:rFonts w:ascii="BIZ UDゴシック" w:eastAsia="BIZ UDゴシック" w:hAnsi="BIZ UDゴシック"/>
          <w:b/>
          <w:bCs/>
          <w:sz w:val="24"/>
          <w:szCs w:val="24"/>
        </w:rPr>
      </w:pPr>
      <w:r w:rsidRPr="002201CB">
        <w:rPr>
          <w:rFonts w:ascii="BIZ UDゴシック" w:eastAsia="BIZ UDゴシック" w:hAnsi="BIZ UDゴシック" w:hint="eastAsia"/>
          <w:b/>
          <w:bCs/>
          <w:sz w:val="24"/>
          <w:szCs w:val="24"/>
        </w:rPr>
        <w:t>(</w:t>
      </w:r>
      <w:r w:rsidRPr="002201CB">
        <w:rPr>
          <w:rFonts w:ascii="BIZ UDゴシック" w:eastAsia="BIZ UDゴシック" w:hAnsi="BIZ UDゴシック"/>
          <w:b/>
          <w:bCs/>
          <w:sz w:val="24"/>
          <w:szCs w:val="24"/>
        </w:rPr>
        <w:t xml:space="preserve">1) </w:t>
      </w:r>
      <w:r w:rsidRPr="002201CB">
        <w:rPr>
          <w:rFonts w:ascii="BIZ UDゴシック" w:eastAsia="BIZ UDゴシック" w:hAnsi="BIZ UDゴシック" w:hint="eastAsia"/>
          <w:b/>
          <w:bCs/>
          <w:sz w:val="24"/>
          <w:szCs w:val="24"/>
        </w:rPr>
        <w:t>報告先</w:t>
      </w:r>
    </w:p>
    <w:p w14:paraId="74354F8E" w14:textId="12CFFC35" w:rsidR="00152623" w:rsidRDefault="00152623" w:rsidP="007416C0">
      <w:pPr>
        <w:rPr>
          <w:rFonts w:ascii="BIZ UDゴシック" w:eastAsia="BIZ UDゴシック" w:hAnsi="BIZ UDゴシック"/>
          <w:b/>
          <w:bCs/>
          <w:sz w:val="22"/>
        </w:rPr>
      </w:pPr>
      <w:r w:rsidRPr="00152623">
        <w:rPr>
          <w:rFonts w:ascii="BIZ UDゴシック" w:eastAsia="BIZ UDゴシック" w:hAnsi="BIZ UDゴシック" w:hint="eastAsia"/>
          <w:b/>
          <w:bCs/>
          <w:sz w:val="22"/>
        </w:rPr>
        <w:t xml:space="preserve"> □</w:t>
      </w:r>
      <w:r w:rsidRPr="00152623">
        <w:rPr>
          <w:rFonts w:ascii="BIZ UDゴシック" w:eastAsia="BIZ UDゴシック" w:hAnsi="BIZ UDゴシック"/>
          <w:b/>
          <w:bCs/>
          <w:sz w:val="22"/>
        </w:rPr>
        <w:t xml:space="preserve"> </w:t>
      </w:r>
      <w:r w:rsidRPr="00152623">
        <w:rPr>
          <w:rFonts w:ascii="BIZ UDゴシック" w:eastAsia="BIZ UDゴシック" w:hAnsi="BIZ UDゴシック" w:hint="eastAsia"/>
          <w:b/>
          <w:bCs/>
          <w:sz w:val="22"/>
        </w:rPr>
        <w:t>避難所で取りまとめた各種情報は，</w:t>
      </w:r>
      <w:r>
        <w:rPr>
          <w:rFonts w:ascii="BIZ UDゴシック" w:eastAsia="BIZ UDゴシック" w:hAnsi="BIZ UDゴシック" w:hint="eastAsia"/>
          <w:b/>
          <w:bCs/>
          <w:sz w:val="22"/>
        </w:rPr>
        <w:t>担当部署</w:t>
      </w:r>
      <w:r w:rsidRPr="00152623">
        <w:rPr>
          <w:rFonts w:ascii="BIZ UDゴシック" w:eastAsia="BIZ UDゴシック" w:hAnsi="BIZ UDゴシック" w:hint="eastAsia"/>
          <w:b/>
          <w:bCs/>
          <w:sz w:val="22"/>
        </w:rPr>
        <w:t>へ報告する。</w:t>
      </w:r>
    </w:p>
    <w:p w14:paraId="64E73F91" w14:textId="4324849C" w:rsidR="00D04C87" w:rsidRPr="00D04C87" w:rsidRDefault="00D04C87" w:rsidP="00D04C87">
      <w:pPr>
        <w:ind w:left="220" w:hangingChars="100" w:hanging="220"/>
        <w:rPr>
          <w:rFonts w:ascii="BIZ UDゴシック" w:eastAsia="BIZ UDゴシック" w:hAnsi="BIZ UDゴシック"/>
          <w:b/>
          <w:bCs/>
          <w:sz w:val="22"/>
        </w:rPr>
      </w:pPr>
      <w:r w:rsidRPr="00D04C87">
        <w:rPr>
          <w:rFonts w:ascii="BIZ UDゴシック" w:eastAsia="BIZ UDゴシック" w:hAnsi="BIZ UDゴシック" w:hint="eastAsia"/>
          <w:b/>
          <w:bCs/>
          <w:sz w:val="22"/>
        </w:rPr>
        <w:t xml:space="preserve"> □</w:t>
      </w:r>
      <w:r w:rsidRPr="00D04C87">
        <w:rPr>
          <w:rFonts w:ascii="BIZ UDゴシック" w:eastAsia="BIZ UDゴシック" w:hAnsi="BIZ UDゴシック"/>
          <w:b/>
          <w:bCs/>
          <w:sz w:val="22"/>
        </w:rPr>
        <w:t xml:space="preserve"> </w:t>
      </w:r>
      <w:r w:rsidRPr="00D04C87">
        <w:rPr>
          <w:rFonts w:ascii="BIZ UDゴシック" w:eastAsia="BIZ UDゴシック" w:hAnsi="BIZ UDゴシック" w:hint="eastAsia"/>
          <w:b/>
          <w:bCs/>
          <w:spacing w:val="-4"/>
          <w:sz w:val="22"/>
        </w:rPr>
        <w:t>柏市への報告は原則市職員が行うが，対応できない場合は</w:t>
      </w:r>
      <w:r w:rsidRPr="00D04C87">
        <w:rPr>
          <w:rFonts w:ascii="BIZ UDゴシック" w:eastAsia="BIZ UDゴシック" w:hAnsi="BIZ UDゴシック" w:hint="eastAsia"/>
          <w:b/>
          <w:bCs/>
          <w:color w:val="000000" w:themeColor="text1"/>
          <w:spacing w:val="-4"/>
          <w:sz w:val="22"/>
        </w:rPr>
        <w:t>避難所運営組織</w:t>
      </w:r>
      <w:r w:rsidR="00220164">
        <w:rPr>
          <w:rFonts w:ascii="BIZ UDゴシック" w:eastAsia="BIZ UDゴシック" w:hAnsi="BIZ UDゴシック" w:hint="eastAsia"/>
          <w:b/>
          <w:bCs/>
          <w:color w:val="000000" w:themeColor="text1"/>
          <w:spacing w:val="-4"/>
          <w:sz w:val="22"/>
        </w:rPr>
        <w:t>や</w:t>
      </w:r>
      <w:r w:rsidR="00220164" w:rsidRPr="00D04C87">
        <w:rPr>
          <w:rFonts w:ascii="BIZ UDゴシック" w:eastAsia="BIZ UDゴシック" w:hAnsi="BIZ UDゴシック" w:hint="eastAsia"/>
          <w:b/>
          <w:bCs/>
          <w:color w:val="000000" w:themeColor="text1"/>
          <w:spacing w:val="-4"/>
          <w:sz w:val="22"/>
        </w:rPr>
        <w:t>施設管理者</w:t>
      </w:r>
      <w:r w:rsidRPr="00D04C87">
        <w:rPr>
          <w:rFonts w:ascii="BIZ UDゴシック" w:eastAsia="BIZ UDゴシック" w:hAnsi="BIZ UDゴシック" w:hint="eastAsia"/>
          <w:b/>
          <w:bCs/>
          <w:color w:val="000000" w:themeColor="text1"/>
          <w:spacing w:val="-4"/>
          <w:sz w:val="22"/>
        </w:rPr>
        <w:t>等が行う。</w:t>
      </w:r>
    </w:p>
    <w:p w14:paraId="40F39E87" w14:textId="3689F8FC" w:rsidR="00152623" w:rsidRDefault="00314765" w:rsidP="007416C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152623" w:rsidRPr="00207D8D">
        <w:rPr>
          <w:rFonts w:ascii="BIZ UDゴシック" w:eastAsia="BIZ UDゴシック" w:hAnsi="BIZ UDゴシック" w:hint="eastAsia"/>
          <w:noProof/>
          <w:sz w:val="22"/>
        </w:rPr>
        <mc:AlternateContent>
          <mc:Choice Requires="wps">
            <w:drawing>
              <wp:inline distT="0" distB="0" distL="0" distR="0" wp14:anchorId="450E7263" wp14:editId="67160FB6">
                <wp:extent cx="5292000" cy="2247900"/>
                <wp:effectExtent l="0" t="0" r="4445" b="0"/>
                <wp:docPr id="239" name="四角形: 角を丸くする 239"/>
                <wp:cNvGraphicFramePr/>
                <a:graphic xmlns:a="http://schemas.openxmlformats.org/drawingml/2006/main">
                  <a:graphicData uri="http://schemas.microsoft.com/office/word/2010/wordprocessingShape">
                    <wps:wsp>
                      <wps:cNvSpPr/>
                      <wps:spPr>
                        <a:xfrm>
                          <a:off x="0" y="0"/>
                          <a:ext cx="5292000" cy="22479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D4934" w14:textId="5086C750" w:rsidR="00152623" w:rsidRPr="00822F96" w:rsidRDefault="00152623" w:rsidP="00D04C87">
                            <w:pPr>
                              <w:spacing w:line="260" w:lineRule="exact"/>
                              <w:jc w:val="center"/>
                              <w:rPr>
                                <w:rFonts w:ascii="BIZ UDゴシック" w:eastAsia="BIZ UDゴシック" w:hAnsi="BIZ UDゴシック"/>
                                <w:b/>
                                <w:bCs/>
                                <w:color w:val="000000" w:themeColor="text1"/>
                                <w:sz w:val="22"/>
                                <w:u w:val="single"/>
                              </w:rPr>
                            </w:pPr>
                            <w:bookmarkStart w:id="28" w:name="_Hlk190708754"/>
                            <w:bookmarkStart w:id="29" w:name="_Hlk190708755"/>
                            <w:r w:rsidRPr="00822F96">
                              <w:rPr>
                                <w:rFonts w:ascii="BIZ UDゴシック" w:eastAsia="BIZ UDゴシック" w:hAnsi="BIZ UDゴシック" w:hint="eastAsia"/>
                                <w:b/>
                                <w:bCs/>
                                <w:color w:val="000000" w:themeColor="text1"/>
                                <w:sz w:val="22"/>
                                <w:u w:val="single"/>
                              </w:rPr>
                              <w:t>＜担当部署＞</w:t>
                            </w:r>
                          </w:p>
                          <w:p w14:paraId="079C8FFE" w14:textId="68F1B253" w:rsidR="00A131CA"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市立小中高等学校</w:t>
                            </w:r>
                            <w:r w:rsidR="00A131CA">
                              <w:rPr>
                                <w:rFonts w:ascii="BIZ UDゴシック" w:eastAsia="BIZ UDゴシック" w:hAnsi="BIZ UDゴシック" w:hint="eastAsia"/>
                                <w:color w:val="000000" w:themeColor="text1"/>
                                <w:sz w:val="22"/>
                              </w:rPr>
                              <w:t>（南部・東部）：</w:t>
                            </w:r>
                            <w:r w:rsidR="00A131CA" w:rsidRPr="00A131CA">
                              <w:rPr>
                                <w:rFonts w:ascii="BIZ UDゴシック" w:eastAsia="BIZ UDゴシック" w:hAnsi="BIZ UDゴシック" w:hint="eastAsia"/>
                                <w:color w:val="000000" w:themeColor="text1"/>
                                <w:sz w:val="22"/>
                                <w:u w:val="single"/>
                              </w:rPr>
                              <w:t>教育総務部（教育総務課）</w:t>
                            </w:r>
                          </w:p>
                          <w:p w14:paraId="13921D3D" w14:textId="038F6331" w:rsidR="00152623"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（北部・中央）：</w:t>
                            </w:r>
                            <w:r w:rsidR="00152623" w:rsidRPr="00A131CA">
                              <w:rPr>
                                <w:rFonts w:ascii="BIZ UDゴシック" w:eastAsia="BIZ UDゴシック" w:hAnsi="BIZ UDゴシック" w:hint="eastAsia"/>
                                <w:color w:val="000000" w:themeColor="text1"/>
                                <w:sz w:val="22"/>
                                <w:u w:val="single"/>
                              </w:rPr>
                              <w:t>学校教育部</w:t>
                            </w:r>
                            <w:r w:rsidRPr="00A131CA">
                              <w:rPr>
                                <w:rFonts w:ascii="BIZ UDゴシック" w:eastAsia="BIZ UDゴシック" w:hAnsi="BIZ UDゴシック" w:hint="eastAsia"/>
                                <w:color w:val="000000" w:themeColor="text1"/>
                                <w:sz w:val="22"/>
                                <w:u w:val="single"/>
                              </w:rPr>
                              <w:t>（学校教育課）</w:t>
                            </w:r>
                          </w:p>
                          <w:p w14:paraId="5D8C2379" w14:textId="40C1BE06" w:rsidR="00152623"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県立・私立高校</w:t>
                            </w:r>
                            <w:r w:rsidR="00A131CA">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大学</w:t>
                            </w:r>
                            <w:r w:rsidR="00A131CA">
                              <w:rPr>
                                <w:rFonts w:ascii="BIZ UDゴシック" w:eastAsia="BIZ UDゴシック" w:hAnsi="BIZ UDゴシック" w:hint="eastAsia"/>
                                <w:color w:val="000000" w:themeColor="text1"/>
                                <w:sz w:val="22"/>
                              </w:rPr>
                              <w:t>，柏市中央公民館</w:t>
                            </w:r>
                            <w:r>
                              <w:rPr>
                                <w:rFonts w:ascii="BIZ UDゴシック" w:eastAsia="BIZ UDゴシック" w:hAnsi="BIZ UDゴシック" w:hint="eastAsia"/>
                                <w:color w:val="000000" w:themeColor="text1"/>
                                <w:sz w:val="22"/>
                              </w:rPr>
                              <w:t>：</w:t>
                            </w:r>
                            <w:r w:rsidRPr="00A131CA">
                              <w:rPr>
                                <w:rFonts w:ascii="BIZ UDゴシック" w:eastAsia="BIZ UDゴシック" w:hAnsi="BIZ UDゴシック" w:hint="eastAsia"/>
                                <w:color w:val="000000" w:themeColor="text1"/>
                                <w:sz w:val="22"/>
                                <w:u w:val="single"/>
                              </w:rPr>
                              <w:t>生涯学習部</w:t>
                            </w:r>
                            <w:r w:rsidR="00A131CA" w:rsidRPr="00A131CA">
                              <w:rPr>
                                <w:rFonts w:ascii="BIZ UDゴシック" w:eastAsia="BIZ UDゴシック" w:hAnsi="BIZ UDゴシック" w:hint="eastAsia"/>
                                <w:color w:val="000000" w:themeColor="text1"/>
                                <w:sz w:val="22"/>
                                <w:u w:val="single"/>
                              </w:rPr>
                              <w:t>（生涯学習課）</w:t>
                            </w:r>
                          </w:p>
                          <w:p w14:paraId="21491CFC" w14:textId="3DBF1A3C" w:rsidR="00152623"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近隣センター</w:t>
                            </w:r>
                            <w:r w:rsidR="00A131CA">
                              <w:rPr>
                                <w:rFonts w:ascii="BIZ UDゴシック" w:eastAsia="BIZ UDゴシック" w:hAnsi="BIZ UDゴシック" w:hint="eastAsia"/>
                                <w:color w:val="000000" w:themeColor="text1"/>
                                <w:sz w:val="22"/>
                              </w:rPr>
                              <w:t>，柏市民文化会館</w:t>
                            </w:r>
                            <w:r>
                              <w:rPr>
                                <w:rFonts w:ascii="BIZ UDゴシック" w:eastAsia="BIZ UDゴシック" w:hAnsi="BIZ UDゴシック" w:hint="eastAsia"/>
                                <w:color w:val="000000" w:themeColor="text1"/>
                                <w:sz w:val="22"/>
                              </w:rPr>
                              <w:t>：</w:t>
                            </w:r>
                            <w:r w:rsidRPr="00A131CA">
                              <w:rPr>
                                <w:rFonts w:ascii="BIZ UDゴシック" w:eastAsia="BIZ UDゴシック" w:hAnsi="BIZ UDゴシック" w:hint="eastAsia"/>
                                <w:color w:val="000000" w:themeColor="text1"/>
                                <w:sz w:val="22"/>
                                <w:u w:val="single"/>
                              </w:rPr>
                              <w:t>市民生活部</w:t>
                            </w:r>
                            <w:r w:rsidR="00A131CA" w:rsidRPr="00A131CA">
                              <w:rPr>
                                <w:rFonts w:ascii="BIZ UDゴシック" w:eastAsia="BIZ UDゴシック" w:hAnsi="BIZ UDゴシック" w:hint="eastAsia"/>
                                <w:color w:val="000000" w:themeColor="text1"/>
                                <w:sz w:val="22"/>
                                <w:u w:val="single"/>
                              </w:rPr>
                              <w:t>(市民活動支援課</w:t>
                            </w:r>
                            <w:r w:rsidR="00A131CA" w:rsidRPr="00A131CA">
                              <w:rPr>
                                <w:rFonts w:ascii="BIZ UDゴシック" w:eastAsia="BIZ UDゴシック" w:hAnsi="BIZ UDゴシック"/>
                                <w:color w:val="000000" w:themeColor="text1"/>
                                <w:sz w:val="22"/>
                                <w:u w:val="single"/>
                              </w:rPr>
                              <w:t>)</w:t>
                            </w:r>
                          </w:p>
                          <w:p w14:paraId="606A31A9" w14:textId="7F088133" w:rsidR="00A131CA" w:rsidRP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老人福祉センター：</w:t>
                            </w:r>
                            <w:r w:rsidRPr="00467203">
                              <w:rPr>
                                <w:rFonts w:ascii="BIZ UDゴシック" w:eastAsia="BIZ UDゴシック" w:hAnsi="BIZ UDゴシック" w:hint="eastAsia"/>
                                <w:color w:val="000000" w:themeColor="text1"/>
                                <w:sz w:val="22"/>
                                <w:u w:val="single"/>
                              </w:rPr>
                              <w:t>健康医療部（高齢者支援課）</w:t>
                            </w:r>
                          </w:p>
                          <w:p w14:paraId="58B2AE13" w14:textId="2960A366" w:rsidR="00152623"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柏市中央体育館，</w:t>
                            </w:r>
                            <w:r w:rsidRPr="00467203">
                              <w:rPr>
                                <w:rFonts w:ascii="BIZ UDPゴシック" w:eastAsia="BIZ UDPゴシック" w:hAnsi="BIZ UDPゴシック" w:hint="eastAsia"/>
                                <w:color w:val="000000" w:themeColor="text1"/>
                                <w:sz w:val="22"/>
                              </w:rPr>
                              <w:t>TTC</w:t>
                            </w:r>
                            <w:r>
                              <w:rPr>
                                <w:rFonts w:ascii="BIZ UDゴシック" w:eastAsia="BIZ UDゴシック" w:hAnsi="BIZ UDゴシック" w:hint="eastAsia"/>
                                <w:color w:val="000000" w:themeColor="text1"/>
                                <w:sz w:val="22"/>
                              </w:rPr>
                              <w:t>：</w:t>
                            </w:r>
                            <w:r w:rsidRPr="00467203">
                              <w:rPr>
                                <w:rFonts w:ascii="BIZ UDゴシック" w:eastAsia="BIZ UDゴシック" w:hAnsi="BIZ UDゴシック" w:hint="eastAsia"/>
                                <w:color w:val="000000" w:themeColor="text1"/>
                                <w:sz w:val="22"/>
                                <w:u w:val="single"/>
                              </w:rPr>
                              <w:t>市民生活部（スポーツ課）</w:t>
                            </w:r>
                          </w:p>
                          <w:p w14:paraId="28DFE727" w14:textId="0821117D" w:rsid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藤ヶ谷区民館：</w:t>
                            </w:r>
                            <w:r w:rsidRPr="00467203">
                              <w:rPr>
                                <w:rFonts w:ascii="BIZ UDゴシック" w:eastAsia="BIZ UDゴシック" w:hAnsi="BIZ UDゴシック" w:hint="eastAsia"/>
                                <w:color w:val="000000" w:themeColor="text1"/>
                                <w:sz w:val="22"/>
                                <w:u w:val="single"/>
                              </w:rPr>
                              <w:t>市民生活部</w:t>
                            </w:r>
                            <w:r w:rsidR="0076211F">
                              <w:rPr>
                                <w:rFonts w:ascii="BIZ UDゴシック" w:eastAsia="BIZ UDゴシック" w:hAnsi="BIZ UDゴシック" w:hint="eastAsia"/>
                                <w:color w:val="000000" w:themeColor="text1"/>
                                <w:sz w:val="22"/>
                                <w:u w:val="single"/>
                              </w:rPr>
                              <w:t>（</w:t>
                            </w:r>
                            <w:r w:rsidRPr="00467203">
                              <w:rPr>
                                <w:rFonts w:ascii="BIZ UDゴシック" w:eastAsia="BIZ UDゴシック" w:hAnsi="BIZ UDゴシック" w:hint="eastAsia"/>
                                <w:color w:val="000000" w:themeColor="text1"/>
                                <w:sz w:val="22"/>
                                <w:u w:val="single"/>
                              </w:rPr>
                              <w:t>沼南支所</w:t>
                            </w:r>
                            <w:r w:rsidR="0076211F">
                              <w:rPr>
                                <w:rFonts w:ascii="BIZ UDゴシック" w:eastAsia="BIZ UDゴシック" w:hAnsi="BIZ UDゴシック" w:hint="eastAsia"/>
                                <w:color w:val="000000" w:themeColor="text1"/>
                                <w:sz w:val="22"/>
                                <w:u w:val="single"/>
                              </w:rPr>
                              <w:t>）</w:t>
                            </w:r>
                          </w:p>
                          <w:p w14:paraId="00862773" w14:textId="5E33AE0C" w:rsidR="00A131CA" w:rsidRP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リフレッシュプラザ柏：</w:t>
                            </w:r>
                            <w:r w:rsidRPr="00467203">
                              <w:rPr>
                                <w:rFonts w:ascii="BIZ UDゴシック" w:eastAsia="BIZ UDゴシック" w:hAnsi="BIZ UDゴシック" w:hint="eastAsia"/>
                                <w:color w:val="000000" w:themeColor="text1"/>
                                <w:sz w:val="22"/>
                                <w:u w:val="single"/>
                              </w:rPr>
                              <w:t>都市部（公園緑地課）</w:t>
                            </w:r>
                            <w:bookmarkEnd w:id="28"/>
                            <w:bookmarkEnd w:id="29"/>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450E7263" id="四角形: 角を丸くする 239" o:spid="_x0000_s1063" style="width:416.7pt;height:17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0s1AIAANEFAAAOAAAAZHJzL2Uyb0RvYy54bWysVM1uEzEQviPxDpbvdJO0BbLqpopaFSGV&#10;tmqLena83uxKXo+xnWTDjV45IPWGeuPCK/TC04RKPAZje7P9oeKAuOx6xjPfzHyemZ3dppZkLoyt&#10;QGW0v9GjRCgOeaWmGX1/fvDiNSXWMZUzCUpkdCks3R09f7az0KkYQAkyF4YgiLLpQme0dE6nSWJ5&#10;KWpmN0ALhZcFmJo5FM00yQ1bIHotk0Gv9zJZgMm1AS6sRe1+vKSjgF8UgrvjorDCEZlRzM2Frwnf&#10;if8mox2WTg3TZcXbNNg/ZFGzSmHQDmqfOUZmpvoDqq64AQuF2+BQJ1AUFRehBqym33tUzVnJtAi1&#10;IDlWdzTZ/wfLj+YnhlR5RgebQ0oUq/GRbq+vf32/uv3xLSX4X11e/by5WX36svr0dXX5mXhDpG2h&#10;bYreZ/rEtJLFo+egKUzt/1gdaQLVy45q0TjCUbk9GOLz4YtwvBsMtl4NUUCc5M5dG+veCKiJP2TU&#10;wEzlp/iggWc2P7Qu2q/tfEgLssoPKimD4JtI7ElD5gyffzLtB1c5q99BHnXDbZ9ExAk9581DFg+Q&#10;pPJ4CjxyNPaaxFMQiw4nt5TC20l1KgrkFMschIgdcgzKOBfKxWRsyXIR1T6Vp3MJgB65wPgddgvw&#10;sMg1dsyytfeuIgxD59z7W2LRufMIkUG5zrmuFJinACRW1UaO9muSIjWeJddMmtBvm5ve1KsmkC+x&#10;CQ3E6bSaH1T45IfMuhNmcByxTXDFuGP8FBIWGYX2REkJ5uNTem+PU4K3lCxwvDNqP8yYEZTItwrn&#10;Z9jf2vL7IAh4MPe1k7VWzeo9wNbp4xLTPBy9rZPrY2GgvsANNPbR8IopjjEzyp1ZC3surhvcYVyM&#10;x8EMZ18zd6jONPfgnmDfxefNBTO67XeHo3IE6xXA0kcdH229p4LxzEFRhXG447OlHvdG6Od2x/nF&#10;dF8OVnebePQbAAD//wMAUEsDBBQABgAIAAAAIQAfpRA92QAAAAUBAAAPAAAAZHJzL2Rvd25yZXYu&#10;eG1sTI9BTsMwEEX3SL2DNZXYUadNgkoap2qRegACB7DjIUkbj6PYbcPtGdjAZqTR/3rzptzPbhA3&#10;nELvScF6lYBAarztqVXw8X562oIIUZPVgydU8IUB9tXiodSF9Xd6w1sdW8EQCoVW0MU4FlKGpkOn&#10;w8qPSJx9+snpyOvUSjvpO8PdIDdJ8iyd7okvdHrE1w6bS311CtI6N/RybnKzjpk8n8IxN+NRqcfl&#10;fNiBiDjHvzL86LM6VOxk/JVsEIMCfiT+Ts62aZqBMAzOswRkVcr/9tU3AAAA//8DAFBLAQItABQA&#10;BgAIAAAAIQC2gziS/gAAAOEBAAATAAAAAAAAAAAAAAAAAAAAAABbQ29udGVudF9UeXBlc10ueG1s&#10;UEsBAi0AFAAGAAgAAAAhADj9If/WAAAAlAEAAAsAAAAAAAAAAAAAAAAALwEAAF9yZWxzLy5yZWxz&#10;UEsBAi0AFAAGAAgAAAAhADal3SzUAgAA0QUAAA4AAAAAAAAAAAAAAAAALgIAAGRycy9lMm9Eb2Mu&#10;eG1sUEsBAi0AFAAGAAgAAAAhAB+lED3ZAAAABQEAAA8AAAAAAAAAAAAAAAAALgUAAGRycy9kb3du&#10;cmV2LnhtbFBLBQYAAAAABAAEAPMAAAA0BgAAAAA=&#10;" fillcolor="#f2f2f2 [3052]" stroked="f" strokeweight="1pt">
                <v:stroke joinstyle="miter"/>
                <v:textbox inset=",0,,0">
                  <w:txbxContent>
                    <w:p w14:paraId="7C0D4934" w14:textId="5086C750" w:rsidR="00152623" w:rsidRPr="00822F96" w:rsidRDefault="00152623" w:rsidP="00D04C87">
                      <w:pPr>
                        <w:spacing w:line="260" w:lineRule="exact"/>
                        <w:jc w:val="center"/>
                        <w:rPr>
                          <w:rFonts w:ascii="BIZ UDゴシック" w:eastAsia="BIZ UDゴシック" w:hAnsi="BIZ UDゴシック"/>
                          <w:b/>
                          <w:bCs/>
                          <w:color w:val="000000" w:themeColor="text1"/>
                          <w:sz w:val="22"/>
                          <w:u w:val="single"/>
                        </w:rPr>
                      </w:pPr>
                      <w:bookmarkStart w:id="30" w:name="_Hlk190708754"/>
                      <w:bookmarkStart w:id="31" w:name="_Hlk190708755"/>
                      <w:r w:rsidRPr="00822F96">
                        <w:rPr>
                          <w:rFonts w:ascii="BIZ UDゴシック" w:eastAsia="BIZ UDゴシック" w:hAnsi="BIZ UDゴシック" w:hint="eastAsia"/>
                          <w:b/>
                          <w:bCs/>
                          <w:color w:val="000000" w:themeColor="text1"/>
                          <w:sz w:val="22"/>
                          <w:u w:val="single"/>
                        </w:rPr>
                        <w:t>＜担当部署＞</w:t>
                      </w:r>
                    </w:p>
                    <w:p w14:paraId="079C8FFE" w14:textId="68F1B253" w:rsidR="00A131CA"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市立小中高等学校</w:t>
                      </w:r>
                      <w:r w:rsidR="00A131CA">
                        <w:rPr>
                          <w:rFonts w:ascii="BIZ UDゴシック" w:eastAsia="BIZ UDゴシック" w:hAnsi="BIZ UDゴシック" w:hint="eastAsia"/>
                          <w:color w:val="000000" w:themeColor="text1"/>
                          <w:sz w:val="22"/>
                        </w:rPr>
                        <w:t>（南部・東部）：</w:t>
                      </w:r>
                      <w:r w:rsidR="00A131CA" w:rsidRPr="00A131CA">
                        <w:rPr>
                          <w:rFonts w:ascii="BIZ UDゴシック" w:eastAsia="BIZ UDゴシック" w:hAnsi="BIZ UDゴシック" w:hint="eastAsia"/>
                          <w:color w:val="000000" w:themeColor="text1"/>
                          <w:sz w:val="22"/>
                          <w:u w:val="single"/>
                        </w:rPr>
                        <w:t>教育総務部（教育総務課）</w:t>
                      </w:r>
                    </w:p>
                    <w:p w14:paraId="13921D3D" w14:textId="038F6331" w:rsidR="00152623"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（北部・中央）：</w:t>
                      </w:r>
                      <w:r w:rsidR="00152623" w:rsidRPr="00A131CA">
                        <w:rPr>
                          <w:rFonts w:ascii="BIZ UDゴシック" w:eastAsia="BIZ UDゴシック" w:hAnsi="BIZ UDゴシック" w:hint="eastAsia"/>
                          <w:color w:val="000000" w:themeColor="text1"/>
                          <w:sz w:val="22"/>
                          <w:u w:val="single"/>
                        </w:rPr>
                        <w:t>学校教育部</w:t>
                      </w:r>
                      <w:r w:rsidRPr="00A131CA">
                        <w:rPr>
                          <w:rFonts w:ascii="BIZ UDゴシック" w:eastAsia="BIZ UDゴシック" w:hAnsi="BIZ UDゴシック" w:hint="eastAsia"/>
                          <w:color w:val="000000" w:themeColor="text1"/>
                          <w:sz w:val="22"/>
                          <w:u w:val="single"/>
                        </w:rPr>
                        <w:t>（学校教育課）</w:t>
                      </w:r>
                    </w:p>
                    <w:p w14:paraId="5D8C2379" w14:textId="40C1BE06" w:rsidR="00152623"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県立・私立高校</w:t>
                      </w:r>
                      <w:r w:rsidR="00A131CA">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大学</w:t>
                      </w:r>
                      <w:r w:rsidR="00A131CA">
                        <w:rPr>
                          <w:rFonts w:ascii="BIZ UDゴシック" w:eastAsia="BIZ UDゴシック" w:hAnsi="BIZ UDゴシック" w:hint="eastAsia"/>
                          <w:color w:val="000000" w:themeColor="text1"/>
                          <w:sz w:val="22"/>
                        </w:rPr>
                        <w:t>，柏市中央公民館</w:t>
                      </w:r>
                      <w:r>
                        <w:rPr>
                          <w:rFonts w:ascii="BIZ UDゴシック" w:eastAsia="BIZ UDゴシック" w:hAnsi="BIZ UDゴシック" w:hint="eastAsia"/>
                          <w:color w:val="000000" w:themeColor="text1"/>
                          <w:sz w:val="22"/>
                        </w:rPr>
                        <w:t>：</w:t>
                      </w:r>
                      <w:r w:rsidRPr="00A131CA">
                        <w:rPr>
                          <w:rFonts w:ascii="BIZ UDゴシック" w:eastAsia="BIZ UDゴシック" w:hAnsi="BIZ UDゴシック" w:hint="eastAsia"/>
                          <w:color w:val="000000" w:themeColor="text1"/>
                          <w:sz w:val="22"/>
                          <w:u w:val="single"/>
                        </w:rPr>
                        <w:t>生涯学習部</w:t>
                      </w:r>
                      <w:r w:rsidR="00A131CA" w:rsidRPr="00A131CA">
                        <w:rPr>
                          <w:rFonts w:ascii="BIZ UDゴシック" w:eastAsia="BIZ UDゴシック" w:hAnsi="BIZ UDゴシック" w:hint="eastAsia"/>
                          <w:color w:val="000000" w:themeColor="text1"/>
                          <w:sz w:val="22"/>
                          <w:u w:val="single"/>
                        </w:rPr>
                        <w:t>（生涯学習課）</w:t>
                      </w:r>
                    </w:p>
                    <w:p w14:paraId="21491CFC" w14:textId="3DBF1A3C" w:rsidR="00152623" w:rsidRDefault="00152623"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近隣センター</w:t>
                      </w:r>
                      <w:r w:rsidR="00A131CA">
                        <w:rPr>
                          <w:rFonts w:ascii="BIZ UDゴシック" w:eastAsia="BIZ UDゴシック" w:hAnsi="BIZ UDゴシック" w:hint="eastAsia"/>
                          <w:color w:val="000000" w:themeColor="text1"/>
                          <w:sz w:val="22"/>
                        </w:rPr>
                        <w:t>，柏市民文化会館</w:t>
                      </w:r>
                      <w:r>
                        <w:rPr>
                          <w:rFonts w:ascii="BIZ UDゴシック" w:eastAsia="BIZ UDゴシック" w:hAnsi="BIZ UDゴシック" w:hint="eastAsia"/>
                          <w:color w:val="000000" w:themeColor="text1"/>
                          <w:sz w:val="22"/>
                        </w:rPr>
                        <w:t>：</w:t>
                      </w:r>
                      <w:r w:rsidRPr="00A131CA">
                        <w:rPr>
                          <w:rFonts w:ascii="BIZ UDゴシック" w:eastAsia="BIZ UDゴシック" w:hAnsi="BIZ UDゴシック" w:hint="eastAsia"/>
                          <w:color w:val="000000" w:themeColor="text1"/>
                          <w:sz w:val="22"/>
                          <w:u w:val="single"/>
                        </w:rPr>
                        <w:t>市民生活部</w:t>
                      </w:r>
                      <w:r w:rsidR="00A131CA" w:rsidRPr="00A131CA">
                        <w:rPr>
                          <w:rFonts w:ascii="BIZ UDゴシック" w:eastAsia="BIZ UDゴシック" w:hAnsi="BIZ UDゴシック" w:hint="eastAsia"/>
                          <w:color w:val="000000" w:themeColor="text1"/>
                          <w:sz w:val="22"/>
                          <w:u w:val="single"/>
                        </w:rPr>
                        <w:t>(市民活動支援課</w:t>
                      </w:r>
                      <w:r w:rsidR="00A131CA" w:rsidRPr="00A131CA">
                        <w:rPr>
                          <w:rFonts w:ascii="BIZ UDゴシック" w:eastAsia="BIZ UDゴシック" w:hAnsi="BIZ UDゴシック"/>
                          <w:color w:val="000000" w:themeColor="text1"/>
                          <w:sz w:val="22"/>
                          <w:u w:val="single"/>
                        </w:rPr>
                        <w:t>)</w:t>
                      </w:r>
                    </w:p>
                    <w:p w14:paraId="606A31A9" w14:textId="7F088133" w:rsidR="00A131CA" w:rsidRP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老人福祉センター：</w:t>
                      </w:r>
                      <w:r w:rsidRPr="00467203">
                        <w:rPr>
                          <w:rFonts w:ascii="BIZ UDゴシック" w:eastAsia="BIZ UDゴシック" w:hAnsi="BIZ UDゴシック" w:hint="eastAsia"/>
                          <w:color w:val="000000" w:themeColor="text1"/>
                          <w:sz w:val="22"/>
                          <w:u w:val="single"/>
                        </w:rPr>
                        <w:t>健康医療部（高齢者支援課）</w:t>
                      </w:r>
                    </w:p>
                    <w:p w14:paraId="58B2AE13" w14:textId="2960A366" w:rsidR="00152623"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柏市中央体育館，</w:t>
                      </w:r>
                      <w:r w:rsidRPr="00467203">
                        <w:rPr>
                          <w:rFonts w:ascii="BIZ UDPゴシック" w:eastAsia="BIZ UDPゴシック" w:hAnsi="BIZ UDPゴシック" w:hint="eastAsia"/>
                          <w:color w:val="000000" w:themeColor="text1"/>
                          <w:sz w:val="22"/>
                        </w:rPr>
                        <w:t>TTC</w:t>
                      </w:r>
                      <w:r>
                        <w:rPr>
                          <w:rFonts w:ascii="BIZ UDゴシック" w:eastAsia="BIZ UDゴシック" w:hAnsi="BIZ UDゴシック" w:hint="eastAsia"/>
                          <w:color w:val="000000" w:themeColor="text1"/>
                          <w:sz w:val="22"/>
                        </w:rPr>
                        <w:t>：</w:t>
                      </w:r>
                      <w:r w:rsidRPr="00467203">
                        <w:rPr>
                          <w:rFonts w:ascii="BIZ UDゴシック" w:eastAsia="BIZ UDゴシック" w:hAnsi="BIZ UDゴシック" w:hint="eastAsia"/>
                          <w:color w:val="000000" w:themeColor="text1"/>
                          <w:sz w:val="22"/>
                          <w:u w:val="single"/>
                        </w:rPr>
                        <w:t>市民生活部（スポーツ課）</w:t>
                      </w:r>
                    </w:p>
                    <w:p w14:paraId="28DFE727" w14:textId="0821117D" w:rsid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藤ヶ谷区民館：</w:t>
                      </w:r>
                      <w:r w:rsidRPr="00467203">
                        <w:rPr>
                          <w:rFonts w:ascii="BIZ UDゴシック" w:eastAsia="BIZ UDゴシック" w:hAnsi="BIZ UDゴシック" w:hint="eastAsia"/>
                          <w:color w:val="000000" w:themeColor="text1"/>
                          <w:sz w:val="22"/>
                          <w:u w:val="single"/>
                        </w:rPr>
                        <w:t>市民生活部</w:t>
                      </w:r>
                      <w:r w:rsidR="0076211F">
                        <w:rPr>
                          <w:rFonts w:ascii="BIZ UDゴシック" w:eastAsia="BIZ UDゴシック" w:hAnsi="BIZ UDゴシック" w:hint="eastAsia"/>
                          <w:color w:val="000000" w:themeColor="text1"/>
                          <w:sz w:val="22"/>
                          <w:u w:val="single"/>
                        </w:rPr>
                        <w:t>（</w:t>
                      </w:r>
                      <w:r w:rsidRPr="00467203">
                        <w:rPr>
                          <w:rFonts w:ascii="BIZ UDゴシック" w:eastAsia="BIZ UDゴシック" w:hAnsi="BIZ UDゴシック" w:hint="eastAsia"/>
                          <w:color w:val="000000" w:themeColor="text1"/>
                          <w:sz w:val="22"/>
                          <w:u w:val="single"/>
                        </w:rPr>
                        <w:t>沼南支所</w:t>
                      </w:r>
                      <w:r w:rsidR="0076211F">
                        <w:rPr>
                          <w:rFonts w:ascii="BIZ UDゴシック" w:eastAsia="BIZ UDゴシック" w:hAnsi="BIZ UDゴシック" w:hint="eastAsia"/>
                          <w:color w:val="000000" w:themeColor="text1"/>
                          <w:sz w:val="22"/>
                          <w:u w:val="single"/>
                        </w:rPr>
                        <w:t>）</w:t>
                      </w:r>
                    </w:p>
                    <w:p w14:paraId="00862773" w14:textId="5E33AE0C" w:rsidR="00A131CA" w:rsidRPr="00A131CA" w:rsidRDefault="00A131CA" w:rsidP="00152623">
                      <w:pPr>
                        <w:spacing w:line="240" w:lineRule="atLeast"/>
                        <w:ind w:left="284" w:hangingChars="129" w:hanging="284"/>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リフレッシュプラザ柏：</w:t>
                      </w:r>
                      <w:r w:rsidRPr="00467203">
                        <w:rPr>
                          <w:rFonts w:ascii="BIZ UDゴシック" w:eastAsia="BIZ UDゴシック" w:hAnsi="BIZ UDゴシック" w:hint="eastAsia"/>
                          <w:color w:val="000000" w:themeColor="text1"/>
                          <w:sz w:val="22"/>
                          <w:u w:val="single"/>
                        </w:rPr>
                        <w:t>都市部（公園緑地課）</w:t>
                      </w:r>
                      <w:bookmarkEnd w:id="30"/>
                      <w:bookmarkEnd w:id="31"/>
                    </w:p>
                  </w:txbxContent>
                </v:textbox>
                <w10:anchorlock/>
              </v:roundrect>
            </w:pict>
          </mc:Fallback>
        </mc:AlternateContent>
      </w:r>
    </w:p>
    <w:p w14:paraId="3E610D44" w14:textId="5493605E" w:rsidR="00FF29DF" w:rsidRDefault="00530E92" w:rsidP="007416C0">
      <w:pPr>
        <w:rPr>
          <w:rFonts w:ascii="BIZ UDゴシック" w:eastAsia="BIZ UDゴシック" w:hAnsi="BIZ UDゴシック"/>
          <w:b/>
          <w:bCs/>
          <w:sz w:val="24"/>
          <w:szCs w:val="24"/>
        </w:rPr>
      </w:pPr>
      <w:bookmarkStart w:id="32" w:name="_Hlk192254879"/>
      <w:r w:rsidRPr="00530E92">
        <w:rPr>
          <w:rFonts w:ascii="BIZ UDゴシック" w:eastAsia="BIZ UDゴシック" w:hAnsi="BIZ UDゴシック" w:hint="eastAsia"/>
          <w:b/>
          <w:bCs/>
          <w:sz w:val="24"/>
          <w:szCs w:val="24"/>
        </w:rPr>
        <w:t>(</w:t>
      </w:r>
      <w:r w:rsidRPr="00530E92">
        <w:rPr>
          <w:rFonts w:ascii="BIZ UDゴシック" w:eastAsia="BIZ UDゴシック" w:hAnsi="BIZ UDゴシック"/>
          <w:b/>
          <w:bCs/>
          <w:sz w:val="24"/>
          <w:szCs w:val="24"/>
        </w:rPr>
        <w:t xml:space="preserve">2) </w:t>
      </w:r>
      <w:r w:rsidRPr="00530E92">
        <w:rPr>
          <w:rFonts w:ascii="BIZ UDゴシック" w:eastAsia="BIZ UDゴシック" w:hAnsi="BIZ UDゴシック" w:hint="eastAsia"/>
          <w:b/>
          <w:bCs/>
          <w:sz w:val="24"/>
          <w:szCs w:val="24"/>
        </w:rPr>
        <w:t>報告方法</w:t>
      </w:r>
      <w:r w:rsidR="004D3421">
        <w:rPr>
          <w:rFonts w:ascii="BIZ UDゴシック" w:eastAsia="BIZ UDゴシック" w:hAnsi="BIZ UDゴシック" w:hint="eastAsia"/>
          <w:b/>
          <w:bCs/>
          <w:sz w:val="24"/>
          <w:szCs w:val="24"/>
        </w:rPr>
        <w:t>及び使用優先順位</w:t>
      </w:r>
    </w:p>
    <w:p w14:paraId="517CE3AE" w14:textId="37A367C0" w:rsidR="000D53B9" w:rsidRPr="000D53B9" w:rsidRDefault="00D04C87" w:rsidP="007416C0">
      <w:pPr>
        <w:rPr>
          <w:rFonts w:ascii="BIZ UDゴシック" w:eastAsia="BIZ UDゴシック" w:hAnsi="BIZ UDゴシック"/>
          <w:b/>
          <w:bCs/>
          <w:sz w:val="16"/>
          <w:szCs w:val="16"/>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① </w:t>
      </w:r>
      <w:r w:rsidR="004D3421" w:rsidRPr="004D3421">
        <w:rPr>
          <w:rFonts w:ascii="BIZ UDゴシック" w:eastAsia="BIZ UDゴシック" w:hAnsi="BIZ UDゴシック" w:hint="eastAsia"/>
          <w:b/>
          <w:bCs/>
          <w:sz w:val="22"/>
        </w:rPr>
        <w:t>柏市災害情報システム</w:t>
      </w:r>
      <w:r w:rsidR="008A676B" w:rsidRPr="008A676B">
        <w:rPr>
          <w:rFonts w:ascii="BIZ UDゴシック" w:eastAsia="BIZ UDゴシック" w:hAnsi="BIZ UDゴシック" w:hint="eastAsia"/>
          <w:b/>
          <w:bCs/>
          <w:sz w:val="16"/>
          <w:szCs w:val="16"/>
        </w:rPr>
        <w:t xml:space="preserve">　※市職員のみ使用可</w:t>
      </w:r>
    </w:p>
    <w:p w14:paraId="61715D5C" w14:textId="00641B1A" w:rsidR="000D53B9" w:rsidRDefault="000D53B9"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06431A">
        <w:rPr>
          <w:rFonts w:ascii="BIZ UDゴシック" w:eastAsia="BIZ UDゴシック" w:hAnsi="BIZ UDゴシック" w:hint="eastAsia"/>
          <w:b/>
          <w:bCs/>
          <w:sz w:val="22"/>
        </w:rPr>
        <w:t>本</w:t>
      </w:r>
      <w:r>
        <w:rPr>
          <w:rFonts w:ascii="BIZ UDゴシック" w:eastAsia="BIZ UDゴシック" w:hAnsi="BIZ UDゴシック" w:hint="eastAsia"/>
          <w:b/>
          <w:bCs/>
          <w:sz w:val="22"/>
        </w:rPr>
        <w:t>システムで報告する際は様式の使用は不要</w:t>
      </w:r>
    </w:p>
    <w:p w14:paraId="183D1C4A" w14:textId="54D744A5" w:rsidR="004D3421" w:rsidRDefault="004D3421"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② </w:t>
      </w:r>
      <w:r>
        <w:rPr>
          <w:rFonts w:ascii="BIZ UDゴシック" w:eastAsia="BIZ UDゴシック" w:hAnsi="BIZ UDゴシック" w:hint="eastAsia"/>
          <w:b/>
          <w:bCs/>
          <w:sz w:val="22"/>
        </w:rPr>
        <w:t>庁内共有</w:t>
      </w:r>
      <w:r w:rsidR="008A676B" w:rsidRPr="008A676B">
        <w:rPr>
          <w:rFonts w:ascii="BIZ UDゴシック" w:eastAsia="BIZ UDゴシック" w:hAnsi="BIZ UDゴシック" w:hint="eastAsia"/>
          <w:b/>
          <w:bCs/>
          <w:sz w:val="16"/>
          <w:szCs w:val="16"/>
        </w:rPr>
        <w:t xml:space="preserve">　※市職員のみ使用可</w:t>
      </w:r>
    </w:p>
    <w:p w14:paraId="79B8F4C0" w14:textId="6F43BF2C" w:rsidR="004D3421" w:rsidRPr="004D3421" w:rsidRDefault="004D3421"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③ </w:t>
      </w:r>
      <w:r>
        <w:rPr>
          <w:rFonts w:ascii="BIZ UDゴシック" w:eastAsia="BIZ UDゴシック" w:hAnsi="BIZ UDゴシック" w:hint="eastAsia"/>
          <w:b/>
          <w:bCs/>
          <w:sz w:val="22"/>
        </w:rPr>
        <w:t>ＬＩＮＫ掲示板</w:t>
      </w:r>
      <w:r w:rsidR="008A676B" w:rsidRPr="008A676B">
        <w:rPr>
          <w:rFonts w:ascii="BIZ UDゴシック" w:eastAsia="BIZ UDゴシック" w:hAnsi="BIZ UDゴシック" w:hint="eastAsia"/>
          <w:b/>
          <w:bCs/>
          <w:sz w:val="16"/>
          <w:szCs w:val="16"/>
        </w:rPr>
        <w:t xml:space="preserve">　※市職員のみ使用可</w:t>
      </w:r>
    </w:p>
    <w:p w14:paraId="5B9094ED" w14:textId="4E462DC8" w:rsidR="004D3421" w:rsidRDefault="00530E92" w:rsidP="007416C0">
      <w:pPr>
        <w:rPr>
          <w:rFonts w:ascii="BIZ UDゴシック" w:eastAsia="BIZ UDゴシック" w:hAnsi="BIZ UDゴシック"/>
          <w:b/>
          <w:bCs/>
          <w:sz w:val="22"/>
        </w:rPr>
      </w:pPr>
      <w:r w:rsidRPr="004D3421">
        <w:rPr>
          <w:rFonts w:ascii="BIZ UDゴシック" w:eastAsia="BIZ UDゴシック" w:hAnsi="BIZ UDゴシック" w:hint="eastAsia"/>
          <w:b/>
          <w:bCs/>
          <w:sz w:val="20"/>
          <w:szCs w:val="20"/>
        </w:rPr>
        <w:t xml:space="preserve"> </w:t>
      </w:r>
      <w:r w:rsidR="00AF152D">
        <w:rPr>
          <w:rFonts w:ascii="BIZ UDゴシック" w:eastAsia="BIZ UDゴシック" w:hAnsi="BIZ UDゴシック" w:hint="eastAsia"/>
          <w:b/>
          <w:bCs/>
          <w:sz w:val="22"/>
        </w:rPr>
        <w:t xml:space="preserve">④ </w:t>
      </w:r>
      <w:r w:rsidR="004D3421">
        <w:rPr>
          <w:rFonts w:ascii="BIZ UDゴシック" w:eastAsia="BIZ UDゴシック" w:hAnsi="BIZ UDゴシック" w:hint="eastAsia"/>
          <w:b/>
          <w:bCs/>
          <w:sz w:val="22"/>
        </w:rPr>
        <w:t>ＦＡＸ</w:t>
      </w:r>
    </w:p>
    <w:p w14:paraId="683B8AC0" w14:textId="1324F274" w:rsidR="00530E92" w:rsidRDefault="004D3421"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⑤ </w:t>
      </w:r>
      <w:r w:rsidR="00530E92">
        <w:rPr>
          <w:rFonts w:ascii="BIZ UDゴシック" w:eastAsia="BIZ UDゴシック" w:hAnsi="BIZ UDゴシック" w:hint="eastAsia"/>
          <w:b/>
          <w:bCs/>
          <w:sz w:val="22"/>
        </w:rPr>
        <w:t>災害用ＩＰ無線</w:t>
      </w:r>
      <w:r w:rsidR="008A676B" w:rsidRPr="008A676B">
        <w:rPr>
          <w:rFonts w:ascii="BIZ UDゴシック" w:eastAsia="BIZ UDゴシック" w:hAnsi="BIZ UDゴシック" w:hint="eastAsia"/>
          <w:b/>
          <w:bCs/>
          <w:sz w:val="16"/>
          <w:szCs w:val="16"/>
        </w:rPr>
        <w:t xml:space="preserve">　※市職員</w:t>
      </w:r>
      <w:r w:rsidR="008A676B">
        <w:rPr>
          <w:rFonts w:ascii="BIZ UDゴシック" w:eastAsia="BIZ UDゴシック" w:hAnsi="BIZ UDゴシック" w:hint="eastAsia"/>
          <w:b/>
          <w:bCs/>
          <w:sz w:val="16"/>
          <w:szCs w:val="16"/>
        </w:rPr>
        <w:t>及び施設管理者</w:t>
      </w:r>
      <w:r w:rsidR="008A676B" w:rsidRPr="008A676B">
        <w:rPr>
          <w:rFonts w:ascii="BIZ UDゴシック" w:eastAsia="BIZ UDゴシック" w:hAnsi="BIZ UDゴシック" w:hint="eastAsia"/>
          <w:b/>
          <w:bCs/>
          <w:sz w:val="16"/>
          <w:szCs w:val="16"/>
        </w:rPr>
        <w:t>のみ使用可</w:t>
      </w:r>
    </w:p>
    <w:p w14:paraId="4257F814" w14:textId="70B8317C" w:rsidR="004D3421" w:rsidRDefault="004D3421"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⑥ </w:t>
      </w:r>
      <w:r>
        <w:rPr>
          <w:rFonts w:ascii="BIZ UDゴシック" w:eastAsia="BIZ UDゴシック" w:hAnsi="BIZ UDゴシック" w:hint="eastAsia"/>
          <w:b/>
          <w:bCs/>
          <w:sz w:val="22"/>
        </w:rPr>
        <w:t>内線</w:t>
      </w:r>
      <w:r w:rsidR="008A676B" w:rsidRPr="008A676B">
        <w:rPr>
          <w:rFonts w:ascii="BIZ UDゴシック" w:eastAsia="BIZ UDゴシック" w:hAnsi="BIZ UDゴシック" w:hint="eastAsia"/>
          <w:b/>
          <w:bCs/>
          <w:sz w:val="16"/>
          <w:szCs w:val="16"/>
        </w:rPr>
        <w:t xml:space="preserve">　※市職員のみ使用可</w:t>
      </w:r>
    </w:p>
    <w:p w14:paraId="16A6BA60" w14:textId="47926460" w:rsidR="00530E92" w:rsidRDefault="004D3421" w:rsidP="007416C0">
      <w:pPr>
        <w:rPr>
          <w:rFonts w:ascii="BIZ UDゴシック" w:eastAsia="BIZ UDゴシック" w:hAnsi="BIZ UDゴシック"/>
          <w:b/>
          <w:bCs/>
          <w:sz w:val="22"/>
        </w:rPr>
      </w:pPr>
      <w:r>
        <w:rPr>
          <w:rFonts w:ascii="BIZ UDゴシック" w:eastAsia="BIZ UDゴシック" w:hAnsi="BIZ UDゴシック" w:hint="eastAsia"/>
          <w:b/>
          <w:bCs/>
          <w:sz w:val="22"/>
        </w:rPr>
        <w:t xml:space="preserve"> </w:t>
      </w:r>
      <w:r w:rsidR="00AF152D">
        <w:rPr>
          <w:rFonts w:ascii="BIZ UDゴシック" w:eastAsia="BIZ UDゴシック" w:hAnsi="BIZ UDゴシック" w:hint="eastAsia"/>
          <w:b/>
          <w:bCs/>
          <w:sz w:val="22"/>
        </w:rPr>
        <w:t xml:space="preserve">⑦ </w:t>
      </w:r>
      <w:r>
        <w:rPr>
          <w:rFonts w:ascii="BIZ UDゴシック" w:eastAsia="BIZ UDゴシック" w:hAnsi="BIZ UDゴシック" w:hint="eastAsia"/>
          <w:b/>
          <w:bCs/>
          <w:sz w:val="22"/>
        </w:rPr>
        <w:t>外線（</w:t>
      </w:r>
      <w:r w:rsidR="00530E92">
        <w:rPr>
          <w:rFonts w:ascii="BIZ UDゴシック" w:eastAsia="BIZ UDゴシック" w:hAnsi="BIZ UDゴシック" w:hint="eastAsia"/>
          <w:b/>
          <w:bCs/>
          <w:sz w:val="22"/>
        </w:rPr>
        <w:t>災害時公衆電話</w:t>
      </w:r>
      <w:r>
        <w:rPr>
          <w:rFonts w:ascii="BIZ UDゴシック" w:eastAsia="BIZ UDゴシック" w:hAnsi="BIZ UDゴシック" w:hint="eastAsia"/>
          <w:b/>
          <w:bCs/>
          <w:sz w:val="22"/>
        </w:rPr>
        <w:t>，</w:t>
      </w:r>
      <w:r w:rsidR="00530E92">
        <w:rPr>
          <w:rFonts w:ascii="BIZ UDゴシック" w:eastAsia="BIZ UDゴシック" w:hAnsi="BIZ UDゴシック" w:hint="eastAsia"/>
          <w:b/>
          <w:bCs/>
          <w:sz w:val="22"/>
        </w:rPr>
        <w:t>自身の</w:t>
      </w:r>
      <w:r>
        <w:rPr>
          <w:rFonts w:ascii="BIZ UDゴシック" w:eastAsia="BIZ UDゴシック" w:hAnsi="BIZ UDゴシック" w:hint="eastAsia"/>
          <w:b/>
          <w:bCs/>
          <w:sz w:val="22"/>
        </w:rPr>
        <w:t>携帯電話</w:t>
      </w:r>
      <w:r w:rsidR="00D04C87">
        <w:rPr>
          <w:rFonts w:ascii="BIZ UDゴシック" w:eastAsia="BIZ UDゴシック" w:hAnsi="BIZ UDゴシック" w:hint="eastAsia"/>
          <w:b/>
          <w:bCs/>
          <w:sz w:val="22"/>
        </w:rPr>
        <w:t>等</w:t>
      </w:r>
      <w:r>
        <w:rPr>
          <w:rFonts w:ascii="BIZ UDゴシック" w:eastAsia="BIZ UDゴシック" w:hAnsi="BIZ UDゴシック" w:hint="eastAsia"/>
          <w:b/>
          <w:bCs/>
          <w:sz w:val="22"/>
        </w:rPr>
        <w:t>）</w:t>
      </w:r>
    </w:p>
    <w:bookmarkEnd w:id="32"/>
    <w:p w14:paraId="1417F050" w14:textId="77777777" w:rsidR="00530E92" w:rsidRDefault="00530E92" w:rsidP="007416C0">
      <w:pPr>
        <w:rPr>
          <w:rFonts w:ascii="BIZ UDゴシック" w:eastAsia="BIZ UDゴシック" w:hAnsi="BIZ UDゴシック"/>
          <w:b/>
          <w:bCs/>
          <w:sz w:val="22"/>
        </w:rPr>
      </w:pPr>
    </w:p>
    <w:p w14:paraId="15922D77" w14:textId="4DC9A3DA" w:rsidR="00152623" w:rsidRPr="002201CB" w:rsidRDefault="00152623" w:rsidP="007416C0">
      <w:pPr>
        <w:rPr>
          <w:rFonts w:ascii="BIZ UDゴシック" w:eastAsia="BIZ UDゴシック" w:hAnsi="BIZ UDゴシック"/>
          <w:b/>
          <w:bCs/>
          <w:sz w:val="24"/>
          <w:szCs w:val="24"/>
        </w:rPr>
      </w:pPr>
      <w:r w:rsidRPr="002201CB">
        <w:rPr>
          <w:rFonts w:ascii="BIZ UDゴシック" w:eastAsia="BIZ UDゴシック" w:hAnsi="BIZ UDゴシック"/>
          <w:b/>
          <w:bCs/>
          <w:sz w:val="24"/>
          <w:szCs w:val="24"/>
        </w:rPr>
        <w:t>(</w:t>
      </w:r>
      <w:r w:rsidR="00530E92">
        <w:rPr>
          <w:rFonts w:ascii="BIZ UDゴシック" w:eastAsia="BIZ UDゴシック" w:hAnsi="BIZ UDゴシック" w:hint="eastAsia"/>
          <w:b/>
          <w:bCs/>
          <w:sz w:val="24"/>
          <w:szCs w:val="24"/>
        </w:rPr>
        <w:t>3</w:t>
      </w:r>
      <w:r w:rsidRPr="002201CB">
        <w:rPr>
          <w:rFonts w:ascii="BIZ UDゴシック" w:eastAsia="BIZ UDゴシック" w:hAnsi="BIZ UDゴシック"/>
          <w:b/>
          <w:bCs/>
          <w:sz w:val="24"/>
          <w:szCs w:val="24"/>
        </w:rPr>
        <w:t xml:space="preserve">) </w:t>
      </w:r>
      <w:r w:rsidRPr="002201CB">
        <w:rPr>
          <w:rFonts w:ascii="BIZ UDゴシック" w:eastAsia="BIZ UDゴシック" w:hAnsi="BIZ UDゴシック" w:hint="eastAsia"/>
          <w:b/>
          <w:bCs/>
          <w:sz w:val="24"/>
          <w:szCs w:val="24"/>
        </w:rPr>
        <w:t>施設被害状況</w:t>
      </w:r>
      <w:r w:rsidR="00505E48" w:rsidRPr="002201CB">
        <w:rPr>
          <w:rFonts w:ascii="BIZ UDゴシック" w:eastAsia="BIZ UDゴシック" w:hAnsi="BIZ UDゴシック" w:hint="eastAsia"/>
          <w:b/>
          <w:bCs/>
          <w:sz w:val="24"/>
          <w:szCs w:val="24"/>
        </w:rPr>
        <w:t>の報告</w:t>
      </w:r>
    </w:p>
    <w:p w14:paraId="5B41E4FB" w14:textId="17AF5D3E" w:rsidR="00152623" w:rsidRDefault="00152623" w:rsidP="00FF29DF">
      <w:pPr>
        <w:ind w:left="220" w:hangingChars="100" w:hanging="220"/>
        <w:rPr>
          <w:rFonts w:ascii="BIZ UDゴシック" w:eastAsia="BIZ UDゴシック" w:hAnsi="BIZ UDゴシック"/>
          <w:b/>
          <w:bCs/>
          <w:sz w:val="22"/>
        </w:rPr>
      </w:pPr>
      <w:r w:rsidRPr="00314765">
        <w:rPr>
          <w:rFonts w:ascii="BIZ UDゴシック" w:eastAsia="BIZ UDゴシック" w:hAnsi="BIZ UDゴシック" w:hint="eastAsia"/>
          <w:b/>
          <w:bCs/>
          <w:sz w:val="22"/>
        </w:rPr>
        <w:t xml:space="preserve"> □</w:t>
      </w:r>
      <w:r w:rsidRPr="00314765">
        <w:rPr>
          <w:rFonts w:ascii="BIZ UDゴシック" w:eastAsia="BIZ UDゴシック" w:hAnsi="BIZ UDゴシック"/>
          <w:b/>
          <w:bCs/>
          <w:sz w:val="22"/>
        </w:rPr>
        <w:t xml:space="preserve"> </w:t>
      </w:r>
      <w:r w:rsidR="00314765" w:rsidRPr="00314765">
        <w:rPr>
          <w:rFonts w:ascii="BIZ UDゴシック" w:eastAsia="BIZ UDゴシック" w:hAnsi="BIZ UDゴシック" w:hint="eastAsia"/>
          <w:b/>
          <w:bCs/>
          <w:sz w:val="22"/>
        </w:rPr>
        <w:t>施設の</w:t>
      </w:r>
      <w:r w:rsidR="00314765">
        <w:rPr>
          <w:rFonts w:ascii="BIZ UDゴシック" w:eastAsia="BIZ UDゴシック" w:hAnsi="BIZ UDゴシック" w:hint="eastAsia"/>
          <w:b/>
          <w:bCs/>
          <w:sz w:val="22"/>
        </w:rPr>
        <w:t>安全確認を実施次第速やかに，</w:t>
      </w:r>
      <w:r w:rsidR="00FF29DF" w:rsidRPr="009F27A6">
        <w:rPr>
          <w:rFonts w:ascii="BIZ UDゴシック" w:eastAsia="BIZ UDゴシック" w:hAnsi="BIZ UDゴシック" w:hint="eastAsia"/>
          <w:b/>
          <w:bCs/>
          <w:sz w:val="22"/>
          <w:u w:val="single"/>
        </w:rPr>
        <w:t>「施設被害状況報告書」（様式１）</w:t>
      </w:r>
      <w:r w:rsidR="00FF29DF" w:rsidRPr="00FF29DF">
        <w:rPr>
          <w:rFonts w:ascii="BIZ UDゴシック" w:eastAsia="BIZ UDゴシック" w:hAnsi="BIZ UDゴシック" w:hint="eastAsia"/>
          <w:b/>
          <w:bCs/>
          <w:sz w:val="22"/>
        </w:rPr>
        <w:t>を用いて，</w:t>
      </w:r>
      <w:r w:rsidR="00FF29DF" w:rsidRPr="00207D8D">
        <w:rPr>
          <w:rFonts w:ascii="BIZ UDゴシック" w:eastAsia="BIZ UDゴシック" w:hAnsi="BIZ UDゴシック" w:hint="eastAsia"/>
          <w:b/>
          <w:bCs/>
          <w:sz w:val="22"/>
        </w:rPr>
        <w:t>柏市（担当部署）</w:t>
      </w:r>
      <w:r w:rsidR="00FF29DF">
        <w:rPr>
          <w:rFonts w:ascii="BIZ UDゴシック" w:eastAsia="BIZ UDゴシック" w:hAnsi="BIZ UDゴシック" w:hint="eastAsia"/>
          <w:b/>
          <w:bCs/>
          <w:sz w:val="22"/>
        </w:rPr>
        <w:t>へ報告する。</w:t>
      </w:r>
    </w:p>
    <w:p w14:paraId="6E18AC98" w14:textId="6D6BEA37" w:rsidR="00FF29DF" w:rsidRDefault="00FF29DF">
      <w:pPr>
        <w:widowControl/>
        <w:jc w:val="left"/>
        <w:rPr>
          <w:rFonts w:ascii="BIZ UDゴシック" w:eastAsia="BIZ UDゴシック" w:hAnsi="BIZ UDゴシック"/>
          <w:sz w:val="22"/>
        </w:rPr>
      </w:pPr>
    </w:p>
    <w:p w14:paraId="6C22138E" w14:textId="49C3F987" w:rsidR="00207D8D" w:rsidRPr="002201CB" w:rsidRDefault="00D00086" w:rsidP="003C4420">
      <w:pPr>
        <w:ind w:left="240" w:hangingChars="100" w:hanging="240"/>
        <w:rPr>
          <w:rFonts w:ascii="BIZ UDゴシック" w:eastAsia="BIZ UDゴシック" w:hAnsi="BIZ UDゴシック"/>
          <w:b/>
          <w:bCs/>
          <w:sz w:val="24"/>
          <w:szCs w:val="24"/>
        </w:rPr>
      </w:pPr>
      <w:r w:rsidRPr="002201CB">
        <w:rPr>
          <w:rFonts w:ascii="BIZ UDゴシック" w:eastAsia="BIZ UDゴシック" w:hAnsi="BIZ UDゴシック" w:hint="eastAsia"/>
          <w:b/>
          <w:bCs/>
          <w:sz w:val="24"/>
          <w:szCs w:val="24"/>
        </w:rPr>
        <w:t>(</w:t>
      </w:r>
      <w:r w:rsidR="00530E92">
        <w:rPr>
          <w:rFonts w:ascii="BIZ UDゴシック" w:eastAsia="BIZ UDゴシック" w:hAnsi="BIZ UDゴシック"/>
          <w:b/>
          <w:bCs/>
          <w:sz w:val="24"/>
          <w:szCs w:val="24"/>
        </w:rPr>
        <w:t>4</w:t>
      </w:r>
      <w:r w:rsidRPr="002201CB">
        <w:rPr>
          <w:rFonts w:ascii="BIZ UDゴシック" w:eastAsia="BIZ UDゴシック" w:hAnsi="BIZ UDゴシック"/>
          <w:b/>
          <w:bCs/>
          <w:sz w:val="24"/>
          <w:szCs w:val="24"/>
        </w:rPr>
        <w:t xml:space="preserve">) </w:t>
      </w:r>
      <w:r w:rsidR="00207D8D" w:rsidRPr="002201CB">
        <w:rPr>
          <w:rFonts w:ascii="BIZ UDゴシック" w:eastAsia="BIZ UDゴシック" w:hAnsi="BIZ UDゴシック" w:hint="eastAsia"/>
          <w:b/>
          <w:bCs/>
          <w:sz w:val="24"/>
          <w:szCs w:val="24"/>
        </w:rPr>
        <w:t>避難所状況</w:t>
      </w:r>
      <w:r w:rsidR="00505E48" w:rsidRPr="002201CB">
        <w:rPr>
          <w:rFonts w:ascii="BIZ UDゴシック" w:eastAsia="BIZ UDゴシック" w:hAnsi="BIZ UDゴシック" w:hint="eastAsia"/>
          <w:b/>
          <w:bCs/>
          <w:sz w:val="24"/>
          <w:szCs w:val="24"/>
        </w:rPr>
        <w:t>の報告</w:t>
      </w:r>
    </w:p>
    <w:p w14:paraId="150DB628" w14:textId="65942763" w:rsidR="00D00086" w:rsidRDefault="00152623" w:rsidP="003C4420">
      <w:pPr>
        <w:ind w:left="220" w:hangingChars="100" w:hanging="220"/>
        <w:rPr>
          <w:rFonts w:ascii="BIZ UDゴシック" w:eastAsia="BIZ UDゴシック" w:hAnsi="BIZ UDゴシック"/>
          <w:b/>
          <w:bCs/>
          <w:sz w:val="22"/>
        </w:rPr>
      </w:pPr>
      <w:r>
        <w:rPr>
          <w:rFonts w:ascii="BIZ UDゴシック" w:eastAsia="BIZ UDゴシック" w:hAnsi="BIZ UDゴシック" w:hint="eastAsia"/>
          <w:sz w:val="22"/>
        </w:rPr>
        <w:t xml:space="preserve"> </w:t>
      </w:r>
      <w:r w:rsidRPr="00D92341">
        <w:rPr>
          <w:rFonts w:ascii="BIZ UDゴシック" w:eastAsia="BIZ UDゴシック" w:hAnsi="BIZ UDゴシック" w:hint="eastAsia"/>
          <w:sz w:val="22"/>
        </w:rPr>
        <w:t>□</w:t>
      </w:r>
      <w:r w:rsidRPr="00D92341">
        <w:rPr>
          <w:rFonts w:ascii="BIZ UDゴシック" w:eastAsia="BIZ UDゴシック" w:hAnsi="BIZ UDゴシック"/>
          <w:sz w:val="22"/>
        </w:rPr>
        <w:t xml:space="preserve"> </w:t>
      </w:r>
      <w:r w:rsidR="00207D8D" w:rsidRPr="00D92341">
        <w:rPr>
          <w:rFonts w:ascii="BIZ UDゴシック" w:eastAsia="BIZ UDゴシック" w:hAnsi="BIZ UDゴシック" w:hint="eastAsia"/>
          <w:b/>
          <w:bCs/>
          <w:sz w:val="22"/>
          <w:u w:val="single"/>
        </w:rPr>
        <w:t>避難所状況報告書（様式６）</w:t>
      </w:r>
      <w:r w:rsidR="00207D8D" w:rsidRPr="00D92341">
        <w:rPr>
          <w:rFonts w:ascii="BIZ UDゴシック" w:eastAsia="BIZ UDゴシック" w:hAnsi="BIZ UDゴシック" w:hint="eastAsia"/>
          <w:b/>
          <w:bCs/>
          <w:sz w:val="22"/>
        </w:rPr>
        <w:t>を用いて，柏市（担当部署）へ以下の時間ごとに報告する。</w:t>
      </w:r>
    </w:p>
    <w:p w14:paraId="7FB7EC42" w14:textId="6D874361" w:rsidR="00342345" w:rsidRDefault="00530E92" w:rsidP="003C4420">
      <w:pPr>
        <w:ind w:left="220" w:hangingChars="100" w:hanging="220"/>
        <w:rPr>
          <w:rFonts w:ascii="BIZ UDゴシック" w:eastAsia="BIZ UDゴシック" w:hAnsi="BIZ UDゴシック"/>
          <w:b/>
          <w:bCs/>
          <w:sz w:val="22"/>
          <w:u w:val="single"/>
        </w:rPr>
      </w:pPr>
      <w:r w:rsidRPr="00D92341">
        <w:rPr>
          <w:rFonts w:ascii="BIZ UDゴシック" w:eastAsia="BIZ UDゴシック" w:hAnsi="BIZ UDゴシック" w:hint="eastAsia"/>
          <w:noProof/>
          <w:sz w:val="22"/>
        </w:rPr>
        <mc:AlternateContent>
          <mc:Choice Requires="wps">
            <w:drawing>
              <wp:inline distT="0" distB="0" distL="0" distR="0" wp14:anchorId="4168B450" wp14:editId="77FDC6B6">
                <wp:extent cx="5292000" cy="920750"/>
                <wp:effectExtent l="0" t="0" r="4445" b="0"/>
                <wp:docPr id="787" name="四角形: 角を丸くする 787"/>
                <wp:cNvGraphicFramePr/>
                <a:graphic xmlns:a="http://schemas.openxmlformats.org/drawingml/2006/main">
                  <a:graphicData uri="http://schemas.microsoft.com/office/word/2010/wordprocessingShape">
                    <wps:wsp>
                      <wps:cNvSpPr/>
                      <wps:spPr>
                        <a:xfrm>
                          <a:off x="0" y="0"/>
                          <a:ext cx="5292000" cy="9207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CF147" w14:textId="77777777" w:rsidR="00530E92" w:rsidRPr="00822F96" w:rsidRDefault="00530E92" w:rsidP="00530E92">
                            <w:pPr>
                              <w:spacing w:line="240" w:lineRule="exact"/>
                              <w:ind w:left="220" w:hangingChars="100" w:hanging="220"/>
                              <w:jc w:val="center"/>
                              <w:rPr>
                                <w:rFonts w:ascii="BIZ UDゴシック" w:eastAsia="BIZ UDゴシック" w:hAnsi="BIZ UDゴシック"/>
                                <w:b/>
                                <w:bCs/>
                                <w:color w:val="000000" w:themeColor="text1"/>
                                <w:sz w:val="22"/>
                                <w:u w:val="single"/>
                              </w:rPr>
                            </w:pPr>
                            <w:r w:rsidRPr="00822F96">
                              <w:rPr>
                                <w:rFonts w:ascii="BIZ UDゴシック" w:eastAsia="BIZ UDゴシック" w:hAnsi="BIZ UDゴシック" w:hint="eastAsia"/>
                                <w:b/>
                                <w:bCs/>
                                <w:color w:val="000000" w:themeColor="text1"/>
                                <w:sz w:val="22"/>
                                <w:u w:val="single"/>
                              </w:rPr>
                              <w:t>＜報告目安＞</w:t>
                            </w:r>
                          </w:p>
                          <w:p w14:paraId="6680FB45"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１日目　　：１時間ごと</w:t>
                            </w:r>
                          </w:p>
                          <w:p w14:paraId="7D347508"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２～３日目：３時間ごと（９時，１２時，１５時，１８時，２１時）</w:t>
                            </w:r>
                          </w:p>
                          <w:p w14:paraId="607AB47B"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４日目以降：１日１回午前９時定時報告</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4168B450" id="四角形: 角を丸くする 787" o:spid="_x0000_s1064" style="width:416.7pt;height:7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9z0wIAAM4FAAAOAAAAZHJzL2Uyb0RvYy54bWysVM1O3DAQvlfqO1i+l+xuoUBEFq1AVJUo&#10;IKDi7HWc3UiOx7W9m93e4NpDJW4Vt176Clz6NFukPkbHdhJ+inqoeknG45lvZj7PzM7uopJkLowt&#10;QWW0v9ajRCgOeakmGf1wfvBqixLrmMqZBCUyuhSW7g5fvtipdSoGMAWZC0MQRNm01hmdOqfTJLF8&#10;Kipm10ALhZcFmIo5PJpJkhtWI3olk0Gv9yapweTaABfWonY/XtJhwC8Kwd1xUVjhiMwo5ubC14Tv&#10;2H+T4Q5LJ4bpacmbNNg/ZFGxUmHQDmqfOUZmpvwDqiq5AQuFW+NQJVAUJRehBqym33tSzdmUaRFq&#10;QXKs7miy/w+WH81PDCnzjG5ubVKiWIWPdHdz8+v79d2PbynB/+rq+uft7eryy+ry6+rqM/GGSFut&#10;bYreZ/rENCeLoudgUZjK/7E6sghULzuqxcIRjsqNwTY+H74IxzsUNzfCWyT33tpY91ZARbyQUQMz&#10;lZ/iewaa2fzQOgyL9q2dj2hBlvlBKWU4+B4Se9KQOcPXH0/6wVXOqveQR932hs8h4oSW8+YB9RGS&#10;VB5PgUeOxl6TeAZizUFySym8nVSnokBKscpBiNghx6CMc6FcTMZOWS6i2qfyfC4B0CMXGL/DbgAe&#10;F9lixywbe+8qwix0zr2/JRadO48QGZTrnKtSgXkOQGJVTeRo35IUqfEsucV4Edrt9XrbRGPIl9iD&#10;BuJwWs0PSnzyQ2bdCTM4jdgluGHcMX4KCXVGoZEomYL59Jze2+OQ4C0lNU53Ru3HGTOCEvlO4fhs&#10;99fX/ToIBxTMQ+241apZtQfYOn3cYZoH0ds62YqFgeoCF9DIR8MrpjjGzKhrxT0Xdw0uMC5Go2CE&#10;g6+ZO1RnmntoT6/v4fPFBTO66XaHc3IE7fyz9Em/R1vvqWA0c1CUYRg8wZHNhnhcGqGbmwXnt9LD&#10;c7C6X8PD3wAAAP//AwBQSwMEFAAGAAgAAAAhAGCzH9LcAAAABQEAAA8AAABkcnMvZG93bnJldi54&#10;bWxMj0FLw0AQhe+C/2EZwYu0m9oqJWZTRBBRvLQR6nGbHZPF3dkku03jv3f0opcHw3u8902xmbwT&#10;Iw7RBlKwmGcgkOpgLDUK3qrH2RpETJqMdoFQwRdG2JTnZ4XOTTjRFsddagSXUMy1gjalLpcy1i16&#10;HeehQ2LvIwxeJz6HRppBn7jcO3mdZbfSa0u80OoOH1qsP3dHr4CaZ9fjIvWxf3qtXqp3e7UfrVKX&#10;F9P9HYiEU/oLww8+o0PJTIdwJBOFU8CPpF9lb71crkAcOLS6yUCWhfxPX34DAAD//wMAUEsBAi0A&#10;FAAGAAgAAAAhALaDOJL+AAAA4QEAABMAAAAAAAAAAAAAAAAAAAAAAFtDb250ZW50X1R5cGVzXS54&#10;bWxQSwECLQAUAAYACAAAACEAOP0h/9YAAACUAQAACwAAAAAAAAAAAAAAAAAvAQAAX3JlbHMvLnJl&#10;bHNQSwECLQAUAAYACAAAACEADoYPc9MCAADOBQAADgAAAAAAAAAAAAAAAAAuAgAAZHJzL2Uyb0Rv&#10;Yy54bWxQSwECLQAUAAYACAAAACEAYLMf0twAAAAFAQAADwAAAAAAAAAAAAAAAAAtBQAAZHJzL2Rv&#10;d25yZXYueG1sUEsFBgAAAAAEAAQA8wAAADYGAAAAAA==&#10;" fillcolor="#f2f2f2 [3052]" stroked="f" strokeweight="1pt">
                <v:stroke joinstyle="miter"/>
                <v:textbox inset=",0,,0">
                  <w:txbxContent>
                    <w:p w14:paraId="37BCF147" w14:textId="77777777" w:rsidR="00530E92" w:rsidRPr="00822F96" w:rsidRDefault="00530E92" w:rsidP="00530E92">
                      <w:pPr>
                        <w:spacing w:line="240" w:lineRule="exact"/>
                        <w:ind w:left="220" w:hangingChars="100" w:hanging="220"/>
                        <w:jc w:val="center"/>
                        <w:rPr>
                          <w:rFonts w:ascii="BIZ UDゴシック" w:eastAsia="BIZ UDゴシック" w:hAnsi="BIZ UDゴシック"/>
                          <w:b/>
                          <w:bCs/>
                          <w:color w:val="000000" w:themeColor="text1"/>
                          <w:sz w:val="22"/>
                          <w:u w:val="single"/>
                        </w:rPr>
                      </w:pPr>
                      <w:r w:rsidRPr="00822F96">
                        <w:rPr>
                          <w:rFonts w:ascii="BIZ UDゴシック" w:eastAsia="BIZ UDゴシック" w:hAnsi="BIZ UDゴシック" w:hint="eastAsia"/>
                          <w:b/>
                          <w:bCs/>
                          <w:color w:val="000000" w:themeColor="text1"/>
                          <w:sz w:val="22"/>
                          <w:u w:val="single"/>
                        </w:rPr>
                        <w:t>＜報告目安＞</w:t>
                      </w:r>
                    </w:p>
                    <w:p w14:paraId="6680FB45"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１日目　　：１時間ごと</w:t>
                      </w:r>
                    </w:p>
                    <w:p w14:paraId="7D347508"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２～３日目：３時間ごと（９時，１２時，１５時，１８時，２１時）</w:t>
                      </w:r>
                    </w:p>
                    <w:p w14:paraId="607AB47B" w14:textId="77777777" w:rsidR="00530E92" w:rsidRPr="00447273" w:rsidRDefault="00530E92" w:rsidP="00530E92">
                      <w:pPr>
                        <w:spacing w:line="240" w:lineRule="atLeast"/>
                        <w:ind w:left="284" w:hangingChars="129" w:hanging="284"/>
                        <w:rPr>
                          <w:rFonts w:ascii="BIZ UDゴシック" w:eastAsia="BIZ UDゴシック" w:hAnsi="BIZ UDゴシック"/>
                          <w:color w:val="000000" w:themeColor="text1"/>
                          <w:sz w:val="22"/>
                        </w:rPr>
                      </w:pPr>
                      <w:r w:rsidRPr="00447273">
                        <w:rPr>
                          <w:rFonts w:ascii="BIZ UDゴシック" w:eastAsia="BIZ UDゴシック" w:hAnsi="BIZ UDゴシック" w:hint="eastAsia"/>
                          <w:color w:val="000000" w:themeColor="text1"/>
                          <w:sz w:val="22"/>
                        </w:rPr>
                        <w:t>４日目以降：１日１回午前９時定時報告</w:t>
                      </w:r>
                    </w:p>
                  </w:txbxContent>
                </v:textbox>
                <w10:anchorlock/>
              </v:roundrect>
            </w:pict>
          </mc:Fallback>
        </mc:AlternateContent>
      </w:r>
    </w:p>
    <w:p w14:paraId="7930C2EA" w14:textId="77777777" w:rsidR="00D04C87" w:rsidRPr="00342345" w:rsidRDefault="00D04C87" w:rsidP="003C4420">
      <w:pPr>
        <w:ind w:left="220" w:hangingChars="100" w:hanging="220"/>
        <w:rPr>
          <w:rFonts w:ascii="BIZ UDゴシック" w:eastAsia="BIZ UDゴシック" w:hAnsi="BIZ UDゴシック"/>
          <w:b/>
          <w:bCs/>
          <w:sz w:val="22"/>
          <w:u w:val="single"/>
        </w:rPr>
      </w:pPr>
    </w:p>
    <w:p w14:paraId="0532DCD3" w14:textId="6015DDB1" w:rsidR="00207D8D" w:rsidRPr="002201CB" w:rsidRDefault="00152623" w:rsidP="00207D8D">
      <w:pPr>
        <w:ind w:left="240" w:hangingChars="100" w:hanging="240"/>
        <w:rPr>
          <w:rFonts w:ascii="BIZ UDゴシック" w:eastAsia="BIZ UDゴシック" w:hAnsi="BIZ UDゴシック"/>
          <w:b/>
          <w:bCs/>
          <w:color w:val="000000" w:themeColor="text1"/>
          <w:sz w:val="24"/>
          <w:szCs w:val="24"/>
        </w:rPr>
      </w:pPr>
      <w:r w:rsidRPr="002201CB">
        <w:rPr>
          <w:rFonts w:ascii="BIZ UDゴシック" w:eastAsia="BIZ UDゴシック" w:hAnsi="BIZ UDゴシック" w:hint="eastAsia"/>
          <w:b/>
          <w:bCs/>
          <w:color w:val="000000" w:themeColor="text1"/>
          <w:sz w:val="24"/>
          <w:szCs w:val="24"/>
        </w:rPr>
        <w:t>(</w:t>
      </w:r>
      <w:r w:rsidR="00530E92">
        <w:rPr>
          <w:rFonts w:ascii="BIZ UDゴシック" w:eastAsia="BIZ UDゴシック" w:hAnsi="BIZ UDゴシック"/>
          <w:b/>
          <w:bCs/>
          <w:color w:val="000000" w:themeColor="text1"/>
          <w:sz w:val="24"/>
          <w:szCs w:val="24"/>
        </w:rPr>
        <w:t>5</w:t>
      </w:r>
      <w:r w:rsidRPr="002201CB">
        <w:rPr>
          <w:rFonts w:ascii="BIZ UDゴシック" w:eastAsia="BIZ UDゴシック" w:hAnsi="BIZ UDゴシック"/>
          <w:b/>
          <w:bCs/>
          <w:color w:val="000000" w:themeColor="text1"/>
          <w:sz w:val="24"/>
          <w:szCs w:val="24"/>
        </w:rPr>
        <w:t xml:space="preserve">) </w:t>
      </w:r>
      <w:r w:rsidRPr="002201CB">
        <w:rPr>
          <w:rFonts w:ascii="BIZ UDゴシック" w:eastAsia="BIZ UDゴシック" w:hAnsi="BIZ UDゴシック" w:hint="eastAsia"/>
          <w:b/>
          <w:bCs/>
          <w:color w:val="000000" w:themeColor="text1"/>
          <w:sz w:val="24"/>
          <w:szCs w:val="24"/>
        </w:rPr>
        <w:t>物資</w:t>
      </w:r>
      <w:r w:rsidR="00505E48" w:rsidRPr="002201CB">
        <w:rPr>
          <w:rFonts w:ascii="BIZ UDゴシック" w:eastAsia="BIZ UDゴシック" w:hAnsi="BIZ UDゴシック" w:hint="eastAsia"/>
          <w:b/>
          <w:bCs/>
          <w:color w:val="000000" w:themeColor="text1"/>
          <w:sz w:val="24"/>
          <w:szCs w:val="24"/>
        </w:rPr>
        <w:t>の要望</w:t>
      </w:r>
    </w:p>
    <w:p w14:paraId="14E72632" w14:textId="733164C4" w:rsidR="00314765" w:rsidRPr="00D92341" w:rsidRDefault="00314765" w:rsidP="00314765">
      <w:pPr>
        <w:ind w:left="220" w:hangingChars="100" w:hanging="220"/>
        <w:rPr>
          <w:rFonts w:ascii="BIZ UDゴシック" w:eastAsia="BIZ UDゴシック" w:hAnsi="BIZ UDゴシック"/>
          <w:b/>
          <w:bCs/>
          <w:sz w:val="22"/>
        </w:rPr>
      </w:pPr>
      <w:r w:rsidRPr="00D92341">
        <w:rPr>
          <w:rFonts w:ascii="BIZ UDゴシック" w:eastAsia="BIZ UDゴシック" w:hAnsi="BIZ UDゴシック" w:hint="eastAsia"/>
          <w:b/>
          <w:bCs/>
          <w:color w:val="000000" w:themeColor="text1"/>
          <w:sz w:val="22"/>
        </w:rPr>
        <w:t xml:space="preserve"> □</w:t>
      </w:r>
      <w:r w:rsidRPr="00D92341">
        <w:rPr>
          <w:rFonts w:ascii="BIZ UDゴシック" w:eastAsia="BIZ UDゴシック" w:hAnsi="BIZ UDゴシック"/>
          <w:b/>
          <w:bCs/>
          <w:color w:val="000000" w:themeColor="text1"/>
          <w:sz w:val="22"/>
        </w:rPr>
        <w:t xml:space="preserve"> </w:t>
      </w:r>
      <w:r w:rsidRPr="00D92341">
        <w:rPr>
          <w:rFonts w:ascii="BIZ UDゴシック" w:eastAsia="BIZ UDゴシック" w:hAnsi="BIZ UDゴシック" w:hint="eastAsia"/>
          <w:b/>
          <w:bCs/>
          <w:sz w:val="22"/>
        </w:rPr>
        <w:t>物資が不足する場合は，</w:t>
      </w:r>
      <w:r w:rsidRPr="00D92341">
        <w:rPr>
          <w:rFonts w:ascii="BIZ UDゴシック" w:eastAsia="BIZ UDゴシック" w:hAnsi="BIZ UDゴシック" w:hint="eastAsia"/>
          <w:b/>
          <w:bCs/>
          <w:sz w:val="22"/>
          <w:u w:val="single"/>
        </w:rPr>
        <w:t>「物資依頼票」（様式７）</w:t>
      </w:r>
      <w:r w:rsidRPr="00D92341">
        <w:rPr>
          <w:rFonts w:ascii="BIZ UDゴシック" w:eastAsia="BIZ UDゴシック" w:hAnsi="BIZ UDゴシック" w:hint="eastAsia"/>
          <w:b/>
          <w:bCs/>
          <w:sz w:val="22"/>
        </w:rPr>
        <w:t>を</w:t>
      </w:r>
      <w:r w:rsidR="004D3421">
        <w:rPr>
          <w:rFonts w:ascii="BIZ UDゴシック" w:eastAsia="BIZ UDゴシック" w:hAnsi="BIZ UDゴシック" w:hint="eastAsia"/>
          <w:b/>
          <w:bCs/>
          <w:sz w:val="22"/>
        </w:rPr>
        <w:t>用い</w:t>
      </w:r>
      <w:r w:rsidRPr="00D92341">
        <w:rPr>
          <w:rFonts w:ascii="BIZ UDゴシック" w:eastAsia="BIZ UDゴシック" w:hAnsi="BIZ UDゴシック" w:hint="eastAsia"/>
          <w:b/>
          <w:bCs/>
          <w:sz w:val="22"/>
        </w:rPr>
        <w:t>，</w:t>
      </w:r>
      <w:r w:rsidRPr="00D92341">
        <w:rPr>
          <w:rFonts w:ascii="BIZ UDゴシック" w:eastAsia="BIZ UDゴシック" w:hAnsi="BIZ UDゴシック" w:hint="eastAsia"/>
          <w:b/>
          <w:bCs/>
          <w:color w:val="000000" w:themeColor="text1"/>
          <w:sz w:val="22"/>
        </w:rPr>
        <w:t>柏市（担当部署）に適宜要望</w:t>
      </w:r>
      <w:r w:rsidRPr="00D92341">
        <w:rPr>
          <w:rFonts w:ascii="BIZ UDゴシック" w:eastAsia="BIZ UDゴシック" w:hAnsi="BIZ UDゴシック" w:hint="eastAsia"/>
          <w:b/>
          <w:bCs/>
          <w:sz w:val="22"/>
        </w:rPr>
        <w:t>する。</w:t>
      </w:r>
    </w:p>
    <w:bookmarkEnd w:id="27"/>
    <w:p w14:paraId="14C128F7" w14:textId="07A64367" w:rsidR="00993C37" w:rsidRDefault="00314765" w:rsidP="003C4420">
      <w:pPr>
        <w:ind w:left="100" w:hanging="100"/>
        <w:rPr>
          <w:rFonts w:ascii="HG丸ｺﾞｼｯｸM-PRO" w:eastAsia="HG丸ｺﾞｼｯｸM-PRO" w:hAnsi="ＭＳ 明朝"/>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277248" behindDoc="0" locked="0" layoutInCell="1" allowOverlap="1" wp14:anchorId="52B63DEE" wp14:editId="4D639F9F">
                <wp:simplePos x="0" y="0"/>
                <wp:positionH relativeFrom="margin">
                  <wp:align>center</wp:align>
                </wp:positionH>
                <wp:positionV relativeFrom="paragraph">
                  <wp:posOffset>-4634</wp:posOffset>
                </wp:positionV>
                <wp:extent cx="2880000" cy="751438"/>
                <wp:effectExtent l="0" t="0" r="0" b="0"/>
                <wp:wrapNone/>
                <wp:docPr id="204" name="角丸四角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751438"/>
                        </a:xfrm>
                        <a:prstGeom prst="roundRect">
                          <a:avLst>
                            <a:gd name="adj" fmla="val 16667"/>
                          </a:avLst>
                        </a:prstGeom>
                        <a:gradFill rotWithShape="0">
                          <a:gsLst>
                            <a:gs pos="85000">
                              <a:srgbClr val="6093FF"/>
                            </a:gs>
                            <a:gs pos="15000">
                              <a:srgbClr val="7FB2FF"/>
                            </a:gs>
                            <a:gs pos="0">
                              <a:srgbClr val="99CCFF"/>
                            </a:gs>
                            <a:gs pos="50000">
                              <a:srgbClr val="3366FF"/>
                            </a:gs>
                            <a:gs pos="100000">
                              <a:srgbClr val="99CCFF"/>
                            </a:gs>
                          </a:gsLst>
                          <a:lin ang="0" scaled="1"/>
                        </a:gradFill>
                        <a:ln>
                          <a:noFill/>
                        </a:ln>
                      </wps:spPr>
                      <wps:txbx>
                        <w:txbxContent>
                          <w:p w14:paraId="1CE5F8D3" w14:textId="06FBA2C1" w:rsidR="00314765" w:rsidRPr="009F27A6" w:rsidRDefault="00314765" w:rsidP="00314765">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避難所の運営</w:t>
                            </w:r>
                          </w:p>
                          <w:p w14:paraId="3D87670E" w14:textId="26059990" w:rsidR="00314765" w:rsidRPr="009F27A6" w:rsidRDefault="00314765" w:rsidP="00314765">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～３</w:t>
                            </w:r>
                            <w:r w:rsidRPr="009F27A6">
                              <w:rPr>
                                <w:rFonts w:ascii="BIZ UDゴシック" w:eastAsia="BIZ UDゴシック" w:hAnsi="BIZ UDゴシック" w:hint="eastAsia"/>
                                <w:b/>
                                <w:bCs/>
                                <w:color w:val="FFFFFF"/>
                                <w:sz w:val="40"/>
                              </w:rPr>
                              <w:t>日</w:t>
                            </w:r>
                            <w:r>
                              <w:rPr>
                                <w:rFonts w:ascii="BIZ UDゴシック" w:eastAsia="BIZ UDゴシック" w:hAnsi="BIZ UDゴシック" w:hint="eastAsia"/>
                                <w:b/>
                                <w:bCs/>
                                <w:color w:val="FFFFFF"/>
                                <w:sz w:val="40"/>
                              </w:rPr>
                              <w:t>目</w:t>
                            </w:r>
                            <w:r w:rsidRPr="009F27A6">
                              <w:rPr>
                                <w:rFonts w:ascii="BIZ UDゴシック" w:eastAsia="BIZ UDゴシック" w:hAnsi="BIZ UDゴシック" w:hint="eastAsia"/>
                                <w:b/>
                                <w:bCs/>
                                <w:color w:val="FFFFFF"/>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63DEE" id="_x0000_s1065" style="position:absolute;left:0;text-align:left;margin-left:0;margin-top:-.35pt;width:226.75pt;height:59.15pt;z-index:25227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rrkwIAAEQFAAAOAAAAZHJzL2Uyb0RvYy54bWysVMtu1DAU3SPxD5b3NMk8MjNRM1WZahBS&#10;gYqCWHscJzE4trE9k2k/g213bPiFbvgbKvEZXDuZodDpBpGF5Zvre+7jHPv4ZNsItGHGciVznBzF&#10;GDFJVcFlleP375bPphhZR2RBhJIsx1fM4pP50yfHrc7YQNVKFMwgAJE2a3WOa+d0FkWW1qwh9khp&#10;JsFZKtMQB6aposKQFtAbEQ3iOI1aZQptFGXWwt+zzonnAb8sGXVvytIyh0SOoTYXVhPWlV+j+THJ&#10;KkN0zWlfBvmHKhrCJSTdQ50RR9Da8AdQDadGWVW6I6qaSJUlpyz0AN0k8V/dXNZEs9ALDMfq/Zjs&#10;/4OlrzcXBvEix4N4hJEkDZD089uXH7e3dzc3sLn7/hUNZ2M/qFbbDM5f6gvjW7X6XNFPFkm1qIms&#10;2Kkxqq0ZKaC8xJ+P/gjwhoVQtGpfqQKykLVTYWbb0jQeEKaBtoGaqz01bOsQhZ+D6TSGDyMKvsk4&#10;GQ2nIQXJdtHaWPeCqQb5TY6NWsviLfAfUpDNuXWBn6LvkRQfMSobAWxviEBJmqaTHrE/HJFsh9kz&#10;Wyy5EMgo94G7OpDj6wxOu8O3SCsYwHTsq/Uua6rVQhgEWXKcxrPhctnnqWwX2kUkhyMmy+eDRyIO&#10;4M9mi8Ujpz38gYjhME0fiUh8xIGQB0lgUtVuAIJLBGoINFpKBANpdWoIlyOM0LctpF+l8iP1Wun+&#10;BMl4lXRqc9vVNohzuBfgShVXICIgIaSApwc2tTLXGLVwjXNsP6+JYRiJlxJ4mCWjkb/3wRiNJwMw&#10;zH3P6r6HSApQOXYYevDbheveirU2vKohUxI4leoUxFtyt1N5V1UvebiqoaH+WfFvwX07nPr9+M1/&#10;AQAA//8DAFBLAwQUAAYACAAAACEALhTpCtsAAAAGAQAADwAAAGRycy9kb3ducmV2LnhtbEyPzU7D&#10;MBCE70i8g7VI3FonhaZVGqdC/Bw5EEBc3XhJAvHa2G4a3p7lBMfRjGa+qfazHcWEIQ6OFOTLDARS&#10;68xAnYKX54fFFkRMmoweHaGCb4ywr8/PKl0ad6InnJrUCS6hWGoFfUq+lDK2PVodl84jsffugtWJ&#10;ZeikCfrE5XaUqywrpNUD8UKvPd722H42R6tg9WFD80rGTndd4c2Xzx/f7nOlLi/mmx2IhHP6C8Mv&#10;PqNDzUwHdyQTxaiAjyQFiw0INq/XV2sQB07lmwJkXcn/+PUPAAAA//8DAFBLAQItABQABgAIAAAA&#10;IQC2gziS/gAAAOEBAAATAAAAAAAAAAAAAAAAAAAAAABbQ29udGVudF9UeXBlc10ueG1sUEsBAi0A&#10;FAAGAAgAAAAhADj9If/WAAAAlAEAAAsAAAAAAAAAAAAAAAAALwEAAF9yZWxzLy5yZWxzUEsBAi0A&#10;FAAGAAgAAAAhAPG6OuuTAgAARAUAAA4AAAAAAAAAAAAAAAAALgIAAGRycy9lMm9Eb2MueG1sUEsB&#10;Ai0AFAAGAAgAAAAhAC4U6QrbAAAABgEAAA8AAAAAAAAAAAAAAAAA7QQAAGRycy9kb3ducmV2Lnht&#10;bFBLBQYAAAAABAAEAPMAAAD1BQAAAAA=&#10;" fillcolor="#9cf" stroked="f">
                <v:fill color2="#9cf" angle="90" colors="0 #9cf;9830f #7fb2ff;.5 #36f;55706f #6093ff;1 #9cf" focus="100%" type="gradient"/>
                <v:textbox>
                  <w:txbxContent>
                    <w:p w14:paraId="1CE5F8D3" w14:textId="06FBA2C1" w:rsidR="00314765" w:rsidRPr="009F27A6" w:rsidRDefault="00314765" w:rsidP="00314765">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避難所の運営</w:t>
                      </w:r>
                    </w:p>
                    <w:p w14:paraId="3D87670E" w14:textId="26059990" w:rsidR="00314765" w:rsidRPr="009F27A6" w:rsidRDefault="00314765" w:rsidP="00314765">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～３</w:t>
                      </w:r>
                      <w:r w:rsidRPr="009F27A6">
                        <w:rPr>
                          <w:rFonts w:ascii="BIZ UDゴシック" w:eastAsia="BIZ UDゴシック" w:hAnsi="BIZ UDゴシック" w:hint="eastAsia"/>
                          <w:b/>
                          <w:bCs/>
                          <w:color w:val="FFFFFF"/>
                          <w:sz w:val="40"/>
                        </w:rPr>
                        <w:t>日</w:t>
                      </w:r>
                      <w:r>
                        <w:rPr>
                          <w:rFonts w:ascii="BIZ UDゴシック" w:eastAsia="BIZ UDゴシック" w:hAnsi="BIZ UDゴシック" w:hint="eastAsia"/>
                          <w:b/>
                          <w:bCs/>
                          <w:color w:val="FFFFFF"/>
                          <w:sz w:val="40"/>
                        </w:rPr>
                        <w:t>目</w:t>
                      </w:r>
                      <w:r w:rsidRPr="009F27A6">
                        <w:rPr>
                          <w:rFonts w:ascii="BIZ UDゴシック" w:eastAsia="BIZ UDゴシック" w:hAnsi="BIZ UDゴシック" w:hint="eastAsia"/>
                          <w:b/>
                          <w:bCs/>
                          <w:color w:val="FFFFFF"/>
                          <w:sz w:val="40"/>
                        </w:rPr>
                        <w:t>）</w:t>
                      </w:r>
                    </w:p>
                  </w:txbxContent>
                </v:textbox>
                <w10:wrap anchorx="margin"/>
              </v:roundrect>
            </w:pict>
          </mc:Fallback>
        </mc:AlternateContent>
      </w:r>
    </w:p>
    <w:p w14:paraId="514D38B0" w14:textId="60A3D16E" w:rsidR="00993C37" w:rsidRDefault="00993C37" w:rsidP="003C4420">
      <w:pPr>
        <w:ind w:left="100" w:hanging="100"/>
        <w:rPr>
          <w:rFonts w:ascii="HG丸ｺﾞｼｯｸM-PRO" w:eastAsia="HG丸ｺﾞｼｯｸM-PRO" w:hAnsi="ＭＳ 明朝"/>
          <w:sz w:val="22"/>
        </w:rPr>
      </w:pPr>
    </w:p>
    <w:p w14:paraId="25F6333A" w14:textId="77777777" w:rsidR="00314765" w:rsidRDefault="00314765" w:rsidP="003C4420">
      <w:pPr>
        <w:ind w:left="100" w:hanging="100"/>
        <w:rPr>
          <w:rFonts w:ascii="HG丸ｺﾞｼｯｸM-PRO" w:eastAsia="HG丸ｺﾞｼｯｸM-PRO" w:hAnsi="ＭＳ 明朝"/>
          <w:sz w:val="22"/>
        </w:rPr>
      </w:pPr>
    </w:p>
    <w:p w14:paraId="1A84912E" w14:textId="60D6A7F4" w:rsidR="00993C37" w:rsidRDefault="00993C37" w:rsidP="003C4420">
      <w:pPr>
        <w:ind w:left="100" w:hanging="100"/>
        <w:rPr>
          <w:rFonts w:ascii="HG丸ｺﾞｼｯｸM-PRO" w:eastAsia="HG丸ｺﾞｼｯｸM-PRO" w:hAnsi="ＭＳ 明朝"/>
          <w:sz w:val="22"/>
        </w:rPr>
      </w:pPr>
      <w:r>
        <w:rPr>
          <w:noProof/>
        </w:rPr>
        <mc:AlternateContent>
          <mc:Choice Requires="wps">
            <w:drawing>
              <wp:anchor distT="0" distB="0" distL="114300" distR="114300" simplePos="0" relativeHeight="251865600" behindDoc="0" locked="0" layoutInCell="1" allowOverlap="1" wp14:anchorId="551E45E3" wp14:editId="41756917">
                <wp:simplePos x="0" y="0"/>
                <wp:positionH relativeFrom="margin">
                  <wp:align>right</wp:align>
                </wp:positionH>
                <wp:positionV relativeFrom="paragraph">
                  <wp:posOffset>143359</wp:posOffset>
                </wp:positionV>
                <wp:extent cx="6092510" cy="1027416"/>
                <wp:effectExtent l="0" t="0" r="22860" b="20955"/>
                <wp:wrapNone/>
                <wp:docPr id="2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510" cy="1027416"/>
                        </a:xfrm>
                        <a:prstGeom prst="roundRect">
                          <a:avLst>
                            <a:gd name="adj" fmla="val 16667"/>
                          </a:avLst>
                        </a:prstGeom>
                        <a:solidFill>
                          <a:srgbClr val="FFFFFF"/>
                        </a:solidFill>
                        <a:ln w="9525">
                          <a:solidFill>
                            <a:srgbClr val="000000"/>
                          </a:solidFill>
                          <a:round/>
                          <a:headEnd/>
                          <a:tailEnd/>
                        </a:ln>
                      </wps:spPr>
                      <wps:txbx>
                        <w:txbxContent>
                          <w:p w14:paraId="0CBAEE4A" w14:textId="7AF1D4D1" w:rsidR="00764D46" w:rsidRPr="00314765" w:rsidRDefault="00764D46" w:rsidP="00993C37">
                            <w:pPr>
                              <w:ind w:firstLineChars="100" w:firstLine="220"/>
                              <w:rPr>
                                <w:rFonts w:ascii="BIZ UDゴシック" w:eastAsia="BIZ UDゴシック" w:hAnsi="BIZ UDゴシック"/>
                                <w:sz w:val="22"/>
                              </w:rPr>
                            </w:pPr>
                            <w:r w:rsidRPr="00314765">
                              <w:rPr>
                                <w:rFonts w:ascii="BIZ UDゴシック" w:eastAsia="BIZ UDゴシック" w:hAnsi="BIZ UDゴシック" w:hint="eastAsia"/>
                                <w:sz w:val="22"/>
                              </w:rPr>
                              <w:t>避難所には避難生活を継続せざるを得ない方々が滞在している。また，事情により，</w:t>
                            </w:r>
                            <w:r w:rsidR="00314765">
                              <w:rPr>
                                <w:rFonts w:ascii="BIZ UDゴシック" w:eastAsia="BIZ UDゴシック" w:hAnsi="BIZ UDゴシック" w:hint="eastAsia"/>
                                <w:sz w:val="22"/>
                              </w:rPr>
                              <w:t>在宅避難</w:t>
                            </w:r>
                            <w:r w:rsidRPr="00314765">
                              <w:rPr>
                                <w:rFonts w:ascii="BIZ UDゴシック" w:eastAsia="BIZ UDゴシック" w:hAnsi="BIZ UDゴシック" w:hint="eastAsia"/>
                                <w:sz w:val="22"/>
                              </w:rPr>
                              <w:t>者でもライフラインや物流の途絶で情報や物資の支援を求める方々も訪れる。</w:t>
                            </w:r>
                          </w:p>
                          <w:p w14:paraId="7A544BAB" w14:textId="32E891ED" w:rsidR="00764D46" w:rsidRPr="00314765" w:rsidRDefault="00764D46" w:rsidP="00993C37">
                            <w:pPr>
                              <w:ind w:firstLineChars="100" w:firstLine="220"/>
                              <w:rPr>
                                <w:rFonts w:ascii="BIZ UDゴシック" w:eastAsia="BIZ UDゴシック" w:hAnsi="BIZ UDゴシック"/>
                                <w:sz w:val="22"/>
                              </w:rPr>
                            </w:pPr>
                            <w:r w:rsidRPr="00314765">
                              <w:rPr>
                                <w:rFonts w:ascii="BIZ UDゴシック" w:eastAsia="BIZ UDゴシック" w:hAnsi="BIZ UDゴシック" w:hint="eastAsia"/>
                                <w:sz w:val="22"/>
                              </w:rPr>
                              <w:t>避難所生活においては，「早いもの勝ち」「声が大きいもの勝ち」の社会にならぬよう，組織づくりが必要となる。</w:t>
                            </w:r>
                          </w:p>
                          <w:p w14:paraId="0EE7E792" w14:textId="77777777" w:rsidR="00764D46" w:rsidRPr="00314765" w:rsidRDefault="00764D46" w:rsidP="00993C3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1E45E3" id="AutoShape 35" o:spid="_x0000_s1066" style="position:absolute;left:0;text-align:left;margin-left:428.55pt;margin-top:11.3pt;width:479.75pt;height:80.9pt;z-index:251865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t9OwIAAHUEAAAOAAAAZHJzL2Uyb0RvYy54bWysVG1v1DAM/o7Ef4jynfVlu7dqvWnaGEIa&#10;MDH4AbkkvQbSODi5622/Hjftxg34hOiHyI7tx/Zjp+cXh86yvcZgwNW8OMk5006CMm5b869fbt4s&#10;OQtROCUsOF3zBx34xfr1q/PeV7qEFqzSyAjEhar3NW9j9FWWBdnqToQT8NqRsQHsRCQVt5lC0RN6&#10;Z7Myz+dZD6g8gtQh0O31aOTrhN80WsZPTRN0ZLbmVFtMJ6ZzM5zZ+lxUWxS+NXIqQ/xDFZ0wjpI+&#10;Q12LKNgOzR9QnZEIAZp4IqHLoGmM1KkH6qbIf+vmvhVep16InOCfaQr/D1Z+3N8hM6rmZbHgzImO&#10;hnS5i5Bys9PZwFDvQ0WO9/4Ohx6DvwX5PTAHV61wW32JCH2rhaK6isE/exEwKIFC2ab/AIrgBcEn&#10;sg4NdgMg0cAOaSYPzzPRh8gkXc7zVTkraHSSbEVeLs6KecohqqdwjyG+09CxQag5ws6pzzT5lEPs&#10;b0NMk1FTd0J946zpLM15Lywr5vP5YkKcnDNRPWGmfsEadWOsTQpuN1cWGYXW/CZ9U3A4drOO9TVf&#10;zcpZquKFLRxD5On7G0TqI+3nwO1bp5IchbGjTFVaN5E98DvOKR42hzTP00TTQP4G1APRjzBuP71W&#10;ElrAR8562vyahx87gZoz+97RCBdn5WpGTyUpy+WKuMdjw+bIIJwkoJpHzkbxKo6Pa+fRbFvKU6T+&#10;HQw71Zj4tB1jTVP1tNskvXg8x3ry+vW3WP8EAAD//wMAUEsDBBQABgAIAAAAIQACQqn93gAAAAcB&#10;AAAPAAAAZHJzL2Rvd25yZXYueG1sTI/NTsMwEITvSLyDtUhcEHUatVUbsqkAtSd+JFLE2Y2XJCJe&#10;R7Hbpjw9ywmOoxnNfJOvR9epIw2h9YwwnSSgiCtvW64R3nfb2yWoEA1b03kmhDMFWBeXF7nJrD/x&#10;Gx3LWCsp4ZAZhCbGPtM6VA05Eya+Jxbv0w/ORJFDre1gTlLuOp0myUI707IsNKanx4aqr/LgEDZb&#10;yzyt+vO3Ll+eabe5efp4eEW8vhrv70BFGuNfGH7xBR0KYdr7A9ugOgQ5EhHSdAFK3NV8NQe1l9hy&#10;NgNd5Po/f/EDAAD//wMAUEsBAi0AFAAGAAgAAAAhALaDOJL+AAAA4QEAABMAAAAAAAAAAAAAAAAA&#10;AAAAAFtDb250ZW50X1R5cGVzXS54bWxQSwECLQAUAAYACAAAACEAOP0h/9YAAACUAQAACwAAAAAA&#10;AAAAAAAAAAAvAQAAX3JlbHMvLnJlbHNQSwECLQAUAAYACAAAACEAL2HLfTsCAAB1BAAADgAAAAAA&#10;AAAAAAAAAAAuAgAAZHJzL2Uyb0RvYy54bWxQSwECLQAUAAYACAAAACEAAkKp/d4AAAAHAQAADwAA&#10;AAAAAAAAAAAAAACVBAAAZHJzL2Rvd25yZXYueG1sUEsFBgAAAAAEAAQA8wAAAKAFAAAAAA==&#10;">
                <v:textbox inset="5.85pt,.7pt,5.85pt,.7pt">
                  <w:txbxContent>
                    <w:p w14:paraId="0CBAEE4A" w14:textId="7AF1D4D1" w:rsidR="00764D46" w:rsidRPr="00314765" w:rsidRDefault="00764D46" w:rsidP="00993C37">
                      <w:pPr>
                        <w:ind w:firstLineChars="100" w:firstLine="220"/>
                        <w:rPr>
                          <w:rFonts w:ascii="BIZ UDゴシック" w:eastAsia="BIZ UDゴシック" w:hAnsi="BIZ UDゴシック"/>
                          <w:sz w:val="22"/>
                        </w:rPr>
                      </w:pPr>
                      <w:r w:rsidRPr="00314765">
                        <w:rPr>
                          <w:rFonts w:ascii="BIZ UDゴシック" w:eastAsia="BIZ UDゴシック" w:hAnsi="BIZ UDゴシック" w:hint="eastAsia"/>
                          <w:sz w:val="22"/>
                        </w:rPr>
                        <w:t>避難所には避難生活を継続せざるを得ない方々が滞在している。また，事情により，</w:t>
                      </w:r>
                      <w:r w:rsidR="00314765">
                        <w:rPr>
                          <w:rFonts w:ascii="BIZ UDゴシック" w:eastAsia="BIZ UDゴシック" w:hAnsi="BIZ UDゴシック" w:hint="eastAsia"/>
                          <w:sz w:val="22"/>
                        </w:rPr>
                        <w:t>在宅避難</w:t>
                      </w:r>
                      <w:r w:rsidRPr="00314765">
                        <w:rPr>
                          <w:rFonts w:ascii="BIZ UDゴシック" w:eastAsia="BIZ UDゴシック" w:hAnsi="BIZ UDゴシック" w:hint="eastAsia"/>
                          <w:sz w:val="22"/>
                        </w:rPr>
                        <w:t>者でもライフラインや物流の途絶で情報や物資の支援を求める方々も訪れる。</w:t>
                      </w:r>
                    </w:p>
                    <w:p w14:paraId="7A544BAB" w14:textId="32E891ED" w:rsidR="00764D46" w:rsidRPr="00314765" w:rsidRDefault="00764D46" w:rsidP="00993C37">
                      <w:pPr>
                        <w:ind w:firstLineChars="100" w:firstLine="220"/>
                        <w:rPr>
                          <w:rFonts w:ascii="BIZ UDゴシック" w:eastAsia="BIZ UDゴシック" w:hAnsi="BIZ UDゴシック"/>
                          <w:sz w:val="22"/>
                        </w:rPr>
                      </w:pPr>
                      <w:r w:rsidRPr="00314765">
                        <w:rPr>
                          <w:rFonts w:ascii="BIZ UDゴシック" w:eastAsia="BIZ UDゴシック" w:hAnsi="BIZ UDゴシック" w:hint="eastAsia"/>
                          <w:sz w:val="22"/>
                        </w:rPr>
                        <w:t>避難所生活においては，「早いもの勝ち」「声が大きいもの勝ち」の社会にならぬよう，組織づくりが必要となる。</w:t>
                      </w:r>
                    </w:p>
                    <w:p w14:paraId="0EE7E792" w14:textId="77777777" w:rsidR="00764D46" w:rsidRPr="00314765" w:rsidRDefault="00764D46" w:rsidP="00993C37">
                      <w:pPr>
                        <w:rPr>
                          <w:rFonts w:ascii="BIZ UDゴシック" w:eastAsia="BIZ UDゴシック" w:hAnsi="BIZ UDゴシック"/>
                        </w:rPr>
                      </w:pPr>
                    </w:p>
                  </w:txbxContent>
                </v:textbox>
                <w10:wrap anchorx="margin"/>
              </v:roundrect>
            </w:pict>
          </mc:Fallback>
        </mc:AlternateContent>
      </w:r>
    </w:p>
    <w:p w14:paraId="6AC251FF" w14:textId="77777777" w:rsidR="00993C37" w:rsidRDefault="00993C37" w:rsidP="003C4420">
      <w:pPr>
        <w:ind w:left="100" w:hanging="100"/>
        <w:rPr>
          <w:rFonts w:ascii="HG丸ｺﾞｼｯｸM-PRO" w:eastAsia="HG丸ｺﾞｼｯｸM-PRO" w:hAnsi="ＭＳ 明朝"/>
          <w:sz w:val="22"/>
        </w:rPr>
      </w:pPr>
    </w:p>
    <w:p w14:paraId="3BD09DFF" w14:textId="77777777" w:rsidR="00993C37" w:rsidRDefault="00993C37" w:rsidP="003C4420">
      <w:pPr>
        <w:ind w:left="100" w:hanging="100"/>
        <w:rPr>
          <w:rFonts w:ascii="HG丸ｺﾞｼｯｸM-PRO" w:eastAsia="HG丸ｺﾞｼｯｸM-PRO" w:hAnsi="ＭＳ 明朝"/>
          <w:sz w:val="22"/>
        </w:rPr>
      </w:pPr>
    </w:p>
    <w:p w14:paraId="4D4A0ADD" w14:textId="77777777" w:rsidR="00993C37" w:rsidRDefault="00993C37" w:rsidP="003C4420">
      <w:pPr>
        <w:ind w:left="100" w:hanging="100"/>
        <w:rPr>
          <w:rFonts w:ascii="HG丸ｺﾞｼｯｸM-PRO" w:eastAsia="HG丸ｺﾞｼｯｸM-PRO" w:hAnsi="ＭＳ 明朝"/>
          <w:sz w:val="22"/>
        </w:rPr>
      </w:pPr>
    </w:p>
    <w:p w14:paraId="2C8FA836" w14:textId="77777777" w:rsidR="00993C37" w:rsidRDefault="00993C37" w:rsidP="003C4420">
      <w:pPr>
        <w:ind w:left="100" w:hanging="100"/>
        <w:rPr>
          <w:rFonts w:ascii="HG丸ｺﾞｼｯｸM-PRO" w:eastAsia="HG丸ｺﾞｼｯｸM-PRO" w:hAnsi="ＭＳ 明朝"/>
          <w:sz w:val="22"/>
        </w:rPr>
      </w:pPr>
    </w:p>
    <w:p w14:paraId="4EA3F1DD" w14:textId="65AC1045" w:rsidR="006C5136" w:rsidRPr="00314765" w:rsidRDefault="004A205A" w:rsidP="003C4420">
      <w:pPr>
        <w:ind w:left="100" w:hanging="100"/>
        <w:rPr>
          <w:rFonts w:ascii="BIZ UDゴシック" w:eastAsia="BIZ UDゴシック" w:hAnsi="BIZ UDゴシック"/>
          <w:b/>
          <w:bCs/>
          <w:color w:val="0000FF"/>
          <w:sz w:val="32"/>
        </w:rPr>
      </w:pPr>
      <w:r w:rsidRPr="00314765">
        <w:rPr>
          <w:rFonts w:ascii="BIZ UDゴシック" w:eastAsia="BIZ UDゴシック" w:hAnsi="BIZ UDゴシック"/>
          <w:b/>
          <w:bCs/>
          <w:noProof/>
        </w:rPr>
        <mc:AlternateContent>
          <mc:Choice Requires="wps">
            <w:drawing>
              <wp:anchor distT="0" distB="0" distL="114300" distR="114300" simplePos="0" relativeHeight="252025344" behindDoc="0" locked="0" layoutInCell="1" allowOverlap="1" wp14:anchorId="2F93B72A" wp14:editId="3020D8DF">
                <wp:simplePos x="0" y="0"/>
                <wp:positionH relativeFrom="column">
                  <wp:posOffset>0</wp:posOffset>
                </wp:positionH>
                <wp:positionV relativeFrom="paragraph">
                  <wp:posOffset>408940</wp:posOffset>
                </wp:positionV>
                <wp:extent cx="6084000" cy="635"/>
                <wp:effectExtent l="0" t="19050" r="31115" b="37465"/>
                <wp:wrapNone/>
                <wp:docPr id="7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E497" id="Line 5" o:spid="_x0000_s1026" style="position:absolute;left:0;text-align:lef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79.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uoxQEAAG4DAAAOAAAAZHJzL2Uyb0RvYy54bWysU01v2zAMvQ/YfxB0X+y0axYYcXpIl12y&#10;LUC7H8BIcixMEgVJiZ1/P0r56NbdhvlAiCL5+PgoLx5Ha9hRhajRtXw6qTlTTqDUbt/yHy/rD3PO&#10;YgInwaBTLT+pyB+X798tBt+oO+zRSBUYgbjYDL7lfUq+qaooemUhTtArR8EOg4VEbthXMsBA6NZU&#10;d3U9qwYM0gcUKka6fToH+bLgd50S6XvXRZWYaTlxS8WGYnfZVssFNPsAvtfiQgP+gYUF7ajpDeoJ&#10;ErBD0H9BWS0CRuzSRKCtsOu0UGUGmmZav5nmuQevyiwkTvQ3meL/gxXfjtvAtGz5p4cZZw4sLWmj&#10;nWIPWZvBx4ZSVm4b8nRidM9+g+JnZA5XPbi9KhxfTp7Kprmi+qMkO9FTh93wFSXlwCFhEWrsgs2Q&#10;JAEbyz5Ot32oMTFBl7N6/rGuaW2CYrP7wqiC5lrqQ0xfFFqWDy03xLpAw3ETU6YCzTUld3K41saU&#10;hRvHhpbfz6cEnkMRjZY5Wpyw361MYEfIb4a+9boM9iYt4MHJgtYrkJ8v5wTanM/U3biLHlmCs5g7&#10;lKdtuOpESy00Lw8wv5rf/VL9+pssfwEAAP//AwBQSwMEFAAGAAgAAAAhABu+p6fbAAAABgEAAA8A&#10;AABkcnMvZG93bnJldi54bWxMj8FOwzAQRO9I/IO1SNyoU9SEksapKgRHDgQ4cNvE2yQQr6PYTgNf&#10;j3uC486MZt4W+8UMYqbJ9ZYVrFcJCOLG6p5bBW+vTzdbEM4jaxwsk4JvcrAvLy8KzLU98QvNlW9F&#10;LGGXo4LO+zGX0jUdGXQrOxJH72gngz6eUyv1hKdYbgZ5mySZNNhzXOhwpIeOmq8qGAWPdyH7NAFD&#10;enC1fX6v0vmn/VDq+mo57EB4WvxfGM74ER3KyFTbwNqJQUF8xCvINhsQ0b1Pt2sQ9VlIQZaF/I9f&#10;/gIAAP//AwBQSwECLQAUAAYACAAAACEAtoM4kv4AAADhAQAAEwAAAAAAAAAAAAAAAAAAAAAAW0Nv&#10;bnRlbnRfVHlwZXNdLnhtbFBLAQItABQABgAIAAAAIQA4/SH/1gAAAJQBAAALAAAAAAAAAAAAAAAA&#10;AC8BAABfcmVscy8ucmVsc1BLAQItABQABgAIAAAAIQCIRXuoxQEAAG4DAAAOAAAAAAAAAAAAAAAA&#10;AC4CAABkcnMvZTJvRG9jLnhtbFBLAQItABQABgAIAAAAIQAbvqen2wAAAAYBAAAPAAAAAAAAAAAA&#10;AAAAAB8EAABkcnMvZG93bnJldi54bWxQSwUGAAAAAAQABADzAAAAJwUAAAAA&#10;" strokecolor="blue" strokeweight="3pt"/>
            </w:pict>
          </mc:Fallback>
        </mc:AlternateContent>
      </w:r>
      <w:r w:rsidR="006C5136" w:rsidRPr="00314765">
        <w:rPr>
          <w:rFonts w:ascii="BIZ UDゴシック" w:eastAsia="BIZ UDゴシック" w:hAnsi="BIZ UDゴシック" w:hint="eastAsia"/>
          <w:b/>
          <w:bCs/>
          <w:color w:val="0000FF"/>
          <w:sz w:val="32"/>
        </w:rPr>
        <w:t>１　避難所運営組織の立ち上げ</w:t>
      </w:r>
    </w:p>
    <w:p w14:paraId="3CA0A2AA" w14:textId="02A29A20" w:rsidR="006C5136" w:rsidRPr="007A5833" w:rsidRDefault="006C5136" w:rsidP="007A5833">
      <w:pPr>
        <w:ind w:left="240" w:hangingChars="100" w:hanging="240"/>
        <w:rPr>
          <w:rFonts w:ascii="BIZ UDゴシック" w:eastAsia="BIZ UDゴシック" w:hAnsi="BIZ UDゴシック"/>
          <w:b/>
          <w:bCs/>
          <w:sz w:val="22"/>
        </w:rPr>
      </w:pPr>
      <w:r w:rsidRPr="00896D76">
        <w:rPr>
          <w:rFonts w:ascii="BIZ UDゴシック" w:eastAsia="BIZ UDゴシック" w:hAnsi="BIZ UDゴシック" w:hint="eastAsia"/>
          <w:b/>
          <w:bCs/>
          <w:sz w:val="24"/>
          <w:szCs w:val="24"/>
        </w:rPr>
        <w:t>(1) 避難所運営委員会の立ち上げ</w:t>
      </w:r>
    </w:p>
    <w:p w14:paraId="798D31F1" w14:textId="75803DED" w:rsidR="006C5136" w:rsidRPr="007A5833" w:rsidRDefault="006C5136" w:rsidP="007A5833">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避難所運営委員会（以下「委員会」という。）は，避難者が安心して避難所生活を送り，自主的な運営ができるよう組織するものであるため，立ち上げはできるだけ早く行う。</w:t>
      </w:r>
    </w:p>
    <w:p w14:paraId="4B9DD581" w14:textId="76F2515C" w:rsidR="006362A3" w:rsidRDefault="006C5136" w:rsidP="007A5833">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避難所のルールづくりや各スペースの設定が遅</w:t>
      </w:r>
      <w:r w:rsidR="002949B2" w:rsidRPr="007A5833">
        <w:rPr>
          <w:rFonts w:ascii="BIZ UDゴシック" w:eastAsia="BIZ UDゴシック" w:hAnsi="BIZ UDゴシック" w:hint="eastAsia"/>
          <w:sz w:val="22"/>
        </w:rPr>
        <w:t>くなる</w:t>
      </w:r>
      <w:r w:rsidRPr="007A5833">
        <w:rPr>
          <w:rFonts w:ascii="BIZ UDゴシック" w:eastAsia="BIZ UDゴシック" w:hAnsi="BIZ UDゴシック" w:hint="eastAsia"/>
          <w:sz w:val="22"/>
        </w:rPr>
        <w:t>ほど，調整・修正が難しくなる。</w:t>
      </w:r>
    </w:p>
    <w:p w14:paraId="492831C1" w14:textId="77777777" w:rsidR="007A5833" w:rsidRPr="007A5833" w:rsidRDefault="007A5833" w:rsidP="007A5833">
      <w:pPr>
        <w:ind w:left="220" w:hangingChars="100" w:hanging="220"/>
        <w:rPr>
          <w:rFonts w:ascii="BIZ UDゴシック" w:eastAsia="BIZ UDゴシック" w:hAnsi="BIZ UDゴシック"/>
          <w:sz w:val="22"/>
        </w:rPr>
      </w:pPr>
    </w:p>
    <w:p w14:paraId="7E724CA8" w14:textId="42D5CAA1" w:rsidR="006C5136" w:rsidRPr="00896D76" w:rsidRDefault="006C5136" w:rsidP="007A5833">
      <w:pPr>
        <w:ind w:left="240" w:hangingChars="100" w:hanging="240"/>
        <w:rPr>
          <w:rFonts w:ascii="BIZ UDゴシック" w:eastAsia="BIZ UDゴシック" w:hAnsi="BIZ UDゴシック"/>
          <w:b/>
          <w:bCs/>
          <w:sz w:val="24"/>
          <w:szCs w:val="24"/>
        </w:rPr>
      </w:pPr>
      <w:r w:rsidRPr="00896D76">
        <w:rPr>
          <w:rFonts w:ascii="BIZ UDゴシック" w:eastAsia="BIZ UDゴシック" w:hAnsi="BIZ UDゴシック" w:hint="eastAsia"/>
          <w:b/>
          <w:bCs/>
          <w:sz w:val="24"/>
          <w:szCs w:val="24"/>
        </w:rPr>
        <w:t>(2) 委員会の組織</w:t>
      </w:r>
    </w:p>
    <w:p w14:paraId="39633AD8" w14:textId="215EF49E" w:rsidR="006362A3" w:rsidRPr="007A5833" w:rsidRDefault="006C5136" w:rsidP="00CB78DF">
      <w:pPr>
        <w:ind w:left="330" w:hangingChars="150" w:hanging="330"/>
        <w:rPr>
          <w:rFonts w:ascii="BIZ UDゴシック" w:eastAsia="BIZ UDゴシック" w:hAnsi="BIZ UDゴシック"/>
          <w:sz w:val="22"/>
        </w:rPr>
      </w:pPr>
      <w:r w:rsidRPr="007A5833">
        <w:rPr>
          <w:rFonts w:ascii="BIZ UDゴシック" w:eastAsia="BIZ UDゴシック" w:hAnsi="BIZ UDゴシック" w:hint="eastAsia"/>
          <w:sz w:val="22"/>
        </w:rPr>
        <w:t xml:space="preserve">　</w:t>
      </w:r>
      <w:r w:rsidR="00D92341">
        <w:rPr>
          <w:rFonts w:ascii="BIZ UDゴシック" w:eastAsia="BIZ UDゴシック" w:hAnsi="BIZ UDゴシック" w:hint="eastAsia"/>
          <w:sz w:val="22"/>
        </w:rPr>
        <w:t>①</w:t>
      </w:r>
      <w:r w:rsidR="00CB78DF">
        <w:rPr>
          <w:rFonts w:ascii="BIZ UDゴシック" w:eastAsia="BIZ UDゴシック" w:hAnsi="BIZ UDゴシック" w:hint="eastAsia"/>
          <w:sz w:val="22"/>
        </w:rPr>
        <w:t xml:space="preserve"> </w:t>
      </w:r>
      <w:r w:rsidRPr="007A5833">
        <w:rPr>
          <w:rFonts w:ascii="BIZ UDゴシック" w:eastAsia="BIZ UDゴシック" w:hAnsi="BIZ UDゴシック" w:hint="eastAsia"/>
          <w:sz w:val="22"/>
        </w:rPr>
        <w:t>委員会は，</w:t>
      </w:r>
      <w:r w:rsidR="00EA49A9">
        <w:rPr>
          <w:rFonts w:ascii="BIZ UDゴシック" w:eastAsia="BIZ UDゴシック" w:hAnsi="BIZ UDゴシック" w:hint="eastAsia"/>
          <w:sz w:val="22"/>
        </w:rPr>
        <w:t>自主防災組織，</w:t>
      </w:r>
      <w:r w:rsidRPr="007A5833">
        <w:rPr>
          <w:rFonts w:ascii="BIZ UDゴシック" w:eastAsia="BIZ UDゴシック" w:hAnsi="BIZ UDゴシック" w:hint="eastAsia"/>
          <w:sz w:val="22"/>
        </w:rPr>
        <w:t>地域組織（ふるさと協議会，町会・自治会・区の役員），ＰＴＡの役員，</w:t>
      </w:r>
      <w:r w:rsidR="00EA49A9">
        <w:rPr>
          <w:rFonts w:ascii="BIZ UDゴシック" w:eastAsia="BIZ UDゴシック" w:hAnsi="BIZ UDゴシック" w:hint="eastAsia"/>
          <w:sz w:val="22"/>
        </w:rPr>
        <w:t>避難者</w:t>
      </w:r>
      <w:r w:rsidRPr="007A5833">
        <w:rPr>
          <w:rFonts w:ascii="BIZ UDゴシック" w:eastAsia="BIZ UDゴシック" w:hAnsi="BIZ UDゴシック" w:hint="eastAsia"/>
          <w:sz w:val="22"/>
        </w:rPr>
        <w:t>などで構成する。</w:t>
      </w:r>
    </w:p>
    <w:p w14:paraId="68508C6F" w14:textId="4E69D75E" w:rsidR="006362A3" w:rsidRPr="007A5833" w:rsidRDefault="006362A3" w:rsidP="007A5833">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w:t>
      </w:r>
      <w:r w:rsidR="00CB78DF">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避難所生活が長期化する場合には，避難者のみ</w:t>
      </w:r>
      <w:r w:rsidR="00FC24F1" w:rsidRPr="007A5833">
        <w:rPr>
          <w:rFonts w:ascii="BIZ UDゴシック" w:eastAsia="BIZ UDゴシック" w:hAnsi="BIZ UDゴシック" w:hint="eastAsia"/>
          <w:sz w:val="22"/>
        </w:rPr>
        <w:t>の</w:t>
      </w:r>
      <w:r w:rsidR="006C5136" w:rsidRPr="007A5833">
        <w:rPr>
          <w:rFonts w:ascii="BIZ UDゴシック" w:eastAsia="BIZ UDゴシック" w:hAnsi="BIZ UDゴシック" w:hint="eastAsia"/>
          <w:sz w:val="22"/>
        </w:rPr>
        <w:t>委員会に移行することも考慮する。</w:t>
      </w:r>
    </w:p>
    <w:p w14:paraId="05BB11F8" w14:textId="6A255985" w:rsidR="006362A3" w:rsidRPr="007A5833" w:rsidRDefault="006362A3" w:rsidP="00CB78DF">
      <w:pPr>
        <w:ind w:left="330" w:hangingChars="150" w:hanging="330"/>
        <w:rPr>
          <w:rFonts w:ascii="BIZ UDゴシック" w:eastAsia="BIZ UDゴシック" w:hAnsi="BIZ UDゴシック"/>
          <w:sz w:val="22"/>
        </w:rPr>
      </w:pPr>
      <w:bookmarkStart w:id="33" w:name="_Hlk190680440"/>
      <w:r w:rsidRPr="007A5833">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②</w:t>
      </w:r>
      <w:r w:rsidR="00CB78DF">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委員会には，多様な視点が運営に反映されるよう，幅広い年代，性別の人材を積極的に登用し，可能であれば障害のある方などにもメンバーに加わってもらう。</w:t>
      </w:r>
    </w:p>
    <w:p w14:paraId="28C01066" w14:textId="35E83775" w:rsidR="006362A3" w:rsidRDefault="006362A3" w:rsidP="007A5833">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③</w:t>
      </w:r>
      <w:r w:rsidR="00CB78DF">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委員会は，チーム員の心身の健康状態などを考慮し，適宜メンバーの交替を行う。</w:t>
      </w:r>
      <w:bookmarkStart w:id="34" w:name="_Hlk181889420"/>
    </w:p>
    <w:bookmarkEnd w:id="33"/>
    <w:p w14:paraId="58406D59" w14:textId="77777777" w:rsidR="007A5833" w:rsidRPr="007A5833" w:rsidRDefault="007A5833" w:rsidP="007A5833">
      <w:pPr>
        <w:ind w:left="220" w:hangingChars="100" w:hanging="220"/>
        <w:rPr>
          <w:rFonts w:ascii="BIZ UDゴシック" w:eastAsia="BIZ UDゴシック" w:hAnsi="BIZ UDゴシック"/>
          <w:sz w:val="22"/>
        </w:rPr>
      </w:pPr>
    </w:p>
    <w:p w14:paraId="3CAF3A32" w14:textId="7A28A708" w:rsidR="006C5136" w:rsidRPr="00896D76" w:rsidRDefault="006C5136" w:rsidP="007A5833">
      <w:pPr>
        <w:ind w:left="240" w:hangingChars="100" w:hanging="240"/>
        <w:rPr>
          <w:rFonts w:ascii="BIZ UDゴシック" w:eastAsia="BIZ UDゴシック" w:hAnsi="BIZ UDゴシック"/>
          <w:b/>
          <w:bCs/>
          <w:sz w:val="24"/>
          <w:szCs w:val="24"/>
        </w:rPr>
      </w:pPr>
      <w:bookmarkStart w:id="35" w:name="_Hlk190680450"/>
      <w:r w:rsidRPr="00896D76">
        <w:rPr>
          <w:rFonts w:ascii="BIZ UDゴシック" w:eastAsia="BIZ UDゴシック" w:hAnsi="BIZ UDゴシック" w:hint="eastAsia"/>
          <w:b/>
          <w:bCs/>
          <w:sz w:val="24"/>
          <w:szCs w:val="24"/>
        </w:rPr>
        <w:t>(</w:t>
      </w:r>
      <w:r w:rsidRPr="00896D76">
        <w:rPr>
          <w:rFonts w:ascii="BIZ UDゴシック" w:eastAsia="BIZ UDゴシック" w:hAnsi="BIZ UDゴシック"/>
          <w:b/>
          <w:bCs/>
          <w:sz w:val="24"/>
          <w:szCs w:val="24"/>
        </w:rPr>
        <w:t xml:space="preserve">3) </w:t>
      </w:r>
      <w:r w:rsidRPr="00896D76">
        <w:rPr>
          <w:rFonts w:ascii="BIZ UDゴシック" w:eastAsia="BIZ UDゴシック" w:hAnsi="BIZ UDゴシック" w:hint="eastAsia"/>
          <w:b/>
          <w:bCs/>
          <w:sz w:val="24"/>
          <w:szCs w:val="24"/>
        </w:rPr>
        <w:t>役職・チームの設定</w:t>
      </w:r>
    </w:p>
    <w:bookmarkEnd w:id="35"/>
    <w:p w14:paraId="7A7CEECC" w14:textId="77777777" w:rsidR="006362A3" w:rsidRPr="007A5833" w:rsidRDefault="006C5136" w:rsidP="007A5833">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委員会は，運営を効果的・効率的に行えるように，役職・チームを設定する。</w:t>
      </w:r>
    </w:p>
    <w:p w14:paraId="3CAE7F27" w14:textId="5B121499" w:rsidR="006C5136" w:rsidRPr="007A5833" w:rsidRDefault="006362A3" w:rsidP="007A5833">
      <w:pPr>
        <w:ind w:left="220" w:hangingChars="100" w:hanging="220"/>
        <w:rPr>
          <w:rFonts w:ascii="BIZ UDゴシック" w:eastAsia="BIZ UDゴシック" w:hAnsi="BIZ UDゴシック"/>
          <w:sz w:val="22"/>
        </w:rPr>
      </w:pPr>
      <w:bookmarkStart w:id="36" w:name="_Hlk190680472"/>
      <w:bookmarkStart w:id="37" w:name="_Hlk190680492"/>
      <w:r w:rsidRPr="007A5833">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以下の役職・チームを参考に，地域にあわせて組織づくりを行う。</w:t>
      </w:r>
    </w:p>
    <w:tbl>
      <w:tblPr>
        <w:tblpPr w:leftFromText="142" w:rightFromText="142" w:vertAnchor="text" w:tblpX="279" w:tblpY="1"/>
        <w:tblOverlap w:val="neve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81"/>
      </w:tblGrid>
      <w:tr w:rsidR="006C5136" w:rsidRPr="007A5833" w14:paraId="5E77CD9C" w14:textId="77777777" w:rsidTr="00D92341">
        <w:trPr>
          <w:trHeight w:val="397"/>
        </w:trPr>
        <w:tc>
          <w:tcPr>
            <w:tcW w:w="2268" w:type="dxa"/>
            <w:vAlign w:val="center"/>
          </w:tcPr>
          <w:bookmarkEnd w:id="34"/>
          <w:bookmarkEnd w:id="36"/>
          <w:p w14:paraId="0D50CE0B"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委員長・副委員長</w:t>
            </w:r>
          </w:p>
        </w:tc>
        <w:tc>
          <w:tcPr>
            <w:tcW w:w="6381" w:type="dxa"/>
            <w:vAlign w:val="center"/>
          </w:tcPr>
          <w:p w14:paraId="6FFD2B6C"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委員会運営の総括</w:t>
            </w:r>
          </w:p>
        </w:tc>
      </w:tr>
      <w:tr w:rsidR="006C5136" w:rsidRPr="007A5833" w14:paraId="09D45190" w14:textId="77777777" w:rsidTr="00D92341">
        <w:trPr>
          <w:trHeight w:val="624"/>
        </w:trPr>
        <w:tc>
          <w:tcPr>
            <w:tcW w:w="2268" w:type="dxa"/>
            <w:vAlign w:val="center"/>
          </w:tcPr>
          <w:p w14:paraId="3517D1C8"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総務チーム</w:t>
            </w:r>
          </w:p>
        </w:tc>
        <w:tc>
          <w:tcPr>
            <w:tcW w:w="6381" w:type="dxa"/>
            <w:vAlign w:val="center"/>
          </w:tcPr>
          <w:p w14:paraId="6DD7C603" w14:textId="77777777" w:rsidR="006C5136" w:rsidRPr="007A5833" w:rsidRDefault="006C5136" w:rsidP="00D92341">
            <w:pPr>
              <w:spacing w:line="280" w:lineRule="exact"/>
              <w:ind w:leftChars="50" w:left="105" w:rightChars="50" w:right="105"/>
              <w:rPr>
                <w:rFonts w:ascii="BIZ UDゴシック" w:eastAsia="BIZ UDゴシック" w:hAnsi="BIZ UDゴシック"/>
                <w:sz w:val="22"/>
              </w:rPr>
            </w:pPr>
            <w:r w:rsidRPr="007A5833">
              <w:rPr>
                <w:rFonts w:ascii="BIZ UDゴシック" w:eastAsia="BIZ UDゴシック" w:hAnsi="BIZ UDゴシック" w:hint="eastAsia"/>
                <w:sz w:val="22"/>
              </w:rPr>
              <w:t>避難所の管理（ルール設定），運営記録の作成，避難者名簿の作成，委員会事務局，安否確認・問い合わせ対応</w:t>
            </w:r>
          </w:p>
        </w:tc>
      </w:tr>
      <w:tr w:rsidR="006C5136" w:rsidRPr="007A5833" w14:paraId="04188EB9" w14:textId="77777777" w:rsidTr="00D92341">
        <w:trPr>
          <w:trHeight w:val="624"/>
        </w:trPr>
        <w:tc>
          <w:tcPr>
            <w:tcW w:w="2268" w:type="dxa"/>
            <w:vAlign w:val="center"/>
          </w:tcPr>
          <w:p w14:paraId="3149A727"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情報チーム</w:t>
            </w:r>
          </w:p>
        </w:tc>
        <w:tc>
          <w:tcPr>
            <w:tcW w:w="6381" w:type="dxa"/>
            <w:vAlign w:val="center"/>
          </w:tcPr>
          <w:p w14:paraId="719E5297"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被害・復旧情報の収集，避難者への伝達・広報</w:t>
            </w:r>
          </w:p>
          <w:p w14:paraId="61D3595F"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施設職員・市職員との連絡調整</w:t>
            </w:r>
          </w:p>
        </w:tc>
      </w:tr>
      <w:tr w:rsidR="006C5136" w:rsidRPr="007A5833" w14:paraId="46678410" w14:textId="77777777" w:rsidTr="00D92341">
        <w:trPr>
          <w:trHeight w:val="397"/>
        </w:trPr>
        <w:tc>
          <w:tcPr>
            <w:tcW w:w="2268" w:type="dxa"/>
            <w:vAlign w:val="center"/>
          </w:tcPr>
          <w:p w14:paraId="3D27F053"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施設管理チーム</w:t>
            </w:r>
          </w:p>
        </w:tc>
        <w:tc>
          <w:tcPr>
            <w:tcW w:w="6381" w:type="dxa"/>
            <w:vAlign w:val="center"/>
          </w:tcPr>
          <w:p w14:paraId="403B84EE"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危険箇所・要修繕箇所への対応</w:t>
            </w:r>
          </w:p>
        </w:tc>
      </w:tr>
      <w:tr w:rsidR="006C5136" w:rsidRPr="007A5833" w14:paraId="5572ECF0" w14:textId="77777777" w:rsidTr="00D92341">
        <w:trPr>
          <w:trHeight w:val="397"/>
        </w:trPr>
        <w:tc>
          <w:tcPr>
            <w:tcW w:w="2268" w:type="dxa"/>
            <w:vAlign w:val="center"/>
          </w:tcPr>
          <w:p w14:paraId="0C423F58"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食料・物資チーム</w:t>
            </w:r>
          </w:p>
        </w:tc>
        <w:tc>
          <w:tcPr>
            <w:tcW w:w="6381" w:type="dxa"/>
            <w:vAlign w:val="center"/>
          </w:tcPr>
          <w:p w14:paraId="6484CB2A"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食料・物資の管理・配給，炊き出し・飲料水の確保</w:t>
            </w:r>
          </w:p>
        </w:tc>
      </w:tr>
      <w:tr w:rsidR="006C5136" w:rsidRPr="007A5833" w14:paraId="75673003" w14:textId="77777777" w:rsidTr="00D92341">
        <w:trPr>
          <w:trHeight w:val="397"/>
        </w:trPr>
        <w:tc>
          <w:tcPr>
            <w:tcW w:w="2268" w:type="dxa"/>
            <w:vAlign w:val="center"/>
          </w:tcPr>
          <w:p w14:paraId="34F8957F"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保健・衛生チーム</w:t>
            </w:r>
          </w:p>
        </w:tc>
        <w:tc>
          <w:tcPr>
            <w:tcW w:w="6381" w:type="dxa"/>
            <w:vAlign w:val="center"/>
          </w:tcPr>
          <w:p w14:paraId="3F8BE89A"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z w:val="22"/>
              </w:rPr>
            </w:pPr>
            <w:r w:rsidRPr="007A5833">
              <w:rPr>
                <w:rFonts w:ascii="BIZ UDゴシック" w:eastAsia="BIZ UDゴシック" w:hAnsi="BIZ UDゴシック" w:hint="eastAsia"/>
                <w:sz w:val="22"/>
              </w:rPr>
              <w:t>応急手当，清掃・消毒・し尿・ゴミ等の衛生管理</w:t>
            </w:r>
          </w:p>
        </w:tc>
      </w:tr>
      <w:tr w:rsidR="006C5136" w:rsidRPr="007A5833" w14:paraId="05F010CA" w14:textId="77777777" w:rsidTr="00D92341">
        <w:trPr>
          <w:trHeight w:val="624"/>
        </w:trPr>
        <w:tc>
          <w:tcPr>
            <w:tcW w:w="2268" w:type="dxa"/>
            <w:vAlign w:val="center"/>
          </w:tcPr>
          <w:p w14:paraId="12A9DBA7" w14:textId="77777777"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要配慮者支援チーム</w:t>
            </w:r>
          </w:p>
        </w:tc>
        <w:tc>
          <w:tcPr>
            <w:tcW w:w="6381" w:type="dxa"/>
            <w:vAlign w:val="center"/>
          </w:tcPr>
          <w:p w14:paraId="195C5330" w14:textId="77777777" w:rsidR="006C5136" w:rsidRPr="007A5833" w:rsidRDefault="006C5136" w:rsidP="00D92341">
            <w:pPr>
              <w:spacing w:line="280" w:lineRule="exact"/>
              <w:ind w:leftChars="50" w:left="105" w:rightChars="50" w:right="105"/>
              <w:rPr>
                <w:rFonts w:ascii="BIZ UDゴシック" w:eastAsia="BIZ UDゴシック" w:hAnsi="BIZ UDゴシック"/>
                <w:sz w:val="22"/>
              </w:rPr>
            </w:pPr>
            <w:r w:rsidRPr="007A5833">
              <w:rPr>
                <w:rFonts w:ascii="BIZ UDゴシック" w:eastAsia="BIZ UDゴシック" w:hAnsi="BIZ UDゴシック" w:hint="eastAsia"/>
                <w:sz w:val="22"/>
              </w:rPr>
              <w:t>要配慮者用の窓口の設置・相談対応，要配慮者の避難状況確認，要望の把握</w:t>
            </w:r>
          </w:p>
        </w:tc>
      </w:tr>
      <w:tr w:rsidR="006C5136" w:rsidRPr="007A5833" w14:paraId="1D6AA45A" w14:textId="77777777" w:rsidTr="00D92341">
        <w:trPr>
          <w:trHeight w:val="397"/>
        </w:trPr>
        <w:tc>
          <w:tcPr>
            <w:tcW w:w="2268" w:type="dxa"/>
            <w:vAlign w:val="center"/>
          </w:tcPr>
          <w:p w14:paraId="65C0B946" w14:textId="30B4B633" w:rsidR="006C5136" w:rsidRPr="007A5833" w:rsidRDefault="006C5136" w:rsidP="00D92341">
            <w:pPr>
              <w:spacing w:line="280" w:lineRule="exact"/>
              <w:ind w:left="100" w:hanging="100"/>
              <w:jc w:val="center"/>
              <w:rPr>
                <w:rFonts w:ascii="BIZ UDゴシック" w:eastAsia="BIZ UDゴシック" w:hAnsi="BIZ UDゴシック"/>
                <w:sz w:val="22"/>
              </w:rPr>
            </w:pPr>
            <w:r w:rsidRPr="007A5833">
              <w:rPr>
                <w:rFonts w:ascii="BIZ UDゴシック" w:eastAsia="BIZ UDゴシック" w:hAnsi="BIZ UDゴシック" w:hint="eastAsia"/>
                <w:sz w:val="22"/>
              </w:rPr>
              <w:t>支援渉外チーム</w:t>
            </w:r>
          </w:p>
        </w:tc>
        <w:tc>
          <w:tcPr>
            <w:tcW w:w="6381" w:type="dxa"/>
            <w:vAlign w:val="center"/>
          </w:tcPr>
          <w:p w14:paraId="2D908C7F" w14:textId="77777777" w:rsidR="006C5136" w:rsidRPr="007A5833" w:rsidRDefault="006C5136" w:rsidP="00D92341">
            <w:pPr>
              <w:spacing w:line="280" w:lineRule="exact"/>
              <w:ind w:leftChars="50" w:left="207" w:rightChars="50" w:right="105" w:hanging="102"/>
              <w:rPr>
                <w:rFonts w:ascii="BIZ UDゴシック" w:eastAsia="BIZ UDゴシック" w:hAnsi="BIZ UDゴシック"/>
                <w:spacing w:val="-6"/>
                <w:sz w:val="22"/>
              </w:rPr>
            </w:pPr>
            <w:r w:rsidRPr="007A5833">
              <w:rPr>
                <w:rFonts w:ascii="BIZ UDゴシック" w:eastAsia="BIZ UDゴシック" w:hAnsi="BIZ UDゴシック" w:hint="eastAsia"/>
                <w:spacing w:val="-6"/>
                <w:sz w:val="22"/>
              </w:rPr>
              <w:t>ボランティアその他支援団体の派遣要請・受入・配置</w:t>
            </w:r>
          </w:p>
        </w:tc>
      </w:tr>
    </w:tbl>
    <w:p w14:paraId="0A4A4963" w14:textId="77777777" w:rsidR="00896D76" w:rsidRDefault="00261AB9" w:rsidP="003C4420">
      <w:pPr>
        <w:ind w:left="660" w:hangingChars="300" w:hanging="660"/>
        <w:rPr>
          <w:rFonts w:ascii="BIZ UDゴシック" w:eastAsia="BIZ UDゴシック" w:hAnsi="BIZ UDゴシック"/>
          <w:sz w:val="22"/>
        </w:rPr>
      </w:pPr>
      <w:r w:rsidRPr="007A5833">
        <w:rPr>
          <w:rFonts w:ascii="BIZ UDゴシック" w:eastAsia="BIZ UDゴシック" w:hAnsi="BIZ UDゴシック" w:hint="eastAsia"/>
          <w:sz w:val="22"/>
        </w:rPr>
        <w:t xml:space="preserve">　　</w:t>
      </w:r>
    </w:p>
    <w:p w14:paraId="7019BAC9" w14:textId="77777777" w:rsidR="00896D76" w:rsidRDefault="00896D76" w:rsidP="003C4420">
      <w:pPr>
        <w:ind w:left="660" w:hangingChars="300" w:hanging="660"/>
        <w:rPr>
          <w:rFonts w:ascii="BIZ UDゴシック" w:eastAsia="BIZ UDゴシック" w:hAnsi="BIZ UDゴシック"/>
          <w:sz w:val="22"/>
        </w:rPr>
      </w:pPr>
    </w:p>
    <w:p w14:paraId="27A277AE" w14:textId="77777777" w:rsidR="00896D76" w:rsidRDefault="00896D76" w:rsidP="003C4420">
      <w:pPr>
        <w:ind w:left="660" w:hangingChars="300" w:hanging="660"/>
        <w:rPr>
          <w:rFonts w:ascii="BIZ UDゴシック" w:eastAsia="BIZ UDゴシック" w:hAnsi="BIZ UDゴシック"/>
          <w:sz w:val="22"/>
        </w:rPr>
      </w:pPr>
    </w:p>
    <w:p w14:paraId="18B72D4D" w14:textId="77777777" w:rsidR="00896D76" w:rsidRDefault="00896D76" w:rsidP="003C4420">
      <w:pPr>
        <w:ind w:left="660" w:hangingChars="300" w:hanging="660"/>
        <w:rPr>
          <w:rFonts w:ascii="BIZ UDゴシック" w:eastAsia="BIZ UDゴシック" w:hAnsi="BIZ UDゴシック"/>
          <w:sz w:val="22"/>
        </w:rPr>
      </w:pPr>
    </w:p>
    <w:p w14:paraId="4746FA6F" w14:textId="77777777" w:rsidR="00896D76" w:rsidRDefault="00896D76" w:rsidP="003C4420">
      <w:pPr>
        <w:ind w:left="660" w:hangingChars="300" w:hanging="660"/>
        <w:rPr>
          <w:rFonts w:ascii="BIZ UDゴシック" w:eastAsia="BIZ UDゴシック" w:hAnsi="BIZ UDゴシック"/>
          <w:sz w:val="22"/>
        </w:rPr>
      </w:pPr>
    </w:p>
    <w:p w14:paraId="3A12C0B2" w14:textId="77777777" w:rsidR="00896D76" w:rsidRDefault="00896D76" w:rsidP="003C4420">
      <w:pPr>
        <w:ind w:left="660" w:hangingChars="300" w:hanging="660"/>
        <w:rPr>
          <w:rFonts w:ascii="BIZ UDゴシック" w:eastAsia="BIZ UDゴシック" w:hAnsi="BIZ UDゴシック"/>
          <w:sz w:val="22"/>
        </w:rPr>
      </w:pPr>
    </w:p>
    <w:p w14:paraId="05EFBF04" w14:textId="77777777" w:rsidR="00896D76" w:rsidRDefault="00896D76" w:rsidP="003C4420">
      <w:pPr>
        <w:ind w:left="660" w:hangingChars="300" w:hanging="660"/>
        <w:rPr>
          <w:rFonts w:ascii="BIZ UDゴシック" w:eastAsia="BIZ UDゴシック" w:hAnsi="BIZ UDゴシック"/>
          <w:sz w:val="22"/>
        </w:rPr>
      </w:pPr>
    </w:p>
    <w:p w14:paraId="10C6E392" w14:textId="77777777" w:rsidR="00896D76" w:rsidRDefault="00896D76" w:rsidP="003C4420">
      <w:pPr>
        <w:ind w:left="660" w:hangingChars="300" w:hanging="660"/>
        <w:rPr>
          <w:rFonts w:ascii="BIZ UDゴシック" w:eastAsia="BIZ UDゴシック" w:hAnsi="BIZ UDゴシック"/>
          <w:sz w:val="22"/>
        </w:rPr>
      </w:pPr>
    </w:p>
    <w:p w14:paraId="772E1B35" w14:textId="77777777" w:rsidR="00896D76" w:rsidRDefault="00896D76" w:rsidP="003C4420">
      <w:pPr>
        <w:ind w:left="660" w:hangingChars="300" w:hanging="660"/>
        <w:rPr>
          <w:rFonts w:ascii="BIZ UDゴシック" w:eastAsia="BIZ UDゴシック" w:hAnsi="BIZ UDゴシック"/>
          <w:sz w:val="22"/>
        </w:rPr>
      </w:pPr>
    </w:p>
    <w:p w14:paraId="506B5132" w14:textId="77777777" w:rsidR="00896D76" w:rsidRDefault="00896D76" w:rsidP="003C4420">
      <w:pPr>
        <w:ind w:left="660" w:hangingChars="300" w:hanging="660"/>
        <w:rPr>
          <w:rFonts w:ascii="BIZ UDゴシック" w:eastAsia="BIZ UDゴシック" w:hAnsi="BIZ UDゴシック"/>
          <w:sz w:val="22"/>
        </w:rPr>
      </w:pPr>
    </w:p>
    <w:p w14:paraId="484DBDF8" w14:textId="77777777" w:rsidR="00896D76" w:rsidRDefault="00896D76" w:rsidP="003C4420">
      <w:pPr>
        <w:ind w:left="660" w:hangingChars="300" w:hanging="660"/>
        <w:rPr>
          <w:rFonts w:ascii="BIZ UDゴシック" w:eastAsia="BIZ UDゴシック" w:hAnsi="BIZ UDゴシック"/>
          <w:sz w:val="22"/>
        </w:rPr>
      </w:pPr>
    </w:p>
    <w:p w14:paraId="1F2FDDB9" w14:textId="3FD01AC7" w:rsidR="00FC24F1" w:rsidRPr="007A5833" w:rsidRDefault="00896D76" w:rsidP="003C4420">
      <w:pPr>
        <w:ind w:left="660" w:hangingChars="300" w:hanging="660"/>
        <w:rPr>
          <w:rFonts w:ascii="BIZ UDゴシック" w:eastAsia="BIZ UDゴシック" w:hAnsi="BIZ UDゴシック"/>
          <w:sz w:val="22"/>
        </w:rPr>
      </w:pPr>
      <w:r>
        <w:rPr>
          <w:rFonts w:ascii="BIZ UDゴシック" w:eastAsia="BIZ UDゴシック" w:hAnsi="BIZ UDゴシック" w:hint="eastAsia"/>
          <w:sz w:val="22"/>
        </w:rPr>
        <w:t xml:space="preserve">　　</w:t>
      </w:r>
      <w:r w:rsidR="00FC24F1" w:rsidRPr="007A5833">
        <w:rPr>
          <w:rFonts w:ascii="BIZ UDゴシック" w:eastAsia="BIZ UDゴシック" w:hAnsi="BIZ UDゴシック" w:hint="eastAsia"/>
          <w:sz w:val="22"/>
        </w:rPr>
        <w:t>※ペットの管理は飼い主同士がチームとなり，避難所運営組織と連携して対応する。</w:t>
      </w:r>
    </w:p>
    <w:bookmarkEnd w:id="37"/>
    <w:p w14:paraId="74CC892F" w14:textId="77777777" w:rsidR="00FC24F1" w:rsidRDefault="00FC24F1" w:rsidP="003C4420">
      <w:pPr>
        <w:widowControl/>
        <w:ind w:left="100" w:hanging="100"/>
        <w:jc w:val="left"/>
        <w:rPr>
          <w:rFonts w:ascii="HG丸ｺﾞｼｯｸM-PRO" w:eastAsia="HG丸ｺﾞｼｯｸM-PRO" w:hAnsi="HG丸ｺﾞｼｯｸM-PRO"/>
          <w:color w:val="FF0000"/>
          <w:sz w:val="22"/>
        </w:rPr>
      </w:pPr>
      <w:r w:rsidRPr="007A5833">
        <w:rPr>
          <w:rFonts w:ascii="BIZ UDゴシック" w:eastAsia="BIZ UDゴシック" w:hAnsi="BIZ UDゴシック"/>
          <w:color w:val="FF0000"/>
          <w:sz w:val="22"/>
        </w:rPr>
        <w:br w:type="page"/>
      </w:r>
    </w:p>
    <w:p w14:paraId="6849459A" w14:textId="38009FBD" w:rsidR="006C5136" w:rsidRPr="007A5833" w:rsidRDefault="006C5136" w:rsidP="003C4420">
      <w:pPr>
        <w:widowControl/>
        <w:ind w:left="100" w:hanging="100"/>
        <w:jc w:val="left"/>
        <w:rPr>
          <w:rFonts w:ascii="BIZ UDゴシック" w:eastAsia="BIZ UDゴシック" w:hAnsi="BIZ UDゴシック"/>
          <w:sz w:val="22"/>
        </w:rPr>
      </w:pPr>
      <w:bookmarkStart w:id="38" w:name="_Hlk190680520"/>
      <w:r w:rsidRPr="007A5833">
        <w:rPr>
          <w:rFonts w:ascii="BIZ UDゴシック" w:eastAsia="BIZ UDゴシック" w:hAnsi="BIZ UDゴシック" w:hint="eastAsia"/>
          <w:sz w:val="22"/>
        </w:rPr>
        <w:lastRenderedPageBreak/>
        <w:t>＜避難所運営委員会イメージ＞</w:t>
      </w:r>
    </w:p>
    <w:p w14:paraId="5E000B72" w14:textId="1AEB699F" w:rsidR="006C5136" w:rsidRDefault="007A5833" w:rsidP="003C4420">
      <w:pPr>
        <w:spacing w:line="240" w:lineRule="exact"/>
        <w:ind w:left="660" w:hangingChars="300" w:hanging="660"/>
        <w:rPr>
          <w:rFonts w:ascii="HG丸ｺﾞｼｯｸM-PRO" w:eastAsia="HG丸ｺﾞｼｯｸM-PRO" w:hAnsi="HG丸ｺﾞｼｯｸM-PRO"/>
          <w:sz w:val="22"/>
        </w:rPr>
      </w:pPr>
      <w:r w:rsidRPr="00BA1C79">
        <w:rPr>
          <w:rFonts w:ascii="HG丸ｺﾞｼｯｸM-PRO" w:eastAsia="HG丸ｺﾞｼｯｸM-PRO" w:hAnsi="HG丸ｺﾞｼｯｸM-PRO" w:hint="eastAsia"/>
          <w:noProof/>
          <w:sz w:val="22"/>
        </w:rPr>
        <mc:AlternateContent>
          <mc:Choice Requires="wpg">
            <w:drawing>
              <wp:anchor distT="0" distB="0" distL="114300" distR="114300" simplePos="0" relativeHeight="251997696" behindDoc="0" locked="0" layoutInCell="1" allowOverlap="1" wp14:anchorId="11D9240A" wp14:editId="0FF6F23C">
                <wp:simplePos x="0" y="0"/>
                <wp:positionH relativeFrom="column">
                  <wp:posOffset>1164395</wp:posOffset>
                </wp:positionH>
                <wp:positionV relativeFrom="paragraph">
                  <wp:posOffset>1161440</wp:posOffset>
                </wp:positionV>
                <wp:extent cx="3280410" cy="2463800"/>
                <wp:effectExtent l="0" t="0" r="15240" b="12700"/>
                <wp:wrapNone/>
                <wp:docPr id="10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0410" cy="2463800"/>
                          <a:chOff x="0" y="0"/>
                          <a:chExt cx="5166" cy="3880"/>
                        </a:xfrm>
                      </wpg:grpSpPr>
                      <wps:wsp>
                        <wps:cNvPr id="1005" name="Rectangle 53"/>
                        <wps:cNvSpPr>
                          <a:spLocks noChangeArrowheads="1"/>
                        </wps:cNvSpPr>
                        <wps:spPr bwMode="auto">
                          <a:xfrm>
                            <a:off x="0" y="1378"/>
                            <a:ext cx="504" cy="1134"/>
                          </a:xfrm>
                          <a:prstGeom prst="rect">
                            <a:avLst/>
                          </a:prstGeom>
                          <a:solidFill>
                            <a:srgbClr val="FFFFFF"/>
                          </a:solidFill>
                          <a:ln w="9525">
                            <a:solidFill>
                              <a:srgbClr val="000000"/>
                            </a:solidFill>
                            <a:miter lim="800000"/>
                            <a:headEnd/>
                            <a:tailEnd/>
                          </a:ln>
                        </wps:spPr>
                        <wps:txbx>
                          <w:txbxContent>
                            <w:p w14:paraId="1D01E902"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委員長</w:t>
                              </w:r>
                            </w:p>
                          </w:txbxContent>
                        </wps:txbx>
                        <wps:bodyPr rot="0" vert="eaVert" wrap="square" lIns="0" tIns="45720" rIns="39600" bIns="45720" anchor="t" anchorCtr="0" upright="1">
                          <a:noAutofit/>
                        </wps:bodyPr>
                      </wps:wsp>
                      <wps:wsp>
                        <wps:cNvPr id="1006" name="Rectangle 54"/>
                        <wps:cNvSpPr>
                          <a:spLocks noChangeArrowheads="1"/>
                        </wps:cNvSpPr>
                        <wps:spPr bwMode="auto">
                          <a:xfrm>
                            <a:off x="2898" y="0"/>
                            <a:ext cx="2268" cy="388"/>
                          </a:xfrm>
                          <a:prstGeom prst="rect">
                            <a:avLst/>
                          </a:prstGeom>
                          <a:solidFill>
                            <a:srgbClr val="FFFFFF"/>
                          </a:solidFill>
                          <a:ln w="9525">
                            <a:solidFill>
                              <a:srgbClr val="000000"/>
                            </a:solidFill>
                            <a:miter lim="800000"/>
                            <a:headEnd/>
                            <a:tailEnd/>
                          </a:ln>
                        </wps:spPr>
                        <wps:txbx>
                          <w:txbxContent>
                            <w:p w14:paraId="63F0A673"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総務チーム</w:t>
                              </w:r>
                            </w:p>
                          </w:txbxContent>
                        </wps:txbx>
                        <wps:bodyPr rot="0" vert="horz" wrap="square" lIns="91440" tIns="0" rIns="91440" bIns="0" anchor="t" anchorCtr="0" upright="1">
                          <a:noAutofit/>
                        </wps:bodyPr>
                      </wps:wsp>
                      <wps:wsp>
                        <wps:cNvPr id="1007" name="Rectangle 55"/>
                        <wps:cNvSpPr>
                          <a:spLocks noChangeArrowheads="1"/>
                        </wps:cNvSpPr>
                        <wps:spPr bwMode="auto">
                          <a:xfrm>
                            <a:off x="2898" y="1164"/>
                            <a:ext cx="2268" cy="388"/>
                          </a:xfrm>
                          <a:prstGeom prst="rect">
                            <a:avLst/>
                          </a:prstGeom>
                          <a:solidFill>
                            <a:srgbClr val="FFFFFF"/>
                          </a:solidFill>
                          <a:ln w="9525">
                            <a:solidFill>
                              <a:srgbClr val="000000"/>
                            </a:solidFill>
                            <a:miter lim="800000"/>
                            <a:headEnd/>
                            <a:tailEnd/>
                          </a:ln>
                        </wps:spPr>
                        <wps:txbx>
                          <w:txbxContent>
                            <w:p w14:paraId="692930A3"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施設管理チーム</w:t>
                              </w:r>
                            </w:p>
                          </w:txbxContent>
                        </wps:txbx>
                        <wps:bodyPr rot="0" vert="horz" wrap="square" lIns="91440" tIns="0" rIns="91440" bIns="0" anchor="t" anchorCtr="0" upright="1">
                          <a:noAutofit/>
                        </wps:bodyPr>
                      </wps:wsp>
                      <wps:wsp>
                        <wps:cNvPr id="1009" name="Rectangle 56"/>
                        <wps:cNvSpPr>
                          <a:spLocks noChangeArrowheads="1"/>
                        </wps:cNvSpPr>
                        <wps:spPr bwMode="auto">
                          <a:xfrm>
                            <a:off x="2898" y="1746"/>
                            <a:ext cx="2268" cy="388"/>
                          </a:xfrm>
                          <a:prstGeom prst="rect">
                            <a:avLst/>
                          </a:prstGeom>
                          <a:solidFill>
                            <a:srgbClr val="FFFFFF"/>
                          </a:solidFill>
                          <a:ln w="9525">
                            <a:solidFill>
                              <a:srgbClr val="000000"/>
                            </a:solidFill>
                            <a:miter lim="800000"/>
                            <a:headEnd/>
                            <a:tailEnd/>
                          </a:ln>
                        </wps:spPr>
                        <wps:txbx>
                          <w:txbxContent>
                            <w:p w14:paraId="4CA7C634"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食料・物資チーム</w:t>
                              </w:r>
                            </w:p>
                          </w:txbxContent>
                        </wps:txbx>
                        <wps:bodyPr rot="0" vert="horz" wrap="square" lIns="91440" tIns="0" rIns="91440" bIns="0" anchor="t" anchorCtr="0" upright="1">
                          <a:noAutofit/>
                        </wps:bodyPr>
                      </wps:wsp>
                      <wps:wsp>
                        <wps:cNvPr id="1010" name="Rectangle 57"/>
                        <wps:cNvSpPr>
                          <a:spLocks noChangeArrowheads="1"/>
                        </wps:cNvSpPr>
                        <wps:spPr bwMode="auto">
                          <a:xfrm>
                            <a:off x="2898" y="2328"/>
                            <a:ext cx="2268" cy="388"/>
                          </a:xfrm>
                          <a:prstGeom prst="rect">
                            <a:avLst/>
                          </a:prstGeom>
                          <a:solidFill>
                            <a:srgbClr val="FFFFFF"/>
                          </a:solidFill>
                          <a:ln w="9525">
                            <a:solidFill>
                              <a:srgbClr val="000000"/>
                            </a:solidFill>
                            <a:miter lim="800000"/>
                            <a:headEnd/>
                            <a:tailEnd/>
                          </a:ln>
                        </wps:spPr>
                        <wps:txbx>
                          <w:txbxContent>
                            <w:p w14:paraId="47A6F017"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保健・衛生チーム</w:t>
                              </w:r>
                            </w:p>
                          </w:txbxContent>
                        </wps:txbx>
                        <wps:bodyPr rot="0" vert="horz" wrap="square" lIns="91440" tIns="0" rIns="91440" bIns="0" anchor="t" anchorCtr="0" upright="1">
                          <a:noAutofit/>
                        </wps:bodyPr>
                      </wps:wsp>
                      <wps:wsp>
                        <wps:cNvPr id="1011" name="Rectangle 58"/>
                        <wps:cNvSpPr>
                          <a:spLocks noChangeArrowheads="1"/>
                        </wps:cNvSpPr>
                        <wps:spPr bwMode="auto">
                          <a:xfrm>
                            <a:off x="2898" y="2910"/>
                            <a:ext cx="2268" cy="388"/>
                          </a:xfrm>
                          <a:prstGeom prst="rect">
                            <a:avLst/>
                          </a:prstGeom>
                          <a:solidFill>
                            <a:srgbClr val="FFFFFF"/>
                          </a:solidFill>
                          <a:ln w="9525">
                            <a:solidFill>
                              <a:srgbClr val="000000"/>
                            </a:solidFill>
                            <a:miter lim="800000"/>
                            <a:headEnd/>
                            <a:tailEnd/>
                          </a:ln>
                        </wps:spPr>
                        <wps:txbx>
                          <w:txbxContent>
                            <w:p w14:paraId="6CA71A8A" w14:textId="219138CE" w:rsidR="006C5136" w:rsidRPr="007A5833" w:rsidRDefault="00FC24F1" w:rsidP="006C5136">
                              <w:pPr>
                                <w:rPr>
                                  <w:rFonts w:ascii="BIZ UDゴシック" w:eastAsia="BIZ UDゴシック" w:hAnsi="BIZ UDゴシック"/>
                                </w:rPr>
                              </w:pPr>
                              <w:r w:rsidRPr="007A5833">
                                <w:rPr>
                                  <w:rFonts w:ascii="BIZ UDゴシック" w:eastAsia="BIZ UDゴシック" w:hAnsi="BIZ UDゴシック" w:hint="eastAsia"/>
                                </w:rPr>
                                <w:t>要配慮者支援</w:t>
                              </w:r>
                              <w:r w:rsidR="006C5136" w:rsidRPr="007A5833">
                                <w:rPr>
                                  <w:rFonts w:ascii="BIZ UDゴシック" w:eastAsia="BIZ UDゴシック" w:hAnsi="BIZ UDゴシック" w:hint="eastAsia"/>
                                </w:rPr>
                                <w:t>チーム</w:t>
                              </w:r>
                            </w:p>
                          </w:txbxContent>
                        </wps:txbx>
                        <wps:bodyPr rot="0" vert="horz" wrap="square" lIns="91440" tIns="0" rIns="91440" bIns="0" anchor="t" anchorCtr="0" upright="1">
                          <a:noAutofit/>
                        </wps:bodyPr>
                      </wps:wsp>
                      <wps:wsp>
                        <wps:cNvPr id="1012" name="Rectangle 59"/>
                        <wps:cNvSpPr>
                          <a:spLocks noChangeArrowheads="1"/>
                        </wps:cNvSpPr>
                        <wps:spPr bwMode="auto">
                          <a:xfrm>
                            <a:off x="2898" y="3492"/>
                            <a:ext cx="2268" cy="388"/>
                          </a:xfrm>
                          <a:prstGeom prst="rect">
                            <a:avLst/>
                          </a:prstGeom>
                          <a:solidFill>
                            <a:srgbClr val="FFFFFF"/>
                          </a:solidFill>
                          <a:ln w="9525">
                            <a:solidFill>
                              <a:srgbClr val="000000"/>
                            </a:solidFill>
                            <a:miter lim="800000"/>
                            <a:headEnd/>
                            <a:tailEnd/>
                          </a:ln>
                        </wps:spPr>
                        <wps:txbx>
                          <w:txbxContent>
                            <w:p w14:paraId="0910DAAF"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支援渉外チーム</w:t>
                              </w:r>
                            </w:p>
                          </w:txbxContent>
                        </wps:txbx>
                        <wps:bodyPr rot="0" vert="horz" wrap="square" lIns="91440" tIns="0" rIns="91440" bIns="0" anchor="t" anchorCtr="0" upright="1">
                          <a:noAutofit/>
                        </wps:bodyPr>
                      </wps:wsp>
                      <wps:wsp>
                        <wps:cNvPr id="1013" name="Rectangle 60"/>
                        <wps:cNvSpPr>
                          <a:spLocks noChangeArrowheads="1"/>
                        </wps:cNvSpPr>
                        <wps:spPr bwMode="auto">
                          <a:xfrm>
                            <a:off x="2898" y="582"/>
                            <a:ext cx="2268" cy="388"/>
                          </a:xfrm>
                          <a:prstGeom prst="rect">
                            <a:avLst/>
                          </a:prstGeom>
                          <a:solidFill>
                            <a:srgbClr val="FFFFFF"/>
                          </a:solidFill>
                          <a:ln w="9525">
                            <a:solidFill>
                              <a:srgbClr val="000000"/>
                            </a:solidFill>
                            <a:miter lim="800000"/>
                            <a:headEnd/>
                            <a:tailEnd/>
                          </a:ln>
                        </wps:spPr>
                        <wps:txbx>
                          <w:txbxContent>
                            <w:p w14:paraId="73F5AE3F"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情報チーム</w:t>
                              </w:r>
                            </w:p>
                          </w:txbxContent>
                        </wps:txbx>
                        <wps:bodyPr rot="0" vert="horz" wrap="square" lIns="91440" tIns="0" rIns="91440" bIns="0" anchor="t" anchorCtr="0" upright="1">
                          <a:noAutofit/>
                        </wps:bodyPr>
                      </wps:wsp>
                      <wps:wsp>
                        <wps:cNvPr id="1014" name="Line 61"/>
                        <wps:cNvCnPr>
                          <a:cxnSpLocks noChangeShapeType="1"/>
                        </wps:cNvCnPr>
                        <wps:spPr bwMode="auto">
                          <a:xfrm>
                            <a:off x="504" y="1940"/>
                            <a:ext cx="2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62"/>
                        <wps:cNvSpPr>
                          <a:spLocks noChangeArrowheads="1"/>
                        </wps:cNvSpPr>
                        <wps:spPr bwMode="auto">
                          <a:xfrm>
                            <a:off x="882" y="1378"/>
                            <a:ext cx="504" cy="1134"/>
                          </a:xfrm>
                          <a:prstGeom prst="rect">
                            <a:avLst/>
                          </a:prstGeom>
                          <a:solidFill>
                            <a:srgbClr val="FFFFFF"/>
                          </a:solidFill>
                          <a:ln w="9525">
                            <a:solidFill>
                              <a:srgbClr val="000000"/>
                            </a:solidFill>
                            <a:miter lim="800000"/>
                            <a:headEnd/>
                            <a:tailEnd/>
                          </a:ln>
                        </wps:spPr>
                        <wps:txbx>
                          <w:txbxContent>
                            <w:p w14:paraId="0484641D"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副委員長</w:t>
                              </w:r>
                            </w:p>
                          </w:txbxContent>
                        </wps:txbx>
                        <wps:bodyPr rot="0" vert="eaVert" wrap="square" lIns="0" tIns="45720" rIns="39600" bIns="45720" anchor="t" anchorCtr="0" upright="1">
                          <a:noAutofit/>
                        </wps:bodyPr>
                      </wps:wsp>
                      <wps:wsp>
                        <wps:cNvPr id="1016" name="Rectangle 63"/>
                        <wps:cNvSpPr>
                          <a:spLocks noChangeArrowheads="1"/>
                        </wps:cNvSpPr>
                        <wps:spPr bwMode="auto">
                          <a:xfrm>
                            <a:off x="1764" y="687"/>
                            <a:ext cx="504" cy="2522"/>
                          </a:xfrm>
                          <a:prstGeom prst="rect">
                            <a:avLst/>
                          </a:prstGeom>
                          <a:solidFill>
                            <a:srgbClr val="FFFFFF"/>
                          </a:solidFill>
                          <a:ln w="9525">
                            <a:solidFill>
                              <a:srgbClr val="000000"/>
                            </a:solidFill>
                            <a:miter lim="800000"/>
                            <a:headEnd/>
                            <a:tailEnd/>
                          </a:ln>
                        </wps:spPr>
                        <wps:txbx>
                          <w:txbxContent>
                            <w:p w14:paraId="5AEA65FF"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各チームリーダー</w:t>
                              </w:r>
                            </w:p>
                          </w:txbxContent>
                        </wps:txbx>
                        <wps:bodyPr rot="0" vert="eaVert" wrap="square" lIns="0" tIns="45720" rIns="39600" bIns="45720" anchor="t" anchorCtr="0" upright="1">
                          <a:noAutofit/>
                        </wps:bodyPr>
                      </wps:wsp>
                      <wps:wsp>
                        <wps:cNvPr id="1017" name="Line 64"/>
                        <wps:cNvCnPr>
                          <a:cxnSpLocks noChangeShapeType="1"/>
                        </wps:cNvCnPr>
                        <wps:spPr bwMode="auto">
                          <a:xfrm>
                            <a:off x="2520" y="194"/>
                            <a:ext cx="0" cy="3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65"/>
                        <wps:cNvCnPr>
                          <a:cxnSpLocks noChangeShapeType="1"/>
                        </wps:cNvCnPr>
                        <wps:spPr bwMode="auto">
                          <a:xfrm>
                            <a:off x="2520" y="194"/>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66"/>
                        <wps:cNvCnPr>
                          <a:cxnSpLocks noChangeShapeType="1"/>
                        </wps:cNvCnPr>
                        <wps:spPr bwMode="auto">
                          <a:xfrm>
                            <a:off x="2520" y="776"/>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67"/>
                        <wps:cNvCnPr>
                          <a:cxnSpLocks noChangeShapeType="1"/>
                        </wps:cNvCnPr>
                        <wps:spPr bwMode="auto">
                          <a:xfrm>
                            <a:off x="2520" y="1358"/>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 name="Line 68"/>
                        <wps:cNvCnPr>
                          <a:cxnSpLocks noChangeShapeType="1"/>
                        </wps:cNvCnPr>
                        <wps:spPr bwMode="auto">
                          <a:xfrm>
                            <a:off x="2520" y="2522"/>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 name="Line 69"/>
                        <wps:cNvCnPr>
                          <a:cxnSpLocks noChangeShapeType="1"/>
                        </wps:cNvCnPr>
                        <wps:spPr bwMode="auto">
                          <a:xfrm>
                            <a:off x="2520" y="3104"/>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 name="Line 70"/>
                        <wps:cNvCnPr>
                          <a:cxnSpLocks noChangeShapeType="1"/>
                        </wps:cNvCnPr>
                        <wps:spPr bwMode="auto">
                          <a:xfrm>
                            <a:off x="2520" y="3686"/>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D9240A" id="Group 52" o:spid="_x0000_s1067" style="position:absolute;left:0;text-align:left;margin-left:91.7pt;margin-top:91.45pt;width:258.3pt;height:194pt;z-index:251997696;mso-position-horizontal-relative:text;mso-position-vertical-relative:text" coordsize="516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qA/wQAADgtAAAOAAAAZHJzL2Uyb0RvYy54bWzsWl2PozYUfa/U/2Dx3knMV0g0mdVqdmdU&#10;adquutu+O0ACKtjUJpPM/vpeXxOHJGQ0u52hqkIeCMZgru85vlwf+/rdtizIYypVLvjcoVdjh6Q8&#10;FknOV3Pnjy93P0UOUTXjCSsET+fOU6qcdzc//nC9qWapKzJRJKkk0AhXs001d7K6rmajkYqztGTq&#10;SlQph8qlkCWroShXo0SyDbReFiN3PA5HGyGTSoo4VQqufjCVzg22v1ymcf3bcqnSmhRzB2yr8Sjx&#10;uNDH0c01m60kq7I8bsxg32FFyXIOL7VNfWA1I2uZnzRV5rEUSizrq1iUI7Fc5nGKfYDe0PFRb+6l&#10;WFfYl9Vss6qsm8C1R3767mbjXx8/SZIngN147DuEsxJQwheTwNXu2VSrGdx1L6vP1Sdp+ginDyL+&#10;S0H16Lhel1fmZrLY/CISaI+ta4Hu2S5lqZuAjpMtovBkUUi3NYnhoudGY58CWDHUuX7oReMGpzgD&#10;ME+ei7OPzZMBDUPzmBdF+MyIzcwr0czGLN0nYJvaO1T9O4d+zliVIk5Ku2rv0GDn0N+BiIyvipQE&#10;nnEq3rnzqDLuJFzcZnBb+l5KsclSloBhVN8P5rce0AUFYLzQv9SbRIboOxcHGmrtXko9H9vf+YnN&#10;Kqnq+1SURJ/MHQmWI3Ts8UHV2pT9LRpJJYo8ucuLAgtytbgtJHlkMNzu8Ne0fnBbwclm7kwDN8CW&#10;D+pUu4kx/rqaKPMa4kaRl3MH6AE/00Hts488ATPZrGZ5Yc7B5II3TtR+MwSot4stMt+b6Ie1Uxci&#10;eQK3SmHiBMQ1OEnZn/DvkA1Eibmj/l4zmTqk+JkDODqk4IkfTFwoSCx40xAMIot2DeNxJiDwQEPm&#10;9LY2YWhdyXyVwXsoOoOL9zBYljm6em9TYz2Qtj/2wlgy4aDFXmTLARmBAm/EXjeawtfjNEC4bgjX&#10;NX1hmDfk2AWWC2QvumDPlCP2Aum+dnN3Sn3f8tdyt7lquAtX/4e8nXTwNtgNcYjPbx11LW8pDXG8&#10;sNku8A7UhSi7D7zTHSqdgfcCqTvtoG64c1Kv1J34+N6Buk2udZQzQOR8Lme4POrqhP0kW7CJVZ/U&#10;dWECocEZqHuGujijGBIGO02jtIO6NqvqlbpTGEYDdc10t2Om5jeKxJmZ2gVGXbeDujar6pO6nj9F&#10;cIaoeybqWt1nyHUTrTZS75S6oc2q+qRuEA3MfUYe863mMzDXMNfq5A85T0lo8ykg7S03Gnm85Y1G&#10;bkVdVIm/PFWghx9ouuYRnY+9SNNF7VZLt1MzB2kFXG/ayLo4jKz2vRdsG023ALOf03S50IIu5iGv&#10;INXCIkajyH6LOmu4Bjag9N2n7kk7VPvQJh49BKYI4pGWPQfd/nnd3reiXmdgulTdnnbo9qHNPnrg&#10;L52A7KkJHEYoAOwjlF13cgMXR9T5GHUB605GYTs7Eb9Y/lr93nxebfrRy+cVmAlKlvm+Hk7F4TKu&#10;OTUTnfPUHT6veivGuUVxCmt3Rig08Nog/h/DqxfJEeAheXrB1pSz6NoVDINue/Hi7XNjO3gnk6PV&#10;iwHdb9l4dA5dHRrbY7et7/eILvWCI4V/gPdV4LVCuBm8bQ28R3h3yeE+bxzgfRV4rVhs4G3rxD3C&#10;61HYfXawyDHA+yrwWkEV4Z20tdQ+4Q2jy/r24tZS2J6LWyObrcR6/2+7jDLWfsPzzT8AAAD//wMA&#10;UEsDBBQABgAIAAAAIQDAd3in4AAAAAsBAAAPAAAAZHJzL2Rvd25yZXYueG1sTI9Na8JAEIbvhf6H&#10;ZQq91d1orZpmIyJtTyJUC+JtTcYkmJ0N2TWJ/77jqb3Nyzy8H8lysLXosPWVIw3RSIFAylxeUaHh&#10;Z//5Mgfhg6Hc1I5Qww09LNPHh8TEuevpG7tdKASbkI+NhjKEJpbSZyVa40euQeLf2bXWBJZtIfPW&#10;9GxuazlW6k1aUxEnlKbBdYnZZXe1Gr56068m0Ue3uZzXt+N+uj1sItT6+WlYvYMIOIQ/GO71uTqk&#10;3OnkrpR7UbOeT14ZvR/jBQgmZkrxupOG6UwtQKaJ/L8h/QUAAP//AwBQSwECLQAUAAYACAAAACEA&#10;toM4kv4AAADhAQAAEwAAAAAAAAAAAAAAAAAAAAAAW0NvbnRlbnRfVHlwZXNdLnhtbFBLAQItABQA&#10;BgAIAAAAIQA4/SH/1gAAAJQBAAALAAAAAAAAAAAAAAAAAC8BAABfcmVscy8ucmVsc1BLAQItABQA&#10;BgAIAAAAIQDA2yqA/wQAADgtAAAOAAAAAAAAAAAAAAAAAC4CAABkcnMvZTJvRG9jLnhtbFBLAQIt&#10;ABQABgAIAAAAIQDAd3in4AAAAAsBAAAPAAAAAAAAAAAAAAAAAFkHAABkcnMvZG93bnJldi54bWxQ&#10;SwUGAAAAAAQABADzAAAAZggAAAAA&#10;">
                <v:rect id="Rectangle 53" o:spid="_x0000_s1068" style="position:absolute;top:1378;width:50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v4wwAAAN0AAAAPAAAAZHJzL2Rvd25yZXYueG1sRE9Na8JA&#10;EL0X/A/LFLwU3VVpkdRVJChobrUBr2N2moRmZ0N2o/Hfu0Kht3m8z1ltBtuIK3W+dqxhNlUgiAtn&#10;ai415N/7yRKED8gGG8ek4U4eNuvRywoT4278RddTKEUMYZ+ghiqENpHSFxVZ9FPXEkfux3UWQ4Rd&#10;KU2HtxhuGzlX6kNarDk2VNhSWlHxe+qthiy/+B6bt+GQHbPFOe3TfLG7az1+HbafIAIN4V/85z6Y&#10;OF+pd3h+E0+Q6wcAAAD//wMAUEsBAi0AFAAGAAgAAAAhANvh9svuAAAAhQEAABMAAAAAAAAAAAAA&#10;AAAAAAAAAFtDb250ZW50X1R5cGVzXS54bWxQSwECLQAUAAYACAAAACEAWvQsW78AAAAVAQAACwAA&#10;AAAAAAAAAAAAAAAfAQAAX3JlbHMvLnJlbHNQSwECLQAUAAYACAAAACEA/U2b+MMAAADdAAAADwAA&#10;AAAAAAAAAAAAAAAHAgAAZHJzL2Rvd25yZXYueG1sUEsFBgAAAAADAAMAtwAAAPcCAAAAAA==&#10;">
                  <v:textbox style="layout-flow:vertical-ideographic" inset="0,,1.1mm">
                    <w:txbxContent>
                      <w:p w14:paraId="1D01E902"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委員長</w:t>
                        </w:r>
                      </w:p>
                    </w:txbxContent>
                  </v:textbox>
                </v:rect>
                <v:rect id="Rectangle 54" o:spid="_x0000_s1069" style="position:absolute;left:2898;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C3vwAAAN0AAAAPAAAAZHJzL2Rvd25yZXYueG1sRI/NCsIw&#10;EITvgu8QVvCmqYKi1SgiCHr05+Jtbda22GxKErX69EYQvO0yM9/OzpeNqcSDnC8tKxj0ExDEmdUl&#10;5wpOx01vAsIHZI2VZVLwIg/LRbs1x1TbJ+/pcQi5iBD2KSooQqhTKX1WkEHftzVx1K7WGQxxdbnU&#10;Dp8Rbio5TJKxNFhyvFBgTeuCstvhbhRou12NR7bBRLvp8HV+X2jnnVLdTrOagQjUhL/5l97qWD8S&#10;4ftNHEEuPgAAAP//AwBQSwECLQAUAAYACAAAACEA2+H2y+4AAACFAQAAEwAAAAAAAAAAAAAAAAAA&#10;AAAAW0NvbnRlbnRfVHlwZXNdLnhtbFBLAQItABQABgAIAAAAIQBa9CxbvwAAABUBAAALAAAAAAAA&#10;AAAAAAAAAB8BAABfcmVscy8ucmVsc1BLAQItABQABgAIAAAAIQCtHrC3vwAAAN0AAAAPAAAAAAAA&#10;AAAAAAAAAAcCAABkcnMvZG93bnJldi54bWxQSwUGAAAAAAMAAwC3AAAA8wIAAAAA&#10;">
                  <v:textbox inset=",0,,0">
                    <w:txbxContent>
                      <w:p w14:paraId="63F0A673"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総務チーム</w:t>
                        </w:r>
                      </w:p>
                    </w:txbxContent>
                  </v:textbox>
                </v:rect>
                <v:rect id="Rectangle 55" o:spid="_x0000_s1070" style="position:absolute;left:2898;top:1164;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UswQAAAN0AAAAPAAAAZHJzL2Rvd25yZXYueG1sRE9Na8JA&#10;EL0X/A/LCN7qbgVTm7qKCEJ6rPXibZqdJqHZ2bC7msRf3y0I3ubxPme9HWwrruRD41jDy1yBIC6d&#10;abjScPo6PK9AhIhssHVMGkYKsN1MntaYG9fzJ12PsRIphEOOGuoYu1zKUNZkMcxdR5y4H+ctxgR9&#10;JY3HPoXbVi6UyqTFhlNDjR3tayp/jxerwbhily3dgMr4t8V4vn3TR/Baz6bD7h1EpCE+xHd3YdJ8&#10;pV7h/5t0gtz8AQAA//8DAFBLAQItABQABgAIAAAAIQDb4fbL7gAAAIUBAAATAAAAAAAAAAAAAAAA&#10;AAAAAABbQ29udGVudF9UeXBlc10ueG1sUEsBAi0AFAAGAAgAAAAhAFr0LFu/AAAAFQEAAAsAAAAA&#10;AAAAAAAAAAAAHwEAAF9yZWxzLy5yZWxzUEsBAi0AFAAGAAgAAAAhAMJSFSzBAAAA3QAAAA8AAAAA&#10;AAAAAAAAAAAABwIAAGRycy9kb3ducmV2LnhtbFBLBQYAAAAAAwADALcAAAD1AgAAAAA=&#10;">
                  <v:textbox inset=",0,,0">
                    <w:txbxContent>
                      <w:p w14:paraId="692930A3"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施設管理チーム</w:t>
                        </w:r>
                      </w:p>
                    </w:txbxContent>
                  </v:textbox>
                </v:rect>
                <v:rect id="Rectangle 56" o:spid="_x0000_s1071" style="position:absolute;left:2898;top:1746;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TFwQAAAN0AAAAPAAAAZHJzL2Rvd25yZXYueG1sRE89a8Mw&#10;EN0D/Q/iCt1iqYGE2IliTKGQjHW7ZLtYV9vUOhlJTez++qpQyHaP93n7crKDuJIPvWMNz5kCQdw4&#10;03Or4eP9dbkFESKywcExaZgpQHl4WOyxMO7Gb3StYytSCIcCNXQxjoWUoenIYsjcSJy4T+ctxgR9&#10;K43HWwq3g1wptZEWe04NHY700lHzVX9bDcYdq83aTaiMz1fz+edCp+C1fnqcqh2ISFO8i//dR5Pm&#10;K5XD3zfpBHn4BQAA//8DAFBLAQItABQABgAIAAAAIQDb4fbL7gAAAIUBAAATAAAAAAAAAAAAAAAA&#10;AAAAAABbQ29udGVudF9UeXBlc10ueG1sUEsBAi0AFAAGAAgAAAAhAFr0LFu/AAAAFQEAAAsAAAAA&#10;AAAAAAAAAAAAHwEAAF9yZWxzLy5yZWxzUEsBAi0AFAAGAAgAAAAhANyBJMXBAAAA3QAAAA8AAAAA&#10;AAAAAAAAAAAABwIAAGRycy9kb3ducmV2LnhtbFBLBQYAAAAAAwADALcAAAD1AgAAAAA=&#10;">
                  <v:textbox inset=",0,,0">
                    <w:txbxContent>
                      <w:p w14:paraId="4CA7C634"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食料・物資チーム</w:t>
                        </w:r>
                      </w:p>
                    </w:txbxContent>
                  </v:textbox>
                </v:rect>
                <v:rect id="Rectangle 57" o:spid="_x0000_s1072" style="position:absolute;left:2898;top:2328;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uFwgAAAN0AAAAPAAAAZHJzL2Rvd25yZXYueG1sRI9BawIx&#10;EIXvBf9DGMGbJgqKXY0igqDH2l56Gzfj7uJmsiRR1/76zqHQ2wzvzXvfrLe9b9WDYmoCW5hODCji&#10;MriGKwtfn4fxElTKyA7bwGThRQm2m8HbGgsXnvxBj3OulIRwKtBCnXNXaJ3KmjymSeiIRbuG6DHL&#10;GivtIj4l3Ld6ZsxCe2xYGmrsaF9TeTvfvQUXjrvFPPRoXHyfvb5/LnRK0drRsN+tQGXq87/57/ro&#10;BN9MhV++kRH05hcAAP//AwBQSwECLQAUAAYACAAAACEA2+H2y+4AAACFAQAAEwAAAAAAAAAAAAAA&#10;AAAAAAAAW0NvbnRlbnRfVHlwZXNdLnhtbFBLAQItABQABgAIAAAAIQBa9CxbvwAAABUBAAALAAAA&#10;AAAAAAAAAAAAAB8BAABfcmVscy8ucmVsc1BLAQItABQABgAIAAAAIQDIYhuFwgAAAN0AAAAPAAAA&#10;AAAAAAAAAAAAAAcCAABkcnMvZG93bnJldi54bWxQSwUGAAAAAAMAAwC3AAAA9gIAAAAA&#10;">
                  <v:textbox inset=",0,,0">
                    <w:txbxContent>
                      <w:p w14:paraId="47A6F017"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保健・衛生チーム</w:t>
                        </w:r>
                      </w:p>
                    </w:txbxContent>
                  </v:textbox>
                </v:rect>
                <v:rect id="Rectangle 58" o:spid="_x0000_s1073" style="position:absolute;left:2898;top:2910;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4ewAAAAN0AAAAPAAAAZHJzL2Rvd25yZXYueG1sRE9Li8Iw&#10;EL4L+x/CCHuzSQXF7RpFFgQ9+rh4m21m22IzKUnUur/eCIK3+fieM1/2thVX8qFxrCHPFAji0pmG&#10;Kw3Hw3o0AxEissHWMWm4U4Dl4mMwx8K4G+/ouo+VSCEcCtRQx9gVUoayJoshcx1x4v6ctxgT9JU0&#10;Hm8p3LZyrNRUWmw4NdTY0U9N5Xl/sRqM26ymE9ejMv5rfD/9/9I2eK0/h/3qG0SkPr7FL/fGpPkq&#10;z+H5TTpBLh4AAAD//wMAUEsBAi0AFAAGAAgAAAAhANvh9svuAAAAhQEAABMAAAAAAAAAAAAAAAAA&#10;AAAAAFtDb250ZW50X1R5cGVzXS54bWxQSwECLQAUAAYACAAAACEAWvQsW78AAAAVAQAACwAAAAAA&#10;AAAAAAAAAAAfAQAAX3JlbHMvLnJlbHNQSwECLQAUAAYACAAAACEApy6+HsAAAADdAAAADwAAAAAA&#10;AAAAAAAAAAAHAgAAZHJzL2Rvd25yZXYueG1sUEsFBgAAAAADAAMAtwAAAPQCAAAAAA==&#10;">
                  <v:textbox inset=",0,,0">
                    <w:txbxContent>
                      <w:p w14:paraId="6CA71A8A" w14:textId="219138CE" w:rsidR="006C5136" w:rsidRPr="007A5833" w:rsidRDefault="00FC24F1" w:rsidP="006C5136">
                        <w:pPr>
                          <w:rPr>
                            <w:rFonts w:ascii="BIZ UDゴシック" w:eastAsia="BIZ UDゴシック" w:hAnsi="BIZ UDゴシック"/>
                          </w:rPr>
                        </w:pPr>
                        <w:r w:rsidRPr="007A5833">
                          <w:rPr>
                            <w:rFonts w:ascii="BIZ UDゴシック" w:eastAsia="BIZ UDゴシック" w:hAnsi="BIZ UDゴシック" w:hint="eastAsia"/>
                          </w:rPr>
                          <w:t>要配慮者支援</w:t>
                        </w:r>
                        <w:r w:rsidR="006C5136" w:rsidRPr="007A5833">
                          <w:rPr>
                            <w:rFonts w:ascii="BIZ UDゴシック" w:eastAsia="BIZ UDゴシック" w:hAnsi="BIZ UDゴシック" w:hint="eastAsia"/>
                          </w:rPr>
                          <w:t>チーム</w:t>
                        </w:r>
                      </w:p>
                    </w:txbxContent>
                  </v:textbox>
                </v:rect>
                <v:rect id="Rectangle 59" o:spid="_x0000_s1074" style="position:absolute;left:2898;top:3492;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BpwAAAAN0AAAAPAAAAZHJzL2Rvd25yZXYueG1sRE9Li8Iw&#10;EL4L+x/CCHuziQXF7RpFFgQ9+rh4m21m22IzKUnUur/eCIK3+fieM1/2thVX8qFxrGGcKRDEpTMN&#10;VxqOh/VoBiJEZIOtY9JwpwDLxcdgjoVxN97RdR8rkUI4FKihjrErpAxlTRZD5jrixP05bzEm6Ctp&#10;PN5SuG1lrtRUWmw4NdTY0U9N5Xl/sRqM26ymE9ejMv4rv5/+f2kbvNafw371DSJSH9/il3tj0nw1&#10;zuH5TTpBLh4AAAD//wMAUEsBAi0AFAAGAAgAAAAhANvh9svuAAAAhQEAABMAAAAAAAAAAAAAAAAA&#10;AAAAAFtDb250ZW50X1R5cGVzXS54bWxQSwECLQAUAAYACAAAACEAWvQsW78AAAAVAQAACwAAAAAA&#10;AAAAAAAAAAAfAQAAX3JlbHMvLnJlbHNQSwECLQAUAAYACAAAACEAV/wgacAAAADdAAAADwAAAAAA&#10;AAAAAAAAAAAHAgAAZHJzL2Rvd25yZXYueG1sUEsFBgAAAAADAAMAtwAAAPQCAAAAAA==&#10;">
                  <v:textbox inset=",0,,0">
                    <w:txbxContent>
                      <w:p w14:paraId="0910DAAF"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支援渉外チーム</w:t>
                        </w:r>
                      </w:p>
                    </w:txbxContent>
                  </v:textbox>
                </v:rect>
                <v:rect id="Rectangle 60" o:spid="_x0000_s1075" style="position:absolute;left:2898;top:582;width:226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XywQAAAN0AAAAPAAAAZHJzL2Rvd25yZXYueG1sRE9Na8JA&#10;EL0X/A/LCN7qrikVTV0lCIX0WNtLb2N2TEKzs2F31cRf3xWE3ubxPmezG2wnLuRD61jDYq5AEFfO&#10;tFxr+P56f16BCBHZYOeYNIwUYLedPG0wN+7Kn3Q5xFqkEA45amhi7HMpQ9WQxTB3PXHiTs5bjAn6&#10;WhqP1xRuO5kptZQWW04NDfa0b6j6PZytBuPKYvnqBlTGr7Px53akj+C1nk2H4g1EpCH+ix/u0qT5&#10;avEC92/SCXL7BwAA//8DAFBLAQItABQABgAIAAAAIQDb4fbL7gAAAIUBAAATAAAAAAAAAAAAAAAA&#10;AAAAAABbQ29udGVudF9UeXBlc10ueG1sUEsBAi0AFAAGAAgAAAAhAFr0LFu/AAAAFQEAAAsAAAAA&#10;AAAAAAAAAAAAHwEAAF9yZWxzLy5yZWxzUEsBAi0AFAAGAAgAAAAhADiwhfLBAAAA3QAAAA8AAAAA&#10;AAAAAAAAAAAABwIAAGRycy9kb3ducmV2LnhtbFBLBQYAAAAAAwADALcAAAD1AgAAAAA=&#10;">
                  <v:textbox inset=",0,,0">
                    <w:txbxContent>
                      <w:p w14:paraId="73F5AE3F" w14:textId="77777777" w:rsidR="006C5136" w:rsidRPr="007A5833" w:rsidRDefault="006C5136" w:rsidP="006C5136">
                        <w:pPr>
                          <w:rPr>
                            <w:rFonts w:ascii="BIZ UDゴシック" w:eastAsia="BIZ UDゴシック" w:hAnsi="BIZ UDゴシック"/>
                          </w:rPr>
                        </w:pPr>
                        <w:r w:rsidRPr="007A5833">
                          <w:rPr>
                            <w:rFonts w:ascii="BIZ UDゴシック" w:eastAsia="BIZ UDゴシック" w:hAnsi="BIZ UDゴシック" w:hint="eastAsia"/>
                          </w:rPr>
                          <w:t>情報チーム</w:t>
                        </w:r>
                      </w:p>
                    </w:txbxContent>
                  </v:textbox>
                </v:rect>
                <v:line id="Line 61" o:spid="_x0000_s1076" style="position:absolute;visibility:visible;mso-wrap-style:square" from="504,1940" to="2898,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lFxQAAAN0AAAAPAAAAZHJzL2Rvd25yZXYueG1sRE9Na8JA&#10;EL0X/A/LFHqrG20J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DBTBlFxQAAAN0AAAAP&#10;AAAAAAAAAAAAAAAAAAcCAABkcnMvZG93bnJldi54bWxQSwUGAAAAAAMAAwC3AAAA+QIAAAAA&#10;"/>
                <v:rect id="Rectangle 62" o:spid="_x0000_s1077" style="position:absolute;left:882;top:1378;width:50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0lwgAAAN0AAAAPAAAAZHJzL2Rvd25yZXYueG1sRE9Ni8Iw&#10;EL0L+x/CLHgRTVUUqUZZygpub2rB69jMtmWbSWlSrf/eLAje5vE+Z7PrTS1u1LrKsoLpJAJBnFtd&#10;caEgO+/HKxDOI2usLZOCBznYbT8GG4y1vfORbidfiBDCLkYFpfdNLKXLSzLoJrYhDtyvbQ36ANtC&#10;6hbvIdzUchZFS2mw4tBQYkNJSfnfqTMK0uzqOqxH/SH9SeeXpEuy+fdDqeFn/7UG4an3b/HLfdBh&#10;fjRdwP834QS5fQIAAP//AwBQSwECLQAUAAYACAAAACEA2+H2y+4AAACFAQAAEwAAAAAAAAAAAAAA&#10;AAAAAAAAW0NvbnRlbnRfVHlwZXNdLnhtbFBLAQItABQABgAIAAAAIQBa9CxbvwAAABUBAAALAAAA&#10;AAAAAAAAAAAAAB8BAABfcmVscy8ucmVsc1BLAQItABQABgAIAAAAIQB4lA0lwgAAAN0AAAAPAAAA&#10;AAAAAAAAAAAAAAcCAABkcnMvZG93bnJldi54bWxQSwUGAAAAAAMAAwC3AAAA9gIAAAAA&#10;">
                  <v:textbox style="layout-flow:vertical-ideographic" inset="0,,1.1mm">
                    <w:txbxContent>
                      <w:p w14:paraId="0484641D"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副委員長</w:t>
                        </w:r>
                      </w:p>
                    </w:txbxContent>
                  </v:textbox>
                </v:rect>
                <v:rect id="Rectangle 63" o:spid="_x0000_s1078" style="position:absolute;left:1764;top:687;width:504;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NSwgAAAN0AAAAPAAAAZHJzL2Rvd25yZXYueG1sRE9Ni8Iw&#10;EL0v7H8Is+BlsakKslSjSFHQ3tTCXsdmbIvNpDSp1n9vFha8zeN9znI9mEbcqXO1ZQWTKAZBXFhd&#10;c6kgP+/GPyCcR9bYWCYFT3KwXn1+LDHR9sFHup98KUIIuwQVVN63iZSuqMigi2xLHLir7Qz6ALtS&#10;6g4fIdw0chrHc2mw5tBQYUtpRcXt1BsFWX5xPTbfwz47ZLPftE/z2fap1Ohr2CxAeBr8W/zv3usw&#10;P57M4e+bcIJcvQAAAP//AwBQSwECLQAUAAYACAAAACEA2+H2y+4AAACFAQAAEwAAAAAAAAAAAAAA&#10;AAAAAAAAW0NvbnRlbnRfVHlwZXNdLnhtbFBLAQItABQABgAIAAAAIQBa9CxbvwAAABUBAAALAAAA&#10;AAAAAAAAAAAAAB8BAABfcmVscy8ucmVsc1BLAQItABQABgAIAAAAIQCIRpNSwgAAAN0AAAAPAAAA&#10;AAAAAAAAAAAAAAcCAABkcnMvZG93bnJldi54bWxQSwUGAAAAAAMAAwC3AAAA9gIAAAAA&#10;">
                  <v:textbox style="layout-flow:vertical-ideographic" inset="0,,1.1mm">
                    <w:txbxContent>
                      <w:p w14:paraId="5AEA65FF"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各チームリーダー</w:t>
                        </w:r>
                      </w:p>
                    </w:txbxContent>
                  </v:textbox>
                </v:rect>
                <v:line id="Line 64" o:spid="_x0000_s1079" style="position:absolute;visibility:visible;mso-wrap-style:square" from="2520,194" to="2520,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Line 65" o:spid="_x0000_s1080" style="position:absolute;visibility:visible;mso-wrap-style:square" from="2520,194" to="289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Line 66" o:spid="_x0000_s1081" style="position:absolute;visibility:visible;mso-wrap-style:square" from="2520,776" to="289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Line 67" o:spid="_x0000_s1082" style="position:absolute;visibility:visible;mso-wrap-style:square" from="2520,1358" to="2898,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line id="Line 68" o:spid="_x0000_s1083" style="position:absolute;visibility:visible;mso-wrap-style:square" from="2520,2522" to="289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line id="Line 69" o:spid="_x0000_s1084" style="position:absolute;visibility:visible;mso-wrap-style:square" from="2520,3104" to="2898,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4XxQAAAN0AAAAPAAAAZHJzL2Rvd25yZXYueG1sRE9Na8JA&#10;EL0X/A/LFHqrm6YQJHUVUQrqQdQW2uOYnSap2dmwu03iv3cFobd5vM+ZzgfTiI6cry0reBknIIgL&#10;q2suFXx+vD9PQPiArLGxTAou5GE+Gz1MMde25wN1x1CKGMI+RwVVCG0upS8qMujHtiWO3I91BkOE&#10;rpTaYR/DTSPTJMmkwZpjQ4UtLSsqzsc/o2D3us+6xWa7Hr422alYHU7fv71T6ulxWLyBCDSEf/Hd&#10;vdZxfpKmcPsmniBnVwAAAP//AwBQSwECLQAUAAYACAAAACEA2+H2y+4AAACFAQAAEwAAAAAAAAAA&#10;AAAAAAAAAAAAW0NvbnRlbnRfVHlwZXNdLnhtbFBLAQItABQABgAIAAAAIQBa9CxbvwAAABUBAAAL&#10;AAAAAAAAAAAAAAAAAB8BAABfcmVscy8ucmVsc1BLAQItABQABgAIAAAAIQDvhe4XxQAAAN0AAAAP&#10;AAAAAAAAAAAAAAAAAAcCAABkcnMvZG93bnJldi54bWxQSwUGAAAAAAMAAwC3AAAA+QIAAAAA&#10;"/>
                <v:line id="Line 70" o:spid="_x0000_s1085" style="position:absolute;visibility:visible;mso-wrap-style:square" from="2520,3686" to="2898,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group>
            </w:pict>
          </mc:Fallback>
        </mc:AlternateContent>
      </w:r>
      <w:r w:rsidR="00261AB9" w:rsidRPr="007A5833">
        <w:rPr>
          <w:rFonts w:ascii="BIZ UDゴシック" w:eastAsia="BIZ UDゴシック" w:hAnsi="BIZ UDゴシック" w:hint="eastAsia"/>
          <w:noProof/>
          <w:sz w:val="22"/>
        </w:rPr>
        <mc:AlternateContent>
          <mc:Choice Requires="wps">
            <w:drawing>
              <wp:anchor distT="0" distB="0" distL="114300" distR="114300" simplePos="0" relativeHeight="251996672" behindDoc="0" locked="0" layoutInCell="1" allowOverlap="1" wp14:anchorId="7AE2AA93" wp14:editId="0FB7AEC2">
                <wp:simplePos x="0" y="0"/>
                <wp:positionH relativeFrom="margin">
                  <wp:align>left</wp:align>
                </wp:positionH>
                <wp:positionV relativeFrom="paragraph">
                  <wp:posOffset>165100</wp:posOffset>
                </wp:positionV>
                <wp:extent cx="5520690" cy="4852035"/>
                <wp:effectExtent l="0" t="0" r="22860" b="24765"/>
                <wp:wrapTopAndBottom/>
                <wp:docPr id="46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690" cy="4852035"/>
                        </a:xfrm>
                        <a:prstGeom prst="roundRect">
                          <a:avLst>
                            <a:gd name="adj" fmla="val 7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3502F" id="AutoShape 44" o:spid="_x0000_s1026" style="position:absolute;left:0;text-align:left;margin-left:0;margin-top:13pt;width:434.7pt;height:382.05pt;z-index:25199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g9LwIAAGMEAAAOAAAAZHJzL2Uyb0RvYy54bWysVFFz0zAMfueO/+DzO0takm3NNd3tOsZx&#10;N2DH4Ae4ttMYHMvIbtPx61GcrHTAE0cefJIlfZI+yVleHTrL9hqDAVfz2VnOmXYSlHHbmn/5fPvq&#10;krMQhVPCgtM1f9SBX61evlj2vtJzaMEqjYxAXKh6X/M2Rl9lWZCt7kQ4A68dGRvATkRScZspFD2h&#10;dzab5/l51gMqjyB1CHR7Mxr5KuE3jZbxY9MEHZmtOdUW04np3AxntlqKaovCt0ZOZYh/qKITxlHS&#10;I9SNiILt0PwB1RmJEKCJZxK6DJrGSJ16oG5m+W/dPLTC69QLkRP8kabw/2Dlh/09MqNqXpyXnDnR&#10;0ZCudxFSblYUA0O9DxU5Pvh7HHoM/g7kt8AcrFvhtvoaEfpWC0V1zQb/7FnAoAQKZZv+PSiCFwSf&#10;yDo02A2ARAM7pJk8HmeiD5FJuizLeX6+oNFJshWXpL0uUw5RPYV7DPGtho4NQs0Rdk59osmnHGJ/&#10;F2KajJq6E+orZ01nac57YdlFvriYACffTFRPkKldsEbdGmuTgtvN2iKjyJrfpm8KDqdu1rG+5oty&#10;XqYintnCKUSevr9BpDbSeg7UvnEqyVEYO8pUpXUT1wO945g2oB6JaoRx0+llktAC/uCspy2vefi+&#10;E6g5s+8cjWsxK4rhWSSlKC/mpOCpZXNqEU4SVM0jZ6O4juNT2nk025YyzVK7DoYNakx82oWxqqlY&#10;2mSSnj2VUz15/fo3rH4CAAD//wMAUEsDBBQABgAIAAAAIQBnnaGF3gAAAAcBAAAPAAAAZHJzL2Rv&#10;d25yZXYueG1sTI9BS8NAEIXvgv9hGcGb3bRImqaZFBV6EEFslOa6ya7ZYHY2ZLdt/PeOJz0Nj/d4&#10;75tiN7tBnM0Uek8Iy0UCwlDrdU8dwsf7/i4DEaIirQZPBuHbBNiV11eFyrW/0MGcq9gJLqGQKwQb&#10;45hLGVprnAoLPxpi79NPTkWWUyf1pC5c7ga5SpJUOtUTL1g1midr2q/q5BD2b3WsX2qbHavD8Brn&#10;54baxzXi7c38sAURzRz/wvCLz+hQMlPjT6SDGBD4kYiwSvmym6WbexANwnqTLEGWhfzPX/4AAAD/&#10;/wMAUEsBAi0AFAAGAAgAAAAhALaDOJL+AAAA4QEAABMAAAAAAAAAAAAAAAAAAAAAAFtDb250ZW50&#10;X1R5cGVzXS54bWxQSwECLQAUAAYACAAAACEAOP0h/9YAAACUAQAACwAAAAAAAAAAAAAAAAAvAQAA&#10;X3JlbHMvLnJlbHNQSwECLQAUAAYACAAAACEAewJoPS8CAABjBAAADgAAAAAAAAAAAAAAAAAuAgAA&#10;ZHJzL2Uyb0RvYy54bWxQSwECLQAUAAYACAAAACEAZ52hhd4AAAAHAQAADwAAAAAAAAAAAAAAAACJ&#10;BAAAZHJzL2Rvd25yZXYueG1sUEsFBgAAAAAEAAQA8wAAAJQFAAAAAA==&#10;">
                <w10:wrap type="topAndBottom" anchorx="margin"/>
              </v:roundrect>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1998720" behindDoc="0" locked="0" layoutInCell="1" allowOverlap="1" wp14:anchorId="3BCE1879" wp14:editId="14B7FC7B">
                <wp:simplePos x="0" y="0"/>
                <wp:positionH relativeFrom="column">
                  <wp:posOffset>661035</wp:posOffset>
                </wp:positionH>
                <wp:positionV relativeFrom="paragraph">
                  <wp:posOffset>1055370</wp:posOffset>
                </wp:positionV>
                <wp:extent cx="4320540" cy="2710180"/>
                <wp:effectExtent l="13970" t="5080" r="8890" b="8890"/>
                <wp:wrapNone/>
                <wp:docPr id="3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271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C9D3" id="Rectangle 49" o:spid="_x0000_s1026" style="position:absolute;left:0;text-align:left;margin-left:52.05pt;margin-top:83.1pt;width:340.2pt;height:213.4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o+IAIAABcEAAAOAAAAZHJzL2Uyb0RvYy54bWysU9uO0zAQfUfiHyy/01y23W2jpqtVl0VI&#10;C6xY+ADXcRoLx2PGbtPy9YydbinwhsiD5cmMj885M17eHnrD9gq9BlvzYpJzpqyERtttzb9+eXgz&#10;58wHYRthwKqaH5Xnt6vXr5aDq1QJHZhGISMQ66vB1bwLwVVZ5mWneuEn4JSlZAvYi0AhbrMGxUDo&#10;vcnKPL/OBsDGIUjlPf29H5N8lfDbVsnwqW29CszUnLiFtGJaN3HNVktRbVG4TssTDfEPLHqhLV16&#10;hroXQbAd6r+gei0RPLRhIqHPoG21VEkDqSnyP9Q8d8KppIXM8e5sk/9/sPLj/gmZbmp+Nb/mzIqe&#10;mvSZbBN2axSbLqJDg/MVFT67J4wavXsE+c0zC+uOytQdIgydEg3xKmJ99tuBGHg6yjbDB2gIXuwC&#10;JLMOLfYRkGxgh9ST47kn6hCYpJ/TqzKfTal1knLlTZEX89S1TFQvxx368E5Bz+Km5kjsE7zYP/oQ&#10;6YjqpSTeZuFBG5Mabywbar6YlbN0wIPRTUwmlbjdrA2yvYijk76kjfRflvU60AAb3dd8fi4SVbTj&#10;rW3SLUFoM+6JibEnf6Ilo7UbaI5kD8I4nfSaaNMB/uBsoMmsuf++E6g4M+8tWbwoptGPkILp7Kak&#10;AC8zm8uMsJKgah44G7frMI7/zqHednRTkbRbuKO2tDoZFls2sjqRpelLPp5eShzvyzhV/XrPq58A&#10;AAD//wMAUEsDBBQABgAIAAAAIQCnuRkB3wAAAAsBAAAPAAAAZHJzL2Rvd25yZXYueG1sTI/BTsMw&#10;DIbvk3iHyEjctmRjLaM0nQpi10kMJOCWNSGp1jhVk63l7TEnuPmXP/3+XG4n37GLGWIbUMJyIYAZ&#10;bIJu0Up4e93NN8BiUqhVF9BI+DYRttXVrFSFDiO+mMshWUYlGAslwaXUF5zHxhmv4iL0Bmn3FQav&#10;EsXBcj2okcp9x1dC5NyrFumCU715cqY5Hc5ewnP/ua8zG3n9ntzHKTyOO7e3Ut5cT/UDsGSm9AfD&#10;rz6pQ0VOx3BGHVlHWayXhNKQ5ytgRNxt1hmwo4Ts/lYAr0r+/4fqBwAA//8DAFBLAQItABQABgAI&#10;AAAAIQC2gziS/gAAAOEBAAATAAAAAAAAAAAAAAAAAAAAAABbQ29udGVudF9UeXBlc10ueG1sUEsB&#10;Ai0AFAAGAAgAAAAhADj9If/WAAAAlAEAAAsAAAAAAAAAAAAAAAAALwEAAF9yZWxzLy5yZWxzUEsB&#10;Ai0AFAAGAAgAAAAhAMSWKj4gAgAAFwQAAA4AAAAAAAAAAAAAAAAALgIAAGRycy9lMm9Eb2MueG1s&#10;UEsBAi0AFAAGAAgAAAAhAKe5GQHfAAAACwEAAA8AAAAAAAAAAAAAAAAAegQAAGRycy9kb3ducmV2&#10;LnhtbFBLBQYAAAAABAAEAPMAAACGBQAAAAA=&#10;" filled="f"/>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1999744" behindDoc="0" locked="0" layoutInCell="1" allowOverlap="1" wp14:anchorId="0FCAB23B" wp14:editId="715DB068">
                <wp:simplePos x="0" y="0"/>
                <wp:positionH relativeFrom="column">
                  <wp:posOffset>1300480</wp:posOffset>
                </wp:positionH>
                <wp:positionV relativeFrom="paragraph">
                  <wp:posOffset>3812540</wp:posOffset>
                </wp:positionV>
                <wp:extent cx="400050" cy="492760"/>
                <wp:effectExtent l="15875" t="19050" r="22225" b="12065"/>
                <wp:wrapNone/>
                <wp:docPr id="38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92760"/>
                        </a:xfrm>
                        <a:prstGeom prst="upArrow">
                          <a:avLst>
                            <a:gd name="adj1" fmla="val 65870"/>
                            <a:gd name="adj2" fmla="val 53712"/>
                          </a:avLst>
                        </a:prstGeom>
                        <a:solidFill>
                          <a:srgbClr val="FFFFFF"/>
                        </a:solidFill>
                        <a:ln w="9525">
                          <a:solidFill>
                            <a:srgbClr val="000000"/>
                          </a:solidFill>
                          <a:miter lim="800000"/>
                          <a:headEnd/>
                          <a:tailEnd/>
                        </a:ln>
                      </wps:spPr>
                      <wps:txbx>
                        <w:txbxContent>
                          <w:p w14:paraId="5E12EF8C"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wps:txbx>
                      <wps:bodyPr rot="0" vert="eaVert" wrap="square" lIns="10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AB23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6" o:spid="_x0000_s1086" type="#_x0000_t68" style="position:absolute;left:0;text-align:left;margin-left:102.4pt;margin-top:300.2pt;width:31.5pt;height:38.8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YDRwIAAJsEAAAOAAAAZHJzL2Uyb0RvYy54bWysVE2P0zAQvSPxHyzfadJuvzZqulp1KUJa&#10;YKUF7lPbaQz+wnab7r9n7LSlBU6IHJyZePzmzTxPFncHrche+CCtqelwUFIiDLNcmm1Nv3xev5lT&#10;EiIYDsoaUdMXEejd8vWrRecqMbKtVVx4giAmVJ2raRujq4oisFZoCAPrhMHNxnoNEV2/LbiHDtG1&#10;KkZlOS0667nzlokQ8OtDv0mXGb9pBIufmiaISFRNkVvMq8/rJq3FcgHV1oNrJTvSgH9goUEaTHqG&#10;eoAIZOflH1BaMm+DbeKAWV3YppFM5BqwmmH5WzXPLTiRa8HmBHduU/h/sOzj/skTyWt6M0epDGgU&#10;6X4Xbc5NxtPUoc6FCgOf3ZNPNQb3aNn3QIxdtWC24t5727UCOPIapvji6kByAh4lm+6D5QgPCJ+b&#10;dWi8ToDYBnLImrycNRGHSBh+HJdlOUHlGG6Nb0ezadasgOp02PkQ3wmrSTJqunOZTsaH/WOIWRV+&#10;rAz4tyEljVYo8h4UmU7ms9MluIgZXcZMbmbDUS4LqiMipj+lzQ2xSvK1VCo7frtZKU8Qvqbr/BwP&#10;h8swZUhX09vJaJKpXu2FSwisH5+/QWgZcXaU1DWdn4OgSkq8NTzf7AhS9TZSVuYoTVKjVzUeNoes&#10;/niWMiSpNpa/oFje9rOCs42GgK/4pqTDSalp+LEDLyhR702SvMTsOFrZQcOfjM3JAMNai0OHAL25&#10;iv0I7pyX2xbxh7kJxqab18h4ukM9lyNrnAC0rkbs0s9Rv/4py58AAAD//wMAUEsDBBQABgAIAAAA&#10;IQDWzkR/3QAAAAsBAAAPAAAAZHJzL2Rvd25yZXYueG1sTI9NbsIwEIX3lbiDNZW6K3YjFKI0DgJE&#10;hdRVm3IAEw9JRDyOYgOhp+901S7fj958U6wm14srjqHzpOFlrkAg1d521Gg4fL09ZyBCNGRN7wk1&#10;3DHAqpw9FCa3/kafeK1iI3iEQm40tDEOuZShbtGZMPcDEmcnPzoTWY6NtKO58bjrZaJUKp3piC+0&#10;ZsBti/W5ujgNJ1S78N0hbauPDe4378pn/qD10+O0fgURcYp/ZfjFZ3QomenoL2SD6DUkasHoUUOq&#10;1AIEN5J0yc6RnWWmQJaF/P9D+QMAAP//AwBQSwECLQAUAAYACAAAACEAtoM4kv4AAADhAQAAEwAA&#10;AAAAAAAAAAAAAAAAAAAAW0NvbnRlbnRfVHlwZXNdLnhtbFBLAQItABQABgAIAAAAIQA4/SH/1gAA&#10;AJQBAAALAAAAAAAAAAAAAAAAAC8BAABfcmVscy8ucmVsc1BLAQItABQABgAIAAAAIQBt6gYDRwIA&#10;AJsEAAAOAAAAAAAAAAAAAAAAAC4CAABkcnMvZTJvRG9jLnhtbFBLAQItABQABgAIAAAAIQDWzkR/&#10;3QAAAAsBAAAPAAAAAAAAAAAAAAAAAKEEAABkcnMvZG93bnJldi54bWxQSwUGAAAAAAQABADzAAAA&#10;qwUAAAAA&#10;" adj="9419,3686">
                <v:textbox style="layout-flow:vertical-ideographic" inset=".3mm,0,0,0">
                  <w:txbxContent>
                    <w:p w14:paraId="5E12EF8C"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v:textbox>
              </v:shape>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0768" behindDoc="0" locked="0" layoutInCell="1" allowOverlap="1" wp14:anchorId="7CA4709C" wp14:editId="324568B0">
                <wp:simplePos x="0" y="0"/>
                <wp:positionH relativeFrom="column">
                  <wp:posOffset>3860800</wp:posOffset>
                </wp:positionH>
                <wp:positionV relativeFrom="paragraph">
                  <wp:posOffset>3812540</wp:posOffset>
                </wp:positionV>
                <wp:extent cx="400050" cy="492760"/>
                <wp:effectExtent l="23495" t="19050" r="24130" b="12065"/>
                <wp:wrapNone/>
                <wp:docPr id="50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92760"/>
                        </a:xfrm>
                        <a:prstGeom prst="upArrow">
                          <a:avLst>
                            <a:gd name="adj1" fmla="val 65870"/>
                            <a:gd name="adj2" fmla="val 53712"/>
                          </a:avLst>
                        </a:prstGeom>
                        <a:solidFill>
                          <a:srgbClr val="FFFFFF"/>
                        </a:solidFill>
                        <a:ln w="9525">
                          <a:solidFill>
                            <a:srgbClr val="000000"/>
                          </a:solidFill>
                          <a:miter lim="800000"/>
                          <a:headEnd/>
                          <a:tailEnd/>
                        </a:ln>
                      </wps:spPr>
                      <wps:txbx>
                        <w:txbxContent>
                          <w:p w14:paraId="2587C0B3"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wps:txbx>
                      <wps:bodyPr rot="0" vert="eaVert" wrap="square" lIns="10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709C" id="AutoShape 48" o:spid="_x0000_s1087" type="#_x0000_t68" style="position:absolute;left:0;text-align:left;margin-left:304pt;margin-top:300.2pt;width:31.5pt;height:38.8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C6RAIAAJsEAAAOAAAAZHJzL2Uyb0RvYy54bWysVE2P0zAQvSPxHyzfadLQdrtR09WqSxHS&#10;AistcJ/YTmPwF7bbtP+eidN2W+CEyMGZicdvPp5fFnd7rchO+CCtqeh4lFMiDLNcmk1Fv35Zv5lT&#10;EiIYDsoaUdGDCPRu+frVonOlKGxrFReeIIgJZecq2sboyiwLrBUawsg6YXCzsV5DRNdvMu6hQ3St&#10;siLPZ1lnPXfeMhECfn0YNuky4TeNYPFz0wQRiaoo1hbT6tNa92u2XEC58eBayY5lwD9UoUEaTHqG&#10;eoAIZOvlH1BaMm+DbeKIWZ3ZppFMpB6wm3H+WzfPLTiResHhBHceU/h/sOzT7skTySs6zSeUGNBI&#10;0v022pSbTOb9hDoXSgx8dk++7zG4R8t+BGLsqgWzEffe264VwLGucR+fXR3onYBHSd19tBzhAeHT&#10;sPaN1z0gjoHsEyeHMydiHwnDj5M8z6fIHMOtyW1xM0ucZVCeDjsf4nthNemNim5dKifhw+4xxMQK&#10;P3YG/PuYkkYrJHkHisym85vTJbiIKS5jpm9vxkVqC8ojIqY/pU0DsUrytVQqOX5Tr5QnCF/RdXqO&#10;h8NlmDKkq+jttJimUq/2wiUE9o/P3yC0jKgdJXVF5+cgKHsm3hmebnYEqQYbS1bmSE3PxsBq3Nf7&#10;xP4L0bXlByTL20ErqG00BHzDNyUdKqWi4ecWvKBEfTA95TlmR2klBw1/MuqTAYa1FkWHAIO5ioME&#10;t87LTYv44zQEY/ub18h4ukNDLceqUQFoXUns0k9RL/+U5S8AAAD//wMAUEsDBBQABgAIAAAAIQAB&#10;rJd/2wAAAAsBAAAPAAAAZHJzL2Rvd25yZXYueG1sTE9BbsIwELxX6h+sReJWbCqURiEOAtSqUk9t&#10;4AEmXpKIeB3FBtK+vptTe5vZGc3O5JvRdeKGQ2g9aVguFAikytuWag3Hw9tTCiJEQ9Z0nlDDNwbY&#10;FI8Pucmsv9MX3spYCw6hkBkNTYx9JmWoGnQmLHyPxNrZD85EpkMt7WDuHO46+axUIp1piT80psd9&#10;g9WlvDoNZ1Sv4adF2pefO3zffSif+qPW89m4XYOIOMY/M0z1uToU3Onkr2SD6DQkKuUtcQJqBYId&#10;ycuSL6cJsCSLXP7fUPwCAAD//wMAUEsBAi0AFAAGAAgAAAAhALaDOJL+AAAA4QEAABMAAAAAAAAA&#10;AAAAAAAAAAAAAFtDb250ZW50X1R5cGVzXS54bWxQSwECLQAUAAYACAAAACEAOP0h/9YAAACUAQAA&#10;CwAAAAAAAAAAAAAAAAAvAQAAX3JlbHMvLnJlbHNQSwECLQAUAAYACAAAACEAcSCgukQCAACbBAAA&#10;DgAAAAAAAAAAAAAAAAAuAgAAZHJzL2Uyb0RvYy54bWxQSwECLQAUAAYACAAAACEAAayXf9sAAAAL&#10;AQAADwAAAAAAAAAAAAAAAACeBAAAZHJzL2Rvd25yZXYueG1sUEsFBgAAAAAEAAQA8wAAAKYFAAAA&#10;AA==&#10;" adj="9419,3686">
                <v:textbox style="layout-flow:vertical-ideographic" inset=".3mm,0,0,0">
                  <w:txbxContent>
                    <w:p w14:paraId="2587C0B3"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v:textbox>
              </v:shape>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1792" behindDoc="0" locked="0" layoutInCell="1" allowOverlap="1" wp14:anchorId="2EB3D2AE" wp14:editId="2BCDF8C9">
                <wp:simplePos x="0" y="0"/>
                <wp:positionH relativeFrom="column">
                  <wp:posOffset>2580640</wp:posOffset>
                </wp:positionH>
                <wp:positionV relativeFrom="paragraph">
                  <wp:posOffset>3812540</wp:posOffset>
                </wp:positionV>
                <wp:extent cx="400050" cy="492760"/>
                <wp:effectExtent l="19685" t="19050" r="18415" b="12065"/>
                <wp:wrapNone/>
                <wp:docPr id="39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92760"/>
                        </a:xfrm>
                        <a:prstGeom prst="upArrow">
                          <a:avLst>
                            <a:gd name="adj1" fmla="val 65870"/>
                            <a:gd name="adj2" fmla="val 53712"/>
                          </a:avLst>
                        </a:prstGeom>
                        <a:solidFill>
                          <a:srgbClr val="FFFFFF"/>
                        </a:solidFill>
                        <a:ln w="9525">
                          <a:solidFill>
                            <a:srgbClr val="000000"/>
                          </a:solidFill>
                          <a:miter lim="800000"/>
                          <a:headEnd/>
                          <a:tailEnd/>
                        </a:ln>
                      </wps:spPr>
                      <wps:txbx>
                        <w:txbxContent>
                          <w:p w14:paraId="49BDB19E"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wps:txbx>
                      <wps:bodyPr rot="0" vert="eaVert" wrap="square" lIns="10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D2AE" id="AutoShape 50" o:spid="_x0000_s1088" type="#_x0000_t68" style="position:absolute;left:0;text-align:left;margin-left:203.2pt;margin-top:300.2pt;width:31.5pt;height:38.8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NJRgIAAJsEAAAOAAAAZHJzL2Uyb0RvYy54bWysVNuOEzEMfUfiH6K805l2ex11ulp1KUJa&#10;YKUF3t0k0wnkRpJ22r/HSS+0wBNiHlI7cY6PfeLO7/dakZ3wQVpT036vpEQYZrk0m5p++bx6M6Uk&#10;RDAclDWipgcR6P3i9at55yoxsK1VXHiCICZUnatpG6OriiKwVmgIPeuEwcPGeg0RXb8puIcO0bUq&#10;BmU5LjrrufOWiRBw9/F4SBcZv2kEi5+aJohIVE2RW8yrz+s6rcViDtXGg2slO9GAf2ChQRpMeoF6&#10;hAhk6+UfUFoyb4NtYo9ZXdimkUzkGrCafvlbNS8tOJFrweYEd2lT+H+w7OPu2RPJa3o3w/4Y0CjS&#10;wzbanJuMcoc6FyoMfHHPPtUY3JNl3wMxdtmC2YgH723XCuDIq586WtxcSE7Aq2TdfbAc4QHhc7P2&#10;jdcJENtA9lmTw0UTsY+E4eawLEtkQRgeDWeDyTgzKqA6X3Y+xHfCapKMmm5dppPxYfcUYlaFnyoD&#10;/q1PSaMVirwDRcaj6eT8CK5iBtcxo7tJf5DLguqEiOnPaXNDrJJ8JZXKjt+sl8oThK/pKn+ny+E6&#10;TBnS1XQ2Gowy1ZuzcA2B9eP3NwgtI86Okrqm00sQVEmJt4bnlx1BqqONlJU5SZPUSBMSqrhf77P6&#10;w1nKkLbWlh9QLG+Ps4KzjYaAr/hLSYeTUtPwYwteUKLemyR5idlxtLKDhj8b67MBhrUWhw4BjuYy&#10;Hkdw67zctIjfz00wNr28RsbzGzpyObHGCUDrZsSu/Rz16z9l8RMAAP//AwBQSwMEFAAGAAgAAAAh&#10;AKL16EbeAAAACwEAAA8AAABkcnMvZG93bnJldi54bWxMj8FOwzAQRO9I/QdrK3GjdqsohBCnaisQ&#10;EicI/QA33iZR43UUu23g61lO9Da7M5p9W6wn14sLjqHzpGG5UCCQam87ajTsv14fMhAhGrKm94Qa&#10;vjHAupzdFSa3/kqfeKliI7iEQm40tDEOuZShbtGZsPADEntHPzoTeRwbaUdz5XLXy5VSqXSmI77Q&#10;mgF3Ldan6uw0HFG9hJ8OaVd9bPFt+6585vda38+nzTOIiFP8D8MfPqNDyUwHfyYbRK8hUWnCUQ2p&#10;Uiw4kaRPLA68ecwUyLKQtz+UvwAAAP//AwBQSwECLQAUAAYACAAAACEAtoM4kv4AAADhAQAAEwAA&#10;AAAAAAAAAAAAAAAAAAAAW0NvbnRlbnRfVHlwZXNdLnhtbFBLAQItABQABgAIAAAAIQA4/SH/1gAA&#10;AJQBAAALAAAAAAAAAAAAAAAAAC8BAABfcmVscy8ucmVsc1BLAQItABQABgAIAAAAIQD91vNJRgIA&#10;AJsEAAAOAAAAAAAAAAAAAAAAAC4CAABkcnMvZTJvRG9jLnhtbFBLAQItABQABgAIAAAAIQCi9ehG&#10;3gAAAAsBAAAPAAAAAAAAAAAAAAAAAKAEAABkcnMvZG93bnJldi54bWxQSwUGAAAAAAQABADzAAAA&#10;qwUAAAAA&#10;" adj="9419,3686">
                <v:textbox style="layout-flow:vertical-ideographic" inset=".3mm,0,0,0">
                  <w:txbxContent>
                    <w:p w14:paraId="49BDB19E"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支援</w:t>
                      </w:r>
                    </w:p>
                  </w:txbxContent>
                </v:textbox>
              </v:shape>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2816" behindDoc="0" locked="0" layoutInCell="1" allowOverlap="1" wp14:anchorId="570B8864" wp14:editId="17CE107D">
                <wp:simplePos x="0" y="0"/>
                <wp:positionH relativeFrom="column">
                  <wp:posOffset>3540760</wp:posOffset>
                </wp:positionH>
                <wp:positionV relativeFrom="paragraph">
                  <wp:posOffset>4352925</wp:posOffset>
                </wp:positionV>
                <wp:extent cx="1040130" cy="492760"/>
                <wp:effectExtent l="8255" t="6985" r="8890" b="5080"/>
                <wp:wrapNone/>
                <wp:docPr id="39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63EAFADD"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ボランティア</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B8864" id="Rectangle 47" o:spid="_x0000_s1089" style="position:absolute;left:0;text-align:left;margin-left:278.8pt;margin-top:342.75pt;width:81.9pt;height:38.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GgLgIAAEsEAAAOAAAAZHJzL2Uyb0RvYy54bWysVNtu2zAMfR+wfxD0vviSpG2MOEWRLsOA&#10;bivW7QNkWbaFyZJGKbGzry+lXJpuexrmB4GUqKPDQ9LL27FXZCfASaNLmk1SSoTmppa6Len3b5t3&#10;N5Q4z3TNlNGipHvh6O3q7ZvlYAuRm86oWgBBEO2KwZa0894WSeJ4J3rmJsYKjYeNgZ55dKFNamAD&#10;ovcqydP0KhkM1BYMF87h7v3hkK4iftMI7r80jROeqJIiNx9XiGsV1mS1ZEULzHaSH2mwf2DRM6nx&#10;0TPUPfOMbEH+AdVLDsaZxk+46RPTNJKLmANmk6W/ZfPUMStiLiiOs2eZ3P+D5Z93j0BkXdLpIqNE&#10;sx6L9BVlY7pVgsyug0KDdQUGPtlHCDk6+2D4D0e0WXcYJu4AzNAJViOvLMQnry4Ex+FVUg2fTI3w&#10;bOtNFGtsoA+AKAMZY03255qI0ROOm1k6S7Mplo7j2WyRX1/FoiWsON224PwHYXoSjJICko/obPfg&#10;fGDDilNIZG+UrDdSqehAW60VkB3D/tjELyaASV6GKU2Gki7m+TwivzpzlxBp/P4G0UuPja5kX9Kb&#10;cxArgmzvdR3b0DOpDjZSVvqoY5DuUAI/VmMs1TxKEHStTL1HZcEcGhsHEY3OwC9KBmzqkrqfWwaC&#10;EvVRY3XCBEQjy7Npjh6ctqtozObXYZdpjhgl9Sdz7Q8js7Ug2w6fyKIO2txhKRsZVX6hcySOHRvF&#10;P05XGIlLP0a9/ANWzwAAAP//AwBQSwMEFAAGAAgAAAAhAIDyv2jjAAAACwEAAA8AAABkcnMvZG93&#10;bnJldi54bWxMj8FOwzAMhu9IvENkJG4sbaHdVppOEzAJTeJAQYJj1nhtReN0TbaVt8ec4GbLn35/&#10;f7GabC9OOPrOkYJ4FoFAqp3pqFHw/ra5WYDwQZPRvSNU8I0eVuXlRaFz4870iqcqNIJDyOdaQRvC&#10;kEvp6xat9jM3IPFt70arA69jI82ozxxue5lEUSat7og/tHrAhxbrr+poFVTbQ0Pj9PG4XO8P1eYz&#10;eXHPT0ulrq+m9T2IgFP4g+FXn9WhZKedO5LxoleQpvOMUQXZIk1BMDFP4jsQOx6y2xhkWcj/Hcof&#10;AAAA//8DAFBLAQItABQABgAIAAAAIQC2gziS/gAAAOEBAAATAAAAAAAAAAAAAAAAAAAAAABbQ29u&#10;dGVudF9UeXBlc10ueG1sUEsBAi0AFAAGAAgAAAAhADj9If/WAAAAlAEAAAsAAAAAAAAAAAAAAAAA&#10;LwEAAF9yZWxzLy5yZWxzUEsBAi0AFAAGAAgAAAAhAG2x8aAuAgAASwQAAA4AAAAAAAAAAAAAAAAA&#10;LgIAAGRycy9lMm9Eb2MueG1sUEsBAi0AFAAGAAgAAAAhAIDyv2jjAAAACwEAAA8AAAAAAAAAAAAA&#10;AAAAiAQAAGRycy9kb3ducmV2LnhtbFBLBQYAAAAABAAEAPMAAACYBQAAAAA=&#10;">
                <v:textbox inset="0,3.37mm,0">
                  <w:txbxContent>
                    <w:p w14:paraId="63EAFADD"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ボランティア</w:t>
                      </w:r>
                    </w:p>
                  </w:txbxContent>
                </v:textbox>
              </v:rect>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3840" behindDoc="0" locked="0" layoutInCell="1" allowOverlap="1" wp14:anchorId="69A62693" wp14:editId="575B3A3D">
                <wp:simplePos x="0" y="0"/>
                <wp:positionH relativeFrom="column">
                  <wp:posOffset>661035</wp:posOffset>
                </wp:positionH>
                <wp:positionV relativeFrom="paragraph">
                  <wp:posOffset>410845</wp:posOffset>
                </wp:positionV>
                <wp:extent cx="4320540" cy="369570"/>
                <wp:effectExtent l="13970" t="8255" r="8890" b="12700"/>
                <wp:wrapNone/>
                <wp:docPr id="39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369570"/>
                        </a:xfrm>
                        <a:prstGeom prst="roundRect">
                          <a:avLst>
                            <a:gd name="adj" fmla="val 16667"/>
                          </a:avLst>
                        </a:prstGeom>
                        <a:solidFill>
                          <a:srgbClr val="FFFFFF"/>
                        </a:solidFill>
                        <a:ln w="9525">
                          <a:solidFill>
                            <a:srgbClr val="000000"/>
                          </a:solidFill>
                          <a:round/>
                          <a:headEnd/>
                          <a:tailEnd/>
                        </a:ln>
                      </wps:spPr>
                      <wps:txbx>
                        <w:txbxContent>
                          <w:p w14:paraId="4684872B"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地域組織の役員を中心に事前に選出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2693" id="AutoShape 51" o:spid="_x0000_s1090" style="position:absolute;left:0;text-align:left;margin-left:52.05pt;margin-top:32.35pt;width:340.2pt;height:29.1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OOwIAAHYEAAAOAAAAZHJzL2Uyb0RvYy54bWysVNtuEzEQfUfiHyy/k809JOqmqlKCkApU&#10;FD7Asb1Zg9djxk426dcz9qZpCjwh9sGa8XiOZ84Z79X1obFsrzEYcCUf9PqcaSdBGbct+bev6zdv&#10;OQtROCUsOF3yow78evn61VXrF3oINVilkRGIC4vWl7yO0S+KIshaNyL0wGtHwQqwEZFc3BYKRUvo&#10;jS2G/f60aAGVR5A6BNq97YJ8mfGrSsv4uaqCjsyWnGqLecW8btJaLK/EYovC10aeyhD/UEUjjKNL&#10;z1C3Igq2Q/MHVGMkQoAq9iQ0BVSVkTr3QN0M+r9181ALr3MvRE7wZ5rC/4OVn/b3yIwq+Wg+4syJ&#10;hkS62UXId7PJIDHU+rCggw/+HlOPwd+B/BGYg1Ut3FbfIEJba6Gorny+eJGQnECpbNN+BEXwguAz&#10;WYcKmwRINLBD1uR41kQfIpO0OR4N+5MxSScpNprOJ7MsWiEWT9keQ3yvoWHJKDnCzqkvJHy+Quzv&#10;QszCqFNzQn3nrGosybwXlg2m0+ksNUmIp8NkPWHmdsEatTbWZge3m5VFRqklX+fvlBwuj1nH2pLP&#10;J8NJruJFLFxC9PP3N4jcRx7PRO07p7IdhbGdTVVaR2U/0dvJFA+bQ5bzWbkNqCOxj9ANPz1WMmrA&#10;R85aGvySh587gZoz+8GRgvPBONEdszOezIbk4GVkcxkRThJUySNnnbmK3evaeTTbmm4aZAYcpKGq&#10;TExMp5K7qk4ODXcW4PQQ0+u59POp59/F8hcAAAD//wMAUEsDBBQABgAIAAAAIQD0JAkY3QAAAAoB&#10;AAAPAAAAZHJzL2Rvd25yZXYueG1sTI9NT4QwEIbvJv6HZky8ue0S9gspG2OiVyN68FjoCEQ6ZWlh&#10;0V/veHKPb94n7zyTHxfXixnH0HnSsF4pEEi1tx01Gt7fnu72IEI0ZE3vCTV8Y4BjcX2Vm8z6M73i&#10;XMZG8AiFzGhoYxwyKUPdojNh5Qck7j796EzkODbSjubM466XiVJb6UxHfKE1Az62WH+Vk9NQWzWp&#10;8WN+OVSbWP7M04nk80nr25vl4R5ExCX+w/Cnz+pQsFPlJ7JB9JxVumZUwzbdgWBgt083ICpukuQA&#10;ssjl5QvFLwAAAP//AwBQSwECLQAUAAYACAAAACEAtoM4kv4AAADhAQAAEwAAAAAAAAAAAAAAAAAA&#10;AAAAW0NvbnRlbnRfVHlwZXNdLnhtbFBLAQItABQABgAIAAAAIQA4/SH/1gAAAJQBAAALAAAAAAAA&#10;AAAAAAAAAC8BAABfcmVscy8ucmVsc1BLAQItABQABgAIAAAAIQB/w1gOOwIAAHYEAAAOAAAAAAAA&#10;AAAAAAAAAC4CAABkcnMvZTJvRG9jLnhtbFBLAQItABQABgAIAAAAIQD0JAkY3QAAAAoBAAAPAAAA&#10;AAAAAAAAAAAAAJUEAABkcnMvZG93bnJldi54bWxQSwUGAAAAAAQABADzAAAAnwUAAAAA&#10;">
                <v:textbox>
                  <w:txbxContent>
                    <w:p w14:paraId="4684872B" w14:textId="77777777" w:rsidR="006C5136" w:rsidRPr="007A5833" w:rsidRDefault="006C5136" w:rsidP="006C5136">
                      <w:pPr>
                        <w:jc w:val="center"/>
                        <w:rPr>
                          <w:rFonts w:ascii="BIZ UDゴシック" w:eastAsia="BIZ UDゴシック" w:hAnsi="BIZ UDゴシック"/>
                        </w:rPr>
                      </w:pPr>
                      <w:r w:rsidRPr="007A5833">
                        <w:rPr>
                          <w:rFonts w:ascii="BIZ UDゴシック" w:eastAsia="BIZ UDゴシック" w:hAnsi="BIZ UDゴシック" w:hint="eastAsia"/>
                        </w:rPr>
                        <w:t>地域組織の役員を中心に事前に選出</w:t>
                      </w:r>
                    </w:p>
                  </w:txbxContent>
                </v:textbox>
              </v:roundrect>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4864" behindDoc="0" locked="0" layoutInCell="1" allowOverlap="1" wp14:anchorId="1FE27E92" wp14:editId="61D62427">
                <wp:simplePos x="0" y="0"/>
                <wp:positionH relativeFrom="column">
                  <wp:posOffset>2580640</wp:posOffset>
                </wp:positionH>
                <wp:positionV relativeFrom="paragraph">
                  <wp:posOffset>799465</wp:posOffset>
                </wp:positionV>
                <wp:extent cx="480060" cy="246380"/>
                <wp:effectExtent l="29210" t="6350" r="33655" b="13970"/>
                <wp:wrapNone/>
                <wp:docPr id="40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46380"/>
                        </a:xfrm>
                        <a:prstGeom prst="downArrow">
                          <a:avLst>
                            <a:gd name="adj1" fmla="val 50000"/>
                            <a:gd name="adj2" fmla="val 481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94F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203.2pt;margin-top:62.95pt;width:37.8pt;height:19.4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5RAIAAJYEAAAOAAAAZHJzL2Uyb0RvYy54bWysVE1v2zAMvQ/YfxB0Xx1nTpcadYqiXYcB&#10;+yjQbXdGkmNtkqhJSpz++9Gy2znbbZgPsmhSj498oi+vjtawgwpRo2t4ebbgTDmBUrtdw79+uXu1&#10;5iwmcBIMOtXwRxX51ebli8ve12qJHRqpAiMQF+veN7xLyddFEUWnLMQz9MqRs8VgIZEZdoUM0BO6&#10;NcVysTgvegzSBxQqRvp6Ozr5JuO3rRLpc9tGlZhpOHFLeQ153Q5rsbmEehfAd1pMNOAfWFjQjpI+&#10;Q91CArYP+i8oq0XAiG06E2gLbFstVK6BqikXf1Tz0IFXuRZqTvTPbYr/D1Z8OtwHpmXDq8WKMweW&#10;RLreJ8y5WbUaOtT7WFPgg78PQ43Rf0DxIzKHNx24nboOAftOgSRe5RBfnBwYjEhH2bb/iJLggeBz&#10;s45tsAMgtYEdsyaPz5qoY2KCPlZrUpmUE+RaVuev11mzAuqnwz7E9E6hZcOm4RJ7lwnlDHD4EFPW&#10;RU61gfxectZaQzIfwLDVgp7pGsxilvOYal1eVLkwqCdEIvCUOLcEjZZ32phshN32xgRG8A2/y890&#10;OM7DjGN9wy9Wy1WmeuKLc4iB4ciRsp6EWZ1oeoy2Dac2TUFQD1q8dTLf7QTajHs6bNwkzqDHqOsW&#10;5SNpE3AcDRpl2ij4Rm/OehqMhsefewiKM/PekcIXZVUNk5SNavVmSUaYe7ZzDzjRIc0bgY3bmzRO&#10;394HvesoV5mrdzhculanp+sz8pro0uWn3cl0ze0c9ft3svkFAAD//wMAUEsDBBQABgAIAAAAIQD9&#10;N3S04AAAAAsBAAAPAAAAZHJzL2Rvd25yZXYueG1sTI/BTsMwEETvSPyDtUhcEHWITCghTlVV9MAB&#10;VbT9ADde4oh4HcVum/L1LCc47szT7Ey1mHwvTjjGLpCGh1kGAqkJtqNWw363vp+DiMmQNX0g1HDB&#10;CIv6+qoypQ1n+sDTNrWCQyiWRoNLaSiljI1Db+IsDEjsfYbRm8Tn2Eo7mjOH+17mWVZIbzriD84M&#10;uHLYfG2PXkPmNt+vl3e7W+7fNqv1HdkYVdL69mZavoBIOKU/GH7rc3WoudMhHBkWvQaVFYpRNvLH&#10;ZxBMqHnO6w6sFOoJZF3J/xvqHwAAAP//AwBQSwECLQAUAAYACAAAACEAtoM4kv4AAADhAQAAEwAA&#10;AAAAAAAAAAAAAAAAAAAAW0NvbnRlbnRfVHlwZXNdLnhtbFBLAQItABQABgAIAAAAIQA4/SH/1gAA&#10;AJQBAAALAAAAAAAAAAAAAAAAAC8BAABfcmVscy8ucmVsc1BLAQItABQABgAIAAAAIQC6y+V5RAIA&#10;AJYEAAAOAAAAAAAAAAAAAAAAAC4CAABkcnMvZTJvRG9jLnhtbFBLAQItABQABgAIAAAAIQD9N3S0&#10;4AAAAAsBAAAPAAAAAAAAAAAAAAAAAJ4EAABkcnMvZG93bnJldi54bWxQSwUGAAAAAAQABADzAAAA&#10;qwUAAAAA&#10;" adj="11190">
                <v:textbox style="layout-flow:vertical-ideographic"/>
              </v:shape>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5888" behindDoc="0" locked="0" layoutInCell="1" allowOverlap="1" wp14:anchorId="5DF2E40D" wp14:editId="6F35DEE1">
                <wp:simplePos x="0" y="0"/>
                <wp:positionH relativeFrom="column">
                  <wp:posOffset>2264410</wp:posOffset>
                </wp:positionH>
                <wp:positionV relativeFrom="paragraph">
                  <wp:posOffset>4362450</wp:posOffset>
                </wp:positionV>
                <wp:extent cx="1040130" cy="492760"/>
                <wp:effectExtent l="8255" t="6985" r="8890" b="5080"/>
                <wp:wrapNone/>
                <wp:docPr id="4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3F18263A"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施設職員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E40D" id="Rectangle 71" o:spid="_x0000_s1091" style="position:absolute;left:0;text-align:left;margin-left:178.3pt;margin-top:343.5pt;width:81.9pt;height:38.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gqLgIAAEsEAAAOAAAAZHJzL2Uyb0RvYy54bWysVNuO0zAQfUfiHyy/01y27e5GTVerLkVI&#10;C6xY+ADHcRILxzZjt2n5esZOU7rAEyIP1ow9Pj5zZiaru0OvyF6Ak0aXNJullAjNTS11W9KvX7Zv&#10;bihxnumaKaNFSY/C0bv161erwRYiN51RtQCCINoVgy1p570tksTxTvTMzYwVGg8bAz3z6EKb1MAG&#10;RO9VkqfpMhkM1BYMF87h7sN4SNcRv2kE95+axglPVEmRm48rxLUKa7JesaIFZjvJTzTYP7DomdT4&#10;6BnqgXlGdiD/gOolB+NM42fc9IlpGslFzAGzydLfsnnumBUxFxTH2bNM7v/B8o/7JyCyLuk8W1Ki&#10;WY9F+oyyMd0qQa6zoNBgXYGBz/YJQo7OPhr+zRFtNh2GiXsAM3SC1cgrxicvLgTH4VVSDR9MjfBs&#10;500U69BAHwBRBnKINTmeayIOnnDczNJ5ml1h6TiezW/z62UsWsKK6bYF598J05NglBSQfERn+0fn&#10;kT2GTiGRvVGy3kqlogNttVFA9gz7Yxu/kDBecZdhSpOhpLeLfBGRX5y5S4g0fn+D6KXHRleyL+nN&#10;OYgVQba3uo5t6JlUo43vK400JunGEvhDdYilWuRTVSpTH1FZMGNj4yCi0Rn4QcmATV1S933HQFCi&#10;3musTpiAaGR5dpWjB9N2FY354jrsMs0Ro6R+Mjd+HJmdBdl2+EQWddDmHkvZyKhy4DrSORHHjo1K&#10;nqYrjMSlH6N+/QPWPwEAAP//AwBQSwMEFAAGAAgAAAAhAHaOhW/iAAAACwEAAA8AAABkcnMvZG93&#10;bnJldi54bWxMj8FOwzAQRO9I/IO1SNyoQ2jdNmRTVUAlVIkDAQmObrxNIuJ1Grtt+HvMCY6rfZp5&#10;k69G24kTDb51jHA7SUAQV860XCO8v21uFiB80Gx055gQvsnDqri8yHVm3Jlf6VSGWsQQ9plGaELo&#10;Myl91ZDVfuJ64vjbu8HqEM+hlmbQ5xhuO5kmiZJWtxwbGt3TQ0PVV3m0COX2UPMwfjwu1/tDuflM&#10;X9zz0xLx+mpc34MINIY/GH71ozoU0Wnnjmy86BDuZkpFFEEt5nFUJGZpMgWxQ5irqQJZ5PL/huIH&#10;AAD//wMAUEsBAi0AFAAGAAgAAAAhALaDOJL+AAAA4QEAABMAAAAAAAAAAAAAAAAAAAAAAFtDb250&#10;ZW50X1R5cGVzXS54bWxQSwECLQAUAAYACAAAACEAOP0h/9YAAACUAQAACwAAAAAAAAAAAAAAAAAv&#10;AQAAX3JlbHMvLnJlbHNQSwECLQAUAAYACAAAACEAb2cYKi4CAABLBAAADgAAAAAAAAAAAAAAAAAu&#10;AgAAZHJzL2Uyb0RvYy54bWxQSwECLQAUAAYACAAAACEAdo6Fb+IAAAALAQAADwAAAAAAAAAAAAAA&#10;AACIBAAAZHJzL2Rvd25yZXYueG1sUEsFBgAAAAAEAAQA8wAAAJcFAAAAAA==&#10;">
                <v:textbox inset="0,3.37mm,0">
                  <w:txbxContent>
                    <w:p w14:paraId="3F18263A"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施設職員</w:t>
                      </w:r>
                    </w:p>
                  </w:txbxContent>
                </v:textbox>
              </v:rect>
            </w:pict>
          </mc:Fallback>
        </mc:AlternateContent>
      </w:r>
      <w:r w:rsidR="006C5136" w:rsidRPr="00BA1C79">
        <w:rPr>
          <w:rFonts w:ascii="HG丸ｺﾞｼｯｸM-PRO" w:eastAsia="HG丸ｺﾞｼｯｸM-PRO" w:hAnsi="HG丸ｺﾞｼｯｸM-PRO" w:hint="eastAsia"/>
          <w:noProof/>
          <w:sz w:val="22"/>
        </w:rPr>
        <mc:AlternateContent>
          <mc:Choice Requires="wps">
            <w:drawing>
              <wp:anchor distT="0" distB="0" distL="114300" distR="114300" simplePos="0" relativeHeight="252006912" behindDoc="0" locked="0" layoutInCell="1" allowOverlap="1" wp14:anchorId="547FFE39" wp14:editId="00B46177">
                <wp:simplePos x="0" y="0"/>
                <wp:positionH relativeFrom="column">
                  <wp:posOffset>978669</wp:posOffset>
                </wp:positionH>
                <wp:positionV relativeFrom="paragraph">
                  <wp:posOffset>4343400</wp:posOffset>
                </wp:positionV>
                <wp:extent cx="1040130" cy="492760"/>
                <wp:effectExtent l="8255" t="6985" r="8890" b="5080"/>
                <wp:wrapNone/>
                <wp:docPr id="4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5B520206"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市職員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FFE39" id="Rectangle 72" o:spid="_x0000_s1092" style="position:absolute;left:0;text-align:left;margin-left:77.05pt;margin-top:342pt;width:81.9pt;height:38.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smLwIAAEsEAAAOAAAAZHJzL2Uyb0RvYy54bWysVNuO0zAQfUfiHyy/01zabnejpqtVlyKk&#10;BVYsfIDjOImFY5ux22T5esZOW7rAEyIP1ow9Pp45Zybr27FX5CDASaNLms1SSoTmppa6LenXL7s3&#10;15Q4z3TNlNGipM/C0dvN61frwRYiN51RtQCCINoVgy1p570tksTxTvTMzYwVGg8bAz3z6EKb1MAG&#10;RO9VkqfpVTIYqC0YLpzD3fvpkG4iftMI7j81jROeqJJibj6uENcqrMlmzYoWmO0kP6bB/iGLnkmN&#10;j56h7plnZA/yD6hecjDONH7GTZ+YppFcxBqwmiz9rZqnjlkRa0FynD3T5P4fLP94eAQi65IushUl&#10;mvUo0mekjelWCbLKA0ODdQUGPtlHCDU6+2D4N0e02XYYJu4AzNAJVmNeWYhPXlwIjsOrpBo+mBrh&#10;2d6bSNbYQB8AkQYyRk2ez5qI0ROOm1m6SLM5SsfxbHGTr66iaAkrTrctOP9OmJ4Eo6SAyUd0dnhw&#10;PmTDilNIzN4oWe+kUtGBttoqIAeG/bGLXywAi7wMU5oMJb1Z5suI/OLMXUKk8fsbRC89NrqSfUmv&#10;z0GsCLS91XVsQ8+kmmxMWekjj4G6SQI/VmOUajk/qVKZ+hmZBTM1Ng4iGp2BH5QM2NQldd/3DAQl&#10;6r1GdcIERCPLs3mOHpy2q2gslquwyzRHjJL6k7n108jsLci2wyeyyIM2dyhlIyPLQeYpnWPi2LGR&#10;/ON0hZG49GPUr3/A5icAAAD//wMAUEsDBBQABgAIAAAAIQDZa4Mg4gAAAAsBAAAPAAAAZHJzL2Rv&#10;d25yZXYueG1sTI9BT8JAEIXvJv6HzZh4k20RC63dEqKSGBIPFhI9Lt2hbezOlu4C9d87nvT4Ml/e&#10;fC9fjrYTZxx860hBPIlAIFXOtFQr2G3XdwsQPmgyunOECr7Rw7K4vsp1ZtyF3vFchlpwCflMK2hC&#10;6DMpfdWg1X7ieiS+HdxgdeA41NIM+sLltpPTKEqk1S3xh0b3+NRg9VWerIJyc6xpGD+e09XhWK4/&#10;p2/u9SVV6vZmXD2CCDiGPxh+9VkdCnbauxMZLzrOD7OYUQXJYsajmLiP5ymIvYJ5Eicgi1z+31D8&#10;AAAA//8DAFBLAQItABQABgAIAAAAIQC2gziS/gAAAOEBAAATAAAAAAAAAAAAAAAAAAAAAABbQ29u&#10;dGVudF9UeXBlc10ueG1sUEsBAi0AFAAGAAgAAAAhADj9If/WAAAAlAEAAAsAAAAAAAAAAAAAAAAA&#10;LwEAAF9yZWxzLy5yZWxzUEsBAi0AFAAGAAgAAAAhACapuyYvAgAASwQAAA4AAAAAAAAAAAAAAAAA&#10;LgIAAGRycy9lMm9Eb2MueG1sUEsBAi0AFAAGAAgAAAAhANlrgyDiAAAACwEAAA8AAAAAAAAAAAAA&#10;AAAAiQQAAGRycy9kb3ducmV2LnhtbFBLBQYAAAAABAAEAPMAAACYBQAAAAA=&#10;">
                <v:textbox inset="0,3.37mm,0">
                  <w:txbxContent>
                    <w:p w14:paraId="5B520206" w14:textId="77777777" w:rsidR="006C5136" w:rsidRPr="007A5833" w:rsidRDefault="006C5136" w:rsidP="006C5136">
                      <w:pPr>
                        <w:spacing w:line="300" w:lineRule="exact"/>
                        <w:jc w:val="center"/>
                        <w:rPr>
                          <w:rFonts w:ascii="BIZ UDゴシック" w:eastAsia="BIZ UDゴシック" w:hAnsi="BIZ UDゴシック"/>
                          <w:spacing w:val="-4"/>
                        </w:rPr>
                      </w:pPr>
                      <w:r w:rsidRPr="007A5833">
                        <w:rPr>
                          <w:rFonts w:ascii="BIZ UDゴシック" w:eastAsia="BIZ UDゴシック" w:hAnsi="BIZ UDゴシック" w:hint="eastAsia"/>
                          <w:spacing w:val="-4"/>
                        </w:rPr>
                        <w:t>市職員</w:t>
                      </w:r>
                    </w:p>
                  </w:txbxContent>
                </v:textbox>
              </v:rect>
            </w:pict>
          </mc:Fallback>
        </mc:AlternateContent>
      </w:r>
    </w:p>
    <w:p w14:paraId="5F070DF5" w14:textId="77777777" w:rsidR="00896D76" w:rsidRDefault="00896D76" w:rsidP="003C4420">
      <w:pPr>
        <w:spacing w:line="240" w:lineRule="exact"/>
        <w:ind w:left="917" w:hangingChars="382" w:hanging="917"/>
        <w:rPr>
          <w:rFonts w:ascii="BIZ UDゴシック" w:eastAsia="BIZ UDゴシック" w:hAnsi="BIZ UDゴシック"/>
          <w:b/>
          <w:bCs/>
          <w:sz w:val="24"/>
          <w:szCs w:val="24"/>
        </w:rPr>
      </w:pPr>
    </w:p>
    <w:p w14:paraId="78931834" w14:textId="3B3AEF9C" w:rsidR="006362A3" w:rsidRPr="00896D76" w:rsidRDefault="006362A3" w:rsidP="00896D76">
      <w:pPr>
        <w:rPr>
          <w:rFonts w:ascii="BIZ UDゴシック" w:eastAsia="BIZ UDゴシック" w:hAnsi="BIZ UDゴシック"/>
          <w:b/>
          <w:bCs/>
          <w:sz w:val="24"/>
          <w:szCs w:val="24"/>
        </w:rPr>
      </w:pPr>
      <w:r w:rsidRPr="00896D76">
        <w:rPr>
          <w:rFonts w:ascii="BIZ UDゴシック" w:eastAsia="BIZ UDゴシック" w:hAnsi="BIZ UDゴシック" w:hint="eastAsia"/>
          <w:b/>
          <w:bCs/>
          <w:sz w:val="24"/>
          <w:szCs w:val="24"/>
        </w:rPr>
        <w:t>(</w:t>
      </w:r>
      <w:r w:rsidR="007A5833" w:rsidRPr="00896D76">
        <w:rPr>
          <w:rFonts w:ascii="BIZ UDゴシック" w:eastAsia="BIZ UDゴシック" w:hAnsi="BIZ UDゴシック"/>
          <w:b/>
          <w:bCs/>
          <w:sz w:val="24"/>
          <w:szCs w:val="24"/>
        </w:rPr>
        <w:t>4</w:t>
      </w:r>
      <w:r w:rsidRPr="00896D76">
        <w:rPr>
          <w:rFonts w:ascii="BIZ UDゴシック" w:eastAsia="BIZ UDゴシック" w:hAnsi="BIZ UDゴシック"/>
          <w:b/>
          <w:bCs/>
          <w:sz w:val="24"/>
          <w:szCs w:val="24"/>
        </w:rPr>
        <w:t xml:space="preserve">) </w:t>
      </w:r>
      <w:r w:rsidRPr="00896D76">
        <w:rPr>
          <w:rFonts w:ascii="BIZ UDゴシック" w:eastAsia="BIZ UDゴシック" w:hAnsi="BIZ UDゴシック" w:hint="eastAsia"/>
          <w:b/>
          <w:bCs/>
          <w:sz w:val="24"/>
          <w:szCs w:val="24"/>
        </w:rPr>
        <w:t>定例ミーティングの実施</w:t>
      </w:r>
    </w:p>
    <w:bookmarkEnd w:id="38"/>
    <w:p w14:paraId="7374BFF9" w14:textId="10E49718" w:rsidR="006362A3" w:rsidRPr="00B94591" w:rsidRDefault="006C5136" w:rsidP="00F96076">
      <w:pPr>
        <w:ind w:left="330" w:hangingChars="150" w:hanging="330"/>
        <w:rPr>
          <w:rFonts w:ascii="BIZ UDゴシック" w:eastAsia="BIZ UDゴシック" w:hAnsi="BIZ UDゴシック"/>
          <w:sz w:val="22"/>
        </w:rPr>
      </w:pPr>
      <w:r w:rsidRPr="007A5833">
        <w:rPr>
          <w:rFonts w:ascii="BIZ UDゴシック" w:eastAsia="BIZ UDゴシック" w:hAnsi="BIZ UDゴシック" w:hint="eastAsia"/>
          <w:sz w:val="22"/>
        </w:rPr>
        <w:t xml:space="preserve">　①</w:t>
      </w:r>
      <w:r w:rsidRPr="007A5833">
        <w:rPr>
          <w:rFonts w:ascii="BIZ UDゴシック" w:eastAsia="BIZ UDゴシック" w:hAnsi="BIZ UDゴシック" w:hint="eastAsia"/>
          <w:noProof/>
          <w:sz w:val="22"/>
        </w:rPr>
        <mc:AlternateContent>
          <mc:Choice Requires="wps">
            <w:drawing>
              <wp:anchor distT="0" distB="0" distL="114300" distR="114300" simplePos="0" relativeHeight="251993600" behindDoc="0" locked="0" layoutInCell="1" allowOverlap="1" wp14:anchorId="541908C7" wp14:editId="230BD24C">
                <wp:simplePos x="0" y="0"/>
                <wp:positionH relativeFrom="column">
                  <wp:posOffset>3480435</wp:posOffset>
                </wp:positionH>
                <wp:positionV relativeFrom="paragraph">
                  <wp:posOffset>12580620</wp:posOffset>
                </wp:positionV>
                <wp:extent cx="1040130" cy="492760"/>
                <wp:effectExtent l="8255" t="6985" r="8890" b="5080"/>
                <wp:wrapNone/>
                <wp:docPr id="46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3891CAA9"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ボランティア</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08C7" id="_x0000_s1093" style="position:absolute;left:0;text-align:left;margin-left:274.05pt;margin-top:990.6pt;width:81.9pt;height:38.8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LwIAAEsEAAAOAAAAZHJzL2Uyb0RvYy54bWysVNuO0zAQfUfiHyy/01w27e5GTVerLkVI&#10;C6xY+ADHcRILxzZjt2n5esZOW7rAEyIP1ow9Pp45ZybLu/2gyE6Ak0ZXNJullAjNTSN1V9GvXzZv&#10;bihxnumGKaNFRQ/C0bvV61fL0ZYiN71RjQCCINqVo61o770tk8TxXgzMzYwVGg9bAwPz6EKXNMBG&#10;RB9UkqfpIhkNNBYMF87h7sN0SFcRv20F95/a1glPVEUxNx9XiGsd1mS1ZGUHzPaSH9Ng/5DFwKTG&#10;R89QD8wzsgX5B9QgORhnWj/jZkhM20ouYg1YTZb+Vs1zz6yItSA5zp5pcv8Pln/cPQGRTUWLxYIS&#10;zQYU6TPSxnSnBCmuA0OjdSUGPtsnCDU6+2j4N0e0WfcYJu4BzNgL1mBeWYhPXlwIjsOrpB4/mAbh&#10;2dabSNa+hSEAIg1kHzU5nDURe084bmZpkWZXKB3Hs+I2v15E0RJWnm5bcP6dMAMJRkUBk4/obPfo&#10;fMiGlaeQmL1RstlIpaIDXb1WQHYM+2MTv1gAFnkZpjQZK3o7z+cR+cWZu4RI4/c3iEF6bHQlh4re&#10;nINYGWh7q5vYhp5JNdmYstJHHgN1kwR+X++jVPPipEptmgMyC2ZqbBxENHoDPygZsakr6r5vGQhK&#10;1HuN6oQJiEaWZ1c5enDarqNRzK/DLtMcMSrqT+baTyOztSC7Hp/IIg/a3KOUrYwsB5mndI6JY8dG&#10;8o/TFUbi0o9Rv/4Bq58AAAD//wMAUEsDBBQABgAIAAAAIQCujUSc4wAAAA0BAAAPAAAAZHJzL2Rv&#10;d25yZXYueG1sTI/BTsMwEETvSPyDtUjcqOOIghPiVBVQCSFxICDB0Y3dJCJep7bbhr9nOcFxNU8z&#10;b6vV7EZ2tCEOHhWIRQbMYuvNgJ2C97fNlQQWk0ajR49WwbeNsKrPzypdGn/CV3tsUseoBGOpFfQp&#10;TSXnse2t03HhJ4uU7XxwOtEZOm6CPlG5G3meZTfc6QFpodeTve9t+9UcnILmed9hmD8eivVu32w+&#10;8xf/9FgodXkxr++AJTunPxh+9UkdanLa+gOayEYFy2spCKWgkCIHRsitEAWwrYI8W0oJvK74/y/q&#10;HwAAAP//AwBQSwECLQAUAAYACAAAACEAtoM4kv4AAADhAQAAEwAAAAAAAAAAAAAAAAAAAAAAW0Nv&#10;bnRlbnRfVHlwZXNdLnhtbFBLAQItABQABgAIAAAAIQA4/SH/1gAAAJQBAAALAAAAAAAAAAAAAAAA&#10;AC8BAABfcmVscy8ucmVsc1BLAQItABQABgAIAAAAIQD+BW/DLwIAAEsEAAAOAAAAAAAAAAAAAAAA&#10;AC4CAABkcnMvZTJvRG9jLnhtbFBLAQItABQABgAIAAAAIQCujUSc4wAAAA0BAAAPAAAAAAAAAAAA&#10;AAAAAIkEAABkcnMvZG93bnJldi54bWxQSwUGAAAAAAQABADzAAAAmQUAAAAA&#10;">
                <v:textbox inset="0,3.37mm,0">
                  <w:txbxContent>
                    <w:p w14:paraId="3891CAA9"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ボランティア</w:t>
                      </w:r>
                    </w:p>
                  </w:txbxContent>
                </v:textbox>
              </v:rect>
            </w:pict>
          </mc:Fallback>
        </mc:AlternateContent>
      </w:r>
      <w:r w:rsidRPr="007A5833">
        <w:rPr>
          <w:rFonts w:ascii="BIZ UDゴシック" w:eastAsia="BIZ UDゴシック" w:hAnsi="BIZ UDゴシック" w:hint="eastAsia"/>
          <w:noProof/>
          <w:sz w:val="22"/>
        </w:rPr>
        <mc:AlternateContent>
          <mc:Choice Requires="wps">
            <w:drawing>
              <wp:anchor distT="0" distB="0" distL="114300" distR="114300" simplePos="0" relativeHeight="251994624" behindDoc="0" locked="0" layoutInCell="1" allowOverlap="1" wp14:anchorId="4B5BBA7F" wp14:editId="178F6CB4">
                <wp:simplePos x="0" y="0"/>
                <wp:positionH relativeFrom="column">
                  <wp:posOffset>2204085</wp:posOffset>
                </wp:positionH>
                <wp:positionV relativeFrom="paragraph">
                  <wp:posOffset>12590145</wp:posOffset>
                </wp:positionV>
                <wp:extent cx="1040130" cy="492760"/>
                <wp:effectExtent l="8255" t="6985" r="8890" b="5080"/>
                <wp:wrapNone/>
                <wp:docPr id="48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61986C5E"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学校職員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BA7F" id="_x0000_s1094" style="position:absolute;left:0;text-align:left;margin-left:173.55pt;margin-top:991.35pt;width:81.9pt;height:38.8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hGLQIAAEsEAAAOAAAAZHJzL2Uyb0RvYy54bWysVNuO0zAQfUfiHyy/01y2t42arlZdipAW&#10;WLHwAY7jJBaObcZuk/L1TJymdIEnRB6sGXt8fObMTDZ3favIUYCTRuc0mcWUCM1NKXWd069f9m/W&#10;lDjPdMmU0SKnJ+Ho3fb1q01nM5GaxqhSAEEQ7bLO5rTx3mZR5HgjWuZmxgqNh5WBlnl0oY5KYB2i&#10;typK43gZdQZKC4YL53D3YTyk24BfVYL7T1XlhCcqp8jNhxXCWgxrtN2wrAZmG8nPNNg/sGiZ1Pjo&#10;BeqBeUYOIP+AaiUH40zlZ9y0kakqyUXIAbNJ4t+yeW6YFSEXFMfZi0zu/8Hyj8cnILLM6Xy9pESz&#10;Fov0GWVjulaCrJJBoc66DAOf7RMMOTr7aPg3R7TZNRgm7gFM1whWIq8QH724MDgOr5Ki+2BKhGcH&#10;b4JYfQXtAIgykD7U5HSpieg94biZxPM4ucHScTyb36arZShaxLLptgXn3wnTksHIKSD5gM6Oj84j&#10;ewydQgJ7o2S5l0oFB+pip4AcGfbHPnxDwnjFXYcpTbqc3i7SRUB+ceauIeLw/Q2ilR4bXck2p+tL&#10;EMsG2d7qMrShZ1KNNr6vNNKYpBtL4PuiD6VaLKaqFKY8obJgxsbGQUSjMfCDkg6bOqfu+4GBoES9&#10;11idYQKCkaTJTYoeTNtFMOaL1bDLNEeMnPrJ3PlxZA4WZN3gE0nQQZt7LGUlg8oD15HOmTh2bFDy&#10;PF3DSFz7IerXP2D7EwAA//8DAFBLAwQUAAYACAAAACEA0D/ou+QAAAANAQAADwAAAGRycy9kb3du&#10;cmV2LnhtbEyPwU7DMBBE70j8g7VI3KidFNomxKkqoBKqxIG0Ehzd2E0i4nVqu234e5YTHFfzNPO2&#10;WI62Z2fjQ+dQQjIRwAzWTnfYSNht13cLYCEq1Kp3aCR8mwDL8vqqULl2F3w35yo2jEow5EpCG+OQ&#10;cx7q1lgVJm4wSNnBeasinb7h2qsLlduep0LMuFUd0kKrBvPUmvqrOlkJ1ebYoB8/nrPV4VitP9M3&#10;9/qSSXl7M64egUUzxj8YfvVJHUpy2rsT6sB6CdP7eUIoBdkinQMj5CERGbC9hFTMxBR4WfD/X5Q/&#10;AAAA//8DAFBLAQItABQABgAIAAAAIQC2gziS/gAAAOEBAAATAAAAAAAAAAAAAAAAAAAAAABbQ29u&#10;dGVudF9UeXBlc10ueG1sUEsBAi0AFAAGAAgAAAAhADj9If/WAAAAlAEAAAsAAAAAAAAAAAAAAAAA&#10;LwEAAF9yZWxzLy5yZWxzUEsBAi0AFAAGAAgAAAAhALgiKEYtAgAASwQAAA4AAAAAAAAAAAAAAAAA&#10;LgIAAGRycy9lMm9Eb2MueG1sUEsBAi0AFAAGAAgAAAAhANA/6LvkAAAADQEAAA8AAAAAAAAAAAAA&#10;AAAAhwQAAGRycy9kb3ducmV2LnhtbFBLBQYAAAAABAAEAPMAAACYBQAAAAA=&#10;">
                <v:textbox inset="0,3.37mm,0">
                  <w:txbxContent>
                    <w:p w14:paraId="61986C5E"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学校職員</w:t>
                      </w:r>
                    </w:p>
                  </w:txbxContent>
                </v:textbox>
              </v:rect>
            </w:pict>
          </mc:Fallback>
        </mc:AlternateContent>
      </w:r>
      <w:r w:rsidRPr="007A5833">
        <w:rPr>
          <w:rFonts w:ascii="BIZ UDゴシック" w:eastAsia="BIZ UDゴシック" w:hAnsi="BIZ UDゴシック" w:hint="eastAsia"/>
          <w:noProof/>
          <w:sz w:val="22"/>
        </w:rPr>
        <mc:AlternateContent>
          <mc:Choice Requires="wps">
            <w:drawing>
              <wp:anchor distT="0" distB="0" distL="114300" distR="114300" simplePos="0" relativeHeight="251995648" behindDoc="0" locked="0" layoutInCell="1" allowOverlap="1" wp14:anchorId="592DFEE1" wp14:editId="7449F21E">
                <wp:simplePos x="0" y="0"/>
                <wp:positionH relativeFrom="column">
                  <wp:posOffset>918210</wp:posOffset>
                </wp:positionH>
                <wp:positionV relativeFrom="paragraph">
                  <wp:posOffset>12571095</wp:posOffset>
                </wp:positionV>
                <wp:extent cx="1040130" cy="492760"/>
                <wp:effectExtent l="8255" t="6985" r="8890" b="5080"/>
                <wp:wrapNone/>
                <wp:docPr id="48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346D6614"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市職員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FEE1" id="_x0000_s1095" style="position:absolute;left:0;text-align:left;margin-left:72.3pt;margin-top:989.85pt;width:81.9pt;height:38.8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4RLgIAAEsEAAAOAAAAZHJzL2Uyb0RvYy54bWysVNuO0zAQfUfiHyy/01y2t42arlZdipAW&#10;WLHwAY7jJBaObcZu0/L1jJ22dIEnRB6sGXt8PHPOTFZ3h16RvQAnjS5pNkkpEZqbWuq2pF+/bN8s&#10;KXGe6Zopo0VJj8LRu/XrV6vBFiI3nVG1AIIg2hWDLWnnvS2SxPFO9MxNjBUaDxsDPfPoQpvUwAZE&#10;71WSp+k8GQzUFgwXzuHuw3hI1xG/aQT3n5rGCU9USTE3H1eIaxXWZL1iRQvMdpKf0mD/kEXPpMZH&#10;L1APzDOyA/kHVC85GGcaP+GmT0zTSC5iDVhNlv5WzXPHrIi1IDnOXmhy/w+Wf9w/AZF1SadLlEqz&#10;HkX6jLQx3SpBFnlgaLCuwMBn+wShRmcfDf/miDabDsPEPYAZOsFqzCsL8cmLC8FxeJVUwwdTIzzb&#10;eRPJOjTQB0CkgRyiJseLJuLgCcfNLJ2m2Q1Kx/Fsepsv5lG0hBXn2xacfydMT4JRUsDkIzrbPzof&#10;smHFOSRmb5Sst1Kp6EBbbRSQPcP+2MYvFoBFXocpTYaS3s7yWUR+ceauIdL4/Q2ilx4bXcm+pMtL&#10;ECsCbW91HdvQM6lGG1NW+sRjoG6UwB+qQ5RqNj+rUpn6iMyCGRsbBxGNzsAPSgZs6pK67zsGghL1&#10;XqM6YQKikeXZTY4enLeraExni7DLNEeMkvqzufHjyOwsyLbDJ7LIgzb3KGUjI8tB5jGdU+LYsZH8&#10;03SFkbj2Y9Svf8D6JwAAAP//AwBQSwMEFAAGAAgAAAAhAMetVzvjAAAADQEAAA8AAABkcnMvZG93&#10;bnJldi54bWxMj8FOwzAMhu9IvENkJG4soSvrWppOEzAJTeJAQYJj1mRtReN0SbaVt8ec4OZf/vT7&#10;c7ma7MBOxofeoYTbmQBmsHG6x1bC+9vmZgksRIVaDQ6NhG8TYFVdXpSq0O6Mr+ZUx5ZRCYZCSehi&#10;HAvOQ9MZq8LMjQZpt3feqkjRt1x7daZyO/BEiAW3qke60KnRPHSm+aqPVkK9PbTop4/HfL0/1JvP&#10;5MU9P+VSXl9N63tg0UzxD4ZffVKHipx27og6sIFymi4IpSHP8gwYIXOxTIHtJCTiLpsDr0r+/4vq&#10;BwAA//8DAFBLAQItABQABgAIAAAAIQC2gziS/gAAAOEBAAATAAAAAAAAAAAAAAAAAAAAAABbQ29u&#10;dGVudF9UeXBlc10ueG1sUEsBAi0AFAAGAAgAAAAhADj9If/WAAAAlAEAAAsAAAAAAAAAAAAAAAAA&#10;LwEAAF9yZWxzLy5yZWxzUEsBAi0AFAAGAAgAAAAhAIki3hEuAgAASwQAAA4AAAAAAAAAAAAAAAAA&#10;LgIAAGRycy9lMm9Eb2MueG1sUEsBAi0AFAAGAAgAAAAhAMetVzvjAAAADQEAAA8AAAAAAAAAAAAA&#10;AAAAiAQAAGRycy9kb3ducmV2LnhtbFBLBQYAAAAABAAEAPMAAACYBQAAAAA=&#10;">
                <v:textbox inset="0,3.37mm,0">
                  <w:txbxContent>
                    <w:p w14:paraId="346D6614" w14:textId="77777777" w:rsidR="006C5136" w:rsidRDefault="006C5136" w:rsidP="006C5136">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市職員</w:t>
                      </w:r>
                    </w:p>
                  </w:txbxContent>
                </v:textbox>
              </v:rect>
            </w:pict>
          </mc:Fallback>
        </mc:AlternateContent>
      </w:r>
      <w:r w:rsidR="00F96076">
        <w:rPr>
          <w:rFonts w:ascii="BIZ UDゴシック" w:eastAsia="BIZ UDゴシック" w:hAnsi="BIZ UDゴシック" w:hint="eastAsia"/>
          <w:sz w:val="22"/>
        </w:rPr>
        <w:t xml:space="preserve"> </w:t>
      </w:r>
      <w:r w:rsidRPr="007A5833">
        <w:rPr>
          <w:rFonts w:ascii="BIZ UDゴシック" w:eastAsia="BIZ UDゴシック" w:hAnsi="BIZ UDゴシック" w:hint="eastAsia"/>
          <w:sz w:val="22"/>
        </w:rPr>
        <w:t>避難所内の意</w:t>
      </w:r>
      <w:r w:rsidRPr="00B94591">
        <w:rPr>
          <w:rFonts w:ascii="BIZ UDゴシック" w:eastAsia="BIZ UDゴシック" w:hAnsi="BIZ UDゴシック" w:hint="eastAsia"/>
          <w:sz w:val="22"/>
        </w:rPr>
        <w:t>見・要望等を共有し，その後の運営に反映できるよう，原則として１日２回，ミーティングを行う。</w:t>
      </w:r>
      <w:r w:rsidR="00FC24F1" w:rsidRPr="00B94591">
        <w:rPr>
          <w:rFonts w:ascii="BIZ UDゴシック" w:eastAsia="BIZ UDゴシック" w:hAnsi="BIZ UDゴシック" w:hint="eastAsia"/>
          <w:sz w:val="22"/>
        </w:rPr>
        <w:t>例</w:t>
      </w:r>
      <w:r w:rsidRPr="00B94591">
        <w:rPr>
          <w:rFonts w:ascii="BIZ UDゴシック" w:eastAsia="BIZ UDゴシック" w:hAnsi="BIZ UDゴシック" w:hint="eastAsia"/>
          <w:sz w:val="22"/>
        </w:rPr>
        <w:t>として，朝は前夜以降の伝達事項と１日のスケジュールを確認し，</w:t>
      </w:r>
      <w:r w:rsidR="00FC24F1" w:rsidRPr="00B94591">
        <w:rPr>
          <w:rFonts w:ascii="BIZ UDゴシック" w:eastAsia="BIZ UDゴシック" w:hAnsi="BIZ UDゴシック" w:hint="eastAsia"/>
          <w:sz w:val="22"/>
        </w:rPr>
        <w:t>夕方は</w:t>
      </w:r>
      <w:r w:rsidRPr="00B94591">
        <w:rPr>
          <w:rFonts w:ascii="BIZ UDゴシック" w:eastAsia="BIZ UDゴシック" w:hAnsi="BIZ UDゴシック" w:hint="eastAsia"/>
          <w:sz w:val="22"/>
        </w:rPr>
        <w:t>課題の</w:t>
      </w:r>
      <w:r w:rsidR="00FC24F1" w:rsidRPr="00B94591">
        <w:rPr>
          <w:rFonts w:ascii="BIZ UDゴシック" w:eastAsia="BIZ UDゴシック" w:hAnsi="BIZ UDゴシック" w:hint="eastAsia"/>
          <w:sz w:val="22"/>
        </w:rPr>
        <w:t>協議等を</w:t>
      </w:r>
      <w:r w:rsidRPr="00B94591">
        <w:rPr>
          <w:rFonts w:ascii="BIZ UDゴシック" w:eastAsia="BIZ UDゴシック" w:hAnsi="BIZ UDゴシック" w:hint="eastAsia"/>
          <w:sz w:val="22"/>
        </w:rPr>
        <w:t>行う。</w:t>
      </w:r>
    </w:p>
    <w:p w14:paraId="2ED1C9F1" w14:textId="2C853309" w:rsidR="006362A3" w:rsidRPr="00B94591" w:rsidRDefault="006362A3" w:rsidP="00F96076">
      <w:pPr>
        <w:ind w:left="330" w:hangingChars="150" w:hanging="330"/>
        <w:rPr>
          <w:rFonts w:ascii="BIZ UDゴシック" w:eastAsia="BIZ UDゴシック" w:hAnsi="BIZ UDゴシック"/>
          <w:sz w:val="22"/>
        </w:rPr>
      </w:pPr>
      <w:r w:rsidRPr="00B94591">
        <w:rPr>
          <w:rFonts w:ascii="BIZ UDゴシック" w:eastAsia="BIZ UDゴシック" w:hAnsi="BIZ UDゴシック" w:hint="eastAsia"/>
          <w:sz w:val="22"/>
        </w:rPr>
        <w:t xml:space="preserve">　</w:t>
      </w:r>
      <w:r w:rsidR="006C5136" w:rsidRPr="00B94591">
        <w:rPr>
          <w:rFonts w:ascii="BIZ UDゴシック" w:eastAsia="BIZ UDゴシック" w:hAnsi="BIZ UDゴシック" w:hint="eastAsia"/>
          <w:sz w:val="22"/>
        </w:rPr>
        <w:t>②</w:t>
      </w:r>
      <w:r w:rsidR="00F96076">
        <w:rPr>
          <w:rFonts w:ascii="BIZ UDゴシック" w:eastAsia="BIZ UDゴシック" w:hAnsi="BIZ UDゴシック" w:hint="eastAsia"/>
          <w:sz w:val="22"/>
        </w:rPr>
        <w:t xml:space="preserve"> </w:t>
      </w:r>
      <w:r w:rsidR="006C5136" w:rsidRPr="00B94591">
        <w:rPr>
          <w:rFonts w:ascii="BIZ UDゴシック" w:eastAsia="BIZ UDゴシック" w:hAnsi="BIZ UDゴシック" w:hint="eastAsia"/>
          <w:sz w:val="22"/>
        </w:rPr>
        <w:t>定例ミーティングで決定した内容は，掲示板や館内放送により，避難者へ積極的，迅速に情報提供していく。</w:t>
      </w:r>
    </w:p>
    <w:p w14:paraId="5DCB3F89" w14:textId="0D03A668" w:rsidR="006362A3" w:rsidRDefault="006362A3" w:rsidP="002E029C">
      <w:pPr>
        <w:ind w:left="220" w:hangingChars="100" w:hanging="220"/>
        <w:rPr>
          <w:rFonts w:ascii="BIZ UDゴシック" w:eastAsia="BIZ UDゴシック" w:hAnsi="BIZ UDゴシック"/>
          <w:sz w:val="22"/>
        </w:rPr>
      </w:pPr>
      <w:r w:rsidRPr="007A5833">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③</w:t>
      </w:r>
      <w:r w:rsidR="00F96076">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委員会の事務局は，総務チームが担当し，会議の準備や議事録を作成する。</w:t>
      </w:r>
    </w:p>
    <w:p w14:paraId="17F92426" w14:textId="77777777" w:rsidR="007A5833" w:rsidRPr="007A5833" w:rsidRDefault="007A5833" w:rsidP="002E029C">
      <w:pPr>
        <w:ind w:left="220" w:hangingChars="100" w:hanging="220"/>
        <w:rPr>
          <w:rFonts w:ascii="BIZ UDゴシック" w:eastAsia="BIZ UDゴシック" w:hAnsi="BIZ UDゴシック"/>
          <w:sz w:val="22"/>
        </w:rPr>
      </w:pPr>
      <w:bookmarkStart w:id="39" w:name="_Hlk190680741"/>
    </w:p>
    <w:p w14:paraId="123C7DDF" w14:textId="70A613E7" w:rsidR="006C5136" w:rsidRPr="00896D76" w:rsidRDefault="006C5136" w:rsidP="00896D76">
      <w:pPr>
        <w:rPr>
          <w:rFonts w:ascii="BIZ UDゴシック" w:eastAsia="BIZ UDゴシック" w:hAnsi="BIZ UDゴシック"/>
          <w:b/>
          <w:bCs/>
          <w:sz w:val="24"/>
          <w:szCs w:val="24"/>
        </w:rPr>
      </w:pPr>
      <w:r w:rsidRPr="00896D76">
        <w:rPr>
          <w:rFonts w:ascii="BIZ UDゴシック" w:eastAsia="BIZ UDゴシック" w:hAnsi="BIZ UDゴシック" w:hint="eastAsia"/>
          <w:b/>
          <w:bCs/>
          <w:sz w:val="24"/>
          <w:szCs w:val="24"/>
        </w:rPr>
        <w:t>(</w:t>
      </w:r>
      <w:r w:rsidR="007A5833" w:rsidRPr="00896D76">
        <w:rPr>
          <w:rFonts w:ascii="BIZ UDゴシック" w:eastAsia="BIZ UDゴシック" w:hAnsi="BIZ UDゴシック"/>
          <w:b/>
          <w:bCs/>
          <w:sz w:val="24"/>
          <w:szCs w:val="24"/>
        </w:rPr>
        <w:t>5</w:t>
      </w:r>
      <w:r w:rsidRPr="00896D76">
        <w:rPr>
          <w:rFonts w:ascii="BIZ UDゴシック" w:eastAsia="BIZ UDゴシック" w:hAnsi="BIZ UDゴシック"/>
          <w:b/>
          <w:bCs/>
          <w:sz w:val="24"/>
          <w:szCs w:val="24"/>
        </w:rPr>
        <w:t xml:space="preserve">) </w:t>
      </w:r>
      <w:r w:rsidRPr="00896D76">
        <w:rPr>
          <w:rFonts w:ascii="BIZ UDゴシック" w:eastAsia="BIZ UDゴシック" w:hAnsi="BIZ UDゴシック" w:hint="eastAsia"/>
          <w:b/>
          <w:bCs/>
          <w:sz w:val="24"/>
          <w:szCs w:val="24"/>
        </w:rPr>
        <w:t>運営記録の作成</w:t>
      </w:r>
    </w:p>
    <w:p w14:paraId="35B5931A" w14:textId="3C3DD669" w:rsidR="0047750D" w:rsidRPr="007A5833" w:rsidRDefault="002E029C" w:rsidP="002E029C">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w:t>
      </w:r>
      <w:r w:rsidR="006C5136" w:rsidRPr="007A5833">
        <w:rPr>
          <w:rFonts w:ascii="BIZ UDゴシック" w:eastAsia="BIZ UDゴシック" w:hAnsi="BIZ UDゴシック" w:hint="eastAsia"/>
          <w:sz w:val="22"/>
        </w:rPr>
        <w:t xml:space="preserve">　避難者の入退所状況，運営対応状況，避難者からの要望等について</w:t>
      </w:r>
      <w:r w:rsidR="004018C6" w:rsidRPr="007A5833">
        <w:rPr>
          <w:rFonts w:ascii="BIZ UDゴシック" w:eastAsia="BIZ UDゴシック" w:hAnsi="BIZ UDゴシック" w:hint="eastAsia"/>
          <w:sz w:val="22"/>
        </w:rPr>
        <w:t>，</w:t>
      </w:r>
      <w:r w:rsidR="004018C6" w:rsidRPr="007A5833">
        <w:rPr>
          <w:rFonts w:ascii="BIZ UDゴシック" w:eastAsia="BIZ UDゴシック" w:hAnsi="BIZ UDゴシック" w:hint="eastAsia"/>
          <w:sz w:val="22"/>
          <w:u w:val="single"/>
        </w:rPr>
        <w:t>「避難所運営記録」（様式１０）</w:t>
      </w:r>
      <w:r w:rsidR="00896D76" w:rsidRPr="00896D76">
        <w:rPr>
          <w:rFonts w:ascii="BIZ UDゴシック" w:eastAsia="BIZ UDゴシック" w:hAnsi="BIZ UDゴシック" w:hint="eastAsia"/>
          <w:sz w:val="22"/>
        </w:rPr>
        <w:t>を用いて</w:t>
      </w:r>
      <w:r w:rsidR="006C5136" w:rsidRPr="007A5833">
        <w:rPr>
          <w:rFonts w:ascii="BIZ UDゴシック" w:eastAsia="BIZ UDゴシック" w:hAnsi="BIZ UDゴシック" w:hint="eastAsia"/>
          <w:sz w:val="22"/>
        </w:rPr>
        <w:t>記録しておく。</w:t>
      </w:r>
    </w:p>
    <w:bookmarkEnd w:id="39"/>
    <w:p w14:paraId="4A2ADDBC" w14:textId="77777777" w:rsidR="0047750D" w:rsidRPr="007A5833" w:rsidRDefault="0047750D" w:rsidP="003C4420">
      <w:pPr>
        <w:widowControl/>
        <w:ind w:left="100" w:hanging="100"/>
        <w:jc w:val="left"/>
        <w:rPr>
          <w:rFonts w:ascii="BIZ UDゴシック" w:eastAsia="BIZ UDゴシック" w:hAnsi="BIZ UDゴシック"/>
          <w:sz w:val="22"/>
        </w:rPr>
      </w:pPr>
      <w:r w:rsidRPr="007A5833">
        <w:rPr>
          <w:rFonts w:ascii="BIZ UDゴシック" w:eastAsia="BIZ UDゴシック" w:hAnsi="BIZ UDゴシック"/>
          <w:sz w:val="22"/>
        </w:rPr>
        <w:br w:type="page"/>
      </w:r>
    </w:p>
    <w:p w14:paraId="2DD9FD99" w14:textId="78BDAB32" w:rsidR="00E82993" w:rsidRPr="00B94591" w:rsidRDefault="004A205A" w:rsidP="003C4420">
      <w:pPr>
        <w:ind w:left="100" w:hanging="100"/>
        <w:rPr>
          <w:rFonts w:ascii="BIZ UDゴシック" w:eastAsia="BIZ UDゴシック" w:hAnsi="BIZ UDゴシック"/>
          <w:b/>
          <w:bCs/>
          <w:color w:val="0000FF"/>
          <w:sz w:val="32"/>
        </w:rPr>
      </w:pPr>
      <w:r w:rsidRPr="00B94591">
        <w:rPr>
          <w:rFonts w:ascii="BIZ UDゴシック" w:eastAsia="BIZ UDゴシック" w:hAnsi="BIZ UDゴシック"/>
          <w:b/>
          <w:bCs/>
          <w:noProof/>
        </w:rPr>
        <w:lastRenderedPageBreak/>
        <mc:AlternateContent>
          <mc:Choice Requires="wps">
            <w:drawing>
              <wp:anchor distT="0" distB="0" distL="114300" distR="114300" simplePos="0" relativeHeight="252027392" behindDoc="0" locked="0" layoutInCell="1" allowOverlap="1" wp14:anchorId="160DE176" wp14:editId="5A9DC8E7">
                <wp:simplePos x="0" y="0"/>
                <wp:positionH relativeFrom="column">
                  <wp:posOffset>0</wp:posOffset>
                </wp:positionH>
                <wp:positionV relativeFrom="paragraph">
                  <wp:posOffset>373380</wp:posOffset>
                </wp:positionV>
                <wp:extent cx="6084000" cy="635"/>
                <wp:effectExtent l="0" t="19050" r="31115" b="37465"/>
                <wp:wrapNone/>
                <wp:docPr id="7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69B8" id="Line 5" o:spid="_x0000_s1026" style="position:absolute;left:0;text-align:lef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4pt" to="479.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1wxQEAAG4DAAAOAAAAZHJzL2Uyb0RvYy54bWysU01v2zAMvQ/YfxB0X+y0axoYcXpIl12y&#10;LUC7H8BIcixMEgVJiZ1/P0r52NbdhvlAiCL5+PgoL55Ga9hRhajRtXw6qTlTTqDUbt/y76/rD3PO&#10;YgInwaBTLT+pyJ+W798tBt+oO+zRSBUYgbjYDL7lfUq+qaooemUhTtArR8EOg4VEbthXMsBA6NZU&#10;d3U9qwYM0gcUKka6fT4H+bLgd50S6VvXRZWYaTlxS8WGYnfZVssFNPsAvtfiQgP+gYUF7ajpDeoZ&#10;ErBD0H9BWS0CRuzSRKCtsOu0UGUGmmZav5nmpQevyiwkTvQ3meL/gxVfj9vAtGz548MjZw4sLWmj&#10;nWIPWZvBx4ZSVm4b8nRidC9+g+JHZA5XPbi9KhxfT57Kprmi+qMkO9FTh93wBSXlwCFhEWrsgs2Q&#10;JAEbyz5Ot32oMTFBl7N6/rGuaW2CYrP7wqiC5lrqQ0yfFVqWDy03xLpAw3ETU6YCzTUld3K41saU&#10;hRvHhpbfz6cEnkMRjZY5Wpyw361MYEfIb4a+9boM9iYt4MHJgtYrkJ8u5wTanM/U3biLHlmCs5g7&#10;lKdtuOpESy00Lw8wv5rf/VL96zdZ/gQAAP//AwBQSwMEFAAGAAgAAAAhAGsDq1jbAAAABgEAAA8A&#10;AABkcnMvZG93bnJldi54bWxMj8FOwzAQRO9I/IO1SNyoU6SUNMSpKgRHDoRy4LaJlyRtvI5iOw18&#10;Pe4Jjjszmnlb7BYziJkm11tWsF4lIIgbq3tuFRzeX+4yEM4jaxwsk4JvcrArr68KzLU98xvNlW9F&#10;LGGXo4LO+zGX0jUdGXQrOxJH78tOBn08p1bqCc+x3AzyPkk20mDPcaHDkZ46ak5VMAqeH8LmaAKG&#10;dO9q+/pRpfNP+6nU7c2yfwThafF/YbjgR3QoI1NtA2snBgXxEa8gzSJ/dLdptgZRX4QtyLKQ//HL&#10;XwAAAP//AwBQSwECLQAUAAYACAAAACEAtoM4kv4AAADhAQAAEwAAAAAAAAAAAAAAAAAAAAAAW0Nv&#10;bnRlbnRfVHlwZXNdLnhtbFBLAQItABQABgAIAAAAIQA4/SH/1gAAAJQBAAALAAAAAAAAAAAAAAAA&#10;AC8BAABfcmVscy8ucmVsc1BLAQItABQABgAIAAAAIQBYHj1wxQEAAG4DAAAOAAAAAAAAAAAAAAAA&#10;AC4CAABkcnMvZTJvRG9jLnhtbFBLAQItABQABgAIAAAAIQBrA6tY2wAAAAYBAAAPAAAAAAAAAAAA&#10;AAAAAB8EAABkcnMvZG93bnJldi54bWxQSwUGAAAAAAQABADzAAAAJwUAAAAA&#10;" strokecolor="blue" strokeweight="3pt"/>
            </w:pict>
          </mc:Fallback>
        </mc:AlternateContent>
      </w:r>
      <w:r w:rsidR="00E82993" w:rsidRPr="00B94591">
        <w:rPr>
          <w:rFonts w:ascii="BIZ UDゴシック" w:eastAsia="BIZ UDゴシック" w:hAnsi="BIZ UDゴシック" w:hint="eastAsia"/>
          <w:b/>
          <w:bCs/>
          <w:color w:val="0000FF"/>
          <w:sz w:val="32"/>
        </w:rPr>
        <w:t xml:space="preserve">２　</w:t>
      </w:r>
      <w:r w:rsidR="00A80BB5" w:rsidRPr="00B94591">
        <w:rPr>
          <w:rFonts w:ascii="BIZ UDゴシック" w:eastAsia="BIZ UDゴシック" w:hAnsi="BIZ UDゴシック" w:hint="eastAsia"/>
          <w:b/>
          <w:bCs/>
          <w:color w:val="0000FF"/>
          <w:sz w:val="32"/>
        </w:rPr>
        <w:t>生活ルールの設定</w:t>
      </w:r>
    </w:p>
    <w:p w14:paraId="7090B120" w14:textId="6A157186" w:rsidR="00FC24F1" w:rsidRPr="002E029C" w:rsidRDefault="000F4128" w:rsidP="005E4C25">
      <w:pPr>
        <w:rPr>
          <w:rFonts w:ascii="BIZ UDゴシック" w:eastAsia="BIZ UDゴシック" w:hAnsi="BIZ UDゴシック"/>
          <w:sz w:val="22"/>
        </w:rPr>
      </w:pPr>
      <w:bookmarkStart w:id="40" w:name="_Hlk181950910"/>
      <w:r w:rsidRPr="00626FD5">
        <w:rPr>
          <w:rFonts w:ascii="BIZ UDゴシック" w:eastAsia="BIZ UDゴシック" w:hAnsi="BIZ UDゴシック" w:hint="eastAsia"/>
          <w:sz w:val="22"/>
        </w:rPr>
        <w:t xml:space="preserve">　</w:t>
      </w:r>
      <w:r w:rsidRPr="00626FD5">
        <w:rPr>
          <w:rFonts w:ascii="BIZ UDゴシック" w:eastAsia="BIZ UDゴシック" w:hAnsi="BIZ UDゴシック" w:hint="eastAsia"/>
          <w:noProof/>
          <w:sz w:val="22"/>
        </w:rPr>
        <mc:AlternateContent>
          <mc:Choice Requires="wps">
            <w:drawing>
              <wp:anchor distT="0" distB="0" distL="114300" distR="114300" simplePos="0" relativeHeight="252029440" behindDoc="0" locked="0" layoutInCell="1" allowOverlap="1" wp14:anchorId="272FE275" wp14:editId="7B625EB6">
                <wp:simplePos x="0" y="0"/>
                <wp:positionH relativeFrom="column">
                  <wp:posOffset>3480435</wp:posOffset>
                </wp:positionH>
                <wp:positionV relativeFrom="paragraph">
                  <wp:posOffset>12580620</wp:posOffset>
                </wp:positionV>
                <wp:extent cx="1040130" cy="492760"/>
                <wp:effectExtent l="8255" t="6985" r="8890" b="5080"/>
                <wp:wrapNone/>
                <wp:docPr id="75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43408E6A"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ボランティア</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E275" id="_x0000_s1096" style="position:absolute;left:0;text-align:left;margin-left:274.05pt;margin-top:990.6pt;width:81.9pt;height:38.8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4eLgIAAEsEAAAOAAAAZHJzL2Uyb0RvYy54bWysVNuO0zAQfUfiHyy/01y23W6jpqtVlyKk&#10;BVYsfIDjOImFY5ux22T5esZOW7rAEyIP1ow9Pp45Zybr27FX5CDASaNLms1SSoTmppa6LenXL7s3&#10;N5Q4z3TNlNGipM/C0dvN61frwRYiN51RtQCCINoVgy1p570tksTxTvTMzYwVGg8bAz3z6EKb1MAG&#10;RO9VkqfpdTIYqC0YLpzD3fvpkG4iftMI7j81jROeqJJibj6uENcqrMlmzYoWmO0kP6bB/iGLnkmN&#10;j56h7plnZA/yD6hecjDONH7GTZ+YppFcxBqwmiz9rZqnjlkRa0FynD3T5P4fLP94eAQi65IuFytK&#10;NOtRpM9IG9OtEmS+DAwN1hUY+GQfIdTo7IPh3xzRZtthmLgDMEMnWI15ZSE+eXEhOA6vkmr4YGqE&#10;Z3tvIlljA30ARBrIGDV5PmsiRk84bmbpPM2uUDqOZ/NVvryOoiWsON224Pw7YXoSjJICJh/R2eHB&#10;+ZANK04hMXujZL2TSkUH2mqrgBwY9scufrEALPIyTGkylHS1yBcR+cWZu4RI4/c3iF56bHQl+5Le&#10;nINYEWh7q+vYhp5JNdmYstJHHgN1kwR+rMYo1eKsSmXqZ2QWzNTYOIhodAZ+UDJgU5fUfd8zEJSo&#10;9xrVCRMQjSzPrnL04LRdRWO+WIZdpjlilNSfzK2fRmZvQbYdPpFFHrS5QykbGVkOMk/pHBPHjo3k&#10;H6crjMSlH6N+/QM2PwEAAP//AwBQSwMEFAAGAAgAAAAhAK6NRJzjAAAADQEAAA8AAABkcnMvZG93&#10;bnJldi54bWxMj8FOwzAQRO9I/IO1SNyo44iCE+JUFVAJIXEgIMHRjd0kIl6nttuGv2c5wXE1TzNv&#10;q9XsRna0IQ4eFYhFBsxi682AnYL3t82VBBaTRqNHj1bBt42wqs/PKl0af8JXe2xSx6gEY6kV9ClN&#10;Jeex7a3TceEni5TtfHA60Rk6boI+UbkbeZ5lN9zpAWmh15O972371RycguZ532GYPx6K9W7fbD7z&#10;F//0WCh1eTGv74AlO6c/GH71SR1qctr6A5rIRgXLaykIpaCQIgdGyK0QBbCtgjxbSgm8rvj/L+of&#10;AAAA//8DAFBLAQItABQABgAIAAAAIQC2gziS/gAAAOEBAAATAAAAAAAAAAAAAAAAAAAAAABbQ29u&#10;dGVudF9UeXBlc10ueG1sUEsBAi0AFAAGAAgAAAAhADj9If/WAAAAlAEAAAsAAAAAAAAAAAAAAAAA&#10;LwEAAF9yZWxzLy5yZWxzUEsBAi0AFAAGAAgAAAAhAGMmDh4uAgAASwQAAA4AAAAAAAAAAAAAAAAA&#10;LgIAAGRycy9lMm9Eb2MueG1sUEsBAi0AFAAGAAgAAAAhAK6NRJzjAAAADQEAAA8AAAAAAAAAAAAA&#10;AAAAiAQAAGRycy9kb3ducmV2LnhtbFBLBQYAAAAABAAEAPMAAACYBQAAAAA=&#10;">
                <v:textbox inset="0,3.37mm,0">
                  <w:txbxContent>
                    <w:p w14:paraId="43408E6A"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ボランティア</w:t>
                      </w:r>
                    </w:p>
                  </w:txbxContent>
                </v:textbox>
              </v:rect>
            </w:pict>
          </mc:Fallback>
        </mc:AlternateContent>
      </w:r>
      <w:r w:rsidRPr="00626FD5">
        <w:rPr>
          <w:rFonts w:ascii="BIZ UDゴシック" w:eastAsia="BIZ UDゴシック" w:hAnsi="BIZ UDゴシック" w:hint="eastAsia"/>
          <w:noProof/>
          <w:sz w:val="22"/>
        </w:rPr>
        <mc:AlternateContent>
          <mc:Choice Requires="wps">
            <w:drawing>
              <wp:anchor distT="0" distB="0" distL="114300" distR="114300" simplePos="0" relativeHeight="252030464" behindDoc="0" locked="0" layoutInCell="1" allowOverlap="1" wp14:anchorId="2FB86078" wp14:editId="07D858EB">
                <wp:simplePos x="0" y="0"/>
                <wp:positionH relativeFrom="column">
                  <wp:posOffset>2204085</wp:posOffset>
                </wp:positionH>
                <wp:positionV relativeFrom="paragraph">
                  <wp:posOffset>12590145</wp:posOffset>
                </wp:positionV>
                <wp:extent cx="1040130" cy="492760"/>
                <wp:effectExtent l="8255" t="6985" r="8890" b="5080"/>
                <wp:wrapNone/>
                <wp:docPr id="76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1EA45126"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学校職員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6078" id="_x0000_s1097" style="position:absolute;left:0;text-align:left;margin-left:173.55pt;margin-top:991.35pt;width:81.9pt;height:38.8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1zLQIAAEsEAAAOAAAAZHJzL2Uyb0RvYy54bWysVNuO0zAQfUfiHyy/01y2t42arlZdipAW&#10;WLHwAY7jJBaObcZuk/L1TJymdIEnRB6sGXt8fObMTDZ3favIUYCTRuc0mcWUCM1NKXWd069f9m/W&#10;lDjPdMmU0SKnJ+Ho3fb1q01nM5GaxqhSAEEQ7bLO5rTx3mZR5HgjWuZmxgqNh5WBlnl0oY5KYB2i&#10;typK43gZdQZKC4YL53D3YTyk24BfVYL7T1XlhCcqp8jNhxXCWgxrtN2wrAZmG8nPNNg/sGiZ1Pjo&#10;BeqBeUYOIP+AaiUH40zlZ9y0kakqyUXIAbNJ4t+yeW6YFSEXFMfZi0zu/8Hyj8cnILLM6Wq5okSz&#10;Fov0GWVjulaCrJJBoc66DAOf7RMMOTr7aPg3R7TZNRgm7gFM1whWIq8QH724MDgOr5Ki+2BKhGcH&#10;b4JYfQXtAIgykD7U5HSpieg94biZxPM4ucHScTyb36arZShaxLLptgXn3wnTksHIKSD5gM6Oj84j&#10;ewydQgJ7o2S5l0oFB+pip4AcGfbHPnxDwnjFXYcpTbqc3i7SRUB+ceauIeLw/Q2ilR4bXck2p+tL&#10;EMsG2d7qMrShZ1KNNr6vNNKYpBtL4PuiD6VarKeqFKY8obJgxsbGQUSjMfCDkg6bOqfu+4GBoES9&#10;11idYQKCkaTJTYoeTNtFMOaL1bDLNEeMnPrJ3PlxZA4WZN3gE0nQQZt7LGUlg8oD15HOmTh2bFDy&#10;PF3DSFz7IerXP2D7EwAA//8DAFBLAwQUAAYACAAAACEA0D/ou+QAAAANAQAADwAAAGRycy9kb3du&#10;cmV2LnhtbEyPwU7DMBBE70j8g7VI3KidFNomxKkqoBKqxIG0Ehzd2E0i4nVqu234e5YTHFfzNPO2&#10;WI62Z2fjQ+dQQjIRwAzWTnfYSNht13cLYCEq1Kp3aCR8mwDL8vqqULl2F3w35yo2jEow5EpCG+OQ&#10;cx7q1lgVJm4wSNnBeasinb7h2qsLlduep0LMuFUd0kKrBvPUmvqrOlkJ1ebYoB8/nrPV4VitP9M3&#10;9/qSSXl7M64egUUzxj8YfvVJHUpy2rsT6sB6CdP7eUIoBdkinQMj5CERGbC9hFTMxBR4WfD/X5Q/&#10;AAAA//8DAFBLAQItABQABgAIAAAAIQC2gziS/gAAAOEBAAATAAAAAAAAAAAAAAAAAAAAAABbQ29u&#10;dGVudF9UeXBlc10ueG1sUEsBAi0AFAAGAAgAAAAhADj9If/WAAAAlAEAAAsAAAAAAAAAAAAAAAAA&#10;LwEAAF9yZWxzLy5yZWxzUEsBAi0AFAAGAAgAAAAhAKMSrXMtAgAASwQAAA4AAAAAAAAAAAAAAAAA&#10;LgIAAGRycy9lMm9Eb2MueG1sUEsBAi0AFAAGAAgAAAAhANA/6LvkAAAADQEAAA8AAAAAAAAAAAAA&#10;AAAAhwQAAGRycy9kb3ducmV2LnhtbFBLBQYAAAAABAAEAPMAAACYBQAAAAA=&#10;">
                <v:textbox inset="0,3.37mm,0">
                  <w:txbxContent>
                    <w:p w14:paraId="1EA45126"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学校職員</w:t>
                      </w:r>
                    </w:p>
                  </w:txbxContent>
                </v:textbox>
              </v:rect>
            </w:pict>
          </mc:Fallback>
        </mc:AlternateContent>
      </w:r>
      <w:r w:rsidRPr="00626FD5">
        <w:rPr>
          <w:rFonts w:ascii="BIZ UDゴシック" w:eastAsia="BIZ UDゴシック" w:hAnsi="BIZ UDゴシック" w:hint="eastAsia"/>
          <w:noProof/>
          <w:sz w:val="22"/>
        </w:rPr>
        <mc:AlternateContent>
          <mc:Choice Requires="wps">
            <w:drawing>
              <wp:anchor distT="0" distB="0" distL="114300" distR="114300" simplePos="0" relativeHeight="252031488" behindDoc="0" locked="0" layoutInCell="1" allowOverlap="1" wp14:anchorId="3B032981" wp14:editId="11D7D8F6">
                <wp:simplePos x="0" y="0"/>
                <wp:positionH relativeFrom="column">
                  <wp:posOffset>918210</wp:posOffset>
                </wp:positionH>
                <wp:positionV relativeFrom="paragraph">
                  <wp:posOffset>12571095</wp:posOffset>
                </wp:positionV>
                <wp:extent cx="1040130" cy="492760"/>
                <wp:effectExtent l="8255" t="6985" r="8890" b="5080"/>
                <wp:wrapNone/>
                <wp:docPr id="7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92760"/>
                        </a:xfrm>
                        <a:prstGeom prst="rect">
                          <a:avLst/>
                        </a:prstGeom>
                        <a:solidFill>
                          <a:srgbClr val="FFFFFF"/>
                        </a:solidFill>
                        <a:ln w="9525">
                          <a:solidFill>
                            <a:srgbClr val="000000"/>
                          </a:solidFill>
                          <a:miter lim="800000"/>
                          <a:headEnd/>
                          <a:tailEnd/>
                        </a:ln>
                      </wps:spPr>
                      <wps:txbx>
                        <w:txbxContent>
                          <w:p w14:paraId="20C9F413"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市職員</w:t>
                            </w:r>
                          </w:p>
                        </w:txbxContent>
                      </wps:txbx>
                      <wps:bodyPr rot="0" vert="horz" wrap="square" lIns="0" tIns="121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32981" id="_x0000_s1098" style="position:absolute;left:0;text-align:left;margin-left:72.3pt;margin-top:989.85pt;width:81.9pt;height:38.8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sKLwIAAEsEAAAOAAAAZHJzL2Uyb0RvYy54bWysVNuO0zAQfUfiHyy/01zabrdR09WqSxHS&#10;AisWPsBxnMTCsc3YbVq+nrHTli7whMiDNWOPj2fOmcnq7tArshfgpNElzSYpJUJzU0vdlvTrl+2b&#10;W0qcZ7pmymhR0qNw9G79+tVqsIXITWdULYAgiHbFYEvaeW+LJHG8Ez1zE2OFxsPGQM88utAmNbAB&#10;0XuV5Gl6kwwGaguGC+dw92E8pOuI3zSC+09N44QnqqSYm48rxLUKa7JesaIFZjvJT2mwf8iiZ1Lj&#10;oxeoB+YZ2YH8A6qXHIwzjZ9w0yemaSQXsQasJkt/q+a5Y1bEWpAcZy80uf8Hyz/un4DIuqSLxZQS&#10;zXoU6TPSxnSrBFnkgaHBugIDn+0ThBqdfTT8myPabDoME/cAZugEqzGvLMQnLy4Ex+FVUg0fTI3w&#10;bOdNJOvQQB8AkQZyiJocL5qIgyccN7N0lmZTlI7j2WyZL26iaAkrzrctOP9OmJ4Eo6SAyUd0tn90&#10;PmTDinNIzN4oWW+lUtGBttooIHuG/bGNXywAi7wOU5oMJV3O83lEfnHmriHS+P0NopceG13JvqS3&#10;lyBWBNre6jq2oWdSjTamrPSJx0DdKIE/VIco1Xx5VqUy9RGZBTM2Ng4iGp2BH5QM2NQldd93DAQl&#10;6r1GdcIERCPLs2mOHpy3q2jM5ouwyzRHjJL6s7nx48jsLMi2wyeyyIM29yhlIyPLQeYxnVPi2LGR&#10;/NN0hZG49mPUr3/A+icAAAD//wMAUEsDBBQABgAIAAAAIQDHrVc74wAAAA0BAAAPAAAAZHJzL2Rv&#10;d25yZXYueG1sTI/BTsMwDIbvSLxDZCRuLKEr61qaThMwCU3iQEGCY9ZkbUXjdEm2lbfHnODmX/70&#10;+3O5muzATsaH3qGE25kAZrBxusdWwvvb5mYJLESFWg0OjYRvE2BVXV6UqtDujK/mVMeWUQmGQkno&#10;YhwLzkPTGavCzI0Gabd33qpI0bdce3WmcjvwRIgFt6pHutCp0Tx0pvmqj1ZCvT206KePx3y9P9Sb&#10;z+TFPT/lUl5fTet7YNFM8Q+GX31Sh4qcdu6IOrCBcpouCKUhz/IMGCFzsUyB7SQk4i6bA69K/v+L&#10;6gcAAP//AwBQSwECLQAUAAYACAAAACEAtoM4kv4AAADhAQAAEwAAAAAAAAAAAAAAAAAAAAAAW0Nv&#10;bnRlbnRfVHlwZXNdLnhtbFBLAQItABQABgAIAAAAIQA4/SH/1gAAAJQBAAALAAAAAAAAAAAAAAAA&#10;AC8BAABfcmVscy8ucmVsc1BLAQItABQABgAIAAAAIQBvagsKLwIAAEsEAAAOAAAAAAAAAAAAAAAA&#10;AC4CAABkcnMvZTJvRG9jLnhtbFBLAQItABQABgAIAAAAIQDHrVc74wAAAA0BAAAPAAAAAAAAAAAA&#10;AAAAAIkEAABkcnMvZG93bnJldi54bWxQSwUGAAAAAAQABADzAAAAmQUAAAAA&#10;">
                <v:textbox inset="0,3.37mm,0">
                  <w:txbxContent>
                    <w:p w14:paraId="20C9F413" w14:textId="77777777" w:rsidR="000F4128" w:rsidRDefault="000F4128" w:rsidP="000F4128">
                      <w:pPr>
                        <w:spacing w:line="300" w:lineRule="exact"/>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市職員</w:t>
                      </w:r>
                    </w:p>
                  </w:txbxContent>
                </v:textbox>
              </v:rect>
            </w:pict>
          </mc:Fallback>
        </mc:AlternateContent>
      </w:r>
      <w:r w:rsidR="00FC24F1" w:rsidRPr="00626FD5">
        <w:rPr>
          <w:rFonts w:ascii="BIZ UDゴシック" w:eastAsia="BIZ UDゴシック" w:hAnsi="BIZ UDゴシック" w:hint="eastAsia"/>
          <w:sz w:val="22"/>
        </w:rPr>
        <w:t>避難所で共同生活するためには，一定のルールに従い，助け合いながら生活していくこ</w:t>
      </w:r>
      <w:r w:rsidR="00FC24F1" w:rsidRPr="002E029C">
        <w:rPr>
          <w:rFonts w:ascii="BIZ UDゴシック" w:eastAsia="BIZ UDゴシック" w:hAnsi="BIZ UDゴシック" w:hint="eastAsia"/>
          <w:sz w:val="22"/>
        </w:rPr>
        <w:t>とが必要</w:t>
      </w:r>
      <w:r w:rsidR="00007089">
        <w:rPr>
          <w:rFonts w:ascii="BIZ UDゴシック" w:eastAsia="BIZ UDゴシック" w:hAnsi="BIZ UDゴシック" w:hint="eastAsia"/>
          <w:sz w:val="22"/>
        </w:rPr>
        <w:t>である</w:t>
      </w:r>
      <w:r w:rsidR="00FC24F1" w:rsidRPr="002E029C">
        <w:rPr>
          <w:rFonts w:ascii="BIZ UDゴシック" w:eastAsia="BIZ UDゴシック" w:hAnsi="BIZ UDゴシック" w:hint="eastAsia"/>
          <w:sz w:val="22"/>
        </w:rPr>
        <w:t>。ルールを定める際は，以下の点に注意する。</w:t>
      </w:r>
    </w:p>
    <w:p w14:paraId="669F517F" w14:textId="7BE60080" w:rsidR="000F4128" w:rsidRPr="002E029C" w:rsidRDefault="000F4128" w:rsidP="00F96076">
      <w:pPr>
        <w:ind w:left="330" w:hangingChars="150" w:hanging="330"/>
        <w:rPr>
          <w:rFonts w:ascii="BIZ UDゴシック" w:eastAsia="BIZ UDゴシック" w:hAnsi="BIZ UDゴシック"/>
          <w:sz w:val="22"/>
        </w:rPr>
      </w:pPr>
      <w:r w:rsidRPr="002E029C">
        <w:rPr>
          <w:rFonts w:ascii="BIZ UDゴシック" w:eastAsia="BIZ UDゴシック" w:hAnsi="BIZ UDゴシック" w:hint="eastAsia"/>
          <w:sz w:val="22"/>
        </w:rPr>
        <w:t xml:space="preserve">　</w:t>
      </w:r>
      <w:r w:rsidRPr="002E029C">
        <w:rPr>
          <w:rFonts w:ascii="BIZ UDゴシック" w:eastAsia="BIZ UDゴシック" w:hAnsi="BIZ UDゴシック" w:hint="eastAsia"/>
          <w:color w:val="000000" w:themeColor="text1"/>
          <w:sz w:val="22"/>
        </w:rPr>
        <w:t>①</w:t>
      </w:r>
      <w:r w:rsidR="00F96076">
        <w:rPr>
          <w:rFonts w:ascii="BIZ UDゴシック" w:eastAsia="BIZ UDゴシック" w:hAnsi="BIZ UDゴシック" w:hint="eastAsia"/>
          <w:color w:val="000000" w:themeColor="text1"/>
          <w:sz w:val="22"/>
        </w:rPr>
        <w:t xml:space="preserve"> </w:t>
      </w:r>
      <w:r w:rsidR="00261AB9" w:rsidRPr="002E029C">
        <w:rPr>
          <w:rFonts w:ascii="BIZ UDゴシック" w:eastAsia="BIZ UDゴシック" w:hAnsi="BIZ UDゴシック" w:hint="eastAsia"/>
          <w:color w:val="000000" w:themeColor="text1"/>
          <w:sz w:val="22"/>
        </w:rPr>
        <w:t>避難</w:t>
      </w:r>
      <w:r w:rsidR="00E82993" w:rsidRPr="002E029C">
        <w:rPr>
          <w:rFonts w:ascii="BIZ UDゴシック" w:eastAsia="BIZ UDゴシック" w:hAnsi="BIZ UDゴシック" w:hint="eastAsia"/>
          <w:color w:val="000000" w:themeColor="text1"/>
          <w:sz w:val="22"/>
        </w:rPr>
        <w:t>者からの要望等を取り入れて，ルールは委員会で協議して決める。ルールを自分たちで決めることにより，ルールを守る気持ちも高くなる。</w:t>
      </w:r>
    </w:p>
    <w:p w14:paraId="10E4EA92" w14:textId="41AE23FD" w:rsidR="00E82993" w:rsidRPr="002E029C" w:rsidRDefault="000F4128" w:rsidP="002E029C">
      <w:pPr>
        <w:ind w:left="220" w:hangingChars="100" w:hanging="220"/>
        <w:rPr>
          <w:rFonts w:ascii="BIZ UDゴシック" w:eastAsia="BIZ UDゴシック" w:hAnsi="BIZ UDゴシック"/>
          <w:sz w:val="22"/>
        </w:rPr>
      </w:pPr>
      <w:r w:rsidRPr="002E029C">
        <w:rPr>
          <w:rFonts w:ascii="BIZ UDゴシック" w:eastAsia="BIZ UDゴシック" w:hAnsi="BIZ UDゴシック" w:hint="eastAsia"/>
          <w:sz w:val="22"/>
        </w:rPr>
        <w:t xml:space="preserve">　</w:t>
      </w:r>
      <w:r w:rsidRPr="002E029C">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007089" w:rsidRPr="00007089">
        <w:rPr>
          <w:rFonts w:ascii="BIZ UDゴシック" w:eastAsia="BIZ UDゴシック" w:hAnsi="BIZ UDゴシック" w:hint="eastAsia"/>
          <w:color w:val="000000" w:themeColor="text1"/>
          <w:sz w:val="22"/>
        </w:rPr>
        <w:t>高齢者，障害者，乳幼児，妊産婦等の</w:t>
      </w:r>
      <w:r w:rsidR="00E82993" w:rsidRPr="00626FD5">
        <w:rPr>
          <w:rFonts w:ascii="BIZ UDゴシック" w:eastAsia="BIZ UDゴシック" w:hAnsi="BIZ UDゴシック" w:hint="eastAsia"/>
          <w:sz w:val="22"/>
        </w:rPr>
        <w:t>要</w:t>
      </w:r>
      <w:r w:rsidR="00FC24F1" w:rsidRPr="00626FD5">
        <w:rPr>
          <w:rFonts w:ascii="BIZ UDゴシック" w:eastAsia="BIZ UDゴシック" w:hAnsi="BIZ UDゴシック" w:hint="eastAsia"/>
          <w:sz w:val="22"/>
        </w:rPr>
        <w:t>配慮</w:t>
      </w:r>
      <w:r w:rsidR="00E82993" w:rsidRPr="00626FD5">
        <w:rPr>
          <w:rFonts w:ascii="BIZ UDゴシック" w:eastAsia="BIZ UDゴシック" w:hAnsi="BIZ UDゴシック" w:hint="eastAsia"/>
          <w:sz w:val="22"/>
        </w:rPr>
        <w:t>者</w:t>
      </w:r>
      <w:r w:rsidR="00E82993" w:rsidRPr="002E029C">
        <w:rPr>
          <w:rFonts w:ascii="BIZ UDゴシック" w:eastAsia="BIZ UDゴシック" w:hAnsi="BIZ UDゴシック" w:hint="eastAsia"/>
          <w:color w:val="000000" w:themeColor="text1"/>
          <w:sz w:val="22"/>
        </w:rPr>
        <w:t>をいたわり，助け合う。</w:t>
      </w:r>
    </w:p>
    <w:p w14:paraId="39078F53" w14:textId="50A7738E" w:rsidR="00E82993" w:rsidRPr="002E029C" w:rsidRDefault="000F4128" w:rsidP="002E029C">
      <w:pPr>
        <w:ind w:left="220" w:hangingChars="100" w:hanging="220"/>
        <w:rPr>
          <w:rFonts w:ascii="BIZ UDゴシック" w:eastAsia="BIZ UDゴシック" w:hAnsi="BIZ UDゴシック"/>
          <w:color w:val="000000" w:themeColor="text1"/>
          <w:sz w:val="22"/>
        </w:rPr>
      </w:pPr>
      <w:r w:rsidRPr="002E029C">
        <w:rPr>
          <w:rFonts w:ascii="BIZ UDゴシック" w:eastAsia="BIZ UDゴシック" w:hAnsi="BIZ UDゴシック" w:hint="eastAsia"/>
          <w:color w:val="000000" w:themeColor="text1"/>
          <w:sz w:val="22"/>
        </w:rPr>
        <w:t xml:space="preserve">　③</w:t>
      </w:r>
      <w:r w:rsidR="00F96076">
        <w:rPr>
          <w:rFonts w:ascii="BIZ UDゴシック" w:eastAsia="BIZ UDゴシック" w:hAnsi="BIZ UDゴシック" w:hint="eastAsia"/>
          <w:color w:val="000000" w:themeColor="text1"/>
          <w:sz w:val="22"/>
        </w:rPr>
        <w:t xml:space="preserve"> </w:t>
      </w:r>
      <w:r w:rsidR="00E82993" w:rsidRPr="002E029C">
        <w:rPr>
          <w:rFonts w:ascii="BIZ UDゴシック" w:eastAsia="BIZ UDゴシック" w:hAnsi="BIZ UDゴシック" w:hint="eastAsia"/>
          <w:color w:val="000000" w:themeColor="text1"/>
          <w:sz w:val="22"/>
        </w:rPr>
        <w:t>一度決めたルールに固執することなく，状況や環境により柔軟に対応する。</w:t>
      </w:r>
    </w:p>
    <w:p w14:paraId="7212240A" w14:textId="4308F5D6" w:rsidR="00E82993" w:rsidRPr="002E029C" w:rsidRDefault="00E82993" w:rsidP="002E029C">
      <w:pPr>
        <w:ind w:left="220" w:hangingChars="100" w:hanging="220"/>
        <w:rPr>
          <w:rFonts w:ascii="BIZ UDゴシック" w:eastAsia="BIZ UDゴシック" w:hAnsi="BIZ UDゴシック"/>
          <w:color w:val="000000" w:themeColor="text1"/>
          <w:sz w:val="22"/>
        </w:rPr>
      </w:pPr>
      <w:r w:rsidRPr="002E029C">
        <w:rPr>
          <w:rFonts w:ascii="BIZ UDゴシック" w:eastAsia="BIZ UDゴシック" w:hAnsi="BIZ UDゴシック" w:hint="eastAsia"/>
          <w:color w:val="000000" w:themeColor="text1"/>
          <w:sz w:val="22"/>
        </w:rPr>
        <w:t xml:space="preserve">　</w:t>
      </w:r>
      <w:r w:rsidR="000F4128" w:rsidRPr="002E029C">
        <w:rPr>
          <w:rFonts w:ascii="BIZ UDゴシック" w:eastAsia="BIZ UDゴシック" w:hAnsi="BIZ UDゴシック" w:hint="eastAsia"/>
          <w:color w:val="000000" w:themeColor="text1"/>
          <w:sz w:val="22"/>
        </w:rPr>
        <w:t>④</w:t>
      </w:r>
      <w:r w:rsidR="00F96076">
        <w:rPr>
          <w:rFonts w:ascii="BIZ UDゴシック" w:eastAsia="BIZ UDゴシック" w:hAnsi="BIZ UDゴシック" w:hint="eastAsia"/>
          <w:color w:val="000000" w:themeColor="text1"/>
          <w:sz w:val="22"/>
        </w:rPr>
        <w:t xml:space="preserve"> </w:t>
      </w:r>
      <w:r w:rsidRPr="002E029C">
        <w:rPr>
          <w:rFonts w:ascii="BIZ UDゴシック" w:eastAsia="BIZ UDゴシック" w:hAnsi="BIZ UDゴシック" w:hint="eastAsia"/>
          <w:color w:val="000000" w:themeColor="text1"/>
          <w:sz w:val="22"/>
        </w:rPr>
        <w:t>決定したルールは掲示板などで避難者が確認できるようにする。</w:t>
      </w:r>
    </w:p>
    <w:p w14:paraId="10F38F00" w14:textId="31297AC4" w:rsidR="002E029C" w:rsidRPr="004F5D13" w:rsidRDefault="002E029C" w:rsidP="002E029C">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sz w:val="22"/>
        </w:rPr>
        <mc:AlternateContent>
          <mc:Choice Requires="wps">
            <w:drawing>
              <wp:inline distT="0" distB="0" distL="0" distR="0" wp14:anchorId="1F576E59" wp14:editId="1AF63F00">
                <wp:extent cx="6056769" cy="4078840"/>
                <wp:effectExtent l="0" t="0" r="1270" b="0"/>
                <wp:docPr id="501" name="四角形: 角を丸くする 501"/>
                <wp:cNvGraphicFramePr/>
                <a:graphic xmlns:a="http://schemas.openxmlformats.org/drawingml/2006/main">
                  <a:graphicData uri="http://schemas.microsoft.com/office/word/2010/wordprocessingShape">
                    <wps:wsp>
                      <wps:cNvSpPr/>
                      <wps:spPr>
                        <a:xfrm>
                          <a:off x="0" y="0"/>
                          <a:ext cx="6056769" cy="407884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F6378" w14:textId="77777777" w:rsidR="002E029C" w:rsidRPr="00626FD5" w:rsidRDefault="002E029C" w:rsidP="002E029C">
                            <w:pPr>
                              <w:ind w:left="220" w:hangingChars="100" w:hanging="22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＜定めるべきルールの例＞</w:t>
                            </w:r>
                          </w:p>
                          <w:p w14:paraId="1217D4FA"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避難所の入所，退所の手続き（名簿登録，委員会への報告）</w:t>
                            </w:r>
                          </w:p>
                          <w:p w14:paraId="3752414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起床・消灯時間（起床時間：６～７時頃，消灯時間２１～２２時頃）</w:t>
                            </w:r>
                          </w:p>
                          <w:p w14:paraId="699E2A8F" w14:textId="4A64D2EA"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換気時間（例：午前</w:t>
                            </w:r>
                            <w:r w:rsidR="00ED619E">
                              <w:rPr>
                                <w:rFonts w:ascii="BIZ UDゴシック" w:eastAsia="BIZ UDゴシック" w:hAnsi="BIZ UDゴシック" w:hint="eastAsia"/>
                                <w:color w:val="000000" w:themeColor="text1"/>
                                <w:sz w:val="22"/>
                              </w:rPr>
                              <w:t>９</w:t>
                            </w:r>
                            <w:r w:rsidRPr="00626FD5">
                              <w:rPr>
                                <w:rFonts w:ascii="BIZ UDゴシック" w:eastAsia="BIZ UDゴシック" w:hAnsi="BIZ UDゴシック" w:hint="eastAsia"/>
                                <w:color w:val="000000" w:themeColor="text1"/>
                                <w:sz w:val="22"/>
                              </w:rPr>
                              <w:t>時に</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回/</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w:t>
                            </w:r>
                            <w:r w:rsidR="00ED619E">
                              <w:rPr>
                                <w:rFonts w:ascii="BIZ UDゴシック" w:eastAsia="BIZ UDゴシック" w:hAnsi="BIZ UDゴシック" w:hint="eastAsia"/>
                                <w:color w:val="000000" w:themeColor="text1"/>
                                <w:sz w:val="22"/>
                              </w:rPr>
                              <w:t>２</w:t>
                            </w:r>
                            <w:r w:rsidRPr="00626FD5">
                              <w:rPr>
                                <w:rFonts w:ascii="BIZ UDゴシック" w:eastAsia="BIZ UDゴシック" w:hAnsi="BIZ UDゴシック" w:hint="eastAsia"/>
                                <w:color w:val="000000" w:themeColor="text1"/>
                                <w:sz w:val="22"/>
                              </w:rPr>
                              <w:t>時間，午後</w:t>
                            </w:r>
                            <w:r w:rsidR="00ED619E">
                              <w:rPr>
                                <w:rFonts w:ascii="BIZ UDゴシック" w:eastAsia="BIZ UDゴシック" w:hAnsi="BIZ UDゴシック" w:hint="eastAsia"/>
                                <w:color w:val="000000" w:themeColor="text1"/>
                                <w:sz w:val="22"/>
                              </w:rPr>
                              <w:t>５</w:t>
                            </w:r>
                            <w:r w:rsidRPr="00626FD5">
                              <w:rPr>
                                <w:rFonts w:ascii="BIZ UDゴシック" w:eastAsia="BIZ UDゴシック" w:hAnsi="BIZ UDゴシック" w:hint="eastAsia"/>
                                <w:color w:val="000000" w:themeColor="text1"/>
                                <w:sz w:val="22"/>
                              </w:rPr>
                              <w:t>時に</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回</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w:t>
                            </w:r>
                            <w:r w:rsidR="00ED619E">
                              <w:rPr>
                                <w:rFonts w:ascii="BIZ UDゴシック" w:eastAsia="BIZ UDゴシック" w:hAnsi="BIZ UDゴシック" w:hint="eastAsia"/>
                                <w:color w:val="000000" w:themeColor="text1"/>
                                <w:sz w:val="22"/>
                              </w:rPr>
                              <w:t>２</w:t>
                            </w:r>
                            <w:r w:rsidRPr="00626FD5">
                              <w:rPr>
                                <w:rFonts w:ascii="BIZ UDゴシック" w:eastAsia="BIZ UDゴシック" w:hAnsi="BIZ UDゴシック" w:hint="eastAsia"/>
                                <w:color w:val="000000" w:themeColor="text1"/>
                                <w:sz w:val="22"/>
                              </w:rPr>
                              <w:t>時間）</w:t>
                            </w:r>
                          </w:p>
                          <w:p w14:paraId="73D3A8E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体調管理シート（様式４）記入時間</w:t>
                            </w:r>
                          </w:p>
                          <w:p w14:paraId="1A02C663"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食事・水の配給方法，時間，場所</w:t>
                            </w:r>
                          </w:p>
                          <w:p w14:paraId="7781872C"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ペットの扱い</w:t>
                            </w:r>
                          </w:p>
                          <w:p w14:paraId="3F2BA09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電話の取り次ぎ時間，問い合わせ対応</w:t>
                            </w:r>
                          </w:p>
                          <w:p w14:paraId="07BB9EA4"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郵便物の受け取り（掲示板での周知）</w:t>
                            </w:r>
                          </w:p>
                          <w:p w14:paraId="43C1A363"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面会者対応，取材対応方法</w:t>
                            </w:r>
                          </w:p>
                          <w:p w14:paraId="76A5F470"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不満・要望等の受付場所・方法</w:t>
                            </w:r>
                          </w:p>
                          <w:p w14:paraId="579F66F8" w14:textId="229F3648"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避難スペースの使い方（使用禁止場所の徹底，</w:t>
                            </w:r>
                            <w:r w:rsidR="00431FB9">
                              <w:rPr>
                                <w:rFonts w:ascii="BIZ UDゴシック" w:eastAsia="BIZ UDゴシック" w:hAnsi="BIZ UDゴシック" w:hint="eastAsia"/>
                                <w:color w:val="000000" w:themeColor="text1"/>
                                <w:sz w:val="22"/>
                              </w:rPr>
                              <w:t>適宜スペースの見直し</w:t>
                            </w:r>
                            <w:r w:rsidRPr="00626FD5">
                              <w:rPr>
                                <w:rFonts w:ascii="BIZ UDゴシック" w:eastAsia="BIZ UDゴシック" w:hAnsi="BIZ UDゴシック" w:hint="eastAsia"/>
                                <w:color w:val="000000" w:themeColor="text1"/>
                                <w:sz w:val="22"/>
                              </w:rPr>
                              <w:t>）</w:t>
                            </w:r>
                          </w:p>
                          <w:p w14:paraId="193E22B8"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トイレの使い方，ごみの分別方法</w:t>
                            </w:r>
                          </w:p>
                          <w:p w14:paraId="7FC6B286" w14:textId="40FEA08A"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避難所での飲酒，喫煙の</w:t>
                            </w:r>
                            <w:r w:rsidR="00EA49A9">
                              <w:rPr>
                                <w:rFonts w:ascii="BIZ UDゴシック" w:eastAsia="BIZ UDゴシック" w:hAnsi="BIZ UDゴシック" w:hint="eastAsia"/>
                                <w:color w:val="000000" w:themeColor="text1"/>
                                <w:sz w:val="22"/>
                              </w:rPr>
                              <w:t>ルール</w:t>
                            </w:r>
                          </w:p>
                          <w:p w14:paraId="04BBBC0A"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当番（掃除・消毒・食事など）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576E59" id="四角形: 角を丸くする 501" o:spid="_x0000_s1099" style="width:476.9pt;height:32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Qx2gIAANkFAAAOAAAAZHJzL2Uyb0RvYy54bWysVL1uGzEM3gv0HQTtzZ0N23EOOQdGghQF&#10;0iRIUmSWdTr7AJ2oSvJft2TtUCBbka1LXyFLn8YN0McopfvJT4MORZc7kSI/kp9I7u6tSkkWwtgC&#10;VEo7WzElQnHICjVN6YeLwzdDSqxjKmMSlEjpWli6N3r9anepE9GFGchMGIIgyiZLndKZczqJIstn&#10;omR2C7RQeJmDKZlD0UyjzLAlopcy6sbxIFqCybQBLqxF7UF1SUcBP88Fdyd5boUjMqWYmwtfE74T&#10;/41GuyyZGqZnBa/TYP+QRckKhUFbqAPmGJmb4g+osuAGLORui0MZQZ4XXIQasJpO/Kya8xnTItSC&#10;5Fjd0mT/Hyw/XpwaUmQp7ccdShQr8ZHub29/fb+5//EtIfjfXN/8vLvbXH3ZXH3dXH8m3hBpW2qb&#10;oPe5PjW1ZPHoOVjlpvR/rI6sAtXrlmqxcoSjchD3B9uDHUo43vXi7eGwFx4jenDXxrq3AkriDyk1&#10;MFfZGT5o4JktjqzDuGjf2PmQFmSRHRZSBsE3kdiXhiwYPv9k2gmucl6+h6zSDftx3MQNPefNA+oT&#10;JKk8ngKPXAX1mshTUBUdTm4thbeT6kzkyCmW2Q0RW+QqKONcKFclY2csE5Xap/JyLgHQI+cYv8Wu&#10;AZ4W2WBXWdb23lWEYWid478lVjm3HiEyKNc6l4UC8xKAxKrqyJV9Q1JFjWfJrSar0G+DUKtXTSBb&#10;YxMaqKbTan5Y4JMfMetOmcFxxMHFFeNO8JNLWKYU6hMlMzCfXtJ7e5wSvKVkieOdUvtxzoygRL5T&#10;OD87nR42HHFB6PW3uyiYxzeTxzdqXu4DthBOCGYXjt7eyeaYGygvcRONfVS8Yopj7JRyZxph31Vr&#10;B3cZF+NxMMMdoJk7Uueae3BPtO/mi9UlM7rue4cjcwzNKmDJs86vbL2ngvHcQV6EsXjgtX4C3B+h&#10;r+td5xfUYzlYPWzk0W8AAAD//wMAUEsDBBQABgAIAAAAIQCkzP7c3AAAAAUBAAAPAAAAZHJzL2Rv&#10;d25yZXYueG1sTI/BSsNAEIbvgu+wjODNbmy01DSbIoUiCEJbhV632WmydXc2ZLdpfHtHL3oZGP7h&#10;m+8vl6N3YsA+2kAK7icZCKQ6GEuNgo/39d0cREyajHaBUMEXRlhW11elLky40BaHXWoEQygWWkGb&#10;UldIGesWvY6T0CFxdgy914nXvpGm1xeGeyenWTaTXlviD63ucNVi/bk7e6a8bqybDy946o77t81+&#10;XdtVHpW6vRmfFyASjunvGH70WR0qdjqEM5konAIukn4nZ0+POdc4KJg9THOQVSn/21ffAAAA//8D&#10;AFBLAQItABQABgAIAAAAIQC2gziS/gAAAOEBAAATAAAAAAAAAAAAAAAAAAAAAABbQ29udGVudF9U&#10;eXBlc10ueG1sUEsBAi0AFAAGAAgAAAAhADj9If/WAAAAlAEAAAsAAAAAAAAAAAAAAAAALwEAAF9y&#10;ZWxzLy5yZWxzUEsBAi0AFAAGAAgAAAAhAAa+lDHaAgAA2QUAAA4AAAAAAAAAAAAAAAAALgIAAGRy&#10;cy9lMm9Eb2MueG1sUEsBAi0AFAAGAAgAAAAhAKTM/tzcAAAABQEAAA8AAAAAAAAAAAAAAAAANAUA&#10;AGRycy9kb3ducmV2LnhtbFBLBQYAAAAABAAEAPMAAAA9BgAAAAA=&#10;" fillcolor="#d8d8d8 [2732]" stroked="f" strokeweight="1pt">
                <v:stroke joinstyle="miter"/>
                <v:textbox>
                  <w:txbxContent>
                    <w:p w14:paraId="607F6378" w14:textId="77777777" w:rsidR="002E029C" w:rsidRPr="00626FD5" w:rsidRDefault="002E029C" w:rsidP="002E029C">
                      <w:pPr>
                        <w:ind w:left="220" w:hangingChars="100" w:hanging="22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＜定めるべきルールの例＞</w:t>
                      </w:r>
                    </w:p>
                    <w:p w14:paraId="1217D4FA"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避難所の入所，退所の手続き（名簿登録，委員会への報告）</w:t>
                      </w:r>
                    </w:p>
                    <w:p w14:paraId="3752414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起床・消灯時間（起床時間：６～７時頃，消灯時間２１～２２時頃）</w:t>
                      </w:r>
                    </w:p>
                    <w:p w14:paraId="699E2A8F" w14:textId="4A64D2EA"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換気時間（例：午前</w:t>
                      </w:r>
                      <w:r w:rsidR="00ED619E">
                        <w:rPr>
                          <w:rFonts w:ascii="BIZ UDゴシック" w:eastAsia="BIZ UDゴシック" w:hAnsi="BIZ UDゴシック" w:hint="eastAsia"/>
                          <w:color w:val="000000" w:themeColor="text1"/>
                          <w:sz w:val="22"/>
                        </w:rPr>
                        <w:t>９</w:t>
                      </w:r>
                      <w:r w:rsidRPr="00626FD5">
                        <w:rPr>
                          <w:rFonts w:ascii="BIZ UDゴシック" w:eastAsia="BIZ UDゴシック" w:hAnsi="BIZ UDゴシック" w:hint="eastAsia"/>
                          <w:color w:val="000000" w:themeColor="text1"/>
                          <w:sz w:val="22"/>
                        </w:rPr>
                        <w:t>時に</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回/</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w:t>
                      </w:r>
                      <w:r w:rsidR="00ED619E">
                        <w:rPr>
                          <w:rFonts w:ascii="BIZ UDゴシック" w:eastAsia="BIZ UDゴシック" w:hAnsi="BIZ UDゴシック" w:hint="eastAsia"/>
                          <w:color w:val="000000" w:themeColor="text1"/>
                          <w:sz w:val="22"/>
                        </w:rPr>
                        <w:t>２</w:t>
                      </w:r>
                      <w:r w:rsidRPr="00626FD5">
                        <w:rPr>
                          <w:rFonts w:ascii="BIZ UDゴシック" w:eastAsia="BIZ UDゴシック" w:hAnsi="BIZ UDゴシック" w:hint="eastAsia"/>
                          <w:color w:val="000000" w:themeColor="text1"/>
                          <w:sz w:val="22"/>
                        </w:rPr>
                        <w:t>時間，午後</w:t>
                      </w:r>
                      <w:r w:rsidR="00ED619E">
                        <w:rPr>
                          <w:rFonts w:ascii="BIZ UDゴシック" w:eastAsia="BIZ UDゴシック" w:hAnsi="BIZ UDゴシック" w:hint="eastAsia"/>
                          <w:color w:val="000000" w:themeColor="text1"/>
                          <w:sz w:val="22"/>
                        </w:rPr>
                        <w:t>５</w:t>
                      </w:r>
                      <w:r w:rsidRPr="00626FD5">
                        <w:rPr>
                          <w:rFonts w:ascii="BIZ UDゴシック" w:eastAsia="BIZ UDゴシック" w:hAnsi="BIZ UDゴシック" w:hint="eastAsia"/>
                          <w:color w:val="000000" w:themeColor="text1"/>
                          <w:sz w:val="22"/>
                        </w:rPr>
                        <w:t>時に</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回</w:t>
                      </w:r>
                      <w:r w:rsidR="00ED619E">
                        <w:rPr>
                          <w:rFonts w:ascii="BIZ UDゴシック" w:eastAsia="BIZ UDゴシック" w:hAnsi="BIZ UDゴシック" w:hint="eastAsia"/>
                          <w:color w:val="000000" w:themeColor="text1"/>
                          <w:sz w:val="22"/>
                        </w:rPr>
                        <w:t>／１</w:t>
                      </w:r>
                      <w:r w:rsidRPr="00626FD5">
                        <w:rPr>
                          <w:rFonts w:ascii="BIZ UDゴシック" w:eastAsia="BIZ UDゴシック" w:hAnsi="BIZ UDゴシック" w:hint="eastAsia"/>
                          <w:color w:val="000000" w:themeColor="text1"/>
                          <w:sz w:val="22"/>
                        </w:rPr>
                        <w:t>～</w:t>
                      </w:r>
                      <w:r w:rsidR="00ED619E">
                        <w:rPr>
                          <w:rFonts w:ascii="BIZ UDゴシック" w:eastAsia="BIZ UDゴシック" w:hAnsi="BIZ UDゴシック" w:hint="eastAsia"/>
                          <w:color w:val="000000" w:themeColor="text1"/>
                          <w:sz w:val="22"/>
                        </w:rPr>
                        <w:t>２</w:t>
                      </w:r>
                      <w:r w:rsidRPr="00626FD5">
                        <w:rPr>
                          <w:rFonts w:ascii="BIZ UDゴシック" w:eastAsia="BIZ UDゴシック" w:hAnsi="BIZ UDゴシック" w:hint="eastAsia"/>
                          <w:color w:val="000000" w:themeColor="text1"/>
                          <w:sz w:val="22"/>
                        </w:rPr>
                        <w:t>時間）</w:t>
                      </w:r>
                    </w:p>
                    <w:p w14:paraId="73D3A8E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体調管理シート（様式４）記入時間</w:t>
                      </w:r>
                    </w:p>
                    <w:p w14:paraId="1A02C663"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食事・水の配給方法，時間，場所</w:t>
                      </w:r>
                    </w:p>
                    <w:p w14:paraId="7781872C"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ペットの扱い</w:t>
                      </w:r>
                    </w:p>
                    <w:p w14:paraId="3F2BA091"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電話の取り次ぎ時間，問い合わせ対応</w:t>
                      </w:r>
                    </w:p>
                    <w:p w14:paraId="07BB9EA4"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郵便物の受け取り（掲示板での周知）</w:t>
                      </w:r>
                    </w:p>
                    <w:p w14:paraId="43C1A363"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面会者対応，取材対応方法</w:t>
                      </w:r>
                    </w:p>
                    <w:p w14:paraId="76A5F470"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不満・要望等の受付場所・方法</w:t>
                      </w:r>
                    </w:p>
                    <w:p w14:paraId="579F66F8" w14:textId="229F3648"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避難スペースの使い方（使用禁止場所の徹底，</w:t>
                      </w:r>
                      <w:r w:rsidR="00431FB9">
                        <w:rPr>
                          <w:rFonts w:ascii="BIZ UDゴシック" w:eastAsia="BIZ UDゴシック" w:hAnsi="BIZ UDゴシック" w:hint="eastAsia"/>
                          <w:color w:val="000000" w:themeColor="text1"/>
                          <w:sz w:val="22"/>
                        </w:rPr>
                        <w:t>適宜スペースの見直し</w:t>
                      </w:r>
                      <w:r w:rsidRPr="00626FD5">
                        <w:rPr>
                          <w:rFonts w:ascii="BIZ UDゴシック" w:eastAsia="BIZ UDゴシック" w:hAnsi="BIZ UDゴシック" w:hint="eastAsia"/>
                          <w:color w:val="000000" w:themeColor="text1"/>
                          <w:sz w:val="22"/>
                        </w:rPr>
                        <w:t>）</w:t>
                      </w:r>
                    </w:p>
                    <w:p w14:paraId="193E22B8"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トイレの使い方，ごみの分別方法</w:t>
                      </w:r>
                    </w:p>
                    <w:p w14:paraId="7FC6B286" w14:textId="40FEA08A"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避難所での飲酒，喫煙の</w:t>
                      </w:r>
                      <w:r w:rsidR="00EA49A9">
                        <w:rPr>
                          <w:rFonts w:ascii="BIZ UDゴシック" w:eastAsia="BIZ UDゴシック" w:hAnsi="BIZ UDゴシック" w:hint="eastAsia"/>
                          <w:color w:val="000000" w:themeColor="text1"/>
                          <w:sz w:val="22"/>
                        </w:rPr>
                        <w:t>ルール</w:t>
                      </w:r>
                    </w:p>
                    <w:p w14:paraId="04BBBC0A" w14:textId="77777777" w:rsidR="002E029C" w:rsidRPr="00626FD5" w:rsidRDefault="002E029C" w:rsidP="002E029C">
                      <w:pPr>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当番（掃除・消毒・食事など）　　　　　　　　　　　　　　　　　など</w:t>
                      </w:r>
                    </w:p>
                  </w:txbxContent>
                </v:textbox>
                <w10:anchorlock/>
              </v:roundrect>
            </w:pict>
          </mc:Fallback>
        </mc:AlternateContent>
      </w:r>
    </w:p>
    <w:bookmarkEnd w:id="40"/>
    <w:p w14:paraId="3CFD7903" w14:textId="4B475082" w:rsidR="007D59B6" w:rsidRDefault="007D59B6" w:rsidP="003C4420">
      <w:pPr>
        <w:ind w:left="100" w:hanging="100"/>
        <w:rPr>
          <w:rFonts w:ascii="BIZ UDゴシック" w:eastAsia="BIZ UDゴシック" w:hAnsi="BIZ UDゴシック"/>
          <w:sz w:val="22"/>
        </w:rPr>
      </w:pPr>
      <w:r w:rsidRPr="002E029C">
        <w:rPr>
          <w:rFonts w:ascii="BIZ UDゴシック" w:eastAsia="BIZ UDゴシック" w:hAnsi="BIZ UDゴシック" w:hint="eastAsia"/>
          <w:sz w:val="22"/>
        </w:rPr>
        <w:t>※平常時にルールの原案を定めておけば，避難所開設時にスムーズにルールを定めることができる。</w:t>
      </w:r>
    </w:p>
    <w:p w14:paraId="09E877BA" w14:textId="77777777" w:rsidR="007D59B6" w:rsidRDefault="007D59B6">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31838C9" w14:textId="1EC1710D" w:rsidR="00E82993" w:rsidRPr="00626FD5" w:rsidRDefault="008A2E17" w:rsidP="003C4420">
      <w:pPr>
        <w:ind w:left="100" w:hanging="100"/>
        <w:rPr>
          <w:rFonts w:ascii="BIZ UDゴシック" w:eastAsia="BIZ UDゴシック" w:hAnsi="BIZ UDゴシック"/>
          <w:b/>
          <w:bCs/>
          <w:color w:val="0000FF"/>
          <w:sz w:val="32"/>
        </w:rPr>
      </w:pPr>
      <w:r w:rsidRPr="00626FD5">
        <w:rPr>
          <w:rFonts w:ascii="BIZ UDゴシック" w:eastAsia="BIZ UDゴシック" w:hAnsi="BIZ UDゴシック"/>
          <w:b/>
          <w:bCs/>
          <w:noProof/>
        </w:rPr>
        <w:lastRenderedPageBreak/>
        <mc:AlternateContent>
          <mc:Choice Requires="wps">
            <w:drawing>
              <wp:anchor distT="0" distB="0" distL="114300" distR="114300" simplePos="0" relativeHeight="252033536" behindDoc="0" locked="0" layoutInCell="1" allowOverlap="1" wp14:anchorId="09D3F4BE" wp14:editId="2188E4FF">
                <wp:simplePos x="0" y="0"/>
                <wp:positionH relativeFrom="column">
                  <wp:posOffset>0</wp:posOffset>
                </wp:positionH>
                <wp:positionV relativeFrom="paragraph">
                  <wp:posOffset>401955</wp:posOffset>
                </wp:positionV>
                <wp:extent cx="6084000" cy="635"/>
                <wp:effectExtent l="0" t="19050" r="31115" b="37465"/>
                <wp:wrapNone/>
                <wp:docPr id="7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ADA8E" id="Line 5" o:spid="_x0000_s1026" style="position:absolute;left:0;text-align:lef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65pt" to="479.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AUxQEAAG4DAAAOAAAAZHJzL2Uyb0RvYy54bWysU01v2zAMvQ/YfxB0X+y0XRoYcXpIl12y&#10;LUC7H8BIcixMEgVJiZ1/P0r52NbdhvlAiCL5+PgoL55Ga9hRhajRtXw6qTlTTqDUbt/y76/rD3PO&#10;YgInwaBTLT+pyJ+W798tBt+oO+zRSBUYgbjYDL7lfUq+qaooemUhTtArR8EOg4VEbthXMsBA6NZU&#10;d3U9qwYM0gcUKka6fT4H+bLgd50S6VvXRZWYaTlxS8WGYnfZVssFNPsAvtfiQgP+gYUF7ajpDeoZ&#10;ErBD0H9BWS0CRuzSRKCtsOu0UGUGmmZav5nmpQevyiwkTvQ3meL/gxVfj9vAtGz54+MDZw4sLWmj&#10;nWIfszaDjw2lrNw25OnE6F78BsWPyByuenB7VTi+njyVTXNF9UdJdqKnDrvhC0rKgUPCItTYBZsh&#10;SQI2ln2cbvtQY2KCLmf1/KGuaW2CYrP7wqiC5lrqQ0yfFVqWDy03xLpAw3ETU6YCzTUld3K41saU&#10;hRvHhpbfz6cEnkMRjZY5Wpyw361MYEfIb4a+9boM9iYt4MHJgtYrkJ8u5wTanM/U3biLHlmCs5g7&#10;lKdtuOpESy00Lw8wv5rf/VL96zdZ/gQAAP//AwBQSwMEFAAGAAgAAAAhAGbSg/nbAAAABgEAAA8A&#10;AABkcnMvZG93bnJldi54bWxMj8FOwzAQRO9I/IO1SNyoU0pCCXGqCsGRAwEO3DbxkgTidRTbaeDr&#10;cU/luDOjmbfFbjGDmGlyvWUF61UCgrixuudWwdvr09UWhPPIGgfLpOCHHOzK87MCc20P/EJz5VsR&#10;S9jlqKDzfsyldE1HBt3KjsTR+7STQR/PqZV6wkMsN4O8TpJMGuw5LnQ40kNHzXcVjILH25B9mYAh&#10;3bvaPr9X6fzbfih1ebHs70F4WvwpDEf8iA5lZKptYO3EoCA+4hVkmw2I6N6l2zWI+ijcgCwL+R+/&#10;/AMAAP//AwBQSwECLQAUAAYACAAAACEAtoM4kv4AAADhAQAAEwAAAAAAAAAAAAAAAAAAAAAAW0Nv&#10;bnRlbnRfVHlwZXNdLnhtbFBLAQItABQABgAIAAAAIQA4/SH/1gAAAJQBAAALAAAAAAAAAAAAAAAA&#10;AC8BAABfcmVscy8ucmVsc1BLAQItABQABgAIAAAAIQA22+AUxQEAAG4DAAAOAAAAAAAAAAAAAAAA&#10;AC4CAABkcnMvZTJvRG9jLnhtbFBLAQItABQABgAIAAAAIQBm0oP52wAAAAYBAAAPAAAAAAAAAAAA&#10;AAAAAB8EAABkcnMvZG93bnJldi54bWxQSwUGAAAAAAQABADzAAAAJwUAAAAA&#10;" strokecolor="blue" strokeweight="3pt"/>
            </w:pict>
          </mc:Fallback>
        </mc:AlternateContent>
      </w:r>
      <w:r w:rsidR="00E82993" w:rsidRPr="00626FD5">
        <w:rPr>
          <w:rFonts w:ascii="BIZ UDゴシック" w:eastAsia="BIZ UDゴシック" w:hAnsi="BIZ UDゴシック" w:hint="eastAsia"/>
          <w:b/>
          <w:bCs/>
          <w:color w:val="0000FF"/>
          <w:sz w:val="32"/>
        </w:rPr>
        <w:t>３　衛生管理</w:t>
      </w:r>
    </w:p>
    <w:p w14:paraId="4C19E2D5" w14:textId="77777777" w:rsidR="008A2E17" w:rsidRPr="007D59B6" w:rsidRDefault="00E82993" w:rsidP="00626FD5">
      <w:pPr>
        <w:ind w:left="240" w:hangingChars="100" w:hanging="240"/>
        <w:rPr>
          <w:rFonts w:ascii="BIZ UDゴシック" w:eastAsia="BIZ UDゴシック" w:hAnsi="BIZ UDゴシック"/>
          <w:b/>
          <w:bCs/>
          <w:color w:val="000000" w:themeColor="text1"/>
          <w:sz w:val="24"/>
          <w:szCs w:val="24"/>
        </w:rPr>
      </w:pPr>
      <w:r w:rsidRPr="007D59B6">
        <w:rPr>
          <w:rFonts w:ascii="BIZ UDゴシック" w:eastAsia="BIZ UDゴシック" w:hAnsi="BIZ UDゴシック" w:hint="eastAsia"/>
          <w:b/>
          <w:bCs/>
          <w:color w:val="000000" w:themeColor="text1"/>
          <w:sz w:val="24"/>
          <w:szCs w:val="24"/>
        </w:rPr>
        <w:t>(1) 食品</w:t>
      </w:r>
    </w:p>
    <w:p w14:paraId="2C646B93" w14:textId="3B839D13" w:rsidR="008A2E17" w:rsidRPr="00626FD5" w:rsidRDefault="008A2E17" w:rsidP="00F96076">
      <w:pPr>
        <w:ind w:left="330" w:hangingChars="150" w:hanging="33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color w:val="000000" w:themeColor="text1"/>
          <w:sz w:val="22"/>
        </w:rPr>
        <w:t>①</w:t>
      </w:r>
      <w:r w:rsidR="00F96076">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rPr>
        <w:t>食糧を配給する場合は，配給前後に机を消毒する，体調不良者は時間をずらして配給する，体調不良者には物資の取り扱いをさせない等，感染症や食中毒に注意する。</w:t>
      </w:r>
    </w:p>
    <w:p w14:paraId="6A77894C" w14:textId="432DB17A" w:rsidR="008A2E17" w:rsidRPr="00626FD5" w:rsidRDefault="008A2E17" w:rsidP="00626FD5">
      <w:pPr>
        <w:ind w:left="220" w:hangingChars="100" w:hanging="22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color w:val="000000" w:themeColor="text1"/>
          <w:sz w:val="22"/>
        </w:rPr>
        <w:t>食糧を配給する際には，避難所に備蓄している消毒液等の衛生用品を積極的に活用する。</w:t>
      </w:r>
    </w:p>
    <w:p w14:paraId="65BFF051" w14:textId="4AFE6B6A" w:rsidR="008A2E17" w:rsidRPr="00626FD5" w:rsidRDefault="008A2E17" w:rsidP="00626FD5">
      <w:pPr>
        <w:ind w:left="220" w:hangingChars="100" w:hanging="22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color w:val="000000" w:themeColor="text1"/>
          <w:sz w:val="22"/>
        </w:rPr>
        <w:t>③</w:t>
      </w:r>
      <w:r w:rsidR="00F96076">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color w:val="000000" w:themeColor="text1"/>
          <w:sz w:val="22"/>
        </w:rPr>
        <w:t>食中毒</w:t>
      </w:r>
      <w:r w:rsidR="00E82993" w:rsidRPr="00626FD5">
        <w:rPr>
          <w:rFonts w:ascii="BIZ UDゴシック" w:eastAsia="BIZ UDゴシック" w:hAnsi="BIZ UDゴシック" w:hint="eastAsia"/>
          <w:color w:val="000000" w:themeColor="text1"/>
          <w:sz w:val="22"/>
        </w:rPr>
        <w:t>を引き起こさぬよ</w:t>
      </w:r>
      <w:r w:rsidR="00E82993" w:rsidRPr="00626FD5">
        <w:rPr>
          <w:rFonts w:ascii="BIZ UDゴシック" w:eastAsia="BIZ UDゴシック" w:hAnsi="BIZ UDゴシック" w:hint="eastAsia"/>
          <w:sz w:val="22"/>
        </w:rPr>
        <w:t>う，</w:t>
      </w:r>
      <w:r w:rsidR="00FC24F1" w:rsidRPr="00626FD5">
        <w:rPr>
          <w:rFonts w:ascii="BIZ UDゴシック" w:eastAsia="BIZ UDゴシック" w:hAnsi="BIZ UDゴシック" w:hint="eastAsia"/>
          <w:sz w:val="22"/>
        </w:rPr>
        <w:t>消費期限</w:t>
      </w:r>
      <w:r w:rsidR="00E82993" w:rsidRPr="00626FD5">
        <w:rPr>
          <w:rFonts w:ascii="BIZ UDゴシック" w:eastAsia="BIZ UDゴシック" w:hAnsi="BIZ UDゴシック"/>
          <w:sz w:val="22"/>
        </w:rPr>
        <w:t>や</w:t>
      </w:r>
      <w:r w:rsidR="00E82993" w:rsidRPr="00626FD5">
        <w:rPr>
          <w:rFonts w:ascii="BIZ UDゴシック" w:eastAsia="BIZ UDゴシック" w:hAnsi="BIZ UDゴシック"/>
          <w:color w:val="000000" w:themeColor="text1"/>
          <w:sz w:val="22"/>
        </w:rPr>
        <w:t>賞味期限を管理しながら配給</w:t>
      </w:r>
      <w:r w:rsidR="00E82993" w:rsidRPr="00626FD5">
        <w:rPr>
          <w:rFonts w:ascii="BIZ UDゴシック" w:eastAsia="BIZ UDゴシック" w:hAnsi="BIZ UDゴシック" w:hint="eastAsia"/>
          <w:color w:val="000000" w:themeColor="text1"/>
          <w:sz w:val="22"/>
        </w:rPr>
        <w:t>する。</w:t>
      </w:r>
    </w:p>
    <w:p w14:paraId="264C6149" w14:textId="1D6B9009" w:rsidR="008A2E17" w:rsidRPr="00626FD5" w:rsidRDefault="008A2E17" w:rsidP="00626FD5">
      <w:pPr>
        <w:ind w:left="220" w:hangingChars="100" w:hanging="220"/>
        <w:rPr>
          <w:rFonts w:ascii="BIZ UDゴシック" w:eastAsia="BIZ UDゴシック" w:hAnsi="BIZ UDゴシック"/>
          <w:color w:val="000000" w:themeColor="text1"/>
          <w:sz w:val="22"/>
        </w:rPr>
      </w:pPr>
      <w:r w:rsidRPr="00626FD5">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hint="eastAsia"/>
          <w:color w:val="000000" w:themeColor="text1"/>
          <w:sz w:val="22"/>
        </w:rPr>
        <w:t>④</w:t>
      </w:r>
      <w:r w:rsidR="00F96076">
        <w:rPr>
          <w:rFonts w:ascii="BIZ UDゴシック" w:eastAsia="BIZ UDゴシック" w:hAnsi="BIZ UDゴシック" w:hint="eastAsia"/>
          <w:color w:val="000000" w:themeColor="text1"/>
          <w:sz w:val="22"/>
        </w:rPr>
        <w:t xml:space="preserve"> </w:t>
      </w:r>
      <w:r w:rsidR="00E82993" w:rsidRPr="00626FD5">
        <w:rPr>
          <w:rFonts w:ascii="BIZ UDゴシック" w:eastAsia="BIZ UDゴシック" w:hAnsi="BIZ UDゴシック"/>
          <w:color w:val="000000" w:themeColor="text1"/>
          <w:sz w:val="22"/>
        </w:rPr>
        <w:t>食べ残した弁当</w:t>
      </w:r>
      <w:r w:rsidR="00E82993" w:rsidRPr="00626FD5">
        <w:rPr>
          <w:rFonts w:ascii="BIZ UDゴシック" w:eastAsia="BIZ UDゴシック" w:hAnsi="BIZ UDゴシック" w:hint="eastAsia"/>
          <w:color w:val="000000" w:themeColor="text1"/>
          <w:sz w:val="22"/>
        </w:rPr>
        <w:t>等の</w:t>
      </w:r>
      <w:r w:rsidR="00E82993" w:rsidRPr="00626FD5">
        <w:rPr>
          <w:rFonts w:ascii="BIZ UDゴシック" w:eastAsia="BIZ UDゴシック" w:hAnsi="BIZ UDゴシック"/>
          <w:color w:val="000000" w:themeColor="text1"/>
          <w:sz w:val="22"/>
        </w:rPr>
        <w:t>廃棄</w:t>
      </w:r>
      <w:r w:rsidR="00E82993" w:rsidRPr="00626FD5">
        <w:rPr>
          <w:rFonts w:ascii="BIZ UDゴシック" w:eastAsia="BIZ UDゴシック" w:hAnsi="BIZ UDゴシック" w:hint="eastAsia"/>
          <w:color w:val="000000" w:themeColor="text1"/>
          <w:sz w:val="22"/>
        </w:rPr>
        <w:t>と生ごみの適正処理を徹底する。</w:t>
      </w:r>
    </w:p>
    <w:p w14:paraId="06B7466D" w14:textId="77777777" w:rsidR="007D59B6" w:rsidRDefault="007D59B6" w:rsidP="004C5218">
      <w:pPr>
        <w:ind w:left="240" w:hangingChars="100" w:hanging="240"/>
        <w:rPr>
          <w:rFonts w:ascii="BIZ UDゴシック" w:eastAsia="BIZ UDゴシック" w:hAnsi="BIZ UDゴシック"/>
          <w:b/>
          <w:bCs/>
          <w:color w:val="000000" w:themeColor="text1"/>
          <w:sz w:val="24"/>
          <w:szCs w:val="24"/>
        </w:rPr>
      </w:pPr>
    </w:p>
    <w:p w14:paraId="39C6FCD5" w14:textId="211A3D88" w:rsidR="008A2E17" w:rsidRPr="007D59B6" w:rsidRDefault="00E82993" w:rsidP="004C5218">
      <w:pPr>
        <w:ind w:left="240" w:hangingChars="100" w:hanging="240"/>
        <w:rPr>
          <w:rFonts w:ascii="BIZ UDゴシック" w:eastAsia="BIZ UDゴシック" w:hAnsi="BIZ UDゴシック"/>
          <w:b/>
          <w:bCs/>
          <w:color w:val="000000" w:themeColor="text1"/>
          <w:sz w:val="24"/>
          <w:szCs w:val="24"/>
        </w:rPr>
      </w:pPr>
      <w:r w:rsidRPr="007D59B6">
        <w:rPr>
          <w:rFonts w:ascii="BIZ UDゴシック" w:eastAsia="BIZ UDゴシック" w:hAnsi="BIZ UDゴシック" w:hint="eastAsia"/>
          <w:b/>
          <w:bCs/>
          <w:color w:val="000000" w:themeColor="text1"/>
          <w:sz w:val="24"/>
          <w:szCs w:val="24"/>
        </w:rPr>
        <w:t>(2) トイレ</w:t>
      </w:r>
    </w:p>
    <w:p w14:paraId="31507AAB" w14:textId="1B3F8B66"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sz w:val="22"/>
        </w:rPr>
        <w:t xml:space="preserve">　</w:t>
      </w:r>
      <w:r w:rsidR="00E82993" w:rsidRPr="004C5218">
        <w:rPr>
          <w:rFonts w:ascii="BIZ UDゴシック" w:eastAsia="BIZ UDゴシック" w:hAnsi="BIZ UDゴシック" w:hint="eastAsia"/>
          <w:sz w:val="22"/>
        </w:rPr>
        <w:t>①</w:t>
      </w:r>
      <w:r w:rsidR="00F96076">
        <w:rPr>
          <w:rFonts w:ascii="BIZ UDゴシック" w:eastAsia="BIZ UDゴシック" w:hAnsi="BIZ UDゴシック" w:hint="eastAsia"/>
          <w:sz w:val="22"/>
        </w:rPr>
        <w:t xml:space="preserve"> </w:t>
      </w:r>
      <w:r w:rsidR="00E82993" w:rsidRPr="004C5218">
        <w:rPr>
          <w:rFonts w:ascii="BIZ UDゴシック" w:eastAsia="BIZ UDゴシック" w:hAnsi="BIZ UDゴシック" w:hint="eastAsia"/>
          <w:sz w:val="22"/>
        </w:rPr>
        <w:t>断水や停電</w:t>
      </w:r>
      <w:r w:rsidR="00E82993" w:rsidRPr="004C5218">
        <w:rPr>
          <w:rFonts w:ascii="BIZ UDゴシック" w:eastAsia="BIZ UDゴシック" w:hAnsi="BIZ UDゴシック" w:hint="eastAsia"/>
          <w:color w:val="000000" w:themeColor="text1"/>
          <w:sz w:val="22"/>
        </w:rPr>
        <w:t>により水洗トイレが使用できない場合はその旨を掲示し，トイレに非常用トイレ袋を配置する。また，汲み取り型の仮設トイレにおいても，トイレ袋の使用を徹底する。（使用済みトイレ袋は可燃ごみとしてビニール袋に入れ集積）</w:t>
      </w:r>
    </w:p>
    <w:p w14:paraId="6B0C3287" w14:textId="6FD39681"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大きな地震が発生した後は，排水管や下水道の状況が確認できるまでトイレは流さず，トイレットペーパーを捨てるゴミ箱を用意する</w:t>
      </w:r>
      <w:r w:rsidRPr="004C5218">
        <w:rPr>
          <w:rFonts w:ascii="BIZ UDゴシック" w:eastAsia="BIZ UDゴシック" w:hAnsi="BIZ UDゴシック" w:hint="eastAsia"/>
          <w:color w:val="000000" w:themeColor="text1"/>
          <w:sz w:val="22"/>
        </w:rPr>
        <w:t>。</w:t>
      </w:r>
    </w:p>
    <w:p w14:paraId="6650E8E0" w14:textId="2341B386"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③</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トイレの掃除当番を決め，毎日，最低午前と夕方の２回は清掃・消毒する。掃除当番は，できる限り全避難者で順番にする。</w:t>
      </w:r>
    </w:p>
    <w:p w14:paraId="4F721D85" w14:textId="0870CF68"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④</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感染症が疑われる避難者に対しては，専用のトイレを設け，動線においても一般の避難者と接触しないよう注意する。</w:t>
      </w:r>
      <w:r w:rsidRPr="00F96076">
        <w:rPr>
          <w:rFonts w:ascii="BIZ UDゴシック" w:eastAsia="BIZ UDゴシック" w:hAnsi="BIZ UDゴシック" w:hint="eastAsia"/>
          <w:color w:val="000000" w:themeColor="text1"/>
          <w:spacing w:val="-6"/>
          <w:sz w:val="22"/>
        </w:rPr>
        <w:t xml:space="preserve">　</w:t>
      </w:r>
      <w:r w:rsidR="00E82993" w:rsidRPr="00F96076">
        <w:rPr>
          <w:rFonts w:ascii="BIZ UDゴシック" w:eastAsia="BIZ UDゴシック" w:hAnsi="BIZ UDゴシック" w:hint="eastAsia"/>
          <w:color w:val="000000" w:themeColor="text1"/>
          <w:spacing w:val="-6"/>
          <w:sz w:val="22"/>
        </w:rPr>
        <w:t>※専用のトイレの確保が困難な場合，仮設トイレ等の確保を検討する。</w:t>
      </w:r>
    </w:p>
    <w:p w14:paraId="1475C94E" w14:textId="123F6DFF"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⑤</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color w:val="000000" w:themeColor="text1"/>
          <w:sz w:val="22"/>
        </w:rPr>
        <w:t>消毒液</w:t>
      </w:r>
      <w:r w:rsidR="00E82993" w:rsidRPr="004C5218">
        <w:rPr>
          <w:rFonts w:ascii="BIZ UDゴシック" w:eastAsia="BIZ UDゴシック" w:hAnsi="BIZ UDゴシック" w:hint="eastAsia"/>
          <w:color w:val="000000" w:themeColor="text1"/>
          <w:sz w:val="22"/>
        </w:rPr>
        <w:t>を</w:t>
      </w:r>
      <w:r w:rsidR="00E82993" w:rsidRPr="004C5218">
        <w:rPr>
          <w:rFonts w:ascii="BIZ UDゴシック" w:eastAsia="BIZ UDゴシック" w:hAnsi="BIZ UDゴシック"/>
          <w:color w:val="000000" w:themeColor="text1"/>
          <w:sz w:val="22"/>
        </w:rPr>
        <w:t>トイレ前に設置する</w:t>
      </w:r>
      <w:r w:rsidR="00E82993" w:rsidRPr="004C5218">
        <w:rPr>
          <w:rFonts w:ascii="BIZ UDゴシック" w:eastAsia="BIZ UDゴシック" w:hAnsi="BIZ UDゴシック" w:hint="eastAsia"/>
          <w:color w:val="000000" w:themeColor="text1"/>
          <w:sz w:val="22"/>
        </w:rPr>
        <w:t>。</w:t>
      </w:r>
    </w:p>
    <w:p w14:paraId="2D5BC9DE" w14:textId="77777777" w:rsidR="007D59B6" w:rsidRDefault="007D59B6" w:rsidP="004C5218">
      <w:pPr>
        <w:ind w:left="240" w:hangingChars="100" w:hanging="240"/>
        <w:rPr>
          <w:rFonts w:ascii="BIZ UDゴシック" w:eastAsia="BIZ UDゴシック" w:hAnsi="BIZ UDゴシック"/>
          <w:b/>
          <w:bCs/>
          <w:color w:val="000000" w:themeColor="text1"/>
          <w:sz w:val="24"/>
          <w:szCs w:val="24"/>
        </w:rPr>
      </w:pPr>
    </w:p>
    <w:p w14:paraId="23D6CE3A" w14:textId="21073A7E" w:rsidR="008A2E17" w:rsidRPr="007D59B6" w:rsidRDefault="00E82993" w:rsidP="004C5218">
      <w:pPr>
        <w:ind w:left="240" w:hangingChars="100" w:hanging="240"/>
        <w:rPr>
          <w:rFonts w:ascii="BIZ UDゴシック" w:eastAsia="BIZ UDゴシック" w:hAnsi="BIZ UDゴシック"/>
          <w:b/>
          <w:bCs/>
          <w:color w:val="000000" w:themeColor="text1"/>
          <w:sz w:val="24"/>
          <w:szCs w:val="24"/>
        </w:rPr>
      </w:pPr>
      <w:r w:rsidRPr="007D59B6">
        <w:rPr>
          <w:rFonts w:ascii="BIZ UDゴシック" w:eastAsia="BIZ UDゴシック" w:hAnsi="BIZ UDゴシック" w:hint="eastAsia"/>
          <w:b/>
          <w:bCs/>
          <w:color w:val="000000" w:themeColor="text1"/>
          <w:sz w:val="24"/>
          <w:szCs w:val="24"/>
        </w:rPr>
        <w:t>(3) 掃除</w:t>
      </w:r>
    </w:p>
    <w:p w14:paraId="499D0DE3" w14:textId="555ADC7B"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①</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部屋の清掃は，使用者が行うよう呼びかけ，避難所内を清潔に保つよう徹底する。</w:t>
      </w:r>
    </w:p>
    <w:p w14:paraId="319CB937" w14:textId="19C94B27"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共有部分の清掃についても，定期的に行うよう清掃当番等を決め，清潔に保つ。当番を決める際は，特定の方に負担が集中しないようにする。</w:t>
      </w:r>
    </w:p>
    <w:p w14:paraId="20D5A40F" w14:textId="5A54E34B"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③</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ペットによる汚れは，飼い主が責任をもって清掃する。</w:t>
      </w:r>
    </w:p>
    <w:p w14:paraId="108031E8" w14:textId="77777777" w:rsidR="007D59B6" w:rsidRDefault="007D59B6" w:rsidP="00F96076">
      <w:pPr>
        <w:ind w:left="360" w:hangingChars="150" w:hanging="360"/>
        <w:rPr>
          <w:rFonts w:ascii="BIZ UDゴシック" w:eastAsia="BIZ UDゴシック" w:hAnsi="BIZ UDゴシック"/>
          <w:b/>
          <w:bCs/>
          <w:color w:val="000000" w:themeColor="text1"/>
          <w:sz w:val="24"/>
          <w:szCs w:val="24"/>
        </w:rPr>
      </w:pPr>
    </w:p>
    <w:p w14:paraId="1DEB4A30" w14:textId="37E2BD2D" w:rsidR="008A2E17" w:rsidRPr="007D59B6" w:rsidRDefault="00E82993" w:rsidP="00F96076">
      <w:pPr>
        <w:ind w:left="360" w:hangingChars="150" w:hanging="360"/>
        <w:rPr>
          <w:rFonts w:ascii="BIZ UDゴシック" w:eastAsia="BIZ UDゴシック" w:hAnsi="BIZ UDゴシック"/>
          <w:b/>
          <w:bCs/>
          <w:color w:val="000000" w:themeColor="text1"/>
          <w:sz w:val="24"/>
          <w:szCs w:val="24"/>
        </w:rPr>
      </w:pPr>
      <w:r w:rsidRPr="007D59B6">
        <w:rPr>
          <w:rFonts w:ascii="BIZ UDゴシック" w:eastAsia="BIZ UDゴシック" w:hAnsi="BIZ UDゴシック" w:hint="eastAsia"/>
          <w:b/>
          <w:bCs/>
          <w:color w:val="000000" w:themeColor="text1"/>
          <w:sz w:val="24"/>
          <w:szCs w:val="24"/>
        </w:rPr>
        <w:t>(4) ごみ</w:t>
      </w:r>
    </w:p>
    <w:p w14:paraId="2C37C2C4" w14:textId="05A0A312" w:rsidR="008A2E17"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①</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ごみ集積場を設定し，避難者に周知する。集積場の設定に当たっては，収集車が出入り可能な場所であることや，居住スペースに臭いなどが漏れない場所であること，できれば屋根があり直射日光が当たらない場所であること等に留意する。</w:t>
      </w:r>
    </w:p>
    <w:p w14:paraId="5F2267F5" w14:textId="7E9C8F73" w:rsidR="00E82993" w:rsidRPr="004C5218" w:rsidRDefault="008A2E17" w:rsidP="00F96076">
      <w:pPr>
        <w:ind w:left="330" w:hangingChars="150" w:hanging="33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分別収集や生ごみの密封などを徹底し，集積場所は常に清潔に保てるようにする。</w:t>
      </w:r>
    </w:p>
    <w:p w14:paraId="61F9669F" w14:textId="77777777" w:rsidR="007D59B6" w:rsidRDefault="007D59B6" w:rsidP="004C5218">
      <w:pPr>
        <w:ind w:left="240" w:hangingChars="100" w:hanging="240"/>
        <w:rPr>
          <w:rFonts w:ascii="BIZ UDゴシック" w:eastAsia="BIZ UDゴシック" w:hAnsi="BIZ UDゴシック"/>
          <w:b/>
          <w:bCs/>
          <w:color w:val="000000" w:themeColor="text1"/>
          <w:sz w:val="24"/>
          <w:szCs w:val="24"/>
        </w:rPr>
      </w:pPr>
    </w:p>
    <w:p w14:paraId="3D7FFE7C" w14:textId="04FFBCC4" w:rsidR="00FC07C1" w:rsidRPr="007D59B6" w:rsidRDefault="002E2F0D" w:rsidP="004C5218">
      <w:pPr>
        <w:ind w:left="240" w:hangingChars="100" w:hanging="240"/>
        <w:rPr>
          <w:rFonts w:ascii="BIZ UDゴシック" w:eastAsia="BIZ UDゴシック" w:hAnsi="BIZ UDゴシック"/>
          <w:b/>
          <w:bCs/>
          <w:color w:val="000000" w:themeColor="text1"/>
          <w:sz w:val="24"/>
          <w:szCs w:val="24"/>
        </w:rPr>
      </w:pPr>
      <w:r w:rsidRPr="007D59B6">
        <w:rPr>
          <w:rFonts w:ascii="BIZ UDゴシック" w:eastAsia="BIZ UDゴシック" w:hAnsi="BIZ UDゴシック" w:hint="eastAsia"/>
          <w:b/>
          <w:bCs/>
          <w:color w:val="000000" w:themeColor="text1"/>
          <w:sz w:val="24"/>
          <w:szCs w:val="24"/>
        </w:rPr>
        <w:t>(</w:t>
      </w:r>
      <w:r w:rsidRPr="007D59B6">
        <w:rPr>
          <w:rFonts w:ascii="BIZ UDゴシック" w:eastAsia="BIZ UDゴシック" w:hAnsi="BIZ UDゴシック"/>
          <w:b/>
          <w:bCs/>
          <w:color w:val="000000" w:themeColor="text1"/>
          <w:sz w:val="24"/>
          <w:szCs w:val="24"/>
        </w:rPr>
        <w:t xml:space="preserve">5) </w:t>
      </w:r>
      <w:r w:rsidRPr="007D59B6">
        <w:rPr>
          <w:rFonts w:ascii="BIZ UDゴシック" w:eastAsia="BIZ UDゴシック" w:hAnsi="BIZ UDゴシック" w:hint="eastAsia"/>
          <w:b/>
          <w:bCs/>
          <w:color w:val="000000" w:themeColor="text1"/>
          <w:sz w:val="24"/>
          <w:szCs w:val="24"/>
        </w:rPr>
        <w:t>ペット</w:t>
      </w:r>
    </w:p>
    <w:p w14:paraId="590C69D8" w14:textId="4B1C1FD6" w:rsidR="00FC07C1" w:rsidRPr="007D59B6" w:rsidRDefault="00FC07C1" w:rsidP="004C5218">
      <w:pPr>
        <w:ind w:left="220" w:hangingChars="100" w:hanging="220"/>
        <w:rPr>
          <w:rFonts w:ascii="BIZ UDゴシック" w:eastAsia="BIZ UDゴシック" w:hAnsi="BIZ UDゴシック"/>
          <w:sz w:val="22"/>
          <w:u w:val="single"/>
        </w:rPr>
      </w:pPr>
      <w:r w:rsidRPr="004C5218">
        <w:rPr>
          <w:rFonts w:ascii="BIZ UDゴシック" w:eastAsia="BIZ UDゴシック" w:hAnsi="BIZ UDゴシック" w:hint="eastAsia"/>
          <w:color w:val="000000" w:themeColor="text1"/>
          <w:sz w:val="22"/>
        </w:rPr>
        <w:t xml:space="preserve">　　</w:t>
      </w:r>
      <w:r w:rsidR="002E2F0D" w:rsidRPr="004C5218">
        <w:rPr>
          <w:rFonts w:ascii="BIZ UDゴシック" w:eastAsia="BIZ UDゴシック" w:hAnsi="BIZ UDゴシック" w:hint="eastAsia"/>
          <w:sz w:val="22"/>
        </w:rPr>
        <w:t>ペットは，定められたスペース（</w:t>
      </w:r>
      <w:r w:rsidR="007D59B6" w:rsidRPr="007D59B6">
        <w:rPr>
          <w:rFonts w:ascii="BIZ UDゴシック" w:eastAsia="BIZ UDゴシック" w:hAnsi="BIZ UDゴシック" w:hint="eastAsia"/>
          <w:sz w:val="22"/>
        </w:rPr>
        <w:t>「ペット避難受入れに関するガイドライン」参照</w:t>
      </w:r>
      <w:r w:rsidR="002E2F0D" w:rsidRPr="004C5218">
        <w:rPr>
          <w:rFonts w:ascii="BIZ UDゴシック" w:eastAsia="BIZ UDゴシック" w:hAnsi="BIZ UDゴシック" w:hint="eastAsia"/>
          <w:sz w:val="22"/>
        </w:rPr>
        <w:t>）で飼い主が責任をもって飼育する。</w:t>
      </w:r>
    </w:p>
    <w:p w14:paraId="45FB09EE" w14:textId="2918379D" w:rsidR="00E82993" w:rsidRPr="004C5218" w:rsidRDefault="00FC07C1" w:rsidP="004C5218">
      <w:pPr>
        <w:ind w:left="220" w:hangingChars="100" w:hanging="220"/>
        <w:rPr>
          <w:rFonts w:ascii="BIZ UDゴシック" w:eastAsia="BIZ UDゴシック" w:hAnsi="BIZ UDゴシック"/>
          <w:color w:val="000000" w:themeColor="text1"/>
          <w:sz w:val="22"/>
        </w:rPr>
      </w:pPr>
      <w:r w:rsidRPr="004C5218">
        <w:rPr>
          <w:rFonts w:ascii="BIZ UDゴシック" w:eastAsia="BIZ UDゴシック" w:hAnsi="BIZ UDゴシック" w:hint="eastAsia"/>
          <w:color w:val="000000" w:themeColor="text1"/>
          <w:sz w:val="22"/>
        </w:rPr>
        <w:t xml:space="preserve">　　</w:t>
      </w:r>
      <w:r w:rsidR="002E2F0D" w:rsidRPr="004C5218">
        <w:rPr>
          <w:rFonts w:ascii="BIZ UDゴシック" w:eastAsia="BIZ UDゴシック" w:hAnsi="BIZ UDゴシック" w:hint="eastAsia"/>
          <w:sz w:val="22"/>
        </w:rPr>
        <w:t>避難所では，鳴き声や吠え声，他人を怖がる，咬む，臭いや抜け毛などがトラブルの原因になるため，飼い主は，動物が嫌いな人や動物アレルギーの人もいることを理解し，他の避難者への配慮を常に心がける。</w:t>
      </w:r>
    </w:p>
    <w:p w14:paraId="4AB8C6D4" w14:textId="0E14EF84" w:rsidR="00E82993" w:rsidRPr="004C5218" w:rsidRDefault="008A2E17" w:rsidP="004C5218">
      <w:pPr>
        <w:ind w:left="210" w:hangingChars="100" w:hanging="210"/>
        <w:rPr>
          <w:rFonts w:ascii="BIZ UDゴシック" w:eastAsia="BIZ UDゴシック" w:hAnsi="BIZ UDゴシック"/>
          <w:b/>
          <w:bCs/>
          <w:color w:val="0000FF"/>
          <w:sz w:val="32"/>
        </w:rPr>
      </w:pPr>
      <w:r w:rsidRPr="004C5218">
        <w:rPr>
          <w:rFonts w:ascii="BIZ UDゴシック" w:eastAsia="BIZ UDゴシック" w:hAnsi="BIZ UDゴシック"/>
          <w:b/>
          <w:bCs/>
          <w:noProof/>
        </w:rPr>
        <w:lastRenderedPageBreak/>
        <mc:AlternateContent>
          <mc:Choice Requires="wps">
            <w:drawing>
              <wp:anchor distT="0" distB="0" distL="114300" distR="114300" simplePos="0" relativeHeight="252036608" behindDoc="0" locked="0" layoutInCell="1" allowOverlap="1" wp14:anchorId="1DD16DE9" wp14:editId="06A8323A">
                <wp:simplePos x="0" y="0"/>
                <wp:positionH relativeFrom="column">
                  <wp:posOffset>0</wp:posOffset>
                </wp:positionH>
                <wp:positionV relativeFrom="paragraph">
                  <wp:posOffset>408940</wp:posOffset>
                </wp:positionV>
                <wp:extent cx="6084000" cy="635"/>
                <wp:effectExtent l="0" t="19050" r="31115" b="37465"/>
                <wp:wrapNone/>
                <wp:docPr id="7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1CE8" id="Line 5" o:spid="_x0000_s1026" style="position:absolute;left:0;text-align:lef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79.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bMxQEAAG4DAAAOAAAAZHJzL2Uyb0RvYy54bWysU01v2zAMvQ/YfxB0X+y0axoYcXpIl12y&#10;LUC7H8BIcixMEgVJiZ1/P0r52NbdhvlAiCL5+PgoL55Ga9hRhajRtXw6qTlTTqDUbt/y76/rD3PO&#10;YgInwaBTLT+pyJ+W798tBt+oO+zRSBUYgbjYDL7lfUq+qaooemUhTtArR8EOg4VEbthXMsBA6NZU&#10;d3U9qwYM0gcUKka6fT4H+bLgd50S6VvXRZWYaTlxS8WGYnfZVssFNPsAvtfiQgP+gYUF7ajpDeoZ&#10;ErBD0H9BWS0CRuzSRKCtsOu0UGUGmmZav5nmpQevyiwkTvQ3meL/gxVfj9vAtGz54+MDZw4sLWmj&#10;nWIPWZvBx4ZSVm4b8nRidC9+g+JHZA5XPbi9KhxfT57Kprmi+qMkO9FTh93wBSXlwCFhEWrsgs2Q&#10;JAEbyz5Ot32oMTFBl7N6/rGuaW2CYrP7wqiC5lrqQ0yfFVqWDy03xLpAw3ETU6YCzTUld3K41saU&#10;hRvHhpbfz6cEnkMRjZY5Wpyw361MYEfIb4a+9boM9iYt4MHJgtYrkJ8u5wTanM/U3biLHlmCs5g7&#10;lKdtuOpESy00Lw8wv5rf/VL96zdZ/gQAAP//AwBQSwMEFAAGAAgAAAAhABu+p6fbAAAABgEAAA8A&#10;AABkcnMvZG93bnJldi54bWxMj8FOwzAQRO9I/IO1SNyoU9SEksapKgRHDgQ4cNvE2yQQr6PYTgNf&#10;j3uC486MZt4W+8UMYqbJ9ZYVrFcJCOLG6p5bBW+vTzdbEM4jaxwsk4JvcrAvLy8KzLU98QvNlW9F&#10;LGGXo4LO+zGX0jUdGXQrOxJH72gngz6eUyv1hKdYbgZ5mySZNNhzXOhwpIeOmq8qGAWPdyH7NAFD&#10;enC1fX6v0vmn/VDq+mo57EB4WvxfGM74ER3KyFTbwNqJQUF8xCvINhsQ0b1Pt2sQ9VlIQZaF/I9f&#10;/gIAAP//AwBQSwECLQAUAAYACAAAACEAtoM4kv4AAADhAQAAEwAAAAAAAAAAAAAAAAAAAAAAW0Nv&#10;bnRlbnRfVHlwZXNdLnhtbFBLAQItABQABgAIAAAAIQA4/SH/1gAAAJQBAAALAAAAAAAAAAAAAAAA&#10;AC8BAABfcmVscy8ucmVsc1BLAQItABQABgAIAAAAIQDmgKbMxQEAAG4DAAAOAAAAAAAAAAAAAAAA&#10;AC4CAABkcnMvZTJvRG9jLnhtbFBLAQItABQABgAIAAAAIQAbvqen2wAAAAYBAAAPAAAAAAAAAAAA&#10;AAAAAB8EAABkcnMvZG93bnJldi54bWxQSwUGAAAAAAQABADzAAAAJwUAAAAA&#10;" strokecolor="blue" strokeweight="3pt"/>
            </w:pict>
          </mc:Fallback>
        </mc:AlternateContent>
      </w:r>
      <w:r w:rsidR="00E82993" w:rsidRPr="004C5218">
        <w:rPr>
          <w:rFonts w:ascii="BIZ UDゴシック" w:eastAsia="BIZ UDゴシック" w:hAnsi="BIZ UDゴシック" w:hint="eastAsia"/>
          <w:b/>
          <w:bCs/>
          <w:color w:val="0000FF"/>
          <w:sz w:val="32"/>
        </w:rPr>
        <w:t>４　要配慮者支援</w:t>
      </w:r>
    </w:p>
    <w:p w14:paraId="0D0DBE8E" w14:textId="5B8B1EBC" w:rsidR="00611998" w:rsidRPr="004C5218" w:rsidRDefault="00E82993" w:rsidP="004C5218">
      <w:pPr>
        <w:ind w:left="220" w:hangingChars="100" w:hanging="220"/>
        <w:rPr>
          <w:rFonts w:ascii="BIZ UDゴシック" w:eastAsia="BIZ UDゴシック" w:hAnsi="BIZ UDゴシック"/>
          <w:sz w:val="22"/>
        </w:rPr>
      </w:pPr>
      <w:r w:rsidRPr="004C5218">
        <w:rPr>
          <w:rFonts w:ascii="BIZ UDゴシック" w:eastAsia="BIZ UDゴシック" w:hAnsi="BIZ UDゴシック" w:hint="eastAsia"/>
          <w:sz w:val="22"/>
        </w:rPr>
        <w:t xml:space="preserve">　</w:t>
      </w:r>
      <w:r w:rsidR="00B249BB">
        <w:rPr>
          <w:rFonts w:ascii="BIZ UDゴシック" w:eastAsia="BIZ UDゴシック" w:hAnsi="BIZ UDゴシック" w:hint="eastAsia"/>
          <w:sz w:val="22"/>
        </w:rPr>
        <w:t xml:space="preserve">　</w:t>
      </w:r>
      <w:r w:rsidRPr="004C5218">
        <w:rPr>
          <w:rFonts w:ascii="BIZ UDゴシック" w:eastAsia="BIZ UDゴシック" w:hAnsi="BIZ UDゴシック" w:hint="eastAsia"/>
          <w:sz w:val="22"/>
        </w:rPr>
        <w:t>避難所では，高齢者，障</w:t>
      </w:r>
      <w:r w:rsidR="00626FD5" w:rsidRPr="004C5218">
        <w:rPr>
          <w:rFonts w:ascii="BIZ UDゴシック" w:eastAsia="BIZ UDゴシック" w:hAnsi="BIZ UDゴシック" w:hint="eastAsia"/>
          <w:sz w:val="22"/>
        </w:rPr>
        <w:t>害</w:t>
      </w:r>
      <w:r w:rsidRPr="004C5218">
        <w:rPr>
          <w:rFonts w:ascii="BIZ UDゴシック" w:eastAsia="BIZ UDゴシック" w:hAnsi="BIZ UDゴシック" w:hint="eastAsia"/>
          <w:sz w:val="22"/>
        </w:rPr>
        <w:t>者</w:t>
      </w:r>
      <w:r w:rsidR="00007089">
        <w:rPr>
          <w:rFonts w:ascii="BIZ UDゴシック" w:eastAsia="BIZ UDゴシック" w:hAnsi="BIZ UDゴシック" w:hint="eastAsia"/>
          <w:sz w:val="22"/>
        </w:rPr>
        <w:t>，</w:t>
      </w:r>
      <w:r w:rsidRPr="004C5218">
        <w:rPr>
          <w:rFonts w:ascii="BIZ UDゴシック" w:eastAsia="BIZ UDゴシック" w:hAnsi="BIZ UDゴシック" w:hint="eastAsia"/>
          <w:sz w:val="22"/>
        </w:rPr>
        <w:t>乳幼児，妊産婦，外国人等，配慮や支援が必要な方の避難が想定される。要配慮者への支援に当たっては十分な配慮が必要となる。</w:t>
      </w:r>
    </w:p>
    <w:p w14:paraId="3AB6B4B2" w14:textId="191C243B" w:rsidR="00611998" w:rsidRPr="004C5218" w:rsidRDefault="00E82993" w:rsidP="004C5218">
      <w:pPr>
        <w:ind w:left="240" w:hangingChars="100" w:hanging="240"/>
        <w:rPr>
          <w:rFonts w:ascii="BIZ UDゴシック" w:eastAsia="BIZ UDゴシック" w:hAnsi="BIZ UDゴシック"/>
          <w:b/>
          <w:bCs/>
          <w:sz w:val="22"/>
        </w:rPr>
      </w:pPr>
      <w:r w:rsidRPr="00D46F1A">
        <w:rPr>
          <w:rFonts w:ascii="BIZ UDゴシック" w:eastAsia="BIZ UDゴシック" w:hAnsi="BIZ UDゴシック" w:hint="eastAsia"/>
          <w:b/>
          <w:bCs/>
          <w:color w:val="000000" w:themeColor="text1"/>
          <w:sz w:val="24"/>
          <w:szCs w:val="24"/>
        </w:rPr>
        <w:t>(</w:t>
      </w:r>
      <w:r w:rsidRPr="00D46F1A">
        <w:rPr>
          <w:rFonts w:ascii="BIZ UDゴシック" w:eastAsia="BIZ UDゴシック" w:hAnsi="BIZ UDゴシック"/>
          <w:b/>
          <w:bCs/>
          <w:color w:val="000000" w:themeColor="text1"/>
          <w:sz w:val="24"/>
          <w:szCs w:val="24"/>
        </w:rPr>
        <w:t>1)</w:t>
      </w:r>
      <w:r w:rsidRPr="00D46F1A">
        <w:rPr>
          <w:rFonts w:ascii="BIZ UDゴシック" w:eastAsia="BIZ UDゴシック" w:hAnsi="BIZ UDゴシック" w:hint="eastAsia"/>
          <w:b/>
          <w:bCs/>
          <w:color w:val="000000" w:themeColor="text1"/>
          <w:sz w:val="24"/>
          <w:szCs w:val="24"/>
        </w:rPr>
        <w:t xml:space="preserve"> 要配慮者の適切な配置</w:t>
      </w:r>
      <w:r w:rsidR="00F30C47" w:rsidRPr="00D46F1A">
        <w:rPr>
          <w:rFonts w:ascii="BIZ UDゴシック" w:eastAsia="BIZ UDゴシック" w:hAnsi="BIZ UDゴシック" w:hint="eastAsia"/>
          <w:b/>
          <w:bCs/>
          <w:color w:val="000000" w:themeColor="text1"/>
          <w:sz w:val="24"/>
          <w:szCs w:val="24"/>
        </w:rPr>
        <w:t>，</w:t>
      </w:r>
      <w:r w:rsidRPr="00D46F1A">
        <w:rPr>
          <w:rFonts w:ascii="BIZ UDゴシック" w:eastAsia="BIZ UDゴシック" w:hAnsi="BIZ UDゴシック" w:hint="eastAsia"/>
          <w:b/>
          <w:bCs/>
          <w:color w:val="000000" w:themeColor="text1"/>
          <w:sz w:val="24"/>
          <w:szCs w:val="24"/>
        </w:rPr>
        <w:t>専用スペースの検討</w:t>
      </w:r>
    </w:p>
    <w:p w14:paraId="3C3E1ABF" w14:textId="67CF568A" w:rsidR="008D1F86" w:rsidRPr="004C5218" w:rsidRDefault="00611998" w:rsidP="004C5218">
      <w:pPr>
        <w:ind w:left="220" w:hangingChars="100" w:hanging="220"/>
        <w:rPr>
          <w:rFonts w:ascii="BIZ UDゴシック" w:eastAsia="BIZ UDゴシック" w:hAnsi="BIZ UDゴシック"/>
          <w:color w:val="000000" w:themeColor="text1"/>
          <w:sz w:val="22"/>
        </w:rPr>
      </w:pPr>
      <w:r w:rsidRPr="004C5218">
        <w:rPr>
          <w:rFonts w:ascii="BIZ UDゴシック" w:eastAsia="BIZ UDゴシック" w:hAnsi="BIZ UDゴシック" w:hint="eastAsia"/>
          <w:sz w:val="22"/>
        </w:rPr>
        <w:t xml:space="preserve">　　</w:t>
      </w:r>
      <w:r w:rsidR="00D46F1A">
        <w:rPr>
          <w:rFonts w:ascii="BIZ UDゴシック" w:eastAsia="BIZ UDゴシック" w:hAnsi="BIZ UDゴシック" w:hint="eastAsia"/>
          <w:sz w:val="22"/>
        </w:rPr>
        <w:t>要配慮者</w:t>
      </w:r>
      <w:r w:rsidR="00E82993" w:rsidRPr="004C5218">
        <w:rPr>
          <w:rFonts w:ascii="BIZ UDゴシック" w:eastAsia="BIZ UDゴシック" w:hAnsi="BIZ UDゴシック" w:hint="eastAsia"/>
          <w:color w:val="000000" w:themeColor="text1"/>
          <w:sz w:val="22"/>
        </w:rPr>
        <w:t>から聞き取った情報等を基に</w:t>
      </w:r>
      <w:r w:rsidR="00F30C47">
        <w:rPr>
          <w:rFonts w:ascii="BIZ UDゴシック" w:eastAsia="BIZ UDゴシック" w:hAnsi="BIZ UDゴシック" w:hint="eastAsia"/>
          <w:color w:val="000000" w:themeColor="text1"/>
          <w:sz w:val="22"/>
        </w:rPr>
        <w:t>，</w:t>
      </w:r>
      <w:r w:rsidR="00E82993" w:rsidRPr="004C5218">
        <w:rPr>
          <w:rFonts w:ascii="BIZ UDゴシック" w:eastAsia="BIZ UDゴシック" w:hAnsi="BIZ UDゴシック" w:hint="eastAsia"/>
          <w:color w:val="000000" w:themeColor="text1"/>
          <w:sz w:val="22"/>
        </w:rPr>
        <w:t>配置の見直しや要配慮者が使用する専用スペースの設置などを検討する。※一部避難</w:t>
      </w:r>
      <w:r w:rsidR="00E82993" w:rsidRPr="004C5218">
        <w:rPr>
          <w:rFonts w:ascii="BIZ UDゴシック" w:eastAsia="BIZ UDゴシック" w:hAnsi="BIZ UDゴシック" w:hint="eastAsia"/>
          <w:sz w:val="22"/>
        </w:rPr>
        <w:t>所では，事前に福祉避難室を定めてい</w:t>
      </w:r>
      <w:r w:rsidR="00FC24F1" w:rsidRPr="004C5218">
        <w:rPr>
          <w:rFonts w:ascii="BIZ UDゴシック" w:eastAsia="BIZ UDゴシック" w:hAnsi="BIZ UDゴシック" w:hint="eastAsia"/>
          <w:sz w:val="22"/>
        </w:rPr>
        <w:t>る</w:t>
      </w:r>
      <w:r w:rsidR="00E82993" w:rsidRPr="004C5218">
        <w:rPr>
          <w:rFonts w:ascii="BIZ UDゴシック" w:eastAsia="BIZ UDゴシック" w:hAnsi="BIZ UDゴシック" w:hint="eastAsia"/>
          <w:sz w:val="22"/>
        </w:rPr>
        <w:t>。</w:t>
      </w:r>
    </w:p>
    <w:p w14:paraId="383D8C28" w14:textId="1578BF24" w:rsidR="00611998" w:rsidRPr="004C5218" w:rsidRDefault="008D1F86" w:rsidP="004C5218">
      <w:pPr>
        <w:ind w:left="220" w:hangingChars="100" w:hanging="220"/>
        <w:rPr>
          <w:rFonts w:ascii="BIZ UDゴシック" w:eastAsia="BIZ UDゴシック" w:hAnsi="BIZ UDゴシック"/>
          <w:sz w:val="22"/>
        </w:rPr>
      </w:pPr>
      <w:r w:rsidRPr="004C5218">
        <w:rPr>
          <w:rFonts w:ascii="BIZ UDゴシック" w:eastAsia="BIZ UDゴシック" w:hAnsi="BIZ UDゴシック" w:hint="eastAsia"/>
          <w:color w:val="000000" w:themeColor="text1"/>
          <w:sz w:val="22"/>
        </w:rPr>
        <w:t xml:space="preserve">　　</w:t>
      </w:r>
      <w:r w:rsidR="00E82993" w:rsidRPr="004C5218">
        <w:rPr>
          <w:rFonts w:ascii="BIZ UDゴシック" w:eastAsia="BIZ UDゴシック" w:hAnsi="BIZ UDゴシック" w:hint="eastAsia"/>
          <w:color w:val="000000" w:themeColor="text1"/>
          <w:sz w:val="22"/>
        </w:rPr>
        <w:t>スペース設定にあたっては，要配慮者の身体状況等に応じて</w:t>
      </w:r>
      <w:r w:rsidR="00F30C47">
        <w:rPr>
          <w:rFonts w:ascii="BIZ UDゴシック" w:eastAsia="BIZ UDゴシック" w:hAnsi="BIZ UDゴシック" w:hint="eastAsia"/>
          <w:color w:val="000000" w:themeColor="text1"/>
          <w:sz w:val="22"/>
        </w:rPr>
        <w:t>，</w:t>
      </w:r>
      <w:r w:rsidR="00E82993" w:rsidRPr="004C5218">
        <w:rPr>
          <w:rFonts w:ascii="BIZ UDゴシック" w:eastAsia="BIZ UDゴシック" w:hAnsi="BIZ UDゴシック" w:hint="eastAsia"/>
          <w:color w:val="000000" w:themeColor="text1"/>
          <w:sz w:val="22"/>
        </w:rPr>
        <w:t>トイレに近い場所や寒い風が入り込まない場所などを割り当てるなど</w:t>
      </w:r>
      <w:r w:rsidR="00F30C47">
        <w:rPr>
          <w:rFonts w:ascii="BIZ UDゴシック" w:eastAsia="BIZ UDゴシック" w:hAnsi="BIZ UDゴシック" w:hint="eastAsia"/>
          <w:color w:val="000000" w:themeColor="text1"/>
          <w:sz w:val="22"/>
        </w:rPr>
        <w:t>，</w:t>
      </w:r>
      <w:r w:rsidR="00E82993" w:rsidRPr="004C5218">
        <w:rPr>
          <w:rFonts w:ascii="BIZ UDゴシック" w:eastAsia="BIZ UDゴシック" w:hAnsi="BIZ UDゴシック" w:hint="eastAsia"/>
          <w:color w:val="000000" w:themeColor="text1"/>
          <w:sz w:val="22"/>
        </w:rPr>
        <w:t>可能な限り配慮する。</w:t>
      </w:r>
    </w:p>
    <w:p w14:paraId="1326D765" w14:textId="13CAFBCC" w:rsidR="00FC07C1" w:rsidRPr="004C5218" w:rsidRDefault="00611998" w:rsidP="004C5218">
      <w:pPr>
        <w:ind w:left="220" w:hangingChars="100" w:hanging="220"/>
        <w:rPr>
          <w:rFonts w:ascii="BIZ UDゴシック" w:eastAsia="BIZ UDゴシック" w:hAnsi="BIZ UDゴシック"/>
          <w:color w:val="000000" w:themeColor="text1"/>
          <w:sz w:val="22"/>
        </w:rPr>
      </w:pPr>
      <w:r w:rsidRPr="004C5218">
        <w:rPr>
          <w:rFonts w:ascii="BIZ UDゴシック" w:eastAsia="BIZ UDゴシック" w:hAnsi="BIZ UDゴシック" w:hint="eastAsia"/>
          <w:sz w:val="22"/>
        </w:rPr>
        <w:t xml:space="preserve">　　</w:t>
      </w:r>
      <w:r w:rsidR="00E82993" w:rsidRPr="004C5218">
        <w:rPr>
          <w:rFonts w:ascii="BIZ UDゴシック" w:eastAsia="BIZ UDゴシック" w:hAnsi="BIZ UDゴシック" w:hint="eastAsia"/>
          <w:color w:val="000000" w:themeColor="text1"/>
          <w:sz w:val="22"/>
        </w:rPr>
        <w:t>避難所での生活が困難な方がいる場合は，福祉避難所への移動を検討する。福祉避難所は被災状況等に応じて開設判断をするため，移動にあたっては市職員に相談する。</w:t>
      </w:r>
    </w:p>
    <w:p w14:paraId="6D2A7003" w14:textId="77777777" w:rsidR="00626FD5" w:rsidRPr="004C5218" w:rsidRDefault="00626FD5" w:rsidP="004C5218">
      <w:pPr>
        <w:ind w:left="220" w:hangingChars="100" w:hanging="220"/>
        <w:rPr>
          <w:rFonts w:ascii="BIZ UDゴシック" w:eastAsia="BIZ UDゴシック" w:hAnsi="BIZ UDゴシック"/>
          <w:sz w:val="22"/>
        </w:rPr>
      </w:pPr>
    </w:p>
    <w:p w14:paraId="3F367CE0" w14:textId="58CAD30C" w:rsidR="00FC07C1" w:rsidRPr="00D46F1A" w:rsidRDefault="00E82993" w:rsidP="004C5218">
      <w:pPr>
        <w:ind w:left="240" w:hangingChars="100" w:hanging="240"/>
        <w:rPr>
          <w:rFonts w:ascii="BIZ UDゴシック" w:eastAsia="BIZ UDゴシック" w:hAnsi="BIZ UDゴシック"/>
          <w:b/>
          <w:bCs/>
          <w:sz w:val="24"/>
          <w:szCs w:val="24"/>
        </w:rPr>
      </w:pPr>
      <w:r w:rsidRPr="00D46F1A">
        <w:rPr>
          <w:rFonts w:ascii="BIZ UDゴシック" w:eastAsia="BIZ UDゴシック" w:hAnsi="BIZ UDゴシック" w:hint="eastAsia"/>
          <w:b/>
          <w:bCs/>
          <w:color w:val="000000" w:themeColor="text1"/>
          <w:sz w:val="24"/>
          <w:szCs w:val="24"/>
        </w:rPr>
        <w:t>(</w:t>
      </w:r>
      <w:r w:rsidR="00FC07C1" w:rsidRPr="00D46F1A">
        <w:rPr>
          <w:rFonts w:ascii="BIZ UDゴシック" w:eastAsia="BIZ UDゴシック" w:hAnsi="BIZ UDゴシック"/>
          <w:b/>
          <w:bCs/>
          <w:color w:val="000000" w:themeColor="text1"/>
          <w:sz w:val="24"/>
          <w:szCs w:val="24"/>
        </w:rPr>
        <w:t>2</w:t>
      </w:r>
      <w:r w:rsidRPr="00D46F1A">
        <w:rPr>
          <w:rFonts w:ascii="BIZ UDゴシック" w:eastAsia="BIZ UDゴシック" w:hAnsi="BIZ UDゴシック"/>
          <w:b/>
          <w:bCs/>
          <w:color w:val="000000" w:themeColor="text1"/>
          <w:sz w:val="24"/>
          <w:szCs w:val="24"/>
        </w:rPr>
        <w:t xml:space="preserve">) </w:t>
      </w:r>
      <w:r w:rsidRPr="00D46F1A">
        <w:rPr>
          <w:rFonts w:ascii="BIZ UDゴシック" w:eastAsia="BIZ UDゴシック" w:hAnsi="BIZ UDゴシック" w:hint="eastAsia"/>
          <w:b/>
          <w:bCs/>
          <w:color w:val="000000" w:themeColor="text1"/>
          <w:sz w:val="24"/>
          <w:szCs w:val="24"/>
        </w:rPr>
        <w:t>物資配給</w:t>
      </w:r>
    </w:p>
    <w:p w14:paraId="2EC17BAB" w14:textId="23F8B288" w:rsidR="00E82993" w:rsidRPr="004C5218" w:rsidRDefault="00FC07C1" w:rsidP="004C5218">
      <w:pPr>
        <w:ind w:left="220" w:hangingChars="100" w:hanging="220"/>
        <w:rPr>
          <w:rFonts w:ascii="BIZ UDゴシック" w:eastAsia="BIZ UDゴシック" w:hAnsi="BIZ UDゴシック"/>
          <w:sz w:val="22"/>
        </w:rPr>
      </w:pPr>
      <w:r w:rsidRPr="004C5218">
        <w:rPr>
          <w:rFonts w:ascii="BIZ UDゴシック" w:eastAsia="BIZ UDゴシック" w:hAnsi="BIZ UDゴシック" w:hint="eastAsia"/>
          <w:sz w:val="22"/>
        </w:rPr>
        <w:t xml:space="preserve">　　</w:t>
      </w:r>
      <w:r w:rsidR="00E82993" w:rsidRPr="004C5218">
        <w:rPr>
          <w:rFonts w:ascii="BIZ UDゴシック" w:eastAsia="BIZ UDゴシック" w:hAnsi="BIZ UDゴシック" w:hint="eastAsia"/>
          <w:color w:val="000000" w:themeColor="text1"/>
          <w:sz w:val="22"/>
        </w:rPr>
        <w:t>物資を配給する際に，配給場所まで取りに来られない要配慮者がいる場合は</w:t>
      </w:r>
      <w:r w:rsidR="00F30C47">
        <w:rPr>
          <w:rFonts w:ascii="BIZ UDゴシック" w:eastAsia="BIZ UDゴシック" w:hAnsi="BIZ UDゴシック" w:hint="eastAsia"/>
          <w:color w:val="000000" w:themeColor="text1"/>
          <w:sz w:val="22"/>
        </w:rPr>
        <w:t>，</w:t>
      </w:r>
      <w:r w:rsidR="00E82993" w:rsidRPr="004C5218">
        <w:rPr>
          <w:rFonts w:ascii="BIZ UDゴシック" w:eastAsia="BIZ UDゴシック" w:hAnsi="BIZ UDゴシック" w:hint="eastAsia"/>
          <w:color w:val="000000" w:themeColor="text1"/>
          <w:sz w:val="22"/>
        </w:rPr>
        <w:t>要配慮者スペースに物資を届けに行く等の配慮をする。また，アレルギーや感覚過敏，宗教上の理由等で食べられないものがある人がいることにも留意する。</w:t>
      </w:r>
    </w:p>
    <w:p w14:paraId="5BF9241D" w14:textId="77777777" w:rsidR="00611998" w:rsidRPr="004C5218" w:rsidRDefault="00611998" w:rsidP="004C5218">
      <w:pPr>
        <w:ind w:left="220" w:hangingChars="100" w:hanging="220"/>
        <w:rPr>
          <w:rFonts w:ascii="BIZ UDゴシック" w:eastAsia="BIZ UDゴシック" w:hAnsi="BIZ UDゴシック"/>
          <w:color w:val="000000" w:themeColor="text1"/>
          <w:sz w:val="22"/>
        </w:rPr>
      </w:pPr>
    </w:p>
    <w:p w14:paraId="5334287B" w14:textId="77777777" w:rsidR="00D46F1A" w:rsidRDefault="00D46F1A">
      <w:pPr>
        <w:widowControl/>
        <w:jc w:val="left"/>
        <w:rPr>
          <w:rFonts w:ascii="BIZ UDゴシック" w:eastAsia="BIZ UDゴシック" w:hAnsi="BIZ UDゴシック"/>
          <w:b/>
          <w:bCs/>
          <w:color w:val="0000FF"/>
          <w:sz w:val="32"/>
        </w:rPr>
      </w:pPr>
      <w:r>
        <w:rPr>
          <w:rFonts w:ascii="BIZ UDゴシック" w:eastAsia="BIZ UDゴシック" w:hAnsi="BIZ UDゴシック"/>
          <w:b/>
          <w:bCs/>
          <w:color w:val="0000FF"/>
          <w:sz w:val="32"/>
        </w:rPr>
        <w:br w:type="page"/>
      </w:r>
    </w:p>
    <w:p w14:paraId="4FB22942" w14:textId="7D9B8B19" w:rsidR="00E82993" w:rsidRPr="004C5218" w:rsidRDefault="00611998" w:rsidP="004C5218">
      <w:pPr>
        <w:ind w:left="210" w:hangingChars="100" w:hanging="210"/>
        <w:rPr>
          <w:rFonts w:ascii="BIZ UDゴシック" w:eastAsia="BIZ UDゴシック" w:hAnsi="BIZ UDゴシック"/>
          <w:b/>
          <w:bCs/>
          <w:color w:val="0000FF"/>
          <w:sz w:val="32"/>
        </w:rPr>
      </w:pPr>
      <w:r w:rsidRPr="004C5218">
        <w:rPr>
          <w:rFonts w:ascii="BIZ UDゴシック" w:eastAsia="BIZ UDゴシック" w:hAnsi="BIZ UDゴシック"/>
          <w:b/>
          <w:bCs/>
          <w:noProof/>
        </w:rPr>
        <w:lastRenderedPageBreak/>
        <mc:AlternateContent>
          <mc:Choice Requires="wps">
            <w:drawing>
              <wp:anchor distT="0" distB="0" distL="114300" distR="114300" simplePos="0" relativeHeight="252038656" behindDoc="0" locked="0" layoutInCell="1" allowOverlap="1" wp14:anchorId="17E6C9F8" wp14:editId="327A2839">
                <wp:simplePos x="0" y="0"/>
                <wp:positionH relativeFrom="column">
                  <wp:posOffset>0</wp:posOffset>
                </wp:positionH>
                <wp:positionV relativeFrom="paragraph">
                  <wp:posOffset>394970</wp:posOffset>
                </wp:positionV>
                <wp:extent cx="6084000" cy="635"/>
                <wp:effectExtent l="0" t="19050" r="31115" b="37465"/>
                <wp:wrapNone/>
                <wp:docPr id="77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B204" id="Line 5" o:spid="_x0000_s1026" style="position:absolute;left:0;text-align:lef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79.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1/xQEAAG4DAAAOAAAAZHJzL2Uyb0RvYy54bWysU01v2zAMvQ/YfxB0X+y0WxoYcXpIl12y&#10;LUC7H8BIcixMEgVJiZ1/P0r56NbdhvlAiCL5+PgoLx5Ha9hRhajRtXw6qTlTTqDUbt/yHy/rD3PO&#10;YgInwaBTLT+pyB+X798tBt+oO+zRSBUYgbjYDL7lfUq+qaooemUhTtArR8EOg4VEbthXMsBA6NZU&#10;d3U9qwYM0gcUKka6fToH+bLgd50S6XvXRZWYaTlxS8WGYnfZVssFNPsAvtfiQgP+gYUF7ajpDeoJ&#10;ErBD0H9BWS0CRuzSRKCtsOu0UGUGmmZav5nmuQevyiwkTvQ3meL/gxXfjtvAtGz5w8OMMweWlrTR&#10;TrFPWZvBx4ZSVm4b8nRidM9+g+JnZA5XPbi9KhxfTp7Kprmi+qMkO9FTh93wFSXlwCFhEWrsgs2Q&#10;JAEbyz5Ot32oMTFBl7N6/rGuaW2CYrP7wqiC5lrqQ0xfFFqWDy03xLpAw3ETU6YCzTUld3K41saU&#10;hRvHhpbfz6cEnkMRjZY5Wpyw361MYEfIb4a+9boM9iYt4MHJgtYrkJ8v5wTanM/U3biLHlmCs5g7&#10;lKdtuOpESy00Lw8wv5rf/VL9+pssfwEAAP//AwBQSwMEFAAGAAgAAAAhAOGhWsPaAAAABgEAAA8A&#10;AABkcnMvZG93bnJldi54bWxMj0FPhDAQhe8m/odmTLy5ZTHgipTNxujRg6gHbwMdAaVTQlsW/fV2&#10;T3qc917e+6bcr2YUC81usKxgu0lAELdWD9wpeH15vNqBcB5Z42iZFHyTg311flZioe2Rn2mpfSdi&#10;CbsCFfTeT4WUru3JoNvYiTh6H3Y26OM5d1LPeIzlZpRpkuTS4MBxoceJ7ntqv+pgFDzchPzTBAzZ&#10;wTX26a3Olp/uXanLi/VwB8LT6v/CcMKP6FBFpsYG1k6MCuIjXkGepiCie5vttiCak3ANsirlf/zq&#10;FwAA//8DAFBLAQItABQABgAIAAAAIQC2gziS/gAAAOEBAAATAAAAAAAAAAAAAAAAAAAAAABbQ29u&#10;dGVudF9UeXBlc10ueG1sUEsBAi0AFAAGAAgAAAAhADj9If/WAAAAlAEAAAsAAAAAAAAAAAAAAAAA&#10;LwEAAF9yZWxzLy5yZWxzUEsBAi0AFAAGAAgAAAAhANdqHX/FAQAAbgMAAA4AAAAAAAAAAAAAAAAA&#10;LgIAAGRycy9lMm9Eb2MueG1sUEsBAi0AFAAGAAgAAAAhAOGhWsPaAAAABgEAAA8AAAAAAAAAAAAA&#10;AAAAHwQAAGRycy9kb3ducmV2LnhtbFBLBQYAAAAABAAEAPMAAAAmBQAAAAA=&#10;" strokecolor="blue" strokeweight="3pt"/>
            </w:pict>
          </mc:Fallback>
        </mc:AlternateContent>
      </w:r>
      <w:r w:rsidR="00E82993" w:rsidRPr="004C5218">
        <w:rPr>
          <w:rFonts w:ascii="BIZ UDゴシック" w:eastAsia="BIZ UDゴシック" w:hAnsi="BIZ UDゴシック" w:hint="eastAsia"/>
          <w:b/>
          <w:bCs/>
          <w:color w:val="0000FF"/>
          <w:sz w:val="32"/>
        </w:rPr>
        <w:t>５　安否確認・問い合わせ対応</w:t>
      </w:r>
    </w:p>
    <w:p w14:paraId="2DA397C2" w14:textId="0710ACF1" w:rsidR="00611998" w:rsidRPr="004C5218" w:rsidRDefault="00E82993" w:rsidP="004C5218">
      <w:pPr>
        <w:ind w:left="220" w:hangingChars="100" w:hanging="220"/>
        <w:rPr>
          <w:rFonts w:ascii="BIZ UDゴシック" w:eastAsia="BIZ UDゴシック" w:hAnsi="BIZ UDゴシック"/>
          <w:sz w:val="22"/>
        </w:rPr>
      </w:pPr>
      <w:r w:rsidRPr="004C5218">
        <w:rPr>
          <w:rFonts w:ascii="BIZ UDゴシック" w:eastAsia="BIZ UDゴシック" w:hAnsi="BIZ UDゴシック" w:hint="eastAsia"/>
          <w:sz w:val="22"/>
        </w:rPr>
        <w:t xml:space="preserve">　避難者宛の電話や来客があった場合は，次のとおり対応する。</w:t>
      </w:r>
    </w:p>
    <w:p w14:paraId="075F9965" w14:textId="31FF7A75" w:rsidR="00626FD5" w:rsidRPr="004C5218" w:rsidRDefault="00D46F1A" w:rsidP="00D46F1A">
      <w:pPr>
        <w:ind w:left="110" w:hangingChars="50" w:hanging="110"/>
        <w:rPr>
          <w:rFonts w:ascii="BIZ UDゴシック" w:eastAsia="BIZ UDゴシック" w:hAnsi="BIZ UDゴシック"/>
          <w:sz w:val="22"/>
        </w:rPr>
      </w:pPr>
      <w:r>
        <w:rPr>
          <w:rFonts w:ascii="BIZ UDゴシック" w:eastAsia="BIZ UDゴシック" w:hAnsi="BIZ UDゴシック" w:hint="eastAsia"/>
          <w:sz w:val="22"/>
        </w:rPr>
        <w:t xml:space="preserve">① </w:t>
      </w:r>
      <w:r w:rsidR="00E82993" w:rsidRPr="004C5218">
        <w:rPr>
          <w:rFonts w:ascii="BIZ UDゴシック" w:eastAsia="BIZ UDゴシック" w:hAnsi="BIZ UDゴシック" w:hint="eastAsia"/>
          <w:sz w:val="22"/>
        </w:rPr>
        <w:t>避難者家族や柏市防災福祉K-Net等の安否確認に対しては，避難者名簿をもとに回答する。ただし，避難者には安否確認のための情報開示について可・不可を確認し，不同意の避難者の情報を開示しないよう注意する。</w:t>
      </w:r>
    </w:p>
    <w:p w14:paraId="6C9B7937" w14:textId="698B0465" w:rsidR="00E82993" w:rsidRPr="004C5218" w:rsidRDefault="00D46F1A" w:rsidP="00D46F1A">
      <w:pPr>
        <w:ind w:left="110" w:hangingChars="50" w:hanging="110"/>
        <w:rPr>
          <w:rFonts w:ascii="BIZ UDゴシック" w:eastAsia="BIZ UDゴシック" w:hAnsi="BIZ UDゴシック"/>
          <w:sz w:val="22"/>
        </w:rPr>
      </w:pPr>
      <w:r>
        <w:rPr>
          <w:rFonts w:ascii="BIZ UDゴシック" w:eastAsia="BIZ UDゴシック" w:hAnsi="BIZ UDゴシック" w:hint="eastAsia"/>
          <w:sz w:val="22"/>
        </w:rPr>
        <w:t xml:space="preserve">② </w:t>
      </w:r>
      <w:r w:rsidR="00E82993" w:rsidRPr="004C5218">
        <w:rPr>
          <w:rFonts w:ascii="BIZ UDゴシック" w:eastAsia="BIZ UDゴシック" w:hAnsi="BIZ UDゴシック" w:hint="eastAsia"/>
          <w:sz w:val="22"/>
        </w:rPr>
        <w:t>原則として電話は避難者に取り次がず，折り返し連絡してもらう方法とする（回線がふさがることを回避）。</w:t>
      </w:r>
    </w:p>
    <w:p w14:paraId="23862283" w14:textId="0A9239B7" w:rsidR="00E82993" w:rsidRPr="004C5218" w:rsidRDefault="00D46F1A" w:rsidP="00D46F1A">
      <w:pPr>
        <w:pStyle w:val="aa"/>
        <w:ind w:left="110" w:hangingChars="50" w:hanging="110"/>
        <w:rPr>
          <w:rFonts w:ascii="BIZ UDゴシック" w:eastAsia="BIZ UDゴシック" w:hAnsi="BIZ UDゴシック"/>
        </w:rPr>
      </w:pPr>
      <w:r>
        <w:rPr>
          <w:rFonts w:ascii="BIZ UDゴシック" w:eastAsia="BIZ UDゴシック" w:hAnsi="BIZ UDゴシック" w:hint="eastAsia"/>
          <w:color w:val="000000" w:themeColor="text1"/>
        </w:rPr>
        <w:t xml:space="preserve">③ </w:t>
      </w:r>
      <w:r w:rsidR="00E82993" w:rsidRPr="004C5218">
        <w:rPr>
          <w:rFonts w:ascii="BIZ UDゴシック" w:eastAsia="BIZ UDゴシック" w:hAnsi="BIZ UDゴシック" w:hint="eastAsia"/>
        </w:rPr>
        <w:t>問い合わせのあった避難者がいないことも多いので，掲示板に電話受付等の問い合わせコーナーを設け，掲示する。</w:t>
      </w:r>
      <w:r w:rsidR="00431FB9">
        <w:rPr>
          <w:rFonts w:ascii="BIZ UDゴシック" w:eastAsia="BIZ UDゴシック" w:hAnsi="BIZ UDゴシック" w:hint="eastAsia"/>
        </w:rPr>
        <w:t>その際，不同意の避難者の対応には十分配慮すること。</w:t>
      </w:r>
    </w:p>
    <w:p w14:paraId="0A5CC878" w14:textId="7BEA4C4F" w:rsidR="00FC07C1" w:rsidRDefault="00FC07C1" w:rsidP="003C4420">
      <w:pPr>
        <w:widowControl/>
        <w:ind w:left="100" w:hanging="100"/>
        <w:jc w:val="left"/>
      </w:pPr>
      <w:r>
        <w:br w:type="page"/>
      </w:r>
    </w:p>
    <w:p w14:paraId="248352F3" w14:textId="1F5095F7" w:rsidR="00993C37" w:rsidRDefault="004C5218" w:rsidP="003C4420">
      <w:pPr>
        <w:ind w:left="100" w:hanging="100"/>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279296" behindDoc="0" locked="0" layoutInCell="1" allowOverlap="1" wp14:anchorId="7195F919" wp14:editId="59B06D70">
                <wp:simplePos x="0" y="0"/>
                <wp:positionH relativeFrom="margin">
                  <wp:align>center</wp:align>
                </wp:positionH>
                <wp:positionV relativeFrom="paragraph">
                  <wp:posOffset>-9235</wp:posOffset>
                </wp:positionV>
                <wp:extent cx="2880000" cy="751438"/>
                <wp:effectExtent l="0" t="0" r="0" b="0"/>
                <wp:wrapNone/>
                <wp:docPr id="205" name="角丸四角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751438"/>
                        </a:xfrm>
                        <a:prstGeom prst="roundRect">
                          <a:avLst>
                            <a:gd name="adj" fmla="val 16667"/>
                          </a:avLst>
                        </a:prstGeom>
                        <a:gradFill rotWithShape="0">
                          <a:gsLst>
                            <a:gs pos="15000">
                              <a:srgbClr val="6FA2FF"/>
                            </a:gs>
                            <a:gs pos="85000">
                              <a:srgbClr val="71A4FF"/>
                            </a:gs>
                            <a:gs pos="0">
                              <a:srgbClr val="99CCFF"/>
                            </a:gs>
                            <a:gs pos="50000">
                              <a:srgbClr val="3366FF"/>
                            </a:gs>
                            <a:gs pos="100000">
                              <a:srgbClr val="99CCFF"/>
                            </a:gs>
                          </a:gsLst>
                          <a:lin ang="0" scaled="1"/>
                        </a:gradFill>
                        <a:ln>
                          <a:noFill/>
                        </a:ln>
                      </wps:spPr>
                      <wps:txbx>
                        <w:txbxContent>
                          <w:p w14:paraId="1214562E" w14:textId="23DE8963" w:rsidR="004C5218" w:rsidRPr="009F27A6" w:rsidRDefault="004C5218" w:rsidP="004C5218">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被災生活支援</w:t>
                            </w:r>
                          </w:p>
                          <w:p w14:paraId="313ACFBE" w14:textId="0CEF647C" w:rsidR="004C5218" w:rsidRPr="009F27A6" w:rsidRDefault="004C5218" w:rsidP="004C5218">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４～７</w:t>
                            </w:r>
                            <w:r w:rsidRPr="009F27A6">
                              <w:rPr>
                                <w:rFonts w:ascii="BIZ UDゴシック" w:eastAsia="BIZ UDゴシック" w:hAnsi="BIZ UDゴシック" w:hint="eastAsia"/>
                                <w:b/>
                                <w:bCs/>
                                <w:color w:val="FFFFFF"/>
                                <w:sz w:val="40"/>
                              </w:rPr>
                              <w:t>日</w:t>
                            </w:r>
                            <w:r>
                              <w:rPr>
                                <w:rFonts w:ascii="BIZ UDゴシック" w:eastAsia="BIZ UDゴシック" w:hAnsi="BIZ UDゴシック" w:hint="eastAsia"/>
                                <w:b/>
                                <w:bCs/>
                                <w:color w:val="FFFFFF"/>
                                <w:sz w:val="40"/>
                              </w:rPr>
                              <w:t>目</w:t>
                            </w:r>
                            <w:r w:rsidRPr="009F27A6">
                              <w:rPr>
                                <w:rFonts w:ascii="BIZ UDゴシック" w:eastAsia="BIZ UDゴシック" w:hAnsi="BIZ UDゴシック" w:hint="eastAsia"/>
                                <w:b/>
                                <w:bCs/>
                                <w:color w:val="FFFFFF"/>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5F919" id="_x0000_s1100" style="position:absolute;left:0;text-align:left;margin-left:0;margin-top:-.75pt;width:226.75pt;height:59.15pt;z-index:25227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U0kwIAAEQFAAAOAAAAZHJzL2Uyb0RvYy54bWysVMuO0zAU3SPxD5b3TJo+0jZqOqo6KkIa&#10;YMSAWLu28wDHNrbbdPgMtrNjwy/Mhr9hJD6DaycthelsEFlYvrm+5z7OsWfnu1qgLTe2UjLD8VkP&#10;Iy6pYpUsMvzu7erZBCPriGREKMkzfMMtPp8/fTJrdMr7qlSCcYMARNq00RkundNpFFla8prYM6W5&#10;BGeuTE0cmKaImCENoNci6vd6SdQow7RRlFsLfy9aJ54H/Dzn1L3Oc8sdEhmG2lxYTVjXfo3mM5IW&#10;huiyol0Z5B+qqEklIekB6oI4gjamegBVV9Qoq3J3RlUdqTyvKA89QDdx769urkuieegFhmP1YUz2&#10;/8HSV9srgyqW4X5vhJEkNZD089uXH3d397e3sLn//hUNpiM/qEbbFM5f6yvjW7X6UtGPFkm1LIks&#10;+MIY1ZScMCgv9uejPwK8YSEUrZuXikEWsnEqzGyXm9oDwjTQLlBzc6CG7xyi8LM/mfTgw4iCbzyK&#10;h4NJSEHSfbQ21j3nqkZ+k2GjNpK9Af5DCrK9tC7ww7oeCfuAUV4LYHtLBIqTJBl3iN3hiKR7zI5Z&#10;tqqEQEa595UrAzm+zuC0e3yLtPIDGPlqvcuaYr0UBkGWDCerRX+16vIUtg1tIyanI8bxYvhIxAn8&#10;6XS5fOS0hz8RMRgkySMRsY84EfIgCUyq2A9AVBKBGgKNlhLBQVqtGsLlCCP0bQvpV6n8SL1W2j9B&#10;Ml4lrdrcbr0L4kwChJfQWrEbEBGQEFLA0wObUpnPGDVwjTNsP22I4RiJFxJ4mMbDob/3wRiOxn0w&#10;zLFnfewhkgJUhh2GHvx26dq3YqNNVZSQKQ6cSrUA8eaV26u8raqTPFzV0FD3rPi34NgOp34/fvNf&#10;AAAA//8DAFBLAwQUAAYACAAAACEAies98NsAAAAHAQAADwAAAGRycy9kb3ducmV2LnhtbEyPzU7D&#10;MBCE70i8g7VI3FrHhUZViFMhfo4cSEFc3XibpMTrYLtpeHuWE9xmNaOZb8vt7AYxYYi9Jw1qmYFA&#10;arztqdXwtntebEDEZMiawRNq+MYI2+ryojSF9Wd6xalOreASioXR0KU0FlLGpkNn4tKPSOwdfHAm&#10;8RlaaYM5c7kb5CrLculMT7zQmREfOmw+65PTsDq6UL+TddNjm4/2a1QvH09K6+ur+f4ORMI5/YXh&#10;F5/RoWKmvT+RjWLQwI8kDQu1BsHu7fqGxZ5jKt+ArEr5n7/6AQAA//8DAFBLAQItABQABgAIAAAA&#10;IQC2gziS/gAAAOEBAAATAAAAAAAAAAAAAAAAAAAAAABbQ29udGVudF9UeXBlc10ueG1sUEsBAi0A&#10;FAAGAAgAAAAhADj9If/WAAAAlAEAAAsAAAAAAAAAAAAAAAAALwEAAF9yZWxzLy5yZWxzUEsBAi0A&#10;FAAGAAgAAAAhADRL1TSTAgAARAUAAA4AAAAAAAAAAAAAAAAALgIAAGRycy9lMm9Eb2MueG1sUEsB&#10;Ai0AFAAGAAgAAAAhAInrPfDbAAAABwEAAA8AAAAAAAAAAAAAAAAA7QQAAGRycy9kb3ducmV2Lnht&#10;bFBLBQYAAAAABAAEAPMAAAD1BQAAAAA=&#10;" fillcolor="#9cf" stroked="f">
                <v:fill color2="#9cf" angle="90" colors="0 #9cf;9830f #6fa2ff;.5 #36f;55706f #71a4ff;1 #9cf" focus="100%" type="gradient"/>
                <v:textbox>
                  <w:txbxContent>
                    <w:p w14:paraId="1214562E" w14:textId="23DE8963" w:rsidR="004C5218" w:rsidRPr="009F27A6" w:rsidRDefault="004C5218" w:rsidP="004C5218">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被災生活支援</w:t>
                      </w:r>
                    </w:p>
                    <w:p w14:paraId="313ACFBE" w14:textId="0CEF647C" w:rsidR="004C5218" w:rsidRPr="009F27A6" w:rsidRDefault="004C5218" w:rsidP="004C5218">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４～７</w:t>
                      </w:r>
                      <w:r w:rsidRPr="009F27A6">
                        <w:rPr>
                          <w:rFonts w:ascii="BIZ UDゴシック" w:eastAsia="BIZ UDゴシック" w:hAnsi="BIZ UDゴシック" w:hint="eastAsia"/>
                          <w:b/>
                          <w:bCs/>
                          <w:color w:val="FFFFFF"/>
                          <w:sz w:val="40"/>
                        </w:rPr>
                        <w:t>日</w:t>
                      </w:r>
                      <w:r>
                        <w:rPr>
                          <w:rFonts w:ascii="BIZ UDゴシック" w:eastAsia="BIZ UDゴシック" w:hAnsi="BIZ UDゴシック" w:hint="eastAsia"/>
                          <w:b/>
                          <w:bCs/>
                          <w:color w:val="FFFFFF"/>
                          <w:sz w:val="40"/>
                        </w:rPr>
                        <w:t>目</w:t>
                      </w:r>
                      <w:r w:rsidRPr="009F27A6">
                        <w:rPr>
                          <w:rFonts w:ascii="BIZ UDゴシック" w:eastAsia="BIZ UDゴシック" w:hAnsi="BIZ UDゴシック" w:hint="eastAsia"/>
                          <w:b/>
                          <w:bCs/>
                          <w:color w:val="FFFFFF"/>
                          <w:sz w:val="40"/>
                        </w:rPr>
                        <w:t>）</w:t>
                      </w:r>
                    </w:p>
                  </w:txbxContent>
                </v:textbox>
                <w10:wrap anchorx="margin"/>
              </v:roundrect>
            </w:pict>
          </mc:Fallback>
        </mc:AlternateContent>
      </w:r>
    </w:p>
    <w:p w14:paraId="5D120653" w14:textId="77777777" w:rsidR="00993C37" w:rsidRDefault="00993C37" w:rsidP="003C4420">
      <w:pPr>
        <w:ind w:left="100" w:hanging="100"/>
      </w:pPr>
    </w:p>
    <w:p w14:paraId="17897406" w14:textId="25ED66A3" w:rsidR="00993C37" w:rsidRDefault="00993C37" w:rsidP="003C4420">
      <w:pPr>
        <w:ind w:left="100" w:hanging="100"/>
      </w:pPr>
    </w:p>
    <w:p w14:paraId="0F34C3CE" w14:textId="19931583" w:rsidR="00993C37" w:rsidRDefault="004C5218" w:rsidP="003C4420">
      <w:pPr>
        <w:ind w:left="100" w:hanging="100"/>
      </w:pPr>
      <w:r>
        <w:rPr>
          <w:noProof/>
        </w:rPr>
        <mc:AlternateContent>
          <mc:Choice Requires="wps">
            <w:drawing>
              <wp:anchor distT="0" distB="0" distL="114300" distR="114300" simplePos="0" relativeHeight="251866624" behindDoc="0" locked="0" layoutInCell="1" allowOverlap="1" wp14:anchorId="1C39CB37" wp14:editId="7C617BE4">
                <wp:simplePos x="0" y="0"/>
                <wp:positionH relativeFrom="margin">
                  <wp:align>right</wp:align>
                </wp:positionH>
                <wp:positionV relativeFrom="paragraph">
                  <wp:posOffset>169413</wp:posOffset>
                </wp:positionV>
                <wp:extent cx="6102036" cy="561314"/>
                <wp:effectExtent l="0" t="0" r="13335" b="10795"/>
                <wp:wrapNone/>
                <wp:docPr id="2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036" cy="561314"/>
                        </a:xfrm>
                        <a:prstGeom prst="roundRect">
                          <a:avLst>
                            <a:gd name="adj" fmla="val 16667"/>
                          </a:avLst>
                        </a:prstGeom>
                        <a:solidFill>
                          <a:srgbClr val="FFFFFF"/>
                        </a:solidFill>
                        <a:ln w="9525">
                          <a:solidFill>
                            <a:srgbClr val="000000"/>
                          </a:solidFill>
                          <a:round/>
                          <a:headEnd/>
                          <a:tailEnd/>
                        </a:ln>
                      </wps:spPr>
                      <wps:txbx>
                        <w:txbxContent>
                          <w:p w14:paraId="348F6A4C" w14:textId="5F899948" w:rsidR="00764D46" w:rsidRPr="00A85214" w:rsidRDefault="00F12C3A" w:rsidP="00993C37">
                            <w:pPr>
                              <w:ind w:firstLineChars="100" w:firstLine="220"/>
                              <w:rPr>
                                <w:rFonts w:ascii="BIZ UDゴシック" w:eastAsia="BIZ UDゴシック" w:hAnsi="BIZ UDゴシック"/>
                              </w:rPr>
                            </w:pPr>
                            <w:r>
                              <w:rPr>
                                <w:rFonts w:ascii="BIZ UDゴシック" w:eastAsia="BIZ UDゴシック" w:hAnsi="BIZ UDゴシック" w:hint="eastAsia"/>
                                <w:sz w:val="22"/>
                              </w:rPr>
                              <w:t>ようやく</w:t>
                            </w:r>
                            <w:r w:rsidR="00764D46" w:rsidRPr="00A85214">
                              <w:rPr>
                                <w:rFonts w:ascii="BIZ UDゴシック" w:eastAsia="BIZ UDゴシック" w:hAnsi="BIZ UDゴシック" w:hint="eastAsia"/>
                                <w:sz w:val="22"/>
                              </w:rPr>
                              <w:t>全国から様々な物的・人的支援が寄せられるようになるが，慣れない避難所生活に体調を崩す方々や，被災者のニーズに変化が現れるため，それらへの配慮が望まれる。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9CB37" id="AutoShape 38" o:spid="_x0000_s1101" style="position:absolute;left:0;text-align:left;margin-left:429.3pt;margin-top:13.35pt;width:480.5pt;height:44.2pt;z-index:251866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oQPQIAAHQEAAAOAAAAZHJzL2Uyb0RvYy54bWysVNtuEzEQfUfiHyy/07202aZRN1XVUoRU&#10;oKLwAY7tzRq8HjN2silfz9jZtinwhNgHa8Yzc+ZyPHt+sRss22oMBlzLq6OSM+0kKOPWLf/65ebN&#10;nLMQhVPCgtMtf9CBXyxfvzof/ULX0INVGhmBuLAYfcv7GP2iKILs9SDCEXjtyNgBDiKSiutCoRgJ&#10;fbBFXZZNMQIqjyB1CHR7vTfyZcbvOi3jp64LOjLbcqot5hPzuUpnsTwXizUK3xs5lSH+oYpBGEdJ&#10;n6CuRRRsg+YPqMFIhABdPJIwFNB1RurcA3VTlb91c98Lr3MvNJzgn8YU/h+s/Li9Q2ZUy+vqhDMn&#10;BiLpchMh52bH8zSh0YcFOd77O0w9Bn8L8ntgDq564db6EhHGXgtFdVXJv3gRkJRAoWw1fgBF8ILg&#10;87B2HQ4JkMbAdpmThydO9C4ySZdNVdblccOZJNusqY6pzJRCLB6jPYb4TsPAktByhI1Tn4n4nEJs&#10;b0PMxKipOaG+cdYNlmjeCsuqpmlOJ8TJmbAfMXO7YI26MdZmBderK4uMQlt+k78pOBy6WcfGlp/N&#10;6lmu4oUtHEKU+fsbRO4jP8802rdOZTkKY/cyVWndNOs03j1NcbfaZTqbOoGm2a9APdD0EfaPn5aV&#10;hB7wJ2cjPfyWhx8bgZoz+94Rg6cn9dmMNiUr8/kZbQ0eGlYHBuEkAbU8crYXr+J+tzYezbqnPFXu&#10;30F6Up2JibnnmiaFnnYmdFrDtDuHevZ6/lksfwEAAP//AwBQSwMEFAAGAAgAAAAhAJF9MyreAAAA&#10;BwEAAA8AAABkcnMvZG93bnJldi54bWxMj81OwzAQhO9IfQdrkbgg6rgSgYY4VYvaEz8SacXZjZck&#10;aryOYrdNeXqWExxnZzTzbb4YXSdOOITWkwY1TUAgVd62VGvYbTd3jyBCNGRN5wk1XDDAophc5Saz&#10;/kwfeCpjLbiEQmY0NDH2mZShatCZMPU9EntffnAmshxqaQdz5nLXyVmSpNKZlnihMT0+N1gdyqPT&#10;sN5YIlX1l29Zvr3idn378rl61/rmelw+gYg4xr8w/OIzOhTMtPdHskF0GviRqGGWPoBgd54qPuw5&#10;pu4VyCKX//mLHwAAAP//AwBQSwECLQAUAAYACAAAACEAtoM4kv4AAADhAQAAEwAAAAAAAAAAAAAA&#10;AAAAAAAAW0NvbnRlbnRfVHlwZXNdLnhtbFBLAQItABQABgAIAAAAIQA4/SH/1gAAAJQBAAALAAAA&#10;AAAAAAAAAAAAAC8BAABfcmVscy8ucmVsc1BLAQItABQABgAIAAAAIQDn19oQPQIAAHQEAAAOAAAA&#10;AAAAAAAAAAAAAC4CAABkcnMvZTJvRG9jLnhtbFBLAQItABQABgAIAAAAIQCRfTMq3gAAAAcBAAAP&#10;AAAAAAAAAAAAAAAAAJcEAABkcnMvZG93bnJldi54bWxQSwUGAAAAAAQABADzAAAAogUAAAAA&#10;">
                <v:textbox inset="5.85pt,.7pt,5.85pt,.7pt">
                  <w:txbxContent>
                    <w:p w14:paraId="348F6A4C" w14:textId="5F899948" w:rsidR="00764D46" w:rsidRPr="00A85214" w:rsidRDefault="00F12C3A" w:rsidP="00993C37">
                      <w:pPr>
                        <w:ind w:firstLineChars="100" w:firstLine="220"/>
                        <w:rPr>
                          <w:rFonts w:ascii="BIZ UDゴシック" w:eastAsia="BIZ UDゴシック" w:hAnsi="BIZ UDゴシック"/>
                        </w:rPr>
                      </w:pPr>
                      <w:r>
                        <w:rPr>
                          <w:rFonts w:ascii="BIZ UDゴシック" w:eastAsia="BIZ UDゴシック" w:hAnsi="BIZ UDゴシック" w:hint="eastAsia"/>
                          <w:sz w:val="22"/>
                        </w:rPr>
                        <w:t>ようやく</w:t>
                      </w:r>
                      <w:r w:rsidR="00764D46" w:rsidRPr="00A85214">
                        <w:rPr>
                          <w:rFonts w:ascii="BIZ UDゴシック" w:eastAsia="BIZ UDゴシック" w:hAnsi="BIZ UDゴシック" w:hint="eastAsia"/>
                          <w:sz w:val="22"/>
                        </w:rPr>
                        <w:t>全国から様々な物的・人的支援が寄せられるようになるが，慣れない避難所生活に体調を崩す方々や，被災者のニーズに変化が現れるため，それらへの配慮が望まれる。</w:t>
                      </w:r>
                    </w:p>
                  </w:txbxContent>
                </v:textbox>
                <w10:wrap anchorx="margin"/>
              </v:roundrect>
            </w:pict>
          </mc:Fallback>
        </mc:AlternateContent>
      </w:r>
    </w:p>
    <w:p w14:paraId="512868D0" w14:textId="6DCAD67B" w:rsidR="00993C37" w:rsidRDefault="00993C37" w:rsidP="003C4420">
      <w:pPr>
        <w:ind w:left="100" w:hanging="100"/>
        <w:rPr>
          <w:rFonts w:ascii="HG丸ｺﾞｼｯｸM-PRO" w:eastAsia="HG丸ｺﾞｼｯｸM-PRO" w:hAnsi="ＭＳ 明朝"/>
          <w:sz w:val="22"/>
        </w:rPr>
      </w:pPr>
    </w:p>
    <w:p w14:paraId="1649E096" w14:textId="77777777" w:rsidR="00993C37" w:rsidRDefault="00993C37" w:rsidP="003C4420">
      <w:pPr>
        <w:ind w:left="100" w:hanging="100"/>
        <w:rPr>
          <w:rFonts w:ascii="HG丸ｺﾞｼｯｸM-PRO" w:eastAsia="HG丸ｺﾞｼｯｸM-PRO" w:hAnsi="ＭＳ 明朝"/>
          <w:sz w:val="22"/>
        </w:rPr>
      </w:pPr>
    </w:p>
    <w:p w14:paraId="1C0100FF" w14:textId="2B494DD8" w:rsidR="00834C3F" w:rsidRPr="00A85214" w:rsidRDefault="00834C3F"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mc:AlternateContent>
          <mc:Choice Requires="wps">
            <w:drawing>
              <wp:anchor distT="0" distB="0" distL="114300" distR="114300" simplePos="0" relativeHeight="252040704" behindDoc="0" locked="0" layoutInCell="1" allowOverlap="1" wp14:anchorId="3ADB9CF8" wp14:editId="6B6DF4C3">
                <wp:simplePos x="0" y="0"/>
                <wp:positionH relativeFrom="column">
                  <wp:posOffset>0</wp:posOffset>
                </wp:positionH>
                <wp:positionV relativeFrom="paragraph">
                  <wp:posOffset>401955</wp:posOffset>
                </wp:positionV>
                <wp:extent cx="6084000" cy="635"/>
                <wp:effectExtent l="0" t="19050" r="31115" b="37465"/>
                <wp:wrapNone/>
                <wp:docPr id="78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CB54" id="Line 5" o:spid="_x0000_s1026" style="position:absolute;left:0;text-align:lef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65pt" to="479.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EMxAEAAG4DAAAOAAAAZHJzL2Uyb0RvYy54bWysU01v2zAMvQ/YfxB0X+y0WxYYcXpIl12y&#10;LUC7H8BIcixMEgVJiZ1/P0r52NbdivpAiCL5+PgoLx5Ga9hRhajRtXw6qTlTTqDUbt/yn8/rD3PO&#10;YgInwaBTLT+pyB+W798tBt+oO+zRSBUYgbjYDL7lfUq+qaooemUhTtArR8EOg4VEbthXMsBA6NZU&#10;d3U9qwYM0gcUKka6fTwH+bLgd50S6UfXRZWYaTlxS8WGYnfZVssFNPsAvtfiQgNewcKCdtT0BvUI&#10;Cdgh6P+grBYBI3ZpItBW2HVaqDIDTTOtX0zz1INXZRYSJ/qbTPHtYMX34zYwLVv+eU76OLC0pI12&#10;in3K2gw+NpSyctuQpxOje/IbFL8ic7jqwe1V4fh88lQ2zRXVPyXZiZ467IZvKCkHDgmLUGMXbIYk&#10;CdhY9nG67UONiQm6nNXzj3VNtATFZveFUQXNtdSHmL4qtCwfWm6IdYGG4yamTAWaa0ru5HCtjSkL&#10;N44NLb+fTwk8hyIaLXO0OGG/W5nAjpDfDH3rdRnsRVrAg5MFrVcgv1zOCbQ5n6m7cRc9sgRnMXco&#10;T9tw1YmWWmheHmB+NX/7pfrPb7L8DQAA//8DAFBLAwQUAAYACAAAACEAZtKD+dsAAAAGAQAADwAA&#10;AGRycy9kb3ducmV2LnhtbEyPwU7DMBBE70j8g7VI3KhTSkIJcaoKwZEDAQ7cNvGSBOJ1FNtp4Otx&#10;T+W4M6OZt8VuMYOYaXK9ZQXrVQKCuLG651bB2+vT1RaE88gaB8uk4Icc7MrzswJzbQ/8QnPlWxFL&#10;2OWooPN+zKV0TUcG3cqOxNH7tJNBH8+plXrCQyw3g7xOkkwa7DkudDjSQ0fNdxWMgsfbkH2ZgCHd&#10;u9o+v1fp/Nt+KHV5sezvQXha/CkMR/yIDmVkqm1g7cSgID7iFWSbDYjo3qXbNYj6KNyALAv5H7/8&#10;AwAA//8DAFBLAQItABQABgAIAAAAIQC2gziS/gAAAOEBAAATAAAAAAAAAAAAAAAAAAAAAABbQ29u&#10;dGVudF9UeXBlc10ueG1sUEsBAi0AFAAGAAgAAAAhADj9If/WAAAAlAEAAAsAAAAAAAAAAAAAAAAA&#10;LwEAAF9yZWxzLy5yZWxzUEsBAi0AFAAGAAgAAAAhACXqsQzEAQAAbgMAAA4AAAAAAAAAAAAAAAAA&#10;LgIAAGRycy9lMm9Eb2MueG1sUEsBAi0AFAAGAAgAAAAhAGbSg/nbAAAABgEAAA8AAAAAAAAAAAAA&#10;AAAAHgQAAGRycy9kb3ducmV2LnhtbFBLBQYAAAAABAAEAPMAAAAmBQAAAAA=&#10;" strokecolor="blue" strokeweight="3pt"/>
            </w:pict>
          </mc:Fallback>
        </mc:AlternateContent>
      </w:r>
      <w:r w:rsidRPr="00A85214">
        <w:rPr>
          <w:rFonts w:ascii="BIZ UDゴシック" w:eastAsia="BIZ UDゴシック" w:hAnsi="BIZ UDゴシック" w:hint="eastAsia"/>
          <w:b/>
          <w:bCs/>
          <w:color w:val="0000FF"/>
          <w:sz w:val="32"/>
        </w:rPr>
        <w:t xml:space="preserve">１　</w:t>
      </w:r>
      <w:r w:rsidR="004A0FDB">
        <w:rPr>
          <w:rFonts w:ascii="BIZ UDゴシック" w:eastAsia="BIZ UDゴシック" w:hAnsi="BIZ UDゴシック" w:hint="eastAsia"/>
          <w:b/>
          <w:bCs/>
          <w:color w:val="0000FF"/>
          <w:sz w:val="32"/>
        </w:rPr>
        <w:t>被災</w:t>
      </w:r>
      <w:r w:rsidRPr="00A85214">
        <w:rPr>
          <w:rFonts w:ascii="BIZ UDゴシック" w:eastAsia="BIZ UDゴシック" w:hAnsi="BIZ UDゴシック" w:hint="eastAsia"/>
          <w:b/>
          <w:bCs/>
          <w:color w:val="0000FF"/>
          <w:sz w:val="32"/>
        </w:rPr>
        <w:t>生活支援</w:t>
      </w:r>
    </w:p>
    <w:p w14:paraId="6D9009A8" w14:textId="25CD4024" w:rsidR="00834C3F" w:rsidRPr="005338CB" w:rsidRDefault="00834C3F" w:rsidP="00A85214">
      <w:pPr>
        <w:adjustRightInd w:val="0"/>
        <w:ind w:left="240" w:hangingChars="100" w:hanging="240"/>
        <w:rPr>
          <w:rFonts w:ascii="BIZ UDゴシック" w:eastAsia="BIZ UDゴシック" w:hAnsi="BIZ UDゴシック"/>
          <w:b/>
          <w:bCs/>
          <w:color w:val="000000" w:themeColor="text1"/>
          <w:sz w:val="24"/>
          <w:szCs w:val="24"/>
        </w:rPr>
      </w:pPr>
      <w:r w:rsidRPr="005338CB">
        <w:rPr>
          <w:rFonts w:ascii="BIZ UDゴシック" w:eastAsia="BIZ UDゴシック" w:hAnsi="BIZ UDゴシック" w:hint="eastAsia"/>
          <w:b/>
          <w:bCs/>
          <w:color w:val="000000" w:themeColor="text1"/>
          <w:sz w:val="24"/>
          <w:szCs w:val="24"/>
        </w:rPr>
        <w:t>(1)</w:t>
      </w:r>
      <w:r w:rsidR="00EE46AE" w:rsidRPr="005338CB">
        <w:rPr>
          <w:rFonts w:ascii="BIZ UDゴシック" w:eastAsia="BIZ UDゴシック" w:hAnsi="BIZ UDゴシック"/>
          <w:b/>
          <w:bCs/>
          <w:color w:val="000000" w:themeColor="text1"/>
          <w:sz w:val="24"/>
          <w:szCs w:val="24"/>
        </w:rPr>
        <w:t xml:space="preserve"> </w:t>
      </w:r>
      <w:r w:rsidRPr="005338CB">
        <w:rPr>
          <w:rFonts w:ascii="BIZ UDゴシック" w:eastAsia="BIZ UDゴシック" w:hAnsi="BIZ UDゴシック" w:hint="eastAsia"/>
          <w:b/>
          <w:bCs/>
          <w:color w:val="000000" w:themeColor="text1"/>
          <w:sz w:val="24"/>
          <w:szCs w:val="24"/>
        </w:rPr>
        <w:t>暑さ・寒さ，害虫対策</w:t>
      </w:r>
    </w:p>
    <w:p w14:paraId="49CF55C3" w14:textId="04B97FE2"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①</w:t>
      </w:r>
      <w:r w:rsidR="00805928">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暑さ，害虫対策</w:t>
      </w:r>
    </w:p>
    <w:p w14:paraId="3219EAB0" w14:textId="625BDA48"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室内の通気性を確保する。（同時に蚊やハエなどの侵入を防ぐ工夫も必要）</w:t>
      </w:r>
    </w:p>
    <w:p w14:paraId="274D3B67" w14:textId="0CDB3670"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xml:space="preserve">□ </w:t>
      </w:r>
      <w:r w:rsidR="0006431A">
        <w:rPr>
          <w:rFonts w:ascii="BIZ UDゴシック" w:eastAsia="BIZ UDゴシック" w:hAnsi="BIZ UDゴシック" w:hint="eastAsia"/>
          <w:color w:val="000000" w:themeColor="text1"/>
          <w:sz w:val="22"/>
        </w:rPr>
        <w:t>扇風機，スポットクーラーなどの機材を用意する。</w:t>
      </w:r>
    </w:p>
    <w:p w14:paraId="0BB355AC" w14:textId="4C1B5909"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②</w:t>
      </w:r>
      <w:r w:rsidR="00805928">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寒さ対策</w:t>
      </w:r>
    </w:p>
    <w:p w14:paraId="79EA4D78" w14:textId="35FB0F87" w:rsidR="00834C3F"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床にダンボール（初期），マット，畳などを敷く。</w:t>
      </w:r>
    </w:p>
    <w:p w14:paraId="7B8F74EC" w14:textId="03F44181" w:rsidR="0006431A" w:rsidRPr="00A85214" w:rsidRDefault="0006431A" w:rsidP="00A85214">
      <w:pPr>
        <w:adjustRightInd w:val="0"/>
        <w:ind w:left="22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Pr>
          <w:rFonts w:ascii="BIZ UDゴシック" w:eastAsia="BIZ UDゴシック" w:hAnsi="BIZ UDゴシック"/>
          <w:color w:val="000000" w:themeColor="text1"/>
          <w:sz w:val="22"/>
        </w:rPr>
        <w:t xml:space="preserve"> </w:t>
      </w:r>
      <w:r>
        <w:rPr>
          <w:rFonts w:ascii="BIZ UDゴシック" w:eastAsia="BIZ UDゴシック" w:hAnsi="BIZ UDゴシック" w:hint="eastAsia"/>
          <w:color w:val="000000" w:themeColor="text1"/>
          <w:sz w:val="22"/>
        </w:rPr>
        <w:t>毛布の数に余裕がある際は複数枚配布する。</w:t>
      </w:r>
    </w:p>
    <w:p w14:paraId="2CAAF852" w14:textId="39ABD5D0" w:rsidR="00834C3F"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ストーブなどの暖房を多数用意する。</w:t>
      </w:r>
    </w:p>
    <w:p w14:paraId="0FD4F023" w14:textId="0F3AB61A" w:rsidR="005338CB" w:rsidRDefault="005338CB" w:rsidP="00A85214">
      <w:pPr>
        <w:adjustRightInd w:val="0"/>
        <w:ind w:left="22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③</w:t>
      </w:r>
      <w:r w:rsidR="00805928">
        <w:rPr>
          <w:rFonts w:ascii="BIZ UDゴシック" w:eastAsia="BIZ UDゴシック" w:hAnsi="BIZ UDゴシック" w:hint="eastAsia"/>
          <w:color w:val="000000" w:themeColor="text1"/>
          <w:sz w:val="22"/>
        </w:rPr>
        <w:t xml:space="preserve"> 害虫対策</w:t>
      </w:r>
    </w:p>
    <w:p w14:paraId="5A68CE26" w14:textId="10365DA3" w:rsidR="00805928" w:rsidRDefault="00805928" w:rsidP="00A85214">
      <w:pPr>
        <w:adjustRightInd w:val="0"/>
        <w:ind w:left="220" w:hangingChars="100" w:hanging="220"/>
        <w:rPr>
          <w:rFonts w:ascii="BIZ UDゴシック" w:eastAsia="BIZ UDゴシック" w:hAnsi="BIZ UDゴシック"/>
          <w:color w:val="000000" w:themeColor="text1"/>
          <w:sz w:val="22"/>
        </w:rPr>
      </w:pPr>
      <w:bookmarkStart w:id="41" w:name="_Hlk192254083"/>
      <w:r>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w:t>
      </w:r>
      <w:r>
        <w:rPr>
          <w:rFonts w:ascii="BIZ UDゴシック" w:eastAsia="BIZ UDゴシック" w:hAnsi="BIZ UDゴシック"/>
          <w:color w:val="000000" w:themeColor="text1"/>
          <w:sz w:val="22"/>
        </w:rPr>
        <w:t xml:space="preserve"> </w:t>
      </w:r>
      <w:r>
        <w:rPr>
          <w:rFonts w:ascii="BIZ UDゴシック" w:eastAsia="BIZ UDゴシック" w:hAnsi="BIZ UDゴシック" w:hint="eastAsia"/>
          <w:color w:val="000000" w:themeColor="text1"/>
          <w:sz w:val="22"/>
        </w:rPr>
        <w:t>虫よけ対策として，蚊取り線香，殺虫剤を用意する。</w:t>
      </w:r>
    </w:p>
    <w:bookmarkEnd w:id="41"/>
    <w:p w14:paraId="0328B102" w14:textId="77777777" w:rsidR="00A85214" w:rsidRPr="00A85214" w:rsidRDefault="00A85214" w:rsidP="00A85214">
      <w:pPr>
        <w:adjustRightInd w:val="0"/>
        <w:ind w:left="220" w:hangingChars="100" w:hanging="220"/>
        <w:rPr>
          <w:rFonts w:ascii="BIZ UDゴシック" w:eastAsia="BIZ UDゴシック" w:hAnsi="BIZ UDゴシック"/>
          <w:color w:val="000000" w:themeColor="text1"/>
          <w:sz w:val="22"/>
        </w:rPr>
      </w:pPr>
    </w:p>
    <w:p w14:paraId="6E9E84FD" w14:textId="4E227207" w:rsidR="00834C3F" w:rsidRPr="00805928" w:rsidRDefault="00834C3F" w:rsidP="00A85214">
      <w:pPr>
        <w:adjustRightInd w:val="0"/>
        <w:ind w:left="240" w:hangingChars="100" w:hanging="240"/>
        <w:rPr>
          <w:rFonts w:ascii="BIZ UDゴシック" w:eastAsia="BIZ UDゴシック" w:hAnsi="BIZ UDゴシック"/>
          <w:b/>
          <w:bCs/>
          <w:color w:val="000000" w:themeColor="text1"/>
          <w:sz w:val="24"/>
          <w:szCs w:val="24"/>
        </w:rPr>
      </w:pPr>
      <w:r w:rsidRPr="00805928">
        <w:rPr>
          <w:rFonts w:ascii="BIZ UDゴシック" w:eastAsia="BIZ UDゴシック" w:hAnsi="BIZ UDゴシック" w:hint="eastAsia"/>
          <w:b/>
          <w:bCs/>
          <w:color w:val="000000" w:themeColor="text1"/>
          <w:sz w:val="24"/>
          <w:szCs w:val="24"/>
        </w:rPr>
        <w:t>(2)</w:t>
      </w:r>
      <w:r w:rsidR="00EE46AE" w:rsidRPr="00805928">
        <w:rPr>
          <w:rFonts w:ascii="BIZ UDゴシック" w:eastAsia="BIZ UDゴシック" w:hAnsi="BIZ UDゴシック"/>
          <w:b/>
          <w:bCs/>
          <w:color w:val="000000" w:themeColor="text1"/>
          <w:sz w:val="24"/>
          <w:szCs w:val="24"/>
        </w:rPr>
        <w:t xml:space="preserve"> </w:t>
      </w:r>
      <w:r w:rsidRPr="00805928">
        <w:rPr>
          <w:rFonts w:ascii="BIZ UDゴシック" w:eastAsia="BIZ UDゴシック" w:hAnsi="BIZ UDゴシック" w:hint="eastAsia"/>
          <w:b/>
          <w:bCs/>
          <w:color w:val="000000" w:themeColor="text1"/>
          <w:sz w:val="24"/>
          <w:szCs w:val="24"/>
        </w:rPr>
        <w:t>健康管理</w:t>
      </w:r>
    </w:p>
    <w:p w14:paraId="44ADAFF1" w14:textId="10B2FE39"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①</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color w:val="000000" w:themeColor="text1"/>
          <w:sz w:val="22"/>
        </w:rPr>
        <w:t>手洗いやうがい</w:t>
      </w:r>
      <w:r w:rsidRPr="00A85214">
        <w:rPr>
          <w:rFonts w:ascii="BIZ UDゴシック" w:eastAsia="BIZ UDゴシック" w:hAnsi="BIZ UDゴシック" w:hint="eastAsia"/>
          <w:color w:val="000000" w:themeColor="text1"/>
          <w:sz w:val="22"/>
        </w:rPr>
        <w:t>はもとより，</w:t>
      </w:r>
      <w:r w:rsidRPr="00A85214">
        <w:rPr>
          <w:rFonts w:ascii="BIZ UDゴシック" w:eastAsia="BIZ UDゴシック" w:hAnsi="BIZ UDゴシック"/>
          <w:color w:val="000000" w:themeColor="text1"/>
          <w:sz w:val="22"/>
        </w:rPr>
        <w:t>軽めの体操など</w:t>
      </w:r>
      <w:r w:rsidRPr="00A85214">
        <w:rPr>
          <w:rFonts w:ascii="BIZ UDゴシック" w:eastAsia="BIZ UDゴシック" w:hAnsi="BIZ UDゴシック" w:hint="eastAsia"/>
          <w:color w:val="000000" w:themeColor="text1"/>
          <w:sz w:val="22"/>
        </w:rPr>
        <w:t>を</w:t>
      </w:r>
      <w:r w:rsidRPr="00A85214">
        <w:rPr>
          <w:rFonts w:ascii="BIZ UDゴシック" w:eastAsia="BIZ UDゴシック" w:hAnsi="BIZ UDゴシック"/>
          <w:color w:val="000000" w:themeColor="text1"/>
          <w:sz w:val="22"/>
        </w:rPr>
        <w:t>励行</w:t>
      </w:r>
      <w:r w:rsidRPr="00A85214">
        <w:rPr>
          <w:rFonts w:ascii="BIZ UDゴシック" w:eastAsia="BIZ UDゴシック" w:hAnsi="BIZ UDゴシック" w:hint="eastAsia"/>
          <w:color w:val="000000" w:themeColor="text1"/>
          <w:sz w:val="22"/>
        </w:rPr>
        <w:t>する。</w:t>
      </w:r>
    </w:p>
    <w:p w14:paraId="3C6140FB" w14:textId="3DCF998A"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②</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市の保健師等による</w:t>
      </w:r>
      <w:r w:rsidRPr="00A85214">
        <w:rPr>
          <w:rFonts w:ascii="BIZ UDゴシック" w:eastAsia="BIZ UDゴシック" w:hAnsi="BIZ UDゴシック"/>
          <w:color w:val="000000" w:themeColor="text1"/>
          <w:sz w:val="22"/>
        </w:rPr>
        <w:t>健康相談</w:t>
      </w:r>
      <w:r w:rsidRPr="00A85214">
        <w:rPr>
          <w:rFonts w:ascii="BIZ UDゴシック" w:eastAsia="BIZ UDゴシック" w:hAnsi="BIZ UDゴシック" w:hint="eastAsia"/>
          <w:color w:val="000000" w:themeColor="text1"/>
          <w:sz w:val="22"/>
        </w:rPr>
        <w:t>を通じて，</w:t>
      </w:r>
      <w:r w:rsidRPr="00A85214">
        <w:rPr>
          <w:rFonts w:ascii="BIZ UDゴシック" w:eastAsia="BIZ UDゴシック" w:hAnsi="BIZ UDゴシック"/>
          <w:color w:val="000000" w:themeColor="text1"/>
          <w:sz w:val="22"/>
        </w:rPr>
        <w:t>健康状態</w:t>
      </w:r>
      <w:r w:rsidRPr="00A85214">
        <w:rPr>
          <w:rFonts w:ascii="BIZ UDゴシック" w:eastAsia="BIZ UDゴシック" w:hAnsi="BIZ UDゴシック" w:hint="eastAsia"/>
          <w:color w:val="000000" w:themeColor="text1"/>
          <w:sz w:val="22"/>
        </w:rPr>
        <w:t>等の</w:t>
      </w:r>
      <w:r w:rsidRPr="00A85214">
        <w:rPr>
          <w:rFonts w:ascii="BIZ UDゴシック" w:eastAsia="BIZ UDゴシック" w:hAnsi="BIZ UDゴシック"/>
          <w:color w:val="000000" w:themeColor="text1"/>
          <w:sz w:val="22"/>
        </w:rPr>
        <w:t>問題を</w:t>
      </w:r>
      <w:r w:rsidRPr="00A85214">
        <w:rPr>
          <w:rFonts w:ascii="BIZ UDゴシック" w:eastAsia="BIZ UDゴシック" w:hAnsi="BIZ UDゴシック" w:hint="eastAsia"/>
          <w:color w:val="000000" w:themeColor="text1"/>
          <w:sz w:val="22"/>
        </w:rPr>
        <w:t>早期に発見する。</w:t>
      </w:r>
    </w:p>
    <w:p w14:paraId="7135CE87" w14:textId="60420BE3" w:rsidR="00834C3F" w:rsidRPr="00A85214" w:rsidRDefault="00834C3F" w:rsidP="00F96076">
      <w:pPr>
        <w:adjustRightInd w:val="0"/>
        <w:ind w:left="330" w:hangingChars="150" w:hanging="33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③</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炊き出し等により，温かい食事や汁物の追加献立を工夫し，栄養管理に配慮する。炊き出しをする場合は，施設管理者に許可を取り，食中毒の防止や</w:t>
      </w:r>
      <w:r w:rsidR="00F30C47">
        <w:rPr>
          <w:rFonts w:ascii="BIZ UDゴシック" w:eastAsia="BIZ UDゴシック" w:hAnsi="BIZ UDゴシック" w:hint="eastAsia"/>
          <w:color w:val="000000" w:themeColor="text1"/>
          <w:sz w:val="22"/>
        </w:rPr>
        <w:t>，</w:t>
      </w:r>
      <w:r w:rsidRPr="00A85214">
        <w:rPr>
          <w:rFonts w:ascii="BIZ UDゴシック" w:eastAsia="BIZ UDゴシック" w:hAnsi="BIZ UDゴシック" w:hint="eastAsia"/>
          <w:color w:val="000000" w:themeColor="text1"/>
          <w:sz w:val="22"/>
        </w:rPr>
        <w:t>炊き出しの残飯・排水の適切な処理に努める。</w:t>
      </w:r>
    </w:p>
    <w:p w14:paraId="5B2D7E82" w14:textId="60CEEB9D" w:rsidR="00834C3F" w:rsidRPr="00A85214" w:rsidRDefault="00834C3F" w:rsidP="00F96076">
      <w:pPr>
        <w:adjustRightInd w:val="0"/>
        <w:ind w:left="330" w:hangingChars="150" w:hanging="33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④</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感染症が疑われる患者が発生したときは，患者数及び症状を把握し，原因究明や拡大防止のための対応を図る。</w:t>
      </w:r>
    </w:p>
    <w:p w14:paraId="11E6ECEA" w14:textId="41094350" w:rsidR="00EE46AE" w:rsidRDefault="00834C3F" w:rsidP="00F96076">
      <w:pPr>
        <w:adjustRightInd w:val="0"/>
        <w:ind w:left="330" w:hangingChars="150" w:hanging="33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⑤</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避難所や車中での避難のように狭い空間で生活している場合，エコノミークラス症候群（静脈血栓</w:t>
      </w:r>
      <w:r w:rsidR="00246561">
        <w:rPr>
          <w:rFonts w:ascii="BIZ UDゴシック" w:eastAsia="BIZ UDゴシック" w:hAnsi="BIZ UDゴシック" w:hint="eastAsia"/>
          <w:color w:val="000000" w:themeColor="text1"/>
          <w:sz w:val="22"/>
        </w:rPr>
        <w:t>塞</w:t>
      </w:r>
      <w:r w:rsidRPr="00A85214">
        <w:rPr>
          <w:rFonts w:ascii="BIZ UDゴシック" w:eastAsia="BIZ UDゴシック" w:hAnsi="BIZ UDゴシック" w:hint="eastAsia"/>
          <w:color w:val="000000" w:themeColor="text1"/>
          <w:sz w:val="22"/>
        </w:rPr>
        <w:t>栓症）を発症する可能性があるため，車中泊者等の人数，所在地，ニーズ等を早期に情報収集し定期的な運動や水分の摂取等の注意事項を周知するとともに，巡回検診等を通じて健康被害の抑制に努める。</w:t>
      </w:r>
    </w:p>
    <w:p w14:paraId="1B68304D" w14:textId="66232E80" w:rsidR="000D53B9" w:rsidRDefault="000D53B9" w:rsidP="00F96076">
      <w:pPr>
        <w:adjustRightInd w:val="0"/>
        <w:ind w:left="330" w:hangingChars="150" w:hanging="33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⑥ 避難所開設当初からパーティションや簡易ベッドを設置するよう努める。</w:t>
      </w:r>
    </w:p>
    <w:p w14:paraId="4A24767A" w14:textId="77777777" w:rsidR="00A85214" w:rsidRPr="00A85214" w:rsidRDefault="00A85214" w:rsidP="00A85214">
      <w:pPr>
        <w:adjustRightInd w:val="0"/>
        <w:ind w:left="220" w:hangingChars="100" w:hanging="220"/>
        <w:rPr>
          <w:rFonts w:ascii="BIZ UDゴシック" w:eastAsia="BIZ UDゴシック" w:hAnsi="BIZ UDゴシック"/>
          <w:color w:val="000000" w:themeColor="text1"/>
          <w:sz w:val="22"/>
        </w:rPr>
      </w:pPr>
    </w:p>
    <w:p w14:paraId="7125F708" w14:textId="77777777" w:rsidR="00EE46AE" w:rsidRPr="00805928" w:rsidRDefault="00834C3F" w:rsidP="00A85214">
      <w:pPr>
        <w:adjustRightInd w:val="0"/>
        <w:ind w:left="240" w:hangingChars="100" w:hanging="240"/>
        <w:rPr>
          <w:rFonts w:ascii="BIZ UDゴシック" w:eastAsia="BIZ UDゴシック" w:hAnsi="BIZ UDゴシック"/>
          <w:b/>
          <w:bCs/>
          <w:color w:val="000000" w:themeColor="text1"/>
          <w:sz w:val="24"/>
          <w:szCs w:val="24"/>
        </w:rPr>
      </w:pPr>
      <w:r w:rsidRPr="00805928">
        <w:rPr>
          <w:rFonts w:ascii="BIZ UDゴシック" w:eastAsia="BIZ UDゴシック" w:hAnsi="BIZ UDゴシック" w:hint="eastAsia"/>
          <w:b/>
          <w:bCs/>
          <w:color w:val="000000" w:themeColor="text1"/>
          <w:sz w:val="24"/>
          <w:szCs w:val="24"/>
        </w:rPr>
        <w:t>(</w:t>
      </w:r>
      <w:r w:rsidRPr="00805928">
        <w:rPr>
          <w:rFonts w:ascii="BIZ UDゴシック" w:eastAsia="BIZ UDゴシック" w:hAnsi="BIZ UDゴシック"/>
          <w:b/>
          <w:bCs/>
          <w:color w:val="000000" w:themeColor="text1"/>
          <w:sz w:val="24"/>
          <w:szCs w:val="24"/>
        </w:rPr>
        <w:t>3</w:t>
      </w:r>
      <w:r w:rsidRPr="00805928">
        <w:rPr>
          <w:rFonts w:ascii="BIZ UDゴシック" w:eastAsia="BIZ UDゴシック" w:hAnsi="BIZ UDゴシック" w:hint="eastAsia"/>
          <w:b/>
          <w:bCs/>
          <w:color w:val="000000" w:themeColor="text1"/>
          <w:sz w:val="24"/>
          <w:szCs w:val="24"/>
        </w:rPr>
        <w:t>)</w:t>
      </w:r>
      <w:r w:rsidR="00EE46AE" w:rsidRPr="00805928">
        <w:rPr>
          <w:rFonts w:ascii="BIZ UDゴシック" w:eastAsia="BIZ UDゴシック" w:hAnsi="BIZ UDゴシック" w:hint="eastAsia"/>
          <w:b/>
          <w:bCs/>
          <w:color w:val="000000" w:themeColor="text1"/>
          <w:sz w:val="24"/>
          <w:szCs w:val="24"/>
        </w:rPr>
        <w:t xml:space="preserve"> </w:t>
      </w:r>
      <w:r w:rsidRPr="00805928">
        <w:rPr>
          <w:rFonts w:ascii="BIZ UDゴシック" w:eastAsia="BIZ UDゴシック" w:hAnsi="BIZ UDゴシック" w:hint="eastAsia"/>
          <w:b/>
          <w:bCs/>
          <w:color w:val="000000" w:themeColor="text1"/>
          <w:sz w:val="24"/>
          <w:szCs w:val="24"/>
        </w:rPr>
        <w:t>防犯対策</w:t>
      </w:r>
    </w:p>
    <w:p w14:paraId="3B7209A2" w14:textId="17A17B18" w:rsidR="00EE46AE" w:rsidRDefault="00EE46AE"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避難者同士で避難所内及びその周辺のパトロールを行うとともに</w:t>
      </w:r>
      <w:r w:rsidR="00F12C3A">
        <w:rPr>
          <w:rFonts w:ascii="BIZ UDゴシック" w:eastAsia="BIZ UDゴシック" w:hAnsi="BIZ UDゴシック" w:hint="eastAsia"/>
          <w:color w:val="000000" w:themeColor="text1"/>
          <w:sz w:val="22"/>
        </w:rPr>
        <w:t>，</w:t>
      </w:r>
      <w:r w:rsidR="00834C3F" w:rsidRPr="00A85214">
        <w:rPr>
          <w:rFonts w:ascii="BIZ UDゴシック" w:eastAsia="BIZ UDゴシック" w:hAnsi="BIZ UDゴシック" w:hint="eastAsia"/>
          <w:color w:val="000000" w:themeColor="text1"/>
          <w:sz w:val="22"/>
        </w:rPr>
        <w:t>トイレなど，夜間人気のない場所に照明を設置するなど，女性・子ども</w:t>
      </w:r>
      <w:r w:rsidR="00F12C3A">
        <w:rPr>
          <w:rFonts w:ascii="BIZ UDゴシック" w:eastAsia="BIZ UDゴシック" w:hAnsi="BIZ UDゴシック" w:hint="eastAsia"/>
          <w:color w:val="000000" w:themeColor="text1"/>
          <w:sz w:val="22"/>
        </w:rPr>
        <w:t>等</w:t>
      </w:r>
      <w:r w:rsidR="00834C3F" w:rsidRPr="00A85214">
        <w:rPr>
          <w:rFonts w:ascii="BIZ UDゴシック" w:eastAsia="BIZ UDゴシック" w:hAnsi="BIZ UDゴシック" w:hint="eastAsia"/>
          <w:color w:val="000000" w:themeColor="text1"/>
          <w:sz w:val="22"/>
        </w:rPr>
        <w:t>の安全確保に努める。</w:t>
      </w:r>
    </w:p>
    <w:p w14:paraId="402736D3" w14:textId="77777777" w:rsidR="00A85214" w:rsidRPr="00A85214" w:rsidRDefault="00A85214" w:rsidP="00A85214">
      <w:pPr>
        <w:adjustRightInd w:val="0"/>
        <w:ind w:left="220" w:hangingChars="100" w:hanging="220"/>
        <w:rPr>
          <w:rFonts w:ascii="BIZ UDゴシック" w:eastAsia="BIZ UDゴシック" w:hAnsi="BIZ UDゴシック"/>
          <w:color w:val="000000" w:themeColor="text1"/>
          <w:sz w:val="22"/>
        </w:rPr>
      </w:pPr>
    </w:p>
    <w:p w14:paraId="593CE53C" w14:textId="77777777" w:rsidR="00744E9C" w:rsidRDefault="00744E9C">
      <w:pPr>
        <w:widowControl/>
        <w:jc w:val="left"/>
        <w:rPr>
          <w:rFonts w:ascii="BIZ UDゴシック" w:eastAsia="BIZ UDゴシック" w:hAnsi="BIZ UDゴシック"/>
          <w:b/>
          <w:bCs/>
          <w:color w:val="000000" w:themeColor="text1"/>
          <w:sz w:val="24"/>
          <w:szCs w:val="24"/>
        </w:rPr>
      </w:pPr>
      <w:r>
        <w:rPr>
          <w:rFonts w:ascii="BIZ UDゴシック" w:eastAsia="BIZ UDゴシック" w:hAnsi="BIZ UDゴシック"/>
          <w:b/>
          <w:bCs/>
          <w:color w:val="000000" w:themeColor="text1"/>
          <w:sz w:val="24"/>
          <w:szCs w:val="24"/>
        </w:rPr>
        <w:br w:type="page"/>
      </w:r>
    </w:p>
    <w:p w14:paraId="06B2EEE7" w14:textId="024CD967" w:rsidR="00EE46AE" w:rsidRPr="00A85214" w:rsidRDefault="00834C3F" w:rsidP="00A85214">
      <w:pPr>
        <w:adjustRightInd w:val="0"/>
        <w:ind w:left="240" w:hangingChars="100" w:hanging="240"/>
        <w:rPr>
          <w:rFonts w:ascii="BIZ UDゴシック" w:eastAsia="BIZ UDゴシック" w:hAnsi="BIZ UDゴシック"/>
          <w:b/>
          <w:bCs/>
          <w:color w:val="000000" w:themeColor="text1"/>
          <w:sz w:val="22"/>
        </w:rPr>
      </w:pPr>
      <w:r w:rsidRPr="00805928">
        <w:rPr>
          <w:rFonts w:ascii="BIZ UDゴシック" w:eastAsia="BIZ UDゴシック" w:hAnsi="BIZ UDゴシック" w:hint="eastAsia"/>
          <w:b/>
          <w:bCs/>
          <w:color w:val="000000" w:themeColor="text1"/>
          <w:sz w:val="24"/>
          <w:szCs w:val="24"/>
        </w:rPr>
        <w:lastRenderedPageBreak/>
        <w:t>(4)</w:t>
      </w:r>
      <w:r w:rsidR="00EE46AE" w:rsidRPr="00805928">
        <w:rPr>
          <w:rFonts w:ascii="BIZ UDゴシック" w:eastAsia="BIZ UDゴシック" w:hAnsi="BIZ UDゴシック"/>
          <w:b/>
          <w:bCs/>
          <w:color w:val="000000" w:themeColor="text1"/>
          <w:sz w:val="24"/>
          <w:szCs w:val="24"/>
        </w:rPr>
        <w:t xml:space="preserve"> </w:t>
      </w:r>
      <w:r w:rsidRPr="00805928">
        <w:rPr>
          <w:rFonts w:ascii="BIZ UDゴシック" w:eastAsia="BIZ UDゴシック" w:hAnsi="BIZ UDゴシック" w:hint="eastAsia"/>
          <w:b/>
          <w:bCs/>
          <w:color w:val="000000" w:themeColor="text1"/>
          <w:sz w:val="24"/>
          <w:szCs w:val="24"/>
        </w:rPr>
        <w:t>被災者ニーズ対応</w:t>
      </w:r>
    </w:p>
    <w:p w14:paraId="177906E8" w14:textId="181DCC68" w:rsidR="00834C3F" w:rsidRPr="00A85214" w:rsidRDefault="00EE46AE"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①</w:t>
      </w:r>
      <w:r w:rsidR="00F96076">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プライバシーの確保と空間の</w:t>
      </w:r>
      <w:r w:rsidR="00834C3F" w:rsidRPr="00A85214">
        <w:rPr>
          <w:rFonts w:ascii="BIZ UDゴシック" w:eastAsia="BIZ UDゴシック" w:hAnsi="BIZ UDゴシック" w:hint="eastAsia"/>
          <w:sz w:val="22"/>
        </w:rPr>
        <w:t>有効</w:t>
      </w:r>
      <w:r w:rsidR="00FC24F1" w:rsidRPr="00A85214">
        <w:rPr>
          <w:rFonts w:ascii="BIZ UDゴシック" w:eastAsia="BIZ UDゴシック" w:hAnsi="BIZ UDゴシック" w:hint="eastAsia"/>
          <w:sz w:val="22"/>
        </w:rPr>
        <w:t>活用</w:t>
      </w:r>
    </w:p>
    <w:p w14:paraId="55F70D83" w14:textId="4A377B10" w:rsidR="00EE46AE" w:rsidRPr="00A85214" w:rsidRDefault="00834C3F" w:rsidP="00A85214">
      <w:pPr>
        <w:adjustRightInd w:val="0"/>
        <w:ind w:left="550" w:hangingChars="250" w:hanging="55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00EE46AE" w:rsidRPr="00A85214">
        <w:rPr>
          <w:rFonts w:ascii="BIZ UDゴシック" w:eastAsia="BIZ UDゴシック" w:hAnsi="BIZ UDゴシック" w:hint="eastAsia"/>
          <w:color w:val="000000" w:themeColor="text1"/>
          <w:sz w:val="22"/>
        </w:rPr>
        <w:t xml:space="preserve">□ </w:t>
      </w:r>
      <w:r w:rsidR="00805928">
        <w:rPr>
          <w:rFonts w:ascii="BIZ UDゴシック" w:eastAsia="BIZ UDゴシック" w:hAnsi="BIZ UDゴシック" w:hint="eastAsia"/>
          <w:color w:val="000000" w:themeColor="text1"/>
          <w:sz w:val="22"/>
        </w:rPr>
        <w:t>各</w:t>
      </w:r>
      <w:r w:rsidRPr="00A85214">
        <w:rPr>
          <w:rFonts w:ascii="BIZ UDゴシック" w:eastAsia="BIZ UDゴシック" w:hAnsi="BIZ UDゴシック"/>
          <w:color w:val="000000" w:themeColor="text1"/>
          <w:sz w:val="22"/>
        </w:rPr>
        <w:t>世帯区画の境界</w:t>
      </w:r>
      <w:r w:rsidRPr="00A85214">
        <w:rPr>
          <w:rFonts w:ascii="BIZ UDゴシック" w:eastAsia="BIZ UDゴシック" w:hAnsi="BIZ UDゴシック" w:hint="eastAsia"/>
          <w:color w:val="000000" w:themeColor="text1"/>
          <w:sz w:val="22"/>
        </w:rPr>
        <w:t>は</w:t>
      </w:r>
      <w:r w:rsidRPr="00A85214">
        <w:rPr>
          <w:rFonts w:ascii="BIZ UDゴシック" w:eastAsia="BIZ UDゴシック" w:hAnsi="BIZ UDゴシック"/>
          <w:color w:val="000000" w:themeColor="text1"/>
          <w:sz w:val="22"/>
        </w:rPr>
        <w:t>敷物</w:t>
      </w:r>
      <w:r w:rsidR="00805928">
        <w:rPr>
          <w:rFonts w:ascii="BIZ UDゴシック" w:eastAsia="BIZ UDゴシック" w:hAnsi="BIZ UDゴシック" w:hint="eastAsia"/>
          <w:color w:val="000000" w:themeColor="text1"/>
          <w:sz w:val="22"/>
        </w:rPr>
        <w:t>等</w:t>
      </w:r>
      <w:r w:rsidRPr="00A85214">
        <w:rPr>
          <w:rFonts w:ascii="BIZ UDゴシック" w:eastAsia="BIZ UDゴシック" w:hAnsi="BIZ UDゴシック"/>
          <w:color w:val="000000" w:themeColor="text1"/>
          <w:sz w:val="22"/>
        </w:rPr>
        <w:t>で区別し</w:t>
      </w:r>
      <w:r w:rsidRPr="00A85214">
        <w:rPr>
          <w:rFonts w:ascii="BIZ UDゴシック" w:eastAsia="BIZ UDゴシック" w:hAnsi="BIZ UDゴシック" w:hint="eastAsia"/>
          <w:color w:val="000000" w:themeColor="text1"/>
          <w:sz w:val="22"/>
        </w:rPr>
        <w:t>，</w:t>
      </w:r>
      <w:r w:rsidRPr="00A85214">
        <w:rPr>
          <w:rFonts w:ascii="BIZ UDゴシック" w:eastAsia="BIZ UDゴシック" w:hAnsi="BIZ UDゴシック"/>
          <w:color w:val="000000" w:themeColor="text1"/>
          <w:sz w:val="22"/>
        </w:rPr>
        <w:t>最低1箇所は通路に面するよう</w:t>
      </w:r>
      <w:r w:rsidRPr="00A85214">
        <w:rPr>
          <w:rFonts w:ascii="BIZ UDゴシック" w:eastAsia="BIZ UDゴシック" w:hAnsi="BIZ UDゴシック" w:hint="eastAsia"/>
          <w:color w:val="000000" w:themeColor="text1"/>
          <w:sz w:val="22"/>
        </w:rPr>
        <w:t>配慮する。</w:t>
      </w:r>
    </w:p>
    <w:p w14:paraId="1802D119" w14:textId="4D78E104" w:rsidR="00EE46AE" w:rsidRPr="00A85214" w:rsidRDefault="00EE46AE"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プライバシー確保のため，間仕切りやテントを導入する。</w:t>
      </w:r>
    </w:p>
    <w:p w14:paraId="1D19938B" w14:textId="315D25E1" w:rsidR="00EE46AE" w:rsidRPr="00A85214" w:rsidRDefault="00EE46AE" w:rsidP="00F96076">
      <w:pPr>
        <w:adjustRightInd w:val="0"/>
        <w:ind w:left="660" w:hangingChars="300" w:hanging="66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児童生徒の勉強部屋，</w:t>
      </w:r>
      <w:r w:rsidR="00834C3F" w:rsidRPr="00A85214">
        <w:rPr>
          <w:rFonts w:ascii="BIZ UDゴシック" w:eastAsia="BIZ UDゴシック" w:hAnsi="BIZ UDゴシック"/>
          <w:color w:val="000000" w:themeColor="text1"/>
          <w:sz w:val="22"/>
        </w:rPr>
        <w:t>受験生が消灯時間以降にも勉強できるスペース</w:t>
      </w:r>
      <w:r w:rsidR="00834C3F" w:rsidRPr="00A85214">
        <w:rPr>
          <w:rFonts w:ascii="BIZ UDゴシック" w:eastAsia="BIZ UDゴシック" w:hAnsi="BIZ UDゴシック" w:hint="eastAsia"/>
          <w:color w:val="000000" w:themeColor="text1"/>
          <w:sz w:val="22"/>
        </w:rPr>
        <w:t>の設定など，</w:t>
      </w:r>
      <w:r w:rsidR="00834C3F" w:rsidRPr="00A85214">
        <w:rPr>
          <w:rFonts w:ascii="BIZ UDゴシック" w:eastAsia="BIZ UDゴシック" w:hAnsi="BIZ UDゴシック"/>
          <w:color w:val="000000" w:themeColor="text1"/>
          <w:sz w:val="22"/>
        </w:rPr>
        <w:t>共同生活</w:t>
      </w:r>
      <w:r w:rsidR="00834C3F" w:rsidRPr="00A85214">
        <w:rPr>
          <w:rFonts w:ascii="BIZ UDゴシック" w:eastAsia="BIZ UDゴシック" w:hAnsi="BIZ UDゴシック" w:hint="eastAsia"/>
          <w:color w:val="000000" w:themeColor="text1"/>
          <w:sz w:val="22"/>
        </w:rPr>
        <w:t>の</w:t>
      </w:r>
      <w:r w:rsidR="00834C3F" w:rsidRPr="00A85214">
        <w:rPr>
          <w:rFonts w:ascii="BIZ UDゴシック" w:eastAsia="BIZ UDゴシック" w:hAnsi="BIZ UDゴシック"/>
          <w:color w:val="000000" w:themeColor="text1"/>
          <w:sz w:val="22"/>
        </w:rPr>
        <w:t>ストレス緩和</w:t>
      </w:r>
      <w:r w:rsidR="00834C3F" w:rsidRPr="00A85214">
        <w:rPr>
          <w:rFonts w:ascii="BIZ UDゴシック" w:eastAsia="BIZ UDゴシック" w:hAnsi="BIZ UDゴシック" w:hint="eastAsia"/>
          <w:color w:val="000000" w:themeColor="text1"/>
          <w:sz w:val="22"/>
        </w:rPr>
        <w:t>に努める。</w:t>
      </w:r>
    </w:p>
    <w:p w14:paraId="587BB82F" w14:textId="0F796440" w:rsidR="00834C3F" w:rsidRPr="00A85214" w:rsidRDefault="00EE46AE"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②</w:t>
      </w:r>
      <w:r w:rsidR="00F96076">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仮設電話機の設置，電源の確保</w:t>
      </w:r>
    </w:p>
    <w:p w14:paraId="1D55D8B7" w14:textId="3F07A5B2" w:rsidR="00834C3F"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EE46AE"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00EE46AE" w:rsidRP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仮設電話（ＮＴＴの協力），テレビやインターネット用等の通信配線を用意する。</w:t>
      </w:r>
    </w:p>
    <w:p w14:paraId="436A051D" w14:textId="236C6B38" w:rsidR="00FC24F1" w:rsidRPr="00A85214" w:rsidRDefault="00FC24F1" w:rsidP="00A85214">
      <w:pPr>
        <w:adjustRightInd w:val="0"/>
        <w:ind w:left="220" w:hangingChars="100" w:hanging="220"/>
        <w:rPr>
          <w:rFonts w:ascii="BIZ UDゴシック" w:eastAsia="BIZ UDゴシック" w:hAnsi="BIZ UDゴシック"/>
          <w:sz w:val="22"/>
        </w:rPr>
      </w:pPr>
      <w:r w:rsidRPr="00A85214">
        <w:rPr>
          <w:rFonts w:ascii="BIZ UDゴシック" w:eastAsia="BIZ UDゴシック" w:hAnsi="BIZ UDゴシック" w:hint="eastAsia"/>
          <w:sz w:val="22"/>
        </w:rPr>
        <w:t xml:space="preserve">　　</w:t>
      </w:r>
      <w:r w:rsidR="00F96076">
        <w:rPr>
          <w:rFonts w:ascii="BIZ UDゴシック" w:eastAsia="BIZ UDゴシック" w:hAnsi="BIZ UDゴシック" w:hint="eastAsia"/>
          <w:sz w:val="22"/>
        </w:rPr>
        <w:t xml:space="preserve"> </w:t>
      </w:r>
      <w:r w:rsidRPr="00A85214">
        <w:rPr>
          <w:rFonts w:ascii="BIZ UDゴシック" w:eastAsia="BIZ UDゴシック" w:hAnsi="BIZ UDゴシック" w:hint="eastAsia"/>
          <w:sz w:val="22"/>
        </w:rPr>
        <w:t>□ 避難所</w:t>
      </w:r>
      <w:r w:rsidR="00A85214">
        <w:rPr>
          <w:rFonts w:ascii="BIZ UDゴシック" w:eastAsia="BIZ UDゴシック" w:hAnsi="BIZ UDゴシック" w:hint="eastAsia"/>
          <w:sz w:val="22"/>
        </w:rPr>
        <w:t>倉庫</w:t>
      </w:r>
      <w:r w:rsidRPr="00A85214">
        <w:rPr>
          <w:rFonts w:ascii="BIZ UDゴシック" w:eastAsia="BIZ UDゴシック" w:hAnsi="BIZ UDゴシック" w:hint="eastAsia"/>
          <w:sz w:val="22"/>
        </w:rPr>
        <w:t>に</w:t>
      </w:r>
      <w:r w:rsidR="00A85214">
        <w:rPr>
          <w:rFonts w:ascii="BIZ UDゴシック" w:eastAsia="BIZ UDゴシック" w:hAnsi="BIZ UDゴシック" w:hint="eastAsia"/>
          <w:sz w:val="22"/>
        </w:rPr>
        <w:t>配備して</w:t>
      </w:r>
      <w:r w:rsidRPr="00A85214">
        <w:rPr>
          <w:rFonts w:ascii="BIZ UDゴシック" w:eastAsia="BIZ UDゴシック" w:hAnsi="BIZ UDゴシック" w:hint="eastAsia"/>
          <w:sz w:val="22"/>
        </w:rPr>
        <w:t>ある災害用公衆電話を設置する。</w:t>
      </w:r>
      <w:r w:rsidR="00A85214">
        <w:rPr>
          <w:rFonts w:ascii="BIZ UDゴシック" w:eastAsia="BIZ UDゴシック" w:hAnsi="BIZ UDゴシック" w:hint="eastAsia"/>
          <w:sz w:val="22"/>
        </w:rPr>
        <w:t>※一部未設置施設あり</w:t>
      </w:r>
    </w:p>
    <w:p w14:paraId="105719CD" w14:textId="1159F6BF" w:rsidR="00EE46AE" w:rsidRPr="00A85214" w:rsidRDefault="00834C3F"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00EE46AE" w:rsidRP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電気製品や携帯電話の充電等の電源ニーズに対応するための延長コードを配備する。</w:t>
      </w:r>
    </w:p>
    <w:p w14:paraId="40199139" w14:textId="435BC817" w:rsidR="00EE46AE" w:rsidRPr="00A85214" w:rsidRDefault="00EE46AE" w:rsidP="00A85214">
      <w:pPr>
        <w:adjustRightInd w:val="0"/>
        <w:ind w:left="220" w:hangingChars="100" w:hanging="22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③</w:t>
      </w:r>
      <w:r w:rsidR="00F96076">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風呂</w:t>
      </w:r>
    </w:p>
    <w:p w14:paraId="58E6F766" w14:textId="3317F7DE" w:rsidR="00834C3F" w:rsidRPr="00A85214" w:rsidRDefault="00EE46AE" w:rsidP="00F96076">
      <w:pPr>
        <w:adjustRightInd w:val="0"/>
        <w:ind w:left="330" w:hangingChars="150" w:hanging="33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sidR="00F96076">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color w:val="000000" w:themeColor="text1"/>
          <w:sz w:val="22"/>
        </w:rPr>
        <w:t>自衛隊等の支援により，仮設風呂や仮設シャワーが設置されたときは，避難所のルールに利用時間帯などのルールを追加し，避難者に周知する。</w:t>
      </w:r>
    </w:p>
    <w:p w14:paraId="2FADD940" w14:textId="32AA9B85" w:rsidR="00910B6B" w:rsidRDefault="00910B6B">
      <w:pPr>
        <w:widowControl/>
        <w:jc w:val="left"/>
        <w:rPr>
          <w:rFonts w:ascii="BIZ UDゴシック" w:eastAsia="BIZ UDゴシック" w:hAnsi="BIZ UDゴシック"/>
          <w:color w:val="000000" w:themeColor="text1"/>
          <w:sz w:val="22"/>
        </w:rPr>
      </w:pPr>
    </w:p>
    <w:p w14:paraId="561D156E" w14:textId="77777777" w:rsidR="008001D8" w:rsidRDefault="008001D8">
      <w:pPr>
        <w:widowControl/>
        <w:jc w:val="left"/>
        <w:rPr>
          <w:rFonts w:ascii="BIZ UDゴシック" w:eastAsia="BIZ UDゴシック" w:hAnsi="BIZ UDゴシック"/>
          <w:color w:val="000000" w:themeColor="text1"/>
          <w:sz w:val="22"/>
        </w:rPr>
      </w:pPr>
    </w:p>
    <w:p w14:paraId="141558E8" w14:textId="77777777" w:rsidR="00744E9C" w:rsidRDefault="00744E9C">
      <w:pPr>
        <w:widowControl/>
        <w:jc w:val="left"/>
        <w:rPr>
          <w:rFonts w:ascii="BIZ UDゴシック" w:eastAsia="BIZ UDゴシック" w:hAnsi="BIZ UDゴシック"/>
          <w:b/>
          <w:bCs/>
          <w:color w:val="0000FF"/>
          <w:sz w:val="32"/>
        </w:rPr>
      </w:pPr>
      <w:r>
        <w:rPr>
          <w:rFonts w:ascii="BIZ UDゴシック" w:eastAsia="BIZ UDゴシック" w:hAnsi="BIZ UDゴシック"/>
          <w:b/>
          <w:bCs/>
          <w:color w:val="0000FF"/>
          <w:sz w:val="32"/>
        </w:rPr>
        <w:br w:type="page"/>
      </w:r>
    </w:p>
    <w:p w14:paraId="3B7433E2" w14:textId="10331E12" w:rsidR="00834C3F" w:rsidRPr="00A85214" w:rsidRDefault="00EE46AE"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w:lastRenderedPageBreak/>
        <mc:AlternateContent>
          <mc:Choice Requires="wps">
            <w:drawing>
              <wp:anchor distT="0" distB="0" distL="114300" distR="114300" simplePos="0" relativeHeight="252042752" behindDoc="0" locked="0" layoutInCell="1" allowOverlap="1" wp14:anchorId="56523D1A" wp14:editId="7E024A9C">
                <wp:simplePos x="0" y="0"/>
                <wp:positionH relativeFrom="column">
                  <wp:posOffset>0</wp:posOffset>
                </wp:positionH>
                <wp:positionV relativeFrom="paragraph">
                  <wp:posOffset>387985</wp:posOffset>
                </wp:positionV>
                <wp:extent cx="6084000" cy="635"/>
                <wp:effectExtent l="0" t="19050" r="31115" b="37465"/>
                <wp:wrapNone/>
                <wp:docPr id="7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8542" id="Line 5" o:spid="_x0000_s1026" style="position:absolute;left:0;text-align:lef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79.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fUxQEAAG4DAAAOAAAAZHJzL2Uyb0RvYy54bWysU01v2zAMvQ/YfxB0X2y3WxYYcXpIl12y&#10;LUC7H8BIsi1MFgVJiZ1/P0r52NbdivpAiCL5+PgoLx+mwbCj8kGjbXg1KzlTVqDUtmv4z+fNhwVn&#10;IYKVYNCqhp9U4A+r9++Wo6vVHfZopPKMQGyoR9fwPkZXF0UQvRogzNApS8EW/QCRXN8V0sNI6IMp&#10;7spyXozopfMoVAh0+3gO8lXGb1sl4o+2DSoy03DiFrP12e6TLVZLqDsPrtfiQgNewWIAbanpDeoR&#10;IrCD1/9BDVp4DNjGmcChwLbVQuUZaJqqfDHNUw9O5VlInOBuMoW3gxXfjzvPtGz450XFmYWBlrTV&#10;VrFPSZvRhZpS1nbn03Risk9ui+JXYBbXPdhOZY7PJ0dlVaoo/ilJTnDUYT9+Q0k5cIiYhZpaPyRI&#10;koBNeR+n2z7UFJmgy3m5+FiWtDZBsfl9ZlRAfS11PsSvCgeWDg03xDpDw3EbYqIC9TUldbK40cbk&#10;hRvLxobfLyoCT6GARssUzY7v9mvj2RHSm6Fvs8mDvUjzeLAyo/UK5JfLOYI25zN1N/aiR5LgLOYe&#10;5WnnrzrRUjPNywNMr+ZvP1f/+U1WvwEAAP//AwBQSwMEFAAGAAgAAAAhAO0okIXaAAAABgEAAA8A&#10;AABkcnMvZG93bnJldi54bWxMj0FPhDAQhe8m/odmTLy5hU3AFSmbjdGjB3E9eBtoBZROCW1Z9Nc7&#10;e9LbvHmT974p96sdxWJmPzhSkG4SEIZapwfqFBxfn252IHxA0jg6Mgq+jYd9dXlRYqHdiV7MUodO&#10;cAj5AhX0IUyFlL7tjUW/cZMh9j7cbDGwnDupZzxxuB3lNklyaXEgbuhxMg+9ab/qaBU83sb800aM&#10;2cE37vmtzpaf7l2p66v1cA8imDX8HcMZn9GhYqbGRdJejAr4kaAgT1MQ7N5lOx6a82ILsirlf/zq&#10;FwAA//8DAFBLAQItABQABgAIAAAAIQC2gziS/gAAAOEBAAATAAAAAAAAAAAAAAAAAAAAAABbQ29u&#10;dGVudF9UeXBlc10ueG1sUEsBAi0AFAAGAAgAAAAhADj9If/WAAAAlAEAAAsAAAAAAAAAAAAAAAAA&#10;LwEAAF9yZWxzLy5yZWxzUEsBAi0AFAAGAAgAAAAhAPWx99TFAQAAbgMAAA4AAAAAAAAAAAAAAAAA&#10;LgIAAGRycy9lMm9Eb2MueG1sUEsBAi0AFAAGAAgAAAAhAO0okIXaAAAABgEAAA8AAAAAAAAAAAAA&#10;AAAAHwQAAGRycy9kb3ducmV2LnhtbFBLBQYAAAAABAAEAPMAAAAmBQAAAAA=&#10;" strokecolor="blue" strokeweight="3pt"/>
            </w:pict>
          </mc:Fallback>
        </mc:AlternateContent>
      </w:r>
      <w:r w:rsidR="00834C3F" w:rsidRPr="00A85214">
        <w:rPr>
          <w:rFonts w:ascii="BIZ UDゴシック" w:eastAsia="BIZ UDゴシック" w:hAnsi="BIZ UDゴシック" w:hint="eastAsia"/>
          <w:b/>
          <w:bCs/>
          <w:color w:val="0000FF"/>
          <w:sz w:val="32"/>
        </w:rPr>
        <w:t>２　ボランティアとの連携</w:t>
      </w:r>
    </w:p>
    <w:p w14:paraId="73F73173" w14:textId="1DB3C6F5" w:rsidR="00834C3F" w:rsidRPr="00A85214" w:rsidRDefault="00EE46AE" w:rsidP="00A85214">
      <w:pPr>
        <w:rPr>
          <w:rFonts w:ascii="BIZ UDゴシック" w:eastAsia="BIZ UDゴシック" w:hAnsi="BIZ UDゴシック"/>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sz w:val="22"/>
        </w:rPr>
        <w:t>被災者を支援するために</w:t>
      </w:r>
      <w:r w:rsidR="00834C3F" w:rsidRPr="00A85214">
        <w:rPr>
          <w:rFonts w:ascii="BIZ UDゴシック" w:eastAsia="BIZ UDゴシック" w:hAnsi="BIZ UDゴシック" w:hint="eastAsia"/>
          <w:sz w:val="22"/>
        </w:rPr>
        <w:t>，</w:t>
      </w:r>
      <w:r w:rsidR="00834C3F" w:rsidRPr="00A85214">
        <w:rPr>
          <w:rFonts w:ascii="BIZ UDゴシック" w:eastAsia="BIZ UDゴシック" w:hAnsi="BIZ UDゴシック"/>
          <w:sz w:val="22"/>
        </w:rPr>
        <w:t>多くのボランティアが集まり始め</w:t>
      </w:r>
      <w:r w:rsidR="00834C3F" w:rsidRPr="00A85214">
        <w:rPr>
          <w:rFonts w:ascii="BIZ UDゴシック" w:eastAsia="BIZ UDゴシック" w:hAnsi="BIZ UDゴシック" w:hint="eastAsia"/>
          <w:sz w:val="22"/>
        </w:rPr>
        <w:t>る</w:t>
      </w:r>
      <w:r w:rsidR="00834C3F" w:rsidRPr="00A85214">
        <w:rPr>
          <w:rFonts w:ascii="BIZ UDゴシック" w:eastAsia="BIZ UDゴシック" w:hAnsi="BIZ UDゴシック"/>
          <w:sz w:val="22"/>
        </w:rPr>
        <w:t>。</w:t>
      </w:r>
      <w:r w:rsidR="00834C3F" w:rsidRPr="00A85214">
        <w:rPr>
          <w:rFonts w:ascii="BIZ UDゴシック" w:eastAsia="BIZ UDゴシック" w:hAnsi="BIZ UDゴシック" w:hint="eastAsia"/>
          <w:sz w:val="22"/>
        </w:rPr>
        <w:t>同時に，</w:t>
      </w:r>
      <w:r w:rsidR="00834C3F" w:rsidRPr="00A85214">
        <w:rPr>
          <w:rFonts w:ascii="BIZ UDゴシック" w:eastAsia="BIZ UDゴシック" w:hAnsi="BIZ UDゴシック"/>
          <w:sz w:val="22"/>
        </w:rPr>
        <w:t>ボランティアに対する</w:t>
      </w:r>
      <w:r w:rsidR="00834C3F" w:rsidRPr="00A85214">
        <w:rPr>
          <w:rFonts w:ascii="BIZ UDゴシック" w:eastAsia="BIZ UDゴシック" w:hAnsi="BIZ UDゴシック" w:hint="eastAsia"/>
          <w:sz w:val="22"/>
        </w:rPr>
        <w:t>様々な</w:t>
      </w:r>
      <w:r w:rsidR="00834C3F" w:rsidRPr="00A85214">
        <w:rPr>
          <w:rFonts w:ascii="BIZ UDゴシック" w:eastAsia="BIZ UDゴシック" w:hAnsi="BIZ UDゴシック"/>
          <w:sz w:val="22"/>
        </w:rPr>
        <w:t>ニーズ</w:t>
      </w:r>
      <w:r w:rsidR="00834C3F" w:rsidRPr="00A85214">
        <w:rPr>
          <w:rFonts w:ascii="BIZ UDゴシック" w:eastAsia="BIZ UDゴシック" w:hAnsi="BIZ UDゴシック" w:hint="eastAsia"/>
          <w:sz w:val="22"/>
        </w:rPr>
        <w:t>が</w:t>
      </w:r>
      <w:r w:rsidR="00834C3F" w:rsidRPr="00A85214">
        <w:rPr>
          <w:rFonts w:ascii="BIZ UDゴシック" w:eastAsia="BIZ UDゴシック" w:hAnsi="BIZ UDゴシック"/>
          <w:sz w:val="22"/>
        </w:rPr>
        <w:t>生まれ</w:t>
      </w:r>
      <w:r w:rsidR="00834C3F" w:rsidRPr="00A85214">
        <w:rPr>
          <w:rFonts w:ascii="BIZ UDゴシック" w:eastAsia="BIZ UDゴシック" w:hAnsi="BIZ UDゴシック" w:hint="eastAsia"/>
          <w:sz w:val="22"/>
        </w:rPr>
        <w:t>る</w:t>
      </w:r>
      <w:r w:rsidR="00834C3F" w:rsidRPr="00A85214">
        <w:rPr>
          <w:rFonts w:ascii="BIZ UDゴシック" w:eastAsia="BIZ UDゴシック" w:hAnsi="BIZ UDゴシック"/>
          <w:sz w:val="22"/>
        </w:rPr>
        <w:t>。</w:t>
      </w:r>
    </w:p>
    <w:p w14:paraId="44B8C017" w14:textId="55EDEC42" w:rsidR="00EE46AE" w:rsidRPr="00A85214" w:rsidRDefault="00834C3F" w:rsidP="00A85214">
      <w:pPr>
        <w:rPr>
          <w:rFonts w:ascii="BIZ UDゴシック" w:eastAsia="BIZ UDゴシック" w:hAnsi="BIZ UDゴシック"/>
          <w:sz w:val="22"/>
        </w:rPr>
      </w:pPr>
      <w:r w:rsidRPr="00A85214">
        <w:rPr>
          <w:rFonts w:ascii="BIZ UDゴシック" w:eastAsia="BIZ UDゴシック" w:hAnsi="BIZ UDゴシック"/>
          <w:sz w:val="22"/>
        </w:rPr>
        <w:t xml:space="preserve">　</w:t>
      </w:r>
      <w:r w:rsidRPr="00A85214">
        <w:rPr>
          <w:rFonts w:ascii="BIZ UDゴシック" w:eastAsia="BIZ UDゴシック" w:hAnsi="BIZ UDゴシック" w:hint="eastAsia"/>
          <w:sz w:val="22"/>
        </w:rPr>
        <w:t>こうしたボランティアは，</w:t>
      </w:r>
      <w:r w:rsidR="004A0FDB">
        <w:rPr>
          <w:rFonts w:ascii="BIZ UDゴシック" w:eastAsia="BIZ UDゴシック" w:hAnsi="BIZ UDゴシック" w:hint="eastAsia"/>
          <w:sz w:val="22"/>
        </w:rPr>
        <w:t>柏市</w:t>
      </w:r>
      <w:r w:rsidRPr="00A85214">
        <w:rPr>
          <w:rFonts w:ascii="BIZ UDゴシック" w:eastAsia="BIZ UDゴシック" w:hAnsi="BIZ UDゴシック" w:hint="eastAsia"/>
          <w:sz w:val="22"/>
        </w:rPr>
        <w:t>ボランティアセンター</w:t>
      </w:r>
      <w:r w:rsidR="004A0FDB">
        <w:rPr>
          <w:rFonts w:ascii="BIZ UDゴシック" w:eastAsia="BIZ UDゴシック" w:hAnsi="BIZ UDゴシック" w:hint="eastAsia"/>
          <w:sz w:val="22"/>
        </w:rPr>
        <w:t>（</w:t>
      </w:r>
      <w:r w:rsidR="004A0FDB" w:rsidRPr="00A85214">
        <w:rPr>
          <w:rFonts w:ascii="BIZ UDゴシック" w:eastAsia="BIZ UDゴシック" w:hAnsi="BIZ UDゴシック" w:hint="eastAsia"/>
          <w:sz w:val="22"/>
        </w:rPr>
        <w:t>柏市社会福祉協議会</w:t>
      </w:r>
      <w:r w:rsidRPr="00A85214">
        <w:rPr>
          <w:rFonts w:ascii="BIZ UDゴシック" w:eastAsia="BIZ UDゴシック" w:hAnsi="BIZ UDゴシック" w:hint="eastAsia"/>
          <w:sz w:val="22"/>
        </w:rPr>
        <w:t>）を介して，各避難所の状況やニーズに合わせて派遣される。避難所にボランティア希望者が直接来所された場合には，柏市</w:t>
      </w:r>
      <w:r w:rsidR="004A0FDB" w:rsidRPr="00A85214">
        <w:rPr>
          <w:rFonts w:ascii="BIZ UDゴシック" w:eastAsia="BIZ UDゴシック" w:hAnsi="BIZ UDゴシック" w:hint="eastAsia"/>
          <w:sz w:val="22"/>
        </w:rPr>
        <w:t>ボランティアセンター</w:t>
      </w:r>
      <w:r w:rsidR="004A0FDB">
        <w:rPr>
          <w:rFonts w:ascii="BIZ UDゴシック" w:eastAsia="BIZ UDゴシック" w:hAnsi="BIZ UDゴシック" w:hint="eastAsia"/>
          <w:sz w:val="22"/>
        </w:rPr>
        <w:t>（柏市</w:t>
      </w:r>
      <w:r w:rsidRPr="00A85214">
        <w:rPr>
          <w:rFonts w:ascii="BIZ UDゴシック" w:eastAsia="BIZ UDゴシック" w:hAnsi="BIZ UDゴシック" w:hint="eastAsia"/>
          <w:sz w:val="22"/>
        </w:rPr>
        <w:t>社会福祉協議会）で受付をするように依頼する。</w:t>
      </w:r>
    </w:p>
    <w:p w14:paraId="0DB970EE" w14:textId="5A3AE9EB" w:rsidR="00834C3F" w:rsidRPr="00A85214" w:rsidRDefault="00EE46AE"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w:t>
      </w:r>
      <w:r w:rsidR="00834C3F" w:rsidRPr="00A85214">
        <w:rPr>
          <w:rFonts w:ascii="BIZ UDゴシック" w:eastAsia="BIZ UDゴシック" w:hAnsi="BIZ UDゴシック" w:hint="eastAsia"/>
          <w:sz w:val="22"/>
        </w:rPr>
        <w:t>避難所ではボランティアとの連携により効果的な被災者支援を行うことが求められる。</w:t>
      </w:r>
    </w:p>
    <w:p w14:paraId="212CBE61" w14:textId="69C037F6" w:rsidR="00EE46AE" w:rsidRDefault="00EE46AE" w:rsidP="00A85214">
      <w:pPr>
        <w:rPr>
          <w:rFonts w:ascii="BIZ UDゴシック" w:eastAsia="BIZ UDゴシック" w:hAnsi="BIZ UDゴシック"/>
          <w:sz w:val="22"/>
        </w:rPr>
      </w:pPr>
    </w:p>
    <w:p w14:paraId="0E2FC7B7" w14:textId="77777777" w:rsidR="006B362D" w:rsidRPr="00A85214" w:rsidRDefault="006B362D" w:rsidP="00A85214">
      <w:pPr>
        <w:rPr>
          <w:rFonts w:ascii="BIZ UDゴシック" w:eastAsia="BIZ UDゴシック" w:hAnsi="BIZ UDゴシック"/>
          <w:sz w:val="22"/>
        </w:rPr>
      </w:pPr>
    </w:p>
    <w:p w14:paraId="1E2E19A1" w14:textId="38F548B8" w:rsidR="00834C3F" w:rsidRPr="00A85214" w:rsidRDefault="00EE46AE"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mc:AlternateContent>
          <mc:Choice Requires="wps">
            <w:drawing>
              <wp:anchor distT="0" distB="0" distL="114300" distR="114300" simplePos="0" relativeHeight="252044800" behindDoc="0" locked="0" layoutInCell="1" allowOverlap="1" wp14:anchorId="5537F01B" wp14:editId="3373A921">
                <wp:simplePos x="0" y="0"/>
                <wp:positionH relativeFrom="column">
                  <wp:posOffset>0</wp:posOffset>
                </wp:positionH>
                <wp:positionV relativeFrom="paragraph">
                  <wp:posOffset>401955</wp:posOffset>
                </wp:positionV>
                <wp:extent cx="6084000" cy="635"/>
                <wp:effectExtent l="0" t="19050" r="31115" b="37465"/>
                <wp:wrapNone/>
                <wp:docPr id="7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9971" id="Line 5" o:spid="_x0000_s1026" style="position:absolute;left:0;text-align:lef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65pt" to="479.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xnxAEAAG4DAAAOAAAAZHJzL2Uyb0RvYy54bWysU02PEzEMvSPxH6Lc6Uy7UKpRp3voUi4F&#10;Ku3yA9wk04lI4ihJO9N/j5N+AMsNMQcrju3n5+fM8nG0hp1UiBpdy6eTmjPlBErtDi3//rJ5t+As&#10;JnASDDrV8rOK/HH19s1y8I2aYY9GqsAIxMVm8C3vU/JNVUXRKwtxgl45CnYYLCRyw6GSAQZCt6aa&#10;1fW8GjBIH1CoGOn26RLkq4LfdUqkb10XVWKm5cQtFRuK3WdbrZbQHAL4XosrDfgHFha0o6Z3qCdI&#10;wI5B/wVltQgYsUsTgbbCrtNClRlommn9aprnHrwqs5A40d9liv8PVnw97QLTsuUfFzPOHFha0lY7&#10;xT5kbQYfG0pZu13I04nRPfstih+ROVz34A6qcHw5eyqb5orqj5LsRE8d9sMXlJQDx4RFqLELNkOS&#10;BGws+zjf96HGxARdzuvF+7qmtQmKzR8KowqaW6kPMX1WaFk+tNwQ6wINp21MmQo0t5TcyeFGG1MW&#10;bhwbWv6wmBJ4DkU0WuZoccJhvzaBnSC/Gfo2mzLYq7SARycLWq9AfrqeE2hzOVN34656ZAkuYu5R&#10;nnfhphMttdC8PsD8an73S/Wv32T1EwAA//8DAFBLAwQUAAYACAAAACEAZtKD+dsAAAAGAQAADwAA&#10;AGRycy9kb3ducmV2LnhtbEyPwU7DMBBE70j8g7VI3KhTSkIJcaoKwZEDAQ7cNvGSBOJ1FNtp4Otx&#10;T+W4M6OZt8VuMYOYaXK9ZQXrVQKCuLG651bB2+vT1RaE88gaB8uk4Icc7MrzswJzbQ/8QnPlWxFL&#10;2OWooPN+zKV0TUcG3cqOxNH7tJNBH8+plXrCQyw3g7xOkkwa7DkudDjSQ0fNdxWMgsfbkH2ZgCHd&#10;u9o+v1fp/Nt+KHV5sezvQXha/CkMR/yIDmVkqm1g7cSgID7iFWSbDYjo3qXbNYj6KNyALAv5H7/8&#10;AwAA//8DAFBLAQItABQABgAIAAAAIQC2gziS/gAAAOEBAAATAAAAAAAAAAAAAAAAAAAAAABbQ29u&#10;dGVudF9UeXBlc10ueG1sUEsBAi0AFAAGAAgAAAAhADj9If/WAAAAlAEAAAsAAAAAAAAAAAAAAAAA&#10;LwEAAF9yZWxzLy5yZWxzUEsBAi0AFAAGAAgAAAAhAMRbTGfEAQAAbgMAAA4AAAAAAAAAAAAAAAAA&#10;LgIAAGRycy9lMm9Eb2MueG1sUEsBAi0AFAAGAAgAAAAhAGbSg/nbAAAABgEAAA8AAAAAAAAAAAAA&#10;AAAAHgQAAGRycy9kb3ducmV2LnhtbFBLBQYAAAAABAAEAPMAAAAmBQAAAAA=&#10;" strokecolor="blue" strokeweight="3pt"/>
            </w:pict>
          </mc:Fallback>
        </mc:AlternateContent>
      </w:r>
      <w:r w:rsidR="00834C3F" w:rsidRPr="00A85214">
        <w:rPr>
          <w:rFonts w:ascii="BIZ UDゴシック" w:eastAsia="BIZ UDゴシック" w:hAnsi="BIZ UDゴシック" w:hint="eastAsia"/>
          <w:b/>
          <w:bCs/>
          <w:color w:val="0000FF"/>
          <w:sz w:val="32"/>
        </w:rPr>
        <w:t>３　報道対応</w:t>
      </w:r>
    </w:p>
    <w:p w14:paraId="75888E22" w14:textId="15DBE987" w:rsidR="00EE46AE" w:rsidRPr="00A85214" w:rsidRDefault="00EE46AE" w:rsidP="00A85214">
      <w:pPr>
        <w:rPr>
          <w:rFonts w:ascii="BIZ UDゴシック" w:eastAsia="BIZ UDゴシック" w:hAnsi="BIZ UDゴシック"/>
          <w:sz w:val="22"/>
        </w:rPr>
      </w:pPr>
      <w:r w:rsidRPr="00A85214">
        <w:rPr>
          <w:rFonts w:ascii="BIZ UDゴシック" w:eastAsia="BIZ UDゴシック" w:hAnsi="BIZ UDゴシック" w:hint="eastAsia"/>
          <w:color w:val="000000" w:themeColor="text1"/>
          <w:sz w:val="22"/>
        </w:rPr>
        <w:t xml:space="preserve">　</w:t>
      </w:r>
      <w:r w:rsidR="00834C3F" w:rsidRPr="00A85214">
        <w:rPr>
          <w:rFonts w:ascii="BIZ UDゴシック" w:eastAsia="BIZ UDゴシック" w:hAnsi="BIZ UDゴシック" w:hint="eastAsia"/>
          <w:sz w:val="22"/>
        </w:rPr>
        <w:t>大規模災害時，避難所には報道機関が取材に</w:t>
      </w:r>
      <w:r w:rsidR="00744E9C">
        <w:rPr>
          <w:rFonts w:ascii="BIZ UDゴシック" w:eastAsia="BIZ UDゴシック" w:hAnsi="BIZ UDゴシック" w:hint="eastAsia"/>
          <w:sz w:val="22"/>
        </w:rPr>
        <w:t>来る</w:t>
      </w:r>
      <w:r w:rsidR="00834C3F" w:rsidRPr="00A85214">
        <w:rPr>
          <w:rFonts w:ascii="BIZ UDゴシック" w:eastAsia="BIZ UDゴシック" w:hAnsi="BIZ UDゴシック" w:hint="eastAsia"/>
          <w:sz w:val="22"/>
        </w:rPr>
        <w:t>ことが予想されるため，避難所運営に支障がない範囲で取材を受けるようにする。取材を受ける際は，</w:t>
      </w:r>
      <w:r w:rsidR="00C47A8E" w:rsidRPr="00A85214">
        <w:rPr>
          <w:rFonts w:ascii="BIZ UDゴシック" w:eastAsia="BIZ UDゴシック" w:hAnsi="BIZ UDゴシック" w:hint="eastAsia"/>
          <w:sz w:val="22"/>
          <w:u w:val="single"/>
        </w:rPr>
        <w:t>「</w:t>
      </w:r>
      <w:r w:rsidR="00834C3F" w:rsidRPr="00A85214">
        <w:rPr>
          <w:rFonts w:ascii="BIZ UDゴシック" w:eastAsia="BIZ UDゴシック" w:hAnsi="BIZ UDゴシック" w:hint="eastAsia"/>
          <w:sz w:val="22"/>
          <w:u w:val="single"/>
        </w:rPr>
        <w:t>取材受付シート</w:t>
      </w:r>
      <w:r w:rsidR="00C47A8E" w:rsidRPr="00A85214">
        <w:rPr>
          <w:rFonts w:ascii="BIZ UDゴシック" w:eastAsia="BIZ UDゴシック" w:hAnsi="BIZ UDゴシック" w:hint="eastAsia"/>
          <w:sz w:val="22"/>
          <w:u w:val="single"/>
        </w:rPr>
        <w:t>」</w:t>
      </w:r>
      <w:r w:rsidR="00834C3F" w:rsidRPr="00A85214">
        <w:rPr>
          <w:rFonts w:ascii="BIZ UDゴシック" w:eastAsia="BIZ UDゴシック" w:hAnsi="BIZ UDゴシック" w:hint="eastAsia"/>
          <w:sz w:val="22"/>
          <w:u w:val="single"/>
        </w:rPr>
        <w:t>（様式</w:t>
      </w:r>
      <w:r w:rsidR="00C47A8E" w:rsidRPr="00A85214">
        <w:rPr>
          <w:rFonts w:ascii="BIZ UDゴシック" w:eastAsia="BIZ UDゴシック" w:hAnsi="BIZ UDゴシック" w:hint="eastAsia"/>
          <w:sz w:val="22"/>
          <w:u w:val="single"/>
        </w:rPr>
        <w:t>１１</w:t>
      </w:r>
      <w:r w:rsidR="00834C3F" w:rsidRPr="00A85214">
        <w:rPr>
          <w:rFonts w:ascii="BIZ UDゴシック" w:eastAsia="BIZ UDゴシック" w:hAnsi="BIZ UDゴシック" w:hint="eastAsia"/>
          <w:sz w:val="22"/>
          <w:u w:val="single"/>
        </w:rPr>
        <w:t>）</w:t>
      </w:r>
      <w:r w:rsidR="00834C3F" w:rsidRPr="00A85214">
        <w:rPr>
          <w:rFonts w:ascii="BIZ UDゴシック" w:eastAsia="BIZ UDゴシック" w:hAnsi="BIZ UDゴシック" w:hint="eastAsia"/>
          <w:sz w:val="22"/>
        </w:rPr>
        <w:t>に記録し，次の点を報道機関に伝える。</w:t>
      </w:r>
      <w:r w:rsidR="00744E9C">
        <w:rPr>
          <w:rFonts w:ascii="BIZ UDゴシック" w:eastAsia="BIZ UDゴシック" w:hAnsi="BIZ UDゴシック" w:hint="eastAsia"/>
          <w:sz w:val="22"/>
        </w:rPr>
        <w:t>また，</w:t>
      </w:r>
      <w:r w:rsidR="00AB0649">
        <w:rPr>
          <w:rFonts w:ascii="BIZ UDゴシック" w:eastAsia="BIZ UDゴシック" w:hAnsi="BIZ UDゴシック" w:hint="eastAsia"/>
          <w:sz w:val="22"/>
        </w:rPr>
        <w:t>避難所の状況</w:t>
      </w:r>
      <w:r w:rsidR="00744E9C">
        <w:rPr>
          <w:rFonts w:ascii="BIZ UDゴシック" w:eastAsia="BIZ UDゴシック" w:hAnsi="BIZ UDゴシック" w:hint="eastAsia"/>
          <w:sz w:val="22"/>
        </w:rPr>
        <w:t>によっては取材を断ることも検討する。</w:t>
      </w:r>
    </w:p>
    <w:p w14:paraId="5A6E70CD" w14:textId="6D772D25" w:rsidR="00EE46AE" w:rsidRPr="00A85214" w:rsidRDefault="00805928" w:rsidP="00A85214">
      <w:pPr>
        <w:rPr>
          <w:rFonts w:ascii="BIZ UDゴシック" w:eastAsia="BIZ UDゴシック" w:hAnsi="BIZ UDゴシック"/>
          <w:sz w:val="22"/>
        </w:rPr>
      </w:pPr>
      <w:r>
        <w:rPr>
          <w:rFonts w:ascii="BIZ UDゴシック" w:eastAsia="BIZ UDゴシック" w:hAnsi="BIZ UDゴシック" w:hint="eastAsia"/>
          <w:sz w:val="22"/>
        </w:rPr>
        <w:t xml:space="preserve">　①</w:t>
      </w:r>
      <w:r w:rsidR="00EE46AE" w:rsidRPr="00A85214">
        <w:rPr>
          <w:rFonts w:ascii="BIZ UDゴシック" w:eastAsia="BIZ UDゴシック" w:hAnsi="BIZ UDゴシック" w:hint="eastAsia"/>
          <w:sz w:val="22"/>
        </w:rPr>
        <w:t xml:space="preserve"> </w:t>
      </w:r>
      <w:r w:rsidR="00834C3F" w:rsidRPr="00A85214">
        <w:rPr>
          <w:rFonts w:ascii="BIZ UDゴシック" w:eastAsia="BIZ UDゴシック" w:hAnsi="BIZ UDゴシック" w:hint="eastAsia"/>
          <w:sz w:val="22"/>
        </w:rPr>
        <w:t>腕章等により報道機関であることがわかるようにして避難所内に立ち入ること。</w:t>
      </w:r>
    </w:p>
    <w:p w14:paraId="6B297378" w14:textId="100BE0E7" w:rsidR="00EE46AE" w:rsidRPr="00A85214" w:rsidRDefault="00805928" w:rsidP="00A85214">
      <w:pPr>
        <w:rPr>
          <w:rFonts w:ascii="BIZ UDゴシック" w:eastAsia="BIZ UDゴシック" w:hAnsi="BIZ UDゴシック"/>
          <w:sz w:val="22"/>
        </w:rPr>
      </w:pPr>
      <w:r>
        <w:rPr>
          <w:rFonts w:ascii="BIZ UDゴシック" w:eastAsia="BIZ UDゴシック" w:hAnsi="BIZ UDゴシック" w:hint="eastAsia"/>
          <w:sz w:val="22"/>
        </w:rPr>
        <w:t xml:space="preserve">　②</w:t>
      </w:r>
      <w:r w:rsidR="00EE46AE" w:rsidRPr="00A85214">
        <w:rPr>
          <w:rFonts w:ascii="BIZ UDゴシック" w:eastAsia="BIZ UDゴシック" w:hAnsi="BIZ UDゴシック"/>
          <w:sz w:val="22"/>
        </w:rPr>
        <w:t xml:space="preserve"> </w:t>
      </w:r>
      <w:r w:rsidR="00834C3F" w:rsidRPr="00A85214">
        <w:rPr>
          <w:rFonts w:ascii="BIZ UDゴシック" w:eastAsia="BIZ UDゴシック" w:hAnsi="BIZ UDゴシック" w:hint="eastAsia"/>
          <w:sz w:val="22"/>
        </w:rPr>
        <w:t>避難者のプライバシーを守るため，許可されていない場所には絶対に立ち入らないこと。</w:t>
      </w:r>
    </w:p>
    <w:p w14:paraId="4A41D2A5" w14:textId="7060FCEB" w:rsidR="00EE46AE" w:rsidRPr="00A85214" w:rsidRDefault="00805928" w:rsidP="00A85214">
      <w:pPr>
        <w:rPr>
          <w:rFonts w:ascii="BIZ UDゴシック" w:eastAsia="BIZ UDゴシック" w:hAnsi="BIZ UDゴシック"/>
          <w:sz w:val="22"/>
        </w:rPr>
      </w:pPr>
      <w:r>
        <w:rPr>
          <w:rFonts w:ascii="BIZ UDゴシック" w:eastAsia="BIZ UDゴシック" w:hAnsi="BIZ UDゴシック" w:hint="eastAsia"/>
          <w:sz w:val="22"/>
        </w:rPr>
        <w:t xml:space="preserve">　③</w:t>
      </w:r>
      <w:r w:rsidR="00EE46AE" w:rsidRPr="00A85214">
        <w:rPr>
          <w:rFonts w:ascii="BIZ UDゴシック" w:eastAsia="BIZ UDゴシック" w:hAnsi="BIZ UDゴシック"/>
          <w:sz w:val="22"/>
        </w:rPr>
        <w:t xml:space="preserve"> </w:t>
      </w:r>
      <w:r w:rsidR="00834C3F" w:rsidRPr="00A85214">
        <w:rPr>
          <w:rFonts w:ascii="BIZ UDゴシック" w:eastAsia="BIZ UDゴシック" w:hAnsi="BIZ UDゴシック" w:hint="eastAsia"/>
          <w:sz w:val="22"/>
        </w:rPr>
        <w:t>取材に当たっては，避難所</w:t>
      </w:r>
      <w:r w:rsidR="00AB48AE">
        <w:rPr>
          <w:rFonts w:ascii="BIZ UDゴシック" w:eastAsia="BIZ UDゴシック" w:hAnsi="BIZ UDゴシック" w:hint="eastAsia"/>
          <w:sz w:val="22"/>
        </w:rPr>
        <w:t>運営委員</w:t>
      </w:r>
      <w:r w:rsidR="00834C3F" w:rsidRPr="00A85214">
        <w:rPr>
          <w:rFonts w:ascii="BIZ UDゴシック" w:eastAsia="BIZ UDゴシック" w:hAnsi="BIZ UDゴシック" w:hint="eastAsia"/>
          <w:sz w:val="22"/>
        </w:rPr>
        <w:t>の指示に従うこと。</w:t>
      </w:r>
    </w:p>
    <w:p w14:paraId="35F75536" w14:textId="28103D87" w:rsidR="00744E9C" w:rsidRPr="00A85214" w:rsidRDefault="00805928" w:rsidP="00A85214">
      <w:pPr>
        <w:rPr>
          <w:rFonts w:ascii="BIZ UDゴシック" w:eastAsia="BIZ UDゴシック" w:hAnsi="BIZ UDゴシック"/>
          <w:sz w:val="22"/>
        </w:rPr>
      </w:pPr>
      <w:r>
        <w:rPr>
          <w:rFonts w:ascii="BIZ UDゴシック" w:eastAsia="BIZ UDゴシック" w:hAnsi="BIZ UDゴシック" w:hint="eastAsia"/>
          <w:sz w:val="22"/>
        </w:rPr>
        <w:t xml:space="preserve">　④</w:t>
      </w:r>
      <w:r w:rsidR="00EE46AE" w:rsidRPr="00A85214">
        <w:rPr>
          <w:rFonts w:ascii="BIZ UDゴシック" w:eastAsia="BIZ UDゴシック" w:hAnsi="BIZ UDゴシック"/>
          <w:sz w:val="22"/>
        </w:rPr>
        <w:t xml:space="preserve"> </w:t>
      </w:r>
      <w:r w:rsidR="00834C3F" w:rsidRPr="00A85214">
        <w:rPr>
          <w:rFonts w:ascii="BIZ UDゴシック" w:eastAsia="BIZ UDゴシック" w:hAnsi="BIZ UDゴシック" w:hint="eastAsia"/>
          <w:sz w:val="22"/>
        </w:rPr>
        <w:t>避難所の運営に支障がある場合は取材を中止とする可能性があること。</w:t>
      </w:r>
    </w:p>
    <w:p w14:paraId="5DE869ED" w14:textId="77777777" w:rsidR="006748E0" w:rsidRPr="00A85214" w:rsidRDefault="006748E0" w:rsidP="003C4420">
      <w:pPr>
        <w:widowControl/>
        <w:ind w:left="100" w:hanging="100"/>
        <w:jc w:val="left"/>
        <w:rPr>
          <w:rFonts w:ascii="BIZ UDゴシック" w:eastAsia="BIZ UDゴシック" w:hAnsi="BIZ UDゴシック"/>
          <w:sz w:val="22"/>
        </w:rPr>
      </w:pPr>
      <w:r w:rsidRPr="00A85214">
        <w:rPr>
          <w:rFonts w:ascii="BIZ UDゴシック" w:eastAsia="BIZ UDゴシック" w:hAnsi="BIZ UDゴシック"/>
          <w:sz w:val="22"/>
        </w:rPr>
        <w:br w:type="page"/>
      </w:r>
    </w:p>
    <w:p w14:paraId="043F9423" w14:textId="6D6A25AF" w:rsidR="00993C37" w:rsidRPr="00834C3F" w:rsidRDefault="00A85214" w:rsidP="003C4420">
      <w:pPr>
        <w:ind w:left="100" w:hanging="100"/>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281344" behindDoc="0" locked="0" layoutInCell="1" allowOverlap="1" wp14:anchorId="13CD896E" wp14:editId="33E16C08">
                <wp:simplePos x="0" y="0"/>
                <wp:positionH relativeFrom="margin">
                  <wp:align>center</wp:align>
                </wp:positionH>
                <wp:positionV relativeFrom="paragraph">
                  <wp:posOffset>-9053</wp:posOffset>
                </wp:positionV>
                <wp:extent cx="2880000" cy="751438"/>
                <wp:effectExtent l="0" t="0" r="0" b="0"/>
                <wp:wrapNone/>
                <wp:docPr id="208" name="角丸四角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751438"/>
                        </a:xfrm>
                        <a:prstGeom prst="roundRect">
                          <a:avLst>
                            <a:gd name="adj" fmla="val 16667"/>
                          </a:avLst>
                        </a:prstGeom>
                        <a:gradFill rotWithShape="0">
                          <a:gsLst>
                            <a:gs pos="15000">
                              <a:srgbClr val="6EA1FF"/>
                            </a:gs>
                            <a:gs pos="85000">
                              <a:srgbClr val="7DB0FF"/>
                            </a:gs>
                            <a:gs pos="0">
                              <a:srgbClr val="99CCFF"/>
                            </a:gs>
                            <a:gs pos="50000">
                              <a:srgbClr val="3366FF"/>
                            </a:gs>
                            <a:gs pos="100000">
                              <a:srgbClr val="99CCFF"/>
                            </a:gs>
                          </a:gsLst>
                          <a:lin ang="0" scaled="1"/>
                        </a:gradFill>
                        <a:ln>
                          <a:noFill/>
                        </a:ln>
                      </wps:spPr>
                      <wps:txbx>
                        <w:txbxContent>
                          <w:p w14:paraId="6B0EB03E" w14:textId="0B6E7079" w:rsidR="00A85214" w:rsidRPr="009F27A6" w:rsidRDefault="00A85214" w:rsidP="00A85214">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収束・閉鎖</w:t>
                            </w:r>
                          </w:p>
                          <w:p w14:paraId="2D8C1D81" w14:textId="3E255EB1" w:rsidR="00A85214" w:rsidRPr="009F27A6" w:rsidRDefault="00A85214" w:rsidP="00A85214">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１週間～１ヶ月</w:t>
                            </w:r>
                            <w:r w:rsidRPr="009F27A6">
                              <w:rPr>
                                <w:rFonts w:ascii="BIZ UDゴシック" w:eastAsia="BIZ UDゴシック" w:hAnsi="BIZ UDゴシック" w:hint="eastAsia"/>
                                <w:b/>
                                <w:bCs/>
                                <w:color w:val="FFFFFF"/>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D896E" id="_x0000_s1102" style="position:absolute;left:0;text-align:left;margin-left:0;margin-top:-.7pt;width:226.75pt;height:59.15pt;z-index:25228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MlAIAAEQFAAAOAAAAZHJzL2Uyb0RvYy54bWysVMtuEzEU3SPxD5b3dGbymCSjTqqSEoRU&#10;oKIg1o7teYDHNraTSfgMtt2x4Re64W+oxGdw7ZmUQtMNYhaW71zfcx/n2Mcn20agDTe2VjLHyVGM&#10;EZdUsVqWOX73dvlkipF1RDIilOQ53nGLT+aPHx23OuMDVSnBuEEAIm3W6hxXzuksiiyteEPskdJc&#10;grNQpiEOTFNGzJAW0BsRDeI4jVplmDaKcmvh71nnxPOAXxScutdFYblDIsdQmwurCevKr9H8mGSl&#10;IbqqaV8G+YcqGlJLSHoLdUYcQWtT34NqamqUVYU7oqqJVFHUlIceoJsk/quby4poHnqB4Vh9Oyb7&#10;/2Dpq82FQTXL8SAGqiRpgKSf3778uL6+ubqCzc33r2g4G/tBtdpmcP5SXxjfqtXnin60SKpFRWTJ&#10;T41RbcUJg/ISfz76I8AbFkLRqn2pGGQha6fCzLaFaTwgTANtAzW7W2r41iEKPwfTaQwfRhR8k3Ey&#10;Gk5DCpLto7Wx7jlXDfKbHBu1luwN8B9SkM25dYEf1vdI2AeMikYA2xsiUJKm6aRH7A9HJNtj9syy&#10;ZS0EMsq9r10VyPF1Bqfd41uklR/A2FfrXdaUq4UwCLLkOH12miyXfZ7SdqFdxPRwxOTsafxAxAH8&#10;2WyxeOC0hz8QMRym6QMRiY84EHIvCUyq3A9A1BKBGgKNlhLBQVqdGsLlCCP0bQvpV6n8SL1Wuj9B&#10;Ml4lndrcdrUN4kyHfmZeQivFdiAiICGkgKcHNpUynzFq4Rrn2H5aE8MxEi8k8DBLRiN/74MxGk8G&#10;YJi7ntVdD5EUoHLsMPTgtwvXvRVrbeqygkxJ4FSqUxBvUbu9yruqesnDVQ0N9c+Kfwvu2uHU78dv&#10;/gsAAP//AwBQSwMEFAAGAAgAAAAhAM58L6fbAAAABwEAAA8AAABkcnMvZG93bnJldi54bWxMj81O&#10;wzAQhO9IvIO1SNxaJ6WNaIhTIX6OHAigXt14SQLx2thuGt6e5QTH0Yxmvql2sx3FhCEOjhTkywwE&#10;UuvMQJ2C15fHxTWImDQZPTpCBd8YYVefn1W6NO5Ezzg1qRNcQrHUCvqUfCllbHu0Oi6dR2Lv3QWr&#10;E8vQSRP0icvtKFdZVkirB+KFXnu867H9bI5WwerDhuaNjJ3uu8KbL58/7R9ypS4v5tsbEAnn9BeG&#10;X3xGh5qZDu5IJopRAR9JChb5GgS7683VBsSBY3mxBVlX8j9//QMAAP//AwBQSwECLQAUAAYACAAA&#10;ACEAtoM4kv4AAADhAQAAEwAAAAAAAAAAAAAAAAAAAAAAW0NvbnRlbnRfVHlwZXNdLnhtbFBLAQIt&#10;ABQABgAIAAAAIQA4/SH/1gAAAJQBAAALAAAAAAAAAAAAAAAAAC8BAABfcmVscy8ucmVsc1BLAQIt&#10;ABQABgAIAAAAIQCe+9oMlAIAAEQFAAAOAAAAAAAAAAAAAAAAAC4CAABkcnMvZTJvRG9jLnhtbFBL&#10;AQItABQABgAIAAAAIQDOfC+n2wAAAAcBAAAPAAAAAAAAAAAAAAAAAO4EAABkcnMvZG93bnJldi54&#10;bWxQSwUGAAAAAAQABADzAAAA9gUAAAAA&#10;" fillcolor="#9cf" stroked="f">
                <v:fill color2="#9cf" angle="90" colors="0 #9cf;9830f #6ea1ff;.5 #36f;55706f #7db0ff;1 #9cf" focus="100%" type="gradient"/>
                <v:textbox>
                  <w:txbxContent>
                    <w:p w14:paraId="6B0EB03E" w14:textId="0B6E7079" w:rsidR="00A85214" w:rsidRPr="009F27A6" w:rsidRDefault="00A85214" w:rsidP="00A85214">
                      <w:pPr>
                        <w:spacing w:line="460" w:lineRule="exact"/>
                        <w:jc w:val="center"/>
                        <w:rPr>
                          <w:rFonts w:ascii="BIZ UDゴシック" w:eastAsia="BIZ UDゴシック" w:hAnsi="BIZ UDゴシック"/>
                          <w:b/>
                          <w:bCs/>
                          <w:color w:val="FFFFFF"/>
                          <w:sz w:val="40"/>
                        </w:rPr>
                      </w:pPr>
                      <w:r>
                        <w:rPr>
                          <w:rFonts w:ascii="BIZ UDゴシック" w:eastAsia="BIZ UDゴシック" w:hAnsi="BIZ UDゴシック" w:hint="eastAsia"/>
                          <w:b/>
                          <w:bCs/>
                          <w:color w:val="FFFFFF"/>
                          <w:sz w:val="40"/>
                        </w:rPr>
                        <w:t>収束・閉鎖</w:t>
                      </w:r>
                    </w:p>
                    <w:p w14:paraId="2D8C1D81" w14:textId="3E255EB1" w:rsidR="00A85214" w:rsidRPr="009F27A6" w:rsidRDefault="00A85214" w:rsidP="00A85214">
                      <w:pPr>
                        <w:spacing w:line="460" w:lineRule="exact"/>
                        <w:jc w:val="center"/>
                        <w:rPr>
                          <w:rFonts w:ascii="BIZ UDゴシック" w:eastAsia="BIZ UDゴシック" w:hAnsi="BIZ UDゴシック"/>
                          <w:b/>
                          <w:bCs/>
                          <w:color w:val="FFFFFF"/>
                          <w:sz w:val="40"/>
                        </w:rPr>
                      </w:pPr>
                      <w:r w:rsidRPr="009F27A6">
                        <w:rPr>
                          <w:rFonts w:ascii="BIZ UDゴシック" w:eastAsia="BIZ UDゴシック" w:hAnsi="BIZ UDゴシック" w:hint="eastAsia"/>
                          <w:b/>
                          <w:bCs/>
                          <w:color w:val="FFFFFF"/>
                          <w:sz w:val="40"/>
                        </w:rPr>
                        <w:t>（</w:t>
                      </w:r>
                      <w:r>
                        <w:rPr>
                          <w:rFonts w:ascii="BIZ UDゴシック" w:eastAsia="BIZ UDゴシック" w:hAnsi="BIZ UDゴシック" w:hint="eastAsia"/>
                          <w:b/>
                          <w:bCs/>
                          <w:color w:val="FFFFFF"/>
                          <w:sz w:val="40"/>
                        </w:rPr>
                        <w:t>１週間～１ヶ月</w:t>
                      </w:r>
                      <w:r w:rsidRPr="009F27A6">
                        <w:rPr>
                          <w:rFonts w:ascii="BIZ UDゴシック" w:eastAsia="BIZ UDゴシック" w:hAnsi="BIZ UDゴシック" w:hint="eastAsia"/>
                          <w:b/>
                          <w:bCs/>
                          <w:color w:val="FFFFFF"/>
                          <w:sz w:val="40"/>
                        </w:rPr>
                        <w:t>）</w:t>
                      </w:r>
                    </w:p>
                  </w:txbxContent>
                </v:textbox>
                <w10:wrap anchorx="margin"/>
              </v:roundrect>
            </w:pict>
          </mc:Fallback>
        </mc:AlternateContent>
      </w:r>
    </w:p>
    <w:p w14:paraId="1622C481" w14:textId="619DC4AF" w:rsidR="00993C37" w:rsidRDefault="00993C37" w:rsidP="003C4420">
      <w:pPr>
        <w:ind w:left="100" w:hanging="100"/>
      </w:pPr>
    </w:p>
    <w:p w14:paraId="4ED94EC5" w14:textId="77777777" w:rsidR="00993C37" w:rsidRDefault="00993C37" w:rsidP="003C4420">
      <w:pPr>
        <w:ind w:left="100" w:hanging="100"/>
      </w:pPr>
    </w:p>
    <w:p w14:paraId="01AFC778" w14:textId="55DB298F" w:rsidR="00993C37" w:rsidRDefault="00993C37" w:rsidP="003C4420">
      <w:pPr>
        <w:ind w:left="100" w:hanging="100"/>
      </w:pPr>
      <w:r>
        <w:rPr>
          <w:noProof/>
        </w:rPr>
        <mc:AlternateContent>
          <mc:Choice Requires="wps">
            <w:drawing>
              <wp:anchor distT="0" distB="0" distL="114300" distR="114300" simplePos="0" relativeHeight="251867648" behindDoc="0" locked="0" layoutInCell="1" allowOverlap="1" wp14:anchorId="54159B61" wp14:editId="69FA39D5">
                <wp:simplePos x="0" y="0"/>
                <wp:positionH relativeFrom="margin">
                  <wp:align>left</wp:align>
                </wp:positionH>
                <wp:positionV relativeFrom="paragraph">
                  <wp:posOffset>136959</wp:posOffset>
                </wp:positionV>
                <wp:extent cx="5800725" cy="781050"/>
                <wp:effectExtent l="0" t="0" r="28575" b="19050"/>
                <wp:wrapNone/>
                <wp:docPr id="2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81050"/>
                        </a:xfrm>
                        <a:prstGeom prst="roundRect">
                          <a:avLst>
                            <a:gd name="adj" fmla="val 16667"/>
                          </a:avLst>
                        </a:prstGeom>
                        <a:solidFill>
                          <a:srgbClr val="FFFFFF"/>
                        </a:solidFill>
                        <a:ln w="9525">
                          <a:solidFill>
                            <a:srgbClr val="000000"/>
                          </a:solidFill>
                          <a:round/>
                          <a:headEnd/>
                          <a:tailEnd/>
                        </a:ln>
                      </wps:spPr>
                      <wps:txbx>
                        <w:txbxContent>
                          <w:p w14:paraId="146800F3" w14:textId="6842BCBD" w:rsidR="00764D46" w:rsidRPr="00A85214" w:rsidRDefault="00F96076" w:rsidP="00993C37">
                            <w:pPr>
                              <w:rPr>
                                <w:rFonts w:ascii="BIZ UDゴシック" w:eastAsia="BIZ UDゴシック" w:hAnsi="BIZ UDゴシック"/>
                              </w:rPr>
                            </w:pPr>
                            <w:r>
                              <w:rPr>
                                <w:rFonts w:ascii="BIZ UDゴシック" w:eastAsia="BIZ UDゴシック" w:hAnsi="BIZ UDゴシック" w:hint="eastAsia"/>
                                <w:sz w:val="22"/>
                              </w:rPr>
                              <w:t xml:space="preserve">　</w:t>
                            </w:r>
                            <w:r w:rsidR="00764D46" w:rsidRPr="00A85214">
                              <w:rPr>
                                <w:rFonts w:ascii="BIZ UDゴシック" w:eastAsia="BIZ UDゴシック" w:hAnsi="BIZ UDゴシック" w:hint="eastAsia"/>
                                <w:sz w:val="22"/>
                              </w:rPr>
                              <w:t>ライフラインの復旧が進み，避難者は減少していくが，退所できる方々と自立困難な方々の差が現れ始める。市とのヒアリング等を通じて，他の避難所への移動や民間賃貸住宅・応急仮設住宅への入居が行わ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59B61" id="AutoShape 40" o:spid="_x0000_s1103" style="position:absolute;left:0;text-align:left;margin-left:0;margin-top:10.8pt;width:456.75pt;height:61.5pt;z-index:251867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b7OAIAAHQEAAAOAAAAZHJzL2Uyb0RvYy54bWysVNuO0zAQfUfiHyy/0yRVr1HT1apLEdIC&#10;KxY+wLWdxuB4zNhtunw9E/dCFxAPiDxYMx7P8Zkz4yxuDq1le43BgKt4Mcg5006CMm5b8c+f1q9m&#10;nIUonBIWnK74kw78ZvnyxaLzpR5CA1ZpZATiQtn5ijcx+jLLgmx0K8IAvHYUrAFbEcnFbaZQdITe&#10;2myY55OsA1QeQeoQaPfuGOTLhF/XWsYPdR10ZLbixC2mFdO66ddsuRDlFoVvjDzREP/AohXG0aUX&#10;qDsRBduh+Q2qNRIhQB0HEtoM6tpInWqgaor8l2oeG+F1qoXECf4iU/h/sPL9/gGZURUfFkPOnGip&#10;Sbe7COluNkoKdT6UdPDRP2BfY/D3IL8G5mDVCLfVt4jQNVoo4lX0imbPEnonUCrbdO9AEbwg+CTW&#10;oca2ByQZ2CH15OnSE32ITNLmeJbn0+GYM0mx6azIx4lSJspztscQ32hoWW9UHGHn1EdqfLpC7O9D&#10;TI1Rp+KE+sJZ3Vpq815YVkwmk2kiLcrTYcI+Y6ZywRq1NtYmB7eblUVGqRVfp++UHK6PWce6is/H&#10;RPzvEHn6/gSR6kjj2Uv72qlkR2Hs0SaW1p207uXtRz6U8bA5pHZORj1ov7UB9UTqIxyHnx4rGQ3g&#10;d846GvyKh287gZoz+9ZRB6ej4ZzkjsmZzeb0avA6sLkKCCcJqOKRs6O5ise3tfNotg3dU6T6HfQj&#10;VZt4Ho4jpxN7Gm2ynr2daz+d+vmzWP4AAAD//wMAUEsDBBQABgAIAAAAIQCTsq5q3gAAAAcBAAAP&#10;AAAAZHJzL2Rvd25yZXYueG1sTI/NTsMwEITvSLyDtUhcEHVSSgQhTgWoPfEjkSLO23hJIuJ1FLtt&#10;ytOznOA4mtHMN8Vycr3a0xg6zwbSWQKKuPa248bA+2Z9eQMqRGSLvWcycKQAy/L0pMDc+gO/0b6K&#10;jZISDjkaaGMccq1D3ZLDMPMDsXiffnQYRY6NtiMepNz1ep4kmXbYsSy0ONBjS/VXtXMGVmvLnNbD&#10;8VtXL8+0WV08fTy8GnN+Nt3fgYo0xb8w/OILOpTCtPU7tkH1BuRINDBPM1Di3qZX16C2ElssMtBl&#10;of/zlz8AAAD//wMAUEsBAi0AFAAGAAgAAAAhALaDOJL+AAAA4QEAABMAAAAAAAAAAAAAAAAAAAAA&#10;AFtDb250ZW50X1R5cGVzXS54bWxQSwECLQAUAAYACAAAACEAOP0h/9YAAACUAQAACwAAAAAAAAAA&#10;AAAAAAAvAQAAX3JlbHMvLnJlbHNQSwECLQAUAAYACAAAACEAGiTG+zgCAAB0BAAADgAAAAAAAAAA&#10;AAAAAAAuAgAAZHJzL2Uyb0RvYy54bWxQSwECLQAUAAYACAAAACEAk7Kuat4AAAAHAQAADwAAAAAA&#10;AAAAAAAAAACSBAAAZHJzL2Rvd25yZXYueG1sUEsFBgAAAAAEAAQA8wAAAJ0FAAAAAA==&#10;">
                <v:textbox inset="5.85pt,.7pt,5.85pt,.7pt">
                  <w:txbxContent>
                    <w:p w14:paraId="146800F3" w14:textId="6842BCBD" w:rsidR="00764D46" w:rsidRPr="00A85214" w:rsidRDefault="00F96076" w:rsidP="00993C37">
                      <w:pPr>
                        <w:rPr>
                          <w:rFonts w:ascii="BIZ UDゴシック" w:eastAsia="BIZ UDゴシック" w:hAnsi="BIZ UDゴシック"/>
                        </w:rPr>
                      </w:pPr>
                      <w:r>
                        <w:rPr>
                          <w:rFonts w:ascii="BIZ UDゴシック" w:eastAsia="BIZ UDゴシック" w:hAnsi="BIZ UDゴシック" w:hint="eastAsia"/>
                          <w:sz w:val="22"/>
                        </w:rPr>
                        <w:t xml:space="preserve">　</w:t>
                      </w:r>
                      <w:r w:rsidR="00764D46" w:rsidRPr="00A85214">
                        <w:rPr>
                          <w:rFonts w:ascii="BIZ UDゴシック" w:eastAsia="BIZ UDゴシック" w:hAnsi="BIZ UDゴシック" w:hint="eastAsia"/>
                          <w:sz w:val="22"/>
                        </w:rPr>
                        <w:t>ライフラインの復旧が進み，避難者は減少していくが，退所できる方々と自立困難な方々の差が現れ始める。市とのヒアリング等を通じて，他の避難所への移動や民間賃貸住宅・応急仮設住宅への入居が行われる。</w:t>
                      </w:r>
                    </w:p>
                  </w:txbxContent>
                </v:textbox>
                <w10:wrap anchorx="margin"/>
              </v:roundrect>
            </w:pict>
          </mc:Fallback>
        </mc:AlternateContent>
      </w:r>
    </w:p>
    <w:p w14:paraId="4F83E949" w14:textId="0E88D078" w:rsidR="00993C37" w:rsidRDefault="00993C37" w:rsidP="003C4420">
      <w:pPr>
        <w:ind w:left="100" w:firstLineChars="100" w:firstLine="220"/>
        <w:rPr>
          <w:rFonts w:ascii="HG丸ｺﾞｼｯｸM-PRO" w:eastAsia="HG丸ｺﾞｼｯｸM-PRO" w:hAnsi="ＭＳ 明朝"/>
          <w:sz w:val="22"/>
        </w:rPr>
      </w:pPr>
    </w:p>
    <w:p w14:paraId="1299732F" w14:textId="1428272F" w:rsidR="00993C37" w:rsidRDefault="00993C37" w:rsidP="003C4420">
      <w:pPr>
        <w:ind w:left="100" w:firstLineChars="100" w:firstLine="220"/>
        <w:rPr>
          <w:rFonts w:ascii="HG丸ｺﾞｼｯｸM-PRO" w:eastAsia="HG丸ｺﾞｼｯｸM-PRO" w:hAnsi="ＭＳ 明朝"/>
          <w:sz w:val="22"/>
        </w:rPr>
      </w:pPr>
    </w:p>
    <w:p w14:paraId="23E49E81" w14:textId="6813475D" w:rsidR="00993C37" w:rsidRDefault="00993C37" w:rsidP="003C4420">
      <w:pPr>
        <w:ind w:left="100" w:firstLineChars="100" w:firstLine="220"/>
        <w:rPr>
          <w:rFonts w:ascii="HG丸ｺﾞｼｯｸM-PRO" w:eastAsia="HG丸ｺﾞｼｯｸM-PRO" w:hAnsi="ＭＳ 明朝"/>
          <w:sz w:val="22"/>
        </w:rPr>
      </w:pPr>
    </w:p>
    <w:p w14:paraId="480045E4" w14:textId="55E94D53" w:rsidR="006748E0" w:rsidRPr="00A85214" w:rsidRDefault="006748E0"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mc:AlternateContent>
          <mc:Choice Requires="wps">
            <w:drawing>
              <wp:anchor distT="0" distB="0" distL="114300" distR="114300" simplePos="0" relativeHeight="252046848" behindDoc="0" locked="0" layoutInCell="1" allowOverlap="1" wp14:anchorId="5C78571F" wp14:editId="3F8992CB">
                <wp:simplePos x="0" y="0"/>
                <wp:positionH relativeFrom="column">
                  <wp:posOffset>3810</wp:posOffset>
                </wp:positionH>
                <wp:positionV relativeFrom="paragraph">
                  <wp:posOffset>394970</wp:posOffset>
                </wp:positionV>
                <wp:extent cx="5760000" cy="635"/>
                <wp:effectExtent l="0" t="19050" r="31750" b="37465"/>
                <wp:wrapNone/>
                <wp:docPr id="7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CEC1" id="Line 5" o:spid="_x0000_s1026" style="position:absolute;left:0;text-align:lef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1.1pt" to="453.8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SgxAEAAG4DAAAOAAAAZHJzL2Uyb0RvYy54bWysU02PGyEMvVfqf0Dcm5nsdrPRKJM9ZJte&#10;0jbSbn+AA0wGFTACkpn8+xry0XZ7q8oBYWw/Pz/D4mm0hh1ViBpdy6eTmjPlBErt9i3//rr+MOcs&#10;JnASDDrV8pOK/Gn5/t1i8I26wx6NVIERiIvN4Fvep+SbqoqiVxbiBL1y5OwwWEhkhn0lAwyEbk11&#10;V9ezasAgfUChYqTb57OTLwt+1ymRvnVdVImZlhO3VPZQ9l3eq+UCmn0A32txoQH/wMKCdlT0BvUM&#10;Cdgh6L+grBYBI3ZpItBW2HVaqNIDdTOt33Tz0oNXpRcSJ/qbTPH/wYqvx21gWrb8cf6RMweWhrTR&#10;TrGHrM3gY0MhK7cNuTsxuhe/QfEjMoerHtxeFY6vJ09p05xR/ZGSjeipwm74gpJi4JCwCDV2wWZI&#10;koCNZR6n2zzUmJigy4fHWU2LM0G+2X1hVEFzTfUhps8KLcuHlhtiXaDhuIkpU4HmGpIrOVxrY8rA&#10;jWNDy+/nUwLProhGy+wtRtjvViawI+Q3Q2u9Lo29CQt4cLKg9Qrkp8s5gTbnM1U37qJHluAs5g7l&#10;aRuuOtFQC83LA8yv5ne7ZP/6JsufAAAA//8DAFBLAwQUAAYACAAAACEAJM08vtoAAAAGAQAADwAA&#10;AGRycy9kb3ducmV2LnhtbEyOQU+EMBCF7yb+h2ZMvLlFzIIiZbMxevQgqwdvAx0BpS2hLYv+emdP&#10;ennJvPfy5it3qxnFQrMfnFVwvUlAkG2dHmyn4PXwdHULwge0GkdnScE3edhV52clFtod7QstdegE&#10;j1hfoII+hKmQ0rc9GfQbN5Hl7MPNBgOfcyf1jEceN6NMkySTBgfLH3qc6KGn9quORsFjHrNPEzFu&#10;975xz2/1dvnp3pW6vFj39yACreGvDCd8RoeKmRoXrfZiVJBxjzVNQXB6l+Q5iOZk3ICsSvkfv/oF&#10;AAD//wMAUEsBAi0AFAAGAAgAAAAhALaDOJL+AAAA4QEAABMAAAAAAAAAAAAAAAAAAAAAAFtDb250&#10;ZW50X1R5cGVzXS54bWxQSwECLQAUAAYACAAAACEAOP0h/9YAAACUAQAACwAAAAAAAAAAAAAAAAAv&#10;AQAAX3JlbHMvLnJlbHNQSwECLQAUAAYACAAAACEAbF2koMQBAABuAwAADgAAAAAAAAAAAAAAAAAu&#10;AgAAZHJzL2Uyb0RvYy54bWxQSwECLQAUAAYACAAAACEAJM08vtoAAAAGAQAADwAAAAAAAAAAAAAA&#10;AAAeBAAAZHJzL2Rvd25yZXYueG1sUEsFBgAAAAAEAAQA8wAAACUFAAAAAA==&#10;" strokecolor="blue" strokeweight="3pt"/>
            </w:pict>
          </mc:Fallback>
        </mc:AlternateContent>
      </w:r>
      <w:r w:rsidRPr="00A85214">
        <w:rPr>
          <w:rFonts w:ascii="BIZ UDゴシック" w:eastAsia="BIZ UDゴシック" w:hAnsi="BIZ UDゴシック" w:hint="eastAsia"/>
          <w:b/>
          <w:bCs/>
          <w:color w:val="0000FF"/>
          <w:sz w:val="32"/>
        </w:rPr>
        <w:t>１　生活スペースの移動</w:t>
      </w:r>
    </w:p>
    <w:p w14:paraId="4D860841" w14:textId="3D18D83B" w:rsidR="006748E0" w:rsidRPr="00A85214"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避難者の減少にともない，</w:t>
      </w:r>
      <w:r w:rsidR="00FC24F1" w:rsidRPr="00A85214">
        <w:rPr>
          <w:rFonts w:ascii="BIZ UDゴシック" w:eastAsia="BIZ UDゴシック" w:hAnsi="BIZ UDゴシック" w:hint="eastAsia"/>
          <w:sz w:val="22"/>
        </w:rPr>
        <w:t>居住スペース</w:t>
      </w:r>
      <w:r w:rsidRPr="00A85214">
        <w:rPr>
          <w:rFonts w:ascii="BIZ UDゴシック" w:eastAsia="BIZ UDゴシック" w:hAnsi="BIZ UDゴシック" w:hint="eastAsia"/>
          <w:sz w:val="22"/>
        </w:rPr>
        <w:t>に空間が目立つようになる。</w:t>
      </w:r>
    </w:p>
    <w:p w14:paraId="29F789F2" w14:textId="77777777" w:rsidR="006748E0" w:rsidRPr="00A85214"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このため，避難者の理解を得ながら生活スペースの移動を行い，避難所スペースの減少に努める。</w:t>
      </w:r>
    </w:p>
    <w:p w14:paraId="1873C4B6" w14:textId="77777777" w:rsidR="006748E0" w:rsidRPr="00A85214"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また，市からの避難所閉鎖に伴う生活再建支援情報を避難者に周知する。</w:t>
      </w:r>
    </w:p>
    <w:p w14:paraId="2C4E2BA5" w14:textId="5B30A6A9" w:rsidR="006748E0" w:rsidRDefault="006748E0" w:rsidP="003C4420">
      <w:pPr>
        <w:ind w:left="100" w:hanging="100"/>
        <w:rPr>
          <w:rFonts w:ascii="HG丸ｺﾞｼｯｸM-PRO" w:eastAsia="HG丸ｺﾞｼｯｸM-PRO" w:hAnsi="HG丸ｺﾞｼｯｸM-PRO"/>
          <w:sz w:val="22"/>
        </w:rPr>
      </w:pPr>
    </w:p>
    <w:p w14:paraId="74768C3D" w14:textId="77777777" w:rsidR="006B362D" w:rsidRDefault="006B362D" w:rsidP="003C4420">
      <w:pPr>
        <w:ind w:left="100" w:hanging="100"/>
        <w:rPr>
          <w:rFonts w:ascii="HG丸ｺﾞｼｯｸM-PRO" w:eastAsia="HG丸ｺﾞｼｯｸM-PRO" w:hAnsi="HG丸ｺﾞｼｯｸM-PRO"/>
          <w:sz w:val="22"/>
        </w:rPr>
      </w:pPr>
    </w:p>
    <w:p w14:paraId="4DED3541" w14:textId="301E4BF0" w:rsidR="006748E0" w:rsidRPr="00A85214" w:rsidRDefault="006748E0"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mc:AlternateContent>
          <mc:Choice Requires="wps">
            <w:drawing>
              <wp:anchor distT="0" distB="0" distL="114300" distR="114300" simplePos="0" relativeHeight="252048896" behindDoc="0" locked="0" layoutInCell="1" allowOverlap="1" wp14:anchorId="7DF42845" wp14:editId="1BD15D99">
                <wp:simplePos x="0" y="0"/>
                <wp:positionH relativeFrom="column">
                  <wp:posOffset>0</wp:posOffset>
                </wp:positionH>
                <wp:positionV relativeFrom="paragraph">
                  <wp:posOffset>408940</wp:posOffset>
                </wp:positionV>
                <wp:extent cx="5760000" cy="635"/>
                <wp:effectExtent l="0" t="19050" r="31750" b="37465"/>
                <wp:wrapNone/>
                <wp:docPr id="7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4D4D4" id="Line 5" o:spid="_x0000_s1026" style="position:absolute;left:0;text-align:lef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53.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J4xAEAAG4DAAAOAAAAZHJzL2Uyb0RvYy54bWysU01v2zAMvQ/YfxB0X+y0SBoYcXpIl12y&#10;LUC7H8BIsi1MFgVJiZ1/P0r56NbdiuogiCL5+PgoLR/H3rCj8kGjrfl0UnKmrECpbVvzXy+bLwvO&#10;QgQrwaBVNT+pwB9Xnz8tB1epO+zQSOUZgdhQDa7mXYyuKoogOtVDmKBTlpwN+h4imb4tpIeB0HtT&#10;3JXlvBjQS+dRqBDo9uns5KuM3zRKxJ9NE1RkpubELebd532f9mK1hKr14DotLjTgHSx60JaK3qCe&#10;IAI7eP0fVK+Fx4BNnAjsC2waLVTugbqZlm+6ee7AqdwLiRPcTabwcbDix3HnmZY1f1jMOLPQ05C2&#10;2io2S9oMLlQUsrY7n7oTo312WxS/A7O47sC2KnN8OTlKm6aM4p+UZARHFfbDd5QUA4eIWaix8X2C&#10;JAnYmOdxus1DjZEJupw9zEtanAnyze8zowKqa6rzIX5T2LN0qLkh1hkajtsQExWoriGpksWNNiYP&#10;3Fg21Px+MSXw5ApotEzebPh2vzaeHSG9GVqbTW7sTZjHg5UZrVMgv17OEbQ5n6m6sRc9kgRnMfco&#10;Tzt/1YmGmmleHmB6NX/bOfv1m6z+AAAA//8DAFBLAwQUAAYACAAAACEAVR5omtsAAAAGAQAADwAA&#10;AGRycy9kb3ducmV2LnhtbEyPwU7DMBBE70j8g7VI3KhT1KRtiFNVCI4cCHDgtomXJBCvo9hOA1+P&#10;e4Ljzoxm3haHxQxipsn1lhWsVwkI4sbqnlsFry+PNzsQziNrHCyTgm9ycCgvLwrMtT3xM82Vb0Us&#10;YZejgs77MZfSNR0ZdCs7Ekfvw04GfTynVuoJT7HcDPI2STJpsOe40OFI9x01X1UwCh62Ifs0AUN6&#10;dLV9eqvS+ad9V+r6ajnegfC0+L8wnPEjOpSRqbaBtRODgviIV5BtNiCiu0+2axD1WUhBloX8j1/+&#10;AgAA//8DAFBLAQItABQABgAIAAAAIQC2gziS/gAAAOEBAAATAAAAAAAAAAAAAAAAAAAAAABbQ29u&#10;dGVudF9UeXBlc10ueG1sUEsBAi0AFAAGAAgAAAAhADj9If/WAAAAlAEAAAsAAAAAAAAAAAAAAAAA&#10;LwEAAF9yZWxzLy5yZWxzUEsBAi0AFAAGAAgAAAAhALwG4njEAQAAbgMAAA4AAAAAAAAAAAAAAAAA&#10;LgIAAGRycy9lMm9Eb2MueG1sUEsBAi0AFAAGAAgAAAAhAFUeaJrbAAAABgEAAA8AAAAAAAAAAAAA&#10;AAAAHgQAAGRycy9kb3ducmV2LnhtbFBLBQYAAAAABAAEAPMAAAAmBQAAAAA=&#10;" strokecolor="blue" strokeweight="3pt"/>
            </w:pict>
          </mc:Fallback>
        </mc:AlternateContent>
      </w:r>
      <w:r w:rsidRPr="00A85214">
        <w:rPr>
          <w:rFonts w:ascii="BIZ UDゴシック" w:eastAsia="BIZ UDゴシック" w:hAnsi="BIZ UDゴシック" w:hint="eastAsia"/>
          <w:b/>
          <w:bCs/>
          <w:color w:val="0000FF"/>
          <w:sz w:val="32"/>
        </w:rPr>
        <w:t>２　近隣センター等への統合（施設の正常化）</w:t>
      </w:r>
    </w:p>
    <w:p w14:paraId="2003FCBD" w14:textId="04D64198" w:rsidR="00FC24F1" w:rsidRPr="00A85214" w:rsidRDefault="00FC24F1" w:rsidP="003C4420">
      <w:pPr>
        <w:ind w:left="100" w:hanging="100"/>
        <w:rPr>
          <w:rFonts w:ascii="BIZ UDゴシック" w:eastAsia="BIZ UDゴシック" w:hAnsi="BIZ UDゴシック"/>
          <w:sz w:val="22"/>
        </w:rPr>
      </w:pPr>
      <w:r w:rsidRPr="00A85214">
        <w:rPr>
          <w:rFonts w:ascii="BIZ UDゴシック" w:eastAsia="BIZ UDゴシック" w:hAnsi="BIZ UDゴシック" w:hint="eastAsia"/>
          <w:sz w:val="22"/>
        </w:rPr>
        <w:t xml:space="preserve">　避難所閉鎖の優先順位に基づき，近隣センター等への統合（施設の正常化）を目指す。</w:t>
      </w:r>
    </w:p>
    <w:p w14:paraId="2A9F2149" w14:textId="77777777" w:rsidR="00FC24F1" w:rsidRPr="00FC24F1" w:rsidRDefault="00FC24F1" w:rsidP="003C4420">
      <w:pPr>
        <w:ind w:left="100" w:hanging="100"/>
        <w:rPr>
          <w:rFonts w:ascii="HG丸ｺﾞｼｯｸM-PRO" w:eastAsia="HG丸ｺﾞｼｯｸM-PRO" w:hAnsi="HG丸ｺﾞｼｯｸM-PRO"/>
          <w:color w:val="FF0000"/>
          <w:sz w:val="22"/>
        </w:rPr>
      </w:pPr>
    </w:p>
    <w:p w14:paraId="25DABA4D" w14:textId="283EACC3" w:rsidR="006748E0" w:rsidRPr="00A85214" w:rsidRDefault="00A85214" w:rsidP="00A85214">
      <w:pPr>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006748E0" w:rsidRPr="00A85214">
        <w:rPr>
          <w:rFonts w:ascii="BIZ UDゴシック" w:eastAsia="BIZ UDゴシック" w:hAnsi="BIZ UDゴシック" w:hint="eastAsia"/>
          <w:color w:val="000000" w:themeColor="text1"/>
          <w:sz w:val="22"/>
        </w:rPr>
        <w:t>【避難所閉鎖の優先順位】</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3"/>
      </w:tblGrid>
      <w:tr w:rsidR="006748E0" w:rsidRPr="00A85214" w14:paraId="0A165A47" w14:textId="77777777" w:rsidTr="00261AB9">
        <w:trPr>
          <w:trHeight w:val="1470"/>
        </w:trPr>
        <w:tc>
          <w:tcPr>
            <w:tcW w:w="4933" w:type="dxa"/>
          </w:tcPr>
          <w:p w14:paraId="5329D032" w14:textId="7FC8299B" w:rsidR="006748E0" w:rsidRPr="00A85214" w:rsidRDefault="006748E0" w:rsidP="003C4420">
            <w:pPr>
              <w:ind w:left="100" w:hanging="10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①</w:t>
            </w:r>
            <w:r w:rsid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民間施設</w:t>
            </w:r>
          </w:p>
          <w:p w14:paraId="0624FF29" w14:textId="3CF1183E" w:rsidR="006748E0" w:rsidRPr="00A85214" w:rsidRDefault="006748E0" w:rsidP="003C4420">
            <w:pPr>
              <w:ind w:left="100" w:hanging="10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②</w:t>
            </w:r>
            <w:r w:rsid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千葉県立高等学校</w:t>
            </w:r>
          </w:p>
          <w:p w14:paraId="545D7813" w14:textId="083BE2F6" w:rsidR="006748E0" w:rsidRPr="00A85214" w:rsidRDefault="006748E0" w:rsidP="003C4420">
            <w:pPr>
              <w:ind w:left="100" w:hanging="10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③</w:t>
            </w:r>
            <w:r w:rsid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柏市立小・中・高等学校</w:t>
            </w:r>
          </w:p>
          <w:p w14:paraId="20D442E0" w14:textId="7C7EA213" w:rsidR="006748E0" w:rsidRPr="00A85214" w:rsidRDefault="006748E0" w:rsidP="003C4420">
            <w:pPr>
              <w:ind w:left="100" w:hanging="100"/>
              <w:rPr>
                <w:rFonts w:ascii="BIZ UDゴシック" w:eastAsia="BIZ UDゴシック" w:hAnsi="BIZ UDゴシック"/>
                <w:color w:val="000000" w:themeColor="text1"/>
                <w:sz w:val="22"/>
              </w:rPr>
            </w:pPr>
            <w:r w:rsidRPr="00A85214">
              <w:rPr>
                <w:rFonts w:ascii="BIZ UDゴシック" w:eastAsia="BIZ UDゴシック" w:hAnsi="BIZ UDゴシック" w:hint="eastAsia"/>
                <w:color w:val="000000" w:themeColor="text1"/>
                <w:sz w:val="22"/>
              </w:rPr>
              <w:t xml:space="preserve">　④</w:t>
            </w:r>
            <w:r w:rsidR="00A85214">
              <w:rPr>
                <w:rFonts w:ascii="BIZ UDゴシック" w:eastAsia="BIZ UDゴシック" w:hAnsi="BIZ UDゴシック" w:hint="eastAsia"/>
                <w:color w:val="000000" w:themeColor="text1"/>
                <w:sz w:val="22"/>
              </w:rPr>
              <w:t xml:space="preserve"> </w:t>
            </w:r>
            <w:r w:rsidRPr="00A85214">
              <w:rPr>
                <w:rFonts w:ascii="BIZ UDゴシック" w:eastAsia="BIZ UDゴシック" w:hAnsi="BIZ UDゴシック" w:hint="eastAsia"/>
                <w:color w:val="000000" w:themeColor="text1"/>
                <w:sz w:val="22"/>
              </w:rPr>
              <w:t>柏市立の近隣センター，公民館，体育館</w:t>
            </w:r>
          </w:p>
        </w:tc>
      </w:tr>
    </w:tbl>
    <w:p w14:paraId="16921389" w14:textId="77777777" w:rsidR="006748E0" w:rsidRDefault="006748E0" w:rsidP="003C4420">
      <w:pPr>
        <w:ind w:left="100" w:hanging="100"/>
        <w:rPr>
          <w:rFonts w:ascii="HG丸ｺﾞｼｯｸM-PRO" w:eastAsia="HG丸ｺﾞｼｯｸM-PRO" w:hAnsi="HG丸ｺﾞｼｯｸM-PRO"/>
          <w:sz w:val="22"/>
        </w:rPr>
      </w:pPr>
    </w:p>
    <w:p w14:paraId="5CF8ABAF" w14:textId="77777777" w:rsidR="00A63012" w:rsidRDefault="00A63012" w:rsidP="003C4420">
      <w:pPr>
        <w:ind w:left="100" w:hanging="100"/>
        <w:rPr>
          <w:rFonts w:ascii="HGP創英角ｺﾞｼｯｸUB" w:eastAsia="HGP創英角ｺﾞｼｯｸUB" w:hAnsi="HGP創英角ｺﾞｼｯｸUB"/>
          <w:color w:val="0000FF"/>
          <w:sz w:val="32"/>
        </w:rPr>
      </w:pPr>
    </w:p>
    <w:p w14:paraId="6F83FF57" w14:textId="02EF011E" w:rsidR="00A63012" w:rsidRDefault="00A63012" w:rsidP="003C4420">
      <w:pPr>
        <w:ind w:left="100" w:hanging="100"/>
        <w:rPr>
          <w:rFonts w:ascii="HGP創英角ｺﾞｼｯｸUB" w:eastAsia="HGP創英角ｺﾞｼｯｸUB" w:hAnsi="HGP創英角ｺﾞｼｯｸUB"/>
          <w:color w:val="0000FF"/>
          <w:sz w:val="32"/>
        </w:rPr>
      </w:pPr>
    </w:p>
    <w:p w14:paraId="55098856" w14:textId="77777777" w:rsidR="006B362D" w:rsidRPr="006B362D" w:rsidRDefault="006B362D" w:rsidP="003C4420">
      <w:pPr>
        <w:ind w:left="100" w:hanging="100"/>
        <w:rPr>
          <w:rFonts w:ascii="BIZ UDゴシック" w:eastAsia="BIZ UDゴシック" w:hAnsi="BIZ UDゴシック"/>
          <w:b/>
          <w:bCs/>
          <w:color w:val="0000FF"/>
          <w:sz w:val="22"/>
          <w:szCs w:val="18"/>
        </w:rPr>
      </w:pPr>
    </w:p>
    <w:p w14:paraId="7D043C04" w14:textId="7BE681AB" w:rsidR="006748E0" w:rsidRPr="00A85214" w:rsidRDefault="00CB7DFA" w:rsidP="003C4420">
      <w:pPr>
        <w:ind w:left="100" w:hanging="100"/>
        <w:rPr>
          <w:rFonts w:ascii="BIZ UDゴシック" w:eastAsia="BIZ UDゴシック" w:hAnsi="BIZ UDゴシック"/>
          <w:b/>
          <w:bCs/>
          <w:color w:val="0000FF"/>
          <w:sz w:val="32"/>
        </w:rPr>
      </w:pPr>
      <w:r w:rsidRPr="00A85214">
        <w:rPr>
          <w:rFonts w:ascii="BIZ UDゴシック" w:eastAsia="BIZ UDゴシック" w:hAnsi="BIZ UDゴシック"/>
          <w:b/>
          <w:bCs/>
          <w:noProof/>
        </w:rPr>
        <mc:AlternateContent>
          <mc:Choice Requires="wps">
            <w:drawing>
              <wp:anchor distT="0" distB="0" distL="114300" distR="114300" simplePos="0" relativeHeight="252050944" behindDoc="0" locked="0" layoutInCell="1" allowOverlap="1" wp14:anchorId="33C5DB41" wp14:editId="4A0086FB">
                <wp:simplePos x="0" y="0"/>
                <wp:positionH relativeFrom="column">
                  <wp:posOffset>48895</wp:posOffset>
                </wp:positionH>
                <wp:positionV relativeFrom="paragraph">
                  <wp:posOffset>387985</wp:posOffset>
                </wp:positionV>
                <wp:extent cx="5760000" cy="635"/>
                <wp:effectExtent l="0" t="19050" r="31750" b="37465"/>
                <wp:wrapNone/>
                <wp:docPr id="7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F738" id="Line 5" o:spid="_x0000_s1026" style="position:absolute;left:0;text-align:lef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0.55pt" to="457.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nLxAEAAG4DAAAOAAAAZHJzL2Uyb0RvYy54bWysU01vGyEQvVfqf0Dc67UTxbFWXufg1L24&#10;raWkP2AM7C4qMAiwd/3vO+CPtOmtKgfEMDNv3ryB5dNoDTuqEDW6hs8mU86UEyi16xr+43XzacFZ&#10;TOAkGHSq4ScV+dPq44fl4Gt1hz0aqQIjEBfrwTe8T8nXVRVFryzECXrlyNlisJDIDF0lAwyEbk11&#10;N53OqwGD9AGFipFun89Ovir4batE+t62USVmGk7cUtlD2fd5r1ZLqLsAvtfiQgP+gYUF7ajoDeoZ&#10;ErBD0H9BWS0CRmzTRKCtsG21UKUH6mY2fdfNSw9elV5InOhvMsX/Byu+HXeBadnwx8WcMweWhrTV&#10;TrGHrM3gY00ha7cLuTsxuhe/RfEzMofrHlynCsfXk6e0Wc6o/kjJRvRUYT98RUkxcEhYhBrbYDMk&#10;ScDGMo/TbR5qTEzQ5cPjfEqLM0G++X1hVEF9TfUhpi8KLcuHhhtiXaDhuI0pU4H6GpIrOdxoY8rA&#10;jWNDw+8XMwLProhGy+wtRuj2axPYEfKbobXZlMbehQU8OFnQegXy8+WcQJvzmaobd9EjS3AWc4/y&#10;tAtXnWioheblAeZX87tdst++yeoXAAAA//8DAFBLAwQUAAYACAAAACEAGH6SltsAAAAHAQAADwAA&#10;AGRycy9kb3ducmV2LnhtbEyPQU+EMBCF7yb+h2ZMvLmFjQuKlM3G6NGDqAdvhY6A0imhLYv+emdP&#10;enzzXt77ptyvdhQLzn5wpCDdJCCQWmcG6hS8vjxe3YDwQZPRoyNU8I0e9tX5WakL4470jEsdOsEl&#10;5AutoA9hKqT0bY9W+42bkNj7cLPVgeXcSTPrI5fbUW6TJJNWD8QLvZ7wvsf2q45WwUMes08bddwd&#10;fOOe3urd8tO9K3V5sR7uQARcw18YTviMDhUzNS6S8WJUkOccVJClKQi2b9Nr/qQ5HbYgq1L+569+&#10;AQAA//8DAFBLAQItABQABgAIAAAAIQC2gziS/gAAAOEBAAATAAAAAAAAAAAAAAAAAAAAAABbQ29u&#10;dGVudF9UeXBlc10ueG1sUEsBAi0AFAAGAAgAAAAhADj9If/WAAAAlAEAAAsAAAAAAAAAAAAAAAAA&#10;LwEAAF9yZWxzLy5yZWxzUEsBAi0AFAAGAAgAAAAhAI3sWcvEAQAAbgMAAA4AAAAAAAAAAAAAAAAA&#10;LgIAAGRycy9lMm9Eb2MueG1sUEsBAi0AFAAGAAgAAAAhABh+kpbbAAAABwEAAA8AAAAAAAAAAAAA&#10;AAAAHgQAAGRycy9kb3ducmV2LnhtbFBLBQYAAAAABAAEAPMAAAAmBQAAAAA=&#10;" strokecolor="blue" strokeweight="3pt"/>
            </w:pict>
          </mc:Fallback>
        </mc:AlternateContent>
      </w:r>
      <w:r w:rsidR="006748E0" w:rsidRPr="00A85214">
        <w:rPr>
          <w:rFonts w:ascii="BIZ UDゴシック" w:eastAsia="BIZ UDゴシック" w:hAnsi="BIZ UDゴシック" w:hint="eastAsia"/>
          <w:b/>
          <w:bCs/>
          <w:color w:val="0000FF"/>
          <w:sz w:val="32"/>
        </w:rPr>
        <w:t>３　避難所の閉鎖</w:t>
      </w:r>
    </w:p>
    <w:p w14:paraId="267F7013" w14:textId="77777777" w:rsidR="006748E0" w:rsidRPr="00A85214"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避難所は短期的な生活空間であるため，自立困難な方々のために，賃貸住宅や応急仮設への入居支援が開始される。</w:t>
      </w:r>
    </w:p>
    <w:p w14:paraId="01FB3DE1" w14:textId="77777777" w:rsidR="006748E0" w:rsidRPr="00A85214"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同時に市により避難者の自立や生活再建に向けた意向調査（住宅の修理・建て替え，賃貸住宅等入居希望，今後の生活見通しなど）が行われる。</w:t>
      </w:r>
    </w:p>
    <w:p w14:paraId="6E89D7D9" w14:textId="2DCC388F" w:rsidR="006748E0" w:rsidRPr="00893CEE" w:rsidRDefault="006748E0" w:rsidP="00A85214">
      <w:pPr>
        <w:rPr>
          <w:rFonts w:ascii="BIZ UDゴシック" w:eastAsia="BIZ UDゴシック" w:hAnsi="BIZ UDゴシック"/>
          <w:sz w:val="22"/>
        </w:rPr>
      </w:pPr>
      <w:r w:rsidRPr="00A85214">
        <w:rPr>
          <w:rFonts w:ascii="BIZ UDゴシック" w:eastAsia="BIZ UDゴシック" w:hAnsi="BIZ UDゴシック" w:hint="eastAsia"/>
          <w:sz w:val="22"/>
        </w:rPr>
        <w:t xml:space="preserve">　避難所の閉鎖が決定した場合は，掲示板や口頭で避難者への周知を行い，避難者や地域住民，ボランティアで協力して，避難所の</w:t>
      </w:r>
      <w:r w:rsidRPr="00893CEE">
        <w:rPr>
          <w:rFonts w:ascii="BIZ UDゴシック" w:eastAsia="BIZ UDゴシック" w:hAnsi="BIZ UDゴシック" w:hint="eastAsia"/>
          <w:sz w:val="22"/>
        </w:rPr>
        <w:t>閉鎖に伴う片付けや清掃を行う。</w:t>
      </w:r>
    </w:p>
    <w:p w14:paraId="6A712671" w14:textId="77777777" w:rsidR="00993C37" w:rsidRPr="00893CEE" w:rsidRDefault="00993C37" w:rsidP="003C4420">
      <w:pPr>
        <w:widowControl/>
        <w:ind w:left="100" w:hanging="100"/>
        <w:jc w:val="left"/>
        <w:rPr>
          <w:rFonts w:ascii="BIZ UDゴシック" w:eastAsia="BIZ UDゴシック" w:hAnsi="BIZ UDゴシック"/>
          <w:sz w:val="22"/>
        </w:rPr>
      </w:pPr>
      <w:r w:rsidRPr="00893CEE">
        <w:rPr>
          <w:rFonts w:ascii="BIZ UDゴシック" w:eastAsia="BIZ UDゴシック" w:hAnsi="BIZ UDゴシック" w:hint="eastAsia"/>
          <w:sz w:val="22"/>
        </w:rPr>
        <w:br w:type="page"/>
      </w:r>
    </w:p>
    <w:p w14:paraId="11DCBA42" w14:textId="77777777" w:rsidR="000774BF" w:rsidRPr="00893CEE" w:rsidRDefault="000774BF" w:rsidP="000774BF">
      <w:pPr>
        <w:jc w:val="center"/>
        <w:rPr>
          <w:rFonts w:ascii="BIZ UDゴシック" w:eastAsia="BIZ UDゴシック" w:hAnsi="BIZ UDゴシック"/>
          <w:noProof/>
          <w:sz w:val="40"/>
        </w:rPr>
      </w:pPr>
    </w:p>
    <w:p w14:paraId="5BE23D75" w14:textId="77777777" w:rsidR="000774BF" w:rsidRPr="00893CEE" w:rsidRDefault="000774BF" w:rsidP="000774BF">
      <w:pPr>
        <w:jc w:val="center"/>
        <w:rPr>
          <w:rFonts w:ascii="BIZ UDゴシック" w:eastAsia="BIZ UDゴシック" w:hAnsi="BIZ UDゴシック"/>
          <w:noProof/>
          <w:sz w:val="40"/>
        </w:rPr>
      </w:pPr>
    </w:p>
    <w:p w14:paraId="115C9649" w14:textId="70832FD3" w:rsidR="000774BF" w:rsidRDefault="000774BF" w:rsidP="000774BF">
      <w:pPr>
        <w:jc w:val="center"/>
        <w:rPr>
          <w:rFonts w:ascii="BIZ UDゴシック" w:eastAsia="BIZ UDゴシック" w:hAnsi="BIZ UDゴシック"/>
          <w:noProof/>
          <w:sz w:val="40"/>
        </w:rPr>
      </w:pPr>
    </w:p>
    <w:p w14:paraId="73CE9B00" w14:textId="2AEB78F8" w:rsidR="00342345" w:rsidRDefault="00342345" w:rsidP="000774BF">
      <w:pPr>
        <w:jc w:val="center"/>
        <w:rPr>
          <w:rFonts w:ascii="BIZ UDゴシック" w:eastAsia="BIZ UDゴシック" w:hAnsi="BIZ UDゴシック"/>
          <w:noProof/>
          <w:sz w:val="40"/>
        </w:rPr>
      </w:pPr>
    </w:p>
    <w:p w14:paraId="5D2E5101" w14:textId="409980F8" w:rsidR="000774BF" w:rsidRPr="00893CEE" w:rsidRDefault="00893CEE" w:rsidP="000774BF">
      <w:pPr>
        <w:jc w:val="center"/>
        <w:rPr>
          <w:rFonts w:ascii="BIZ UDゴシック" w:eastAsia="BIZ UDゴシック" w:hAnsi="BIZ UDゴシック"/>
          <w:noProof/>
          <w:sz w:val="40"/>
        </w:rPr>
      </w:pPr>
      <w:r w:rsidRPr="008472DA">
        <w:rPr>
          <w:rFonts w:ascii="BIZ UDゴシック" w:eastAsia="BIZ UDゴシック" w:hAnsi="BIZ UDゴシック"/>
          <w:noProof/>
        </w:rPr>
        <w:drawing>
          <wp:inline distT="0" distB="0" distL="0" distR="0" wp14:anchorId="027CE85D" wp14:editId="11472134">
            <wp:extent cx="2418892" cy="2418892"/>
            <wp:effectExtent l="0" t="0" r="0" b="635"/>
            <wp:docPr id="213" name="グラフィックス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418892" cy="2418892"/>
                    </a:xfrm>
                    <a:prstGeom prst="rect">
                      <a:avLst/>
                    </a:prstGeom>
                  </pic:spPr>
                </pic:pic>
              </a:graphicData>
            </a:graphic>
          </wp:inline>
        </w:drawing>
      </w:r>
    </w:p>
    <w:p w14:paraId="2FCC4118" w14:textId="77777777" w:rsidR="007716E7" w:rsidRPr="00342345" w:rsidRDefault="007716E7" w:rsidP="000774BF">
      <w:pPr>
        <w:jc w:val="center"/>
        <w:rPr>
          <w:rFonts w:ascii="BIZ UDゴシック" w:eastAsia="BIZ UDゴシック" w:hAnsi="BIZ UDゴシック"/>
          <w:noProof/>
          <w:sz w:val="40"/>
          <w:szCs w:val="44"/>
        </w:rPr>
      </w:pPr>
    </w:p>
    <w:p w14:paraId="3E7FBDD0" w14:textId="20BC3D2A" w:rsidR="000774BF" w:rsidRPr="00342345" w:rsidRDefault="000774BF" w:rsidP="00342345">
      <w:pPr>
        <w:jc w:val="center"/>
        <w:rPr>
          <w:rFonts w:ascii="BIZ UDゴシック" w:eastAsia="BIZ UDゴシック" w:hAnsi="BIZ UDゴシック"/>
          <w:b/>
          <w:bCs/>
          <w:sz w:val="72"/>
          <w:szCs w:val="48"/>
        </w:rPr>
      </w:pPr>
      <w:r w:rsidRPr="00342345">
        <w:rPr>
          <w:rFonts w:ascii="BIZ UDゴシック" w:eastAsia="BIZ UDゴシック" w:hAnsi="BIZ UDゴシック" w:cs="ＭＳ 明朝" w:hint="eastAsia"/>
          <w:b/>
          <w:bCs/>
          <w:sz w:val="72"/>
          <w:szCs w:val="48"/>
        </w:rPr>
        <w:t>資料編</w:t>
      </w:r>
    </w:p>
    <w:p w14:paraId="45A1BA64" w14:textId="1C36558C" w:rsidR="000774BF" w:rsidRPr="00893CEE" w:rsidRDefault="000774BF">
      <w:pPr>
        <w:widowControl/>
        <w:jc w:val="left"/>
        <w:rPr>
          <w:rFonts w:ascii="BIZ UDゴシック" w:eastAsia="BIZ UDゴシック" w:hAnsi="BIZ UDゴシック"/>
          <w:color w:val="FF0000"/>
          <w:sz w:val="32"/>
        </w:rPr>
      </w:pPr>
    </w:p>
    <w:p w14:paraId="68786265" w14:textId="6B7C8A16" w:rsidR="000774BF" w:rsidRPr="00C91988" w:rsidRDefault="00121F55">
      <w:pPr>
        <w:widowControl/>
        <w:jc w:val="left"/>
        <w:rPr>
          <w:rFonts w:ascii="HGP創英角ｺﾞｼｯｸUB" w:eastAsia="HGP創英角ｺﾞｼｯｸUB" w:hAnsi="HGP創英角ｺﾞｼｯｸUB"/>
          <w:color w:val="FF0000"/>
          <w:sz w:val="32"/>
        </w:rPr>
      </w:pPr>
      <w:r w:rsidRPr="004F5D13">
        <w:rPr>
          <w:rFonts w:ascii="HG丸ｺﾞｼｯｸM-PRO" w:eastAsia="HG丸ｺﾞｼｯｸM-PRO" w:hAnsi="ＭＳ 明朝"/>
          <w:noProof/>
          <w:sz w:val="22"/>
        </w:rPr>
        <mc:AlternateContent>
          <mc:Choice Requires="wps">
            <w:drawing>
              <wp:anchor distT="0" distB="0" distL="114300" distR="114300" simplePos="0" relativeHeight="252390912" behindDoc="0" locked="0" layoutInCell="1" allowOverlap="1" wp14:anchorId="63499399" wp14:editId="70D18F72">
                <wp:simplePos x="0" y="0"/>
                <wp:positionH relativeFrom="margin">
                  <wp:align>center</wp:align>
                </wp:positionH>
                <wp:positionV relativeFrom="paragraph">
                  <wp:posOffset>9053</wp:posOffset>
                </wp:positionV>
                <wp:extent cx="3136900" cy="1683944"/>
                <wp:effectExtent l="0" t="0" r="25400" b="12065"/>
                <wp:wrapNone/>
                <wp:docPr id="16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1683944"/>
                        </a:xfrm>
                        <a:prstGeom prst="rect">
                          <a:avLst/>
                        </a:prstGeom>
                        <a:solidFill>
                          <a:srgbClr val="FFFFFF"/>
                        </a:solidFill>
                        <a:ln w="9525">
                          <a:solidFill>
                            <a:srgbClr val="000000"/>
                          </a:solidFill>
                          <a:miter lim="800000"/>
                          <a:headEnd/>
                          <a:tailEnd/>
                        </a:ln>
                      </wps:spPr>
                      <wps:txbx>
                        <w:txbxContent>
                          <w:p w14:paraId="6A047841" w14:textId="07F641D2" w:rsidR="00121F55" w:rsidRDefault="00121F55" w:rsidP="00121F55">
                            <w:pPr>
                              <w:jc w:val="left"/>
                              <w:rPr>
                                <w:rFonts w:ascii="BIZ UDゴシック" w:eastAsia="BIZ UDゴシック" w:hAnsi="BIZ UDゴシック"/>
                                <w:sz w:val="22"/>
                              </w:rPr>
                            </w:pPr>
                            <w:r>
                              <w:rPr>
                                <w:rFonts w:ascii="BIZ UDゴシック" w:eastAsia="BIZ UDゴシック" w:hAnsi="BIZ UDゴシック" w:hint="eastAsia"/>
                                <w:sz w:val="22"/>
                              </w:rPr>
                              <w:t>１</w:t>
                            </w:r>
                            <w:r w:rsidRPr="00F20DD2">
                              <w:rPr>
                                <w:rFonts w:ascii="BIZ UDゴシック" w:eastAsia="BIZ UDゴシック" w:hAnsi="BIZ UDゴシック" w:hint="eastAsia"/>
                                <w:sz w:val="22"/>
                              </w:rPr>
                              <w:t xml:space="preserve">　</w:t>
                            </w:r>
                            <w:r w:rsidR="00B175C8">
                              <w:rPr>
                                <w:rFonts w:ascii="BIZ UDゴシック" w:eastAsia="BIZ UDゴシック" w:hAnsi="BIZ UDゴシック" w:hint="eastAsia"/>
                                <w:sz w:val="22"/>
                              </w:rPr>
                              <w:t>避難施設の鍵の管理者</w:t>
                            </w:r>
                          </w:p>
                          <w:p w14:paraId="16E7EDA0" w14:textId="34397F78" w:rsidR="00B52B99" w:rsidRPr="00B175C8" w:rsidRDefault="00B52B99" w:rsidP="00B52B99">
                            <w:pPr>
                              <w:jc w:val="left"/>
                              <w:rPr>
                                <w:rFonts w:ascii="BIZ UDゴシック" w:eastAsia="BIZ UDゴシック" w:hAnsi="BIZ UDゴシック"/>
                                <w:sz w:val="22"/>
                              </w:rPr>
                            </w:pPr>
                            <w:r>
                              <w:rPr>
                                <w:rFonts w:ascii="BIZ UDゴシック" w:eastAsia="BIZ UDゴシック" w:hAnsi="BIZ UDゴシック" w:hint="eastAsia"/>
                                <w:sz w:val="22"/>
                              </w:rPr>
                              <w:t>２　連絡先一覧</w:t>
                            </w:r>
                          </w:p>
                          <w:p w14:paraId="02F24B91" w14:textId="610C38AE" w:rsidR="00D14CE9"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３</w:t>
                            </w:r>
                            <w:r w:rsidR="00D14CE9" w:rsidRPr="00B175C8">
                              <w:rPr>
                                <w:rFonts w:ascii="BIZ UDゴシック" w:eastAsia="BIZ UDゴシック" w:hAnsi="BIZ UDゴシック" w:hint="eastAsia"/>
                                <w:sz w:val="22"/>
                              </w:rPr>
                              <w:t xml:space="preserve">　避難所備蓄品一覧</w:t>
                            </w:r>
                          </w:p>
                          <w:p w14:paraId="0E81292B" w14:textId="19C78F83"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４</w:t>
                            </w:r>
                            <w:r w:rsidR="00B175C8">
                              <w:rPr>
                                <w:rFonts w:ascii="BIZ UDゴシック" w:eastAsia="BIZ UDゴシック" w:hAnsi="BIZ UDゴシック" w:hint="eastAsia"/>
                                <w:sz w:val="22"/>
                              </w:rPr>
                              <w:t xml:space="preserve">　避難所運営委員会組織（例）</w:t>
                            </w:r>
                          </w:p>
                          <w:p w14:paraId="7108F401" w14:textId="7C59FF65"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５</w:t>
                            </w:r>
                            <w:r w:rsidR="00B175C8">
                              <w:rPr>
                                <w:rFonts w:ascii="BIZ UDゴシック" w:eastAsia="BIZ UDゴシック" w:hAnsi="BIZ UDゴシック" w:hint="eastAsia"/>
                                <w:sz w:val="22"/>
                              </w:rPr>
                              <w:t xml:space="preserve">　施設活用図（学校の例）</w:t>
                            </w:r>
                          </w:p>
                          <w:p w14:paraId="436EFE45" w14:textId="31A79876"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６</w:t>
                            </w:r>
                            <w:r w:rsidR="00B175C8">
                              <w:rPr>
                                <w:rFonts w:ascii="BIZ UDゴシック" w:eastAsia="BIZ UDゴシック" w:hAnsi="BIZ UDゴシック" w:hint="eastAsia"/>
                                <w:sz w:val="22"/>
                              </w:rPr>
                              <w:t xml:space="preserve">　体育館レイアウト（例）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99399" id="Rectangle 242" o:spid="_x0000_s1104" style="position:absolute;margin-left:0;margin-top:.7pt;width:247pt;height:132.6pt;z-index:25239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71MQIAAFQEAAAOAAAAZHJzL2Uyb0RvYy54bWysVNuO0zAQfUfiHyy/0zTphTZqulp1KUJa&#10;YMXCBziOk1g4thm7TcrXM3a63S7whMiD5fGMj2fOmcnmZugUOQpw0uiCppMpJUJzU0ndFPTb1/2b&#10;FSXOM10xZbQo6Ek4erN9/WrT21xkpjWqEkAQRLu8twVtvbd5kjjeio65ibFCo7M20DGPJjRJBaxH&#10;9E4l2XS6THoDlQXDhXN4ejc66Tbi17Xg/nNdO+GJKijm5uMKcS3Dmmw3LG+A2VbycxrsH7LomNT4&#10;6AXqjnlGDiD/gOokB+NM7SfcdImpa8lFrAGrSae/VfPYMitiLUiOsxea3P+D5Z+OD0BkhdotZ5Ro&#10;1qFIX5A2phslSDbPAkW9dTlGPtoHCEU6e2/4d0e02bUYJ24BTN8KVmFiaYhPXlwIhsOrpOw/mgrx&#10;2cGbyNZQQxcAkQcyRFFOF1HE4AnHw1k6W66nqB1HX7pczdbzeXyD5U/XLTj/XpiOhE1BAdOP8Ox4&#10;73xIh+VPITF9o2S1l0pFA5pyp4AcGXbIPn5ndHcdpjTpC7peZIuI/MLnriGm8fsbRCc9trqSXUFX&#10;lyCWB97e6So2omdSjXtMWekzkYG7UQM/lEMUa7kILwRiS1OdkFowY2vjKOKmNfCTkh7buqDux4GB&#10;oER90CjP23m2XuAcRGO1WiOvcO0orxxMcwQqKPdAyWjs/Dg7BwuyafGlNNKhzS1KWstI9nNW5/yx&#10;daMG5zELs3Ftx6jnn8H2FwAAAP//AwBQSwMEFAAGAAgAAAAhAHhI7uLaAAAABgEAAA8AAABkcnMv&#10;ZG93bnJldi54bWxMj8FugzAQRO+V+g/WVsqtMSUItRQTRZWa3CKV0rvBG0DBa4SdQP4+21N7nJ3V&#10;zJt8u9hBXHHyvSMFL+sIBFLjTE+tgur78/kVhA+ajB4coYIbetgWjw+5zoyb6QuvZWgFh5DPtIIu&#10;hDGT0jcdWu3XbkRi7+QmqwPLqZVm0jOH20HGUZRKq3vihk6P+NFhcy4vlnsPUX84lrXdVT9VfDpv&#10;2n1Sz0qtnpbdO4iAS/h7hl98RoeCmWp3IePFoICHBL4mINhM3hLWtYI4TVOQRS7/4xd3AAAA//8D&#10;AFBLAQItABQABgAIAAAAIQC2gziS/gAAAOEBAAATAAAAAAAAAAAAAAAAAAAAAABbQ29udGVudF9U&#10;eXBlc10ueG1sUEsBAi0AFAAGAAgAAAAhADj9If/WAAAAlAEAAAsAAAAAAAAAAAAAAAAALwEAAF9y&#10;ZWxzLy5yZWxzUEsBAi0AFAAGAAgAAAAhAHrybvUxAgAAVAQAAA4AAAAAAAAAAAAAAAAALgIAAGRy&#10;cy9lMm9Eb2MueG1sUEsBAi0AFAAGAAgAAAAhAHhI7uLaAAAABgEAAA8AAAAAAAAAAAAAAAAAiwQA&#10;AGRycy9kb3ducmV2LnhtbFBLBQYAAAAABAAEAPMAAACSBQAAAAA=&#10;">
                <v:textbox inset="5.85pt,.7pt,5.85pt,.7pt">
                  <w:txbxContent>
                    <w:p w14:paraId="6A047841" w14:textId="07F641D2" w:rsidR="00121F55" w:rsidRDefault="00121F55" w:rsidP="00121F55">
                      <w:pPr>
                        <w:jc w:val="left"/>
                        <w:rPr>
                          <w:rFonts w:ascii="BIZ UDゴシック" w:eastAsia="BIZ UDゴシック" w:hAnsi="BIZ UDゴシック"/>
                          <w:sz w:val="22"/>
                        </w:rPr>
                      </w:pPr>
                      <w:r>
                        <w:rPr>
                          <w:rFonts w:ascii="BIZ UDゴシック" w:eastAsia="BIZ UDゴシック" w:hAnsi="BIZ UDゴシック" w:hint="eastAsia"/>
                          <w:sz w:val="22"/>
                        </w:rPr>
                        <w:t>１</w:t>
                      </w:r>
                      <w:r w:rsidRPr="00F20DD2">
                        <w:rPr>
                          <w:rFonts w:ascii="BIZ UDゴシック" w:eastAsia="BIZ UDゴシック" w:hAnsi="BIZ UDゴシック" w:hint="eastAsia"/>
                          <w:sz w:val="22"/>
                        </w:rPr>
                        <w:t xml:space="preserve">　</w:t>
                      </w:r>
                      <w:r w:rsidR="00B175C8">
                        <w:rPr>
                          <w:rFonts w:ascii="BIZ UDゴシック" w:eastAsia="BIZ UDゴシック" w:hAnsi="BIZ UDゴシック" w:hint="eastAsia"/>
                          <w:sz w:val="22"/>
                        </w:rPr>
                        <w:t>避難施設の鍵の管理者</w:t>
                      </w:r>
                    </w:p>
                    <w:p w14:paraId="16E7EDA0" w14:textId="34397F78" w:rsidR="00B52B99" w:rsidRPr="00B175C8" w:rsidRDefault="00B52B99" w:rsidP="00B52B99">
                      <w:pPr>
                        <w:jc w:val="left"/>
                        <w:rPr>
                          <w:rFonts w:ascii="BIZ UDゴシック" w:eastAsia="BIZ UDゴシック" w:hAnsi="BIZ UDゴシック"/>
                          <w:sz w:val="22"/>
                        </w:rPr>
                      </w:pPr>
                      <w:r>
                        <w:rPr>
                          <w:rFonts w:ascii="BIZ UDゴシック" w:eastAsia="BIZ UDゴシック" w:hAnsi="BIZ UDゴシック" w:hint="eastAsia"/>
                          <w:sz w:val="22"/>
                        </w:rPr>
                        <w:t>２　連絡先一覧</w:t>
                      </w:r>
                    </w:p>
                    <w:p w14:paraId="02F24B91" w14:textId="610C38AE" w:rsidR="00D14CE9"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３</w:t>
                      </w:r>
                      <w:r w:rsidR="00D14CE9" w:rsidRPr="00B175C8">
                        <w:rPr>
                          <w:rFonts w:ascii="BIZ UDゴシック" w:eastAsia="BIZ UDゴシック" w:hAnsi="BIZ UDゴシック" w:hint="eastAsia"/>
                          <w:sz w:val="22"/>
                        </w:rPr>
                        <w:t xml:space="preserve">　避難所備蓄品一覧</w:t>
                      </w:r>
                    </w:p>
                    <w:p w14:paraId="0E81292B" w14:textId="19C78F83"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４</w:t>
                      </w:r>
                      <w:r w:rsidR="00B175C8">
                        <w:rPr>
                          <w:rFonts w:ascii="BIZ UDゴシック" w:eastAsia="BIZ UDゴシック" w:hAnsi="BIZ UDゴシック" w:hint="eastAsia"/>
                          <w:sz w:val="22"/>
                        </w:rPr>
                        <w:t xml:space="preserve">　避難所運営委員会組織（例）</w:t>
                      </w:r>
                    </w:p>
                    <w:p w14:paraId="7108F401" w14:textId="7C59FF65"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５</w:t>
                      </w:r>
                      <w:r w:rsidR="00B175C8">
                        <w:rPr>
                          <w:rFonts w:ascii="BIZ UDゴシック" w:eastAsia="BIZ UDゴシック" w:hAnsi="BIZ UDゴシック" w:hint="eastAsia"/>
                          <w:sz w:val="22"/>
                        </w:rPr>
                        <w:t xml:space="preserve">　施設活用図（学校の例）</w:t>
                      </w:r>
                    </w:p>
                    <w:p w14:paraId="436EFE45" w14:textId="31A79876" w:rsidR="00B175C8" w:rsidRDefault="00B52B99" w:rsidP="00121F55">
                      <w:pPr>
                        <w:jc w:val="left"/>
                        <w:rPr>
                          <w:rFonts w:ascii="BIZ UDゴシック" w:eastAsia="BIZ UDゴシック" w:hAnsi="BIZ UDゴシック"/>
                          <w:sz w:val="22"/>
                        </w:rPr>
                      </w:pPr>
                      <w:r>
                        <w:rPr>
                          <w:rFonts w:ascii="BIZ UDゴシック" w:eastAsia="BIZ UDゴシック" w:hAnsi="BIZ UDゴシック" w:hint="eastAsia"/>
                          <w:sz w:val="22"/>
                        </w:rPr>
                        <w:t>６</w:t>
                      </w:r>
                      <w:r w:rsidR="00B175C8">
                        <w:rPr>
                          <w:rFonts w:ascii="BIZ UDゴシック" w:eastAsia="BIZ UDゴシック" w:hAnsi="BIZ UDゴシック" w:hint="eastAsia"/>
                          <w:sz w:val="22"/>
                        </w:rPr>
                        <w:t xml:space="preserve">　体育館レイアウト（例）</w:t>
                      </w:r>
                    </w:p>
                  </w:txbxContent>
                </v:textbox>
                <w10:wrap anchorx="margin"/>
              </v:rect>
            </w:pict>
          </mc:Fallback>
        </mc:AlternateContent>
      </w:r>
      <w:r w:rsidR="000774BF" w:rsidRPr="00893CEE">
        <w:rPr>
          <w:rFonts w:ascii="BIZ UDゴシック" w:eastAsia="BIZ UDゴシック" w:hAnsi="BIZ UDゴシック"/>
          <w:color w:val="FF0000"/>
          <w:sz w:val="32"/>
        </w:rPr>
        <w:br w:type="page"/>
      </w:r>
    </w:p>
    <w:p w14:paraId="6D63B540" w14:textId="74449832" w:rsidR="00FA6E0A" w:rsidRPr="00EB504D" w:rsidRDefault="00FF6C71">
      <w:pPr>
        <w:widowControl/>
        <w:jc w:val="left"/>
        <w:rPr>
          <w:rFonts w:ascii="BIZ UDゴシック" w:eastAsia="BIZ UDゴシック" w:hAnsi="BIZ UDゴシック"/>
          <w:b/>
          <w:bCs/>
          <w:color w:val="0000FF"/>
          <w:sz w:val="32"/>
        </w:rPr>
      </w:pPr>
      <w:r w:rsidRPr="00EB504D">
        <w:rPr>
          <w:rFonts w:ascii="BIZ UDゴシック" w:eastAsia="BIZ UDゴシック" w:hAnsi="BIZ UDゴシック"/>
          <w:b/>
          <w:bCs/>
          <w:noProof/>
        </w:rPr>
        <w:lastRenderedPageBreak/>
        <mc:AlternateContent>
          <mc:Choice Requires="wps">
            <w:drawing>
              <wp:anchor distT="0" distB="0" distL="114300" distR="114300" simplePos="0" relativeHeight="251518464" behindDoc="0" locked="0" layoutInCell="1" allowOverlap="1" wp14:anchorId="185C1332" wp14:editId="286A79BA">
                <wp:simplePos x="0" y="0"/>
                <wp:positionH relativeFrom="margin">
                  <wp:align>left</wp:align>
                </wp:positionH>
                <wp:positionV relativeFrom="paragraph">
                  <wp:posOffset>374323</wp:posOffset>
                </wp:positionV>
                <wp:extent cx="6084000" cy="635"/>
                <wp:effectExtent l="0" t="19050" r="31115" b="37465"/>
                <wp:wrapNone/>
                <wp:docPr id="2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6F6F" id="Line 42" o:spid="_x0000_s1026" style="position:absolute;left:0;text-align:left;z-index:25151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45pt" to="47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AWxQEAAG8DAAAOAAAAZHJzL2Uyb0RvYy54bWysU8uO2zAMvBfoPwi6N7az2yAw4uwh2/SS&#10;tgF2+wGMJNtCZVGQlNj5+1LKo932VtQHQhTJ4XAor56mwbCT8kGjbXg1KzlTVqDUtmv499fthyVn&#10;IYKVYNCqhp9V4E/r9+9Wo6vVHHs0UnlGIDbUo2t4H6OriyKIXg0QZuiUpWCLfoBIru8K6WEk9MEU&#10;87JcFCN66TwKFQLdPl+CfJ3x21aJ+K1tg4rMNJy4xWx9todki/UK6s6D67W40oB/YDGAttT0DvUM&#10;EdjR67+gBi08BmzjTOBQYNtqofIMNE1V/jHNSw9O5VlInODuMoX/Byu+nvaeadnweUX6WBhoSTtt&#10;FXucJ3FGF2rK2di9T+OJyb64HYofgVnc9GA7lUm+nh3VVamieFOSnOCoxWH8gpJy4BgxKzW1fkiQ&#10;pAGb8kLO94WoKTJBl4ty+ViWxEtQbPHwMeNDfSt1PsTPCgeWDg03RDtDw2kXYqIC9S0ldbK41cbk&#10;jRvLxoY/LCsCT6GARssUzY7vDhvj2QnSo6Fvu702fpPm8WhlRusVyE/XcwRtLmfqbuxVjyTBRcwD&#10;yvPe33SirWaa1xeYns3vfq7+9Z+sfwIAAP//AwBQSwMEFAAGAAgAAAAhAGVx/3bbAAAABgEAAA8A&#10;AABkcnMvZG93bnJldi54bWxMj0FPhDAQhe8m/odmTLy5ZU1YASmbjdGjB1EP3gY6C6x0SmjLor/e&#10;etLjvPfy3jflfjWjWGh2g2UF200Cgri1euBOwdvr000GwnlkjaNlUvBFDvbV5UWJhbZnfqGl9p2I&#10;JewKVNB7PxVSurYng25jJ+LoHe1s0Mdz7qSe8RzLzShvk2QnDQ4cF3qc6KGn9rMORsHjXdidTMCQ&#10;Hlxjn9/rdPnuPpS6vloP9yA8rf4vDL/4ER2qyNTYwNqJUUF8xCtIsxxEdPM024JoopAnIKtS/sev&#10;fgAAAP//AwBQSwECLQAUAAYACAAAACEAtoM4kv4AAADhAQAAEwAAAAAAAAAAAAAAAAAAAAAAW0Nv&#10;bnRlbnRfVHlwZXNdLnhtbFBLAQItABQABgAIAAAAIQA4/SH/1gAAAJQBAAALAAAAAAAAAAAAAAAA&#10;AC8BAABfcmVscy8ucmVsc1BLAQItABQABgAIAAAAIQCFv1AWxQEAAG8DAAAOAAAAAAAAAAAAAAAA&#10;AC4CAABkcnMvZTJvRG9jLnhtbFBLAQItABQABgAIAAAAIQBlcf922wAAAAYBAAAPAAAAAAAAAAAA&#10;AAAAAB8EAABkcnMvZG93bnJldi54bWxQSwUGAAAAAAQABADzAAAAJwUAAAAA&#10;" strokecolor="blue" strokeweight="3pt">
                <w10:wrap anchorx="margin"/>
              </v:line>
            </w:pict>
          </mc:Fallback>
        </mc:AlternateContent>
      </w:r>
      <w:r w:rsidR="00FA6E0A" w:rsidRPr="00EB504D">
        <w:rPr>
          <w:rFonts w:ascii="BIZ UDゴシック" w:eastAsia="BIZ UDゴシック" w:hAnsi="BIZ UDゴシック" w:hint="eastAsia"/>
          <w:b/>
          <w:bCs/>
          <w:color w:val="0000FF"/>
          <w:sz w:val="32"/>
        </w:rPr>
        <w:t xml:space="preserve">１　</w:t>
      </w:r>
      <w:r w:rsidR="00342345">
        <w:rPr>
          <w:rFonts w:ascii="BIZ UDゴシック" w:eastAsia="BIZ UDゴシック" w:hAnsi="BIZ UDゴシック" w:hint="eastAsia"/>
          <w:b/>
          <w:bCs/>
          <w:color w:val="0000FF"/>
          <w:sz w:val="32"/>
        </w:rPr>
        <w:t>避難施設の</w:t>
      </w:r>
      <w:r w:rsidR="00FA6E0A" w:rsidRPr="00EB504D">
        <w:rPr>
          <w:rFonts w:ascii="BIZ UDゴシック" w:eastAsia="BIZ UDゴシック" w:hAnsi="BIZ UDゴシック" w:hint="eastAsia"/>
          <w:b/>
          <w:bCs/>
          <w:color w:val="0000FF"/>
          <w:sz w:val="32"/>
        </w:rPr>
        <w:t>鍵の管理者</w:t>
      </w:r>
    </w:p>
    <w:p w14:paraId="5168D60E" w14:textId="4185D5F6" w:rsidR="00144059" w:rsidRPr="00342345" w:rsidRDefault="00144059" w:rsidP="00144059">
      <w:pPr>
        <w:rPr>
          <w:rFonts w:ascii="BIZ UDゴシック" w:eastAsia="BIZ UDゴシック" w:hAnsi="BIZ UDゴシック"/>
          <w:b/>
          <w:bCs/>
          <w:sz w:val="22"/>
        </w:rPr>
      </w:pPr>
      <w:r w:rsidRPr="00342345">
        <w:rPr>
          <w:rFonts w:ascii="BIZ UDゴシック" w:eastAsia="BIZ UDゴシック" w:hAnsi="BIZ UDゴシック" w:hint="eastAsia"/>
          <w:b/>
          <w:bCs/>
          <w:sz w:val="22"/>
        </w:rPr>
        <w:t>＜</w:t>
      </w:r>
      <w:r w:rsidR="00342345" w:rsidRPr="00342345">
        <w:rPr>
          <w:rFonts w:ascii="BIZ UDゴシック" w:eastAsia="BIZ UDゴシック" w:hAnsi="BIZ UDゴシック" w:hint="eastAsia"/>
          <w:b/>
          <w:bCs/>
          <w:sz w:val="22"/>
        </w:rPr>
        <w:t>避難施設の</w:t>
      </w:r>
      <w:r w:rsidRPr="00342345">
        <w:rPr>
          <w:rFonts w:ascii="BIZ UDゴシック" w:eastAsia="BIZ UDゴシック" w:hAnsi="BIZ UDゴシック" w:hint="eastAsia"/>
          <w:b/>
          <w:bCs/>
          <w:sz w:val="22"/>
        </w:rPr>
        <w:t>鍵の保管場所＞</w:t>
      </w:r>
    </w:p>
    <w:p w14:paraId="3DE8C588" w14:textId="08E1E52D" w:rsidR="00144059" w:rsidRPr="00342345" w:rsidRDefault="00342345" w:rsidP="00144059">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r w:rsidR="00144059" w:rsidRPr="00342345">
        <w:rPr>
          <w:rFonts w:ascii="BIZ UDゴシック" w:eastAsia="BIZ UDゴシック" w:hAnsi="BIZ UDゴシック" w:hint="eastAsia"/>
          <w:sz w:val="22"/>
        </w:rPr>
        <w:t>□</w:t>
      </w:r>
      <w:r w:rsidRPr="00342345">
        <w:rPr>
          <w:rFonts w:ascii="BIZ UDゴシック" w:eastAsia="BIZ UDゴシック" w:hAnsi="BIZ UDゴシック" w:hint="eastAsia"/>
          <w:sz w:val="22"/>
        </w:rPr>
        <w:t xml:space="preserve"> 避難所敷地内の災害用</w:t>
      </w:r>
      <w:r w:rsidR="00144059" w:rsidRPr="00342345">
        <w:rPr>
          <w:rFonts w:ascii="BIZ UDゴシック" w:eastAsia="BIZ UDゴシック" w:hAnsi="BIZ UDゴシック" w:hint="eastAsia"/>
          <w:sz w:val="22"/>
        </w:rPr>
        <w:t>備蓄倉庫</w:t>
      </w:r>
    </w:p>
    <w:p w14:paraId="4157F03B" w14:textId="125E4FB2" w:rsidR="00342345" w:rsidRDefault="00342345" w:rsidP="00144059">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r w:rsidR="00144059" w:rsidRPr="00342345">
        <w:rPr>
          <w:rFonts w:ascii="BIZ UDゴシック" w:eastAsia="BIZ UDゴシック" w:hAnsi="BIZ UDゴシック" w:hint="eastAsia"/>
          <w:sz w:val="22"/>
        </w:rPr>
        <w:t>□</w:t>
      </w:r>
      <w:r w:rsidRPr="00342345">
        <w:rPr>
          <w:rFonts w:ascii="BIZ UDゴシック" w:eastAsia="BIZ UDゴシック" w:hAnsi="BIZ UDゴシック" w:hint="eastAsia"/>
          <w:sz w:val="22"/>
        </w:rPr>
        <w:t xml:space="preserve"> </w:t>
      </w:r>
      <w:r>
        <w:rPr>
          <w:rFonts w:ascii="BIZ UDゴシック" w:eastAsia="BIZ UDゴシック" w:hAnsi="BIZ UDゴシック" w:hint="eastAsia"/>
          <w:sz w:val="22"/>
        </w:rPr>
        <w:t>鍵の管理者が保有</w:t>
      </w:r>
    </w:p>
    <w:p w14:paraId="539D2FE3" w14:textId="77777777" w:rsidR="00144059" w:rsidRPr="00342345" w:rsidRDefault="00144059" w:rsidP="00144059">
      <w:pPr>
        <w:rPr>
          <w:rFonts w:ascii="BIZ UDゴシック" w:eastAsia="BIZ UDゴシック" w:hAnsi="BIZ UDゴシック"/>
          <w:sz w:val="24"/>
          <w:szCs w:val="24"/>
        </w:rPr>
      </w:pPr>
    </w:p>
    <w:p w14:paraId="5042FFFD" w14:textId="77777777" w:rsidR="00144059" w:rsidRPr="00342345" w:rsidRDefault="00144059" w:rsidP="00144059">
      <w:pPr>
        <w:rPr>
          <w:rFonts w:ascii="BIZ UDゴシック" w:eastAsia="BIZ UDゴシック" w:hAnsi="BIZ UDゴシック"/>
          <w:b/>
          <w:bCs/>
          <w:sz w:val="22"/>
        </w:rPr>
      </w:pPr>
      <w:r w:rsidRPr="00342345">
        <w:rPr>
          <w:rFonts w:ascii="BIZ UDゴシック" w:eastAsia="BIZ UDゴシック" w:hAnsi="BIZ UDゴシック" w:hint="eastAsia"/>
          <w:b/>
          <w:bCs/>
          <w:sz w:val="22"/>
        </w:rPr>
        <w:t>＜鍵の所有者＞</w:t>
      </w:r>
    </w:p>
    <w:tbl>
      <w:tblPr>
        <w:tblpPr w:leftFromText="142" w:rightFromText="142" w:vertAnchor="text" w:tblpY="1"/>
        <w:tblOverlap w:val="neve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
        <w:gridCol w:w="1884"/>
        <w:gridCol w:w="840"/>
        <w:gridCol w:w="2031"/>
        <w:gridCol w:w="2268"/>
        <w:gridCol w:w="1984"/>
      </w:tblGrid>
      <w:tr w:rsidR="00342345" w:rsidRPr="00342345" w14:paraId="34E56FBC" w14:textId="77777777" w:rsidTr="00910B6B">
        <w:trPr>
          <w:trHeight w:hRule="exact" w:val="567"/>
        </w:trPr>
        <w:tc>
          <w:tcPr>
            <w:tcW w:w="429" w:type="dxa"/>
            <w:vAlign w:val="center"/>
          </w:tcPr>
          <w:p w14:paraId="356375A9"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w:t>
            </w:r>
          </w:p>
        </w:tc>
        <w:tc>
          <w:tcPr>
            <w:tcW w:w="1884" w:type="dxa"/>
            <w:vAlign w:val="center"/>
          </w:tcPr>
          <w:p w14:paraId="43A5ABB0"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団体名</w:t>
            </w:r>
          </w:p>
        </w:tc>
        <w:tc>
          <w:tcPr>
            <w:tcW w:w="840" w:type="dxa"/>
            <w:vAlign w:val="center"/>
          </w:tcPr>
          <w:p w14:paraId="45B849DE"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役職</w:t>
            </w:r>
          </w:p>
        </w:tc>
        <w:tc>
          <w:tcPr>
            <w:tcW w:w="2031" w:type="dxa"/>
            <w:vAlign w:val="center"/>
          </w:tcPr>
          <w:p w14:paraId="49F695B3"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氏　名</w:t>
            </w:r>
          </w:p>
        </w:tc>
        <w:tc>
          <w:tcPr>
            <w:tcW w:w="2268" w:type="dxa"/>
            <w:vAlign w:val="center"/>
          </w:tcPr>
          <w:p w14:paraId="13D9DBE2"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住　所</w:t>
            </w:r>
          </w:p>
        </w:tc>
        <w:tc>
          <w:tcPr>
            <w:tcW w:w="1984" w:type="dxa"/>
            <w:vAlign w:val="center"/>
          </w:tcPr>
          <w:p w14:paraId="27D51723"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電　話</w:t>
            </w:r>
          </w:p>
        </w:tc>
      </w:tr>
      <w:tr w:rsidR="00342345" w:rsidRPr="00342345" w14:paraId="104C06FB" w14:textId="77777777" w:rsidTr="00910B6B">
        <w:trPr>
          <w:trHeight w:hRule="exact" w:val="567"/>
        </w:trPr>
        <w:tc>
          <w:tcPr>
            <w:tcW w:w="429" w:type="dxa"/>
            <w:vAlign w:val="center"/>
          </w:tcPr>
          <w:p w14:paraId="60FC46DA"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１</w:t>
            </w:r>
          </w:p>
        </w:tc>
        <w:tc>
          <w:tcPr>
            <w:tcW w:w="1884" w:type="dxa"/>
            <w:vAlign w:val="center"/>
          </w:tcPr>
          <w:p w14:paraId="493704F1" w14:textId="77777777" w:rsidR="00144059" w:rsidRPr="00342345" w:rsidRDefault="00144059" w:rsidP="006E2EFB">
            <w:pPr>
              <w:ind w:firstLineChars="50" w:firstLine="110"/>
              <w:rPr>
                <w:rFonts w:ascii="BIZ UDゴシック" w:eastAsia="BIZ UDゴシック" w:hAnsi="BIZ UDゴシック"/>
                <w:sz w:val="22"/>
              </w:rPr>
            </w:pPr>
            <w:r w:rsidRPr="00342345">
              <w:rPr>
                <w:rFonts w:ascii="BIZ UDゴシック" w:eastAsia="BIZ UDゴシック" w:hAnsi="BIZ UDゴシック" w:hint="eastAsia"/>
                <w:sz w:val="22"/>
              </w:rPr>
              <w:t>○○町会</w:t>
            </w:r>
          </w:p>
        </w:tc>
        <w:tc>
          <w:tcPr>
            <w:tcW w:w="840" w:type="dxa"/>
            <w:vAlign w:val="center"/>
          </w:tcPr>
          <w:p w14:paraId="5EC57308" w14:textId="77777777" w:rsidR="00144059" w:rsidRPr="00342345" w:rsidRDefault="00144059" w:rsidP="006E2EFB">
            <w:pPr>
              <w:ind w:firstLineChars="50" w:firstLine="110"/>
              <w:jc w:val="center"/>
              <w:rPr>
                <w:rFonts w:ascii="BIZ UDゴシック" w:eastAsia="BIZ UDゴシック" w:hAnsi="BIZ UDゴシック"/>
                <w:sz w:val="22"/>
              </w:rPr>
            </w:pPr>
            <w:r w:rsidRPr="00342345">
              <w:rPr>
                <w:rFonts w:ascii="BIZ UDゴシック" w:eastAsia="BIZ UDゴシック" w:hAnsi="BIZ UDゴシック" w:hint="eastAsia"/>
                <w:sz w:val="22"/>
              </w:rPr>
              <w:t>会長</w:t>
            </w:r>
          </w:p>
        </w:tc>
        <w:tc>
          <w:tcPr>
            <w:tcW w:w="2031" w:type="dxa"/>
            <w:vAlign w:val="center"/>
          </w:tcPr>
          <w:p w14:paraId="57DADFCF" w14:textId="77777777" w:rsidR="00144059" w:rsidRPr="00342345" w:rsidRDefault="00144059" w:rsidP="006E2EFB">
            <w:pPr>
              <w:ind w:firstLineChars="50" w:firstLine="110"/>
              <w:rPr>
                <w:rFonts w:ascii="BIZ UDゴシック" w:eastAsia="BIZ UDゴシック" w:hAnsi="BIZ UDゴシック"/>
                <w:sz w:val="22"/>
              </w:rPr>
            </w:pPr>
            <w:r w:rsidRPr="00342345">
              <w:rPr>
                <w:rFonts w:ascii="BIZ UDゴシック" w:eastAsia="BIZ UDゴシック" w:hAnsi="BIZ UDゴシック" w:hint="eastAsia"/>
                <w:sz w:val="22"/>
              </w:rPr>
              <w:t>柏　太郎</w:t>
            </w:r>
          </w:p>
        </w:tc>
        <w:tc>
          <w:tcPr>
            <w:tcW w:w="2268" w:type="dxa"/>
            <w:vAlign w:val="center"/>
          </w:tcPr>
          <w:p w14:paraId="02C8E33E" w14:textId="2813817C" w:rsidR="00144059" w:rsidRPr="00342345" w:rsidRDefault="00144059" w:rsidP="006E2EFB">
            <w:pPr>
              <w:ind w:firstLineChars="50" w:firstLine="110"/>
              <w:rPr>
                <w:rFonts w:ascii="BIZ UDゴシック" w:eastAsia="BIZ UDゴシック" w:hAnsi="BIZ UDゴシック"/>
                <w:sz w:val="22"/>
              </w:rPr>
            </w:pPr>
            <w:r w:rsidRPr="00342345">
              <w:rPr>
                <w:rFonts w:ascii="BIZ UDゴシック" w:eastAsia="BIZ UDゴシック" w:hAnsi="BIZ UDゴシック" w:hint="eastAsia"/>
                <w:sz w:val="22"/>
              </w:rPr>
              <w:t>柏</w:t>
            </w:r>
            <w:r w:rsidR="006E2EFB">
              <w:rPr>
                <w:rFonts w:ascii="BIZ UDゴシック" w:eastAsia="BIZ UDゴシック" w:hAnsi="BIZ UDゴシック" w:hint="eastAsia"/>
                <w:sz w:val="22"/>
              </w:rPr>
              <w:t>5</w:t>
            </w:r>
            <w:r w:rsidR="006E2EFB">
              <w:rPr>
                <w:rFonts w:ascii="BIZ UDゴシック" w:eastAsia="BIZ UDゴシック" w:hAnsi="BIZ UDゴシック"/>
                <w:sz w:val="22"/>
              </w:rPr>
              <w:t>-10-1</w:t>
            </w:r>
          </w:p>
        </w:tc>
        <w:tc>
          <w:tcPr>
            <w:tcW w:w="1984" w:type="dxa"/>
            <w:vAlign w:val="center"/>
          </w:tcPr>
          <w:p w14:paraId="6FC2693C" w14:textId="5210AE75" w:rsidR="00144059" w:rsidRPr="00342345" w:rsidRDefault="006E2EFB" w:rsidP="006E2EFB">
            <w:pPr>
              <w:ind w:firstLineChars="50" w:firstLine="110"/>
              <w:rPr>
                <w:rFonts w:ascii="BIZ UDゴシック" w:eastAsia="BIZ UDゴシック" w:hAnsi="BIZ UDゴシック"/>
                <w:sz w:val="22"/>
              </w:rPr>
            </w:pPr>
            <w:r>
              <w:rPr>
                <w:rFonts w:ascii="BIZ UDゴシック" w:eastAsia="BIZ UDゴシック" w:hAnsi="BIZ UDゴシック" w:hint="eastAsia"/>
                <w:sz w:val="22"/>
              </w:rPr>
              <w:t>0</w:t>
            </w:r>
            <w:r>
              <w:rPr>
                <w:rFonts w:ascii="BIZ UDゴシック" w:eastAsia="BIZ UDゴシック" w:hAnsi="BIZ UDゴシック"/>
                <w:sz w:val="22"/>
              </w:rPr>
              <w:t>4-</w:t>
            </w:r>
            <w:r w:rsidR="00144059" w:rsidRPr="00342345">
              <w:rPr>
                <w:rFonts w:ascii="BIZ UDゴシック" w:eastAsia="BIZ UDゴシック" w:hAnsi="BIZ UDゴシック" w:hint="eastAsia"/>
                <w:sz w:val="22"/>
              </w:rPr>
              <w:t>7167-1111</w:t>
            </w:r>
          </w:p>
        </w:tc>
      </w:tr>
      <w:tr w:rsidR="00342345" w:rsidRPr="00342345" w14:paraId="1FF7DA96" w14:textId="77777777" w:rsidTr="00910B6B">
        <w:trPr>
          <w:trHeight w:hRule="exact" w:val="567"/>
        </w:trPr>
        <w:tc>
          <w:tcPr>
            <w:tcW w:w="429" w:type="dxa"/>
            <w:vAlign w:val="center"/>
          </w:tcPr>
          <w:p w14:paraId="4FB4900B"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２</w:t>
            </w:r>
          </w:p>
        </w:tc>
        <w:tc>
          <w:tcPr>
            <w:tcW w:w="1884" w:type="dxa"/>
            <w:vAlign w:val="center"/>
          </w:tcPr>
          <w:p w14:paraId="5D06CD10"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840" w:type="dxa"/>
            <w:vAlign w:val="center"/>
          </w:tcPr>
          <w:p w14:paraId="68F5BB32" w14:textId="77777777" w:rsidR="00144059" w:rsidRPr="00342345" w:rsidRDefault="00144059" w:rsidP="00B976E1">
            <w:pPr>
              <w:jc w:val="center"/>
              <w:rPr>
                <w:rFonts w:ascii="BIZ UDゴシック" w:eastAsia="BIZ UDゴシック" w:hAnsi="BIZ UDゴシック"/>
                <w:sz w:val="22"/>
              </w:rPr>
            </w:pPr>
          </w:p>
        </w:tc>
        <w:tc>
          <w:tcPr>
            <w:tcW w:w="2031" w:type="dxa"/>
            <w:vAlign w:val="center"/>
          </w:tcPr>
          <w:p w14:paraId="361B6BF2"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2268" w:type="dxa"/>
            <w:vAlign w:val="center"/>
          </w:tcPr>
          <w:p w14:paraId="5508E347"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1984" w:type="dxa"/>
            <w:vAlign w:val="center"/>
          </w:tcPr>
          <w:p w14:paraId="5103F5C1"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r>
      <w:tr w:rsidR="00342345" w:rsidRPr="00342345" w14:paraId="478443BA" w14:textId="77777777" w:rsidTr="00910B6B">
        <w:trPr>
          <w:trHeight w:hRule="exact" w:val="567"/>
        </w:trPr>
        <w:tc>
          <w:tcPr>
            <w:tcW w:w="429" w:type="dxa"/>
            <w:vAlign w:val="center"/>
          </w:tcPr>
          <w:p w14:paraId="02896E6F"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３</w:t>
            </w:r>
          </w:p>
        </w:tc>
        <w:tc>
          <w:tcPr>
            <w:tcW w:w="1884" w:type="dxa"/>
            <w:vAlign w:val="center"/>
          </w:tcPr>
          <w:p w14:paraId="6D5E45CE"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840" w:type="dxa"/>
            <w:vAlign w:val="center"/>
          </w:tcPr>
          <w:p w14:paraId="54A8D37E" w14:textId="77777777" w:rsidR="00144059" w:rsidRPr="00342345" w:rsidRDefault="00144059" w:rsidP="00B976E1">
            <w:pPr>
              <w:jc w:val="center"/>
              <w:rPr>
                <w:rFonts w:ascii="BIZ UDゴシック" w:eastAsia="BIZ UDゴシック" w:hAnsi="BIZ UDゴシック"/>
                <w:sz w:val="22"/>
              </w:rPr>
            </w:pPr>
          </w:p>
        </w:tc>
        <w:tc>
          <w:tcPr>
            <w:tcW w:w="2031" w:type="dxa"/>
            <w:vAlign w:val="center"/>
          </w:tcPr>
          <w:p w14:paraId="6BC669A7"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2268" w:type="dxa"/>
            <w:vAlign w:val="center"/>
          </w:tcPr>
          <w:p w14:paraId="35D0268D"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1984" w:type="dxa"/>
            <w:vAlign w:val="center"/>
          </w:tcPr>
          <w:p w14:paraId="0D63C4DE"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r>
      <w:tr w:rsidR="00342345" w:rsidRPr="00342345" w14:paraId="6A3F2675" w14:textId="77777777" w:rsidTr="00910B6B">
        <w:trPr>
          <w:trHeight w:hRule="exact" w:val="567"/>
        </w:trPr>
        <w:tc>
          <w:tcPr>
            <w:tcW w:w="429" w:type="dxa"/>
            <w:vAlign w:val="center"/>
          </w:tcPr>
          <w:p w14:paraId="3827108F"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４</w:t>
            </w:r>
          </w:p>
        </w:tc>
        <w:tc>
          <w:tcPr>
            <w:tcW w:w="1884" w:type="dxa"/>
            <w:vAlign w:val="center"/>
          </w:tcPr>
          <w:p w14:paraId="4DB31D8F"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840" w:type="dxa"/>
            <w:vAlign w:val="center"/>
          </w:tcPr>
          <w:p w14:paraId="6B81C818" w14:textId="77777777" w:rsidR="00144059" w:rsidRPr="00342345" w:rsidRDefault="00144059" w:rsidP="00B976E1">
            <w:pPr>
              <w:jc w:val="center"/>
              <w:rPr>
                <w:rFonts w:ascii="BIZ UDゴシック" w:eastAsia="BIZ UDゴシック" w:hAnsi="BIZ UDゴシック"/>
                <w:sz w:val="22"/>
              </w:rPr>
            </w:pPr>
          </w:p>
        </w:tc>
        <w:tc>
          <w:tcPr>
            <w:tcW w:w="2031" w:type="dxa"/>
            <w:vAlign w:val="center"/>
          </w:tcPr>
          <w:p w14:paraId="6CE6360E"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2268" w:type="dxa"/>
            <w:vAlign w:val="center"/>
          </w:tcPr>
          <w:p w14:paraId="56B4A24F"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1984" w:type="dxa"/>
            <w:vAlign w:val="center"/>
          </w:tcPr>
          <w:p w14:paraId="6AC387D7"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r>
      <w:tr w:rsidR="00342345" w:rsidRPr="00342345" w14:paraId="02D3047F" w14:textId="77777777" w:rsidTr="00910B6B">
        <w:trPr>
          <w:trHeight w:hRule="exact" w:val="567"/>
        </w:trPr>
        <w:tc>
          <w:tcPr>
            <w:tcW w:w="429" w:type="dxa"/>
            <w:vAlign w:val="center"/>
          </w:tcPr>
          <w:p w14:paraId="13B3512A" w14:textId="77777777" w:rsidR="00144059" w:rsidRPr="00342345" w:rsidRDefault="00144059" w:rsidP="00B976E1">
            <w:pPr>
              <w:jc w:val="center"/>
              <w:rPr>
                <w:rFonts w:ascii="BIZ UDゴシック" w:eastAsia="BIZ UDゴシック" w:hAnsi="BIZ UDゴシック"/>
                <w:sz w:val="22"/>
              </w:rPr>
            </w:pPr>
            <w:r w:rsidRPr="00342345">
              <w:rPr>
                <w:rFonts w:ascii="BIZ UDゴシック" w:eastAsia="BIZ UDゴシック" w:hAnsi="BIZ UDゴシック" w:hint="eastAsia"/>
                <w:sz w:val="22"/>
              </w:rPr>
              <w:t>５</w:t>
            </w:r>
          </w:p>
        </w:tc>
        <w:tc>
          <w:tcPr>
            <w:tcW w:w="1884" w:type="dxa"/>
            <w:vAlign w:val="center"/>
          </w:tcPr>
          <w:p w14:paraId="613D78FF"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840" w:type="dxa"/>
            <w:vAlign w:val="center"/>
          </w:tcPr>
          <w:p w14:paraId="0E57A615" w14:textId="77777777" w:rsidR="00144059" w:rsidRPr="00342345" w:rsidRDefault="00144059" w:rsidP="00B976E1">
            <w:pPr>
              <w:jc w:val="center"/>
              <w:rPr>
                <w:rFonts w:ascii="BIZ UDゴシック" w:eastAsia="BIZ UDゴシック" w:hAnsi="BIZ UDゴシック"/>
                <w:sz w:val="22"/>
              </w:rPr>
            </w:pPr>
          </w:p>
        </w:tc>
        <w:tc>
          <w:tcPr>
            <w:tcW w:w="2031" w:type="dxa"/>
            <w:vAlign w:val="center"/>
          </w:tcPr>
          <w:p w14:paraId="538B2621"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2268" w:type="dxa"/>
            <w:vAlign w:val="center"/>
          </w:tcPr>
          <w:p w14:paraId="1C42AA2A"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c>
          <w:tcPr>
            <w:tcW w:w="1984" w:type="dxa"/>
            <w:vAlign w:val="center"/>
          </w:tcPr>
          <w:p w14:paraId="4486CF7F" w14:textId="77777777" w:rsidR="00144059" w:rsidRPr="00342345" w:rsidRDefault="00144059" w:rsidP="00B976E1">
            <w:pPr>
              <w:rPr>
                <w:rFonts w:ascii="BIZ UDゴシック" w:eastAsia="BIZ UDゴシック" w:hAnsi="BIZ UDゴシック"/>
                <w:sz w:val="22"/>
              </w:rPr>
            </w:pPr>
            <w:r w:rsidRPr="00342345">
              <w:rPr>
                <w:rFonts w:ascii="BIZ UDゴシック" w:eastAsia="BIZ UDゴシック" w:hAnsi="BIZ UDゴシック" w:hint="eastAsia"/>
                <w:sz w:val="22"/>
              </w:rPr>
              <w:t xml:space="preserve">　</w:t>
            </w:r>
          </w:p>
        </w:tc>
      </w:tr>
    </w:tbl>
    <w:p w14:paraId="746028F1" w14:textId="34A54510" w:rsidR="00144059" w:rsidRPr="00342345" w:rsidRDefault="00144059" w:rsidP="00144059">
      <w:pPr>
        <w:rPr>
          <w:rFonts w:ascii="BIZ UDゴシック" w:eastAsia="BIZ UDゴシック" w:hAnsi="BIZ UDゴシック"/>
          <w:sz w:val="22"/>
        </w:rPr>
      </w:pPr>
      <w:r w:rsidRPr="00342345">
        <w:rPr>
          <w:rFonts w:ascii="BIZ UDゴシック" w:eastAsia="BIZ UDゴシック" w:hAnsi="BIZ UDゴシック" w:hint="eastAsia"/>
          <w:sz w:val="22"/>
        </w:rPr>
        <w:t>※</w:t>
      </w:r>
      <w:r w:rsidR="00342345">
        <w:rPr>
          <w:rFonts w:ascii="BIZ UDゴシック" w:eastAsia="BIZ UDゴシック" w:hAnsi="BIZ UDゴシック" w:hint="eastAsia"/>
          <w:sz w:val="22"/>
        </w:rPr>
        <w:t>災害用</w:t>
      </w:r>
      <w:r w:rsidRPr="00342345">
        <w:rPr>
          <w:rFonts w:ascii="BIZ UDゴシック" w:eastAsia="BIZ UDゴシック" w:hAnsi="BIZ UDゴシック" w:hint="eastAsia"/>
          <w:sz w:val="22"/>
        </w:rPr>
        <w:t>備蓄倉庫</w:t>
      </w:r>
      <w:r w:rsidR="00342345">
        <w:rPr>
          <w:rFonts w:ascii="BIZ UDゴシック" w:eastAsia="BIZ UDゴシック" w:hAnsi="BIZ UDゴシック" w:hint="eastAsia"/>
          <w:sz w:val="22"/>
        </w:rPr>
        <w:t>への保管</w:t>
      </w:r>
      <w:r w:rsidRPr="00342345">
        <w:rPr>
          <w:rFonts w:ascii="BIZ UDゴシック" w:eastAsia="BIZ UDゴシック" w:hAnsi="BIZ UDゴシック" w:hint="eastAsia"/>
          <w:sz w:val="22"/>
        </w:rPr>
        <w:t>以外に</w:t>
      </w:r>
      <w:r w:rsidR="00342345">
        <w:rPr>
          <w:rFonts w:ascii="BIZ UDゴシック" w:eastAsia="BIZ UDゴシック" w:hAnsi="BIZ UDゴシック" w:hint="eastAsia"/>
          <w:sz w:val="22"/>
        </w:rPr>
        <w:t>，</w:t>
      </w:r>
      <w:r w:rsidRPr="00342345">
        <w:rPr>
          <w:rFonts w:ascii="BIZ UDゴシック" w:eastAsia="BIZ UDゴシック" w:hAnsi="BIZ UDゴシック" w:hint="eastAsia"/>
          <w:sz w:val="22"/>
        </w:rPr>
        <w:t>鍵を</w:t>
      </w:r>
      <w:r w:rsidR="00342345">
        <w:rPr>
          <w:rFonts w:ascii="BIZ UDゴシック" w:eastAsia="BIZ UDゴシック" w:hAnsi="BIZ UDゴシック" w:hint="eastAsia"/>
          <w:sz w:val="22"/>
        </w:rPr>
        <w:t>保有している</w:t>
      </w:r>
      <w:r w:rsidRPr="00342345">
        <w:rPr>
          <w:rFonts w:ascii="BIZ UDゴシック" w:eastAsia="BIZ UDゴシック" w:hAnsi="BIZ UDゴシック" w:hint="eastAsia"/>
          <w:sz w:val="22"/>
        </w:rPr>
        <w:t>場合は記載</w:t>
      </w:r>
      <w:r w:rsidR="007048E4">
        <w:rPr>
          <w:rFonts w:ascii="BIZ UDゴシック" w:eastAsia="BIZ UDゴシック" w:hAnsi="BIZ UDゴシック" w:hint="eastAsia"/>
          <w:sz w:val="22"/>
        </w:rPr>
        <w:t>する</w:t>
      </w:r>
    </w:p>
    <w:p w14:paraId="45B1C7CC" w14:textId="0992D34F" w:rsidR="00B52B99" w:rsidRDefault="00B52B9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710708" w14:textId="79FE360B" w:rsidR="00B52B99" w:rsidRPr="00F30C47" w:rsidRDefault="00B52B99" w:rsidP="00B52B99">
      <w:pPr>
        <w:rPr>
          <w:rFonts w:ascii="BIZ UDゴシック" w:eastAsia="BIZ UDゴシック" w:hAnsi="BIZ UDゴシック"/>
          <w:b/>
          <w:bCs/>
          <w:color w:val="0000FF"/>
          <w:sz w:val="32"/>
        </w:rPr>
      </w:pPr>
      <w:r>
        <w:rPr>
          <w:rFonts w:ascii="BIZ UDゴシック" w:eastAsia="BIZ UDゴシック" w:hAnsi="BIZ UDゴシック" w:hint="eastAsia"/>
          <w:b/>
          <w:bCs/>
          <w:color w:val="0000FF"/>
          <w:sz w:val="32"/>
        </w:rPr>
        <w:lastRenderedPageBreak/>
        <w:t>２</w:t>
      </w:r>
      <w:r w:rsidRPr="00F30C47">
        <w:rPr>
          <w:rFonts w:ascii="BIZ UDゴシック" w:eastAsia="BIZ UDゴシック" w:hAnsi="BIZ UDゴシック"/>
          <w:b/>
          <w:bCs/>
          <w:noProof/>
        </w:rPr>
        <mc:AlternateContent>
          <mc:Choice Requires="wps">
            <w:drawing>
              <wp:anchor distT="0" distB="0" distL="114300" distR="114300" simplePos="0" relativeHeight="252481024" behindDoc="0" locked="0" layoutInCell="1" allowOverlap="1" wp14:anchorId="6A6339C5" wp14:editId="7BAC24BD">
                <wp:simplePos x="0" y="0"/>
                <wp:positionH relativeFrom="margin">
                  <wp:align>left</wp:align>
                </wp:positionH>
                <wp:positionV relativeFrom="paragraph">
                  <wp:posOffset>420590</wp:posOffset>
                </wp:positionV>
                <wp:extent cx="6084000" cy="635"/>
                <wp:effectExtent l="0" t="19050" r="31115" b="37465"/>
                <wp:wrapNone/>
                <wp:docPr id="18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9C377" id="Line 79" o:spid="_x0000_s1026" style="position:absolute;left:0;text-align:left;z-index:25248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3.1pt" to="479.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JxgEAAG8DAAAOAAAAZHJzL2Uyb0RvYy54bWysU8GS0zAMvTPDP3h8p0l3oVsyTffQpVwK&#10;dGaXD1BtJ/HgWB7bbdK/R3bTwsKNIQeNZUlP0nvO6nHsDTspHzTams9nJWfKCpTatjX//rJ9t+Qs&#10;RLASDFpV87MK/HH99s1qcJW6ww6NVJ4RiA3V4GrexeiqogiiUz2EGTplKdig7yGS69tCehgIvTfF&#10;XVkuigG9dB6FCoFuny5Bvs74TaNE/NY0QUVmak6zxWx9todki/UKqtaD67SYxoB/mKIHbanpDeoJ&#10;IrCj139B9Vp4DNjEmcC+wKbRQuUdaJt5+cc2zx04lXchcoK70RT+H6z4etp7piVpt3zgzEJPIu20&#10;VezhYyJncKGinI3d+7SeGO2z26H4EZjFTQe2VXnIl7OjunmqKF6VJCc4anEYvqCkHDhGzEyNje8T&#10;JHHAxizI+SaIGiMTdLkol+/LknQTFFvcf8j4UF1LnQ/xs8KepUPNDY2doeG0CzGNAtU1JXWyuNXG&#10;ZMWNZUPN75dzAk+hgEbLFM2Obw8b49kJ0qOhb7udGr9K83i0MqN1CuSn6RxBm8uZuhs78ZEouJB5&#10;QHne+ytPpGoec3qB6dn87ufqX//J+icAAAD//wMAUEsDBBQABgAIAAAAIQAHHOTj2wAAAAYBAAAP&#10;AAAAZHJzL2Rvd25yZXYueG1sTI/BTsMwEETvSPyDtUjcqNOihJLGqSoERw4EOHDbxNskEK+j2E4D&#10;X497guPOjGbeFvvFDGKmyfWWFaxXCQjixuqeWwVvr083WxDOI2scLJOCb3KwLy8vCsy1PfELzZVv&#10;RSxhl6OCzvsxl9I1HRl0KzsSR+9oJ4M+nlMr9YSnWG4GuUmSTBrsOS50ONJDR81XFYyCx7uQfZqA&#10;IT242j6/V+n8034odX21HHYgPC3+Lwxn/IgOZWSqbWDtxKAgPuIVZNkGRHTv0+0aRH0WbkGWhfyP&#10;X/4CAAD//wMAUEsBAi0AFAAGAAgAAAAhALaDOJL+AAAA4QEAABMAAAAAAAAAAAAAAAAAAAAAAFtD&#10;b250ZW50X1R5cGVzXS54bWxQSwECLQAUAAYACAAAACEAOP0h/9YAAACUAQAACwAAAAAAAAAAAAAA&#10;AAAvAQAAX3JlbHMvLnJlbHNQSwECLQAUAAYACAAAACEA8PyTCcYBAABvAwAADgAAAAAAAAAAAAAA&#10;AAAuAgAAZHJzL2Uyb0RvYy54bWxQSwECLQAUAAYACAAAACEABxzk49sAAAAGAQAADwAAAAAAAAAA&#10;AAAAAAAgBAAAZHJzL2Rvd25yZXYueG1sUEsFBgAAAAAEAAQA8wAAACgFAAAAAA==&#10;" strokecolor="blue" strokeweight="3pt">
                <w10:wrap anchorx="margin"/>
              </v:line>
            </w:pict>
          </mc:Fallback>
        </mc:AlternateContent>
      </w:r>
      <w:r w:rsidRPr="00F30C47">
        <w:rPr>
          <w:rFonts w:ascii="BIZ UDゴシック" w:eastAsia="BIZ UDゴシック" w:hAnsi="BIZ UDゴシック" w:hint="eastAsia"/>
          <w:b/>
          <w:bCs/>
          <w:color w:val="0000FF"/>
          <w:sz w:val="32"/>
        </w:rPr>
        <w:t xml:space="preserve">　連絡先一覧</w:t>
      </w:r>
    </w:p>
    <w:p w14:paraId="3B27B39F" w14:textId="77777777" w:rsidR="00B52B99" w:rsidRPr="00F30C47" w:rsidRDefault="00B52B99" w:rsidP="00B52B99">
      <w:pPr>
        <w:jc w:val="left"/>
        <w:rPr>
          <w:rFonts w:ascii="BIZ UDゴシック" w:eastAsia="BIZ UDゴシック" w:hAnsi="BIZ UDゴシック"/>
          <w:b/>
          <w:bCs/>
          <w:sz w:val="22"/>
        </w:rPr>
      </w:pPr>
      <w:r w:rsidRPr="00F30C47">
        <w:rPr>
          <w:rFonts w:ascii="BIZ UDゴシック" w:eastAsia="BIZ UDゴシック" w:hAnsi="BIZ UDゴシック" w:hint="eastAsia"/>
          <w:b/>
          <w:bCs/>
          <w:sz w:val="22"/>
        </w:rPr>
        <w:t>＜柏市＞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8"/>
        <w:gridCol w:w="1989"/>
        <w:gridCol w:w="1995"/>
        <w:gridCol w:w="2304"/>
      </w:tblGrid>
      <w:tr w:rsidR="00B52B99" w:rsidRPr="00F30C47" w14:paraId="6F0C992C" w14:textId="77777777" w:rsidTr="002729AA">
        <w:trPr>
          <w:trHeight w:val="454"/>
        </w:trPr>
        <w:tc>
          <w:tcPr>
            <w:tcW w:w="2948" w:type="dxa"/>
            <w:vAlign w:val="center"/>
          </w:tcPr>
          <w:p w14:paraId="7D229C05"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所属</w:t>
            </w:r>
          </w:p>
        </w:tc>
        <w:tc>
          <w:tcPr>
            <w:tcW w:w="1989" w:type="dxa"/>
            <w:vAlign w:val="center"/>
          </w:tcPr>
          <w:p w14:paraId="33C8740A"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ＴＥＬ</w:t>
            </w:r>
          </w:p>
        </w:tc>
        <w:tc>
          <w:tcPr>
            <w:tcW w:w="1995" w:type="dxa"/>
            <w:vAlign w:val="center"/>
          </w:tcPr>
          <w:p w14:paraId="2C185FCD"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ＦＡＸ</w:t>
            </w:r>
          </w:p>
        </w:tc>
        <w:tc>
          <w:tcPr>
            <w:tcW w:w="2304" w:type="dxa"/>
            <w:vAlign w:val="center"/>
          </w:tcPr>
          <w:p w14:paraId="3E200FD8"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備考</w:t>
            </w:r>
          </w:p>
        </w:tc>
      </w:tr>
      <w:tr w:rsidR="00B52B99" w:rsidRPr="00F30C47" w14:paraId="463A215D" w14:textId="77777777" w:rsidTr="002729AA">
        <w:tblPrEx>
          <w:tblLook w:val="04A0" w:firstRow="1" w:lastRow="0" w:firstColumn="1" w:lastColumn="0" w:noHBand="0" w:noVBand="1"/>
        </w:tblPrEx>
        <w:trPr>
          <w:trHeight w:val="581"/>
        </w:trPr>
        <w:tc>
          <w:tcPr>
            <w:tcW w:w="2948" w:type="dxa"/>
            <w:tcBorders>
              <w:top w:val="single" w:sz="4" w:space="0" w:color="auto"/>
              <w:left w:val="single" w:sz="4" w:space="0" w:color="auto"/>
              <w:bottom w:val="single" w:sz="4" w:space="0" w:color="auto"/>
              <w:right w:val="single" w:sz="4" w:space="0" w:color="auto"/>
            </w:tcBorders>
            <w:vAlign w:val="center"/>
            <w:hideMark/>
          </w:tcPr>
          <w:p w14:paraId="515D26AB" w14:textId="77777777" w:rsidR="00B52B99" w:rsidRPr="00F30C47" w:rsidRDefault="00B52B99" w:rsidP="002729AA">
            <w:pPr>
              <w:spacing w:line="300" w:lineRule="exact"/>
              <w:ind w:leftChars="100" w:left="210"/>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柏市災害対策本部</w:t>
            </w:r>
          </w:p>
          <w:p w14:paraId="7DA1475B" w14:textId="77777777" w:rsidR="00B52B99" w:rsidRPr="00F30C47" w:rsidRDefault="00B52B99" w:rsidP="002729AA">
            <w:pPr>
              <w:spacing w:line="300" w:lineRule="exact"/>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sidRPr="00F30C47">
              <w:rPr>
                <w:rFonts w:ascii="BIZ UDゴシック" w:eastAsia="BIZ UDゴシック" w:hAnsi="BIZ UDゴシック" w:hint="eastAsia"/>
                <w:sz w:val="22"/>
                <w:szCs w:val="24"/>
              </w:rPr>
              <w:t>（柏市防災安全課）</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F3B7B13"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04</w:t>
            </w:r>
            <w:r>
              <w:rPr>
                <w:rFonts w:ascii="BIZ UDゴシック" w:eastAsia="BIZ UDゴシック" w:hAnsi="BIZ UDゴシック"/>
                <w:sz w:val="22"/>
                <w:szCs w:val="24"/>
              </w:rPr>
              <w:t>-</w:t>
            </w:r>
            <w:r w:rsidRPr="00F30C47">
              <w:rPr>
                <w:rFonts w:ascii="BIZ UDゴシック" w:eastAsia="BIZ UDゴシック" w:hAnsi="BIZ UDゴシック" w:hint="eastAsia"/>
                <w:sz w:val="22"/>
                <w:szCs w:val="24"/>
              </w:rPr>
              <w:t>716</w:t>
            </w:r>
            <w:r w:rsidRPr="00F30C47">
              <w:rPr>
                <w:rFonts w:ascii="BIZ UDゴシック" w:eastAsia="BIZ UDゴシック" w:hAnsi="BIZ UDゴシック"/>
                <w:sz w:val="22"/>
                <w:szCs w:val="24"/>
              </w:rPr>
              <w:t>7</w:t>
            </w:r>
            <w:r>
              <w:rPr>
                <w:rFonts w:ascii="BIZ UDゴシック" w:eastAsia="BIZ UDゴシック" w:hAnsi="BIZ UDゴシック"/>
                <w:sz w:val="22"/>
                <w:szCs w:val="24"/>
              </w:rPr>
              <w:t>-</w:t>
            </w:r>
            <w:r w:rsidRPr="00F30C47">
              <w:rPr>
                <w:rFonts w:ascii="BIZ UDゴシック" w:eastAsia="BIZ UDゴシック" w:hAnsi="BIZ UDゴシック" w:hint="eastAsia"/>
                <w:sz w:val="22"/>
                <w:szCs w:val="24"/>
              </w:rPr>
              <w:t>1115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7ED5C0D"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04</w:t>
            </w:r>
            <w:r>
              <w:rPr>
                <w:rFonts w:ascii="BIZ UDゴシック" w:eastAsia="BIZ UDゴシック" w:hAnsi="BIZ UDゴシック"/>
                <w:sz w:val="22"/>
                <w:szCs w:val="24"/>
              </w:rPr>
              <w:t>-</w:t>
            </w:r>
            <w:r w:rsidRPr="00F30C47">
              <w:rPr>
                <w:rFonts w:ascii="BIZ UDゴシック" w:eastAsia="BIZ UDゴシック" w:hAnsi="BIZ UDゴシック" w:hint="eastAsia"/>
                <w:sz w:val="22"/>
                <w:szCs w:val="24"/>
              </w:rPr>
              <w:t>716</w:t>
            </w:r>
            <w:r w:rsidRPr="00F30C47">
              <w:rPr>
                <w:rFonts w:ascii="BIZ UDゴシック" w:eastAsia="BIZ UDゴシック" w:hAnsi="BIZ UDゴシック"/>
                <w:sz w:val="22"/>
                <w:szCs w:val="24"/>
              </w:rPr>
              <w:t>3</w:t>
            </w:r>
            <w:r>
              <w:rPr>
                <w:rFonts w:ascii="BIZ UDゴシック" w:eastAsia="BIZ UDゴシック" w:hAnsi="BIZ UDゴシック"/>
                <w:sz w:val="22"/>
                <w:szCs w:val="24"/>
              </w:rPr>
              <w:t>-</w:t>
            </w:r>
            <w:r w:rsidRPr="00F30C47">
              <w:rPr>
                <w:rFonts w:ascii="BIZ UDゴシック" w:eastAsia="BIZ UDゴシック" w:hAnsi="BIZ UDゴシック"/>
                <w:sz w:val="22"/>
                <w:szCs w:val="24"/>
              </w:rPr>
              <w:t>2188</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7F11187" w14:textId="77777777" w:rsidR="00B52B99" w:rsidRPr="00F30C47" w:rsidRDefault="00B52B99" w:rsidP="002729AA">
            <w:pPr>
              <w:spacing w:line="300" w:lineRule="exact"/>
              <w:ind w:leftChars="95" w:left="199"/>
              <w:jc w:val="left"/>
              <w:rPr>
                <w:rFonts w:ascii="BIZ UDゴシック" w:eastAsia="BIZ UDゴシック" w:hAnsi="BIZ UDゴシック"/>
                <w:sz w:val="22"/>
                <w:szCs w:val="24"/>
              </w:rPr>
            </w:pPr>
          </w:p>
        </w:tc>
      </w:tr>
      <w:tr w:rsidR="00B52B99" w:rsidRPr="00F30C47" w14:paraId="15EB7DD7" w14:textId="77777777" w:rsidTr="002729AA">
        <w:trPr>
          <w:trHeight w:hRule="exact" w:val="680"/>
        </w:trPr>
        <w:tc>
          <w:tcPr>
            <w:tcW w:w="2948" w:type="dxa"/>
            <w:vAlign w:val="center"/>
          </w:tcPr>
          <w:p w14:paraId="3F1EC4E7"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柏市〇〇部〇〇課</w:t>
            </w:r>
          </w:p>
        </w:tc>
        <w:tc>
          <w:tcPr>
            <w:tcW w:w="1989" w:type="dxa"/>
            <w:vAlign w:val="center"/>
          </w:tcPr>
          <w:p w14:paraId="1A749CC6"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06AF1D04"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06F8E811"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r>
      <w:tr w:rsidR="00B52B99" w:rsidRPr="00F30C47" w14:paraId="2E37D1BD" w14:textId="77777777" w:rsidTr="002729AA">
        <w:trPr>
          <w:trHeight w:hRule="exact" w:val="680"/>
        </w:trPr>
        <w:tc>
          <w:tcPr>
            <w:tcW w:w="2948" w:type="dxa"/>
            <w:vAlign w:val="center"/>
          </w:tcPr>
          <w:p w14:paraId="06475449"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c>
          <w:tcPr>
            <w:tcW w:w="1989" w:type="dxa"/>
            <w:vAlign w:val="center"/>
          </w:tcPr>
          <w:p w14:paraId="79792A51"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38594F4D"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554409C6"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r>
      <w:tr w:rsidR="00B52B99" w:rsidRPr="00F30C47" w14:paraId="43F7BEB0" w14:textId="77777777" w:rsidTr="002729AA">
        <w:trPr>
          <w:trHeight w:hRule="exact" w:val="680"/>
        </w:trPr>
        <w:tc>
          <w:tcPr>
            <w:tcW w:w="2948" w:type="dxa"/>
            <w:vAlign w:val="center"/>
          </w:tcPr>
          <w:p w14:paraId="2E760D36"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c>
          <w:tcPr>
            <w:tcW w:w="1989" w:type="dxa"/>
            <w:vAlign w:val="center"/>
          </w:tcPr>
          <w:p w14:paraId="01E5AA63"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62C63C4E"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6A0459D9"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r>
      <w:tr w:rsidR="00B52B99" w:rsidRPr="00F30C47" w14:paraId="0F40067D" w14:textId="77777777" w:rsidTr="002729AA">
        <w:trPr>
          <w:trHeight w:hRule="exact" w:val="680"/>
        </w:trPr>
        <w:tc>
          <w:tcPr>
            <w:tcW w:w="2948" w:type="dxa"/>
            <w:vAlign w:val="center"/>
          </w:tcPr>
          <w:p w14:paraId="125B2C26" w14:textId="77777777" w:rsidR="00B52B99" w:rsidRPr="00F30C47" w:rsidRDefault="00B52B99" w:rsidP="002729AA">
            <w:pPr>
              <w:spacing w:line="300" w:lineRule="exact"/>
              <w:ind w:firstLineChars="100" w:firstLine="220"/>
              <w:rPr>
                <w:rFonts w:ascii="BIZ UDゴシック" w:eastAsia="BIZ UDゴシック" w:hAnsi="BIZ UDゴシック"/>
                <w:sz w:val="22"/>
                <w:szCs w:val="24"/>
              </w:rPr>
            </w:pPr>
          </w:p>
        </w:tc>
        <w:tc>
          <w:tcPr>
            <w:tcW w:w="1989" w:type="dxa"/>
            <w:vAlign w:val="center"/>
          </w:tcPr>
          <w:p w14:paraId="4EB968D9"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39F82BC4"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00B3DD5E" w14:textId="77777777" w:rsidR="00B52B99" w:rsidRPr="00F30C47" w:rsidRDefault="00B52B99" w:rsidP="002729AA">
            <w:pPr>
              <w:spacing w:line="300" w:lineRule="exact"/>
              <w:ind w:firstLineChars="100" w:firstLine="220"/>
              <w:jc w:val="left"/>
              <w:rPr>
                <w:rFonts w:ascii="BIZ UDゴシック" w:eastAsia="BIZ UDゴシック" w:hAnsi="BIZ UDゴシック"/>
                <w:sz w:val="22"/>
                <w:szCs w:val="24"/>
              </w:rPr>
            </w:pPr>
          </w:p>
        </w:tc>
      </w:tr>
    </w:tbl>
    <w:p w14:paraId="2645AAC0" w14:textId="77777777" w:rsidR="00B52B99" w:rsidRPr="00F30C47" w:rsidRDefault="00B52B99" w:rsidP="00B52B99">
      <w:pPr>
        <w:jc w:val="left"/>
        <w:rPr>
          <w:rFonts w:ascii="BIZ UDゴシック" w:eastAsia="BIZ UDゴシック" w:hAnsi="BIZ UDゴシック"/>
          <w:sz w:val="8"/>
        </w:rPr>
      </w:pPr>
    </w:p>
    <w:p w14:paraId="59B455B6" w14:textId="77777777" w:rsidR="00B52B99" w:rsidRPr="00F30C47" w:rsidRDefault="00B52B99" w:rsidP="00B52B99">
      <w:pPr>
        <w:ind w:left="440" w:hangingChars="200" w:hanging="440"/>
        <w:rPr>
          <w:rFonts w:ascii="BIZ UDゴシック" w:eastAsia="BIZ UDゴシック" w:hAnsi="BIZ UDゴシック"/>
          <w:b/>
          <w:bCs/>
          <w:sz w:val="22"/>
        </w:rPr>
      </w:pPr>
      <w:r w:rsidRPr="00F30C47">
        <w:rPr>
          <w:rFonts w:ascii="BIZ UDゴシック" w:eastAsia="BIZ UDゴシック" w:hAnsi="BIZ UDゴシック" w:hint="eastAsia"/>
          <w:b/>
          <w:bCs/>
          <w:sz w:val="22"/>
        </w:rPr>
        <w:t>＜地域組織＞</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8"/>
        <w:gridCol w:w="1989"/>
        <w:gridCol w:w="1995"/>
        <w:gridCol w:w="2304"/>
      </w:tblGrid>
      <w:tr w:rsidR="00B52B99" w:rsidRPr="00F30C47" w14:paraId="544050AD" w14:textId="77777777" w:rsidTr="002729AA">
        <w:trPr>
          <w:trHeight w:hRule="exact" w:val="454"/>
        </w:trPr>
        <w:tc>
          <w:tcPr>
            <w:tcW w:w="2948" w:type="dxa"/>
            <w:vAlign w:val="center"/>
          </w:tcPr>
          <w:p w14:paraId="76491406"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所属</w:t>
            </w:r>
          </w:p>
        </w:tc>
        <w:tc>
          <w:tcPr>
            <w:tcW w:w="1989" w:type="dxa"/>
            <w:vAlign w:val="center"/>
          </w:tcPr>
          <w:p w14:paraId="6C9217B9"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ＴＥＬ</w:t>
            </w:r>
          </w:p>
        </w:tc>
        <w:tc>
          <w:tcPr>
            <w:tcW w:w="1995" w:type="dxa"/>
            <w:vAlign w:val="center"/>
          </w:tcPr>
          <w:p w14:paraId="3BA503A0"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ＦＡＸ</w:t>
            </w:r>
          </w:p>
        </w:tc>
        <w:tc>
          <w:tcPr>
            <w:tcW w:w="2304" w:type="dxa"/>
            <w:vAlign w:val="center"/>
          </w:tcPr>
          <w:p w14:paraId="4488EEDC"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備考</w:t>
            </w:r>
          </w:p>
        </w:tc>
      </w:tr>
      <w:tr w:rsidR="00B52B99" w:rsidRPr="00F30C47" w14:paraId="02A4B267" w14:textId="77777777" w:rsidTr="002729AA">
        <w:trPr>
          <w:trHeight w:hRule="exact" w:val="680"/>
        </w:trPr>
        <w:tc>
          <w:tcPr>
            <w:tcW w:w="2948" w:type="dxa"/>
            <w:vAlign w:val="center"/>
          </w:tcPr>
          <w:p w14:paraId="4263E61F"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0D8014F9"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05B1428B"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7C5276CE"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600E9522" w14:textId="77777777" w:rsidTr="002729AA">
        <w:trPr>
          <w:trHeight w:hRule="exact" w:val="680"/>
        </w:trPr>
        <w:tc>
          <w:tcPr>
            <w:tcW w:w="2948" w:type="dxa"/>
            <w:vAlign w:val="center"/>
          </w:tcPr>
          <w:p w14:paraId="035CCCBF"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1A277F20"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7844C0E2"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00A89FFE"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1194B1B0" w14:textId="77777777" w:rsidTr="002729AA">
        <w:trPr>
          <w:trHeight w:hRule="exact" w:val="680"/>
        </w:trPr>
        <w:tc>
          <w:tcPr>
            <w:tcW w:w="2948" w:type="dxa"/>
            <w:vAlign w:val="center"/>
          </w:tcPr>
          <w:p w14:paraId="2A7C2C98"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78C79018"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1AEFD07F"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7D1E61A3"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3FA087DC" w14:textId="77777777" w:rsidTr="002729AA">
        <w:trPr>
          <w:trHeight w:hRule="exact" w:val="680"/>
        </w:trPr>
        <w:tc>
          <w:tcPr>
            <w:tcW w:w="2948" w:type="dxa"/>
            <w:vAlign w:val="center"/>
          </w:tcPr>
          <w:p w14:paraId="10717000"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6AE27947"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0D538B5D"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591617EB"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32751B58" w14:textId="77777777" w:rsidTr="002729AA">
        <w:trPr>
          <w:trHeight w:hRule="exact" w:val="680"/>
        </w:trPr>
        <w:tc>
          <w:tcPr>
            <w:tcW w:w="2948" w:type="dxa"/>
            <w:vAlign w:val="center"/>
          </w:tcPr>
          <w:p w14:paraId="0C88D592"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787602ED"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625B2379"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5D6CD004"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bl>
    <w:p w14:paraId="51A6DC67" w14:textId="77777777" w:rsidR="00B52B99" w:rsidRPr="00F30C47" w:rsidRDefault="00B52B99" w:rsidP="00B52B99">
      <w:pPr>
        <w:ind w:left="440" w:hangingChars="200" w:hanging="440"/>
        <w:jc w:val="left"/>
        <w:rPr>
          <w:rFonts w:ascii="BIZ UDゴシック" w:eastAsia="BIZ UDゴシック" w:hAnsi="BIZ UDゴシック"/>
          <w:sz w:val="22"/>
        </w:rPr>
      </w:pPr>
    </w:p>
    <w:p w14:paraId="096248AB" w14:textId="77777777" w:rsidR="00B52B99" w:rsidRPr="00F30C47" w:rsidRDefault="00B52B99" w:rsidP="00B52B99">
      <w:pPr>
        <w:ind w:left="440" w:hangingChars="200" w:hanging="440"/>
        <w:rPr>
          <w:rFonts w:ascii="BIZ UDゴシック" w:eastAsia="BIZ UDゴシック" w:hAnsi="BIZ UDゴシック"/>
          <w:b/>
          <w:bCs/>
          <w:sz w:val="22"/>
        </w:rPr>
      </w:pPr>
      <w:r w:rsidRPr="00F30C47">
        <w:rPr>
          <w:rFonts w:ascii="BIZ UDゴシック" w:eastAsia="BIZ UDゴシック" w:hAnsi="BIZ UDゴシック" w:hint="eastAsia"/>
          <w:b/>
          <w:bCs/>
          <w:sz w:val="22"/>
        </w:rPr>
        <w:t>＜医療機関＞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8"/>
        <w:gridCol w:w="1989"/>
        <w:gridCol w:w="1995"/>
        <w:gridCol w:w="2304"/>
      </w:tblGrid>
      <w:tr w:rsidR="00B52B99" w:rsidRPr="00F30C47" w14:paraId="60B56BDF" w14:textId="77777777" w:rsidTr="002729AA">
        <w:trPr>
          <w:trHeight w:hRule="exact" w:val="454"/>
        </w:trPr>
        <w:tc>
          <w:tcPr>
            <w:tcW w:w="2948" w:type="dxa"/>
            <w:vAlign w:val="center"/>
          </w:tcPr>
          <w:p w14:paraId="1A8A7528"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所属</w:t>
            </w:r>
          </w:p>
        </w:tc>
        <w:tc>
          <w:tcPr>
            <w:tcW w:w="1989" w:type="dxa"/>
            <w:vAlign w:val="center"/>
          </w:tcPr>
          <w:p w14:paraId="4CBD3960"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ＴＥＬ</w:t>
            </w:r>
          </w:p>
        </w:tc>
        <w:tc>
          <w:tcPr>
            <w:tcW w:w="1995" w:type="dxa"/>
            <w:vAlign w:val="center"/>
          </w:tcPr>
          <w:p w14:paraId="124EFA69"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ＦＡＸ</w:t>
            </w:r>
          </w:p>
        </w:tc>
        <w:tc>
          <w:tcPr>
            <w:tcW w:w="2304" w:type="dxa"/>
            <w:vAlign w:val="center"/>
          </w:tcPr>
          <w:p w14:paraId="7AE93C26" w14:textId="77777777" w:rsidR="00B52B99" w:rsidRPr="00F30C47" w:rsidRDefault="00B52B99" w:rsidP="002729AA">
            <w:pPr>
              <w:spacing w:line="300" w:lineRule="exact"/>
              <w:jc w:val="center"/>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備考</w:t>
            </w:r>
          </w:p>
        </w:tc>
      </w:tr>
      <w:tr w:rsidR="00B52B99" w:rsidRPr="00F30C47" w14:paraId="6B3CACDD" w14:textId="77777777" w:rsidTr="002729AA">
        <w:trPr>
          <w:trHeight w:hRule="exact" w:val="680"/>
        </w:trPr>
        <w:tc>
          <w:tcPr>
            <w:tcW w:w="2948" w:type="dxa"/>
            <w:vAlign w:val="center"/>
          </w:tcPr>
          <w:p w14:paraId="2AF843C6"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114CBCC7"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47F2DA76"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4AB3B53C"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223188A6" w14:textId="77777777" w:rsidTr="002729AA">
        <w:trPr>
          <w:trHeight w:hRule="exact" w:val="680"/>
        </w:trPr>
        <w:tc>
          <w:tcPr>
            <w:tcW w:w="2948" w:type="dxa"/>
            <w:vAlign w:val="center"/>
          </w:tcPr>
          <w:p w14:paraId="11C093F9"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23F96A56"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32712588"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39B9A667"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5B535E4B" w14:textId="77777777" w:rsidTr="002729AA">
        <w:trPr>
          <w:trHeight w:hRule="exact" w:val="680"/>
        </w:trPr>
        <w:tc>
          <w:tcPr>
            <w:tcW w:w="2948" w:type="dxa"/>
            <w:vAlign w:val="center"/>
          </w:tcPr>
          <w:p w14:paraId="615409DE"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700B6103"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7F95A859"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2B684CB4"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r w:rsidR="00B52B99" w:rsidRPr="00F30C47" w14:paraId="5A21F183" w14:textId="77777777" w:rsidTr="002729AA">
        <w:trPr>
          <w:trHeight w:hRule="exact" w:val="680"/>
        </w:trPr>
        <w:tc>
          <w:tcPr>
            <w:tcW w:w="2948" w:type="dxa"/>
            <w:vAlign w:val="center"/>
          </w:tcPr>
          <w:p w14:paraId="28555956"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c>
          <w:tcPr>
            <w:tcW w:w="1989" w:type="dxa"/>
            <w:vAlign w:val="center"/>
          </w:tcPr>
          <w:p w14:paraId="6D50F5E8"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1995" w:type="dxa"/>
            <w:vAlign w:val="center"/>
          </w:tcPr>
          <w:p w14:paraId="55F6B1ED" w14:textId="77777777" w:rsidR="00B52B99" w:rsidRPr="00F30C47" w:rsidRDefault="00B52B99" w:rsidP="002729AA">
            <w:pPr>
              <w:spacing w:line="300" w:lineRule="exact"/>
              <w:jc w:val="center"/>
              <w:rPr>
                <w:rFonts w:ascii="BIZ UDゴシック" w:eastAsia="BIZ UDゴシック" w:hAnsi="BIZ UDゴシック"/>
                <w:sz w:val="22"/>
                <w:szCs w:val="24"/>
              </w:rPr>
            </w:pPr>
          </w:p>
        </w:tc>
        <w:tc>
          <w:tcPr>
            <w:tcW w:w="2304" w:type="dxa"/>
            <w:vAlign w:val="center"/>
          </w:tcPr>
          <w:p w14:paraId="7414B99F" w14:textId="77777777" w:rsidR="00B52B99" w:rsidRPr="00F30C47" w:rsidRDefault="00B52B99" w:rsidP="002729AA">
            <w:pPr>
              <w:spacing w:line="300" w:lineRule="exact"/>
              <w:jc w:val="left"/>
              <w:rPr>
                <w:rFonts w:ascii="BIZ UDゴシック" w:eastAsia="BIZ UDゴシック" w:hAnsi="BIZ UDゴシック"/>
                <w:sz w:val="22"/>
                <w:szCs w:val="24"/>
              </w:rPr>
            </w:pPr>
            <w:r w:rsidRPr="00F30C47">
              <w:rPr>
                <w:rFonts w:ascii="BIZ UDゴシック" w:eastAsia="BIZ UDゴシック" w:hAnsi="BIZ UDゴシック" w:hint="eastAsia"/>
                <w:sz w:val="22"/>
                <w:szCs w:val="24"/>
              </w:rPr>
              <w:t xml:space="preserve">　</w:t>
            </w:r>
          </w:p>
        </w:tc>
      </w:tr>
    </w:tbl>
    <w:p w14:paraId="633B0608" w14:textId="77777777" w:rsidR="00B52B99" w:rsidRDefault="00B52B99" w:rsidP="00B52B99">
      <w:pPr>
        <w:widowControl/>
        <w:jc w:val="left"/>
        <w:rPr>
          <w:noProof/>
          <w:sz w:val="40"/>
        </w:rPr>
      </w:pPr>
      <w:r>
        <w:rPr>
          <w:noProof/>
          <w:sz w:val="40"/>
        </w:rPr>
        <w:br w:type="page"/>
      </w:r>
    </w:p>
    <w:p w14:paraId="474FDDBD" w14:textId="1CE62B19" w:rsidR="00A71459" w:rsidRPr="00F30C47" w:rsidRDefault="00A71459" w:rsidP="00A71459">
      <w:pPr>
        <w:rPr>
          <w:rFonts w:ascii="BIZ UDゴシック" w:eastAsia="BIZ UDゴシック" w:hAnsi="BIZ UDゴシック"/>
          <w:b/>
          <w:bCs/>
          <w:color w:val="0000FF"/>
          <w:sz w:val="32"/>
        </w:rPr>
      </w:pPr>
      <w:r w:rsidRPr="00F30C47">
        <w:rPr>
          <w:rFonts w:ascii="BIZ UDゴシック" w:eastAsia="BIZ UDゴシック" w:hAnsi="BIZ UDゴシック"/>
          <w:b/>
          <w:bCs/>
          <w:noProof/>
        </w:rPr>
        <w:lastRenderedPageBreak/>
        <mc:AlternateContent>
          <mc:Choice Requires="wps">
            <w:drawing>
              <wp:anchor distT="0" distB="0" distL="114300" distR="114300" simplePos="0" relativeHeight="252395008" behindDoc="0" locked="0" layoutInCell="1" allowOverlap="1" wp14:anchorId="063999F3" wp14:editId="679660FE">
                <wp:simplePos x="0" y="0"/>
                <wp:positionH relativeFrom="margin">
                  <wp:align>left</wp:align>
                </wp:positionH>
                <wp:positionV relativeFrom="paragraph">
                  <wp:posOffset>420590</wp:posOffset>
                </wp:positionV>
                <wp:extent cx="6084000" cy="635"/>
                <wp:effectExtent l="0" t="19050" r="31115" b="37465"/>
                <wp:wrapNone/>
                <wp:docPr id="12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8B053" id="Line 79" o:spid="_x0000_s1026" style="position:absolute;left:0;text-align:left;z-index:252395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3.1pt" to="479.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hxgEAAG8DAAAOAAAAZHJzL2Uyb0RvYy54bWysU01v2zAMvQ/YfxB0X+ykW5YacXpIl12y&#10;LUDbH8BIsi1MFgVJiZ1/P0r52LrdivlAiCL5SL4nLx/G3rCj8kGjrfl0UnKmrECpbVvzl+fNhwVn&#10;IYKVYNCqmp9U4A+r9++Wg6vUDDs0UnlGIDZUg6t5F6OriiKITvUQJuiUpWCDvodIrm8L6WEg9N4U&#10;s7KcFwN66TwKFQLdPp6DfJXxm0aJ+KNpgorM1Jxmi9n6bPfJFqslVK0H12lxGQPeMEUP2lLTG9Qj&#10;RGAHr/+B6rXwGLCJE4F9gU2jhco70DbT8q9tnjpwKu9C5AR3oyn8P1jx/bjzTEvSbnbPmYWeRNpq&#10;q9jn+0TO4EJFOWu782k9Mdont0XxMzCL6w5sq/KQzydHddNUUbwqSU5w1GI/fENJOXCImJkaG98n&#10;SOKAjVmQ000QNUYm6HJeLj6WJekmKDa/+5TxobqWOh/iV4U9S4eaGxo7Q8NxG2IaBaprSupkcaON&#10;yYoby4aa3y2mBJ5CAY2WKZod3+7XxrMjpEdD32ZzafwqzePByozWKZBfLucI2pzP1N3YCx+JgjOZ&#10;e5Snnb/yRKrmMS8vMD2bP/1c/fs/Wf0CAAD//wMAUEsDBBQABgAIAAAAIQAHHOTj2wAAAAYBAAAP&#10;AAAAZHJzL2Rvd25yZXYueG1sTI/BTsMwEETvSPyDtUjcqNOihJLGqSoERw4EOHDbxNskEK+j2E4D&#10;X497guPOjGbeFvvFDGKmyfWWFaxXCQjixuqeWwVvr083WxDOI2scLJOCb3KwLy8vCsy1PfELzZVv&#10;RSxhl6OCzvsxl9I1HRl0KzsSR+9oJ4M+nlMr9YSnWG4GuUmSTBrsOS50ONJDR81XFYyCx7uQfZqA&#10;IT242j6/V+n8034odX21HHYgPC3+Lwxn/IgOZWSqbWDtxKAgPuIVZNkGRHTv0+0aRH0WbkGWhfyP&#10;X/4CAAD//wMAUEsBAi0AFAAGAAgAAAAhALaDOJL+AAAA4QEAABMAAAAAAAAAAAAAAAAAAAAAAFtD&#10;b250ZW50X1R5cGVzXS54bWxQSwECLQAUAAYACAAAACEAOP0h/9YAAACUAQAACwAAAAAAAAAAAAAA&#10;AAAvAQAAX3JlbHMvLnJlbHNQSwECLQAUAAYACAAAACEATrXf4cYBAABvAwAADgAAAAAAAAAAAAAA&#10;AAAuAgAAZHJzL2Uyb0RvYy54bWxQSwECLQAUAAYACAAAACEABxzk49sAAAAGAQAADwAAAAAAAAAA&#10;AAAAAAAgBAAAZHJzL2Rvd25yZXYueG1sUEsFBgAAAAAEAAQA8wAAACgFAAAAAA==&#10;" strokecolor="blue" strokeweight="3pt">
                <w10:wrap anchorx="margin"/>
              </v:line>
            </w:pict>
          </mc:Fallback>
        </mc:AlternateContent>
      </w:r>
      <w:r w:rsidR="00B52B99">
        <w:rPr>
          <w:rFonts w:ascii="BIZ UDゴシック" w:eastAsia="BIZ UDゴシック" w:hAnsi="BIZ UDゴシック" w:hint="eastAsia"/>
          <w:b/>
          <w:bCs/>
          <w:color w:val="0000FF"/>
          <w:sz w:val="32"/>
        </w:rPr>
        <w:t>３</w:t>
      </w:r>
      <w:r w:rsidRPr="00F30C47">
        <w:rPr>
          <w:rFonts w:ascii="BIZ UDゴシック" w:eastAsia="BIZ UDゴシック" w:hAnsi="BIZ UDゴシック" w:hint="eastAsia"/>
          <w:b/>
          <w:bCs/>
          <w:color w:val="0000FF"/>
          <w:sz w:val="32"/>
        </w:rPr>
        <w:t xml:space="preserve">　</w:t>
      </w:r>
      <w:r>
        <w:rPr>
          <w:rFonts w:ascii="BIZ UDゴシック" w:eastAsia="BIZ UDゴシック" w:hAnsi="BIZ UDゴシック" w:hint="eastAsia"/>
          <w:b/>
          <w:bCs/>
          <w:color w:val="0000FF"/>
          <w:sz w:val="32"/>
        </w:rPr>
        <w:t>避難所備蓄品</w:t>
      </w:r>
      <w:r w:rsidRPr="00F30C47">
        <w:rPr>
          <w:rFonts w:ascii="BIZ UDゴシック" w:eastAsia="BIZ UDゴシック" w:hAnsi="BIZ UDゴシック" w:hint="eastAsia"/>
          <w:b/>
          <w:bCs/>
          <w:color w:val="0000FF"/>
          <w:sz w:val="32"/>
        </w:rPr>
        <w:t>一覧</w:t>
      </w:r>
    </w:p>
    <w:p w14:paraId="5DFA7B6B" w14:textId="5A7E10DB" w:rsidR="00A71459" w:rsidRPr="00B175C8" w:rsidRDefault="00A71459" w:rsidP="00A71459">
      <w:pPr>
        <w:jc w:val="left"/>
        <w:rPr>
          <w:rFonts w:ascii="BIZ UDゴシック" w:eastAsia="BIZ UDゴシック" w:hAnsi="BIZ UDゴシック"/>
          <w:b/>
          <w:bCs/>
          <w:sz w:val="22"/>
          <w:u w:val="single"/>
        </w:rPr>
      </w:pPr>
      <w:r w:rsidRPr="00B175C8">
        <w:rPr>
          <w:rFonts w:ascii="BIZ UDゴシック" w:eastAsia="BIZ UDゴシック" w:hAnsi="BIZ UDゴシック" w:hint="eastAsia"/>
          <w:b/>
          <w:bCs/>
          <w:sz w:val="22"/>
          <w:u w:val="single"/>
        </w:rPr>
        <w:t>令和７年</w:t>
      </w:r>
      <w:r w:rsidR="00910B6B">
        <w:rPr>
          <w:rFonts w:ascii="BIZ UDゴシック" w:eastAsia="BIZ UDゴシック" w:hAnsi="BIZ UDゴシック" w:hint="eastAsia"/>
          <w:b/>
          <w:bCs/>
          <w:sz w:val="22"/>
          <w:u w:val="single"/>
        </w:rPr>
        <w:t>４</w:t>
      </w:r>
      <w:r w:rsidRPr="00B175C8">
        <w:rPr>
          <w:rFonts w:ascii="BIZ UDゴシック" w:eastAsia="BIZ UDゴシック" w:hAnsi="BIZ UDゴシック" w:hint="eastAsia"/>
          <w:b/>
          <w:bCs/>
          <w:sz w:val="22"/>
          <w:u w:val="single"/>
        </w:rPr>
        <w:t>月</w:t>
      </w:r>
      <w:r w:rsidR="00910B6B">
        <w:rPr>
          <w:rFonts w:ascii="BIZ UDゴシック" w:eastAsia="BIZ UDゴシック" w:hAnsi="BIZ UDゴシック" w:hint="eastAsia"/>
          <w:b/>
          <w:bCs/>
          <w:sz w:val="22"/>
          <w:u w:val="single"/>
        </w:rPr>
        <w:t>１日</w:t>
      </w:r>
      <w:r w:rsidRPr="00B175C8">
        <w:rPr>
          <w:rFonts w:ascii="BIZ UDゴシック" w:eastAsia="BIZ UDゴシック" w:hAnsi="BIZ UDゴシック" w:hint="eastAsia"/>
          <w:b/>
          <w:bCs/>
          <w:sz w:val="22"/>
          <w:u w:val="single"/>
        </w:rPr>
        <w:t>現在</w:t>
      </w:r>
    </w:p>
    <w:p w14:paraId="6D5D96F4" w14:textId="77777777" w:rsidR="00A71459" w:rsidRDefault="00A71459" w:rsidP="00A71459">
      <w:pPr>
        <w:jc w:val="left"/>
        <w:rPr>
          <w:rFonts w:ascii="BIZ UDゴシック" w:eastAsia="BIZ UDゴシック" w:hAnsi="BIZ UDゴシック"/>
          <w:b/>
          <w:bCs/>
          <w:sz w:val="22"/>
        </w:rPr>
      </w:pPr>
    </w:p>
    <w:p w14:paraId="3A74FBBD" w14:textId="77777777" w:rsidR="00A71459" w:rsidRPr="00F30C47" w:rsidRDefault="00A71459" w:rsidP="00A71459">
      <w:pPr>
        <w:jc w:val="left"/>
        <w:rPr>
          <w:rFonts w:ascii="BIZ UDゴシック" w:eastAsia="BIZ UDゴシック" w:hAnsi="BIZ UDゴシック"/>
          <w:b/>
          <w:bCs/>
          <w:sz w:val="22"/>
        </w:rPr>
      </w:pPr>
      <w:r>
        <w:rPr>
          <w:rFonts w:ascii="BIZ UDゴシック" w:eastAsia="BIZ UDゴシック" w:hAnsi="BIZ UDゴシック" w:hint="eastAsia"/>
          <w:b/>
          <w:bCs/>
          <w:sz w:val="22"/>
        </w:rPr>
        <w:t>＜</w:t>
      </w:r>
      <w:r w:rsidRPr="00B175C8">
        <w:rPr>
          <w:rFonts w:ascii="BIZ UDゴシック" w:eastAsia="BIZ UDゴシック" w:hAnsi="BIZ UDゴシック" w:hint="eastAsia"/>
          <w:b/>
          <w:bCs/>
          <w:sz w:val="22"/>
        </w:rPr>
        <w:t>指定避難所の備蓄物資</w:t>
      </w:r>
      <w:r>
        <w:rPr>
          <w:rFonts w:ascii="BIZ UDゴシック" w:eastAsia="BIZ UDゴシック" w:hAnsi="BIZ UDゴシック" w:hint="eastAsia"/>
          <w:b/>
          <w:bCs/>
          <w:sz w:val="22"/>
        </w:rPr>
        <w:t>＞</w:t>
      </w:r>
    </w:p>
    <w:p w14:paraId="34EA471F" w14:textId="164F2FBF" w:rsidR="00A71459" w:rsidRDefault="00910B6B" w:rsidP="00A71459">
      <w:pPr>
        <w:widowControl/>
        <w:jc w:val="left"/>
        <w:rPr>
          <w:rFonts w:ascii="BIZ UDゴシック" w:eastAsia="BIZ UDゴシック" w:hAnsi="BIZ UDゴシック"/>
          <w:b/>
          <w:bCs/>
          <w:color w:val="0000FF"/>
          <w:sz w:val="32"/>
        </w:rPr>
      </w:pPr>
      <w:r w:rsidRPr="00910B6B">
        <w:rPr>
          <w:noProof/>
        </w:rPr>
        <w:drawing>
          <wp:inline distT="0" distB="0" distL="0" distR="0" wp14:anchorId="56580BD9" wp14:editId="6C2F21BF">
            <wp:extent cx="4961255" cy="4680585"/>
            <wp:effectExtent l="0" t="0" r="0" b="5715"/>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1255" cy="4680585"/>
                    </a:xfrm>
                    <a:prstGeom prst="rect">
                      <a:avLst/>
                    </a:prstGeom>
                    <a:noFill/>
                    <a:ln>
                      <a:noFill/>
                    </a:ln>
                  </pic:spPr>
                </pic:pic>
              </a:graphicData>
            </a:graphic>
          </wp:inline>
        </w:drawing>
      </w:r>
    </w:p>
    <w:p w14:paraId="76E77525" w14:textId="0A1BA4AC" w:rsidR="00565CFD" w:rsidRPr="00565CFD" w:rsidRDefault="00565CFD" w:rsidP="00A71459">
      <w:pPr>
        <w:widowControl/>
        <w:jc w:val="left"/>
        <w:rPr>
          <w:rFonts w:ascii="BIZ UDゴシック" w:eastAsia="BIZ UDゴシック" w:hAnsi="BIZ UDゴシック"/>
          <w:sz w:val="22"/>
          <w:szCs w:val="18"/>
        </w:rPr>
      </w:pPr>
      <w:r w:rsidRPr="00565CFD">
        <w:rPr>
          <w:rFonts w:ascii="BIZ UDゴシック" w:eastAsia="BIZ UDゴシック" w:hAnsi="BIZ UDゴシック" w:hint="eastAsia"/>
          <w:sz w:val="22"/>
          <w:szCs w:val="18"/>
        </w:rPr>
        <w:t>※</w:t>
      </w:r>
      <w:r>
        <w:rPr>
          <w:rFonts w:ascii="BIZ UDゴシック" w:eastAsia="BIZ UDゴシック" w:hAnsi="BIZ UDゴシック" w:hint="eastAsia"/>
          <w:sz w:val="22"/>
          <w:szCs w:val="18"/>
        </w:rPr>
        <w:t>一部避難所では</w:t>
      </w:r>
      <w:r w:rsidRPr="00565CFD">
        <w:rPr>
          <w:rFonts w:ascii="BIZ UDゴシック" w:eastAsia="BIZ UDゴシック" w:hAnsi="BIZ UDゴシック" w:hint="eastAsia"/>
          <w:sz w:val="22"/>
          <w:szCs w:val="18"/>
        </w:rPr>
        <w:t>備蓄スペースの都合上，備蓄品が不足している場合あり</w:t>
      </w:r>
    </w:p>
    <w:p w14:paraId="1AB7325A" w14:textId="77777777" w:rsidR="00A71459" w:rsidRDefault="00A71459" w:rsidP="00A71459">
      <w:pPr>
        <w:widowControl/>
        <w:jc w:val="left"/>
        <w:rPr>
          <w:rFonts w:ascii="BIZ UDゴシック" w:eastAsia="BIZ UDゴシック" w:hAnsi="BIZ UDゴシック"/>
          <w:b/>
          <w:bCs/>
          <w:color w:val="0000FF"/>
          <w:sz w:val="22"/>
          <w:szCs w:val="18"/>
        </w:rPr>
      </w:pPr>
      <w:r>
        <w:rPr>
          <w:rFonts w:ascii="BIZ UDゴシック" w:eastAsia="BIZ UDゴシック" w:hAnsi="BIZ UDゴシック"/>
          <w:b/>
          <w:bCs/>
          <w:color w:val="0000FF"/>
          <w:sz w:val="22"/>
          <w:szCs w:val="18"/>
        </w:rPr>
        <w:br w:type="page"/>
      </w:r>
    </w:p>
    <w:p w14:paraId="0113621E" w14:textId="2E637E6B" w:rsidR="00A71459" w:rsidRPr="00F30C47" w:rsidRDefault="00A71459" w:rsidP="00A71459">
      <w:pPr>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＜運営・初動グッズ</w:t>
      </w:r>
      <w:r w:rsidR="005139DD">
        <w:rPr>
          <w:rFonts w:ascii="BIZ UDゴシック" w:eastAsia="BIZ UDゴシック" w:hAnsi="BIZ UDゴシック" w:hint="eastAsia"/>
          <w:b/>
          <w:bCs/>
          <w:sz w:val="22"/>
        </w:rPr>
        <w:t>内訳</w:t>
      </w:r>
      <w:r>
        <w:rPr>
          <w:rFonts w:ascii="BIZ UDゴシック" w:eastAsia="BIZ UDゴシック" w:hAnsi="BIZ UDゴシック" w:hint="eastAsia"/>
          <w:b/>
          <w:bCs/>
          <w:sz w:val="22"/>
        </w:rPr>
        <w:t>＞</w:t>
      </w:r>
    </w:p>
    <w:p w14:paraId="5FA7CDF2" w14:textId="2187C9A3" w:rsidR="00A71459" w:rsidRPr="00B175C8" w:rsidRDefault="00530E92" w:rsidP="00A71459">
      <w:pPr>
        <w:widowControl/>
        <w:jc w:val="left"/>
        <w:rPr>
          <w:rFonts w:ascii="BIZ UDゴシック" w:eastAsia="BIZ UDゴシック" w:hAnsi="BIZ UDゴシック"/>
          <w:b/>
          <w:bCs/>
          <w:color w:val="0000FF"/>
          <w:sz w:val="22"/>
          <w:szCs w:val="18"/>
        </w:rPr>
      </w:pPr>
      <w:r w:rsidRPr="00530E92">
        <w:rPr>
          <w:noProof/>
        </w:rPr>
        <w:drawing>
          <wp:inline distT="0" distB="0" distL="0" distR="0" wp14:anchorId="16A87D6D" wp14:editId="09F89C10">
            <wp:extent cx="5956935" cy="8428990"/>
            <wp:effectExtent l="0" t="0" r="5715"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935" cy="8428990"/>
                    </a:xfrm>
                    <a:prstGeom prst="rect">
                      <a:avLst/>
                    </a:prstGeom>
                    <a:noFill/>
                    <a:ln>
                      <a:noFill/>
                    </a:ln>
                  </pic:spPr>
                </pic:pic>
              </a:graphicData>
            </a:graphic>
          </wp:inline>
        </w:drawing>
      </w:r>
    </w:p>
    <w:p w14:paraId="4394ADD5" w14:textId="77777777" w:rsidR="00A71459" w:rsidRDefault="00A71459" w:rsidP="00A71459">
      <w:pPr>
        <w:widowControl/>
        <w:jc w:val="left"/>
        <w:rPr>
          <w:rFonts w:ascii="BIZ UDゴシック" w:eastAsia="BIZ UDゴシック" w:hAnsi="BIZ UDゴシック"/>
          <w:b/>
          <w:bCs/>
          <w:color w:val="0000FF"/>
          <w:sz w:val="32"/>
        </w:rPr>
      </w:pPr>
      <w:r>
        <w:rPr>
          <w:rFonts w:ascii="BIZ UDゴシック" w:eastAsia="BIZ UDゴシック" w:hAnsi="BIZ UDゴシック"/>
          <w:b/>
          <w:bCs/>
          <w:color w:val="0000FF"/>
          <w:sz w:val="32"/>
        </w:rPr>
        <w:br w:type="page"/>
      </w:r>
    </w:p>
    <w:p w14:paraId="7C7836EB" w14:textId="1A945534" w:rsidR="00FA6E0A" w:rsidRPr="008251DF" w:rsidRDefault="00FF6C71">
      <w:pPr>
        <w:widowControl/>
        <w:jc w:val="left"/>
        <w:rPr>
          <w:rFonts w:ascii="BIZ UDゴシック" w:eastAsia="BIZ UDゴシック" w:hAnsi="BIZ UDゴシック"/>
          <w:b/>
          <w:bCs/>
          <w:color w:val="0000FF"/>
          <w:sz w:val="32"/>
        </w:rPr>
      </w:pPr>
      <w:r w:rsidRPr="008251DF">
        <w:rPr>
          <w:rFonts w:ascii="BIZ UDゴシック" w:eastAsia="BIZ UDゴシック" w:hAnsi="BIZ UDゴシック" w:hint="eastAsia"/>
          <w:b/>
          <w:bCs/>
          <w:noProof/>
          <w:color w:val="0000FF"/>
          <w:sz w:val="32"/>
        </w:rPr>
        <w:lastRenderedPageBreak/>
        <mc:AlternateContent>
          <mc:Choice Requires="wps">
            <w:drawing>
              <wp:anchor distT="0" distB="0" distL="114300" distR="114300" simplePos="0" relativeHeight="251517440" behindDoc="0" locked="0" layoutInCell="1" allowOverlap="1" wp14:anchorId="391B915A" wp14:editId="46DA5232">
                <wp:simplePos x="0" y="0"/>
                <wp:positionH relativeFrom="margin">
                  <wp:align>left</wp:align>
                </wp:positionH>
                <wp:positionV relativeFrom="paragraph">
                  <wp:posOffset>409575</wp:posOffset>
                </wp:positionV>
                <wp:extent cx="6084000" cy="635"/>
                <wp:effectExtent l="0" t="19050" r="31115" b="37465"/>
                <wp:wrapNone/>
                <wp:docPr id="20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D77C" id="Line 43" o:spid="_x0000_s1026" style="position:absolute;left:0;text-align:left;z-index:25151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25pt" to="479.0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GOxgEAAG8DAAAOAAAAZHJzL2Uyb0RvYy54bWysU8uO2zAMvBfoPwi6N3aSbZAacfaQbXpJ&#10;2wC7/QBGkm2hsihISuz8fSnl0d32VtQHQhTJ4XAorx7H3rCT8kGjrfl0UnKmrECpbVvzHy/bD0vO&#10;QgQrwaBVNT+rwB/X79+tBlepGXZopPKMQGyoBlfzLkZXFUUQneohTNApS8EGfQ+RXN8W0sNA6L0p&#10;ZmW5KAb00nkUKgS6fboE+TrjN40S8XvTBBWZqTlxi9n6bA/JFusVVK0H12lxpQH/wKIHbanpHeoJ&#10;IrCj139B9Vp4DNjEicC+wKbRQuUZaJpp+cc0zx04lWchcYK7yxT+H6z4dtp7pmXNZ+Unziz0tKSd&#10;too9zJM4gwsV5Wzs3qfxxGif3Q7Fz8AsbjqwrcokX86O6qaponhTkpzgqMVh+IqScuAYMSs1Nr5P&#10;kKQBG/NCzveFqDEyQZeLcvlQlrQ3QbHF/GPGh+pW6nyIXxT2LB1qboh2hobTLsREBapbSupkcauN&#10;yRs3lg01ny+nBJ5CAY2WKZod3x42xrMTpEdD33Z7bfwmzePRyozWKZCfr+cI2lzO1N3Yqx5JgouY&#10;B5Tnvb/pRFvNNK8vMD2b136u/v2frH8BAAD//wMAUEsDBBQABgAIAAAAIQAn7IGR2wAAAAYBAAAP&#10;AAAAZHJzL2Rvd25yZXYueG1sTI/BTsMwEETvSPyDtUjcqFNEQhviVBWCIwdSOHDbxNskEK+j2E4D&#10;X497guPOjGbeFrvFDGKmyfWWFaxXCQjixuqeWwVvh+ebDQjnkTUOlknBNznYlZcXBebanviV5sq3&#10;Ipawy1FB5/2YS+majgy6lR2Jo3e0k0Efz6mVesJTLDeDvE2STBrsOS50ONJjR81XFYyCp/uQfZqA&#10;Id272r68V+n8034odX217B9AeFr8XxjO+BEdyshU28DaiUFBfMQryO5SENHdpps1iPosZCDLQv7H&#10;L38BAAD//wMAUEsBAi0AFAAGAAgAAAAhALaDOJL+AAAA4QEAABMAAAAAAAAAAAAAAAAAAAAAAFtD&#10;b250ZW50X1R5cGVzXS54bWxQSwECLQAUAAYACAAAACEAOP0h/9YAAACUAQAACwAAAAAAAAAAAAAA&#10;AAAvAQAAX3JlbHMvLnJlbHNQSwECLQAUAAYACAAAACEAIYAhjsYBAABvAwAADgAAAAAAAAAAAAAA&#10;AAAuAgAAZHJzL2Uyb0RvYy54bWxQSwECLQAUAAYACAAAACEAJ+yBkdsAAAAGAQAADwAAAAAAAAAA&#10;AAAAAAAgBAAAZHJzL2Rvd25yZXYueG1sUEsFBgAAAAAEAAQA8wAAACgFAAAAAA==&#10;" strokecolor="blue" strokeweight="3pt">
                <w10:wrap anchorx="margin"/>
              </v:line>
            </w:pict>
          </mc:Fallback>
        </mc:AlternateContent>
      </w:r>
      <w:r w:rsidR="00B52B99">
        <w:rPr>
          <w:rFonts w:ascii="BIZ UDゴシック" w:eastAsia="BIZ UDゴシック" w:hAnsi="BIZ UDゴシック" w:hint="eastAsia"/>
          <w:b/>
          <w:bCs/>
          <w:color w:val="0000FF"/>
          <w:sz w:val="32"/>
        </w:rPr>
        <w:t>４</w:t>
      </w:r>
      <w:r w:rsidR="00FA6E0A" w:rsidRPr="008251DF">
        <w:rPr>
          <w:rFonts w:ascii="BIZ UDゴシック" w:eastAsia="BIZ UDゴシック" w:hAnsi="BIZ UDゴシック" w:hint="eastAsia"/>
          <w:b/>
          <w:bCs/>
          <w:color w:val="0000FF"/>
          <w:sz w:val="32"/>
        </w:rPr>
        <w:t xml:space="preserve">　避難所運営委員会</w:t>
      </w:r>
      <w:r w:rsidR="008251DF">
        <w:rPr>
          <w:rFonts w:ascii="BIZ UDゴシック" w:eastAsia="BIZ UDゴシック" w:hAnsi="BIZ UDゴシック" w:hint="eastAsia"/>
          <w:b/>
          <w:bCs/>
          <w:color w:val="0000FF"/>
          <w:sz w:val="32"/>
        </w:rPr>
        <w:t>組織</w:t>
      </w:r>
      <w:r w:rsidR="005C607C" w:rsidRPr="008251DF">
        <w:rPr>
          <w:rFonts w:ascii="BIZ UDゴシック" w:eastAsia="BIZ UDゴシック" w:hAnsi="BIZ UDゴシック" w:hint="eastAsia"/>
          <w:b/>
          <w:bCs/>
          <w:color w:val="0000FF"/>
          <w:sz w:val="32"/>
        </w:rPr>
        <w:t>（</w:t>
      </w:r>
      <w:r w:rsidR="008251DF">
        <w:rPr>
          <w:rFonts w:ascii="BIZ UDゴシック" w:eastAsia="BIZ UDゴシック" w:hAnsi="BIZ UDゴシック" w:hint="eastAsia"/>
          <w:b/>
          <w:bCs/>
          <w:color w:val="0000FF"/>
          <w:sz w:val="32"/>
        </w:rPr>
        <w:t>例</w:t>
      </w:r>
      <w:r w:rsidR="005C607C" w:rsidRPr="008251DF">
        <w:rPr>
          <w:rFonts w:ascii="BIZ UDゴシック" w:eastAsia="BIZ UDゴシック" w:hAnsi="BIZ UDゴシック" w:hint="eastAsia"/>
          <w:b/>
          <w:bCs/>
          <w:color w:val="0000FF"/>
          <w:sz w:val="32"/>
        </w:rPr>
        <w:t>）</w:t>
      </w:r>
    </w:p>
    <w:p w14:paraId="46596D78" w14:textId="290A9953" w:rsidR="00FA6E0A" w:rsidRPr="008251DF" w:rsidRDefault="00FA6E0A">
      <w:pPr>
        <w:jc w:val="left"/>
        <w:rPr>
          <w:rFonts w:ascii="BIZ UDゴシック" w:eastAsia="BIZ UDゴシック" w:hAnsi="BIZ UDゴシック"/>
          <w:b/>
          <w:bCs/>
          <w:color w:val="333333"/>
          <w:sz w:val="22"/>
          <w14:shadow w14:blurRad="50800" w14:dist="38100" w14:dir="2700000" w14:sx="100000" w14:sy="100000" w14:kx="0" w14:ky="0" w14:algn="tl">
            <w14:srgbClr w14:val="000000">
              <w14:alpha w14:val="60000"/>
            </w14:srgbClr>
          </w14:shadow>
        </w:rPr>
      </w:pPr>
      <w:r w:rsidRPr="008251DF">
        <w:rPr>
          <w:rFonts w:ascii="BIZ UDゴシック" w:eastAsia="BIZ UDゴシック" w:hAnsi="BIZ UDゴシック" w:hint="eastAsia"/>
          <w:b/>
          <w:bCs/>
          <w:color w:val="333333"/>
          <w:sz w:val="22"/>
          <w14:shadow w14:blurRad="50800" w14:dist="38100" w14:dir="2700000" w14:sx="100000" w14:sy="100000" w14:kx="0" w14:ky="0" w14:algn="tl">
            <w14:srgbClr w14:val="000000">
              <w14:alpha w14:val="60000"/>
            </w14:srgbClr>
          </w14:shadow>
        </w:rPr>
        <w:t>＜</w:t>
      </w:r>
      <w:r w:rsidRPr="008251DF">
        <w:rPr>
          <w:rFonts w:ascii="BIZ UDゴシック" w:eastAsia="BIZ UDゴシック" w:hAnsi="BIZ UDゴシック" w:hint="eastAsia"/>
          <w:b/>
          <w:bCs/>
          <w:sz w:val="22"/>
        </w:rPr>
        <w:t>避難所運営委員会構成メンバー</w:t>
      </w:r>
      <w:r w:rsidRPr="008251DF">
        <w:rPr>
          <w:rFonts w:ascii="BIZ UDゴシック" w:eastAsia="BIZ UDゴシック" w:hAnsi="BIZ UDゴシック" w:hint="eastAsia"/>
          <w:b/>
          <w:bCs/>
          <w:color w:val="333333"/>
          <w:sz w:val="22"/>
          <w14:shadow w14:blurRad="50800" w14:dist="38100" w14:dir="2700000" w14:sx="100000" w14:sy="100000" w14:kx="0" w14:ky="0" w14:algn="tl">
            <w14:srgbClr w14:val="000000">
              <w14:alpha w14:val="60000"/>
            </w14:srgbClr>
          </w14:shadow>
        </w:rPr>
        <w:t>＞</w:t>
      </w:r>
    </w:p>
    <w:p w14:paraId="6FC96D02" w14:textId="1DFD13BF" w:rsidR="00FA6E0A" w:rsidRPr="008251DF" w:rsidRDefault="001D2ABB">
      <w:pPr>
        <w:jc w:val="left"/>
        <w:rPr>
          <w:rFonts w:ascii="BIZ UDゴシック" w:eastAsia="BIZ UDゴシック" w:hAnsi="BIZ UDゴシック"/>
          <w:sz w:val="22"/>
        </w:rPr>
      </w:pPr>
      <w:r w:rsidRPr="008251DF">
        <w:rPr>
          <w:rFonts w:ascii="BIZ UDゴシック" w:eastAsia="BIZ UDゴシック" w:hAnsi="BIZ UDゴシック" w:hint="eastAsia"/>
          <w:sz w:val="22"/>
        </w:rPr>
        <w:t>※以下は一例。</w:t>
      </w:r>
      <w:r w:rsidR="00A77B6C" w:rsidRPr="00A77B6C">
        <w:rPr>
          <w:rFonts w:ascii="BIZ UDゴシック" w:eastAsia="BIZ UDゴシック" w:hAnsi="BIZ UDゴシック" w:hint="eastAsia"/>
          <w:sz w:val="22"/>
        </w:rPr>
        <w:t>避難者同士の協議により</w:t>
      </w:r>
      <w:r w:rsidR="00A77B6C">
        <w:rPr>
          <w:rFonts w:ascii="BIZ UDゴシック" w:eastAsia="BIZ UDゴシック" w:hAnsi="BIZ UDゴシック" w:hint="eastAsia"/>
          <w:sz w:val="22"/>
        </w:rPr>
        <w:t>，</w:t>
      </w:r>
      <w:r w:rsidRPr="008251DF">
        <w:rPr>
          <w:rFonts w:ascii="BIZ UDゴシック" w:eastAsia="BIZ UDゴシック" w:hAnsi="BIZ UDゴシック" w:hint="eastAsia"/>
          <w:sz w:val="22"/>
        </w:rPr>
        <w:t>地域に合わせた班分けを行う。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272"/>
        <w:gridCol w:w="5528"/>
      </w:tblGrid>
      <w:tr w:rsidR="00FA6E0A" w:rsidRPr="008251DF" w14:paraId="5E3907C9" w14:textId="77777777" w:rsidTr="00D00689">
        <w:trPr>
          <w:trHeight w:hRule="exact" w:val="454"/>
        </w:trPr>
        <w:tc>
          <w:tcPr>
            <w:tcW w:w="3823" w:type="dxa"/>
            <w:gridSpan w:val="2"/>
            <w:vAlign w:val="center"/>
          </w:tcPr>
          <w:p w14:paraId="1D67CC75" w14:textId="77777777" w:rsidR="00FA6E0A" w:rsidRPr="008251DF" w:rsidRDefault="00FA6E0A">
            <w:pPr>
              <w:jc w:val="center"/>
              <w:rPr>
                <w:rFonts w:ascii="BIZ UDゴシック" w:eastAsia="BIZ UDゴシック" w:hAnsi="BIZ UDゴシック"/>
                <w:sz w:val="22"/>
              </w:rPr>
            </w:pPr>
            <w:r w:rsidRPr="008251DF">
              <w:rPr>
                <w:rFonts w:ascii="BIZ UDゴシック" w:eastAsia="BIZ UDゴシック" w:hAnsi="BIZ UDゴシック" w:hint="eastAsia"/>
                <w:sz w:val="22"/>
              </w:rPr>
              <w:t>役職</w:t>
            </w:r>
          </w:p>
        </w:tc>
        <w:tc>
          <w:tcPr>
            <w:tcW w:w="5528" w:type="dxa"/>
            <w:vAlign w:val="center"/>
          </w:tcPr>
          <w:p w14:paraId="321B592E" w14:textId="77777777" w:rsidR="00FA6E0A" w:rsidRPr="008251DF" w:rsidRDefault="00FA6E0A" w:rsidP="004A0FDB">
            <w:pPr>
              <w:jc w:val="center"/>
              <w:rPr>
                <w:rFonts w:ascii="BIZ UDゴシック" w:eastAsia="BIZ UDゴシック" w:hAnsi="BIZ UDゴシック"/>
                <w:sz w:val="22"/>
              </w:rPr>
            </w:pPr>
            <w:r w:rsidRPr="008251DF">
              <w:rPr>
                <w:rFonts w:ascii="BIZ UDゴシック" w:eastAsia="BIZ UDゴシック" w:hAnsi="BIZ UDゴシック" w:hint="eastAsia"/>
                <w:sz w:val="22"/>
              </w:rPr>
              <w:t>構成メンバー</w:t>
            </w:r>
          </w:p>
        </w:tc>
      </w:tr>
      <w:tr w:rsidR="00FA6E0A" w:rsidRPr="008251DF" w14:paraId="77FA9584" w14:textId="77777777" w:rsidTr="00D00689">
        <w:trPr>
          <w:trHeight w:hRule="exact" w:val="454"/>
        </w:trPr>
        <w:tc>
          <w:tcPr>
            <w:tcW w:w="3823" w:type="dxa"/>
            <w:gridSpan w:val="2"/>
            <w:vAlign w:val="center"/>
          </w:tcPr>
          <w:p w14:paraId="4CEC8E33" w14:textId="77777777" w:rsidR="00FA6E0A" w:rsidRPr="008251DF" w:rsidRDefault="00FA6E0A">
            <w:pPr>
              <w:ind w:firstLineChars="100" w:firstLine="220"/>
              <w:rPr>
                <w:rFonts w:ascii="BIZ UDゴシック" w:eastAsia="BIZ UDゴシック" w:hAnsi="BIZ UDゴシック"/>
                <w:sz w:val="22"/>
              </w:rPr>
            </w:pPr>
            <w:r w:rsidRPr="008251DF">
              <w:rPr>
                <w:rFonts w:ascii="BIZ UDゴシック" w:eastAsia="BIZ UDゴシック" w:hAnsi="BIZ UDゴシック" w:hint="eastAsia"/>
                <w:sz w:val="22"/>
              </w:rPr>
              <w:t>委員長</w:t>
            </w:r>
          </w:p>
        </w:tc>
        <w:tc>
          <w:tcPr>
            <w:tcW w:w="5528" w:type="dxa"/>
          </w:tcPr>
          <w:p w14:paraId="2A180EC0" w14:textId="77777777" w:rsidR="00FA6E0A" w:rsidRPr="008251DF" w:rsidRDefault="00FF6C71">
            <w:pPr>
              <w:rPr>
                <w:rFonts w:ascii="BIZ UDゴシック" w:eastAsia="BIZ UDゴシック" w:hAnsi="BIZ UDゴシック"/>
                <w:sz w:val="22"/>
              </w:rPr>
            </w:pPr>
            <w:r w:rsidRPr="008251DF">
              <w:rPr>
                <w:rFonts w:ascii="BIZ UDゴシック" w:eastAsia="BIZ UDゴシック" w:hAnsi="BIZ UDゴシック"/>
                <w:noProof/>
              </w:rPr>
              <mc:AlternateContent>
                <mc:Choice Requires="wps">
                  <w:drawing>
                    <wp:anchor distT="0" distB="0" distL="114300" distR="114300" simplePos="0" relativeHeight="251641344" behindDoc="0" locked="0" layoutInCell="1" allowOverlap="1" wp14:anchorId="00A92042" wp14:editId="4B554C8F">
                      <wp:simplePos x="0" y="0"/>
                      <wp:positionH relativeFrom="column">
                        <wp:posOffset>155339</wp:posOffset>
                      </wp:positionH>
                      <wp:positionV relativeFrom="paragraph">
                        <wp:posOffset>135624</wp:posOffset>
                      </wp:positionV>
                      <wp:extent cx="669851" cy="5011582"/>
                      <wp:effectExtent l="0" t="0" r="16510" b="17780"/>
                      <wp:wrapNone/>
                      <wp:docPr id="17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851" cy="5011582"/>
                              </a:xfrm>
                              <a:prstGeom prst="rightBrace">
                                <a:avLst>
                                  <a:gd name="adj1" fmla="val 37298"/>
                                  <a:gd name="adj2" fmla="val 49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24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3" o:spid="_x0000_s1026" type="#_x0000_t88" style="position:absolute;left:0;text-align:left;margin-left:12.25pt;margin-top:10.7pt;width:52.75pt;height:39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6LAIAAEkEAAAOAAAAZHJzL2Uyb0RvYy54bWysVNuO0zAQfUfiHyy/07Rp00vUdAW7LEJa&#10;YKWFD5jaTmNwbGO7Tbtfz9hJSxfeEHmwZjKTMzNnjrO+ObaKHITz0uiKTkZjSoRmhku9q+i3r/dv&#10;lpT4AJqDMlpU9CQ8vdm8frXubCly0xjFhSMIon3Z2Yo2IdgyyzxrRAt+ZKzQGKyNayGg63YZd9Ah&#10;equyfDyeZ51x3DrDhPf49q4P0k3Cr2vBwpe69iIQVVHsLaTTpXMbz2yzhnLnwDaSDW3AP3TRgtRY&#10;9AJ1BwHI3sm/oFrJnPGmDiNm2szUtWQizYDTTMZ/TPPUgBVpFiTH2wtN/v/Bss+HR0ckx90tVpRo&#10;aHFJb/fBpNpkMY0MddaXmPhkH12c0dsHw354DGQvItHxmEO23SfDEQcQJ7FyrF0bv8R5yTGRf7qQ&#10;L46BMHw5n6+WxYQShqFiPJkUyzzWzqA8f22dDx+EaUk0KurkrgnvHLBIEZRwePAhrYAPYwD/jnh1&#10;q3CjB1BkushXy2HjVzn5dc5sNS3mQ90BETs4V47w2txLpZJulCZdRVdFXqQOvFGSx2BM8263vVWO&#10;YGEcNT0D7Is0Z/aaJ7BGAH8/2AGk6m0srvRAdOS2X8bW8BPy7EyvZ7x/aDTGPVPSoZYr6n/uwQlK&#10;1EeNYllNZrMo/uTMikWOjruObK8joBlCVTRQ0pu3ob8we5soR6mkcbWJOqllOAuh72poFvWaljfc&#10;rXghrv2U9fsPsPkFAAD//wMAUEsDBBQABgAIAAAAIQADw3Td3wAAAAkBAAAPAAAAZHJzL2Rvd25y&#10;ZXYueG1sTI/BTsMwEETvSPyDtUjcqJ20tFEap0Ig4MShgQNHN3aTQLwOsVOHv2d7KqfVaEazb4rd&#10;bHt2MqPvHEpIFgKYwdrpDhsJH+/PdxkwHxRq1Ts0En6Nh115fVWoXLuIe3OqQsOoBH2uJLQhDDnn&#10;vm6NVX7hBoPkHd1oVSA5NlyPKlK57XkqxJpb1SF9aNVgHltTf1eTlVDZN/zZxJev/evGzVP2FD/T&#10;ZZTy9mZ+2AILZg6XMJzxCR1KYjq4CbVnvYR0dU9JuskK2NlfCtp2kJAlYg28LPj/BeUfAAAA//8D&#10;AFBLAQItABQABgAIAAAAIQC2gziS/gAAAOEBAAATAAAAAAAAAAAAAAAAAAAAAABbQ29udGVudF9U&#10;eXBlc10ueG1sUEsBAi0AFAAGAAgAAAAhADj9If/WAAAAlAEAAAsAAAAAAAAAAAAAAAAALwEAAF9y&#10;ZWxzLy5yZWxzUEsBAi0AFAAGAAgAAAAhAH5ny/osAgAASQQAAA4AAAAAAAAAAAAAAAAALgIAAGRy&#10;cy9lMm9Eb2MueG1sUEsBAi0AFAAGAAgAAAAhAAPDdN3fAAAACQEAAA8AAAAAAAAAAAAAAAAAhgQA&#10;AGRycy9kb3ducmV2LnhtbFBLBQYAAAAABAAEAPMAAACSBQAAAAA=&#10;" adj="1077,10661"/>
                  </w:pict>
                </mc:Fallback>
              </mc:AlternateContent>
            </w:r>
          </w:p>
        </w:tc>
      </w:tr>
      <w:tr w:rsidR="00FA6E0A" w:rsidRPr="008251DF" w14:paraId="47D56882" w14:textId="77777777" w:rsidTr="00D00689">
        <w:trPr>
          <w:trHeight w:hRule="exact" w:val="454"/>
        </w:trPr>
        <w:tc>
          <w:tcPr>
            <w:tcW w:w="3823" w:type="dxa"/>
            <w:gridSpan w:val="2"/>
            <w:vAlign w:val="center"/>
          </w:tcPr>
          <w:p w14:paraId="6346EAE1" w14:textId="77777777" w:rsidR="00FA6E0A" w:rsidRPr="008251DF" w:rsidRDefault="00FA6E0A">
            <w:pPr>
              <w:ind w:firstLineChars="100" w:firstLine="220"/>
              <w:rPr>
                <w:rFonts w:ascii="BIZ UDゴシック" w:eastAsia="BIZ UDゴシック" w:hAnsi="BIZ UDゴシック"/>
                <w:sz w:val="22"/>
              </w:rPr>
            </w:pPr>
            <w:r w:rsidRPr="008251DF">
              <w:rPr>
                <w:rFonts w:ascii="BIZ UDゴシック" w:eastAsia="BIZ UDゴシック" w:hAnsi="BIZ UDゴシック" w:hint="eastAsia"/>
                <w:sz w:val="22"/>
              </w:rPr>
              <w:t>副委員長</w:t>
            </w:r>
          </w:p>
        </w:tc>
        <w:tc>
          <w:tcPr>
            <w:tcW w:w="5528" w:type="dxa"/>
          </w:tcPr>
          <w:p w14:paraId="32AD9261" w14:textId="77777777" w:rsidR="00FA6E0A" w:rsidRPr="008251DF" w:rsidRDefault="00FA6E0A">
            <w:pPr>
              <w:rPr>
                <w:rFonts w:ascii="BIZ UDゴシック" w:eastAsia="BIZ UDゴシック" w:hAnsi="BIZ UDゴシック"/>
                <w:sz w:val="22"/>
              </w:rPr>
            </w:pPr>
          </w:p>
        </w:tc>
      </w:tr>
      <w:tr w:rsidR="00FA6E0A" w:rsidRPr="008251DF" w14:paraId="08DCE0A0" w14:textId="77777777" w:rsidTr="00D00689">
        <w:trPr>
          <w:trHeight w:hRule="exact" w:val="454"/>
        </w:trPr>
        <w:tc>
          <w:tcPr>
            <w:tcW w:w="3823" w:type="dxa"/>
            <w:gridSpan w:val="2"/>
            <w:vAlign w:val="center"/>
          </w:tcPr>
          <w:p w14:paraId="611711D3" w14:textId="77777777" w:rsidR="00FA6E0A" w:rsidRPr="008251DF" w:rsidRDefault="00FA6E0A">
            <w:pPr>
              <w:ind w:firstLineChars="100" w:firstLine="220"/>
              <w:rPr>
                <w:rFonts w:ascii="BIZ UDゴシック" w:eastAsia="BIZ UDゴシック" w:hAnsi="BIZ UDゴシック"/>
                <w:sz w:val="22"/>
              </w:rPr>
            </w:pPr>
            <w:r w:rsidRPr="008251DF">
              <w:rPr>
                <w:rFonts w:ascii="BIZ UDゴシック" w:eastAsia="BIZ UDゴシック" w:hAnsi="BIZ UDゴシック" w:hint="eastAsia"/>
                <w:sz w:val="22"/>
              </w:rPr>
              <w:t>副委員長</w:t>
            </w:r>
          </w:p>
        </w:tc>
        <w:tc>
          <w:tcPr>
            <w:tcW w:w="5528" w:type="dxa"/>
          </w:tcPr>
          <w:p w14:paraId="4D13BA3F" w14:textId="77777777" w:rsidR="00FA6E0A" w:rsidRPr="008251DF" w:rsidRDefault="00FA6E0A">
            <w:pPr>
              <w:rPr>
                <w:rFonts w:ascii="BIZ UDゴシック" w:eastAsia="BIZ UDゴシック" w:hAnsi="BIZ UDゴシック"/>
                <w:sz w:val="22"/>
              </w:rPr>
            </w:pPr>
          </w:p>
        </w:tc>
      </w:tr>
      <w:tr w:rsidR="00FA6E0A" w:rsidRPr="008251DF" w14:paraId="5FBD25C6" w14:textId="77777777" w:rsidTr="00D00689">
        <w:trPr>
          <w:trHeight w:hRule="exact" w:val="454"/>
        </w:trPr>
        <w:tc>
          <w:tcPr>
            <w:tcW w:w="3823" w:type="dxa"/>
            <w:gridSpan w:val="2"/>
            <w:vAlign w:val="center"/>
          </w:tcPr>
          <w:p w14:paraId="1CA21685" w14:textId="77777777" w:rsidR="00FA6E0A" w:rsidRPr="008251DF" w:rsidRDefault="00FA6E0A">
            <w:pPr>
              <w:ind w:firstLineChars="100" w:firstLine="220"/>
              <w:rPr>
                <w:rFonts w:ascii="BIZ UDゴシック" w:eastAsia="BIZ UDゴシック" w:hAnsi="BIZ UDゴシック"/>
                <w:sz w:val="22"/>
              </w:rPr>
            </w:pPr>
            <w:r w:rsidRPr="008251DF">
              <w:rPr>
                <w:rFonts w:ascii="BIZ UDゴシック" w:eastAsia="BIZ UDゴシック" w:hAnsi="BIZ UDゴシック" w:hint="eastAsia"/>
                <w:sz w:val="22"/>
              </w:rPr>
              <w:t>副委員長</w:t>
            </w:r>
          </w:p>
        </w:tc>
        <w:tc>
          <w:tcPr>
            <w:tcW w:w="5528" w:type="dxa"/>
          </w:tcPr>
          <w:p w14:paraId="1146AF3B" w14:textId="77777777" w:rsidR="00FA6E0A" w:rsidRPr="008251DF" w:rsidRDefault="00FA6E0A">
            <w:pPr>
              <w:rPr>
                <w:rFonts w:ascii="BIZ UDゴシック" w:eastAsia="BIZ UDゴシック" w:hAnsi="BIZ UDゴシック"/>
                <w:sz w:val="22"/>
              </w:rPr>
            </w:pPr>
          </w:p>
        </w:tc>
      </w:tr>
      <w:tr w:rsidR="00FA6E0A" w:rsidRPr="008251DF" w14:paraId="22608E69" w14:textId="77777777" w:rsidTr="00D00689">
        <w:trPr>
          <w:cantSplit/>
          <w:trHeight w:hRule="exact" w:val="454"/>
        </w:trPr>
        <w:tc>
          <w:tcPr>
            <w:tcW w:w="2551" w:type="dxa"/>
            <w:vMerge w:val="restart"/>
            <w:vAlign w:val="center"/>
          </w:tcPr>
          <w:p w14:paraId="765F17BC"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総務チーム</w:t>
            </w:r>
          </w:p>
        </w:tc>
        <w:tc>
          <w:tcPr>
            <w:tcW w:w="1272" w:type="dxa"/>
            <w:vAlign w:val="center"/>
          </w:tcPr>
          <w:p w14:paraId="391E7C56" w14:textId="77777777" w:rsidR="00FA6E0A" w:rsidRPr="008251DF" w:rsidRDefault="00FA6E0A" w:rsidP="004A0FDB">
            <w:pPr>
              <w:jc w:val="center"/>
              <w:rPr>
                <w:rFonts w:ascii="BIZ UDゴシック" w:eastAsia="BIZ UDゴシック" w:hAnsi="BIZ UDゴシック"/>
                <w:sz w:val="22"/>
              </w:rPr>
            </w:pPr>
            <w:r w:rsidRPr="008251DF">
              <w:rPr>
                <w:rFonts w:ascii="BIZ UDゴシック" w:eastAsia="BIZ UDゴシック" w:hAnsi="BIZ UDゴシック" w:hint="eastAsia"/>
                <w:sz w:val="22"/>
              </w:rPr>
              <w:t>リーダー</w:t>
            </w:r>
          </w:p>
        </w:tc>
        <w:tc>
          <w:tcPr>
            <w:tcW w:w="5528" w:type="dxa"/>
          </w:tcPr>
          <w:p w14:paraId="6194BE97" w14:textId="77777777" w:rsidR="00FA6E0A" w:rsidRPr="008251DF" w:rsidRDefault="00FA6E0A">
            <w:pPr>
              <w:rPr>
                <w:rFonts w:ascii="BIZ UDゴシック" w:eastAsia="BIZ UDゴシック" w:hAnsi="BIZ UDゴシック"/>
                <w:sz w:val="22"/>
              </w:rPr>
            </w:pPr>
          </w:p>
        </w:tc>
      </w:tr>
      <w:tr w:rsidR="00FA6E0A" w:rsidRPr="008251DF" w14:paraId="611EF28B" w14:textId="77777777" w:rsidTr="00D00689">
        <w:trPr>
          <w:cantSplit/>
          <w:trHeight w:hRule="exact" w:val="454"/>
        </w:trPr>
        <w:tc>
          <w:tcPr>
            <w:tcW w:w="2551" w:type="dxa"/>
            <w:vMerge/>
            <w:vAlign w:val="center"/>
          </w:tcPr>
          <w:p w14:paraId="6D4406AB" w14:textId="77777777" w:rsidR="00FA6E0A" w:rsidRPr="008251DF" w:rsidRDefault="00FA6E0A">
            <w:pPr>
              <w:jc w:val="left"/>
              <w:rPr>
                <w:rFonts w:ascii="BIZ UDゴシック" w:eastAsia="BIZ UDゴシック" w:hAnsi="BIZ UDゴシック"/>
                <w:sz w:val="22"/>
              </w:rPr>
            </w:pPr>
          </w:p>
        </w:tc>
        <w:tc>
          <w:tcPr>
            <w:tcW w:w="1272" w:type="dxa"/>
            <w:vAlign w:val="center"/>
          </w:tcPr>
          <w:p w14:paraId="65C0B49F" w14:textId="77777777" w:rsidR="00FA6E0A" w:rsidRPr="008251DF" w:rsidRDefault="00FA6E0A" w:rsidP="004A0FDB">
            <w:pPr>
              <w:jc w:val="center"/>
              <w:rPr>
                <w:rFonts w:ascii="BIZ UDゴシック" w:eastAsia="BIZ UDゴシック" w:hAnsi="BIZ UDゴシック"/>
                <w:sz w:val="22"/>
              </w:rPr>
            </w:pPr>
            <w:r w:rsidRPr="008251DF">
              <w:rPr>
                <w:rFonts w:ascii="BIZ UDゴシック" w:eastAsia="BIZ UDゴシック" w:hAnsi="BIZ UDゴシック" w:hint="eastAsia"/>
                <w:sz w:val="22"/>
              </w:rPr>
              <w:t>副リーダー</w:t>
            </w:r>
          </w:p>
        </w:tc>
        <w:tc>
          <w:tcPr>
            <w:tcW w:w="5528" w:type="dxa"/>
          </w:tcPr>
          <w:p w14:paraId="2CDE242F" w14:textId="77777777" w:rsidR="00FA6E0A" w:rsidRPr="008251DF" w:rsidRDefault="00FA6E0A">
            <w:pPr>
              <w:rPr>
                <w:rFonts w:ascii="BIZ UDゴシック" w:eastAsia="BIZ UDゴシック" w:hAnsi="BIZ UDゴシック"/>
                <w:sz w:val="22"/>
              </w:rPr>
            </w:pPr>
          </w:p>
        </w:tc>
      </w:tr>
      <w:tr w:rsidR="00FA6E0A" w:rsidRPr="008251DF" w14:paraId="2F9C2960" w14:textId="77777777" w:rsidTr="00D00689">
        <w:trPr>
          <w:cantSplit/>
          <w:trHeight w:hRule="exact" w:val="454"/>
        </w:trPr>
        <w:tc>
          <w:tcPr>
            <w:tcW w:w="2551" w:type="dxa"/>
            <w:vMerge w:val="restart"/>
            <w:vAlign w:val="center"/>
          </w:tcPr>
          <w:p w14:paraId="7B4BA5AB"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情報チーム</w:t>
            </w:r>
          </w:p>
        </w:tc>
        <w:tc>
          <w:tcPr>
            <w:tcW w:w="1272" w:type="dxa"/>
            <w:vAlign w:val="center"/>
          </w:tcPr>
          <w:p w14:paraId="201F95E5"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76C646EF" w14:textId="77777777" w:rsidR="00FA6E0A" w:rsidRPr="008251DF" w:rsidRDefault="00FA6E0A">
            <w:pPr>
              <w:rPr>
                <w:rFonts w:ascii="BIZ UDゴシック" w:eastAsia="BIZ UDゴシック" w:hAnsi="BIZ UDゴシック"/>
                <w:spacing w:val="-6"/>
                <w:sz w:val="22"/>
              </w:rPr>
            </w:pPr>
          </w:p>
        </w:tc>
      </w:tr>
      <w:tr w:rsidR="00FA6E0A" w:rsidRPr="008251DF" w14:paraId="73A5132D" w14:textId="77777777" w:rsidTr="00D00689">
        <w:trPr>
          <w:cantSplit/>
          <w:trHeight w:hRule="exact" w:val="454"/>
        </w:trPr>
        <w:tc>
          <w:tcPr>
            <w:tcW w:w="2551" w:type="dxa"/>
            <w:vMerge/>
            <w:vAlign w:val="center"/>
          </w:tcPr>
          <w:p w14:paraId="14EC06BE" w14:textId="77777777" w:rsidR="00FA6E0A" w:rsidRPr="008251DF" w:rsidRDefault="00FA6E0A">
            <w:pPr>
              <w:jc w:val="left"/>
              <w:rPr>
                <w:rFonts w:ascii="BIZ UDゴシック" w:eastAsia="BIZ UDゴシック" w:hAnsi="BIZ UDゴシック"/>
                <w:sz w:val="22"/>
              </w:rPr>
            </w:pPr>
          </w:p>
        </w:tc>
        <w:tc>
          <w:tcPr>
            <w:tcW w:w="1272" w:type="dxa"/>
            <w:vAlign w:val="center"/>
          </w:tcPr>
          <w:p w14:paraId="3DCB69B6"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3FA337EB" w14:textId="1DDEB558" w:rsidR="00FA6E0A" w:rsidRPr="008251DF" w:rsidRDefault="00FA6E0A">
            <w:pPr>
              <w:rPr>
                <w:rFonts w:ascii="BIZ UDゴシック" w:eastAsia="BIZ UDゴシック" w:hAnsi="BIZ UDゴシック"/>
                <w:spacing w:val="-6"/>
                <w:sz w:val="22"/>
              </w:rPr>
            </w:pPr>
          </w:p>
        </w:tc>
      </w:tr>
      <w:tr w:rsidR="00FA6E0A" w:rsidRPr="008251DF" w14:paraId="7A71A7FD" w14:textId="77777777" w:rsidTr="00D00689">
        <w:trPr>
          <w:cantSplit/>
          <w:trHeight w:hRule="exact" w:val="454"/>
        </w:trPr>
        <w:tc>
          <w:tcPr>
            <w:tcW w:w="2551" w:type="dxa"/>
            <w:vMerge w:val="restart"/>
            <w:vAlign w:val="center"/>
          </w:tcPr>
          <w:p w14:paraId="1EDD9944"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施設管理チーム</w:t>
            </w:r>
          </w:p>
        </w:tc>
        <w:tc>
          <w:tcPr>
            <w:tcW w:w="1272" w:type="dxa"/>
            <w:vAlign w:val="center"/>
          </w:tcPr>
          <w:p w14:paraId="364D792E"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552EAB62" w14:textId="77777777" w:rsidR="00FA6E0A" w:rsidRPr="008251DF" w:rsidRDefault="00FA6E0A">
            <w:pPr>
              <w:rPr>
                <w:rFonts w:ascii="BIZ UDゴシック" w:eastAsia="BIZ UDゴシック" w:hAnsi="BIZ UDゴシック"/>
                <w:spacing w:val="-6"/>
                <w:sz w:val="22"/>
              </w:rPr>
            </w:pPr>
          </w:p>
        </w:tc>
      </w:tr>
      <w:tr w:rsidR="00FA6E0A" w:rsidRPr="008251DF" w14:paraId="08C21D9D" w14:textId="77777777" w:rsidTr="00D00689">
        <w:trPr>
          <w:cantSplit/>
          <w:trHeight w:hRule="exact" w:val="454"/>
        </w:trPr>
        <w:tc>
          <w:tcPr>
            <w:tcW w:w="2551" w:type="dxa"/>
            <w:vMerge/>
            <w:vAlign w:val="center"/>
          </w:tcPr>
          <w:p w14:paraId="7546897F" w14:textId="77777777" w:rsidR="00FA6E0A" w:rsidRPr="008251DF" w:rsidRDefault="00FA6E0A">
            <w:pPr>
              <w:jc w:val="left"/>
              <w:rPr>
                <w:rFonts w:ascii="BIZ UDゴシック" w:eastAsia="BIZ UDゴシック" w:hAnsi="BIZ UDゴシック"/>
                <w:sz w:val="22"/>
              </w:rPr>
            </w:pPr>
          </w:p>
        </w:tc>
        <w:tc>
          <w:tcPr>
            <w:tcW w:w="1272" w:type="dxa"/>
            <w:vAlign w:val="center"/>
          </w:tcPr>
          <w:p w14:paraId="2E15BF41"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1356ECAB" w14:textId="77777777" w:rsidR="00FA6E0A" w:rsidRPr="008251DF" w:rsidRDefault="00FA6E0A">
            <w:pPr>
              <w:rPr>
                <w:rFonts w:ascii="BIZ UDゴシック" w:eastAsia="BIZ UDゴシック" w:hAnsi="BIZ UDゴシック"/>
                <w:spacing w:val="-6"/>
                <w:sz w:val="22"/>
              </w:rPr>
            </w:pPr>
          </w:p>
        </w:tc>
      </w:tr>
      <w:tr w:rsidR="00FA6E0A" w:rsidRPr="008251DF" w14:paraId="4A26EB9C" w14:textId="77777777" w:rsidTr="00D00689">
        <w:trPr>
          <w:cantSplit/>
          <w:trHeight w:hRule="exact" w:val="454"/>
        </w:trPr>
        <w:tc>
          <w:tcPr>
            <w:tcW w:w="2551" w:type="dxa"/>
            <w:vMerge w:val="restart"/>
            <w:vAlign w:val="center"/>
          </w:tcPr>
          <w:p w14:paraId="19F6BA13"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食料・物資チーム</w:t>
            </w:r>
          </w:p>
        </w:tc>
        <w:tc>
          <w:tcPr>
            <w:tcW w:w="1272" w:type="dxa"/>
            <w:vAlign w:val="center"/>
          </w:tcPr>
          <w:p w14:paraId="294D1A8F"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0E00A782" w14:textId="03DFB981" w:rsidR="00FA6E0A" w:rsidRPr="008251DF" w:rsidRDefault="00A77B6C">
            <w:pPr>
              <w:rPr>
                <w:rFonts w:ascii="BIZ UDゴシック" w:eastAsia="BIZ UDゴシック" w:hAnsi="BIZ UDゴシック"/>
                <w:spacing w:val="-6"/>
                <w:sz w:val="22"/>
              </w:rPr>
            </w:pPr>
            <w:r w:rsidRPr="008251DF">
              <w:rPr>
                <w:rFonts w:ascii="BIZ UDゴシック" w:eastAsia="BIZ UDゴシック" w:hAnsi="BIZ UDゴシック"/>
                <w:noProof/>
              </w:rPr>
              <mc:AlternateContent>
                <mc:Choice Requires="wps">
                  <w:drawing>
                    <wp:anchor distT="0" distB="0" distL="114300" distR="114300" simplePos="0" relativeHeight="251642368" behindDoc="0" locked="0" layoutInCell="1" allowOverlap="1" wp14:anchorId="0D441909" wp14:editId="2266DB53">
                      <wp:simplePos x="0" y="0"/>
                      <wp:positionH relativeFrom="column">
                        <wp:posOffset>936122</wp:posOffset>
                      </wp:positionH>
                      <wp:positionV relativeFrom="paragraph">
                        <wp:posOffset>-720578</wp:posOffset>
                      </wp:positionV>
                      <wp:extent cx="1857375" cy="933010"/>
                      <wp:effectExtent l="0" t="0" r="28575" b="19685"/>
                      <wp:wrapNone/>
                      <wp:docPr id="1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33010"/>
                              </a:xfrm>
                              <a:prstGeom prst="rect">
                                <a:avLst/>
                              </a:prstGeom>
                              <a:solidFill>
                                <a:srgbClr val="FFFFFF"/>
                              </a:solidFill>
                              <a:ln w="9525">
                                <a:solidFill>
                                  <a:srgbClr val="000000"/>
                                </a:solidFill>
                                <a:miter lim="800000"/>
                                <a:headEnd/>
                                <a:tailEnd/>
                              </a:ln>
                            </wps:spPr>
                            <wps:txbx>
                              <w:txbxContent>
                                <w:p w14:paraId="01969F95" w14:textId="34FF92D8" w:rsidR="00764D46" w:rsidRPr="004A0FDB" w:rsidRDefault="00764D46">
                                  <w:pPr>
                                    <w:rPr>
                                      <w:rFonts w:ascii="BIZ UDゴシック" w:eastAsia="BIZ UDゴシック" w:hAnsi="BIZ UDゴシック"/>
                                    </w:rPr>
                                  </w:pPr>
                                  <w:r w:rsidRPr="004A0FDB">
                                    <w:rPr>
                                      <w:rFonts w:ascii="BIZ UDゴシック" w:eastAsia="BIZ UDゴシック" w:hAnsi="BIZ UDゴシック" w:hint="eastAsia"/>
                                    </w:rPr>
                                    <w:t>ふるさと協議会</w:t>
                                  </w:r>
                                  <w:r w:rsidR="00374168" w:rsidRPr="004A0FDB">
                                    <w:rPr>
                                      <w:rFonts w:ascii="BIZ UDゴシック" w:eastAsia="BIZ UDゴシック" w:hAnsi="BIZ UDゴシック" w:hint="eastAsia"/>
                                    </w:rPr>
                                    <w:t>，</w:t>
                                  </w:r>
                                  <w:r w:rsidRPr="004A0FDB">
                                    <w:rPr>
                                      <w:rFonts w:ascii="BIZ UDゴシック" w:eastAsia="BIZ UDゴシック" w:hAnsi="BIZ UDゴシック" w:hint="eastAsia"/>
                                    </w:rPr>
                                    <w:t>町会・自治会・区</w:t>
                                  </w:r>
                                  <w:r w:rsidR="00374168" w:rsidRPr="004A0FDB">
                                    <w:rPr>
                                      <w:rFonts w:ascii="BIZ UDゴシック" w:eastAsia="BIZ UDゴシック" w:hAnsi="BIZ UDゴシック" w:hint="eastAsia"/>
                                    </w:rPr>
                                    <w:t>等で事前に決めておくとよい</w:t>
                                  </w:r>
                                  <w:r w:rsidR="005C607C" w:rsidRPr="004A0FDB">
                                    <w:rPr>
                                      <w:rFonts w:ascii="BIZ UDゴシック" w:eastAsia="BIZ UDゴシック" w:hAnsi="BIZ UDゴシック"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441909" id="Text Box 74" o:spid="_x0000_s1105" type="#_x0000_t202" style="position:absolute;left:0;text-align:left;margin-left:73.7pt;margin-top:-56.75pt;width:146.25pt;height:7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m+LgIAAF0EAAAOAAAAZHJzL2Uyb0RvYy54bWysVNtu2zAMfR+wfxD0vjj3pEacokuXYUB3&#10;Adp9gCLLsTBZ1Cgldvf1peQ0zW4vw/wgiCJ1SJ5DeXXdNYYdFXoNtuCjwZAzZSWU2u4L/vVh+2bJ&#10;mQ/ClsKAVQV/VJ5fr1+/WrUuV2OowZQKGYFYn7eu4HUILs8yL2vVCD8Apyw5K8BGBDJxn5UoWkJv&#10;TDYeDudZC1g6BKm8p9Pb3snXCb+qlAyfq8qrwEzBqbaQVkzrLq7ZeiXyPQpXa3kqQ/xDFY3QlpKe&#10;oW5FEOyA+jeoRksED1UYSGgyqCotVeqBuhkNf+nmvhZOpV6IHO/ONPn/Bys/Hb8g0yVptyCprGhI&#10;pAfVBfYWOraYRoJa53OKu3cUGTo6p+DUrHd3IL95ZmFTC7tXN4jQ1kqUVOAo3swurvY4PoLs2o9Q&#10;Uh5xCJCAugqbyB7xwQidhHo8ixNrkTHlcraYLGacSfJdTSZEV0oh8ufbDn14r6BhcVNwJPETujje&#10;+RCrEflzSEzmwehyq41JBu53G4PsKGhQtuk7of8UZixrKftsPOsJ+CvEMH1/gmh0oIk3uin48hwk&#10;8kjbO1umeQxCm35PJRt74jFS15MYul2XNJvPY4ZI8g7KR2IWoZ9wepG0qQF/cNbSdBfcfz8IVJyZ&#10;D5bUuRpNp/E5JGM6W4zJwEvP7tIjrCSogsuAnPXGJvSP6OBQ72vK1U+EhRvStNKJ7pe6Th3QDCcV&#10;Tu8tPpJLO0W9/BXWTwAAAP//AwBQSwMEFAAGAAgAAAAhAMs2h3PfAAAACwEAAA8AAABkcnMvZG93&#10;bnJldi54bWxMj8tOwzAQRfdI/IM1SOxaJyQ8GuJUURHLVqIg1lN7mgTih2w3DX+Pu4Ll1Rzde6Ze&#10;z3pkE/kwWCMgX2bAyEirBtMJ+Hh/XTwBCxGNwtEaEvBDAdbN9VWNlbJn80bTPnYslZhQoYA+Rldx&#10;HmRPGsPSOjLpdrReY0zRd1x5PKdyPfK7LHvgGgeTFnp0tOlJfu9PWsC23W6ynZ906z6PXyM6KV9c&#10;EOL2Zm6fgUWa4x8MF/2kDk1yOtiTUYGNKZePZUIFLPK8uAeWkLJYrYAdBBRFCbyp+f8fml8AAAD/&#10;/wMAUEsBAi0AFAAGAAgAAAAhALaDOJL+AAAA4QEAABMAAAAAAAAAAAAAAAAAAAAAAFtDb250ZW50&#10;X1R5cGVzXS54bWxQSwECLQAUAAYACAAAACEAOP0h/9YAAACUAQAACwAAAAAAAAAAAAAAAAAvAQAA&#10;X3JlbHMvLnJlbHNQSwECLQAUAAYACAAAACEAz3BZvi4CAABdBAAADgAAAAAAAAAAAAAAAAAuAgAA&#10;ZHJzL2Uyb0RvYy54bWxQSwECLQAUAAYACAAAACEAyzaHc98AAAALAQAADwAAAAAAAAAAAAAAAACI&#10;BAAAZHJzL2Rvd25yZXYueG1sUEsFBgAAAAAEAAQA8wAAAJQFAAAAAA==&#10;">
                      <v:textbox>
                        <w:txbxContent>
                          <w:p w14:paraId="01969F95" w14:textId="34FF92D8" w:rsidR="00764D46" w:rsidRPr="004A0FDB" w:rsidRDefault="00764D46">
                            <w:pPr>
                              <w:rPr>
                                <w:rFonts w:ascii="BIZ UDゴシック" w:eastAsia="BIZ UDゴシック" w:hAnsi="BIZ UDゴシック"/>
                              </w:rPr>
                            </w:pPr>
                            <w:r w:rsidRPr="004A0FDB">
                              <w:rPr>
                                <w:rFonts w:ascii="BIZ UDゴシック" w:eastAsia="BIZ UDゴシック" w:hAnsi="BIZ UDゴシック" w:hint="eastAsia"/>
                              </w:rPr>
                              <w:t>ふるさと協議会</w:t>
                            </w:r>
                            <w:r w:rsidR="00374168" w:rsidRPr="004A0FDB">
                              <w:rPr>
                                <w:rFonts w:ascii="BIZ UDゴシック" w:eastAsia="BIZ UDゴシック" w:hAnsi="BIZ UDゴシック" w:hint="eastAsia"/>
                              </w:rPr>
                              <w:t>，</w:t>
                            </w:r>
                            <w:r w:rsidRPr="004A0FDB">
                              <w:rPr>
                                <w:rFonts w:ascii="BIZ UDゴシック" w:eastAsia="BIZ UDゴシック" w:hAnsi="BIZ UDゴシック" w:hint="eastAsia"/>
                              </w:rPr>
                              <w:t>町会・自治会・区</w:t>
                            </w:r>
                            <w:r w:rsidR="00374168" w:rsidRPr="004A0FDB">
                              <w:rPr>
                                <w:rFonts w:ascii="BIZ UDゴシック" w:eastAsia="BIZ UDゴシック" w:hAnsi="BIZ UDゴシック" w:hint="eastAsia"/>
                              </w:rPr>
                              <w:t>等で事前に決めておくとよい</w:t>
                            </w:r>
                            <w:r w:rsidR="005C607C" w:rsidRPr="004A0FDB">
                              <w:rPr>
                                <w:rFonts w:ascii="BIZ UDゴシック" w:eastAsia="BIZ UDゴシック" w:hAnsi="BIZ UDゴシック" w:hint="eastAsia"/>
                              </w:rPr>
                              <w:t>。</w:t>
                            </w:r>
                          </w:p>
                        </w:txbxContent>
                      </v:textbox>
                    </v:shape>
                  </w:pict>
                </mc:Fallback>
              </mc:AlternateContent>
            </w:r>
          </w:p>
        </w:tc>
      </w:tr>
      <w:tr w:rsidR="00FA6E0A" w:rsidRPr="008251DF" w14:paraId="6C4C87D7" w14:textId="77777777" w:rsidTr="00D00689">
        <w:trPr>
          <w:cantSplit/>
          <w:trHeight w:hRule="exact" w:val="454"/>
        </w:trPr>
        <w:tc>
          <w:tcPr>
            <w:tcW w:w="2551" w:type="dxa"/>
            <w:vMerge/>
            <w:vAlign w:val="center"/>
          </w:tcPr>
          <w:p w14:paraId="5229A127" w14:textId="77777777" w:rsidR="00FA6E0A" w:rsidRPr="008251DF" w:rsidRDefault="00FA6E0A">
            <w:pPr>
              <w:jc w:val="left"/>
              <w:rPr>
                <w:rFonts w:ascii="BIZ UDゴシック" w:eastAsia="BIZ UDゴシック" w:hAnsi="BIZ UDゴシック"/>
                <w:sz w:val="22"/>
              </w:rPr>
            </w:pPr>
          </w:p>
        </w:tc>
        <w:tc>
          <w:tcPr>
            <w:tcW w:w="1272" w:type="dxa"/>
            <w:vAlign w:val="center"/>
          </w:tcPr>
          <w:p w14:paraId="22183B13"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169EFC94" w14:textId="77777777" w:rsidR="00FA6E0A" w:rsidRPr="008251DF" w:rsidRDefault="00FA6E0A">
            <w:pPr>
              <w:rPr>
                <w:rFonts w:ascii="BIZ UDゴシック" w:eastAsia="BIZ UDゴシック" w:hAnsi="BIZ UDゴシック"/>
                <w:spacing w:val="-6"/>
                <w:sz w:val="22"/>
              </w:rPr>
            </w:pPr>
          </w:p>
        </w:tc>
      </w:tr>
      <w:tr w:rsidR="00FA6E0A" w:rsidRPr="008251DF" w14:paraId="00BE8234" w14:textId="77777777" w:rsidTr="00D00689">
        <w:trPr>
          <w:cantSplit/>
          <w:trHeight w:hRule="exact" w:val="454"/>
        </w:trPr>
        <w:tc>
          <w:tcPr>
            <w:tcW w:w="2551" w:type="dxa"/>
            <w:vMerge w:val="restart"/>
            <w:vAlign w:val="center"/>
          </w:tcPr>
          <w:p w14:paraId="4F042749"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保健・衛生チーム</w:t>
            </w:r>
          </w:p>
        </w:tc>
        <w:tc>
          <w:tcPr>
            <w:tcW w:w="1272" w:type="dxa"/>
            <w:vAlign w:val="center"/>
          </w:tcPr>
          <w:p w14:paraId="6D63EFD0"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2DF3E5AA" w14:textId="77777777" w:rsidR="00FA6E0A" w:rsidRPr="008251DF" w:rsidRDefault="00FA6E0A">
            <w:pPr>
              <w:rPr>
                <w:rFonts w:ascii="BIZ UDゴシック" w:eastAsia="BIZ UDゴシック" w:hAnsi="BIZ UDゴシック"/>
                <w:spacing w:val="-6"/>
                <w:sz w:val="22"/>
              </w:rPr>
            </w:pPr>
          </w:p>
        </w:tc>
      </w:tr>
      <w:tr w:rsidR="00FA6E0A" w:rsidRPr="008251DF" w14:paraId="48766EE9" w14:textId="77777777" w:rsidTr="00D00689">
        <w:trPr>
          <w:cantSplit/>
          <w:trHeight w:hRule="exact" w:val="454"/>
        </w:trPr>
        <w:tc>
          <w:tcPr>
            <w:tcW w:w="2551" w:type="dxa"/>
            <w:vMerge/>
            <w:vAlign w:val="center"/>
          </w:tcPr>
          <w:p w14:paraId="2795B765" w14:textId="77777777" w:rsidR="00FA6E0A" w:rsidRPr="008251DF" w:rsidRDefault="00FA6E0A">
            <w:pPr>
              <w:jc w:val="left"/>
              <w:rPr>
                <w:rFonts w:ascii="BIZ UDゴシック" w:eastAsia="BIZ UDゴシック" w:hAnsi="BIZ UDゴシック"/>
                <w:sz w:val="22"/>
              </w:rPr>
            </w:pPr>
          </w:p>
        </w:tc>
        <w:tc>
          <w:tcPr>
            <w:tcW w:w="1272" w:type="dxa"/>
            <w:vAlign w:val="center"/>
          </w:tcPr>
          <w:p w14:paraId="35A96181"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3E0E5F9A" w14:textId="77777777" w:rsidR="00FA6E0A" w:rsidRPr="008251DF" w:rsidRDefault="00FA6E0A">
            <w:pPr>
              <w:rPr>
                <w:rFonts w:ascii="BIZ UDゴシック" w:eastAsia="BIZ UDゴシック" w:hAnsi="BIZ UDゴシック"/>
                <w:spacing w:val="-6"/>
                <w:sz w:val="22"/>
              </w:rPr>
            </w:pPr>
          </w:p>
        </w:tc>
      </w:tr>
      <w:tr w:rsidR="00FA6E0A" w:rsidRPr="008251DF" w14:paraId="20525093" w14:textId="77777777" w:rsidTr="00D00689">
        <w:trPr>
          <w:cantSplit/>
          <w:trHeight w:hRule="exact" w:val="454"/>
        </w:trPr>
        <w:tc>
          <w:tcPr>
            <w:tcW w:w="2551" w:type="dxa"/>
            <w:vMerge w:val="restart"/>
            <w:vAlign w:val="center"/>
          </w:tcPr>
          <w:p w14:paraId="0289C3EE" w14:textId="77777777" w:rsidR="00FA6E0A" w:rsidRPr="008251DF" w:rsidRDefault="009A3022">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要配慮者</w:t>
            </w:r>
            <w:r w:rsidR="00FA6E0A" w:rsidRPr="008251DF">
              <w:rPr>
                <w:rFonts w:ascii="BIZ UDゴシック" w:eastAsia="BIZ UDゴシック" w:hAnsi="BIZ UDゴシック" w:hint="eastAsia"/>
                <w:sz w:val="22"/>
              </w:rPr>
              <w:t>支援チーム</w:t>
            </w:r>
          </w:p>
        </w:tc>
        <w:tc>
          <w:tcPr>
            <w:tcW w:w="1272" w:type="dxa"/>
            <w:vAlign w:val="center"/>
          </w:tcPr>
          <w:p w14:paraId="7A2E286C"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57D1A275" w14:textId="77777777" w:rsidR="00FA6E0A" w:rsidRPr="008251DF" w:rsidRDefault="00FA6E0A">
            <w:pPr>
              <w:rPr>
                <w:rFonts w:ascii="BIZ UDゴシック" w:eastAsia="BIZ UDゴシック" w:hAnsi="BIZ UDゴシック"/>
                <w:spacing w:val="-6"/>
                <w:sz w:val="22"/>
              </w:rPr>
            </w:pPr>
          </w:p>
        </w:tc>
      </w:tr>
      <w:tr w:rsidR="00FA6E0A" w:rsidRPr="008251DF" w14:paraId="0E622053" w14:textId="77777777" w:rsidTr="00D00689">
        <w:trPr>
          <w:cantSplit/>
          <w:trHeight w:hRule="exact" w:val="454"/>
        </w:trPr>
        <w:tc>
          <w:tcPr>
            <w:tcW w:w="2551" w:type="dxa"/>
            <w:vMerge/>
            <w:vAlign w:val="center"/>
          </w:tcPr>
          <w:p w14:paraId="10E9EABA" w14:textId="77777777" w:rsidR="00FA6E0A" w:rsidRPr="008251DF" w:rsidRDefault="00FA6E0A">
            <w:pPr>
              <w:jc w:val="left"/>
              <w:rPr>
                <w:rFonts w:ascii="BIZ UDゴシック" w:eastAsia="BIZ UDゴシック" w:hAnsi="BIZ UDゴシック"/>
                <w:sz w:val="22"/>
              </w:rPr>
            </w:pPr>
          </w:p>
        </w:tc>
        <w:tc>
          <w:tcPr>
            <w:tcW w:w="1272" w:type="dxa"/>
            <w:vAlign w:val="center"/>
          </w:tcPr>
          <w:p w14:paraId="78DE9472" w14:textId="77777777" w:rsidR="00FA6E0A" w:rsidRPr="008251DF" w:rsidRDefault="00FA6E0A"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0DF1C012" w14:textId="77777777" w:rsidR="00FA6E0A" w:rsidRPr="008251DF" w:rsidRDefault="00FA6E0A">
            <w:pPr>
              <w:rPr>
                <w:rFonts w:ascii="BIZ UDゴシック" w:eastAsia="BIZ UDゴシック" w:hAnsi="BIZ UDゴシック"/>
                <w:spacing w:val="-6"/>
                <w:sz w:val="22"/>
              </w:rPr>
            </w:pPr>
          </w:p>
        </w:tc>
      </w:tr>
      <w:tr w:rsidR="00D00689" w:rsidRPr="008251DF" w14:paraId="068103EC" w14:textId="77777777" w:rsidTr="00D00689">
        <w:trPr>
          <w:cantSplit/>
          <w:trHeight w:hRule="exact" w:val="454"/>
        </w:trPr>
        <w:tc>
          <w:tcPr>
            <w:tcW w:w="2551" w:type="dxa"/>
            <w:vMerge w:val="restart"/>
            <w:vAlign w:val="center"/>
          </w:tcPr>
          <w:p w14:paraId="657EC2F4" w14:textId="77777777" w:rsidR="00D00689" w:rsidRPr="008251DF" w:rsidRDefault="00D00689">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支援渉外チーム</w:t>
            </w:r>
          </w:p>
        </w:tc>
        <w:tc>
          <w:tcPr>
            <w:tcW w:w="1272" w:type="dxa"/>
            <w:vAlign w:val="center"/>
          </w:tcPr>
          <w:p w14:paraId="4B09EA53" w14:textId="77777777" w:rsidR="00D00689" w:rsidRPr="008251DF" w:rsidRDefault="00D00689"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リーダー</w:t>
            </w:r>
          </w:p>
        </w:tc>
        <w:tc>
          <w:tcPr>
            <w:tcW w:w="5528" w:type="dxa"/>
          </w:tcPr>
          <w:p w14:paraId="566F4A44" w14:textId="77777777" w:rsidR="00D00689" w:rsidRPr="008251DF" w:rsidRDefault="00D00689">
            <w:pPr>
              <w:rPr>
                <w:rFonts w:ascii="BIZ UDゴシック" w:eastAsia="BIZ UDゴシック" w:hAnsi="BIZ UDゴシック"/>
                <w:spacing w:val="-6"/>
                <w:sz w:val="22"/>
              </w:rPr>
            </w:pPr>
          </w:p>
        </w:tc>
      </w:tr>
      <w:tr w:rsidR="00D00689" w:rsidRPr="008251DF" w14:paraId="41A7D44E" w14:textId="77777777" w:rsidTr="00D00689">
        <w:trPr>
          <w:cantSplit/>
          <w:trHeight w:hRule="exact" w:val="454"/>
        </w:trPr>
        <w:tc>
          <w:tcPr>
            <w:tcW w:w="2551" w:type="dxa"/>
            <w:vMerge/>
            <w:vAlign w:val="center"/>
          </w:tcPr>
          <w:p w14:paraId="1E8039D2" w14:textId="77777777" w:rsidR="00D00689" w:rsidRPr="008251DF" w:rsidRDefault="00D00689">
            <w:pPr>
              <w:jc w:val="left"/>
              <w:rPr>
                <w:rFonts w:ascii="BIZ UDゴシック" w:eastAsia="BIZ UDゴシック" w:hAnsi="BIZ UDゴシック"/>
                <w:sz w:val="22"/>
              </w:rPr>
            </w:pPr>
          </w:p>
        </w:tc>
        <w:tc>
          <w:tcPr>
            <w:tcW w:w="1272" w:type="dxa"/>
            <w:vAlign w:val="center"/>
          </w:tcPr>
          <w:p w14:paraId="3836F2E6" w14:textId="77777777" w:rsidR="00D00689" w:rsidRPr="008251DF" w:rsidRDefault="00D00689" w:rsidP="004A0FDB">
            <w:pPr>
              <w:jc w:val="center"/>
              <w:rPr>
                <w:rFonts w:ascii="BIZ UDゴシック" w:eastAsia="BIZ UDゴシック" w:hAnsi="BIZ UDゴシック"/>
                <w:spacing w:val="-6"/>
                <w:sz w:val="22"/>
              </w:rPr>
            </w:pPr>
            <w:r w:rsidRPr="008251DF">
              <w:rPr>
                <w:rFonts w:ascii="BIZ UDゴシック" w:eastAsia="BIZ UDゴシック" w:hAnsi="BIZ UDゴシック" w:hint="eastAsia"/>
                <w:sz w:val="22"/>
              </w:rPr>
              <w:t>副リーダー</w:t>
            </w:r>
          </w:p>
        </w:tc>
        <w:tc>
          <w:tcPr>
            <w:tcW w:w="5528" w:type="dxa"/>
          </w:tcPr>
          <w:p w14:paraId="2F113194" w14:textId="77777777" w:rsidR="00D00689" w:rsidRPr="008251DF" w:rsidRDefault="00D00689">
            <w:pPr>
              <w:rPr>
                <w:rFonts w:ascii="BIZ UDゴシック" w:eastAsia="BIZ UDゴシック" w:hAnsi="BIZ UDゴシック"/>
                <w:spacing w:val="-6"/>
                <w:sz w:val="22"/>
              </w:rPr>
            </w:pPr>
          </w:p>
        </w:tc>
      </w:tr>
    </w:tbl>
    <w:p w14:paraId="5E88907F" w14:textId="77777777" w:rsidR="00FA6E0A" w:rsidRPr="008251DF" w:rsidRDefault="00FA6E0A">
      <w:pPr>
        <w:jc w:val="left"/>
        <w:rPr>
          <w:rFonts w:ascii="BIZ UDゴシック" w:eastAsia="BIZ UDゴシック" w:hAnsi="BIZ UDゴシック"/>
          <w:sz w:val="22"/>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3"/>
        <w:gridCol w:w="5528"/>
      </w:tblGrid>
      <w:tr w:rsidR="00FA6E0A" w:rsidRPr="008251DF" w14:paraId="0F3FE0C5" w14:textId="77777777" w:rsidTr="00D00689">
        <w:trPr>
          <w:cantSplit/>
          <w:trHeight w:hRule="exact" w:val="454"/>
        </w:trPr>
        <w:tc>
          <w:tcPr>
            <w:tcW w:w="3823" w:type="dxa"/>
            <w:vMerge w:val="restart"/>
            <w:vAlign w:val="center"/>
          </w:tcPr>
          <w:p w14:paraId="381C4203"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施設管理者</w:t>
            </w:r>
          </w:p>
        </w:tc>
        <w:tc>
          <w:tcPr>
            <w:tcW w:w="5528" w:type="dxa"/>
          </w:tcPr>
          <w:p w14:paraId="2F1D39D1" w14:textId="7DD65497" w:rsidR="00FA6E0A" w:rsidRPr="008251DF" w:rsidRDefault="00FA6E0A">
            <w:pPr>
              <w:ind w:firstLineChars="100" w:firstLine="208"/>
              <w:rPr>
                <w:rFonts w:ascii="BIZ UDゴシック" w:eastAsia="BIZ UDゴシック" w:hAnsi="BIZ UDゴシック"/>
                <w:spacing w:val="-6"/>
                <w:sz w:val="22"/>
              </w:rPr>
            </w:pPr>
          </w:p>
        </w:tc>
      </w:tr>
      <w:tr w:rsidR="00FA6E0A" w:rsidRPr="008251DF" w14:paraId="7B91BF6D" w14:textId="77777777" w:rsidTr="00D00689">
        <w:trPr>
          <w:cantSplit/>
          <w:trHeight w:hRule="exact" w:val="454"/>
        </w:trPr>
        <w:tc>
          <w:tcPr>
            <w:tcW w:w="3823" w:type="dxa"/>
            <w:vMerge/>
            <w:vAlign w:val="center"/>
          </w:tcPr>
          <w:p w14:paraId="209E90E1" w14:textId="77777777" w:rsidR="00FA6E0A" w:rsidRPr="008251DF" w:rsidRDefault="00FA6E0A">
            <w:pPr>
              <w:jc w:val="left"/>
              <w:rPr>
                <w:rFonts w:ascii="BIZ UDゴシック" w:eastAsia="BIZ UDゴシック" w:hAnsi="BIZ UDゴシック"/>
                <w:sz w:val="22"/>
              </w:rPr>
            </w:pPr>
          </w:p>
        </w:tc>
        <w:tc>
          <w:tcPr>
            <w:tcW w:w="5528" w:type="dxa"/>
          </w:tcPr>
          <w:p w14:paraId="7E28BAC3" w14:textId="22781D44" w:rsidR="00FA6E0A" w:rsidRPr="008251DF" w:rsidRDefault="00FA6E0A">
            <w:pPr>
              <w:ind w:firstLineChars="100" w:firstLine="208"/>
              <w:rPr>
                <w:rFonts w:ascii="BIZ UDゴシック" w:eastAsia="BIZ UDゴシック" w:hAnsi="BIZ UDゴシック"/>
                <w:spacing w:val="-6"/>
                <w:sz w:val="22"/>
              </w:rPr>
            </w:pPr>
          </w:p>
        </w:tc>
      </w:tr>
      <w:tr w:rsidR="00FA6E0A" w:rsidRPr="008251DF" w14:paraId="05861B43" w14:textId="77777777" w:rsidTr="00D00689">
        <w:trPr>
          <w:cantSplit/>
          <w:trHeight w:hRule="exact" w:val="454"/>
        </w:trPr>
        <w:tc>
          <w:tcPr>
            <w:tcW w:w="3823" w:type="dxa"/>
            <w:vMerge w:val="restart"/>
            <w:vAlign w:val="center"/>
          </w:tcPr>
          <w:p w14:paraId="2169AAB7" w14:textId="77777777" w:rsidR="00FA6E0A" w:rsidRPr="008251DF" w:rsidRDefault="00FA6E0A">
            <w:pPr>
              <w:ind w:firstLineChars="100" w:firstLine="220"/>
              <w:jc w:val="left"/>
              <w:rPr>
                <w:rFonts w:ascii="BIZ UDゴシック" w:eastAsia="BIZ UDゴシック" w:hAnsi="BIZ UDゴシック"/>
                <w:sz w:val="22"/>
              </w:rPr>
            </w:pPr>
            <w:r w:rsidRPr="008251DF">
              <w:rPr>
                <w:rFonts w:ascii="BIZ UDゴシック" w:eastAsia="BIZ UDゴシック" w:hAnsi="BIZ UDゴシック" w:hint="eastAsia"/>
                <w:sz w:val="22"/>
              </w:rPr>
              <w:t>市職員</w:t>
            </w:r>
          </w:p>
        </w:tc>
        <w:tc>
          <w:tcPr>
            <w:tcW w:w="5528" w:type="dxa"/>
            <w:vAlign w:val="center"/>
          </w:tcPr>
          <w:p w14:paraId="6DC6FA88" w14:textId="38DC36BF" w:rsidR="00FA6E0A" w:rsidRPr="008251DF" w:rsidRDefault="00C76FA9" w:rsidP="004A0FDB">
            <w:pPr>
              <w:ind w:firstLineChars="100" w:firstLine="220"/>
              <w:rPr>
                <w:rFonts w:ascii="BIZ UDゴシック" w:eastAsia="BIZ UDゴシック" w:hAnsi="BIZ UDゴシック"/>
                <w:spacing w:val="-6"/>
                <w:sz w:val="22"/>
              </w:rPr>
            </w:pPr>
            <w:r w:rsidRPr="008251DF">
              <w:rPr>
                <w:rFonts w:ascii="BIZ UDゴシック" w:eastAsia="BIZ UDゴシック" w:hAnsi="BIZ UDゴシック" w:hint="eastAsia"/>
                <w:sz w:val="22"/>
              </w:rPr>
              <w:t>〇〇地区災害対策本部</w:t>
            </w:r>
            <w:r w:rsidR="00A77B6C">
              <w:rPr>
                <w:rFonts w:ascii="BIZ UDゴシック" w:eastAsia="BIZ UDゴシック" w:hAnsi="BIZ UDゴシック" w:hint="eastAsia"/>
                <w:sz w:val="22"/>
              </w:rPr>
              <w:t xml:space="preserve">　</w:t>
            </w:r>
            <w:r w:rsidRPr="008251DF">
              <w:rPr>
                <w:rFonts w:ascii="BIZ UDゴシック" w:eastAsia="BIZ UDゴシック" w:hAnsi="BIZ UDゴシック" w:hint="eastAsia"/>
                <w:sz w:val="22"/>
              </w:rPr>
              <w:t>避難所運営員</w:t>
            </w:r>
          </w:p>
        </w:tc>
      </w:tr>
      <w:tr w:rsidR="00FA6E0A" w:rsidRPr="008251DF" w14:paraId="505D1F87" w14:textId="77777777" w:rsidTr="00D00689">
        <w:trPr>
          <w:cantSplit/>
          <w:trHeight w:hRule="exact" w:val="454"/>
        </w:trPr>
        <w:tc>
          <w:tcPr>
            <w:tcW w:w="3823" w:type="dxa"/>
            <w:vMerge/>
            <w:vAlign w:val="center"/>
          </w:tcPr>
          <w:p w14:paraId="04D08387" w14:textId="77777777" w:rsidR="00FA6E0A" w:rsidRPr="008251DF" w:rsidRDefault="00FA6E0A">
            <w:pPr>
              <w:jc w:val="left"/>
              <w:rPr>
                <w:rFonts w:ascii="BIZ UDゴシック" w:eastAsia="BIZ UDゴシック" w:hAnsi="BIZ UDゴシック"/>
                <w:sz w:val="22"/>
              </w:rPr>
            </w:pPr>
          </w:p>
        </w:tc>
        <w:tc>
          <w:tcPr>
            <w:tcW w:w="5528" w:type="dxa"/>
            <w:vAlign w:val="center"/>
          </w:tcPr>
          <w:p w14:paraId="4E528FA2" w14:textId="3E1E93E5" w:rsidR="00FA6E0A" w:rsidRPr="008251DF" w:rsidRDefault="00C76FA9" w:rsidP="004A0FDB">
            <w:pPr>
              <w:ind w:firstLineChars="100" w:firstLine="220"/>
              <w:rPr>
                <w:rFonts w:ascii="BIZ UDゴシック" w:eastAsia="BIZ UDゴシック" w:hAnsi="BIZ UDゴシック"/>
                <w:spacing w:val="-6"/>
                <w:sz w:val="22"/>
              </w:rPr>
            </w:pPr>
            <w:r w:rsidRPr="008251DF">
              <w:rPr>
                <w:rFonts w:ascii="BIZ UDゴシック" w:eastAsia="BIZ UDゴシック" w:hAnsi="BIZ UDゴシック" w:hint="eastAsia"/>
                <w:sz w:val="22"/>
              </w:rPr>
              <w:t>柏市担当部局職員</w:t>
            </w:r>
          </w:p>
        </w:tc>
      </w:tr>
    </w:tbl>
    <w:p w14:paraId="1F8F6A8B" w14:textId="77777777" w:rsidR="00FA6E0A" w:rsidRPr="008251DF" w:rsidRDefault="00FA6E0A">
      <w:pPr>
        <w:jc w:val="left"/>
        <w:rPr>
          <w:rFonts w:ascii="BIZ UDゴシック" w:eastAsia="BIZ UDゴシック" w:hAnsi="BIZ UDゴシック"/>
          <w:sz w:val="22"/>
          <w:szCs w:val="24"/>
        </w:rPr>
      </w:pPr>
    </w:p>
    <w:p w14:paraId="5BF70A92" w14:textId="77777777" w:rsidR="00FA6E0A" w:rsidRPr="00A77B6C" w:rsidRDefault="00FA6E0A">
      <w:pPr>
        <w:rPr>
          <w:rFonts w:ascii="BIZ UDゴシック" w:eastAsia="BIZ UDゴシック" w:hAnsi="BIZ UDゴシック"/>
          <w:b/>
          <w:bCs/>
          <w:sz w:val="22"/>
          <w:szCs w:val="24"/>
        </w:rPr>
      </w:pPr>
      <w:r w:rsidRPr="008251DF">
        <w:rPr>
          <w:rFonts w:ascii="BIZ UDゴシック" w:eastAsia="BIZ UDゴシック" w:hAnsi="BIZ UDゴシック"/>
          <w:sz w:val="22"/>
          <w:szCs w:val="24"/>
        </w:rPr>
        <w:br w:type="page"/>
      </w:r>
      <w:r w:rsidRPr="00A77B6C">
        <w:rPr>
          <w:rFonts w:ascii="BIZ UDゴシック" w:eastAsia="BIZ UDゴシック" w:hAnsi="BIZ UDゴシック" w:hint="eastAsia"/>
          <w:b/>
          <w:bCs/>
          <w:sz w:val="22"/>
          <w:szCs w:val="24"/>
        </w:rPr>
        <w:lastRenderedPageBreak/>
        <w:t>＜避難所運営委員会委員名簿＞</w:t>
      </w:r>
    </w:p>
    <w:p w14:paraId="2F5D6618" w14:textId="77777777" w:rsidR="00FA6E0A" w:rsidRPr="00A77B6C" w:rsidRDefault="00FF6C71">
      <w:pPr>
        <w:rPr>
          <w:rFonts w:ascii="BIZ UDゴシック" w:eastAsia="BIZ UDゴシック" w:hAnsi="BIZ UDゴシック"/>
          <w:sz w:val="22"/>
          <w:szCs w:val="24"/>
        </w:rPr>
      </w:pPr>
      <w:r w:rsidRPr="00A77B6C">
        <w:rPr>
          <w:rFonts w:ascii="BIZ UDゴシック" w:eastAsia="BIZ UDゴシック" w:hAnsi="BIZ UDゴシック"/>
          <w:noProof/>
          <w:sz w:val="20"/>
          <w:szCs w:val="24"/>
        </w:rPr>
        <mc:AlternateContent>
          <mc:Choice Requires="wps">
            <w:drawing>
              <wp:anchor distT="0" distB="0" distL="114300" distR="114300" simplePos="0" relativeHeight="251619840" behindDoc="0" locked="0" layoutInCell="1" allowOverlap="1" wp14:anchorId="5BB0BCCD" wp14:editId="5EF8BCAB">
                <wp:simplePos x="0" y="0"/>
                <wp:positionH relativeFrom="column">
                  <wp:posOffset>32712</wp:posOffset>
                </wp:positionH>
                <wp:positionV relativeFrom="paragraph">
                  <wp:posOffset>29757</wp:posOffset>
                </wp:positionV>
                <wp:extent cx="7894622" cy="1602463"/>
                <wp:effectExtent l="0" t="0" r="0" b="0"/>
                <wp:wrapNone/>
                <wp:docPr id="1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4622" cy="160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5"/>
                              <w:gridCol w:w="2400"/>
                              <w:gridCol w:w="1985"/>
                              <w:gridCol w:w="2551"/>
                            </w:tblGrid>
                            <w:tr w:rsidR="00764D46" w:rsidRPr="00FF6C71" w14:paraId="1205B493" w14:textId="77777777">
                              <w:trPr>
                                <w:trHeight w:val="375"/>
                              </w:trPr>
                              <w:tc>
                                <w:tcPr>
                                  <w:tcW w:w="4635" w:type="dxa"/>
                                  <w:gridSpan w:val="2"/>
                                  <w:tcBorders>
                                    <w:top w:val="single" w:sz="4" w:space="0" w:color="auto"/>
                                    <w:left w:val="single" w:sz="4" w:space="0" w:color="auto"/>
                                    <w:right w:val="single" w:sz="4" w:space="0" w:color="auto"/>
                                  </w:tcBorders>
                                </w:tcPr>
                                <w:p w14:paraId="3F50B9AE" w14:textId="521EECFA"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委員長</w:t>
                                  </w:r>
                                </w:p>
                              </w:tc>
                              <w:tc>
                                <w:tcPr>
                                  <w:tcW w:w="4536" w:type="dxa"/>
                                  <w:gridSpan w:val="2"/>
                                  <w:tcBorders>
                                    <w:left w:val="single" w:sz="4" w:space="0" w:color="auto"/>
                                  </w:tcBorders>
                                </w:tcPr>
                                <w:p w14:paraId="16F00BE9" w14:textId="1E256330"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r>
                            <w:tr w:rsidR="00764D46" w14:paraId="69CEBD9E" w14:textId="77777777" w:rsidTr="006E2EFB">
                              <w:trPr>
                                <w:cantSplit/>
                                <w:trHeight w:val="737"/>
                              </w:trPr>
                              <w:tc>
                                <w:tcPr>
                                  <w:tcW w:w="2235" w:type="dxa"/>
                                  <w:tcBorders>
                                    <w:left w:val="single" w:sz="4" w:space="0" w:color="auto"/>
                                  </w:tcBorders>
                                </w:tcPr>
                                <w:p w14:paraId="4A7544FE" w14:textId="78C0615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400" w:type="dxa"/>
                                  <w:tcBorders>
                                    <w:right w:val="single" w:sz="4" w:space="0" w:color="auto"/>
                                  </w:tcBorders>
                                </w:tcPr>
                                <w:p w14:paraId="0FE494D3" w14:textId="77777777" w:rsidR="00764D46" w:rsidRPr="00A77B6C" w:rsidRDefault="00764D46" w:rsidP="00A77B6C">
                                  <w:pPr>
                                    <w:spacing w:line="240" w:lineRule="exact"/>
                                    <w:rPr>
                                      <w:rFonts w:ascii="BIZ UDゴシック" w:eastAsia="BIZ UDゴシック" w:hAnsi="BIZ UDゴシック"/>
                                    </w:rPr>
                                  </w:pPr>
                                  <w:r w:rsidRPr="00A77B6C">
                                    <w:rPr>
                                      <w:rFonts w:ascii="BIZ UDゴシック" w:eastAsia="BIZ UDゴシック" w:hAnsi="BIZ UDゴシック" w:hint="eastAsia"/>
                                      <w:sz w:val="18"/>
                                    </w:rPr>
                                    <w:t>住所</w:t>
                                  </w:r>
                                </w:p>
                              </w:tc>
                              <w:tc>
                                <w:tcPr>
                                  <w:tcW w:w="1985" w:type="dxa"/>
                                  <w:tcBorders>
                                    <w:left w:val="single" w:sz="4" w:space="0" w:color="auto"/>
                                  </w:tcBorders>
                                </w:tcPr>
                                <w:p w14:paraId="3797D034" w14:textId="438B2BB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551" w:type="dxa"/>
                                </w:tcPr>
                                <w:p w14:paraId="561B2106" w14:textId="77777777" w:rsidR="00764D46" w:rsidRPr="00A77B6C" w:rsidRDefault="00764D46" w:rsidP="00A77B6C">
                                  <w:pPr>
                                    <w:spacing w:line="240" w:lineRule="exact"/>
                                    <w:rPr>
                                      <w:rFonts w:ascii="BIZ UDゴシック" w:eastAsia="BIZ UDゴシック" w:hAnsi="BIZ UDゴシック"/>
                                      <w:sz w:val="18"/>
                                    </w:rPr>
                                  </w:pPr>
                                  <w:r w:rsidRPr="00A77B6C">
                                    <w:rPr>
                                      <w:rFonts w:ascii="BIZ UDゴシック" w:eastAsia="BIZ UDゴシック" w:hAnsi="BIZ UDゴシック" w:hint="eastAsia"/>
                                      <w:sz w:val="18"/>
                                    </w:rPr>
                                    <w:t>住所</w:t>
                                  </w:r>
                                </w:p>
                              </w:tc>
                            </w:tr>
                            <w:tr w:rsidR="00764D46" w:rsidRPr="00FF6C71" w14:paraId="041BF83E" w14:textId="77777777">
                              <w:trPr>
                                <w:trHeight w:val="375"/>
                              </w:trPr>
                              <w:tc>
                                <w:tcPr>
                                  <w:tcW w:w="4635" w:type="dxa"/>
                                  <w:gridSpan w:val="2"/>
                                  <w:tcBorders>
                                    <w:top w:val="single" w:sz="4" w:space="0" w:color="auto"/>
                                    <w:left w:val="single" w:sz="4" w:space="0" w:color="auto"/>
                                    <w:right w:val="single" w:sz="4" w:space="0" w:color="auto"/>
                                  </w:tcBorders>
                                </w:tcPr>
                                <w:p w14:paraId="7F57F21F" w14:textId="2092C163"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c>
                                <w:tcPr>
                                  <w:tcW w:w="4536" w:type="dxa"/>
                                  <w:gridSpan w:val="2"/>
                                  <w:tcBorders>
                                    <w:left w:val="single" w:sz="4" w:space="0" w:color="auto"/>
                                  </w:tcBorders>
                                </w:tcPr>
                                <w:p w14:paraId="6BF07DEE" w14:textId="7E180FAE"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r>
                            <w:tr w:rsidR="00764D46" w14:paraId="13FAC6A7" w14:textId="77777777" w:rsidTr="006E2EFB">
                              <w:trPr>
                                <w:cantSplit/>
                                <w:trHeight w:val="737"/>
                              </w:trPr>
                              <w:tc>
                                <w:tcPr>
                                  <w:tcW w:w="2235" w:type="dxa"/>
                                  <w:tcBorders>
                                    <w:left w:val="single" w:sz="4" w:space="0" w:color="auto"/>
                                  </w:tcBorders>
                                </w:tcPr>
                                <w:p w14:paraId="1F91FB3E" w14:textId="0940DC8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400" w:type="dxa"/>
                                  <w:tcBorders>
                                    <w:right w:val="single" w:sz="4" w:space="0" w:color="auto"/>
                                  </w:tcBorders>
                                </w:tcPr>
                                <w:p w14:paraId="3E602D99" w14:textId="77777777" w:rsidR="00764D46" w:rsidRPr="00A77B6C" w:rsidRDefault="00764D46" w:rsidP="00A77B6C">
                                  <w:pPr>
                                    <w:spacing w:line="240" w:lineRule="exact"/>
                                    <w:rPr>
                                      <w:rFonts w:ascii="BIZ UDゴシック" w:eastAsia="BIZ UDゴシック" w:hAnsi="BIZ UDゴシック"/>
                                    </w:rPr>
                                  </w:pPr>
                                  <w:r w:rsidRPr="00A77B6C">
                                    <w:rPr>
                                      <w:rFonts w:ascii="BIZ UDゴシック" w:eastAsia="BIZ UDゴシック" w:hAnsi="BIZ UDゴシック" w:hint="eastAsia"/>
                                      <w:sz w:val="18"/>
                                    </w:rPr>
                                    <w:t>住所</w:t>
                                  </w:r>
                                </w:p>
                              </w:tc>
                              <w:tc>
                                <w:tcPr>
                                  <w:tcW w:w="1985" w:type="dxa"/>
                                  <w:tcBorders>
                                    <w:left w:val="single" w:sz="4" w:space="0" w:color="auto"/>
                                  </w:tcBorders>
                                </w:tcPr>
                                <w:p w14:paraId="55C43100" w14:textId="195F6B72"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551" w:type="dxa"/>
                                </w:tcPr>
                                <w:p w14:paraId="62989E38" w14:textId="77777777" w:rsidR="00764D46" w:rsidRPr="00A77B6C" w:rsidRDefault="00764D46" w:rsidP="00A77B6C">
                                  <w:pPr>
                                    <w:spacing w:line="240" w:lineRule="exact"/>
                                    <w:rPr>
                                      <w:rFonts w:ascii="BIZ UDゴシック" w:eastAsia="BIZ UDゴシック" w:hAnsi="BIZ UDゴシック"/>
                                      <w:sz w:val="18"/>
                                    </w:rPr>
                                  </w:pPr>
                                  <w:r w:rsidRPr="00A77B6C">
                                    <w:rPr>
                                      <w:rFonts w:ascii="BIZ UDゴシック" w:eastAsia="BIZ UDゴシック" w:hAnsi="BIZ UDゴシック" w:hint="eastAsia"/>
                                      <w:sz w:val="18"/>
                                    </w:rPr>
                                    <w:t>住所</w:t>
                                  </w:r>
                                </w:p>
                              </w:tc>
                            </w:tr>
                          </w:tbl>
                          <w:p w14:paraId="08C3E931" w14:textId="77777777" w:rsidR="00764D46" w:rsidRDefault="00764D46">
                            <w:pPr>
                              <w:pStyle w:val="ac"/>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0BCCD" id="Rectangle 75" o:spid="_x0000_s1106" style="position:absolute;left:0;text-align:left;margin-left:2.6pt;margin-top:2.35pt;width:621.6pt;height:126.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bg9gEAAMkDAAAOAAAAZHJzL2Uyb0RvYy54bWysU8tu2zAQvBfoPxC813rUsRLBchAkSFEg&#10;bYKm+QCaoiyiEpdd0pbcr++Ssl2nvQW9EFzucjgzu1xej33HdgqdBlPxbJZypoyEWptNxV++33+4&#10;5Mx5YWrRgVEV3yvHr1fv3y0HW6ocWuhqhYxAjCsHW/HWe1smiZOt6oWbgVWGkg1gLzyFuElqFAOh&#10;912Sp+kiGQBriyCVc3R6NyX5KuI3jZL+sWmc8qyrOHHzccW4rsOarJai3KCwrZYHGuINLHqhDT16&#10;groTXrAt6n+gei0RHDR+JqFPoGm0VFEDqcnSv9Q8t8KqqIXMcfZkk/t/sPLr7gmZrql3RcGZET01&#10;6RvZJsymU6y4CA4N1pVU+GyfMGh09gHkD8cM3LZUpm4QYWiVqIlXFuqTVxdC4OgqWw9foCZ4sfUQ&#10;zRob7AMg2cDG2JP9qSdq9EzSYXF5NV/kOWeSctkizeeLj/ENUR6vW3T+k4KehU3FkdhHeLF7cD7Q&#10;EeWxJLxm4F53XWx8Z14dUGE4ifQD40m5H9djdGhRHM1YQ70nQQjTPNH806YF/MXZQLNUcfdzK1Bx&#10;1n02ZMpVNp+H4YvB/KLIKcDzzPo8I4wkqIp7zqbtrZ8GdmtRb1p6KYvyDNyQkY2OEoPJE6sDf5qX&#10;qPww22Egz+NY9ecHrn4DAAD//wMAUEsDBBQABgAIAAAAIQD6Dj243wAAAAgBAAAPAAAAZHJzL2Rv&#10;d25yZXYueG1sTI9BS8NAFITvgv9heYIXsZuG1JaYlyIFsYhQTLXnbfaZBLNv0+w2if/e7UmPwwwz&#10;32TrybRioN41lhHmswgEcWl1wxXCx/75fgXCecVatZYJ4YccrPPrq0yl2o78TkPhKxFK2KUKofa+&#10;S6V0ZU1GuZntiIP3ZXujfJB9JXWvxlBuWhlH0YM0quGwUKuONjWV38XZIIzlbjjs317k7u6wtXza&#10;njbF5yvi7c309AjC0+T/wnDBD+iQB6ajPbN2okVYxCGIkCxBXNw4WSUgjgjxYjkHmWfy/4H8FwAA&#10;//8DAFBLAQItABQABgAIAAAAIQC2gziS/gAAAOEBAAATAAAAAAAAAAAAAAAAAAAAAABbQ29udGVu&#10;dF9UeXBlc10ueG1sUEsBAi0AFAAGAAgAAAAhADj9If/WAAAAlAEAAAsAAAAAAAAAAAAAAAAALwEA&#10;AF9yZWxzLy5yZWxzUEsBAi0AFAAGAAgAAAAhAOs/BuD2AQAAyQMAAA4AAAAAAAAAAAAAAAAALgIA&#10;AGRycy9lMm9Eb2MueG1sUEsBAi0AFAAGAAgAAAAhAPoOPbjfAAAACAEAAA8AAAAAAAAAAAAAAAAA&#10;UAQAAGRycy9kb3ducmV2LnhtbFBLBQYAAAAABAAEAPMAAABcBQAAAAA=&#10;" filled="f" stroked="f">
                <v:textbox>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5"/>
                        <w:gridCol w:w="2400"/>
                        <w:gridCol w:w="1985"/>
                        <w:gridCol w:w="2551"/>
                      </w:tblGrid>
                      <w:tr w:rsidR="00764D46" w:rsidRPr="00FF6C71" w14:paraId="1205B493" w14:textId="77777777">
                        <w:trPr>
                          <w:trHeight w:val="375"/>
                        </w:trPr>
                        <w:tc>
                          <w:tcPr>
                            <w:tcW w:w="4635" w:type="dxa"/>
                            <w:gridSpan w:val="2"/>
                            <w:tcBorders>
                              <w:top w:val="single" w:sz="4" w:space="0" w:color="auto"/>
                              <w:left w:val="single" w:sz="4" w:space="0" w:color="auto"/>
                              <w:right w:val="single" w:sz="4" w:space="0" w:color="auto"/>
                            </w:tcBorders>
                          </w:tcPr>
                          <w:p w14:paraId="3F50B9AE" w14:textId="521EECFA"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委員長</w:t>
                            </w:r>
                          </w:p>
                        </w:tc>
                        <w:tc>
                          <w:tcPr>
                            <w:tcW w:w="4536" w:type="dxa"/>
                            <w:gridSpan w:val="2"/>
                            <w:tcBorders>
                              <w:left w:val="single" w:sz="4" w:space="0" w:color="auto"/>
                            </w:tcBorders>
                          </w:tcPr>
                          <w:p w14:paraId="16F00BE9" w14:textId="1E256330"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r>
                      <w:tr w:rsidR="00764D46" w14:paraId="69CEBD9E" w14:textId="77777777" w:rsidTr="006E2EFB">
                        <w:trPr>
                          <w:cantSplit/>
                          <w:trHeight w:val="737"/>
                        </w:trPr>
                        <w:tc>
                          <w:tcPr>
                            <w:tcW w:w="2235" w:type="dxa"/>
                            <w:tcBorders>
                              <w:left w:val="single" w:sz="4" w:space="0" w:color="auto"/>
                            </w:tcBorders>
                          </w:tcPr>
                          <w:p w14:paraId="4A7544FE" w14:textId="78C0615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400" w:type="dxa"/>
                            <w:tcBorders>
                              <w:right w:val="single" w:sz="4" w:space="0" w:color="auto"/>
                            </w:tcBorders>
                          </w:tcPr>
                          <w:p w14:paraId="0FE494D3" w14:textId="77777777" w:rsidR="00764D46" w:rsidRPr="00A77B6C" w:rsidRDefault="00764D46" w:rsidP="00A77B6C">
                            <w:pPr>
                              <w:spacing w:line="240" w:lineRule="exact"/>
                              <w:rPr>
                                <w:rFonts w:ascii="BIZ UDゴシック" w:eastAsia="BIZ UDゴシック" w:hAnsi="BIZ UDゴシック"/>
                              </w:rPr>
                            </w:pPr>
                            <w:r w:rsidRPr="00A77B6C">
                              <w:rPr>
                                <w:rFonts w:ascii="BIZ UDゴシック" w:eastAsia="BIZ UDゴシック" w:hAnsi="BIZ UDゴシック" w:hint="eastAsia"/>
                                <w:sz w:val="18"/>
                              </w:rPr>
                              <w:t>住所</w:t>
                            </w:r>
                          </w:p>
                        </w:tc>
                        <w:tc>
                          <w:tcPr>
                            <w:tcW w:w="1985" w:type="dxa"/>
                            <w:tcBorders>
                              <w:left w:val="single" w:sz="4" w:space="0" w:color="auto"/>
                            </w:tcBorders>
                          </w:tcPr>
                          <w:p w14:paraId="3797D034" w14:textId="438B2BB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551" w:type="dxa"/>
                          </w:tcPr>
                          <w:p w14:paraId="561B2106" w14:textId="77777777" w:rsidR="00764D46" w:rsidRPr="00A77B6C" w:rsidRDefault="00764D46" w:rsidP="00A77B6C">
                            <w:pPr>
                              <w:spacing w:line="240" w:lineRule="exact"/>
                              <w:rPr>
                                <w:rFonts w:ascii="BIZ UDゴシック" w:eastAsia="BIZ UDゴシック" w:hAnsi="BIZ UDゴシック"/>
                                <w:sz w:val="18"/>
                              </w:rPr>
                            </w:pPr>
                            <w:r w:rsidRPr="00A77B6C">
                              <w:rPr>
                                <w:rFonts w:ascii="BIZ UDゴシック" w:eastAsia="BIZ UDゴシック" w:hAnsi="BIZ UDゴシック" w:hint="eastAsia"/>
                                <w:sz w:val="18"/>
                              </w:rPr>
                              <w:t>住所</w:t>
                            </w:r>
                          </w:p>
                        </w:tc>
                      </w:tr>
                      <w:tr w:rsidR="00764D46" w:rsidRPr="00FF6C71" w14:paraId="041BF83E" w14:textId="77777777">
                        <w:trPr>
                          <w:trHeight w:val="375"/>
                        </w:trPr>
                        <w:tc>
                          <w:tcPr>
                            <w:tcW w:w="4635" w:type="dxa"/>
                            <w:gridSpan w:val="2"/>
                            <w:tcBorders>
                              <w:top w:val="single" w:sz="4" w:space="0" w:color="auto"/>
                              <w:left w:val="single" w:sz="4" w:space="0" w:color="auto"/>
                              <w:right w:val="single" w:sz="4" w:space="0" w:color="auto"/>
                            </w:tcBorders>
                          </w:tcPr>
                          <w:p w14:paraId="7F57F21F" w14:textId="2092C163"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c>
                          <w:tcPr>
                            <w:tcW w:w="4536" w:type="dxa"/>
                            <w:gridSpan w:val="2"/>
                            <w:tcBorders>
                              <w:left w:val="single" w:sz="4" w:space="0" w:color="auto"/>
                            </w:tcBorders>
                          </w:tcPr>
                          <w:p w14:paraId="6BF07DEE" w14:textId="7E180FAE" w:rsidR="00764D46" w:rsidRPr="00A77B6C" w:rsidRDefault="00764D46">
                            <w:pPr>
                              <w:jc w:val="center"/>
                              <w:rPr>
                                <w:rFonts w:ascii="BIZ UDゴシック" w:eastAsia="BIZ UDゴシック" w:hAnsi="BIZ UDゴシック"/>
                                <w:color w:val="333333"/>
                                <w:sz w:val="22"/>
                                <w14:shadow w14:blurRad="50800" w14:dist="38100" w14:dir="2700000" w14:sx="100000" w14:sy="100000" w14:kx="0" w14:ky="0" w14:algn="tl">
                                  <w14:srgbClr w14:val="000000">
                                    <w14:alpha w14:val="60000"/>
                                  </w14:srgbClr>
                                </w14:shadow>
                              </w:rPr>
                            </w:pPr>
                            <w:r w:rsidRPr="00A77B6C">
                              <w:rPr>
                                <w:rFonts w:ascii="BIZ UDゴシック" w:eastAsia="BIZ UDゴシック" w:hAnsi="BIZ UDゴシック" w:hint="eastAsia"/>
                              </w:rPr>
                              <w:t>副委員長</w:t>
                            </w:r>
                          </w:p>
                        </w:tc>
                      </w:tr>
                      <w:tr w:rsidR="00764D46" w14:paraId="13FAC6A7" w14:textId="77777777" w:rsidTr="006E2EFB">
                        <w:trPr>
                          <w:cantSplit/>
                          <w:trHeight w:val="737"/>
                        </w:trPr>
                        <w:tc>
                          <w:tcPr>
                            <w:tcW w:w="2235" w:type="dxa"/>
                            <w:tcBorders>
                              <w:left w:val="single" w:sz="4" w:space="0" w:color="auto"/>
                            </w:tcBorders>
                          </w:tcPr>
                          <w:p w14:paraId="1F91FB3E" w14:textId="0940DC84"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400" w:type="dxa"/>
                            <w:tcBorders>
                              <w:right w:val="single" w:sz="4" w:space="0" w:color="auto"/>
                            </w:tcBorders>
                          </w:tcPr>
                          <w:p w14:paraId="3E602D99" w14:textId="77777777" w:rsidR="00764D46" w:rsidRPr="00A77B6C" w:rsidRDefault="00764D46" w:rsidP="00A77B6C">
                            <w:pPr>
                              <w:spacing w:line="240" w:lineRule="exact"/>
                              <w:rPr>
                                <w:rFonts w:ascii="BIZ UDゴシック" w:eastAsia="BIZ UDゴシック" w:hAnsi="BIZ UDゴシック"/>
                              </w:rPr>
                            </w:pPr>
                            <w:r w:rsidRPr="00A77B6C">
                              <w:rPr>
                                <w:rFonts w:ascii="BIZ UDゴシック" w:eastAsia="BIZ UDゴシック" w:hAnsi="BIZ UDゴシック" w:hint="eastAsia"/>
                                <w:sz w:val="18"/>
                              </w:rPr>
                              <w:t>住所</w:t>
                            </w:r>
                          </w:p>
                        </w:tc>
                        <w:tc>
                          <w:tcPr>
                            <w:tcW w:w="1985" w:type="dxa"/>
                            <w:tcBorders>
                              <w:left w:val="single" w:sz="4" w:space="0" w:color="auto"/>
                            </w:tcBorders>
                          </w:tcPr>
                          <w:p w14:paraId="55C43100" w14:textId="195F6B72" w:rsidR="00764D46" w:rsidRPr="00A77B6C" w:rsidRDefault="00786F90" w:rsidP="00A77B6C">
                            <w:pPr>
                              <w:pStyle w:val="ac"/>
                              <w:tabs>
                                <w:tab w:val="clear" w:pos="4252"/>
                                <w:tab w:val="clear" w:pos="8504"/>
                              </w:tabs>
                              <w:snapToGrid/>
                              <w:spacing w:line="240" w:lineRule="exact"/>
                              <w:rPr>
                                <w:rFonts w:ascii="BIZ UDゴシック" w:eastAsia="BIZ UDゴシック" w:hAnsi="BIZ UDゴシック"/>
                                <w:sz w:val="18"/>
                              </w:rPr>
                            </w:pPr>
                            <w:r>
                              <w:rPr>
                                <w:rFonts w:ascii="BIZ UDゴシック" w:eastAsia="BIZ UDゴシック" w:hAnsi="BIZ UDゴシック" w:hint="eastAsia"/>
                                <w:sz w:val="18"/>
                              </w:rPr>
                              <w:t>ＴＥＬ</w:t>
                            </w:r>
                          </w:p>
                        </w:tc>
                        <w:tc>
                          <w:tcPr>
                            <w:tcW w:w="2551" w:type="dxa"/>
                          </w:tcPr>
                          <w:p w14:paraId="62989E38" w14:textId="77777777" w:rsidR="00764D46" w:rsidRPr="00A77B6C" w:rsidRDefault="00764D46" w:rsidP="00A77B6C">
                            <w:pPr>
                              <w:spacing w:line="240" w:lineRule="exact"/>
                              <w:rPr>
                                <w:rFonts w:ascii="BIZ UDゴシック" w:eastAsia="BIZ UDゴシック" w:hAnsi="BIZ UDゴシック"/>
                                <w:sz w:val="18"/>
                              </w:rPr>
                            </w:pPr>
                            <w:r w:rsidRPr="00A77B6C">
                              <w:rPr>
                                <w:rFonts w:ascii="BIZ UDゴシック" w:eastAsia="BIZ UDゴシック" w:hAnsi="BIZ UDゴシック" w:hint="eastAsia"/>
                                <w:sz w:val="18"/>
                              </w:rPr>
                              <w:t>住所</w:t>
                            </w:r>
                          </w:p>
                        </w:tc>
                      </w:tr>
                    </w:tbl>
                    <w:p w14:paraId="08C3E931" w14:textId="77777777" w:rsidR="00764D46" w:rsidRDefault="00764D46">
                      <w:pPr>
                        <w:pStyle w:val="ac"/>
                        <w:tabs>
                          <w:tab w:val="clear" w:pos="4252"/>
                          <w:tab w:val="clear" w:pos="8504"/>
                        </w:tabs>
                        <w:snapToGrid/>
                      </w:pPr>
                    </w:p>
                  </w:txbxContent>
                </v:textbox>
              </v:rect>
            </w:pict>
          </mc:Fallback>
        </mc:AlternateContent>
      </w:r>
    </w:p>
    <w:p w14:paraId="2D228581" w14:textId="77777777" w:rsidR="00FA6E0A" w:rsidRPr="00A77B6C" w:rsidRDefault="00FA6E0A">
      <w:pPr>
        <w:rPr>
          <w:rFonts w:ascii="BIZ UDゴシック" w:eastAsia="BIZ UDゴシック" w:hAnsi="BIZ UDゴシック"/>
          <w:sz w:val="22"/>
          <w:szCs w:val="24"/>
        </w:rPr>
      </w:pPr>
    </w:p>
    <w:p w14:paraId="20687716" w14:textId="77777777" w:rsidR="00FA6E0A" w:rsidRPr="00A77B6C" w:rsidRDefault="00FA6E0A">
      <w:pPr>
        <w:ind w:left="2"/>
        <w:rPr>
          <w:rFonts w:ascii="BIZ UDゴシック" w:eastAsia="BIZ UDゴシック" w:hAnsi="BIZ UDゴシック"/>
          <w:color w:val="333333"/>
          <w:sz w:val="22"/>
          <w:szCs w:val="21"/>
          <w14:shadow w14:blurRad="50800" w14:dist="38100" w14:dir="2700000" w14:sx="100000" w14:sy="100000" w14:kx="0" w14:ky="0" w14:algn="tl">
            <w14:srgbClr w14:val="000000">
              <w14:alpha w14:val="60000"/>
            </w14:srgbClr>
          </w14:shadow>
        </w:rPr>
      </w:pPr>
    </w:p>
    <w:tbl>
      <w:tblPr>
        <w:tblpPr w:leftFromText="142" w:rightFromText="142" w:vertAnchor="text" w:horzAnchor="margin" w:tblpY="1712"/>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1351"/>
        <w:gridCol w:w="2905"/>
        <w:gridCol w:w="399"/>
        <w:gridCol w:w="1367"/>
        <w:gridCol w:w="2918"/>
      </w:tblGrid>
      <w:tr w:rsidR="00A77B6C" w14:paraId="2AFFA2E7" w14:textId="77777777" w:rsidTr="00786F90">
        <w:trPr>
          <w:cantSplit/>
          <w:trHeight w:val="397"/>
        </w:trPr>
        <w:tc>
          <w:tcPr>
            <w:tcW w:w="384" w:type="dxa"/>
            <w:vMerge w:val="restart"/>
            <w:tcBorders>
              <w:top w:val="single" w:sz="4" w:space="0" w:color="auto"/>
              <w:left w:val="single" w:sz="4" w:space="0" w:color="auto"/>
              <w:right w:val="single" w:sz="4" w:space="0" w:color="auto"/>
            </w:tcBorders>
            <w:textDirection w:val="tbRlV"/>
            <w:vAlign w:val="center"/>
          </w:tcPr>
          <w:p w14:paraId="39564015" w14:textId="05A7DC40" w:rsidR="00A77B6C" w:rsidRPr="00A77B6C" w:rsidRDefault="00A77B6C" w:rsidP="00786F90">
            <w:pPr>
              <w:ind w:left="113" w:right="113"/>
              <w:jc w:val="center"/>
              <w:rPr>
                <w:rFonts w:ascii="BIZ UDゴシック" w:eastAsia="BIZ UDゴシック" w:hAnsi="BIZ UDゴシック"/>
              </w:rPr>
            </w:pPr>
            <w:r w:rsidRPr="00A77B6C">
              <w:rPr>
                <w:rFonts w:ascii="BIZ UDゴシック" w:eastAsia="BIZ UDゴシック" w:hAnsi="BIZ UDゴシック" w:hint="eastAsia"/>
              </w:rPr>
              <w:t>総務チーム</w:t>
            </w:r>
          </w:p>
        </w:tc>
        <w:tc>
          <w:tcPr>
            <w:tcW w:w="1351" w:type="dxa"/>
            <w:tcBorders>
              <w:top w:val="single" w:sz="4" w:space="0" w:color="auto"/>
              <w:left w:val="single" w:sz="4" w:space="0" w:color="auto"/>
              <w:bottom w:val="dotted" w:sz="4" w:space="0" w:color="auto"/>
            </w:tcBorders>
            <w:vAlign w:val="center"/>
          </w:tcPr>
          <w:p w14:paraId="3CE53AD3"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リーダー</w:t>
            </w:r>
          </w:p>
        </w:tc>
        <w:tc>
          <w:tcPr>
            <w:tcW w:w="2905" w:type="dxa"/>
            <w:tcBorders>
              <w:top w:val="single" w:sz="4" w:space="0" w:color="auto"/>
              <w:bottom w:val="dotted" w:sz="4" w:space="0" w:color="auto"/>
              <w:right w:val="single" w:sz="4" w:space="0" w:color="auto"/>
            </w:tcBorders>
            <w:vAlign w:val="center"/>
          </w:tcPr>
          <w:p w14:paraId="410E7849" w14:textId="77777777" w:rsidR="00A77B6C" w:rsidRPr="00A77B6C" w:rsidRDefault="00A77B6C" w:rsidP="00786F90">
            <w:pPr>
              <w:pStyle w:val="ac"/>
              <w:jc w:val="center"/>
              <w:rPr>
                <w:rFonts w:ascii="BIZ UDゴシック" w:eastAsia="BIZ UDゴシック" w:hAnsi="BIZ UDゴシック"/>
              </w:rPr>
            </w:pPr>
          </w:p>
        </w:tc>
        <w:tc>
          <w:tcPr>
            <w:tcW w:w="399" w:type="dxa"/>
            <w:vMerge w:val="restart"/>
            <w:tcBorders>
              <w:top w:val="single" w:sz="4" w:space="0" w:color="auto"/>
              <w:left w:val="single" w:sz="4" w:space="0" w:color="auto"/>
              <w:right w:val="single" w:sz="4" w:space="0" w:color="auto"/>
            </w:tcBorders>
            <w:textDirection w:val="tbRlV"/>
            <w:vAlign w:val="center"/>
          </w:tcPr>
          <w:p w14:paraId="632954DF" w14:textId="77777777" w:rsidR="00A77B6C" w:rsidRPr="00786F90" w:rsidRDefault="00A77B6C" w:rsidP="00786F90">
            <w:pPr>
              <w:ind w:left="113" w:right="113"/>
              <w:jc w:val="center"/>
              <w:rPr>
                <w:rFonts w:ascii="BIZ UDゴシック" w:eastAsia="BIZ UDゴシック" w:hAnsi="BIZ UDゴシック"/>
              </w:rPr>
            </w:pPr>
            <w:r w:rsidRPr="00786F90">
              <w:rPr>
                <w:rFonts w:ascii="BIZ UDゴシック" w:eastAsia="BIZ UDゴシック" w:hAnsi="BIZ UDゴシック" w:hint="eastAsia"/>
              </w:rPr>
              <w:t>保健・衛生チーム</w:t>
            </w:r>
          </w:p>
        </w:tc>
        <w:tc>
          <w:tcPr>
            <w:tcW w:w="1367" w:type="dxa"/>
            <w:tcBorders>
              <w:top w:val="single" w:sz="4" w:space="0" w:color="auto"/>
              <w:left w:val="single" w:sz="4" w:space="0" w:color="auto"/>
              <w:bottom w:val="dotted" w:sz="4" w:space="0" w:color="auto"/>
            </w:tcBorders>
            <w:vAlign w:val="center"/>
          </w:tcPr>
          <w:p w14:paraId="43A9CC5F" w14:textId="77777777"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リーダー</w:t>
            </w:r>
          </w:p>
        </w:tc>
        <w:tc>
          <w:tcPr>
            <w:tcW w:w="2918" w:type="dxa"/>
            <w:tcBorders>
              <w:top w:val="single" w:sz="4" w:space="0" w:color="auto"/>
              <w:bottom w:val="dotted" w:sz="4" w:space="0" w:color="auto"/>
              <w:right w:val="single" w:sz="4" w:space="0" w:color="auto"/>
            </w:tcBorders>
            <w:vAlign w:val="center"/>
          </w:tcPr>
          <w:p w14:paraId="64123EC9" w14:textId="77777777" w:rsidR="00A77B6C" w:rsidRPr="00786F90" w:rsidRDefault="00A77B6C" w:rsidP="00786F90">
            <w:pPr>
              <w:pStyle w:val="ac"/>
              <w:jc w:val="center"/>
              <w:rPr>
                <w:rFonts w:ascii="BIZ UDゴシック" w:eastAsia="BIZ UDゴシック" w:hAnsi="BIZ UDゴシック"/>
              </w:rPr>
            </w:pPr>
          </w:p>
        </w:tc>
      </w:tr>
      <w:tr w:rsidR="00A77B6C" w14:paraId="6B7F6177"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2C193164"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5D888904"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59FD476D"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64AA0CCB"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6AB9ACAC"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70223605" w14:textId="77777777" w:rsidR="00A77B6C" w:rsidRPr="00786F90" w:rsidRDefault="00A77B6C" w:rsidP="00786F90">
            <w:pPr>
              <w:pStyle w:val="ac"/>
              <w:jc w:val="center"/>
              <w:rPr>
                <w:rFonts w:ascii="BIZ UDゴシック" w:eastAsia="BIZ UDゴシック" w:hAnsi="BIZ UDゴシック"/>
              </w:rPr>
            </w:pPr>
          </w:p>
        </w:tc>
      </w:tr>
      <w:tr w:rsidR="00A77B6C" w14:paraId="6EB95984" w14:textId="77777777" w:rsidTr="00786F90">
        <w:trPr>
          <w:cantSplit/>
          <w:trHeight w:val="397"/>
        </w:trPr>
        <w:tc>
          <w:tcPr>
            <w:tcW w:w="384" w:type="dxa"/>
            <w:vMerge/>
            <w:tcBorders>
              <w:left w:val="single" w:sz="4" w:space="0" w:color="auto"/>
              <w:bottom w:val="single" w:sz="12" w:space="0" w:color="auto"/>
              <w:right w:val="single" w:sz="4" w:space="0" w:color="auto"/>
            </w:tcBorders>
            <w:textDirection w:val="tbRlV"/>
            <w:vAlign w:val="center"/>
          </w:tcPr>
          <w:p w14:paraId="4E98A921"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519D261D" w14:textId="6CFEA879"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14CBF92F" w14:textId="646A95B8"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702340F6"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tcBorders>
            <w:vAlign w:val="center"/>
          </w:tcPr>
          <w:p w14:paraId="138002C0" w14:textId="0003F444"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住所</w:t>
            </w:r>
          </w:p>
        </w:tc>
        <w:tc>
          <w:tcPr>
            <w:tcW w:w="2918" w:type="dxa"/>
            <w:tcBorders>
              <w:top w:val="dotted" w:sz="4" w:space="0" w:color="auto"/>
              <w:right w:val="single" w:sz="4" w:space="0" w:color="auto"/>
            </w:tcBorders>
            <w:vAlign w:val="center"/>
          </w:tcPr>
          <w:p w14:paraId="30F62A16" w14:textId="77777777" w:rsidR="00A77B6C" w:rsidRPr="00786F90" w:rsidRDefault="00A77B6C" w:rsidP="00786F90">
            <w:pPr>
              <w:pStyle w:val="ac"/>
              <w:jc w:val="center"/>
              <w:rPr>
                <w:rFonts w:ascii="BIZ UDゴシック" w:eastAsia="BIZ UDゴシック" w:hAnsi="BIZ UDゴシック"/>
              </w:rPr>
            </w:pPr>
          </w:p>
        </w:tc>
      </w:tr>
      <w:tr w:rsidR="00A77B6C" w14:paraId="3A09A865"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57AC20C0"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left w:val="single" w:sz="4" w:space="0" w:color="auto"/>
              <w:bottom w:val="dotted" w:sz="4" w:space="0" w:color="auto"/>
            </w:tcBorders>
            <w:vAlign w:val="center"/>
          </w:tcPr>
          <w:p w14:paraId="01715313"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副リーダー</w:t>
            </w:r>
          </w:p>
        </w:tc>
        <w:tc>
          <w:tcPr>
            <w:tcW w:w="2905" w:type="dxa"/>
            <w:tcBorders>
              <w:bottom w:val="dotted" w:sz="4" w:space="0" w:color="auto"/>
              <w:right w:val="single" w:sz="4" w:space="0" w:color="auto"/>
            </w:tcBorders>
            <w:vAlign w:val="center"/>
          </w:tcPr>
          <w:p w14:paraId="738CB3E6" w14:textId="3088A325"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77DE8101"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single" w:sz="4" w:space="0" w:color="auto"/>
              <w:left w:val="single" w:sz="4" w:space="0" w:color="auto"/>
              <w:bottom w:val="dotted" w:sz="4" w:space="0" w:color="auto"/>
            </w:tcBorders>
            <w:vAlign w:val="center"/>
          </w:tcPr>
          <w:p w14:paraId="2E07F1E2" w14:textId="77777777"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副リーダー</w:t>
            </w:r>
          </w:p>
        </w:tc>
        <w:tc>
          <w:tcPr>
            <w:tcW w:w="2918" w:type="dxa"/>
            <w:tcBorders>
              <w:top w:val="single" w:sz="4" w:space="0" w:color="auto"/>
              <w:bottom w:val="dotted" w:sz="4" w:space="0" w:color="auto"/>
              <w:right w:val="single" w:sz="4" w:space="0" w:color="auto"/>
            </w:tcBorders>
            <w:vAlign w:val="center"/>
          </w:tcPr>
          <w:p w14:paraId="01D741F3" w14:textId="77777777" w:rsidR="00A77B6C" w:rsidRPr="00786F90" w:rsidRDefault="00A77B6C" w:rsidP="00786F90">
            <w:pPr>
              <w:pStyle w:val="ac"/>
              <w:jc w:val="center"/>
              <w:rPr>
                <w:rFonts w:ascii="BIZ UDゴシック" w:eastAsia="BIZ UDゴシック" w:hAnsi="BIZ UDゴシック"/>
              </w:rPr>
            </w:pPr>
          </w:p>
        </w:tc>
      </w:tr>
      <w:tr w:rsidR="00A77B6C" w14:paraId="637FCC5A"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1F8E0F79"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27F46B34"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66C15FFD"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238C4C4C"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5857BBDA"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38CE7589" w14:textId="77777777" w:rsidR="00A77B6C" w:rsidRPr="00786F90" w:rsidRDefault="00A77B6C" w:rsidP="00786F90">
            <w:pPr>
              <w:pStyle w:val="ac"/>
              <w:jc w:val="center"/>
              <w:rPr>
                <w:rFonts w:ascii="BIZ UDゴシック" w:eastAsia="BIZ UDゴシック" w:hAnsi="BIZ UDゴシック"/>
              </w:rPr>
            </w:pPr>
          </w:p>
        </w:tc>
      </w:tr>
      <w:tr w:rsidR="00A77B6C" w14:paraId="4BA42779" w14:textId="77777777" w:rsidTr="00786F90">
        <w:trPr>
          <w:cantSplit/>
          <w:trHeight w:val="397"/>
        </w:trPr>
        <w:tc>
          <w:tcPr>
            <w:tcW w:w="384" w:type="dxa"/>
            <w:vMerge/>
            <w:tcBorders>
              <w:left w:val="single" w:sz="4" w:space="0" w:color="auto"/>
              <w:bottom w:val="single" w:sz="4" w:space="0" w:color="auto"/>
              <w:right w:val="single" w:sz="4" w:space="0" w:color="auto"/>
            </w:tcBorders>
            <w:textDirection w:val="tbRlV"/>
            <w:vAlign w:val="center"/>
          </w:tcPr>
          <w:p w14:paraId="57B9EEFC"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13121064" w14:textId="00921A34"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370B93D0"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bottom w:val="single" w:sz="4" w:space="0" w:color="auto"/>
              <w:right w:val="single" w:sz="4" w:space="0" w:color="auto"/>
            </w:tcBorders>
            <w:textDirection w:val="tbRlV"/>
            <w:vAlign w:val="center"/>
          </w:tcPr>
          <w:p w14:paraId="523250FA"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single" w:sz="4" w:space="0" w:color="auto"/>
            </w:tcBorders>
            <w:vAlign w:val="center"/>
          </w:tcPr>
          <w:p w14:paraId="6F596C6C" w14:textId="32BE9119"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住所</w:t>
            </w:r>
          </w:p>
        </w:tc>
        <w:tc>
          <w:tcPr>
            <w:tcW w:w="2918" w:type="dxa"/>
            <w:tcBorders>
              <w:top w:val="dotted" w:sz="4" w:space="0" w:color="auto"/>
              <w:bottom w:val="single" w:sz="4" w:space="0" w:color="auto"/>
              <w:right w:val="single" w:sz="4" w:space="0" w:color="auto"/>
            </w:tcBorders>
            <w:vAlign w:val="center"/>
          </w:tcPr>
          <w:p w14:paraId="54A150C3" w14:textId="77777777" w:rsidR="00A77B6C" w:rsidRPr="00786F90" w:rsidRDefault="00A77B6C" w:rsidP="00786F90">
            <w:pPr>
              <w:pStyle w:val="ac"/>
              <w:jc w:val="center"/>
              <w:rPr>
                <w:rFonts w:ascii="BIZ UDゴシック" w:eastAsia="BIZ UDゴシック" w:hAnsi="BIZ UDゴシック"/>
              </w:rPr>
            </w:pPr>
          </w:p>
        </w:tc>
      </w:tr>
      <w:tr w:rsidR="00A77B6C" w14:paraId="34A6CA21" w14:textId="77777777" w:rsidTr="00786F90">
        <w:trPr>
          <w:cantSplit/>
          <w:trHeight w:val="397"/>
        </w:trPr>
        <w:tc>
          <w:tcPr>
            <w:tcW w:w="384" w:type="dxa"/>
            <w:vMerge w:val="restart"/>
            <w:tcBorders>
              <w:top w:val="single" w:sz="4" w:space="0" w:color="auto"/>
              <w:left w:val="single" w:sz="4" w:space="0" w:color="auto"/>
              <w:right w:val="single" w:sz="4" w:space="0" w:color="auto"/>
            </w:tcBorders>
            <w:textDirection w:val="tbRlV"/>
            <w:vAlign w:val="center"/>
          </w:tcPr>
          <w:p w14:paraId="738B369A" w14:textId="77777777" w:rsidR="00A77B6C" w:rsidRPr="00A77B6C" w:rsidRDefault="00A77B6C" w:rsidP="00786F90">
            <w:pPr>
              <w:ind w:left="113" w:right="113"/>
              <w:jc w:val="center"/>
              <w:rPr>
                <w:rFonts w:ascii="BIZ UDゴシック" w:eastAsia="BIZ UDゴシック" w:hAnsi="BIZ UDゴシック"/>
              </w:rPr>
            </w:pPr>
            <w:r w:rsidRPr="00A77B6C">
              <w:rPr>
                <w:rFonts w:ascii="BIZ UDゴシック" w:eastAsia="BIZ UDゴシック" w:hAnsi="BIZ UDゴシック" w:hint="eastAsia"/>
              </w:rPr>
              <w:t>情報チーム</w:t>
            </w:r>
          </w:p>
        </w:tc>
        <w:tc>
          <w:tcPr>
            <w:tcW w:w="1351" w:type="dxa"/>
            <w:tcBorders>
              <w:top w:val="single" w:sz="4" w:space="0" w:color="auto"/>
              <w:left w:val="single" w:sz="4" w:space="0" w:color="auto"/>
              <w:bottom w:val="dotted" w:sz="4" w:space="0" w:color="auto"/>
            </w:tcBorders>
            <w:vAlign w:val="center"/>
          </w:tcPr>
          <w:p w14:paraId="3EBAB67E"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リーダー</w:t>
            </w:r>
          </w:p>
        </w:tc>
        <w:tc>
          <w:tcPr>
            <w:tcW w:w="2905" w:type="dxa"/>
            <w:tcBorders>
              <w:top w:val="single" w:sz="4" w:space="0" w:color="auto"/>
              <w:bottom w:val="dotted" w:sz="4" w:space="0" w:color="auto"/>
              <w:right w:val="single" w:sz="4" w:space="0" w:color="auto"/>
            </w:tcBorders>
            <w:vAlign w:val="center"/>
          </w:tcPr>
          <w:p w14:paraId="1BF7E60E" w14:textId="5281B3CC" w:rsidR="00A77B6C" w:rsidRPr="00A77B6C" w:rsidRDefault="00A77B6C" w:rsidP="00786F90">
            <w:pPr>
              <w:pStyle w:val="ac"/>
              <w:jc w:val="center"/>
              <w:rPr>
                <w:rFonts w:ascii="BIZ UDゴシック" w:eastAsia="BIZ UDゴシック" w:hAnsi="BIZ UDゴシック"/>
              </w:rPr>
            </w:pPr>
          </w:p>
        </w:tc>
        <w:tc>
          <w:tcPr>
            <w:tcW w:w="399" w:type="dxa"/>
            <w:vMerge w:val="restart"/>
            <w:tcBorders>
              <w:top w:val="single" w:sz="4" w:space="0" w:color="auto"/>
              <w:left w:val="single" w:sz="4" w:space="0" w:color="auto"/>
              <w:right w:val="single" w:sz="4" w:space="0" w:color="auto"/>
            </w:tcBorders>
            <w:textDirection w:val="tbRlV"/>
            <w:vAlign w:val="center"/>
          </w:tcPr>
          <w:p w14:paraId="1041583E" w14:textId="1394EADB" w:rsidR="00A77B6C" w:rsidRPr="00786F90" w:rsidRDefault="00A77B6C" w:rsidP="00786F90">
            <w:pPr>
              <w:ind w:left="113" w:right="113"/>
              <w:jc w:val="center"/>
              <w:rPr>
                <w:rFonts w:ascii="BIZ UDゴシック" w:eastAsia="BIZ UDゴシック" w:hAnsi="BIZ UDゴシック"/>
              </w:rPr>
            </w:pPr>
            <w:r w:rsidRPr="00786F90">
              <w:rPr>
                <w:rFonts w:ascii="BIZ UDゴシック" w:eastAsia="BIZ UDゴシック" w:hAnsi="BIZ UDゴシック" w:hint="eastAsia"/>
              </w:rPr>
              <w:t>要配慮者</w:t>
            </w:r>
            <w:r w:rsidR="00530E92">
              <w:rPr>
                <w:rFonts w:ascii="BIZ UDゴシック" w:eastAsia="BIZ UDゴシック" w:hAnsi="BIZ UDゴシック" w:hint="eastAsia"/>
              </w:rPr>
              <w:t>支援</w:t>
            </w:r>
            <w:r w:rsidRPr="00786F90">
              <w:rPr>
                <w:rFonts w:ascii="BIZ UDゴシック" w:eastAsia="BIZ UDゴシック" w:hAnsi="BIZ UDゴシック" w:hint="eastAsia"/>
              </w:rPr>
              <w:t>チーム</w:t>
            </w:r>
          </w:p>
        </w:tc>
        <w:tc>
          <w:tcPr>
            <w:tcW w:w="1367" w:type="dxa"/>
            <w:tcBorders>
              <w:top w:val="single" w:sz="4" w:space="0" w:color="auto"/>
              <w:left w:val="single" w:sz="4" w:space="0" w:color="auto"/>
              <w:bottom w:val="dotted" w:sz="4" w:space="0" w:color="auto"/>
            </w:tcBorders>
            <w:vAlign w:val="center"/>
          </w:tcPr>
          <w:p w14:paraId="35E2FBFF" w14:textId="62773C53"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リーダー</w:t>
            </w:r>
          </w:p>
        </w:tc>
        <w:tc>
          <w:tcPr>
            <w:tcW w:w="2918" w:type="dxa"/>
            <w:tcBorders>
              <w:top w:val="single" w:sz="4" w:space="0" w:color="auto"/>
              <w:bottom w:val="dotted" w:sz="4" w:space="0" w:color="auto"/>
              <w:right w:val="single" w:sz="4" w:space="0" w:color="auto"/>
            </w:tcBorders>
            <w:vAlign w:val="center"/>
          </w:tcPr>
          <w:p w14:paraId="5FEA2553" w14:textId="75502852" w:rsidR="00A77B6C" w:rsidRPr="00786F90" w:rsidRDefault="00A77B6C" w:rsidP="00786F90">
            <w:pPr>
              <w:pStyle w:val="ac"/>
              <w:jc w:val="center"/>
              <w:rPr>
                <w:rFonts w:ascii="BIZ UDゴシック" w:eastAsia="BIZ UDゴシック" w:hAnsi="BIZ UDゴシック"/>
              </w:rPr>
            </w:pPr>
          </w:p>
        </w:tc>
      </w:tr>
      <w:tr w:rsidR="00A77B6C" w14:paraId="0D513015"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7DA519D1"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41DC7238"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41169B98" w14:textId="468FBFB4"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1B5BFA7A"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32A4CF25"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77AB9A73" w14:textId="77777777" w:rsidR="00A77B6C" w:rsidRPr="00786F90" w:rsidRDefault="00A77B6C" w:rsidP="00786F90">
            <w:pPr>
              <w:pStyle w:val="ac"/>
              <w:jc w:val="center"/>
              <w:rPr>
                <w:rFonts w:ascii="BIZ UDゴシック" w:eastAsia="BIZ UDゴシック" w:hAnsi="BIZ UDゴシック"/>
              </w:rPr>
            </w:pPr>
          </w:p>
        </w:tc>
      </w:tr>
      <w:tr w:rsidR="00A77B6C" w14:paraId="2C2743F7" w14:textId="77777777" w:rsidTr="00786F90">
        <w:trPr>
          <w:cantSplit/>
          <w:trHeight w:val="397"/>
        </w:trPr>
        <w:tc>
          <w:tcPr>
            <w:tcW w:w="384" w:type="dxa"/>
            <w:vMerge/>
            <w:tcBorders>
              <w:left w:val="single" w:sz="4" w:space="0" w:color="auto"/>
              <w:bottom w:val="single" w:sz="12" w:space="0" w:color="auto"/>
              <w:right w:val="single" w:sz="4" w:space="0" w:color="auto"/>
            </w:tcBorders>
            <w:textDirection w:val="tbRlV"/>
            <w:vAlign w:val="center"/>
          </w:tcPr>
          <w:p w14:paraId="3E19F3ED"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04AFADEF" w14:textId="7B1B1521"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62B04D57" w14:textId="100B34A6"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2093E031"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tcBorders>
            <w:vAlign w:val="center"/>
          </w:tcPr>
          <w:p w14:paraId="640C8C9E" w14:textId="53D13A7E"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住所</w:t>
            </w:r>
          </w:p>
        </w:tc>
        <w:tc>
          <w:tcPr>
            <w:tcW w:w="2918" w:type="dxa"/>
            <w:tcBorders>
              <w:top w:val="dotted" w:sz="4" w:space="0" w:color="auto"/>
              <w:right w:val="single" w:sz="4" w:space="0" w:color="auto"/>
            </w:tcBorders>
            <w:vAlign w:val="center"/>
          </w:tcPr>
          <w:p w14:paraId="507B7AEA" w14:textId="3A0E0D41" w:rsidR="00A77B6C" w:rsidRPr="00786F90" w:rsidRDefault="00A77B6C" w:rsidP="00786F90">
            <w:pPr>
              <w:pStyle w:val="ac"/>
              <w:jc w:val="center"/>
              <w:rPr>
                <w:rFonts w:ascii="BIZ UDゴシック" w:eastAsia="BIZ UDゴシック" w:hAnsi="BIZ UDゴシック"/>
              </w:rPr>
            </w:pPr>
          </w:p>
        </w:tc>
      </w:tr>
      <w:tr w:rsidR="00A77B6C" w14:paraId="1D404DE7"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79673637"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left w:val="single" w:sz="4" w:space="0" w:color="auto"/>
              <w:bottom w:val="dotted" w:sz="4" w:space="0" w:color="auto"/>
            </w:tcBorders>
            <w:vAlign w:val="center"/>
          </w:tcPr>
          <w:p w14:paraId="0797D3DF"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副リーダー</w:t>
            </w:r>
          </w:p>
        </w:tc>
        <w:tc>
          <w:tcPr>
            <w:tcW w:w="2905" w:type="dxa"/>
            <w:tcBorders>
              <w:bottom w:val="dotted" w:sz="4" w:space="0" w:color="auto"/>
              <w:right w:val="single" w:sz="4" w:space="0" w:color="auto"/>
            </w:tcBorders>
            <w:vAlign w:val="center"/>
          </w:tcPr>
          <w:p w14:paraId="66A7B719"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4B2836EA"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single" w:sz="4" w:space="0" w:color="auto"/>
              <w:left w:val="single" w:sz="4" w:space="0" w:color="auto"/>
              <w:bottom w:val="dotted" w:sz="4" w:space="0" w:color="auto"/>
            </w:tcBorders>
            <w:vAlign w:val="center"/>
          </w:tcPr>
          <w:p w14:paraId="60CF7A02" w14:textId="77777777"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副リーダー</w:t>
            </w:r>
          </w:p>
        </w:tc>
        <w:tc>
          <w:tcPr>
            <w:tcW w:w="2918" w:type="dxa"/>
            <w:tcBorders>
              <w:top w:val="single" w:sz="4" w:space="0" w:color="auto"/>
              <w:bottom w:val="dotted" w:sz="4" w:space="0" w:color="auto"/>
              <w:right w:val="single" w:sz="4" w:space="0" w:color="auto"/>
            </w:tcBorders>
            <w:vAlign w:val="center"/>
          </w:tcPr>
          <w:p w14:paraId="1288981D" w14:textId="77777777" w:rsidR="00A77B6C" w:rsidRPr="00786F90" w:rsidRDefault="00A77B6C" w:rsidP="00786F90">
            <w:pPr>
              <w:pStyle w:val="ac"/>
              <w:jc w:val="center"/>
              <w:rPr>
                <w:rFonts w:ascii="BIZ UDゴシック" w:eastAsia="BIZ UDゴシック" w:hAnsi="BIZ UDゴシック"/>
              </w:rPr>
            </w:pPr>
          </w:p>
        </w:tc>
      </w:tr>
      <w:tr w:rsidR="00A77B6C" w14:paraId="45C7D894"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46F967B1"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690BC3CB"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0363426E"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11F816DC"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75919F6E"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6E9E30ED" w14:textId="75E7F806" w:rsidR="00A77B6C" w:rsidRPr="00786F90" w:rsidRDefault="00A77B6C" w:rsidP="00786F90">
            <w:pPr>
              <w:pStyle w:val="ac"/>
              <w:jc w:val="center"/>
              <w:rPr>
                <w:rFonts w:ascii="BIZ UDゴシック" w:eastAsia="BIZ UDゴシック" w:hAnsi="BIZ UDゴシック"/>
              </w:rPr>
            </w:pPr>
          </w:p>
        </w:tc>
      </w:tr>
      <w:tr w:rsidR="00A77B6C" w14:paraId="376308C6" w14:textId="77777777" w:rsidTr="00786F90">
        <w:trPr>
          <w:cantSplit/>
          <w:trHeight w:val="397"/>
        </w:trPr>
        <w:tc>
          <w:tcPr>
            <w:tcW w:w="384" w:type="dxa"/>
            <w:vMerge/>
            <w:tcBorders>
              <w:left w:val="single" w:sz="4" w:space="0" w:color="auto"/>
              <w:bottom w:val="single" w:sz="4" w:space="0" w:color="auto"/>
              <w:right w:val="single" w:sz="4" w:space="0" w:color="auto"/>
            </w:tcBorders>
            <w:textDirection w:val="tbRlV"/>
            <w:vAlign w:val="center"/>
          </w:tcPr>
          <w:p w14:paraId="5D7CEC93"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1C8CB42C" w14:textId="590697E9"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5CE8BD9F"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bottom w:val="single" w:sz="4" w:space="0" w:color="auto"/>
              <w:right w:val="single" w:sz="4" w:space="0" w:color="auto"/>
            </w:tcBorders>
            <w:textDirection w:val="tbRlV"/>
            <w:vAlign w:val="center"/>
          </w:tcPr>
          <w:p w14:paraId="67BF5B18"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single" w:sz="4" w:space="0" w:color="auto"/>
            </w:tcBorders>
            <w:vAlign w:val="center"/>
          </w:tcPr>
          <w:p w14:paraId="33169BDC" w14:textId="1CBDCF7D"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住所</w:t>
            </w:r>
          </w:p>
        </w:tc>
        <w:tc>
          <w:tcPr>
            <w:tcW w:w="2918" w:type="dxa"/>
            <w:tcBorders>
              <w:top w:val="dotted" w:sz="4" w:space="0" w:color="auto"/>
              <w:bottom w:val="single" w:sz="4" w:space="0" w:color="auto"/>
              <w:right w:val="single" w:sz="4" w:space="0" w:color="auto"/>
            </w:tcBorders>
            <w:vAlign w:val="center"/>
          </w:tcPr>
          <w:p w14:paraId="05660F3B" w14:textId="77777777" w:rsidR="00A77B6C" w:rsidRPr="00786F90" w:rsidRDefault="00A77B6C" w:rsidP="00786F90">
            <w:pPr>
              <w:pStyle w:val="ac"/>
              <w:jc w:val="center"/>
              <w:rPr>
                <w:rFonts w:ascii="BIZ UDゴシック" w:eastAsia="BIZ UDゴシック" w:hAnsi="BIZ UDゴシック"/>
              </w:rPr>
            </w:pPr>
          </w:p>
        </w:tc>
      </w:tr>
      <w:tr w:rsidR="00A77B6C" w14:paraId="480F690D" w14:textId="77777777" w:rsidTr="00786F90">
        <w:trPr>
          <w:cantSplit/>
          <w:trHeight w:val="397"/>
        </w:trPr>
        <w:tc>
          <w:tcPr>
            <w:tcW w:w="384" w:type="dxa"/>
            <w:vMerge w:val="restart"/>
            <w:tcBorders>
              <w:top w:val="single" w:sz="4" w:space="0" w:color="auto"/>
              <w:left w:val="single" w:sz="4" w:space="0" w:color="auto"/>
              <w:right w:val="single" w:sz="4" w:space="0" w:color="auto"/>
            </w:tcBorders>
            <w:textDirection w:val="tbRlV"/>
            <w:vAlign w:val="center"/>
          </w:tcPr>
          <w:p w14:paraId="6D547290" w14:textId="77777777" w:rsidR="00A77B6C" w:rsidRPr="00A77B6C" w:rsidRDefault="00A77B6C" w:rsidP="00786F90">
            <w:pPr>
              <w:ind w:left="113" w:right="113"/>
              <w:jc w:val="center"/>
              <w:rPr>
                <w:rFonts w:ascii="BIZ UDゴシック" w:eastAsia="BIZ UDゴシック" w:hAnsi="BIZ UDゴシック"/>
              </w:rPr>
            </w:pPr>
            <w:r w:rsidRPr="00A77B6C">
              <w:rPr>
                <w:rFonts w:ascii="BIZ UDゴシック" w:eastAsia="BIZ UDゴシック" w:hAnsi="BIZ UDゴシック" w:hint="eastAsia"/>
              </w:rPr>
              <w:t>施設管理チーム</w:t>
            </w:r>
          </w:p>
        </w:tc>
        <w:tc>
          <w:tcPr>
            <w:tcW w:w="1351" w:type="dxa"/>
            <w:tcBorders>
              <w:top w:val="single" w:sz="4" w:space="0" w:color="auto"/>
              <w:left w:val="single" w:sz="4" w:space="0" w:color="auto"/>
              <w:bottom w:val="dotted" w:sz="4" w:space="0" w:color="auto"/>
            </w:tcBorders>
            <w:vAlign w:val="center"/>
          </w:tcPr>
          <w:p w14:paraId="5BBBE7F6"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リーダー</w:t>
            </w:r>
          </w:p>
        </w:tc>
        <w:tc>
          <w:tcPr>
            <w:tcW w:w="2905" w:type="dxa"/>
            <w:tcBorders>
              <w:top w:val="single" w:sz="4" w:space="0" w:color="auto"/>
              <w:bottom w:val="dotted" w:sz="4" w:space="0" w:color="auto"/>
              <w:right w:val="single" w:sz="4" w:space="0" w:color="auto"/>
            </w:tcBorders>
            <w:vAlign w:val="center"/>
          </w:tcPr>
          <w:p w14:paraId="52BEA6B3" w14:textId="77777777" w:rsidR="00A77B6C" w:rsidRPr="00A77B6C" w:rsidRDefault="00A77B6C" w:rsidP="00786F90">
            <w:pPr>
              <w:pStyle w:val="ac"/>
              <w:jc w:val="center"/>
              <w:rPr>
                <w:rFonts w:ascii="BIZ UDゴシック" w:eastAsia="BIZ UDゴシック" w:hAnsi="BIZ UDゴシック"/>
              </w:rPr>
            </w:pPr>
          </w:p>
        </w:tc>
        <w:tc>
          <w:tcPr>
            <w:tcW w:w="399" w:type="dxa"/>
            <w:vMerge w:val="restart"/>
            <w:tcBorders>
              <w:top w:val="single" w:sz="4" w:space="0" w:color="auto"/>
              <w:left w:val="single" w:sz="4" w:space="0" w:color="auto"/>
              <w:right w:val="single" w:sz="4" w:space="0" w:color="auto"/>
            </w:tcBorders>
            <w:textDirection w:val="tbRlV"/>
            <w:vAlign w:val="center"/>
          </w:tcPr>
          <w:p w14:paraId="770E152A" w14:textId="77777777" w:rsidR="00A77B6C" w:rsidRPr="00786F90" w:rsidRDefault="00A77B6C" w:rsidP="00786F90">
            <w:pPr>
              <w:ind w:left="113" w:right="113"/>
              <w:jc w:val="center"/>
              <w:rPr>
                <w:rFonts w:ascii="BIZ UDゴシック" w:eastAsia="BIZ UDゴシック" w:hAnsi="BIZ UDゴシック"/>
              </w:rPr>
            </w:pPr>
            <w:r w:rsidRPr="00786F90">
              <w:rPr>
                <w:rFonts w:ascii="BIZ UDゴシック" w:eastAsia="BIZ UDゴシック" w:hAnsi="BIZ UDゴシック" w:hint="eastAsia"/>
              </w:rPr>
              <w:t>支援渉外チーム</w:t>
            </w:r>
          </w:p>
        </w:tc>
        <w:tc>
          <w:tcPr>
            <w:tcW w:w="1367" w:type="dxa"/>
            <w:tcBorders>
              <w:top w:val="single" w:sz="4" w:space="0" w:color="auto"/>
              <w:left w:val="single" w:sz="4" w:space="0" w:color="auto"/>
              <w:bottom w:val="dotted" w:sz="4" w:space="0" w:color="auto"/>
            </w:tcBorders>
            <w:vAlign w:val="center"/>
          </w:tcPr>
          <w:p w14:paraId="724EDAED" w14:textId="77777777"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リーダー</w:t>
            </w:r>
          </w:p>
        </w:tc>
        <w:tc>
          <w:tcPr>
            <w:tcW w:w="2918" w:type="dxa"/>
            <w:tcBorders>
              <w:top w:val="single" w:sz="4" w:space="0" w:color="auto"/>
              <w:bottom w:val="dotted" w:sz="4" w:space="0" w:color="auto"/>
              <w:right w:val="single" w:sz="4" w:space="0" w:color="auto"/>
            </w:tcBorders>
            <w:vAlign w:val="center"/>
          </w:tcPr>
          <w:p w14:paraId="56319AE0" w14:textId="77777777" w:rsidR="00A77B6C" w:rsidRPr="00786F90" w:rsidRDefault="00A77B6C" w:rsidP="00786F90">
            <w:pPr>
              <w:pStyle w:val="ac"/>
              <w:jc w:val="center"/>
              <w:rPr>
                <w:rFonts w:ascii="BIZ UDゴシック" w:eastAsia="BIZ UDゴシック" w:hAnsi="BIZ UDゴシック"/>
              </w:rPr>
            </w:pPr>
          </w:p>
        </w:tc>
      </w:tr>
      <w:tr w:rsidR="00A77B6C" w14:paraId="45BC262C"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123E0439"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7034B2C8"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30BB85B6"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2505760E"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5D8EAFE1"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45FE3ECD" w14:textId="77777777" w:rsidR="00A77B6C" w:rsidRPr="00786F90" w:rsidRDefault="00A77B6C" w:rsidP="00786F90">
            <w:pPr>
              <w:pStyle w:val="ac"/>
              <w:jc w:val="center"/>
              <w:rPr>
                <w:rFonts w:ascii="BIZ UDゴシック" w:eastAsia="BIZ UDゴシック" w:hAnsi="BIZ UDゴシック"/>
              </w:rPr>
            </w:pPr>
          </w:p>
        </w:tc>
      </w:tr>
      <w:tr w:rsidR="00A77B6C" w14:paraId="71ED18D0" w14:textId="77777777" w:rsidTr="00786F90">
        <w:trPr>
          <w:cantSplit/>
          <w:trHeight w:val="397"/>
        </w:trPr>
        <w:tc>
          <w:tcPr>
            <w:tcW w:w="384" w:type="dxa"/>
            <w:vMerge/>
            <w:tcBorders>
              <w:left w:val="single" w:sz="4" w:space="0" w:color="auto"/>
              <w:bottom w:val="single" w:sz="12" w:space="0" w:color="auto"/>
              <w:right w:val="single" w:sz="4" w:space="0" w:color="auto"/>
            </w:tcBorders>
            <w:textDirection w:val="tbRlV"/>
            <w:vAlign w:val="center"/>
          </w:tcPr>
          <w:p w14:paraId="3CCB9F56"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6AAC77B0" w14:textId="239FB593"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757885C8"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2BB14A9C"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tcBorders>
            <w:vAlign w:val="center"/>
          </w:tcPr>
          <w:p w14:paraId="4B880D60" w14:textId="38CDAE7A"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住所</w:t>
            </w:r>
          </w:p>
        </w:tc>
        <w:tc>
          <w:tcPr>
            <w:tcW w:w="2918" w:type="dxa"/>
            <w:tcBorders>
              <w:top w:val="dotted" w:sz="4" w:space="0" w:color="auto"/>
              <w:right w:val="single" w:sz="4" w:space="0" w:color="auto"/>
            </w:tcBorders>
            <w:vAlign w:val="center"/>
          </w:tcPr>
          <w:p w14:paraId="3D75F963" w14:textId="77777777" w:rsidR="00A77B6C" w:rsidRPr="00786F90" w:rsidRDefault="00A77B6C" w:rsidP="00786F90">
            <w:pPr>
              <w:pStyle w:val="ac"/>
              <w:jc w:val="center"/>
              <w:rPr>
                <w:rFonts w:ascii="BIZ UDゴシック" w:eastAsia="BIZ UDゴシック" w:hAnsi="BIZ UDゴシック"/>
              </w:rPr>
            </w:pPr>
          </w:p>
        </w:tc>
      </w:tr>
      <w:tr w:rsidR="00A77B6C" w14:paraId="7358D6D3"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2FDDD934"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left w:val="single" w:sz="4" w:space="0" w:color="auto"/>
              <w:bottom w:val="dotted" w:sz="4" w:space="0" w:color="auto"/>
            </w:tcBorders>
            <w:vAlign w:val="center"/>
          </w:tcPr>
          <w:p w14:paraId="6CE25A42"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副リーダー</w:t>
            </w:r>
          </w:p>
        </w:tc>
        <w:tc>
          <w:tcPr>
            <w:tcW w:w="2905" w:type="dxa"/>
            <w:tcBorders>
              <w:bottom w:val="dotted" w:sz="4" w:space="0" w:color="auto"/>
              <w:right w:val="single" w:sz="4" w:space="0" w:color="auto"/>
            </w:tcBorders>
            <w:vAlign w:val="center"/>
          </w:tcPr>
          <w:p w14:paraId="42AD82EC"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158475C6"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single" w:sz="4" w:space="0" w:color="auto"/>
              <w:left w:val="single" w:sz="4" w:space="0" w:color="auto"/>
              <w:bottom w:val="dotted" w:sz="4" w:space="0" w:color="auto"/>
            </w:tcBorders>
            <w:vAlign w:val="center"/>
          </w:tcPr>
          <w:p w14:paraId="15A6DED6" w14:textId="77777777" w:rsidR="00A77B6C" w:rsidRPr="00786F90" w:rsidRDefault="00A77B6C" w:rsidP="00786F90">
            <w:pPr>
              <w:pStyle w:val="ac"/>
              <w:jc w:val="center"/>
              <w:rPr>
                <w:rFonts w:ascii="BIZ UDゴシック" w:eastAsia="BIZ UDゴシック" w:hAnsi="BIZ UDゴシック"/>
                <w:spacing w:val="-20"/>
              </w:rPr>
            </w:pPr>
            <w:r w:rsidRPr="00786F90">
              <w:rPr>
                <w:rFonts w:ascii="BIZ UDゴシック" w:eastAsia="BIZ UDゴシック" w:hAnsi="BIZ UDゴシック" w:hint="eastAsia"/>
                <w:spacing w:val="-20"/>
              </w:rPr>
              <w:t>副リーダー</w:t>
            </w:r>
          </w:p>
        </w:tc>
        <w:tc>
          <w:tcPr>
            <w:tcW w:w="2918" w:type="dxa"/>
            <w:tcBorders>
              <w:top w:val="single" w:sz="4" w:space="0" w:color="auto"/>
              <w:bottom w:val="dotted" w:sz="4" w:space="0" w:color="auto"/>
              <w:right w:val="single" w:sz="4" w:space="0" w:color="auto"/>
            </w:tcBorders>
            <w:vAlign w:val="center"/>
          </w:tcPr>
          <w:p w14:paraId="3DBF6A2B" w14:textId="77777777" w:rsidR="00A77B6C" w:rsidRPr="00786F90" w:rsidRDefault="00A77B6C" w:rsidP="00786F90">
            <w:pPr>
              <w:pStyle w:val="ac"/>
              <w:jc w:val="center"/>
              <w:rPr>
                <w:rFonts w:ascii="BIZ UDゴシック" w:eastAsia="BIZ UDゴシック" w:hAnsi="BIZ UDゴシック"/>
              </w:rPr>
            </w:pPr>
          </w:p>
        </w:tc>
      </w:tr>
      <w:tr w:rsidR="00A77B6C" w14:paraId="35F48E46" w14:textId="77777777" w:rsidTr="00786F90">
        <w:trPr>
          <w:cantSplit/>
          <w:trHeight w:val="397"/>
        </w:trPr>
        <w:tc>
          <w:tcPr>
            <w:tcW w:w="384" w:type="dxa"/>
            <w:vMerge/>
            <w:tcBorders>
              <w:left w:val="single" w:sz="4" w:space="0" w:color="auto"/>
              <w:right w:val="single" w:sz="4" w:space="0" w:color="auto"/>
            </w:tcBorders>
            <w:textDirection w:val="tbRlV"/>
            <w:vAlign w:val="center"/>
          </w:tcPr>
          <w:p w14:paraId="32364960"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67A9B0EE"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73F5781E"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right w:val="single" w:sz="4" w:space="0" w:color="auto"/>
            </w:tcBorders>
            <w:textDirection w:val="tbRlV"/>
            <w:vAlign w:val="center"/>
          </w:tcPr>
          <w:p w14:paraId="2B0E190D"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dotted" w:sz="4" w:space="0" w:color="auto"/>
            </w:tcBorders>
            <w:vAlign w:val="center"/>
          </w:tcPr>
          <w:p w14:paraId="56E3CED4" w14:textId="77777777" w:rsidR="00A77B6C" w:rsidRPr="00786F90" w:rsidRDefault="00A77B6C" w:rsidP="00786F90">
            <w:pPr>
              <w:pStyle w:val="ac"/>
              <w:jc w:val="center"/>
              <w:rPr>
                <w:rFonts w:ascii="BIZ UDゴシック" w:eastAsia="BIZ UDゴシック" w:hAnsi="BIZ UDゴシック"/>
              </w:rPr>
            </w:pPr>
            <w:r w:rsidRPr="00786F90">
              <w:rPr>
                <w:rFonts w:ascii="BIZ UDゴシック" w:eastAsia="BIZ UDゴシック" w:hAnsi="BIZ UDゴシック" w:hint="eastAsia"/>
              </w:rPr>
              <w:t>ＴＥＬ</w:t>
            </w:r>
          </w:p>
        </w:tc>
        <w:tc>
          <w:tcPr>
            <w:tcW w:w="2918" w:type="dxa"/>
            <w:tcBorders>
              <w:top w:val="dotted" w:sz="4" w:space="0" w:color="auto"/>
              <w:bottom w:val="dotted" w:sz="4" w:space="0" w:color="auto"/>
              <w:right w:val="single" w:sz="4" w:space="0" w:color="auto"/>
            </w:tcBorders>
            <w:vAlign w:val="center"/>
          </w:tcPr>
          <w:p w14:paraId="7C828350" w14:textId="77777777" w:rsidR="00A77B6C" w:rsidRPr="00786F90" w:rsidRDefault="00A77B6C" w:rsidP="00786F90">
            <w:pPr>
              <w:pStyle w:val="ac"/>
              <w:jc w:val="center"/>
              <w:rPr>
                <w:rFonts w:ascii="BIZ UDゴシック" w:eastAsia="BIZ UDゴシック" w:hAnsi="BIZ UDゴシック"/>
              </w:rPr>
            </w:pPr>
          </w:p>
        </w:tc>
      </w:tr>
      <w:tr w:rsidR="00A77B6C" w14:paraId="705909D8" w14:textId="77777777" w:rsidTr="00786F90">
        <w:trPr>
          <w:cantSplit/>
          <w:trHeight w:val="397"/>
        </w:trPr>
        <w:tc>
          <w:tcPr>
            <w:tcW w:w="384" w:type="dxa"/>
            <w:vMerge/>
            <w:tcBorders>
              <w:left w:val="single" w:sz="4" w:space="0" w:color="auto"/>
              <w:bottom w:val="single" w:sz="4" w:space="0" w:color="auto"/>
              <w:right w:val="single" w:sz="4" w:space="0" w:color="auto"/>
            </w:tcBorders>
            <w:textDirection w:val="tbRlV"/>
            <w:vAlign w:val="center"/>
          </w:tcPr>
          <w:p w14:paraId="22838692"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2ACE55EC" w14:textId="41058FE2"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48C31221" w14:textId="77777777" w:rsidR="00A77B6C" w:rsidRPr="00A77B6C" w:rsidRDefault="00A77B6C" w:rsidP="00786F90">
            <w:pPr>
              <w:pStyle w:val="ac"/>
              <w:jc w:val="center"/>
              <w:rPr>
                <w:rFonts w:ascii="BIZ UDゴシック" w:eastAsia="BIZ UDゴシック" w:hAnsi="BIZ UDゴシック"/>
              </w:rPr>
            </w:pPr>
          </w:p>
        </w:tc>
        <w:tc>
          <w:tcPr>
            <w:tcW w:w="399" w:type="dxa"/>
            <w:vMerge/>
            <w:tcBorders>
              <w:left w:val="single" w:sz="4" w:space="0" w:color="auto"/>
              <w:bottom w:val="single" w:sz="4" w:space="0" w:color="auto"/>
              <w:right w:val="single" w:sz="4" w:space="0" w:color="auto"/>
            </w:tcBorders>
            <w:textDirection w:val="tbRlV"/>
            <w:vAlign w:val="center"/>
          </w:tcPr>
          <w:p w14:paraId="7E9B5C31" w14:textId="77777777" w:rsidR="00A77B6C" w:rsidRPr="00786F90" w:rsidRDefault="00A77B6C" w:rsidP="00786F90">
            <w:pPr>
              <w:ind w:left="113" w:right="113"/>
              <w:jc w:val="center"/>
              <w:rPr>
                <w:rFonts w:ascii="BIZ UDゴシック" w:eastAsia="BIZ UDゴシック" w:hAnsi="BIZ UDゴシック"/>
              </w:rPr>
            </w:pPr>
          </w:p>
        </w:tc>
        <w:tc>
          <w:tcPr>
            <w:tcW w:w="1367" w:type="dxa"/>
            <w:tcBorders>
              <w:top w:val="dotted" w:sz="4" w:space="0" w:color="auto"/>
              <w:left w:val="single" w:sz="4" w:space="0" w:color="auto"/>
              <w:bottom w:val="single" w:sz="4" w:space="0" w:color="auto"/>
            </w:tcBorders>
            <w:vAlign w:val="center"/>
          </w:tcPr>
          <w:p w14:paraId="292CCCB2" w14:textId="6DAB80D5" w:rsidR="00A77B6C" w:rsidRPr="00786F90" w:rsidRDefault="00786F90" w:rsidP="00786F90">
            <w:pPr>
              <w:pStyle w:val="ac"/>
              <w:jc w:val="center"/>
              <w:rPr>
                <w:rFonts w:ascii="BIZ UDゴシック" w:eastAsia="BIZ UDゴシック" w:hAnsi="BIZ UDゴシック"/>
              </w:rPr>
            </w:pPr>
            <w:r w:rsidRPr="00A77B6C">
              <w:rPr>
                <w:rFonts w:ascii="BIZ UDゴシック" w:eastAsia="BIZ UDゴシック" w:hAnsi="BIZ UDゴシック"/>
                <w:noProof/>
                <w:sz w:val="20"/>
                <w:szCs w:val="24"/>
              </w:rPr>
              <mc:AlternateContent>
                <mc:Choice Requires="wps">
                  <w:drawing>
                    <wp:anchor distT="0" distB="0" distL="114300" distR="114300" simplePos="0" relativeHeight="251621888" behindDoc="0" locked="0" layoutInCell="1" allowOverlap="1" wp14:anchorId="42F8AB7F" wp14:editId="076ACAD6">
                      <wp:simplePos x="0" y="0"/>
                      <wp:positionH relativeFrom="margin">
                        <wp:posOffset>-69215</wp:posOffset>
                      </wp:positionH>
                      <wp:positionV relativeFrom="paragraph">
                        <wp:posOffset>1052195</wp:posOffset>
                      </wp:positionV>
                      <wp:extent cx="2724785" cy="715010"/>
                      <wp:effectExtent l="0" t="0" r="18415" b="27940"/>
                      <wp:wrapNone/>
                      <wp:docPr id="17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715010"/>
                              </a:xfrm>
                              <a:prstGeom prst="rect">
                                <a:avLst/>
                              </a:prstGeom>
                              <a:solidFill>
                                <a:srgbClr val="FFFFFF"/>
                              </a:solidFill>
                              <a:ln w="9525">
                                <a:solidFill>
                                  <a:srgbClr val="000000"/>
                                </a:solidFill>
                                <a:prstDash val="lgDashDotDot"/>
                                <a:miter lim="800000"/>
                                <a:headEnd/>
                                <a:tailEnd/>
                              </a:ln>
                            </wps:spPr>
                            <wps:txbx>
                              <w:txbxContent>
                                <w:p w14:paraId="7BB24187" w14:textId="1281C3C1" w:rsidR="00764D46" w:rsidRDefault="00764D46" w:rsidP="00786F90">
                                  <w:pPr>
                                    <w:pStyle w:val="21"/>
                                    <w:spacing w:line="320" w:lineRule="exact"/>
                                    <w:ind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※この組織は，災害発生当初の構成とし，</w:t>
                                  </w:r>
                                  <w:r w:rsidR="00786F90">
                                    <w:rPr>
                                      <w:rFonts w:ascii="HG丸ｺﾞｼｯｸM-PRO" w:eastAsia="HG丸ｺﾞｼｯｸM-PRO" w:hAnsi="HG丸ｺﾞｼｯｸM-PRO" w:hint="eastAsia"/>
                                    </w:rPr>
                                    <w:t>状況</w:t>
                                  </w:r>
                                  <w:r>
                                    <w:rPr>
                                      <w:rFonts w:ascii="HG丸ｺﾞｼｯｸM-PRO" w:eastAsia="HG丸ｺﾞｼｯｸM-PRO" w:hAnsi="HG丸ｺﾞｼｯｸM-PRO" w:hint="eastAsia"/>
                                    </w:rPr>
                                    <w:t>が安定した場合は避難者により構成する。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AB7F" id="Rectangle 77" o:spid="_x0000_s1107" style="position:absolute;left:0;text-align:left;margin-left:-5.45pt;margin-top:82.85pt;width:214.55pt;height:56.3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8OwIAAHIEAAAOAAAAZHJzL2Uyb0RvYy54bWysVFFv0zAQfkfiP1h+p2mrdumiptPUUoQ0&#10;2MTgB1wdJ7FwbHN2m45fz9npug54QkSRdZc7f/7uO1+WN8dOs4NEr6wp+WQ05kwaYStlmpJ/+7p9&#10;t+DMBzAVaGtkyZ+k5zert2+WvSvk1LZWVxIZgRhf9K7kbQiuyDIvWtmBH1knDQVrix0EcrHJKoSe&#10;0DudTcfjq6y3WDm0QnpPXzdDkK8Sfl1LEe7r2svAdMmJW0grpnUX12y1hKJBcK0SJxrwDyw6UIYO&#10;PUNtIADbo/oDqlMCrbd1GAnbZbaulZCpBqpmMv6tmscWnEy1kDjenWXy/w9WfD48IFMV9S6fc2ag&#10;oyZ9IdnANFqyPI8K9c4XlPjoHjDW6N2dFd89M3bdUpq8RbR9K6EiXpOYn73aEB1PW9mu/2Qrgod9&#10;sEmsY41dBCQZ2DH15OncE3kMTNDHaT6d5QuiJiiWT+akUjoCiufdDn34IG3HolFyJPIJHQ53PkQ2&#10;UDynJPZWq2qrtE4ONru1RnYAuh/b9JzQ/WWaNqwv+fV8Ok/Ir2L+EmKcnr9BRAob8O1wlG6ivbGB&#10;3pgNRacCDYJWXckXZxAooqzvTZVSAig92FSSNiedo7RDi8Jxd0ytvFpEzKj7zlZPpDza4eLToJLR&#10;WvzJWU+XvuT+xx5QcqY/Gure9WQ2i1OSnNk8n5KDl5HdZQSMIKiSB84Gcx2Gydo7VE1LJ02SXMbe&#10;UsdrlZrxwurEny526tFpCOPkXPop6+VXsfoFAAD//wMAUEsDBBQABgAIAAAAIQBCaRja3wAAAAsB&#10;AAAPAAAAZHJzL2Rvd25yZXYueG1sTI9BTsMwEEX3SNzBGiR2rZNA2xDiVBSpWwRtD+DGUycQj6PY&#10;TdPbM6zocvSf/n9TrifXiRGH0HpSkM4TEEi1Ny1ZBYf9dpaDCFGT0Z0nVHDFAOvq/q7UhfEX+sJx&#10;F63gEgqFVtDE2BdShrpBp8Pc90icnfzgdORzsNIM+sLlrpNZkiyl0y3xQqN7fG+w/tmdnYIp+973&#10;emPcIn6Mm1Nm7fZw/VTq8WF6ewURcYr/MPzpszpU7HT0ZzJBdApmafLCKAfLxQoEE89pnoE4KshW&#10;+RPIqpS3P1S/AAAA//8DAFBLAQItABQABgAIAAAAIQC2gziS/gAAAOEBAAATAAAAAAAAAAAAAAAA&#10;AAAAAABbQ29udGVudF9UeXBlc10ueG1sUEsBAi0AFAAGAAgAAAAhADj9If/WAAAAlAEAAAsAAAAA&#10;AAAAAAAAAAAALwEAAF9yZWxzLy5yZWxzUEsBAi0AFAAGAAgAAAAhAP+mJDw7AgAAcgQAAA4AAAAA&#10;AAAAAAAAAAAALgIAAGRycy9lMm9Eb2MueG1sUEsBAi0AFAAGAAgAAAAhAEJpGNrfAAAACwEAAA8A&#10;AAAAAAAAAAAAAAAAlQQAAGRycy9kb3ducmV2LnhtbFBLBQYAAAAABAAEAPMAAAChBQAAAAA=&#10;">
                      <v:stroke dashstyle="longDashDotDot"/>
                      <v:textbox>
                        <w:txbxContent>
                          <w:p w14:paraId="7BB24187" w14:textId="1281C3C1" w:rsidR="00764D46" w:rsidRDefault="00764D46" w:rsidP="00786F90">
                            <w:pPr>
                              <w:pStyle w:val="21"/>
                              <w:spacing w:line="320" w:lineRule="exact"/>
                              <w:ind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※この組織は，災害発生当初の構成とし，</w:t>
                            </w:r>
                            <w:r w:rsidR="00786F90">
                              <w:rPr>
                                <w:rFonts w:ascii="HG丸ｺﾞｼｯｸM-PRO" w:eastAsia="HG丸ｺﾞｼｯｸM-PRO" w:hAnsi="HG丸ｺﾞｼｯｸM-PRO" w:hint="eastAsia"/>
                              </w:rPr>
                              <w:t>状況</w:t>
                            </w:r>
                            <w:r>
                              <w:rPr>
                                <w:rFonts w:ascii="HG丸ｺﾞｼｯｸM-PRO" w:eastAsia="HG丸ｺﾞｼｯｸM-PRO" w:hAnsi="HG丸ｺﾞｼｯｸM-PRO" w:hint="eastAsia"/>
                              </w:rPr>
                              <w:t>が安定した場合は避難者により構成する。</w:t>
                            </w:r>
                          </w:p>
                        </w:txbxContent>
                      </v:textbox>
                      <w10:wrap anchorx="margin"/>
                    </v:rect>
                  </w:pict>
                </mc:Fallback>
              </mc:AlternateContent>
            </w:r>
            <w:r w:rsidR="00A77B6C" w:rsidRPr="00786F90">
              <w:rPr>
                <w:rFonts w:ascii="BIZ UDゴシック" w:eastAsia="BIZ UDゴシック" w:hAnsi="BIZ UDゴシック" w:hint="eastAsia"/>
              </w:rPr>
              <w:t>住所</w:t>
            </w:r>
          </w:p>
        </w:tc>
        <w:tc>
          <w:tcPr>
            <w:tcW w:w="2918" w:type="dxa"/>
            <w:tcBorders>
              <w:top w:val="dotted" w:sz="4" w:space="0" w:color="auto"/>
              <w:bottom w:val="single" w:sz="4" w:space="0" w:color="auto"/>
              <w:right w:val="single" w:sz="4" w:space="0" w:color="auto"/>
            </w:tcBorders>
            <w:vAlign w:val="center"/>
          </w:tcPr>
          <w:p w14:paraId="36B59D1C" w14:textId="3A4E6CAA" w:rsidR="00A77B6C" w:rsidRPr="00786F90" w:rsidRDefault="00A77B6C" w:rsidP="00786F90">
            <w:pPr>
              <w:pStyle w:val="ac"/>
              <w:jc w:val="center"/>
              <w:rPr>
                <w:rFonts w:ascii="BIZ UDゴシック" w:eastAsia="BIZ UDゴシック" w:hAnsi="BIZ UDゴシック"/>
              </w:rPr>
            </w:pPr>
          </w:p>
        </w:tc>
      </w:tr>
      <w:tr w:rsidR="00A77B6C" w14:paraId="2D0BBB0F" w14:textId="77777777" w:rsidTr="00786F90">
        <w:trPr>
          <w:gridAfter w:val="3"/>
          <w:wAfter w:w="4684" w:type="dxa"/>
          <w:cantSplit/>
          <w:trHeight w:val="397"/>
        </w:trPr>
        <w:tc>
          <w:tcPr>
            <w:tcW w:w="384" w:type="dxa"/>
            <w:vMerge w:val="restart"/>
            <w:tcBorders>
              <w:top w:val="single" w:sz="4" w:space="0" w:color="auto"/>
              <w:left w:val="single" w:sz="4" w:space="0" w:color="auto"/>
              <w:right w:val="single" w:sz="4" w:space="0" w:color="auto"/>
            </w:tcBorders>
            <w:textDirection w:val="tbRlV"/>
            <w:vAlign w:val="center"/>
          </w:tcPr>
          <w:p w14:paraId="22DB9909" w14:textId="77777777" w:rsidR="00A77B6C" w:rsidRPr="00A77B6C" w:rsidRDefault="00A77B6C" w:rsidP="00786F90">
            <w:pPr>
              <w:ind w:left="113" w:right="113"/>
              <w:jc w:val="center"/>
              <w:rPr>
                <w:rFonts w:ascii="BIZ UDゴシック" w:eastAsia="BIZ UDゴシック" w:hAnsi="BIZ UDゴシック"/>
              </w:rPr>
            </w:pPr>
            <w:r w:rsidRPr="00A77B6C">
              <w:rPr>
                <w:rFonts w:ascii="BIZ UDゴシック" w:eastAsia="BIZ UDゴシック" w:hAnsi="BIZ UDゴシック" w:hint="eastAsia"/>
              </w:rPr>
              <w:t>食料・物資チーム</w:t>
            </w:r>
          </w:p>
        </w:tc>
        <w:tc>
          <w:tcPr>
            <w:tcW w:w="1351" w:type="dxa"/>
            <w:tcBorders>
              <w:top w:val="single" w:sz="4" w:space="0" w:color="auto"/>
              <w:left w:val="single" w:sz="4" w:space="0" w:color="auto"/>
              <w:bottom w:val="dotted" w:sz="4" w:space="0" w:color="auto"/>
            </w:tcBorders>
            <w:vAlign w:val="center"/>
          </w:tcPr>
          <w:p w14:paraId="5D8AA198"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リーダー</w:t>
            </w:r>
          </w:p>
        </w:tc>
        <w:tc>
          <w:tcPr>
            <w:tcW w:w="2905" w:type="dxa"/>
            <w:tcBorders>
              <w:top w:val="single" w:sz="4" w:space="0" w:color="auto"/>
              <w:bottom w:val="dotted" w:sz="4" w:space="0" w:color="auto"/>
              <w:right w:val="single" w:sz="4" w:space="0" w:color="auto"/>
            </w:tcBorders>
            <w:vAlign w:val="center"/>
          </w:tcPr>
          <w:p w14:paraId="2A662E52" w14:textId="77777777" w:rsidR="00A77B6C" w:rsidRPr="00A77B6C" w:rsidRDefault="00A77B6C" w:rsidP="00786F90">
            <w:pPr>
              <w:pStyle w:val="ac"/>
              <w:jc w:val="center"/>
              <w:rPr>
                <w:rFonts w:ascii="BIZ UDゴシック" w:eastAsia="BIZ UDゴシック" w:hAnsi="BIZ UDゴシック"/>
              </w:rPr>
            </w:pPr>
          </w:p>
        </w:tc>
      </w:tr>
      <w:tr w:rsidR="00A77B6C" w14:paraId="37D98397" w14:textId="77777777" w:rsidTr="00786F90">
        <w:trPr>
          <w:gridAfter w:val="3"/>
          <w:wAfter w:w="4684" w:type="dxa"/>
          <w:cantSplit/>
          <w:trHeight w:val="397"/>
        </w:trPr>
        <w:tc>
          <w:tcPr>
            <w:tcW w:w="384" w:type="dxa"/>
            <w:vMerge/>
            <w:tcBorders>
              <w:left w:val="single" w:sz="4" w:space="0" w:color="auto"/>
              <w:right w:val="single" w:sz="4" w:space="0" w:color="auto"/>
            </w:tcBorders>
            <w:textDirection w:val="tbRlV"/>
            <w:vAlign w:val="center"/>
          </w:tcPr>
          <w:p w14:paraId="3613FBED"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37B485E5"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23817105" w14:textId="77777777" w:rsidR="00A77B6C" w:rsidRPr="00A77B6C" w:rsidRDefault="00A77B6C" w:rsidP="00786F90">
            <w:pPr>
              <w:pStyle w:val="ac"/>
              <w:jc w:val="center"/>
              <w:rPr>
                <w:rFonts w:ascii="BIZ UDゴシック" w:eastAsia="BIZ UDゴシック" w:hAnsi="BIZ UDゴシック"/>
              </w:rPr>
            </w:pPr>
          </w:p>
        </w:tc>
      </w:tr>
      <w:tr w:rsidR="00A77B6C" w14:paraId="71211AA4" w14:textId="77777777" w:rsidTr="00786F90">
        <w:trPr>
          <w:gridAfter w:val="3"/>
          <w:wAfter w:w="4684" w:type="dxa"/>
          <w:cantSplit/>
          <w:trHeight w:val="397"/>
        </w:trPr>
        <w:tc>
          <w:tcPr>
            <w:tcW w:w="384" w:type="dxa"/>
            <w:vMerge/>
            <w:tcBorders>
              <w:left w:val="single" w:sz="4" w:space="0" w:color="auto"/>
              <w:bottom w:val="single" w:sz="12" w:space="0" w:color="auto"/>
              <w:right w:val="single" w:sz="4" w:space="0" w:color="auto"/>
            </w:tcBorders>
            <w:textDirection w:val="tbRlV"/>
            <w:vAlign w:val="center"/>
          </w:tcPr>
          <w:p w14:paraId="7B7C4E51"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6AD5865D" w14:textId="0D6DB5E2"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1C909141" w14:textId="0FA6748E" w:rsidR="00A77B6C" w:rsidRPr="00A77B6C" w:rsidRDefault="00A77B6C" w:rsidP="00786F90">
            <w:pPr>
              <w:pStyle w:val="ac"/>
              <w:jc w:val="center"/>
              <w:rPr>
                <w:rFonts w:ascii="BIZ UDゴシック" w:eastAsia="BIZ UDゴシック" w:hAnsi="BIZ UDゴシック"/>
              </w:rPr>
            </w:pPr>
          </w:p>
        </w:tc>
      </w:tr>
      <w:tr w:rsidR="00A77B6C" w14:paraId="14F26D81" w14:textId="77777777" w:rsidTr="00786F90">
        <w:trPr>
          <w:gridAfter w:val="3"/>
          <w:wAfter w:w="4684" w:type="dxa"/>
          <w:cantSplit/>
          <w:trHeight w:val="397"/>
        </w:trPr>
        <w:tc>
          <w:tcPr>
            <w:tcW w:w="384" w:type="dxa"/>
            <w:vMerge/>
            <w:tcBorders>
              <w:left w:val="single" w:sz="4" w:space="0" w:color="auto"/>
              <w:right w:val="single" w:sz="4" w:space="0" w:color="auto"/>
            </w:tcBorders>
            <w:textDirection w:val="tbRlV"/>
            <w:vAlign w:val="center"/>
          </w:tcPr>
          <w:p w14:paraId="1E07EFFB"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left w:val="single" w:sz="4" w:space="0" w:color="auto"/>
              <w:bottom w:val="dotted" w:sz="4" w:space="0" w:color="auto"/>
            </w:tcBorders>
            <w:vAlign w:val="center"/>
          </w:tcPr>
          <w:p w14:paraId="318E20F7" w14:textId="77777777" w:rsidR="00A77B6C" w:rsidRPr="00A77B6C" w:rsidRDefault="00A77B6C" w:rsidP="00786F90">
            <w:pPr>
              <w:pStyle w:val="ac"/>
              <w:jc w:val="center"/>
              <w:rPr>
                <w:rFonts w:ascii="BIZ UDゴシック" w:eastAsia="BIZ UDゴシック" w:hAnsi="BIZ UDゴシック"/>
                <w:spacing w:val="-20"/>
              </w:rPr>
            </w:pPr>
            <w:r w:rsidRPr="00A77B6C">
              <w:rPr>
                <w:rFonts w:ascii="BIZ UDゴシック" w:eastAsia="BIZ UDゴシック" w:hAnsi="BIZ UDゴシック" w:hint="eastAsia"/>
                <w:spacing w:val="-20"/>
              </w:rPr>
              <w:t>副リーダー</w:t>
            </w:r>
          </w:p>
        </w:tc>
        <w:tc>
          <w:tcPr>
            <w:tcW w:w="2905" w:type="dxa"/>
            <w:tcBorders>
              <w:bottom w:val="dotted" w:sz="4" w:space="0" w:color="auto"/>
              <w:right w:val="single" w:sz="4" w:space="0" w:color="auto"/>
            </w:tcBorders>
            <w:vAlign w:val="center"/>
          </w:tcPr>
          <w:p w14:paraId="349360B9" w14:textId="1C197F45" w:rsidR="00A77B6C" w:rsidRPr="00A77B6C" w:rsidRDefault="00A77B6C" w:rsidP="00786F90">
            <w:pPr>
              <w:pStyle w:val="ac"/>
              <w:jc w:val="center"/>
              <w:rPr>
                <w:rFonts w:ascii="BIZ UDゴシック" w:eastAsia="BIZ UDゴシック" w:hAnsi="BIZ UDゴシック"/>
              </w:rPr>
            </w:pPr>
          </w:p>
        </w:tc>
      </w:tr>
      <w:tr w:rsidR="00A77B6C" w14:paraId="638FCE56" w14:textId="77777777" w:rsidTr="00786F90">
        <w:trPr>
          <w:gridAfter w:val="3"/>
          <w:wAfter w:w="4684" w:type="dxa"/>
          <w:cantSplit/>
          <w:trHeight w:val="397"/>
        </w:trPr>
        <w:tc>
          <w:tcPr>
            <w:tcW w:w="384" w:type="dxa"/>
            <w:vMerge/>
            <w:tcBorders>
              <w:left w:val="single" w:sz="4" w:space="0" w:color="auto"/>
              <w:right w:val="single" w:sz="4" w:space="0" w:color="auto"/>
            </w:tcBorders>
            <w:textDirection w:val="tbRlV"/>
            <w:vAlign w:val="center"/>
          </w:tcPr>
          <w:p w14:paraId="335FAE9A"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dotted" w:sz="4" w:space="0" w:color="auto"/>
            </w:tcBorders>
            <w:vAlign w:val="center"/>
          </w:tcPr>
          <w:p w14:paraId="78BA2162" w14:textId="7777777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ＴＥＬ</w:t>
            </w:r>
          </w:p>
        </w:tc>
        <w:tc>
          <w:tcPr>
            <w:tcW w:w="2905" w:type="dxa"/>
            <w:tcBorders>
              <w:top w:val="dotted" w:sz="4" w:space="0" w:color="auto"/>
              <w:bottom w:val="dotted" w:sz="4" w:space="0" w:color="auto"/>
              <w:right w:val="single" w:sz="4" w:space="0" w:color="auto"/>
            </w:tcBorders>
            <w:vAlign w:val="center"/>
          </w:tcPr>
          <w:p w14:paraId="179FABD5" w14:textId="7E9982E7" w:rsidR="00A77B6C" w:rsidRPr="00A77B6C" w:rsidRDefault="00A77B6C" w:rsidP="00786F90">
            <w:pPr>
              <w:pStyle w:val="ac"/>
              <w:jc w:val="center"/>
              <w:rPr>
                <w:rFonts w:ascii="BIZ UDゴシック" w:eastAsia="BIZ UDゴシック" w:hAnsi="BIZ UDゴシック"/>
              </w:rPr>
            </w:pPr>
          </w:p>
        </w:tc>
      </w:tr>
      <w:tr w:rsidR="00A77B6C" w14:paraId="499D4E8C" w14:textId="77777777" w:rsidTr="00786F90">
        <w:trPr>
          <w:gridAfter w:val="3"/>
          <w:wAfter w:w="4684" w:type="dxa"/>
          <w:cantSplit/>
          <w:trHeight w:val="397"/>
        </w:trPr>
        <w:tc>
          <w:tcPr>
            <w:tcW w:w="384" w:type="dxa"/>
            <w:vMerge/>
            <w:tcBorders>
              <w:left w:val="single" w:sz="4" w:space="0" w:color="auto"/>
              <w:bottom w:val="single" w:sz="4" w:space="0" w:color="auto"/>
              <w:right w:val="single" w:sz="4" w:space="0" w:color="auto"/>
            </w:tcBorders>
            <w:textDirection w:val="tbRlV"/>
            <w:vAlign w:val="center"/>
          </w:tcPr>
          <w:p w14:paraId="76970C2A" w14:textId="77777777" w:rsidR="00A77B6C" w:rsidRPr="00A77B6C" w:rsidRDefault="00A77B6C" w:rsidP="00786F90">
            <w:pPr>
              <w:ind w:left="113" w:right="113"/>
              <w:jc w:val="center"/>
              <w:rPr>
                <w:rFonts w:ascii="BIZ UDゴシック" w:eastAsia="BIZ UDゴシック" w:hAnsi="BIZ UDゴシック"/>
              </w:rPr>
            </w:pPr>
          </w:p>
        </w:tc>
        <w:tc>
          <w:tcPr>
            <w:tcW w:w="1351" w:type="dxa"/>
            <w:tcBorders>
              <w:top w:val="dotted" w:sz="4" w:space="0" w:color="auto"/>
              <w:left w:val="single" w:sz="4" w:space="0" w:color="auto"/>
              <w:bottom w:val="single" w:sz="4" w:space="0" w:color="auto"/>
            </w:tcBorders>
            <w:vAlign w:val="center"/>
          </w:tcPr>
          <w:p w14:paraId="1BBAA49E" w14:textId="44E75E57" w:rsidR="00A77B6C" w:rsidRPr="00A77B6C" w:rsidRDefault="00A77B6C" w:rsidP="00786F90">
            <w:pPr>
              <w:pStyle w:val="ac"/>
              <w:jc w:val="center"/>
              <w:rPr>
                <w:rFonts w:ascii="BIZ UDゴシック" w:eastAsia="BIZ UDゴシック" w:hAnsi="BIZ UDゴシック"/>
              </w:rPr>
            </w:pPr>
            <w:r w:rsidRPr="00A77B6C">
              <w:rPr>
                <w:rFonts w:ascii="BIZ UDゴシック" w:eastAsia="BIZ UDゴシック" w:hAnsi="BIZ UDゴシック" w:hint="eastAsia"/>
              </w:rPr>
              <w:t>住所</w:t>
            </w:r>
          </w:p>
        </w:tc>
        <w:tc>
          <w:tcPr>
            <w:tcW w:w="2905" w:type="dxa"/>
            <w:tcBorders>
              <w:top w:val="dotted" w:sz="4" w:space="0" w:color="auto"/>
              <w:bottom w:val="single" w:sz="4" w:space="0" w:color="auto"/>
              <w:right w:val="single" w:sz="4" w:space="0" w:color="auto"/>
            </w:tcBorders>
            <w:vAlign w:val="center"/>
          </w:tcPr>
          <w:p w14:paraId="6249F087" w14:textId="796AC7AB" w:rsidR="00A77B6C" w:rsidRPr="00A77B6C" w:rsidRDefault="00A77B6C" w:rsidP="00786F90">
            <w:pPr>
              <w:pStyle w:val="ac"/>
              <w:jc w:val="center"/>
              <w:rPr>
                <w:rFonts w:ascii="BIZ UDゴシック" w:eastAsia="BIZ UDゴシック" w:hAnsi="BIZ UDゴシック"/>
              </w:rPr>
            </w:pPr>
          </w:p>
        </w:tc>
      </w:tr>
    </w:tbl>
    <w:p w14:paraId="74085A5D" w14:textId="62769F25" w:rsidR="00FA6E0A" w:rsidRPr="006E2EFB" w:rsidRDefault="00FA6E0A" w:rsidP="005C607C">
      <w:pPr>
        <w:rPr>
          <w:rFonts w:ascii="BIZ UDゴシック" w:eastAsia="BIZ UDゴシック" w:hAnsi="BIZ UDゴシック"/>
          <w:b/>
          <w:bCs/>
          <w:color w:val="0000FF"/>
          <w:sz w:val="32"/>
        </w:rPr>
      </w:pPr>
      <w:r w:rsidRPr="00A77B6C">
        <w:rPr>
          <w:rFonts w:ascii="BIZ UDゴシック" w:eastAsia="BIZ UDゴシック" w:hAnsi="BIZ UDゴシック"/>
          <w:sz w:val="22"/>
          <w:szCs w:val="24"/>
        </w:rPr>
        <w:br w:type="page"/>
      </w:r>
      <w:r w:rsidR="006E2EFB" w:rsidRPr="006E2EFB">
        <w:rPr>
          <w:rFonts w:ascii="BIZ UDゴシック" w:eastAsia="BIZ UDゴシック" w:hAnsi="BIZ UDゴシック"/>
          <w:b/>
          <w:bCs/>
          <w:noProof/>
        </w:rPr>
        <w:lastRenderedPageBreak/>
        <mc:AlternateContent>
          <mc:Choice Requires="wps">
            <w:drawing>
              <wp:anchor distT="0" distB="0" distL="114300" distR="114300" simplePos="0" relativeHeight="251519488" behindDoc="0" locked="0" layoutInCell="1" allowOverlap="1" wp14:anchorId="52C928D1" wp14:editId="40902F6A">
                <wp:simplePos x="0" y="0"/>
                <wp:positionH relativeFrom="margin">
                  <wp:align>left</wp:align>
                </wp:positionH>
                <wp:positionV relativeFrom="paragraph">
                  <wp:posOffset>391795</wp:posOffset>
                </wp:positionV>
                <wp:extent cx="6084000" cy="635"/>
                <wp:effectExtent l="0" t="19050" r="31115" b="37465"/>
                <wp:wrapNone/>
                <wp:docPr id="17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63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1EB5" id="Line 79" o:spid="_x0000_s1026" style="position:absolute;left:0;text-align:left;z-index:25151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85pt" to="479.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WNxgEAAG8DAAAOAAAAZHJzL2Uyb0RvYy54bWysU01v2zAMvQ/YfxB0X+w0W5oacXpIl12y&#10;LUC7H8BIsi1MFgVJiZ1/P0r52LrdivlAiCL5SL4nLx/H3rCj8kGjrfl0UnKmrECpbVvzHy+bDwvO&#10;QgQrwaBVNT+pwB9X798tB1epO+zQSOUZgdhQDa7mXYyuKoogOtVDmKBTloIN+h4iub4tpIeB0HtT&#10;3JXlvBjQS+dRqBDo9ukc5KuM3zRKxO9NE1RkpuY0W8zWZ7tPtlgtoWo9uE6Lyxjwhil60Jaa3qCe&#10;IAI7eP0PVK+Fx4BNnAjsC2waLVTegbaZln9t89yBU3kXIie4G03h/8GKb8edZ1qSdvczziz0JNJW&#10;W8XuHxI5gwsV5aztzqf1xGif3RbFz8AsrjuwrcpDvpwc1U1TRfGqJDnBUYv98BUl5cAhYmZqbHyf&#10;IIkDNmZBTjdB1BiZoMt5ufhYlqSboNh89injQ3UtdT7ELwp7lg41NzR2hobjNsQ0ClTXlNTJ4kYb&#10;kxU3lg01ny2mBJ5CAY2WKZod3+7XxrMjpEdD32ZzafwqzePByozWKZCfL+cI2pzP1N3YCx+JgjOZ&#10;e5Snnb/yRKrmMS8vMD2bP/1c/fs/Wf0CAAD//wMAUEsDBBQABgAIAAAAIQBlxEUx2wAAAAYBAAAP&#10;AAAAZHJzL2Rvd25yZXYueG1sTI9BT4QwEIXvJv6HZky8uQUTWETKZmP06EFcD94GmAVWOiW0ZdFf&#10;b/ekx3nv5b1vit2qR7HQbAfDCuJNBIK4Me3AnYLD+8tdBsI65BZHw6TgmyzsyuurAvPWnPmNlsp1&#10;IpSwzVFB79yUS2mbnjTajZmIg3c0s0YXzrmT7YznUK5HeR9FqdQ4cFjocaKnnpqvymsFz1ufnrRH&#10;n+xtbV4/qmT56T6Vur1Z948gHK3uLwwX/IAOZWCqjefWilFBeMQpSOMtiOA+JFkMor4IGciykP/x&#10;y18AAAD//wMAUEsBAi0AFAAGAAgAAAAhALaDOJL+AAAA4QEAABMAAAAAAAAAAAAAAAAAAAAAAFtD&#10;b250ZW50X1R5cGVzXS54bWxQSwECLQAUAAYACAAAACEAOP0h/9YAAACUAQAACwAAAAAAAAAAAAAA&#10;AAAvAQAAX3JlbHMvLnJlbHNQSwECLQAUAAYACAAAACEAH+w1jcYBAABvAwAADgAAAAAAAAAAAAAA&#10;AAAuAgAAZHJzL2Uyb0RvYy54bWxQSwECLQAUAAYACAAAACEAZcRFMdsAAAAGAQAADwAAAAAAAAAA&#10;AAAAAAAgBAAAZHJzL2Rvd25yZXYueG1sUEsFBgAAAAAEAAQA8wAAACgFAAAAAA==&#10;" strokecolor="blue" strokeweight="3pt">
                <w10:wrap anchorx="margin"/>
              </v:line>
            </w:pict>
          </mc:Fallback>
        </mc:AlternateContent>
      </w:r>
      <w:r w:rsidR="00B52B99">
        <w:rPr>
          <w:rFonts w:ascii="BIZ UDゴシック" w:eastAsia="BIZ UDゴシック" w:hAnsi="BIZ UDゴシック" w:hint="eastAsia"/>
          <w:b/>
          <w:bCs/>
          <w:color w:val="0000FF"/>
          <w:sz w:val="32"/>
        </w:rPr>
        <w:t>５</w:t>
      </w:r>
      <w:r w:rsidR="00A34599" w:rsidRPr="006E2EFB">
        <w:rPr>
          <w:rFonts w:ascii="BIZ UDゴシック" w:eastAsia="BIZ UDゴシック" w:hAnsi="BIZ UDゴシック" w:hint="eastAsia"/>
          <w:b/>
          <w:bCs/>
          <w:color w:val="0000FF"/>
          <w:sz w:val="32"/>
        </w:rPr>
        <w:t xml:space="preserve">　施設</w:t>
      </w:r>
      <w:r w:rsidRPr="006E2EFB">
        <w:rPr>
          <w:rFonts w:ascii="BIZ UDゴシック" w:eastAsia="BIZ UDゴシック" w:hAnsi="BIZ UDゴシック" w:hint="eastAsia"/>
          <w:b/>
          <w:bCs/>
          <w:color w:val="0000FF"/>
          <w:sz w:val="32"/>
        </w:rPr>
        <w:t>活用図</w:t>
      </w:r>
      <w:r w:rsidR="000723CC" w:rsidRPr="006E2EFB">
        <w:rPr>
          <w:rFonts w:ascii="BIZ UDゴシック" w:eastAsia="BIZ UDゴシック" w:hAnsi="BIZ UDゴシック" w:hint="eastAsia"/>
          <w:b/>
          <w:bCs/>
          <w:color w:val="0000FF"/>
          <w:sz w:val="32"/>
        </w:rPr>
        <w:t>（</w:t>
      </w:r>
      <w:r w:rsidR="00EF54B2" w:rsidRPr="006E2EFB">
        <w:rPr>
          <w:rFonts w:ascii="BIZ UDゴシック" w:eastAsia="BIZ UDゴシック" w:hAnsi="BIZ UDゴシック" w:hint="eastAsia"/>
          <w:b/>
          <w:bCs/>
          <w:color w:val="0000FF"/>
          <w:sz w:val="32"/>
        </w:rPr>
        <w:t>学校の例</w:t>
      </w:r>
      <w:r w:rsidR="000723CC" w:rsidRPr="006E2EFB">
        <w:rPr>
          <w:rFonts w:ascii="BIZ UDゴシック" w:eastAsia="BIZ UDゴシック" w:hAnsi="BIZ UDゴシック" w:hint="eastAsia"/>
          <w:b/>
          <w:bCs/>
          <w:color w:val="0000FF"/>
          <w:sz w:val="32"/>
        </w:rPr>
        <w:t>）</w:t>
      </w:r>
    </w:p>
    <w:p w14:paraId="5E2E5BF7" w14:textId="199B1F0B" w:rsidR="00FA6E0A" w:rsidRPr="000862B2" w:rsidRDefault="00CB4DB7">
      <w:pPr>
        <w:jc w:val="left"/>
        <w:rPr>
          <w:rFonts w:ascii="BIZ UDゴシック" w:eastAsia="BIZ UDゴシック" w:hAnsi="BIZ UDゴシック"/>
          <w:b/>
          <w:bCs/>
          <w:sz w:val="22"/>
        </w:rPr>
      </w:pPr>
      <w:r w:rsidRPr="000862B2">
        <w:rPr>
          <w:rFonts w:ascii="BIZ UDゴシック" w:eastAsia="BIZ UDゴシック" w:hAnsi="BIZ UDゴシック" w:hint="eastAsia"/>
          <w:b/>
          <w:bCs/>
          <w:noProof/>
          <w:sz w:val="22"/>
        </w:rPr>
        <mc:AlternateContent>
          <mc:Choice Requires="wpg">
            <w:drawing>
              <wp:anchor distT="0" distB="0" distL="114300" distR="114300" simplePos="0" relativeHeight="251648512" behindDoc="0" locked="0" layoutInCell="1" allowOverlap="1" wp14:anchorId="61F3A4AD" wp14:editId="5616196F">
                <wp:simplePos x="0" y="0"/>
                <wp:positionH relativeFrom="column">
                  <wp:posOffset>348422</wp:posOffset>
                </wp:positionH>
                <wp:positionV relativeFrom="paragraph">
                  <wp:posOffset>111017</wp:posOffset>
                </wp:positionV>
                <wp:extent cx="5896387" cy="4015333"/>
                <wp:effectExtent l="0" t="0" r="28575" b="23495"/>
                <wp:wrapNone/>
                <wp:docPr id="394" name="グループ化 394"/>
                <wp:cNvGraphicFramePr/>
                <a:graphic xmlns:a="http://schemas.openxmlformats.org/drawingml/2006/main">
                  <a:graphicData uri="http://schemas.microsoft.com/office/word/2010/wordprocessingGroup">
                    <wpg:wgp>
                      <wpg:cNvGrpSpPr/>
                      <wpg:grpSpPr>
                        <a:xfrm>
                          <a:off x="0" y="0"/>
                          <a:ext cx="5896387" cy="4015333"/>
                          <a:chOff x="28800" y="0"/>
                          <a:chExt cx="5896890" cy="3830755"/>
                        </a:xfrm>
                      </wpg:grpSpPr>
                      <wps:wsp>
                        <wps:cNvPr id="172" name="その他"/>
                        <wps:cNvSpPr>
                          <a:spLocks/>
                        </wps:cNvSpPr>
                        <wps:spPr bwMode="auto">
                          <a:xfrm>
                            <a:off x="28800" y="266400"/>
                            <a:ext cx="1326515" cy="914400"/>
                          </a:xfrm>
                          <a:custGeom>
                            <a:avLst/>
                            <a:gdLst>
                              <a:gd name="T0" fmla="*/ 0 w 2089"/>
                              <a:gd name="T1" fmla="*/ 1440 h 1440"/>
                              <a:gd name="T2" fmla="*/ 2089 w 2089"/>
                              <a:gd name="T3" fmla="*/ 1440 h 1440"/>
                              <a:gd name="T4" fmla="*/ 2088 w 2089"/>
                              <a:gd name="T5" fmla="*/ 0 h 1440"/>
                              <a:gd name="T6" fmla="*/ 1338 w 2089"/>
                              <a:gd name="T7" fmla="*/ 0 h 1440"/>
                              <a:gd name="T8" fmla="*/ 1338 w 2089"/>
                              <a:gd name="T9" fmla="*/ 570 h 1440"/>
                              <a:gd name="T10" fmla="*/ 859 w 2089"/>
                              <a:gd name="T11" fmla="*/ 562 h 1440"/>
                              <a:gd name="T12" fmla="*/ 858 w 2089"/>
                              <a:gd name="T13" fmla="*/ 0 h 1440"/>
                              <a:gd name="T14" fmla="*/ 3 w 2089"/>
                              <a:gd name="T15" fmla="*/ 0 h 1440"/>
                              <a:gd name="T16" fmla="*/ 3 w 2089"/>
                              <a:gd name="T17"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9" h="1440">
                                <a:moveTo>
                                  <a:pt x="0" y="1440"/>
                                </a:moveTo>
                                <a:lnTo>
                                  <a:pt x="2089" y="1440"/>
                                </a:lnTo>
                                <a:lnTo>
                                  <a:pt x="2088" y="0"/>
                                </a:lnTo>
                                <a:lnTo>
                                  <a:pt x="1338" y="0"/>
                                </a:lnTo>
                                <a:lnTo>
                                  <a:pt x="1338" y="570"/>
                                </a:lnTo>
                                <a:lnTo>
                                  <a:pt x="859" y="562"/>
                                </a:lnTo>
                                <a:lnTo>
                                  <a:pt x="858" y="0"/>
                                </a:lnTo>
                                <a:lnTo>
                                  <a:pt x="3" y="0"/>
                                </a:lnTo>
                                <a:lnTo>
                                  <a:pt x="3" y="144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その他"/>
                        <wps:cNvSpPr>
                          <a:spLocks/>
                        </wps:cNvSpPr>
                        <wps:spPr bwMode="auto">
                          <a:xfrm>
                            <a:off x="36000" y="770400"/>
                            <a:ext cx="1314450" cy="635"/>
                          </a:xfrm>
                          <a:custGeom>
                            <a:avLst/>
                            <a:gdLst>
                              <a:gd name="T0" fmla="*/ 0 w 2070"/>
                              <a:gd name="T1" fmla="*/ 0 h 1"/>
                              <a:gd name="T2" fmla="*/ 2070 w 2070"/>
                              <a:gd name="T3" fmla="*/ 0 h 1"/>
                            </a:gdLst>
                            <a:ahLst/>
                            <a:cxnLst>
                              <a:cxn ang="0">
                                <a:pos x="T0" y="T1"/>
                              </a:cxn>
                              <a:cxn ang="0">
                                <a:pos x="T2" y="T3"/>
                              </a:cxn>
                            </a:cxnLst>
                            <a:rect l="0" t="0" r="r" b="b"/>
                            <a:pathLst>
                              <a:path w="2070" h="1">
                                <a:moveTo>
                                  <a:pt x="0" y="0"/>
                                </a:moveTo>
                                <a:lnTo>
                                  <a:pt x="207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その他"/>
                        <wps:cNvSpPr>
                          <a:spLocks/>
                        </wps:cNvSpPr>
                        <wps:spPr bwMode="auto">
                          <a:xfrm>
                            <a:off x="475200" y="7560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その他"/>
                        <wps:cNvSpPr>
                          <a:spLocks/>
                        </wps:cNvSpPr>
                        <wps:spPr bwMode="auto">
                          <a:xfrm>
                            <a:off x="244800" y="266400"/>
                            <a:ext cx="635" cy="342900"/>
                          </a:xfrm>
                          <a:custGeom>
                            <a:avLst/>
                            <a:gdLst>
                              <a:gd name="T0" fmla="*/ 0 w 1"/>
                              <a:gd name="T1" fmla="*/ 0 h 540"/>
                              <a:gd name="T2" fmla="*/ 0 w 1"/>
                              <a:gd name="T3" fmla="*/ 540 h 540"/>
                            </a:gdLst>
                            <a:ahLst/>
                            <a:cxnLst>
                              <a:cxn ang="0">
                                <a:pos x="T0" y="T1"/>
                              </a:cxn>
                              <a:cxn ang="0">
                                <a:pos x="T2" y="T3"/>
                              </a:cxn>
                            </a:cxnLst>
                            <a:rect l="0" t="0" r="r" b="b"/>
                            <a:pathLst>
                              <a:path w="1" h="540">
                                <a:moveTo>
                                  <a:pt x="0" y="0"/>
                                </a:moveTo>
                                <a:lnTo>
                                  <a:pt x="0" y="54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その他"/>
                        <wps:cNvSpPr>
                          <a:spLocks/>
                        </wps:cNvSpPr>
                        <wps:spPr bwMode="auto">
                          <a:xfrm>
                            <a:off x="244800" y="547200"/>
                            <a:ext cx="333375" cy="635"/>
                          </a:xfrm>
                          <a:custGeom>
                            <a:avLst/>
                            <a:gdLst>
                              <a:gd name="T0" fmla="*/ 0 w 525"/>
                              <a:gd name="T1" fmla="*/ 0 h 1"/>
                              <a:gd name="T2" fmla="*/ 525 w 525"/>
                              <a:gd name="T3" fmla="*/ 0 h 1"/>
                            </a:gdLst>
                            <a:ahLst/>
                            <a:cxnLst>
                              <a:cxn ang="0">
                                <a:pos x="T0" y="T1"/>
                              </a:cxn>
                              <a:cxn ang="0">
                                <a:pos x="T2" y="T3"/>
                              </a:cxn>
                            </a:cxnLst>
                            <a:rect l="0" t="0" r="r" b="b"/>
                            <a:pathLst>
                              <a:path w="525" h="1">
                                <a:moveTo>
                                  <a:pt x="0" y="0"/>
                                </a:moveTo>
                                <a:lnTo>
                                  <a:pt x="525"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その他"/>
                        <wps:cNvSpPr>
                          <a:spLocks/>
                        </wps:cNvSpPr>
                        <wps:spPr bwMode="auto">
                          <a:xfrm>
                            <a:off x="1569600" y="0"/>
                            <a:ext cx="3738880" cy="1181100"/>
                          </a:xfrm>
                          <a:custGeom>
                            <a:avLst/>
                            <a:gdLst>
                              <a:gd name="T0" fmla="*/ 0 w 5888"/>
                              <a:gd name="T1" fmla="*/ 1860 h 1860"/>
                              <a:gd name="T2" fmla="*/ 5543 w 5888"/>
                              <a:gd name="T3" fmla="*/ 1860 h 1860"/>
                              <a:gd name="T4" fmla="*/ 5543 w 5888"/>
                              <a:gd name="T5" fmla="*/ 1215 h 1860"/>
                              <a:gd name="T6" fmla="*/ 5888 w 5888"/>
                              <a:gd name="T7" fmla="*/ 1215 h 1860"/>
                              <a:gd name="T8" fmla="*/ 5888 w 5888"/>
                              <a:gd name="T9" fmla="*/ 0 h 1860"/>
                              <a:gd name="T10" fmla="*/ 4208 w 5888"/>
                              <a:gd name="T11" fmla="*/ 0 h 1860"/>
                              <a:gd name="T12" fmla="*/ 4208 w 5888"/>
                              <a:gd name="T13" fmla="*/ 1005 h 1860"/>
                              <a:gd name="T14" fmla="*/ 3525 w 5888"/>
                              <a:gd name="T15" fmla="*/ 1005 h 1860"/>
                              <a:gd name="T16" fmla="*/ 3525 w 5888"/>
                              <a:gd name="T17" fmla="*/ 345 h 1860"/>
                              <a:gd name="T18" fmla="*/ 2768 w 5888"/>
                              <a:gd name="T19" fmla="*/ 345 h 1860"/>
                              <a:gd name="T20" fmla="*/ 2768 w 5888"/>
                              <a:gd name="T21" fmla="*/ 1005 h 1860"/>
                              <a:gd name="T22" fmla="*/ 1485 w 5888"/>
                              <a:gd name="T23" fmla="*/ 1005 h 1860"/>
                              <a:gd name="T24" fmla="*/ 1485 w 5888"/>
                              <a:gd name="T25" fmla="*/ 428 h 1860"/>
                              <a:gd name="T26" fmla="*/ 0 w 5888"/>
                              <a:gd name="T27" fmla="*/ 420 h 1860"/>
                              <a:gd name="T28" fmla="*/ 0 w 5888"/>
                              <a:gd name="T29" fmla="*/ 1853 h 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88" h="1860">
                                <a:moveTo>
                                  <a:pt x="0" y="1860"/>
                                </a:moveTo>
                                <a:lnTo>
                                  <a:pt x="5543" y="1860"/>
                                </a:lnTo>
                                <a:lnTo>
                                  <a:pt x="5543" y="1215"/>
                                </a:lnTo>
                                <a:lnTo>
                                  <a:pt x="5888" y="1215"/>
                                </a:lnTo>
                                <a:lnTo>
                                  <a:pt x="5888" y="0"/>
                                </a:lnTo>
                                <a:lnTo>
                                  <a:pt x="4208" y="0"/>
                                </a:lnTo>
                                <a:lnTo>
                                  <a:pt x="4208" y="1005"/>
                                </a:lnTo>
                                <a:lnTo>
                                  <a:pt x="3525" y="1005"/>
                                </a:lnTo>
                                <a:lnTo>
                                  <a:pt x="3525" y="345"/>
                                </a:lnTo>
                                <a:lnTo>
                                  <a:pt x="2768" y="345"/>
                                </a:lnTo>
                                <a:lnTo>
                                  <a:pt x="2768" y="1005"/>
                                </a:lnTo>
                                <a:lnTo>
                                  <a:pt x="1485" y="1005"/>
                                </a:lnTo>
                                <a:lnTo>
                                  <a:pt x="1485" y="428"/>
                                </a:lnTo>
                                <a:lnTo>
                                  <a:pt x="0" y="420"/>
                                </a:lnTo>
                                <a:lnTo>
                                  <a:pt x="0" y="185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その他"/>
                        <wps:cNvSpPr>
                          <a:spLocks/>
                        </wps:cNvSpPr>
                        <wps:spPr bwMode="auto">
                          <a:xfrm>
                            <a:off x="9216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その他"/>
                        <wps:cNvSpPr>
                          <a:spLocks/>
                        </wps:cNvSpPr>
                        <wps:spPr bwMode="auto">
                          <a:xfrm>
                            <a:off x="871200" y="626400"/>
                            <a:ext cx="476250" cy="635"/>
                          </a:xfrm>
                          <a:custGeom>
                            <a:avLst/>
                            <a:gdLst>
                              <a:gd name="T0" fmla="*/ 0 w 750"/>
                              <a:gd name="T1" fmla="*/ 0 h 1"/>
                              <a:gd name="T2" fmla="*/ 750 w 750"/>
                              <a:gd name="T3" fmla="*/ 0 h 1"/>
                            </a:gdLst>
                            <a:ahLst/>
                            <a:cxnLst>
                              <a:cxn ang="0">
                                <a:pos x="T0" y="T1"/>
                              </a:cxn>
                              <a:cxn ang="0">
                                <a:pos x="T2" y="T3"/>
                              </a:cxn>
                            </a:cxnLst>
                            <a:rect l="0" t="0" r="r" b="b"/>
                            <a:pathLst>
                              <a:path w="750" h="1">
                                <a:moveTo>
                                  <a:pt x="0" y="0"/>
                                </a:moveTo>
                                <a:lnTo>
                                  <a:pt x="75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その他"/>
                        <wps:cNvSpPr>
                          <a:spLocks/>
                        </wps:cNvSpPr>
                        <wps:spPr bwMode="auto">
                          <a:xfrm>
                            <a:off x="1569600" y="763200"/>
                            <a:ext cx="2938780" cy="409575"/>
                          </a:xfrm>
                          <a:custGeom>
                            <a:avLst/>
                            <a:gdLst>
                              <a:gd name="T0" fmla="*/ 0 w 4628"/>
                              <a:gd name="T1" fmla="*/ 0 h 645"/>
                              <a:gd name="T2" fmla="*/ 4628 w 4628"/>
                              <a:gd name="T3" fmla="*/ 0 h 645"/>
                              <a:gd name="T4" fmla="*/ 4628 w 4628"/>
                              <a:gd name="T5" fmla="*/ 645 h 645"/>
                            </a:gdLst>
                            <a:ahLst/>
                            <a:cxnLst>
                              <a:cxn ang="0">
                                <a:pos x="T0" y="T1"/>
                              </a:cxn>
                              <a:cxn ang="0">
                                <a:pos x="T2" y="T3"/>
                              </a:cxn>
                              <a:cxn ang="0">
                                <a:pos x="T4" y="T5"/>
                              </a:cxn>
                            </a:cxnLst>
                            <a:rect l="0" t="0" r="r" b="b"/>
                            <a:pathLst>
                              <a:path w="4628" h="645">
                                <a:moveTo>
                                  <a:pt x="0" y="0"/>
                                </a:moveTo>
                                <a:lnTo>
                                  <a:pt x="4628" y="0"/>
                                </a:lnTo>
                                <a:lnTo>
                                  <a:pt x="4628" y="64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その他"/>
                        <wps:cNvSpPr>
                          <a:spLocks/>
                        </wps:cNvSpPr>
                        <wps:spPr bwMode="auto">
                          <a:xfrm>
                            <a:off x="20088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その他"/>
                        <wps:cNvSpPr>
                          <a:spLocks/>
                        </wps:cNvSpPr>
                        <wps:spPr bwMode="auto">
                          <a:xfrm>
                            <a:off x="24624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その他"/>
                        <wps:cNvSpPr>
                          <a:spLocks/>
                        </wps:cNvSpPr>
                        <wps:spPr bwMode="auto">
                          <a:xfrm>
                            <a:off x="29016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その他"/>
                        <wps:cNvSpPr>
                          <a:spLocks/>
                        </wps:cNvSpPr>
                        <wps:spPr bwMode="auto">
                          <a:xfrm>
                            <a:off x="1778400" y="273600"/>
                            <a:ext cx="728980" cy="361950"/>
                          </a:xfrm>
                          <a:custGeom>
                            <a:avLst/>
                            <a:gdLst>
                              <a:gd name="T0" fmla="*/ 0 w 1148"/>
                              <a:gd name="T1" fmla="*/ 0 h 570"/>
                              <a:gd name="T2" fmla="*/ 0 w 1148"/>
                              <a:gd name="T3" fmla="*/ 570 h 570"/>
                              <a:gd name="T4" fmla="*/ 1148 w 1148"/>
                              <a:gd name="T5" fmla="*/ 570 h 570"/>
                            </a:gdLst>
                            <a:ahLst/>
                            <a:cxnLst>
                              <a:cxn ang="0">
                                <a:pos x="T0" y="T1"/>
                              </a:cxn>
                              <a:cxn ang="0">
                                <a:pos x="T2" y="T3"/>
                              </a:cxn>
                              <a:cxn ang="0">
                                <a:pos x="T4" y="T5"/>
                              </a:cxn>
                            </a:cxnLst>
                            <a:rect l="0" t="0" r="r" b="b"/>
                            <a:pathLst>
                              <a:path w="1148" h="570">
                                <a:moveTo>
                                  <a:pt x="0" y="0"/>
                                </a:moveTo>
                                <a:lnTo>
                                  <a:pt x="0" y="570"/>
                                </a:lnTo>
                                <a:lnTo>
                                  <a:pt x="1148" y="57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その他"/>
                        <wps:cNvSpPr>
                          <a:spLocks/>
                        </wps:cNvSpPr>
                        <wps:spPr bwMode="auto">
                          <a:xfrm>
                            <a:off x="2037600" y="273600"/>
                            <a:ext cx="635" cy="356870"/>
                          </a:xfrm>
                          <a:custGeom>
                            <a:avLst/>
                            <a:gdLst>
                              <a:gd name="T0" fmla="*/ 0 w 1"/>
                              <a:gd name="T1" fmla="*/ 0 h 562"/>
                              <a:gd name="T2" fmla="*/ 0 w 1"/>
                              <a:gd name="T3" fmla="*/ 562 h 562"/>
                            </a:gdLst>
                            <a:ahLst/>
                            <a:cxnLst>
                              <a:cxn ang="0">
                                <a:pos x="T0" y="T1"/>
                              </a:cxn>
                              <a:cxn ang="0">
                                <a:pos x="T2" y="T3"/>
                              </a:cxn>
                            </a:cxnLst>
                            <a:rect l="0" t="0" r="r" b="b"/>
                            <a:pathLst>
                              <a:path w="1" h="562">
                                <a:moveTo>
                                  <a:pt x="0" y="0"/>
                                </a:moveTo>
                                <a:lnTo>
                                  <a:pt x="0" y="562"/>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その他"/>
                        <wps:cNvSpPr>
                          <a:spLocks/>
                        </wps:cNvSpPr>
                        <wps:spPr bwMode="auto">
                          <a:xfrm>
                            <a:off x="33480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その他"/>
                        <wps:cNvSpPr>
                          <a:spLocks/>
                        </wps:cNvSpPr>
                        <wps:spPr bwMode="auto">
                          <a:xfrm>
                            <a:off x="36000" y="381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その他"/>
                        <wps:cNvSpPr>
                          <a:spLocks/>
                        </wps:cNvSpPr>
                        <wps:spPr bwMode="auto">
                          <a:xfrm>
                            <a:off x="36000" y="4248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その他"/>
                        <wps:cNvSpPr>
                          <a:spLocks/>
                        </wps:cNvSpPr>
                        <wps:spPr bwMode="auto">
                          <a:xfrm>
                            <a:off x="36000" y="4608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その他"/>
                        <wps:cNvSpPr>
                          <a:spLocks/>
                        </wps:cNvSpPr>
                        <wps:spPr bwMode="auto">
                          <a:xfrm>
                            <a:off x="36000" y="5112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その他"/>
                        <wps:cNvSpPr>
                          <a:spLocks/>
                        </wps:cNvSpPr>
                        <wps:spPr bwMode="auto">
                          <a:xfrm>
                            <a:off x="36000" y="561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その他"/>
                        <wps:cNvSpPr>
                          <a:spLocks/>
                        </wps:cNvSpPr>
                        <wps:spPr bwMode="auto">
                          <a:xfrm>
                            <a:off x="136800" y="38160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その他"/>
                        <wps:cNvSpPr>
                          <a:spLocks/>
                        </wps:cNvSpPr>
                        <wps:spPr bwMode="auto">
                          <a:xfrm>
                            <a:off x="1576800" y="381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その他"/>
                        <wps:cNvSpPr>
                          <a:spLocks/>
                        </wps:cNvSpPr>
                        <wps:spPr bwMode="auto">
                          <a:xfrm>
                            <a:off x="1569600" y="417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その他"/>
                        <wps:cNvSpPr>
                          <a:spLocks/>
                        </wps:cNvSpPr>
                        <wps:spPr bwMode="auto">
                          <a:xfrm>
                            <a:off x="1569600" y="4608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その他"/>
                        <wps:cNvSpPr>
                          <a:spLocks/>
                        </wps:cNvSpPr>
                        <wps:spPr bwMode="auto">
                          <a:xfrm>
                            <a:off x="1569600" y="5112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その他"/>
                        <wps:cNvSpPr>
                          <a:spLocks/>
                        </wps:cNvSpPr>
                        <wps:spPr bwMode="auto">
                          <a:xfrm>
                            <a:off x="1569600" y="5544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その他"/>
                        <wps:cNvSpPr>
                          <a:spLocks/>
                        </wps:cNvSpPr>
                        <wps:spPr bwMode="auto">
                          <a:xfrm>
                            <a:off x="1677600" y="38160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その他"/>
                        <wps:cNvSpPr>
                          <a:spLocks/>
                        </wps:cNvSpPr>
                        <wps:spPr bwMode="auto">
                          <a:xfrm>
                            <a:off x="37872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その他"/>
                        <wps:cNvSpPr>
                          <a:spLocks/>
                        </wps:cNvSpPr>
                        <wps:spPr bwMode="auto">
                          <a:xfrm>
                            <a:off x="4226400" y="76320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その他"/>
                        <wps:cNvSpPr>
                          <a:spLocks/>
                        </wps:cNvSpPr>
                        <wps:spPr bwMode="auto">
                          <a:xfrm>
                            <a:off x="4233600" y="633600"/>
                            <a:ext cx="633730" cy="547370"/>
                          </a:xfrm>
                          <a:custGeom>
                            <a:avLst/>
                            <a:gdLst>
                              <a:gd name="T0" fmla="*/ 0 w 998"/>
                              <a:gd name="T1" fmla="*/ 0 h 862"/>
                              <a:gd name="T2" fmla="*/ 990 w 998"/>
                              <a:gd name="T3" fmla="*/ 0 h 862"/>
                              <a:gd name="T4" fmla="*/ 998 w 998"/>
                              <a:gd name="T5" fmla="*/ 862 h 862"/>
                            </a:gdLst>
                            <a:ahLst/>
                            <a:cxnLst>
                              <a:cxn ang="0">
                                <a:pos x="T0" y="T1"/>
                              </a:cxn>
                              <a:cxn ang="0">
                                <a:pos x="T2" y="T3"/>
                              </a:cxn>
                              <a:cxn ang="0">
                                <a:pos x="T4" y="T5"/>
                              </a:cxn>
                            </a:cxnLst>
                            <a:rect l="0" t="0" r="r" b="b"/>
                            <a:pathLst>
                              <a:path w="998" h="862">
                                <a:moveTo>
                                  <a:pt x="0" y="0"/>
                                </a:moveTo>
                                <a:lnTo>
                                  <a:pt x="990" y="0"/>
                                </a:lnTo>
                                <a:lnTo>
                                  <a:pt x="998" y="862"/>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その他"/>
                        <wps:cNvSpPr>
                          <a:spLocks/>
                        </wps:cNvSpPr>
                        <wps:spPr bwMode="auto">
                          <a:xfrm>
                            <a:off x="4723200" y="763200"/>
                            <a:ext cx="635" cy="409575"/>
                          </a:xfrm>
                          <a:custGeom>
                            <a:avLst/>
                            <a:gdLst>
                              <a:gd name="T0" fmla="*/ 0 w 1"/>
                              <a:gd name="T1" fmla="*/ 0 h 645"/>
                              <a:gd name="T2" fmla="*/ 0 w 1"/>
                              <a:gd name="T3" fmla="*/ 645 h 645"/>
                            </a:gdLst>
                            <a:ahLst/>
                            <a:cxnLst>
                              <a:cxn ang="0">
                                <a:pos x="T0" y="T1"/>
                              </a:cxn>
                              <a:cxn ang="0">
                                <a:pos x="T2" y="T3"/>
                              </a:cxn>
                            </a:cxnLst>
                            <a:rect l="0" t="0" r="r" b="b"/>
                            <a:pathLst>
                              <a:path w="1" h="645">
                                <a:moveTo>
                                  <a:pt x="0" y="0"/>
                                </a:moveTo>
                                <a:lnTo>
                                  <a:pt x="0" y="64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その他"/>
                        <wps:cNvSpPr>
                          <a:spLocks/>
                        </wps:cNvSpPr>
                        <wps:spPr bwMode="auto">
                          <a:xfrm>
                            <a:off x="36000" y="597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その他"/>
                        <wps:cNvSpPr>
                          <a:spLocks/>
                        </wps:cNvSpPr>
                        <wps:spPr bwMode="auto">
                          <a:xfrm>
                            <a:off x="1569600" y="597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その他"/>
                        <wps:cNvSpPr>
                          <a:spLocks/>
                        </wps:cNvSpPr>
                        <wps:spPr bwMode="auto">
                          <a:xfrm>
                            <a:off x="4521600" y="849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その他"/>
                        <wps:cNvSpPr>
                          <a:spLocks/>
                        </wps:cNvSpPr>
                        <wps:spPr bwMode="auto">
                          <a:xfrm>
                            <a:off x="4514400" y="8928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その他"/>
                        <wps:cNvSpPr>
                          <a:spLocks/>
                        </wps:cNvSpPr>
                        <wps:spPr bwMode="auto">
                          <a:xfrm>
                            <a:off x="4514400" y="9432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その他"/>
                        <wps:cNvSpPr>
                          <a:spLocks/>
                        </wps:cNvSpPr>
                        <wps:spPr bwMode="auto">
                          <a:xfrm>
                            <a:off x="4514400" y="9864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その他"/>
                        <wps:cNvSpPr>
                          <a:spLocks/>
                        </wps:cNvSpPr>
                        <wps:spPr bwMode="auto">
                          <a:xfrm>
                            <a:off x="4514400" y="10296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その他"/>
                        <wps:cNvSpPr>
                          <a:spLocks/>
                        </wps:cNvSpPr>
                        <wps:spPr bwMode="auto">
                          <a:xfrm>
                            <a:off x="4622400" y="84960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その他"/>
                        <wps:cNvSpPr>
                          <a:spLocks/>
                        </wps:cNvSpPr>
                        <wps:spPr bwMode="auto">
                          <a:xfrm>
                            <a:off x="4514400" y="107280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その他"/>
                        <wps:cNvSpPr>
                          <a:spLocks/>
                        </wps:cNvSpPr>
                        <wps:spPr bwMode="auto">
                          <a:xfrm>
                            <a:off x="4312800" y="1396800"/>
                            <a:ext cx="914400" cy="2428875"/>
                          </a:xfrm>
                          <a:custGeom>
                            <a:avLst/>
                            <a:gdLst>
                              <a:gd name="T0" fmla="*/ 8 w 1440"/>
                              <a:gd name="T1" fmla="*/ 0 h 3825"/>
                              <a:gd name="T2" fmla="*/ 8 w 1440"/>
                              <a:gd name="T3" fmla="*/ 3825 h 3825"/>
                              <a:gd name="T4" fmla="*/ 960 w 1440"/>
                              <a:gd name="T5" fmla="*/ 3825 h 3825"/>
                              <a:gd name="T6" fmla="*/ 960 w 1440"/>
                              <a:gd name="T7" fmla="*/ 3128 h 3825"/>
                              <a:gd name="T8" fmla="*/ 1440 w 1440"/>
                              <a:gd name="T9" fmla="*/ 3128 h 3825"/>
                              <a:gd name="T10" fmla="*/ 1440 w 1440"/>
                              <a:gd name="T11" fmla="*/ 2400 h 3825"/>
                              <a:gd name="T12" fmla="*/ 885 w 1440"/>
                              <a:gd name="T13" fmla="*/ 2400 h 3825"/>
                              <a:gd name="T14" fmla="*/ 885 w 1440"/>
                              <a:gd name="T15" fmla="*/ 1050 h 3825"/>
                              <a:gd name="T16" fmla="*/ 1223 w 1440"/>
                              <a:gd name="T17" fmla="*/ 1050 h 3825"/>
                              <a:gd name="T18" fmla="*/ 1223 w 1440"/>
                              <a:gd name="T19" fmla="*/ 165 h 3825"/>
                              <a:gd name="T20" fmla="*/ 885 w 1440"/>
                              <a:gd name="T21" fmla="*/ 173 h 3825"/>
                              <a:gd name="T22" fmla="*/ 878 w 1440"/>
                              <a:gd name="T23" fmla="*/ 0 h 3825"/>
                              <a:gd name="T24" fmla="*/ 0 w 1440"/>
                              <a:gd name="T25"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0" h="3825">
                                <a:moveTo>
                                  <a:pt x="8" y="0"/>
                                </a:moveTo>
                                <a:lnTo>
                                  <a:pt x="8" y="3825"/>
                                </a:lnTo>
                                <a:lnTo>
                                  <a:pt x="960" y="3825"/>
                                </a:lnTo>
                                <a:lnTo>
                                  <a:pt x="960" y="3128"/>
                                </a:lnTo>
                                <a:lnTo>
                                  <a:pt x="1440" y="3128"/>
                                </a:lnTo>
                                <a:lnTo>
                                  <a:pt x="1440" y="2400"/>
                                </a:lnTo>
                                <a:lnTo>
                                  <a:pt x="885" y="2400"/>
                                </a:lnTo>
                                <a:lnTo>
                                  <a:pt x="885" y="1050"/>
                                </a:lnTo>
                                <a:lnTo>
                                  <a:pt x="1223" y="1050"/>
                                </a:lnTo>
                                <a:lnTo>
                                  <a:pt x="1223" y="165"/>
                                </a:lnTo>
                                <a:lnTo>
                                  <a:pt x="885" y="173"/>
                                </a:lnTo>
                                <a:lnTo>
                                  <a:pt x="878" y="0"/>
                                </a:lnTo>
                                <a:lnTo>
                                  <a:pt x="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その他"/>
                        <wps:cNvSpPr>
                          <a:spLocks/>
                        </wps:cNvSpPr>
                        <wps:spPr bwMode="auto">
                          <a:xfrm>
                            <a:off x="4723200" y="1396800"/>
                            <a:ext cx="4445" cy="2433955"/>
                          </a:xfrm>
                          <a:custGeom>
                            <a:avLst/>
                            <a:gdLst>
                              <a:gd name="T0" fmla="*/ 0 w 7"/>
                              <a:gd name="T1" fmla="*/ 0 h 3833"/>
                              <a:gd name="T2" fmla="*/ 7 w 7"/>
                              <a:gd name="T3" fmla="*/ 3833 h 3833"/>
                            </a:gdLst>
                            <a:ahLst/>
                            <a:cxnLst>
                              <a:cxn ang="0">
                                <a:pos x="T0" y="T1"/>
                              </a:cxn>
                              <a:cxn ang="0">
                                <a:pos x="T2" y="T3"/>
                              </a:cxn>
                            </a:cxnLst>
                            <a:rect l="0" t="0" r="r" b="b"/>
                            <a:pathLst>
                              <a:path w="7" h="3833">
                                <a:moveTo>
                                  <a:pt x="0" y="0"/>
                                </a:moveTo>
                                <a:lnTo>
                                  <a:pt x="7" y="383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その他"/>
                        <wps:cNvSpPr>
                          <a:spLocks/>
                        </wps:cNvSpPr>
                        <wps:spPr bwMode="auto">
                          <a:xfrm>
                            <a:off x="4312800" y="162000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その他"/>
                        <wps:cNvSpPr>
                          <a:spLocks/>
                        </wps:cNvSpPr>
                        <wps:spPr bwMode="auto">
                          <a:xfrm>
                            <a:off x="4312800" y="184320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その他"/>
                        <wps:cNvSpPr>
                          <a:spLocks/>
                        </wps:cNvSpPr>
                        <wps:spPr bwMode="auto">
                          <a:xfrm>
                            <a:off x="4874400" y="1836000"/>
                            <a:ext cx="209550" cy="228600"/>
                          </a:xfrm>
                          <a:custGeom>
                            <a:avLst/>
                            <a:gdLst>
                              <a:gd name="T0" fmla="*/ 0 w 330"/>
                              <a:gd name="T1" fmla="*/ 360 h 360"/>
                              <a:gd name="T2" fmla="*/ 15 w 330"/>
                              <a:gd name="T3" fmla="*/ 0 h 360"/>
                              <a:gd name="T4" fmla="*/ 330 w 330"/>
                              <a:gd name="T5" fmla="*/ 0 h 360"/>
                            </a:gdLst>
                            <a:ahLst/>
                            <a:cxnLst>
                              <a:cxn ang="0">
                                <a:pos x="T0" y="T1"/>
                              </a:cxn>
                              <a:cxn ang="0">
                                <a:pos x="T2" y="T3"/>
                              </a:cxn>
                              <a:cxn ang="0">
                                <a:pos x="T4" y="T5"/>
                              </a:cxn>
                            </a:cxnLst>
                            <a:rect l="0" t="0" r="r" b="b"/>
                            <a:pathLst>
                              <a:path w="330" h="360">
                                <a:moveTo>
                                  <a:pt x="0" y="360"/>
                                </a:moveTo>
                                <a:lnTo>
                                  <a:pt x="15" y="0"/>
                                </a:lnTo>
                                <a:lnTo>
                                  <a:pt x="33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その他"/>
                        <wps:cNvSpPr>
                          <a:spLocks/>
                        </wps:cNvSpPr>
                        <wps:spPr bwMode="auto">
                          <a:xfrm>
                            <a:off x="4312800" y="273600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その他"/>
                        <wps:cNvSpPr>
                          <a:spLocks/>
                        </wps:cNvSpPr>
                        <wps:spPr bwMode="auto">
                          <a:xfrm>
                            <a:off x="4312800" y="294480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その他"/>
                        <wps:cNvSpPr>
                          <a:spLocks/>
                        </wps:cNvSpPr>
                        <wps:spPr bwMode="auto">
                          <a:xfrm>
                            <a:off x="4871176" y="2926423"/>
                            <a:ext cx="352425" cy="257175"/>
                          </a:xfrm>
                          <a:custGeom>
                            <a:avLst/>
                            <a:gdLst>
                              <a:gd name="T0" fmla="*/ 0 w 555"/>
                              <a:gd name="T1" fmla="*/ 0 h 405"/>
                              <a:gd name="T2" fmla="*/ 0 w 555"/>
                              <a:gd name="T3" fmla="*/ 397 h 405"/>
                              <a:gd name="T4" fmla="*/ 555 w 555"/>
                              <a:gd name="T5" fmla="*/ 405 h 405"/>
                            </a:gdLst>
                            <a:ahLst/>
                            <a:cxnLst>
                              <a:cxn ang="0">
                                <a:pos x="T0" y="T1"/>
                              </a:cxn>
                              <a:cxn ang="0">
                                <a:pos x="T2" y="T3"/>
                              </a:cxn>
                              <a:cxn ang="0">
                                <a:pos x="T4" y="T5"/>
                              </a:cxn>
                            </a:cxnLst>
                            <a:rect l="0" t="0" r="r" b="b"/>
                            <a:pathLst>
                              <a:path w="555" h="405">
                                <a:moveTo>
                                  <a:pt x="0" y="0"/>
                                </a:moveTo>
                                <a:lnTo>
                                  <a:pt x="0" y="397"/>
                                </a:lnTo>
                                <a:lnTo>
                                  <a:pt x="555" y="40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その他"/>
                        <wps:cNvSpPr>
                          <a:spLocks/>
                        </wps:cNvSpPr>
                        <wps:spPr bwMode="auto">
                          <a:xfrm>
                            <a:off x="4312800" y="316800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その他"/>
                        <wps:cNvSpPr>
                          <a:spLocks/>
                        </wps:cNvSpPr>
                        <wps:spPr bwMode="auto">
                          <a:xfrm>
                            <a:off x="5169600" y="31824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AutoShape 85"/>
                        <wps:cNvSpPr>
                          <a:spLocks noChangeArrowheads="1"/>
                        </wps:cNvSpPr>
                        <wps:spPr bwMode="auto">
                          <a:xfrm>
                            <a:off x="5205600" y="1209600"/>
                            <a:ext cx="720090" cy="369570"/>
                          </a:xfrm>
                          <a:prstGeom prst="wedgeRoundRectCallout">
                            <a:avLst>
                              <a:gd name="adj1" fmla="val -84921"/>
                              <a:gd name="adj2" fmla="val 43986"/>
                              <a:gd name="adj3" fmla="val 16667"/>
                            </a:avLst>
                          </a:prstGeom>
                          <a:solidFill>
                            <a:srgbClr val="FFFFFF"/>
                          </a:solidFill>
                          <a:ln w="9525">
                            <a:solidFill>
                              <a:srgbClr val="000000"/>
                            </a:solidFill>
                            <a:miter lim="800000"/>
                            <a:headEnd/>
                            <a:tailEnd/>
                          </a:ln>
                        </wps:spPr>
                        <wps:txbx>
                          <w:txbxContent>
                            <w:p w14:paraId="5265B51B" w14:textId="77777777" w:rsidR="00764D46" w:rsidRPr="00BE5976" w:rsidRDefault="00764D46">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仮設電話</w:t>
                              </w:r>
                            </w:p>
                          </w:txbxContent>
                        </wps:txbx>
                        <wps:bodyPr rot="0" vert="horz" wrap="square" lIns="0" tIns="45720" rIns="0" bIns="45720" anchor="t" anchorCtr="0" upright="1">
                          <a:noAutofit/>
                        </wps:bodyPr>
                      </wps:wsp>
                      <wps:wsp>
                        <wps:cNvPr id="88" name="AutoShape 164"/>
                        <wps:cNvSpPr>
                          <a:spLocks noChangeArrowheads="1"/>
                        </wps:cNvSpPr>
                        <wps:spPr bwMode="auto">
                          <a:xfrm>
                            <a:off x="2944800" y="1274400"/>
                            <a:ext cx="811530" cy="338455"/>
                          </a:xfrm>
                          <a:prstGeom prst="wedgeRoundRectCallout">
                            <a:avLst>
                              <a:gd name="adj1" fmla="val 78560"/>
                              <a:gd name="adj2" fmla="val -110222"/>
                              <a:gd name="adj3" fmla="val 16667"/>
                            </a:avLst>
                          </a:prstGeom>
                          <a:solidFill>
                            <a:srgbClr val="FFFFFF"/>
                          </a:solidFill>
                          <a:ln w="9525">
                            <a:solidFill>
                              <a:srgbClr val="000000"/>
                            </a:solidFill>
                            <a:miter lim="800000"/>
                            <a:headEnd/>
                            <a:tailEnd/>
                          </a:ln>
                        </wps:spPr>
                        <wps:txbx>
                          <w:txbxContent>
                            <w:p w14:paraId="1CEE3EBA"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物資集積</w:t>
                              </w:r>
                            </w:p>
                          </w:txbxContent>
                        </wps:txbx>
                        <wps:bodyPr rot="0" vert="horz" wrap="square" lIns="0" tIns="45720" rIns="0" bIns="45720" anchor="t" anchorCtr="0" upright="1">
                          <a:noAutofit/>
                        </wps:bodyPr>
                      </wps:wsp>
                      <wps:wsp>
                        <wps:cNvPr id="159" name="その他"/>
                        <wps:cNvSpPr>
                          <a:spLocks/>
                        </wps:cNvSpPr>
                        <wps:spPr bwMode="auto">
                          <a:xfrm>
                            <a:off x="4312800" y="3600000"/>
                            <a:ext cx="417830" cy="1905"/>
                          </a:xfrm>
                          <a:custGeom>
                            <a:avLst/>
                            <a:gdLst>
                              <a:gd name="T0" fmla="*/ 0 w 658"/>
                              <a:gd name="T1" fmla="*/ 3 h 3"/>
                              <a:gd name="T2" fmla="*/ 658 w 658"/>
                              <a:gd name="T3" fmla="*/ 0 h 3"/>
                            </a:gdLst>
                            <a:ahLst/>
                            <a:cxnLst>
                              <a:cxn ang="0">
                                <a:pos x="T0" y="T1"/>
                              </a:cxn>
                              <a:cxn ang="0">
                                <a:pos x="T2" y="T3"/>
                              </a:cxn>
                            </a:cxnLst>
                            <a:rect l="0" t="0" r="r" b="b"/>
                            <a:pathLst>
                              <a:path w="658" h="3">
                                <a:moveTo>
                                  <a:pt x="0" y="3"/>
                                </a:moveTo>
                                <a:lnTo>
                                  <a:pt x="658"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その他"/>
                        <wps:cNvSpPr>
                          <a:spLocks/>
                        </wps:cNvSpPr>
                        <wps:spPr bwMode="auto">
                          <a:xfrm>
                            <a:off x="5126400" y="31896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その他"/>
                        <wps:cNvSpPr>
                          <a:spLocks/>
                        </wps:cNvSpPr>
                        <wps:spPr bwMode="auto">
                          <a:xfrm>
                            <a:off x="5032800" y="31896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その他"/>
                        <wps:cNvSpPr>
                          <a:spLocks/>
                        </wps:cNvSpPr>
                        <wps:spPr bwMode="auto">
                          <a:xfrm>
                            <a:off x="5083200" y="31896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その他"/>
                        <wps:cNvSpPr>
                          <a:spLocks/>
                        </wps:cNvSpPr>
                        <wps:spPr bwMode="auto">
                          <a:xfrm>
                            <a:off x="4953600" y="31896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その他"/>
                        <wps:cNvSpPr>
                          <a:spLocks/>
                        </wps:cNvSpPr>
                        <wps:spPr bwMode="auto">
                          <a:xfrm>
                            <a:off x="4989600" y="319680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その他"/>
                        <wps:cNvSpPr>
                          <a:spLocks/>
                        </wps:cNvSpPr>
                        <wps:spPr bwMode="auto">
                          <a:xfrm>
                            <a:off x="4953600" y="3283200"/>
                            <a:ext cx="213995" cy="635"/>
                          </a:xfrm>
                          <a:custGeom>
                            <a:avLst/>
                            <a:gdLst>
                              <a:gd name="T0" fmla="*/ 337 w 337"/>
                              <a:gd name="T1" fmla="*/ 0 h 1"/>
                              <a:gd name="T2" fmla="*/ 0 w 337"/>
                              <a:gd name="T3" fmla="*/ 0 h 1"/>
                            </a:gdLst>
                            <a:ahLst/>
                            <a:cxnLst>
                              <a:cxn ang="0">
                                <a:pos x="T0" y="T1"/>
                              </a:cxn>
                              <a:cxn ang="0">
                                <a:pos x="T2" y="T3"/>
                              </a:cxn>
                            </a:cxnLst>
                            <a:rect l="0" t="0" r="r" b="b"/>
                            <a:pathLst>
                              <a:path w="337" h="1">
                                <a:moveTo>
                                  <a:pt x="337" y="0"/>
                                </a:moveTo>
                                <a:lnTo>
                                  <a:pt x="0"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165"/>
                        <wps:cNvSpPr>
                          <a:spLocks noChangeArrowheads="1"/>
                        </wps:cNvSpPr>
                        <wps:spPr bwMode="auto">
                          <a:xfrm>
                            <a:off x="2959200" y="1699200"/>
                            <a:ext cx="1040130" cy="338455"/>
                          </a:xfrm>
                          <a:prstGeom prst="wedgeRoundRectCallout">
                            <a:avLst>
                              <a:gd name="adj1" fmla="val 78569"/>
                              <a:gd name="adj2" fmla="val -42653"/>
                              <a:gd name="adj3" fmla="val 16667"/>
                            </a:avLst>
                          </a:prstGeom>
                          <a:solidFill>
                            <a:srgbClr val="FFFFFF"/>
                          </a:solidFill>
                          <a:ln w="9525">
                            <a:solidFill>
                              <a:srgbClr val="000000"/>
                            </a:solidFill>
                            <a:miter lim="800000"/>
                            <a:headEnd/>
                            <a:tailEnd/>
                          </a:ln>
                        </wps:spPr>
                        <wps:txbx>
                          <w:txbxContent>
                            <w:p w14:paraId="45A573F9"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情報連絡室</w:t>
                              </w:r>
                            </w:p>
                          </w:txbxContent>
                        </wps:txbx>
                        <wps:bodyPr rot="0" vert="horz" wrap="square" lIns="0" tIns="45720" rIns="0" bIns="45720" anchor="t" anchorCtr="0" upright="1">
                          <a:noAutofit/>
                        </wps:bodyPr>
                      </wps:wsp>
                      <wps:wsp>
                        <wps:cNvPr id="166" name="AutoShape 86"/>
                        <wps:cNvSpPr>
                          <a:spLocks noChangeArrowheads="1"/>
                        </wps:cNvSpPr>
                        <wps:spPr bwMode="auto">
                          <a:xfrm>
                            <a:off x="3283200" y="3052800"/>
                            <a:ext cx="720090" cy="369570"/>
                          </a:xfrm>
                          <a:prstGeom prst="wedgeRoundRectCallout">
                            <a:avLst>
                              <a:gd name="adj1" fmla="val 92593"/>
                              <a:gd name="adj2" fmla="val 26806"/>
                              <a:gd name="adj3" fmla="val 16667"/>
                            </a:avLst>
                          </a:prstGeom>
                          <a:solidFill>
                            <a:srgbClr val="FFFFFF"/>
                          </a:solidFill>
                          <a:ln w="9525">
                            <a:solidFill>
                              <a:srgbClr val="000000"/>
                            </a:solidFill>
                            <a:miter lim="800000"/>
                            <a:headEnd/>
                            <a:tailEnd/>
                          </a:ln>
                        </wps:spPr>
                        <wps:txbx>
                          <w:txbxContent>
                            <w:p w14:paraId="0D95C23A" w14:textId="77777777" w:rsidR="00764D46" w:rsidRPr="00BE5976" w:rsidRDefault="00764D46">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救護室</w:t>
                              </w:r>
                            </w:p>
                          </w:txbxContent>
                        </wps:txbx>
                        <wps:bodyPr rot="0" vert="horz" wrap="square" lIns="91440" tIns="45720" rIns="91440" bIns="45720" anchor="t" anchorCtr="0" upright="1">
                          <a:noAutofit/>
                        </wps:bodyPr>
                      </wps:wsp>
                      <wps:wsp>
                        <wps:cNvPr id="170" name="AutoShape 82"/>
                        <wps:cNvSpPr>
                          <a:spLocks noChangeArrowheads="1"/>
                        </wps:cNvSpPr>
                        <wps:spPr bwMode="auto">
                          <a:xfrm>
                            <a:off x="2959200" y="2404800"/>
                            <a:ext cx="1036320" cy="521560"/>
                          </a:xfrm>
                          <a:prstGeom prst="wedgeRoundRectCallout">
                            <a:avLst>
                              <a:gd name="adj1" fmla="val 80329"/>
                              <a:gd name="adj2" fmla="val 71005"/>
                              <a:gd name="adj3" fmla="val 16667"/>
                            </a:avLst>
                          </a:prstGeom>
                          <a:solidFill>
                            <a:srgbClr val="FFFFFF"/>
                          </a:solidFill>
                          <a:ln w="9525">
                            <a:solidFill>
                              <a:srgbClr val="000000"/>
                            </a:solidFill>
                            <a:miter lim="800000"/>
                            <a:headEnd/>
                            <a:tailEnd/>
                          </a:ln>
                        </wps:spPr>
                        <wps:txbx>
                          <w:txbxContent>
                            <w:p w14:paraId="1A90CFE0"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女性更衣室</w:t>
                              </w:r>
                            </w:p>
                            <w:p w14:paraId="40837F7E"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授乳室</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F3A4AD" id="グループ化 394" o:spid="_x0000_s1108" style="position:absolute;margin-left:27.45pt;margin-top:8.75pt;width:464.3pt;height:316.15pt;z-index:251648512;mso-position-horizontal-relative:text;mso-position-vertical-relative:text;mso-width-relative:margin;mso-height-relative:margin" coordorigin="288" coordsize="58968,3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1rFhUAADwWAQAOAAAAZHJzL2Uyb0RvYy54bWzsXd2O4zh2vg+QdxB8ucC0Rf3LmJrFoOcH&#10;AWY3g53KA6hsle2sbXklVblm7zZzm+vN1T7BAkHuk7fp5D3yHVKUKFtUuVtVKruHfdG2y8dH5CH5&#10;8fySX/72abuxHtO8WGe7mwl7Z0+sdDfPFuvd8mbyL7fffRFNrKJMdotkk+3Sm8nPaTH57Vf/+A9f&#10;Hvaz1MlW2WaR5haY7IrZYX8zWZXlfjadFvNVuk2Kd9k+3eHL+yzfJiU+5svpIk8O4L7dTB3bDqaH&#10;LF/s82yeFgX++o34cvIV539/n87Lf76/L9LS2txM0LaS/5/z/+/o/+lXXyazZZ7sV+t51YzkE1qx&#10;TdY7PLRm9U1SJtZDvj5htV3P86zI7st382w7ze7v1/OU9wG9YfZRb77Ps4c978tydljuazFBtEdy&#10;+mS2898//phb68XNxI29ibVLthikD//2Xx9++fuHX/7nwy//8X///leLvoKgDvvlDPTf5/uf9j/m&#10;1R+W4hP1/ek+39IremU9cRH/XIs4fSqtOf7oR3HgRuHEmuM7z2a+67piEOYrjBT9zokiG0PV/Ha+&#10;+lb5dRTjS/q1G7l26Pv066l8+JTaWDfpsMekKhq5FcPk9tMq2ad8OAqSQyU3Fjq13P7ytw9/+c//&#10;/e+/CmlxKhIVCaXY/5DN/1hQY6lZ+L34hj4UoLHuDr/LFhB+8lBmfCodibMRixMEHiQEVslMypW5&#10;TuAzX0gmZl5FUAsmmc0fivL7NOMjlDz+UJT898sF3hGj5aIa/FuI9367wSr4zdSyrYPl2FEsHtbQ&#10;MIWGHmatLHo5JoNkalbERsPNVch6uGF+qtwiDTcIoSbTNSxQaJjr6lhhnj7LCgBX0/SwihUyP9S1&#10;i6nCj3ydwJgqfz9wNOJnqvwjX9dLpspf2zJV+q5G9DQBa2FoOanC13JSRX80JzCp62mbrORMnj/t&#10;qqmMd1ZC+4/N19E+KwhWaF4DNW4ZTVKwABXNew0xJEfEHJueJYZoiFhCUT9n9J6Iw7OagclFxHz9&#10;PdsMmjxEjdlxThdpdnDy8zrJql5ijM/iXvWTtToq+lCNU47d+XhfzicW9uU7ekQy2yclDa98ax2w&#10;ORAYWSuoGgQ39M02e0xvM05TNtuORCM8sCHY7FRCwQoSUGglhXzdc5agFAPBAQ4s5dfyVZDR6uci&#10;PZMMMFCJUvKRr4If1j9nhwX+DN05j8UiR1/7nyhoTuSBHtNQ8GVTjwkNpbKl7LLv1psNH7bNjkaK&#10;xbaPCTnf7qFcFLslH6wi26wXREjjVeTLu/eb3HpMSDnj/6p+tsigBO0WnPEqTRbfVu/LZL0R7/l4&#10;VNsq7aSkqBSzu2zxM3bVPBMqH1RUvFll+Z8n1gHqHpr0p4ckTyfW5p920Av4lgn9kH/w/NBB03P1&#10;mzv1m2Q3B6ubSTkB0NDb96XQKR/2+Xq5wpMY7+4u+xq7+f2a9lq+7YtWVR+gmoi2vr6OAjVJ6nav&#10;qaO4AUaRz7MwtDt0FMwsPicwEQNX4ojUc9TZ9JEKilhIqhKjbpB8IxKI0mgw6tbo2NiQSdE55XOy&#10;NVYz9E02IFpy9S73aeiJHnL07IFOCRF63CQmJ1hiQAJb13WDBLbsygB8TZDwQh+Wu0AJnwMGB3dp&#10;yRAwCOuQxUyYOZhag0GC60R9CBEEfOKrJCpGEECc8FDRAb+HGl5xQYuvEyGAm1CuqBd63eo5gBBj&#10;20hCaDUGH64dH0i7HQEfHM+TDqAuT0eND67nxCPig9/v3ngWH/B74EPF5crxgXoxFB8aSRh8kObH&#10;desP3jhGhoIPvgdDrdq2pf4Ah7IbVirECxoZvsPtFVU9+CgbA7+HBtHBRdUhakvlavGBOjjUwOA8&#10;jH3xuTkhYqyXEdQH5gcxrIrGQm2CJG7oRgguCfOCsYi9oH3hg/Oxj0EFCBZx+4BejslUM8P3PXKJ&#10;d3FTgaKHm+qn7+GGZVp76pnDfAohdLRN9dVTozRta3nr9dygQNYP7eGmxko4JHY0rBUp8eCh1bSs&#10;FSrRMlOHoI9ZawxsWyc18pXXHXUr6O+aIK1R6OGnDkMfP3UcXE/bPHUcnDDQyk4dCD078pXWve1h&#10;57TWg763jjoazIv4xtkhPefM0XDU0ejjp46G50SaJeGog0Fqf9diddSRwIzS8VJHQstLHQYW+a7C&#10;7K0UBW3gDLLG1m1iYTwgVUUeGWYMCaUdC9OKkGFScPLzwn60/Igcy4vCDJwtPV0X2cTq4uTnhf1o&#10;8XBy6a7vj27S4uDkrbCfvjFVV51WV0UfBkQJ+YrkaijtHHpLVe54eKDO201bKO+SQivDdPJVhOsa&#10;SmyA1VBICvlaURKYkZho4z2PUvrcJCP5KhjSlsUZnkkGvaf/ubTHiBaeTYn9obcrtDFwlmcTPttK&#10;wvLzWllTAtZ7WynWEuR5BhVBcYsM08jESa87BIJtewQbJXaYNFHCwD1xYdQuTs+EQD46S2fw5gEt&#10;1YRATB5FZ66nB1V8BHyIQiZDpIFzmuzphYHzCnkUIXjyUGyTJaFabLVzUvWBqqYafg9rqIOLaqfV&#10;XLBOrzNESh0c6uLkPKAAttUMoz9ceYg0xkwfAR5UF2eX/uDESLGXfk7Pjn3EQ4RpODiNwguEAq1i&#10;wDFIBMISUElUmCAWwIkuTsdA0cFJ9eX0cFJdOeACj0nF661gR2sCdzlMBuswXLhcjcFY6O1fCT86&#10;41ewOcGpJgG2Mj9pUpA928hY2KcG0K4c0BjtdSMgGrSduuqnC9GMRTSgbmEwmhiLSNRomcxy7CVV&#10;9ZqsfvMxOcYACGxFlFBOu4wBCOHTfrHCJgMQVLYgNGRTeqKUX39UWbGmPNaH7j8GQMS28alqQn4C&#10;No0GgaCoqU27uNo0FxbwCADBwjCSGoQTUqWacHbKvNHQiWLpM3EDFgtnKLbGwT4Thujjc47VqhZU&#10;5zPh2eUdbFSHiagq72CkukyoLXC+dDVJdZm0eEEGb+KpHddlwkVCLhOS4Ke7TATWVqMAyclAvXwV&#10;HhPxMOiyx4T4hQkhX3UImcrXRoAzx3ZDGUPugrPaY+L6QSTqWl8Ey54FMlGs3gtkxzxaKMZPs2hK&#10;3t8EeSCpYYW2wmNCvRiMJEfF/wYgrt6lOk6QyHWpjM54TF7lKJgXAghTZ2tcqqcuVXecJJPmsA43&#10;4q4TnvshzSFEZGzKAaWT1l6wjM4VCa+qenAcPj6psleDx/g9zJcOLqoOcf05JtTBoTkmnAdGT3o2&#10;h4RknZB2EnOWzyWc5YPa6zEMjAYePIcX5Bt4eKmD5AZrDwYeTEB2qYm3eOMEZBV4CGw6r8PAg4EH&#10;frjs6UmARnuYXcxJgB4K9EZwTzbw4DOey27gwcCDgYeLPyjUG6cAToGHwPgeKEZwOclcxrgwxoXW&#10;uBgnmYu5gTwCsMs3Wcc2HeYFrvRvDc/TOI5LHnsm6Xxvrsc0BXKqb5InaRwTqH5JumhgZVVc4AS4&#10;5tgm9WJobLORhPFNfh5HANrjOB+Yj8MkqthmF0CY4MVbJnsaBcIoEDoFwh5JgVAOAfQYT5QyDgjj&#10;gDAOiEt3QMTjuCfVCnrPxC+4Jm88EOJyPBO/QMqIdaE3GcXj+CdVfDABjEsrNzUGhjEwNAZGjINI&#10;RghvtvDBl7etNieNGweEcUA01aYm/+Fy8h/IazgGQARhXZ7V5aE0IYy3BAh4qVHoaUIYpvritPrC&#10;H6cc3Q0jfneROdDmFW7qHpxgLQDClGcZgDgBiHgcfPAccfCvwQeDD/xSD3PX+nXctR6Pc/6D57iU&#10;RCmOXRVvWxHOALcgIjWK12/imkT35Y6AiOFjOcqCOk6UivoPgYhjSpXq4KMmS1ERZwcf9TAbcOjm&#10;gyGoL6QCj4bTWyVdjXuUDUmWDBwS36fnaGGU+OyS+XXyBBv5Kk6y4c9ClWk1VBDwkFyu2KYDZ02d&#10;6SXUmdINeyN4SnCFK78B5XlF50UPMj+pMj/GsI6zxz8q2fMiTh1/KUNo0CniAkbM2eCw9ydWzg+3&#10;ihliBtd+kA1OtRsDIJRakdhkcplakaL8PjWZGtnFZ3KNc4pNKxJr8MFkcvX6SUwk9oIiseOoD57f&#10;XLYYefxq+JajxKRqvGUk1qRymVQuTSoXs8fRIDyfjDFhpEaxY86yMdXoxsLYzVcXb2Ewe5yTdFWA&#10;iL3T65qNBmE0CJPsuVyVF3e1iD1SroaiQcTR6X3NBiAMQBiAuEiAGClZQwEIZjvGCWGiGCaKkVyH&#10;jTFOwSmuN63vN+3yUpp6kbdUIUy9iPFSar2U45xYoTohmI3LCuGxNHEMc6SNOdLm0hMhGMP2MUYi&#10;pcs4KlAiJXNjfkBeCyF40hniHHSlj+M5URT6BCHIERx0dCa/T5TS2fjDmqMxjxMq3Qj3CR3RqBmV&#10;Oj5qUjjxoCM0O1i1EsMDfhZnR6PUzPAeZsD0OoEc1hrdmNrBDKphTUXC17QMce6ajNhouCHaVZP1&#10;cKO03Jquhx3NupqOdEtN61hrDCK6Xqmrr0wdhj526jhEenbqQDBkfetap44EcxxX1zx1LPr4tQaj&#10;h586GizQTTrK6KyFrO+to44FC11NZ53WUIS6BeGoQ6ETnKOOg27K0QVfdfNVTldRJ6EtqsCcAcTd&#10;hhW64SpP8jdoLkfHhCDi+CxiWnxEjcUlkLOfN60tTu6eR44x4+QSl5/hXvWTnddRVvWUnddVmtrU&#10;GMzdc7pKc5eTn9dVmp6cvNXV4enqhNK8tp92iK7aFyEEWdOyzR7T24zo2lUtgkpuM2iW/Fq+VsUv&#10;gRDS+YTYJSpxSk7ytboYmncAkqEd4DxK7jcQQyR5yVfBE7jEhX02IeFn/7MBnJzlR1AGcqRl4+Rr&#10;u5FAx95HR2F7BCUX+Sq4iWFpdwKjaK7WvuqrtQlOx1CklYqkTkXa81APU6nRrhv7cmYPUqNpj+ZA&#10;3nc3phu5fHmoNKrSEHYxUdUFYsC1D8Hnrfb5wUAPdY9OcCFxdKF8e/3rUB5MCGkrmdYob4Di2iuT&#10;yFgZAyhUizugKH9lBMtLdD3m2aRHkcXt45a8amcbjBOB7xArFQVUC4M0+ZMabRUm8HsARQcXFSrI&#10;nJUqyHXeVEEd5HXQAzCC88DwSUkIPcNAxNVDBAyQsSEi6kgeNBABa7rCxX5zF2sZ6/BWmgeceLAe&#10;YSCimBX7H3Nz0BP2iMO+mM1///hjbq0X8KHDUTIKREQhjH6hsbJIVDvzzV1qEQ4OPuDHYmD6O05E&#10;p74Ic3+wHuGKy7N0egTaQrYCnBxHyoaqSzDyGHcwUlUJDRvVRQkO3XxOXJSiOVj5b6KUaP2IlUNL&#10;2oIvA08kV27ooNN6O6caIYhEZ+kw4QGSE0c6S+SrcJrwh2GOtamMqnP1qg4Gf2RVxwk7cMyoOkbV&#10;Ea5264Dt1Zz1dDm12AyhpLEhIva8kyQmAxEGIgxErC+xVILCx2NARBQyXNgnApYxzsBFpLFlDbk+&#10;cpdk+MUP2cskMZHx4YtAjs4aIiPGs7l+r5KotpCGi2oKuXHYzUc1htCS7vaoxhDa0nD6dZhDNEJk&#10;DtEw6M0hab/ojCFhamMgKjNaWkHyVVhD/Fmwhqohh4DF98Yeunp7CHG/MZBMiQ65jNIxKz+K9OsY&#10;ZccoO0bZuUhlh4K2I0CEzwJeC8rTEFgkE7Sae8Sasi+gh0ifxv4z2O/77OG3dCxTj8+X9JwTHi0t&#10;B15heI4Fl7fSTfBceGF/KEpaZHk6L60NOTctnFOA//ObSY6d7GZyJ3pKuWEVLb3lLgrhe0UvBisb&#10;tSSGKBHm9LrL8ZgEtRLx9UOZ/bRK9qmFPEssmiqK9BOPqiWIrv2Qzf9YWLvs/SrZLdOv8zw7rNJk&#10;UdBxGaCftn5AHyggZ90dfpct0ptJAvZ8/slVn93fW0/IJ3FsX14AwBAiqsJCDXbQ9UJ0hDsln7hB&#10;7J/cALDPRRGyRW9uJod0sUz/kD3sFn/AWnmfbDbZQ8mfnDxWC6Mu7kgW/1onnDwmG+sL1KyKRGHF&#10;NAJRbRwRkeficIwjWAFNjRtEw4IAkiWpJLPqsXgnW0rLsMg268V3682Gf8iXd+83uYWf3ky+4/+q&#10;H7fINjtazrFf5QS3vitUFpTCU4fXWmTbdZnm1ma9RSpITZTMaCC/3S04VpbJeiPeo8kb5JzzkW2i&#10;q+XT3ROPLAY8A5tG+i5b/IyxzjOBSY9pjjc4eenPE+uQJ/ubSfGnhyRPJ9aGJ24SeKkZnOIwafz1&#10;Tv2rKKy+mZST67gxI6o9C81SYoFHA9laGq+3lpzKF0n7MHNEOJYPqVTVI8Z8eZsGro3zTlI+5Qx9&#10;gbUURljXp8uktZS+YDhGAin3vJHqqvz1LSYBa2YxyawFf6SsBdW6xd5TwWaz/XgsjOSSoVhPhcty&#10;F5sr5/RyoK+m8vFOcwt0U0qUKGvxJLWx3op+M7V4dvPRurit1w4I8Htorx1c6qUDIp6wULX4TdIM&#10;Buuu1EGeOdCju8pUKp2jjPMwCQH+53ZxA5UjjmLdNlfYuSw61VCNdfuWqY+YBFRCYaxbrmV+pCZe&#10;XeDSoY1/Fle7UHnfGAhhu/WRBQYh4JUim3Z/MYeaGIQwydG6Y4+o3nsUhIjq2+EMQhiEmKl24y4j&#10;PyA3HIWHD74bSqQ390dewv2RlKQzAkJ4sU+5xqKU11gZRocwCHElfn9Gh8CMghDC9yCi7B0Hoxk/&#10;hPFDwPAyOgRFpMkE3WUUibtfl9CteBBTeEeqD4diLyJzeGM9bTe7YobwC+KWZbmfTafFfJVuk+Ld&#10;dj3PsyK7L9/Ns+0UUev1PJ0esnwxdWxm83f7PJunRbHeaa2MkeoSVB3CERYHVytl/M/BOTAx9BmK&#10;pRNakFwG5uG4Lh3Wgv+PgxVqNIPiECeJNmo0QxRNnvA4jmWIRIM3KpkcHMsgIZGvUkzOJlohyxbF&#10;OS7npf1KKpOHM/kcPJVRRxoOjmukNTVa7oAfI9OG2x9I5+PvW9jBbM9mMhI6RvIAzy7pycP5wnMC&#10;//gYqV9lIk7IcdHkDsjcgaDebptMHJGyNdJiQjigcffZ/ukp52MmtcWOH3csk3r7pXw1B3n9Jqdt&#10;cTMJeTLSJyylzzyShvSkysZVllQtK5w28tp5ok7c7E9IMD+tucU1igEWXXVKmYML1aWOJHN1XjC5&#10;LULE77n9KWT2SZndr3N74ujzCWsKg9kRmcZfXytPFEbicnZYwi6Esr9E5upqPf8mKRP1M7ceZ6mT&#10;rbLNIs2/+n8AAAD//wMAUEsDBBQABgAIAAAAIQAg5jrS4QAAAAkBAAAPAAAAZHJzL2Rvd25yZXYu&#10;eG1sTI9BT4NAEIXvJv6HzZh4swu2VKAsTdOop8bE1sT0toUpkLKzhN0C/feOJ73NzHt5871sPZlW&#10;DNi7xpKCcBaAQCps2VCl4Ovw9hSDcF5TqVtLqOCGDtb5/V2m09KO9InD3leCQ8ilWkHtfZdK6Yoa&#10;jXYz2yGxdra90Z7XvpJlr0cON618DoKlNLoh/lDrDrc1Fpf91Sh4H/W4mYevw+5y3t6Oh+jjexei&#10;Uo8P02YFwuPk/8zwi8/okDPTyV6pdKJVEC0SdvL9JQLBehLPeTgpWC6SGGSeyf8N8h8AAAD//wMA&#10;UEsBAi0AFAAGAAgAAAAhALaDOJL+AAAA4QEAABMAAAAAAAAAAAAAAAAAAAAAAFtDb250ZW50X1R5&#10;cGVzXS54bWxQSwECLQAUAAYACAAAACEAOP0h/9YAAACUAQAACwAAAAAAAAAAAAAAAAAvAQAAX3Jl&#10;bHMvLnJlbHNQSwECLQAUAAYACAAAACEA2Oi9axYVAAA8FgEADgAAAAAAAAAAAAAAAAAuAgAAZHJz&#10;L2Uyb0RvYy54bWxQSwECLQAUAAYACAAAACEAIOY60uEAAAAJAQAADwAAAAAAAAAAAAAAAABwFwAA&#10;ZHJzL2Rvd25yZXYueG1sUEsFBgAAAAAEAAQA8wAAAH4YAAAAAA==&#10;">
                <v:shape id="その他" o:spid="_x0000_s1109" style="position:absolute;left:288;top:2664;width:13265;height:9144;visibility:visible;mso-wrap-style:square;v-text-anchor:top" coordsize="20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qcxAAAANwAAAAPAAAAZHJzL2Rvd25yZXYueG1sRE9La8JA&#10;EL4X/A/LFLzVjSlYm7qKFgRP4qMi3obsNBuanQ3ZNUZ/vSsUvM3H95zJrLOVaKnxpWMFw0ECgjh3&#10;uuRCwc9++TYG4QOyxsoxKbiSh9m09zLBTLsLb6ndhULEEPYZKjAh1JmUPjdk0Q9cTRy5X9dYDBE2&#10;hdQNXmK4rWSaJCNpseTYYLCmb0P53+5sFRxSM7oN22N+eK/ni026PN9On2ul+q/d/AtEoC48xf/u&#10;lY7zP1J4PBMvkNM7AAAA//8DAFBLAQItABQABgAIAAAAIQDb4fbL7gAAAIUBAAATAAAAAAAAAAAA&#10;AAAAAAAAAABbQ29udGVudF9UeXBlc10ueG1sUEsBAi0AFAAGAAgAAAAhAFr0LFu/AAAAFQEAAAsA&#10;AAAAAAAAAAAAAAAAHwEAAF9yZWxzLy5yZWxzUEsBAi0AFAAGAAgAAAAhAGlmmpzEAAAA3AAAAA8A&#10;AAAAAAAAAAAAAAAABwIAAGRycy9kb3ducmV2LnhtbFBLBQYAAAAAAwADALcAAAD4AgAAAAA=&#10;" path="m,1440r2089,l2088,,1338,r,570l859,562,858,,3,r,1440e" filled="f" strokeweight="1.5pt">
                  <v:path arrowok="t" o:connecttype="custom" o:connectlocs="0,914400;1326515,914400;1325880,0;849630,0;849630,361950;545465,356870;544830,0;1905,0;1905,914400" o:connectangles="0,0,0,0,0,0,0,0,0"/>
                </v:shape>
                <v:shape id="その他" o:spid="_x0000_s1110" style="position:absolute;left:360;top:7704;width:13144;height:6;visibility:visible;mso-wrap-style:square;v-text-anchor:top" coordsize="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AOwAAAANwAAAAPAAAAZHJzL2Rvd25yZXYueG1sRE9Li8Iw&#10;EL4L+x/CLHizqYXqbjVKERb2JPgAr0MzNsVmUppY6783Cwve5uN7zno72lYM1PvGsYJ5koIgrpxu&#10;uFZwPv3MvkD4gKyxdUwKnuRhu/mYrLHQ7sEHGo6hFjGEfYEKTAhdIaWvDFn0ieuII3d1vcUQYV9L&#10;3eMjhttWZmm6kBYbjg0GO9oZqm7Hu1Vwz8oy39Ezz+pquHzvl2bfyYNS08+xXIEINIa3+N/9q+P8&#10;PIe/Z+IFcvMCAAD//wMAUEsBAi0AFAAGAAgAAAAhANvh9svuAAAAhQEAABMAAAAAAAAAAAAAAAAA&#10;AAAAAFtDb250ZW50X1R5cGVzXS54bWxQSwECLQAUAAYACAAAACEAWvQsW78AAAAVAQAACwAAAAAA&#10;AAAAAAAAAAAfAQAAX3JlbHMvLnJlbHNQSwECLQAUAAYACAAAACEA2ALwDsAAAADcAAAADwAAAAAA&#10;AAAAAAAAAAAHAgAAZHJzL2Rvd25yZXYueG1sUEsFBgAAAAADAAMAtwAAAPQCAAAAAA==&#10;" path="m,l2070,e" filled="f" strokeweight="1.5pt">
                  <v:path arrowok="t" o:connecttype="custom" o:connectlocs="0,0;1314450,0" o:connectangles="0,0"/>
                </v:shape>
                <v:shape id="その他" o:spid="_x0000_s1111" style="position:absolute;left:4752;top:7560;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ixwgAAANwAAAAPAAAAZHJzL2Rvd25yZXYueG1sRE9Li8Iw&#10;EL4L/ocwC3vTVBelVqOooK7efN2HZrbtbjMpTdTqrzcLgrf5+J4zmTWmFFeqXWFZQa8bgSBOrS44&#10;U3A6rjoxCOeRNZaWScGdHMym7dYEE21vvKfrwWcihLBLUEHufZVI6dKcDLqurYgD92Nrgz7AOpO6&#10;xlsIN6XsR9FQGiw4NORY0TKn9O9wMQrWi1Fzuc+X8ab3tXV++yh/d/uzUp8fzXwMwlPj3+KX+1uH&#10;+YMh/D8TLpDTJwAAAP//AwBQSwECLQAUAAYACAAAACEA2+H2y+4AAACFAQAAEwAAAAAAAAAAAAAA&#10;AAAAAAAAW0NvbnRlbnRfVHlwZXNdLnhtbFBLAQItABQABgAIAAAAIQBa9CxbvwAAABUBAAALAAAA&#10;AAAAAAAAAAAAAB8BAABfcmVscy8ucmVsc1BLAQItABQABgAIAAAAIQB84tixwgAAANwAAAAPAAAA&#10;AAAAAAAAAAAAAAcCAABkcnMvZG93bnJldi54bWxQSwUGAAAAAAMAAwC3AAAA9gIAAAAA&#10;" path="m,l,660e" filled="f" strokeweight="1.5pt">
                  <v:path arrowok="t" o:connecttype="custom" o:connectlocs="0,0;0,419100" o:connectangles="0,0"/>
                </v:shape>
                <v:shape id="その他" o:spid="_x0000_s1112" style="position:absolute;left:2448;top:2664;width:6;height:3429;visibility:visible;mso-wrap-style:square;v-text-anchor:top" coordsize="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d9xAAAANwAAAAPAAAAZHJzL2Rvd25yZXYueG1sRI/NbsJA&#10;DITvlXiHlZG4lQ39EwosCBEhgcSl0AcwWZMEst6QXUJ4+/pQqTdbM575PF/2rlYdtaHybGAyTkAR&#10;595WXBj4OW5ep6BCRLZYeyYDTwqwXAxe5pha/+Bv6g6xUBLCIUUDZYxNqnXIS3IYxr4hFu3sW4dR&#10;1rbQtsWHhLtavyXJl3ZYsTSU2NC6pPx6uDsDO3s/ZrePW+Y+u/3+dMrqC9qNMaNhv5qBitTHf/Pf&#10;9dYK/rvQyjMygV78AgAA//8DAFBLAQItABQABgAIAAAAIQDb4fbL7gAAAIUBAAATAAAAAAAAAAAA&#10;AAAAAAAAAABbQ29udGVudF9UeXBlc10ueG1sUEsBAi0AFAAGAAgAAAAhAFr0LFu/AAAAFQEAAAsA&#10;AAAAAAAAAAAAAAAAHwEAAF9yZWxzLy5yZWxzUEsBAi0AFAAGAAgAAAAhAFCHJ33EAAAA3AAAAA8A&#10;AAAAAAAAAAAAAAAABwIAAGRycy9kb3ducmV2LnhtbFBLBQYAAAAAAwADALcAAAD4AgAAAAA=&#10;" path="m,l,540e" filled="f" strokeweight="1.5pt">
                  <v:path arrowok="t" o:connecttype="custom" o:connectlocs="0,0;0,342900" o:connectangles="0,0"/>
                </v:shape>
                <v:shape id="その他" o:spid="_x0000_s1113" style="position:absolute;left:2448;top:5472;width:3333;height:6;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sOsxQAAANwAAAAPAAAAZHJzL2Rvd25yZXYueG1sRE9NawIx&#10;EL0L/ocwQi+lJrZVuqtRRCwoLUitHrwNm3F3cTNZNlHXf28KBW/zeJ8zmbW2EhdqfOlYw6CvQBBn&#10;zpSca9j9fr58gPAB2WDlmDTcyMNs2u1MMDXuyj902YZcxBD2KWooQqhTKX1WkEXfdzVx5I6usRgi&#10;bHJpGrzGcFvJV6VG0mLJsaHAmhYFZaft2WpQy3w/2p2SzWEx/3pO1PfhjZK11k+9dj4GEagND/G/&#10;e2Xi/Pch/D0TL5DTOwAAAP//AwBQSwECLQAUAAYACAAAACEA2+H2y+4AAACFAQAAEwAAAAAAAAAA&#10;AAAAAAAAAAAAW0NvbnRlbnRfVHlwZXNdLnhtbFBLAQItABQABgAIAAAAIQBa9CxbvwAAABUBAAAL&#10;AAAAAAAAAAAAAAAAAB8BAABfcmVscy8ucmVsc1BLAQItABQABgAIAAAAIQD8asOsxQAAANwAAAAP&#10;AAAAAAAAAAAAAAAAAAcCAABkcnMvZG93bnJldi54bWxQSwUGAAAAAAMAAwC3AAAA+QIAAAAA&#10;" path="m,l525,e" filled="f" strokeweight="1.5pt">
                  <v:path arrowok="t" o:connecttype="custom" o:connectlocs="0,0;333375,0" o:connectangles="0,0"/>
                </v:shape>
                <v:shape id="その他" o:spid="_x0000_s1114" style="position:absolute;left:15696;width:37388;height:11811;visibility:visible;mso-wrap-style:square;v-text-anchor:top" coordsize="588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9xQAAANsAAAAPAAAAZHJzL2Rvd25yZXYueG1sRI9Ba4NA&#10;FITvgf6H5RV6CXU1h5AaVykpDSW3JkV6fLgvKnXfirtV01+fDRRyHGbmGyYrZtOJkQbXWlaQRDEI&#10;4srqlmsFX6f35w0I55E1dpZJwYUcFPnDIsNU24k/aTz6WgQIuxQVNN73qZSuasigi2xPHLyzHQz6&#10;IIda6gGnADedXMXxWhpsOSw02NOuoern+GsUTOPub7VZ4iU+dOVb8r3c67HcK/X0OL9uQXia/T38&#10;3/7QCl4SuH0JP0DmVwAAAP//AwBQSwECLQAUAAYACAAAACEA2+H2y+4AAACFAQAAEwAAAAAAAAAA&#10;AAAAAAAAAAAAW0NvbnRlbnRfVHlwZXNdLnhtbFBLAQItABQABgAIAAAAIQBa9CxbvwAAABUBAAAL&#10;AAAAAAAAAAAAAAAAAB8BAABfcmVscy8ucmVsc1BLAQItABQABgAIAAAAIQD+ZXY9xQAAANsAAAAP&#10;AAAAAAAAAAAAAAAAAAcCAABkcnMvZG93bnJldi54bWxQSwUGAAAAAAMAAwC3AAAA+QIAAAAA&#10;" path="m,1860r5543,l5543,1215r345,l5888,,4208,r,1005l3525,1005r,-660l2768,345r,660l1485,1005r,-577l,420,,1853e" filled="f" strokeweight="1.5pt">
                  <v:path arrowok="t" o:connecttype="custom" o:connectlocs="0,1181100;3519805,1181100;3519805,771525;3738880,771525;3738880,0;2672080,0;2672080,638175;2238375,638175;2238375,219075;1757680,219075;1757680,638175;942975,638175;942975,271780;0,266700;0,1176655" o:connectangles="0,0,0,0,0,0,0,0,0,0,0,0,0,0,0"/>
                </v:shape>
                <v:shape id="その他" o:spid="_x0000_s1115" style="position:absolute;left:9216;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0qwwAAANwAAAAPAAAAZHJzL2Rvd25yZXYueG1sRE9Na8JA&#10;EL0X/A/LCN7qxpZWTV3FBmzVW6K9D9lpkjY7G7Ibjf31rlDwNo/3OYtVb2pxotZVlhVMxhEI4tzq&#10;igsFx8PmcQbCeWSNtWVScCEHq+XgYYGxtmdO6ZT5QoQQdjEqKL1vYildXpJBN7YNceC+bWvQB9gW&#10;Urd4DuGmlk9R9CoNVhwaSmwoKSn/zTqj4ON93neXdTL7nDzvnN/91T/79Eup0bBfv4Hw1Pu7+N+9&#10;1WH+yxRuz4QL5PIKAAD//wMAUEsBAi0AFAAGAAgAAAAhANvh9svuAAAAhQEAABMAAAAAAAAAAAAA&#10;AAAAAAAAAFtDb250ZW50X1R5cGVzXS54bWxQSwECLQAUAAYACAAAACEAWvQsW78AAAAVAQAACwAA&#10;AAAAAAAAAAAAAAAfAQAAX3JlbHMvLnJlbHNQSwECLQAUAAYACAAAACEAE659KsMAAADcAAAADwAA&#10;AAAAAAAAAAAAAAAHAgAAZHJzL2Rvd25yZXYueG1sUEsFBgAAAAADAAMAtwAAAPcCAAAAAA==&#10;" path="m,l,660e" filled="f" strokeweight="1.5pt">
                  <v:path arrowok="t" o:connecttype="custom" o:connectlocs="0,0;0,419100" o:connectangles="0,0"/>
                </v:shape>
                <v:shape id="その他" o:spid="_x0000_s1116" style="position:absolute;left:8712;top:6264;width:4762;height:6;visibility:visible;mso-wrap-style:square;v-text-anchor:top"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z3wwAAANwAAAAPAAAAZHJzL2Rvd25yZXYueG1sRE9LawIx&#10;EL4X+h/CFLzVbEXEbo3SimJPStcHPQ6b6e7iZrIk0az/vhEKvc3H95zZojetuJLzjWUFL8MMBHFp&#10;dcOVgsN+/TwF4QOyxtYyKbiRh8X88WGGubaRv+hahEqkEPY5KqhD6HIpfVmTQT+0HXHifqwzGBJ0&#10;ldQOYwo3rRxl2UQabDg11NjRsqbyXFyMgo/jbeUn8RSruPkOu+JydttypdTgqX9/AxGoD//iP/en&#10;TvPHr3B/Jl0g578AAAD//wMAUEsBAi0AFAAGAAgAAAAhANvh9svuAAAAhQEAABMAAAAAAAAAAAAA&#10;AAAAAAAAAFtDb250ZW50X1R5cGVzXS54bWxQSwECLQAUAAYACAAAACEAWvQsW78AAAAVAQAACwAA&#10;AAAAAAAAAAAAAAAfAQAAX3JlbHMvLnJlbHNQSwECLQAUAAYACAAAACEAJAhc98MAAADcAAAADwAA&#10;AAAAAAAAAAAAAAAHAgAAZHJzL2Rvd25yZXYueG1sUEsFBgAAAAADAAMAtwAAAPcCAAAAAA==&#10;" path="m,l750,e" filled="f" strokeweight="1.5pt">
                  <v:path arrowok="t" o:connecttype="custom" o:connectlocs="0,0;476250,0" o:connectangles="0,0"/>
                </v:shape>
                <v:shape id="その他" o:spid="_x0000_s1117" style="position:absolute;left:15696;top:7632;width:29387;height:4095;visibility:visible;mso-wrap-style:square;v-text-anchor:top" coordsize="462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CDxQAAANsAAAAPAAAAZHJzL2Rvd25yZXYueG1sRI9PawIx&#10;FMTvhX6H8ARvNesfSrs1ShEURT3UCuLtuXndXdy8LEnU+O1NodDjMDO/YcbTaBpxJedrywr6vQwE&#10;cWF1zaWC/ff85Q2ED8gaG8uk4E4eppPnpzHm2t74i667UIoEYZ+jgiqENpfSFxUZ9D3bEifvxzqD&#10;IUlXSu3wluCmkYMse5UGa04LFbY0q6g47y5GweKwPrg2jpab4jg414vtKa6GJ6W6nfj5ASJQDP/h&#10;v/ZSK3gfwu+X9APk5AEAAP//AwBQSwECLQAUAAYACAAAACEA2+H2y+4AAACFAQAAEwAAAAAAAAAA&#10;AAAAAAAAAAAAW0NvbnRlbnRfVHlwZXNdLnhtbFBLAQItABQABgAIAAAAIQBa9CxbvwAAABUBAAAL&#10;AAAAAAAAAAAAAAAAAB8BAABfcmVscy8ucmVsc1BLAQItABQABgAIAAAAIQCiKqCDxQAAANsAAAAP&#10;AAAAAAAAAAAAAAAAAAcCAABkcnMvZG93bnJldi54bWxQSwUGAAAAAAMAAwC3AAAA+QIAAAAA&#10;" path="m,l4628,r,645e" filled="f" strokeweight="1.5pt">
                  <v:path arrowok="t" o:connecttype="custom" o:connectlocs="0,0;2938780,0;2938780,409575" o:connectangles="0,0,0"/>
                </v:shape>
                <v:shape id="その他" o:spid="_x0000_s1118" style="position:absolute;left:20088;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exAAAANwAAAAPAAAAZHJzL2Rvd25yZXYueG1sRI9Bb8Iw&#10;DIXvk/gPkZF2GylMQ6wQECCxATdg3K3Gazsap2oClP16fEDiZus9v/d5MmtdpS7UhNKzgX4vAUWc&#10;eVtybuDnsHobgQoR2WLlmQzcKMBs2nmZYGr9lXd02cdcSQiHFA0UMdap1iEryGHo+ZpYtF/fOIyy&#10;Nrm2DV4l3FV6kCRD7bBkaSiwpmVB2Wl/dga+Fp/t+TZfjr7775sQN//V33Z3NOa1287HoCK18Wl+&#10;XK+t4H8IvjwjE+jpHQAA//8DAFBLAQItABQABgAIAAAAIQDb4fbL7gAAAIUBAAATAAAAAAAAAAAA&#10;AAAAAAAAAABbQ29udGVudF9UeXBlc10ueG1sUEsBAi0AFAAGAAgAAAAhAFr0LFu/AAAAFQEAAAsA&#10;AAAAAAAAAAAAAAAAHwEAAF9yZWxzLy5yZWxzUEsBAi0AFAAGAAgAAAAhAJxH5V7EAAAA3AAAAA8A&#10;AAAAAAAAAAAAAAAABwIAAGRycy9kb3ducmV2LnhtbFBLBQYAAAAAAwADALcAAAD4AgAAAAA=&#10;" path="m,l,660e" filled="f" strokeweight="1.5pt">
                  <v:path arrowok="t" o:connecttype="custom" o:connectlocs="0,0;0,419100" o:connectangles="0,0"/>
                </v:shape>
                <v:shape id="その他" o:spid="_x0000_s1119" style="position:absolute;left:24624;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DFwQAAANwAAAAPAAAAZHJzL2Rvd25yZXYueG1sRE9Ni8Iw&#10;EL0v+B/CCN7WtMqKdo2igq56U3fvQzPbVptJaaJWf70RBG/zeJ8znjamFBeqXWFZQdyNQBCnVhec&#10;Kfg9LD+HIJxH1lhaJgU3cjCdtD7GmGh75R1d9j4TIYRdggpy76tESpfmZNB1bUUcuH9bG/QB1pnU&#10;NV5DuCllL4oG0mDBoSHHihY5paf92ShYzUfN+TZbDH/i/sb5zb08bnd/SnXazewbhKfGv8Uv91qH&#10;+V8xPJ8JF8jJAwAA//8DAFBLAQItABQABgAIAAAAIQDb4fbL7gAAAIUBAAATAAAAAAAAAAAAAAAA&#10;AAAAAABbQ29udGVudF9UeXBlc10ueG1sUEsBAi0AFAAGAAgAAAAhAFr0LFu/AAAAFQEAAAsAAAAA&#10;AAAAAAAAAAAAHwEAAF9yZWxzLy5yZWxzUEsBAi0AFAAGAAgAAAAhAPMLQMXBAAAA3AAAAA8AAAAA&#10;AAAAAAAAAAAABwIAAGRycy9kb3ducmV2LnhtbFBLBQYAAAAAAwADALcAAAD1AgAAAAA=&#10;" path="m,l,660e" filled="f" strokeweight="1.5pt">
                  <v:path arrowok="t" o:connecttype="custom" o:connectlocs="0,0;0,419100" o:connectangles="0,0"/>
                </v:shape>
                <v:shape id="その他" o:spid="_x0000_s1120" style="position:absolute;left:29016;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6ywgAAANwAAAAPAAAAZHJzL2Rvd25yZXYueG1sRE9Li8Iw&#10;EL4L/ocwC3vTVEWp1SgquD5uvu5DM9t2t5mUJmr1128WBG/z8T1nOm9MKW5Uu8Kygl43AkGcWl1w&#10;puB8WndiEM4jaywtk4IHOZjP2q0pJtre+UC3o89ECGGXoILc+yqR0qU5GXRdWxEH7tvWBn2AdSZ1&#10;jfcQbkrZj6KRNFhwaMixolVO6e/xahR8LcfN9bFYxZveYOf87ln+7A8XpT4/msUEhKfGv8Uv91aH&#10;+cM+/D8TLpCzPwAAAP//AwBQSwECLQAUAAYACAAAACEA2+H2y+4AAACFAQAAEwAAAAAAAAAAAAAA&#10;AAAAAAAAW0NvbnRlbnRfVHlwZXNdLnhtbFBLAQItABQABgAIAAAAIQBa9CxbvwAAABUBAAALAAAA&#10;AAAAAAAAAAAAAB8BAABfcmVscy8ucmVsc1BLAQItABQABgAIAAAAIQAD2d6ywgAAANwAAAAPAAAA&#10;AAAAAAAAAAAAAAcCAABkcnMvZG93bnJldi54bWxQSwUGAAAAAAMAAwC3AAAA9gIAAAAA&#10;" path="m,l,660e" filled="f" strokeweight="1.5pt">
                  <v:path arrowok="t" o:connecttype="custom" o:connectlocs="0,0;0,419100" o:connectangles="0,0"/>
                </v:shape>
                <v:shape id="その他" o:spid="_x0000_s1121" style="position:absolute;left:17784;top:2736;width:7289;height:3619;visibility:visible;mso-wrap-style:square;v-text-anchor:top" coordsize="114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8GwgAAANwAAAAPAAAAZHJzL2Rvd25yZXYueG1sRE9Na8JA&#10;EL0L/odlBG91U7WlRFcRQdGClNoKOQ7ZaRLMzobsqPHfdwsFb/N4nzNfdq5WV2pD5dnA8ygBRZx7&#10;W3Fh4Ptr8/QGKgiyxdozGbhTgOWi35tjav2NP+l6lELFEA4pGihFmlTrkJfkMIx8Qxy5H986lAjb&#10;QtsWbzHc1XqcJK/aYcWxocSG1iXl5+PFGRhvX05NptfZWe4fgu/ZYbUvDsYMB91qBkqok4f4372z&#10;cf5kCn/PxAv04hcAAP//AwBQSwECLQAUAAYACAAAACEA2+H2y+4AAACFAQAAEwAAAAAAAAAAAAAA&#10;AAAAAAAAW0NvbnRlbnRfVHlwZXNdLnhtbFBLAQItABQABgAIAAAAIQBa9CxbvwAAABUBAAALAAAA&#10;AAAAAAAAAAAAAB8BAABfcmVscy8ucmVsc1BLAQItABQABgAIAAAAIQDAVq8GwgAAANwAAAAPAAAA&#10;AAAAAAAAAAAAAAcCAABkcnMvZG93bnJldi54bWxQSwUGAAAAAAMAAwC3AAAA9gIAAAAA&#10;" path="m,l,570r1148,e" filled="f" strokeweight="1.5pt">
                  <v:path arrowok="t" o:connecttype="custom" o:connectlocs="0,0;0,361950;728980,361950" o:connectangles="0,0,0"/>
                </v:shape>
                <v:shape id="その他" o:spid="_x0000_s1122" style="position:absolute;left:20376;top:2736;width:6;height:3568;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tFwgAAANwAAAAPAAAAZHJzL2Rvd25yZXYueG1sRE9Na8JA&#10;EL0X+h+WKfRSdGOlQaKrlIC0F0Gj4HXIjkkwO5vurpr8e1cQepvH+5zFqjetuJLzjWUFk3ECgri0&#10;uuFKwWG/Hs1A+ICssbVMCgbysFq+viww0/bGO7oWoRIxhH2GCuoQukxKX9Zk0I9tRxy5k3UGQ4Su&#10;ktrhLYabVn4mSSoNNhwbauwor6k8FxejQG/zye5jkx7c8TiYn78hD32RK/X+1n/PQQTqw7/46f7V&#10;cf70Cx7PxAvk8g4AAP//AwBQSwECLQAUAAYACAAAACEA2+H2y+4AAACFAQAAEwAAAAAAAAAAAAAA&#10;AAAAAAAAW0NvbnRlbnRfVHlwZXNdLnhtbFBLAQItABQABgAIAAAAIQBa9CxbvwAAABUBAAALAAAA&#10;AAAAAAAAAAAAAB8BAABfcmVscy8ucmVsc1BLAQItABQABgAIAAAAIQDA4MtFwgAAANwAAAAPAAAA&#10;AAAAAAAAAAAAAAcCAABkcnMvZG93bnJldi54bWxQSwUGAAAAAAMAAwC3AAAA9gIAAAAA&#10;" path="m,l,562e" filled="f" strokeweight="1.5pt">
                  <v:path arrowok="t" o:connecttype="custom" o:connectlocs="0,0;0,356870" o:connectangles="0,0"/>
                </v:shape>
                <v:shape id="その他" o:spid="_x0000_s1123" style="position:absolute;left:33480;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spwwAAANwAAAAPAAAAZHJzL2Rvd25yZXYueG1sRE9Na8JA&#10;EL0L/odlCr3pxoqSpq4hCq3Vm9reh+w0SZudDdk1if313YLgbR7vc1bpYGrRUesqywpm0wgEcW51&#10;xYWCj/PrJAbhPLLG2jIpuJKDdD0erTDRtucjdSdfiBDCLkEFpfdNIqXLSzLoprYhDtyXbQ36ANtC&#10;6hb7EG5q+RRFS2mw4tBQYkPbkvKf08UoeNs8D5drto13s/ne+f1v/X04fir1+DBkLyA8Df4uvrnf&#10;dZi/mMP/M+ECuf4DAAD//wMAUEsBAi0AFAAGAAgAAAAhANvh9svuAAAAhQEAABMAAAAAAAAAAAAA&#10;AAAAAAAAAFtDb250ZW50X1R5cGVzXS54bWxQSwECLQAUAAYACAAAACEAWvQsW78AAAAVAQAACwAA&#10;AAAAAAAAAAAAAAAfAQAAX3JlbHMvLnJlbHNQSwECLQAUAAYACAAAACEAbJV7KcMAAADcAAAADwAA&#10;AAAAAAAAAAAAAAAHAgAAZHJzL2Rvd25yZXYueG1sUEsFBgAAAAADAAMAtwAAAPcCAAAAAA==&#10;" path="m,l,660e" filled="f" strokeweight="1.5pt">
                  <v:path arrowok="t" o:connecttype="custom" o:connectlocs="0,0;0,419100" o:connectangles="0,0"/>
                </v:shape>
                <v:shape id="その他" o:spid="_x0000_s1124" style="position:absolute;left:360;top:381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coxwAAANwAAAAPAAAAZHJzL2Rvd25yZXYueG1sRI/dasJA&#10;EIXvhb7DMgVvpG6qYmt0FfEH/LlpYx9gyE6T0Oxsml01+vSuIHg3wzlzvjOTWWNKcaLaFZYVvHcj&#10;EMSp1QVnCn4O67dPEM4jaywtk4ILOZhNX1oTjLU98zedEp+JEMIuRgW591UspUtzMui6tiIO2q+t&#10;Dfqw1pnUNZ5DuCllL4qG0mDBgZBjRYuc0r/kaAJk+Z+sPwbX/e7Q+YoG22Y135uVUu3XZj4G4anx&#10;T/PjeqND/f4I7s+ECeT0BgAA//8DAFBLAQItABQABgAIAAAAIQDb4fbL7gAAAIUBAAATAAAAAAAA&#10;AAAAAAAAAAAAAABbQ29udGVudF9UeXBlc10ueG1sUEsBAi0AFAAGAAgAAAAhAFr0LFu/AAAAFQEA&#10;AAsAAAAAAAAAAAAAAAAAHwEAAF9yZWxzLy5yZWxzUEsBAi0AFAAGAAgAAAAhAGJxxyjHAAAA3AAA&#10;AA8AAAAAAAAAAAAAAAAABwIAAGRycy9kb3ducmV2LnhtbFBLBQYAAAAAAwADALcAAAD7AgAAAAA=&#10;" path="m,l315,e" filled="f" strokeweight="1pt">
                  <v:path arrowok="t" o:connecttype="custom" o:connectlocs="0,0;200025,0" o:connectangles="0,0"/>
                </v:shape>
                <v:shape id="その他" o:spid="_x0000_s1125" style="position:absolute;left:360;top:4248;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3IxgAAANwAAAAPAAAAZHJzL2Rvd25yZXYueG1sRI/NasJA&#10;EMfvBd9hGaGXopuW0Ep0FbEKtl5q9AGG7JgEs7NpdquxT985FLzNMP+P38wWvWvUhbpQezbwPE5A&#10;ERfe1lwaOB42owmoEJEtNp7JwI0CLOaDhxlm1l95T5c8lkpCOGRooIqxzbQORUUOw9i3xHI7+c5h&#10;lLUrte3wKuGu0S9J8qod1iwNFba0qqg45z9OSt6/881b+rv7PDx9JelHv17u3NqYx2G/nIKK1Me7&#10;+N+9tYKfCr48IxPo+R8AAAD//wMAUEsBAi0AFAAGAAgAAAAhANvh9svuAAAAhQEAABMAAAAAAAAA&#10;AAAAAAAAAAAAAFtDb250ZW50X1R5cGVzXS54bWxQSwECLQAUAAYACAAAACEAWvQsW78AAAAVAQAA&#10;CwAAAAAAAAAAAAAAAAAfAQAAX3JlbHMvLnJlbHNQSwECLQAUAAYACAAAACEAq00dyMYAAADcAAAA&#10;DwAAAAAAAAAAAAAAAAAHAgAAZHJzL2Rvd25yZXYueG1sUEsFBgAAAAADAAMAtwAAAPoCAAAAAA==&#10;" path="m,l315,e" filled="f" strokeweight="1pt">
                  <v:path arrowok="t" o:connecttype="custom" o:connectlocs="0,0;200025,0" o:connectangles="0,0"/>
                </v:shape>
                <v:shape id="その他" o:spid="_x0000_s1126" style="position:absolute;left:360;top:4608;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hTxwAAANwAAAAPAAAAZHJzL2Rvd25yZXYueG1sRI/RasJA&#10;EEXfC/7DMkJfim4soZXUTRCrUOtLTfyAITtNgtnZNLvV6Ne7BaFvM9w799xZZINpxYl611hWMJtG&#10;IIhLqxuuFByKzWQOwnlkja1lUnAhB1k6elhgou2Z93TKfSVCCLsEFdTed4mUrqzJoJvajjho37Y3&#10;6MPaV1L3eA7hppXPUfQiDTYcCDV2tKqpPOa/JkDef/LNa3zdfRZPX1G8HdbLnVkr9Tgelm8gPA3+&#10;33y//tChfjyDv2fCBDK9AQAA//8DAFBLAQItABQABgAIAAAAIQDb4fbL7gAAAIUBAAATAAAAAAAA&#10;AAAAAAAAAAAAAABbQ29udGVudF9UeXBlc10ueG1sUEsBAi0AFAAGAAgAAAAhAFr0LFu/AAAAFQEA&#10;AAsAAAAAAAAAAAAAAAAAHwEAAF9yZWxzLy5yZWxzUEsBAi0AFAAGAAgAAAAhAMQBuFPHAAAA3AAA&#10;AA8AAAAAAAAAAAAAAAAABwIAAGRycy9kb3ducmV2LnhtbFBLBQYAAAAAAwADALcAAAD7AgAAAAA=&#10;" path="m,l315,e" filled="f" strokeweight="1pt">
                  <v:path arrowok="t" o:connecttype="custom" o:connectlocs="0,0;200025,0" o:connectangles="0,0"/>
                </v:shape>
                <v:shape id="その他" o:spid="_x0000_s1127" style="position:absolute;left:360;top:5112;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CAnxgAAANwAAAAPAAAAZHJzL2Rvd25yZXYueG1sRI/RasJA&#10;EEXfhf7DMoW+FN0oQSW6ilQDbX3R6AcM2TEJzc7G7FbTfr0rCL7NcO/cc2e+7EwtLtS6yrKC4SAC&#10;QZxbXXGh4HhI+1MQziNrrC2Tgj9ysFy89OaYaHvlPV0yX4gQwi5BBaX3TSKly0sy6Aa2IQ7aybYG&#10;fVjbQuoWryHc1HIURWNpsOJAKLGhj5Lyn+zXBMj6nKWT+H/7fXjfRfFXt1ltzUapt9duNQPhqfNP&#10;8+P6U4f68Rjuz4QJ5OIGAAD//wMAUEsBAi0AFAAGAAgAAAAhANvh9svuAAAAhQEAABMAAAAAAAAA&#10;AAAAAAAAAAAAAFtDb250ZW50X1R5cGVzXS54bWxQSwECLQAUAAYACAAAACEAWvQsW78AAAAVAQAA&#10;CwAAAAAAAAAAAAAAAAAfAQAAX3JlbHMvLnJlbHNQSwECLQAUAAYACAAAACEAS+ggJ8YAAADcAAAA&#10;DwAAAAAAAAAAAAAAAAAHAgAAZHJzL2Rvd25yZXYueG1sUEsFBgAAAAADAAMAtwAAAPoCAAAAAA==&#10;" path="m,l315,e" filled="f" strokeweight="1pt">
                  <v:path arrowok="t" o:connecttype="custom" o:connectlocs="0,0;200025,0" o:connectangles="0,0"/>
                </v:shape>
                <v:shape id="その他" o:spid="_x0000_s1128" style="position:absolute;left:360;top:561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W8xgAAANwAAAAPAAAAZHJzL2Rvd25yZXYueG1sRI/RasJA&#10;EEXfhf7DMoW+iG6UUCW6ilQDbX3R6AcM2TEJzc7G7FbTfr0rCL7NcO/cc2e+7EwtLtS6yrKC0TAC&#10;QZxbXXGh4HhIB1MQziNrrC2Tgj9ysFy89OaYaHvlPV0yX4gQwi5BBaX3TSKly0sy6Ia2IQ7aybYG&#10;fVjbQuoWryHc1HIcRe/SYMWBUGJDHyXlP9mvCZD1OUsn8f/2+9DfRfFXt1ltzUapt9duNQPhqfNP&#10;8+P6U4f68QTuz4QJ5OIGAAD//wMAUEsBAi0AFAAGAAgAAAAhANvh9svuAAAAhQEAABMAAAAAAAAA&#10;AAAAAAAAAAAAAFtDb250ZW50X1R5cGVzXS54bWxQSwECLQAUAAYACAAAACEAWvQsW78AAAAVAQAA&#10;CwAAAAAAAAAAAAAAAAAfAQAAX3JlbHMvLnJlbHNQSwECLQAUAAYACAAAACEAJKSFvMYAAADcAAAA&#10;DwAAAAAAAAAAAAAAAAAHAgAAZHJzL2Rvd25yZXYueG1sUEsFBgAAAAADAAMAtwAAAPoCAAAAAA==&#10;" path="m,l315,e" filled="f" strokeweight="1pt">
                  <v:path arrowok="t" o:connecttype="custom" o:connectlocs="0,0;200025,0" o:connectangles="0,0"/>
                </v:shape>
                <v:shape id="その他" o:spid="_x0000_s1129" style="position:absolute;left:1368;top:3816;width:6;height:2146;visibility:visible;mso-wrap-style:square;v-text-anchor:top" coordsize="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pGvwAAANwAAAAPAAAAZHJzL2Rvd25yZXYueG1sRE9Ni8Iw&#10;EL0v+B/CCN7WVJFlrUZRUfC6XQ8eh2baVJtJSaLWf2+Ehb3N433Oct3bVtzJh8axgsk4A0FcOt1w&#10;reD0e/j8BhEissbWMSl4UoD1avCxxFy7B//QvYi1SCEcclRgYuxyKUNpyGIYu444cZXzFmOCvpba&#10;4yOF21ZOs+xLWmw4NRjsaGeovBY3q0Ca6jm/0Pnmt9wUcrbdT6rLXqnRsN8sQETq47/4z33Uaf5s&#10;Cu9n0gVy9QIAAP//AwBQSwECLQAUAAYACAAAACEA2+H2y+4AAACFAQAAEwAAAAAAAAAAAAAAAAAA&#10;AAAAW0NvbnRlbnRfVHlwZXNdLnhtbFBLAQItABQABgAIAAAAIQBa9CxbvwAAABUBAAALAAAAAAAA&#10;AAAAAAAAAB8BAABfcmVscy8ucmVsc1BLAQItABQABgAIAAAAIQBYXopGvwAAANwAAAAPAAAAAAAA&#10;AAAAAAAAAAcCAABkcnMvZG93bnJldi54bWxQSwUGAAAAAAMAAwC3AAAA8wIAAAAA&#10;" path="m,l,338e" filled="f" strokeweight="1pt">
                  <v:path arrowok="t" o:connecttype="custom" o:connectlocs="0,0;0,214630" o:connectangles="0,0"/>
                </v:shape>
                <v:shape id="その他" o:spid="_x0000_s1130" style="position:absolute;left:15768;top:381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GTxwAAANwAAAAPAAAAZHJzL2Rvd25yZXYueG1sRI/RasJA&#10;EEXfC/7DMkJfitm1SCsxq4hVqPWlRj9gyI5JMDubZrea9uvdgtC3Ge6de+5ki9424kKdrx1rGCcK&#10;BHHhTM2lhuNhM5qC8AHZYOOYNPyQh8V88JBhatyV93TJQyliCPsUNVQhtKmUvqjIok9cSxy1k+ss&#10;hrh2pTQdXmO4beSzUi/SYs2RUGFLq4qKc/5tI+TtK9+8Tn53H4enTzXZ9uvlzq61fhz2yxmIQH34&#10;N9+v302sr8bw90ycQM5vAAAA//8DAFBLAQItABQABgAIAAAAIQDb4fbL7gAAAIUBAAATAAAAAAAA&#10;AAAAAAAAAAAAAABbQ29udGVudF9UeXBlc10ueG1sUEsBAi0AFAAGAAgAAAAhAFr0LFu/AAAAFQEA&#10;AAsAAAAAAAAAAAAAAAAAHwEAAF9yZWxzLy5yZWxzUEsBAi0AFAAGAAgAAAAhAFJrAZPHAAAA3AAA&#10;AA8AAAAAAAAAAAAAAAAABwIAAGRycy9kb3ducmV2LnhtbFBLBQYAAAAAAwADALcAAAD7AgAAAAA=&#10;" path="m,l315,e" filled="f" strokeweight="1pt">
                  <v:path arrowok="t" o:connecttype="custom" o:connectlocs="0,0;200025,0" o:connectangles="0,0"/>
                </v:shape>
                <v:shape id="その他" o:spid="_x0000_s1131" style="position:absolute;left:15696;top:417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kxwAAANwAAAAPAAAAZHJzL2Rvd25yZXYueG1sRI/RasJA&#10;EEXfC/7DMkJfitmtSCsxq4hVqPWlRj9gyI5JMDubZrea9uvdgtC3Ge6de+5ki9424kKdrx1reE4U&#10;COLCmZpLDcfDZjQF4QOywcYxafghD4v54CHD1Lgr7+mSh1LEEPYpaqhCaFMpfVGRRZ+4ljhqJ9dZ&#10;DHHtSmk6vMZw28ixUi/SYs2RUGFLq4qKc/5tI+TtK9+8Tn53H4enTzXZ9uvlzq61fhz2yxmIQH34&#10;N9+v302sr8bw90ycQM5vAAAA//8DAFBLAQItABQABgAIAAAAIQDb4fbL7gAAAIUBAAATAAAAAAAA&#10;AAAAAAAAAAAAAABbQ29udGVudF9UeXBlc10ueG1sUEsBAi0AFAAGAAgAAAAhAFr0LFu/AAAAFQEA&#10;AAsAAAAAAAAAAAAAAAAAHwEAAF9yZWxzLy5yZWxzUEsBAi0AFAAGAAgAAAAhAKK5n+THAAAA3AAA&#10;AA8AAAAAAAAAAAAAAAAABwIAAGRycy9kb3ducmV2LnhtbFBLBQYAAAAAAwADALcAAAD7AgAAAAA=&#10;" path="m,l315,e" filled="f" strokeweight="1pt">
                  <v:path arrowok="t" o:connecttype="custom" o:connectlocs="0,0;200025,0" o:connectangles="0,0"/>
                </v:shape>
                <v:shape id="その他" o:spid="_x0000_s1132" style="position:absolute;left:15696;top:4608;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hPxQAAANsAAAAPAAAAZHJzL2Rvd25yZXYueG1sRI/dasJA&#10;EIXvC77DMoI3pW4U0Ta6ivgDVW9s9AGG7JgEs7Mxu9W0T+8KgpeH8/NxJrPGlOJKtSssK+h1IxDE&#10;qdUFZwqOh/XHJwjnkTWWlknBHzmYTVtvE4y1vfEPXROfiTDCLkYFufdVLKVLczLourYiDt7J1gZ9&#10;kHUmdY23MG5K2Y+ioTRYcCDkWNEip/Sc/JoAWV6S9Wjwv9se3vfRYNOs5juzUqrTbuZjEJ4a/wo/&#10;299awdcQHl/CD5DTOwAAAP//AwBQSwECLQAUAAYACAAAACEA2+H2y+4AAACFAQAAEwAAAAAAAAAA&#10;AAAAAAAAAAAAW0NvbnRlbnRfVHlwZXNdLnhtbFBLAQItABQABgAIAAAAIQBa9CxbvwAAABUBAAAL&#10;AAAAAAAAAAAAAAAAAB8BAABfcmVscy8ucmVsc1BLAQItABQABgAIAAAAIQCWFEhPxQAAANsAAAAP&#10;AAAAAAAAAAAAAAAAAAcCAABkcnMvZG93bnJldi54bWxQSwUGAAAAAAMAAwC3AAAA+QIAAAAA&#10;" path="m,l315,e" filled="f" strokeweight="1pt">
                  <v:path arrowok="t" o:connecttype="custom" o:connectlocs="0,0;200025,0" o:connectangles="0,0"/>
                </v:shape>
                <v:shape id="その他" o:spid="_x0000_s1133" style="position:absolute;left:15696;top:5112;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3UxQAAANsAAAAPAAAAZHJzL2Rvd25yZXYueG1sRI/basJA&#10;FEXfC/7DcIS+lDqxiLbRUcQLeHmx0Q84ZI5JMHMmZkaNfn2nIPi42ZfFHk0aU4or1a6wrKDbiUAQ&#10;p1YXnCk47Jef3yCcR9ZYWiYFd3IwGbfeRhhre+NfuiY+E2GEXYwKcu+rWEqX5mTQdWxFHLyjrQ36&#10;IOtM6hpvYdyU8iuK+tJgwYGQY0WznNJTcjEBMj8ny0Hvsd3sP3ZRb90spluzUOq93UyHIDw1/hV+&#10;tldawc8A/r+EHyDHfwAAAP//AwBQSwECLQAUAAYACAAAACEA2+H2y+4AAACFAQAAEwAAAAAAAAAA&#10;AAAAAAAAAAAAW0NvbnRlbnRfVHlwZXNdLnhtbFBLAQItABQABgAIAAAAIQBa9CxbvwAAABUBAAAL&#10;AAAAAAAAAAAAAAAAAB8BAABfcmVscy8ucmVsc1BLAQItABQABgAIAAAAIQD5WO3UxQAAANsAAAAP&#10;AAAAAAAAAAAAAAAAAAcCAABkcnMvZG93bnJldi54bWxQSwUGAAAAAAMAAwC3AAAA+QIAAAAA&#10;" path="m,l315,e" filled="f" strokeweight="1pt">
                  <v:path arrowok="t" o:connecttype="custom" o:connectlocs="0,0;200025,0" o:connectangles="0,0"/>
                </v:shape>
                <v:shape id="その他" o:spid="_x0000_s1134" style="position:absolute;left:15696;top:5544;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3mmwwAAANsAAAAPAAAAZHJzL2Rvd25yZXYueG1sRE/NasJA&#10;EL4LvsMyghfRjSJtTV1F/IG2XtrYBxiy0yQ0Oxuzq8Y+fedQ6PHj+1+uO1erK7Wh8mxgOklAEefe&#10;VlwY+Dwdxk+gQkS2WHsmA3cKsF71e0tMrb/xB12zWCgJ4ZCigTLGJtU65CU5DBPfEAv35VuHUWBb&#10;aNviTcJdrWdJ8qAdViwNJTa0LSn/zi5OSnbn7PA4/zm+nUbvyfy122+Obm/McNBtnkFF6uK/+M/9&#10;Yg0sZKx8kR+gV78AAAD//wMAUEsBAi0AFAAGAAgAAAAhANvh9svuAAAAhQEAABMAAAAAAAAAAAAA&#10;AAAAAAAAAFtDb250ZW50X1R5cGVzXS54bWxQSwECLQAUAAYACAAAACEAWvQsW78AAAAVAQAACwAA&#10;AAAAAAAAAAAAAAAfAQAAX3JlbHMvLnJlbHNQSwECLQAUAAYACAAAACEAiMd5psMAAADbAAAADwAA&#10;AAAAAAAAAAAAAAAHAgAAZHJzL2Rvd25yZXYueG1sUEsFBgAAAAADAAMAtwAAAPcCAAAAAA==&#10;" path="m,l315,e" filled="f" strokeweight="1pt">
                  <v:path arrowok="t" o:connecttype="custom" o:connectlocs="0,0;200025,0" o:connectangles="0,0"/>
                </v:shape>
                <v:shape id="その他" o:spid="_x0000_s1135" style="position:absolute;left:16776;top:3816;width:6;height:2146;visibility:visible;mso-wrap-style:square;v-text-anchor:top" coordsize="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hqwwAAANwAAAAPAAAAZHJzL2Rvd25yZXYueG1sRI9Bb8Iw&#10;DIXvk/YfIiPtNlKmaWKFgGBi0q4rHHa0GrcpNE6VBCj/fj4gcbP1nt/7vFyPvlcXiqkLbGA2LUAR&#10;18F23Bo47L9f56BSRrbYByYDN0qwXj0/LbG04cq/dKlyqySEU4kGXM5DqXWqHXlM0zAQi9aE6DHL&#10;GlttI14l3Pf6rSg+tMeOpcHhQF+O6lN19ga0a26fR/o7xy13lX7f7mbNcWfMy2TcLEBlGvPDfL/+&#10;sYJfCL48IxPo1T8AAAD//wMAUEsBAi0AFAAGAAgAAAAhANvh9svuAAAAhQEAABMAAAAAAAAAAAAA&#10;AAAAAAAAAFtDb250ZW50X1R5cGVzXS54bWxQSwECLQAUAAYACAAAACEAWvQsW78AAAAVAQAACwAA&#10;AAAAAAAAAAAAAAAfAQAAX3JlbHMvLnJlbHNQSwECLQAUAAYACAAAACEAUaoIasMAAADcAAAADwAA&#10;AAAAAAAAAAAAAAAHAgAAZHJzL2Rvd25yZXYueG1sUEsFBgAAAAADAAMAtwAAAPcCAAAAAA==&#10;" path="m,l,338e" filled="f" strokeweight="1pt">
                  <v:path arrowok="t" o:connecttype="custom" o:connectlocs="0,0;0,214630" o:connectangles="0,0"/>
                </v:shape>
                <v:shape id="その他" o:spid="_x0000_s1136" style="position:absolute;left:37872;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NdwwAAANwAAAAPAAAAZHJzL2Rvd25yZXYueG1sRE9La8JA&#10;EL4X/A/LCN7qxj5EU1exAVv1lmjvQ3aapM3OhuxGY3+9KxS8zcf3nMWqN7U4Uesqywom4wgEcW51&#10;xYWC42HzOAPhPLLG2jIpuJCD1XLwsMBY2zOndMp8IUIIuxgVlN43sZQuL8mgG9uGOHDftjXoA2wL&#10;qVs8h3BTy6comkqDFYeGEhtKSsp/s84o+Hif991lncw+J88753d/9c8+/VJqNOzXbyA89f4u/ndv&#10;dZj/+gK3Z8IFcnkFAAD//wMAUEsBAi0AFAAGAAgAAAAhANvh9svuAAAAhQEAABMAAAAAAAAAAAAA&#10;AAAAAAAAAFtDb250ZW50X1R5cGVzXS54bWxQSwECLQAUAAYACAAAACEAWvQsW78AAAAVAQAACwAA&#10;AAAAAAAAAAAAAAAfAQAAX3JlbHMvLnJlbHNQSwECLQAUAAYACAAAACEA43zjXcMAAADcAAAADwAA&#10;AAAAAAAAAAAAAAAHAgAAZHJzL2Rvd25yZXYueG1sUEsFBgAAAAADAAMAtwAAAPcCAAAAAA==&#10;" path="m,l,660e" filled="f" strokeweight="1.5pt">
                  <v:path arrowok="t" o:connecttype="custom" o:connectlocs="0,0;0,419100" o:connectangles="0,0"/>
                </v:shape>
                <v:shape id="その他" o:spid="_x0000_s1137" style="position:absolute;left:42264;top:7632;width:6;height:4191;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3TJxAAAANsAAAAPAAAAZHJzL2Rvd25yZXYueG1sRI9Li8JA&#10;EITvwv6HoRf2phNXkRgdxRVcHzdf9ybTJtnN9ITMqNFf7wiCx6KqvqLG08aU4kK1Kywr6HYiEMSp&#10;1QVnCg77RTsG4TyyxtIyKbiRg+nkozXGRNsrb+my85kIEHYJKsi9rxIpXZqTQdexFXHwTrY26IOs&#10;M6lrvAa4KeV3FA2kwYLDQo4VzXNK/3dno+D3Z9icb7N5vOz21s6v7+XfZntU6uuzmY1AeGr8O/xq&#10;r7SCYR+eX8IPkJMHAAAA//8DAFBLAQItABQABgAIAAAAIQDb4fbL7gAAAIUBAAATAAAAAAAAAAAA&#10;AAAAAAAAAABbQ29udGVudF9UeXBlc10ueG1sUEsBAi0AFAAGAAgAAAAhAFr0LFu/AAAAFQEAAAsA&#10;AAAAAAAAAAAAAAAAHwEAAF9yZWxzLy5yZWxzUEsBAi0AFAAGAAgAAAAhACx/dMnEAAAA2wAAAA8A&#10;AAAAAAAAAAAAAAAABwIAAGRycy9kb3ducmV2LnhtbFBLBQYAAAAAAwADALcAAAD4AgAAAAA=&#10;" path="m,l,660e" filled="f" strokeweight="1.5pt">
                  <v:path arrowok="t" o:connecttype="custom" o:connectlocs="0,0;0,419100" o:connectangles="0,0"/>
                </v:shape>
                <v:shape id="その他" o:spid="_x0000_s1138" style="position:absolute;left:42336;top:6336;width:6337;height:5473;visibility:visible;mso-wrap-style:square;v-text-anchor:top" coordsize="99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xQAAANsAAAAPAAAAZHJzL2Rvd25yZXYueG1sRI9Ba8JA&#10;FITvgv9heYKXopsKFZu6SinVCorQRA+9PbLPJJp9G7Krxn/vCgWPw8x8w0znranEhRpXWlbwOoxA&#10;EGdWl5wr2KWLwQSE88gaK8uk4EYO5rNuZ4qxtlf+pUvicxEg7GJUUHhfx1K6rCCDbmhr4uAdbGPQ&#10;B9nkUjd4DXBTyVEUjaXBksNCgTV9FZSdkrNRkCQ/bpu61T69/Y2O3+vl7oU3J6X6vfbzA4Sn1j/D&#10;/+2VVvD+Bo8v4QfI2R0AAP//AwBQSwECLQAUAAYACAAAACEA2+H2y+4AAACFAQAAEwAAAAAAAAAA&#10;AAAAAAAAAAAAW0NvbnRlbnRfVHlwZXNdLnhtbFBLAQItABQABgAIAAAAIQBa9CxbvwAAABUBAAAL&#10;AAAAAAAAAAAAAAAAAB8BAABfcmVscy8ucmVsc1BLAQItABQABgAIAAAAIQAZ++UlxQAAANsAAAAP&#10;AAAAAAAAAAAAAAAAAAcCAABkcnMvZG93bnJldi54bWxQSwUGAAAAAAMAAwC3AAAA+QIAAAAA&#10;" path="m,l990,r8,862e" filled="f" strokeweight="1.5pt">
                  <v:path arrowok="t" o:connecttype="custom" o:connectlocs="0,0;628650,0;633730,547370" o:connectangles="0,0,0"/>
                </v:shape>
                <v:shape id="その他" o:spid="_x0000_s1139" style="position:absolute;left:47232;top:7632;width:6;height:4095;visibility:visible;mso-wrap-style:square;v-text-anchor:top" coordsize="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3YxQAAANwAAAAPAAAAZHJzL2Rvd25yZXYueG1sRI9Bb8Iw&#10;DIXvk/gPkZG4jRQOMHUENE2AOi7TOi67WY1pqjVOaQKU/fr5MGk3W+/5vc+rzeBbdaU+NoENzKYZ&#10;KOIq2IZrA8fP3eMTqJiQLbaBycCdImzWo4cV5jbc+IOuZaqVhHDM0YBLqcu1jpUjj3EaOmLRTqH3&#10;mGTta217vEm4b/U8yxbaY8PS4LCjV0fVd3nxBnhbnMp7qtrz8X354w7FV7Mf3oyZjIeXZ1CJhvRv&#10;/rsurODPBF+ekQn0+hcAAP//AwBQSwECLQAUAAYACAAAACEA2+H2y+4AAACFAQAAEwAAAAAAAAAA&#10;AAAAAAAAAAAAW0NvbnRlbnRfVHlwZXNdLnhtbFBLAQItABQABgAIAAAAIQBa9CxbvwAAABUBAAAL&#10;AAAAAAAAAAAAAAAAAB8BAABfcmVscy8ucmVsc1BLAQItABQABgAIAAAAIQCcHk3YxQAAANwAAAAP&#10;AAAAAAAAAAAAAAAAAAcCAABkcnMvZG93bnJldi54bWxQSwUGAAAAAAMAAwC3AAAA+QIAAAAA&#10;" path="m,l,645e" filled="f" strokeweight="1.5pt">
                  <v:path arrowok="t" o:connecttype="custom" o:connectlocs="0,0;0,409575" o:connectangles="0,0"/>
                </v:shape>
                <v:shape id="その他" o:spid="_x0000_s1140" style="position:absolute;left:360;top:597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HOxgAAANwAAAAPAAAAZHJzL2Rvd25yZXYueG1sRI/NasJA&#10;EMfvBd9hGaGXopuW0Ep0FbEKtl5q9AGG7JgEs7NpdquxT985FLzNMP+P38wWvWvUhbpQezbwPE5A&#10;ERfe1lwaOB42owmoEJEtNp7JwI0CLOaDhxlm1l95T5c8lkpCOGRooIqxzbQORUUOw9i3xHI7+c5h&#10;lLUrte3wKuGu0S9J8qod1iwNFba0qqg45z9OSt6/881b+rv7PDx9JelHv17u3NqYx2G/nIKK1Me7&#10;+N+9tYKfCq08IxPo+R8AAAD//wMAUEsBAi0AFAAGAAgAAAAhANvh9svuAAAAhQEAABMAAAAAAAAA&#10;AAAAAAAAAAAAAFtDb250ZW50X1R5cGVzXS54bWxQSwECLQAUAAYACAAAACEAWvQsW78AAAAVAQAA&#10;CwAAAAAAAAAAAAAAAAAfAQAAX3JlbHMvLnJlbHNQSwECLQAUAAYACAAAACEAVTsRzsYAAADcAAAA&#10;DwAAAAAAAAAAAAAAAAAHAgAAZHJzL2Rvd25yZXYueG1sUEsFBgAAAAADAAMAtwAAAPoCAAAAAA==&#10;" path="m,l315,e" filled="f" strokeweight="1pt">
                  <v:path arrowok="t" o:connecttype="custom" o:connectlocs="0,0;200025,0" o:connectangles="0,0"/>
                </v:shape>
                <v:shape id="その他" o:spid="_x0000_s1141" style="position:absolute;left:15696;top:597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9w9xQAAANsAAAAPAAAAZHJzL2Rvd25yZXYueG1sRI/dasJA&#10;EIXvC77DMoI3pW4U0RpdRfwBW29s7AMM2TEJZmdjdtXo07sFoZeH8/NxpvPGlOJKtSssK+h1IxDE&#10;qdUFZwp+D5uPTxDOI2ssLZOCOzmYz1pvU4y1vfEPXROfiTDCLkYFufdVLKVLczLourYiDt7R1gZ9&#10;kHUmdY23MG5K2Y+ioTRYcCDkWNEyp/SUXEyArM7JZjR47L4P7/to8NWsFzuzVqrTbhYTEJ4a/x9+&#10;tbdawXgMf1/CD5CzJwAAAP//AwBQSwECLQAUAAYACAAAACEA2+H2y+4AAACFAQAAEwAAAAAAAAAA&#10;AAAAAAAAAAAAW0NvbnRlbnRfVHlwZXNdLnhtbFBLAQItABQABgAIAAAAIQBa9CxbvwAAABUBAAAL&#10;AAAAAAAAAAAAAAAAAB8BAABfcmVscy8ucmVsc1BLAQItABQABgAIAAAAIQDni9w9xQAAANsAAAAP&#10;AAAAAAAAAAAAAAAAAAcCAABkcnMvZG93bnJldi54bWxQSwUGAAAAAAMAAwC3AAAA+QIAAAAA&#10;" path="m,l315,e" filled="f" strokeweight="1pt">
                  <v:path arrowok="t" o:connecttype="custom" o:connectlocs="0,0;200025,0" o:connectangles="0,0"/>
                </v:shape>
                <v:shape id="その他" o:spid="_x0000_s1142" style="position:absolute;left:45216;top:849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gOxgAAANwAAAAPAAAAZHJzL2Rvd25yZXYueG1sRI/NbsIw&#10;DMfvk3iHyEi7TJBsQmPqCAgxkNi4sMIDWI3XVjRO12RQ9vTzYRI3W/5//Dxb9L5RZ+piHdjC49iA&#10;Ii6Cq7m0cDxsRi+gYkJ22AQmC1eKsJgP7maYuXDhTzrnqVQSwjFDC1VKbaZ1LCryGMehJZbbV+g8&#10;Jlm7UrsOLxLuG/1kzLP2WLM0VNjSqqLilP94KXn7zjfTye/u4/CwN5P3fr3c+bW198N++QoqUZ9u&#10;4n/31gm+EVp5RibQ8z8AAAD//wMAUEsBAi0AFAAGAAgAAAAhANvh9svuAAAAhQEAABMAAAAAAAAA&#10;AAAAAAAAAAAAAFtDb250ZW50X1R5cGVzXS54bWxQSwECLQAUAAYACAAAACEAWvQsW78AAAAVAQAA&#10;CwAAAAAAAAAAAAAAAAAfAQAAX3JlbHMvLnJlbHNQSwECLQAUAAYACAAAACEAw1GoDsYAAADcAAAA&#10;DwAAAAAAAAAAAAAAAAAHAgAAZHJzL2Rvd25yZXYueG1sUEsFBgAAAAADAAMAtwAAAPoCAAAAAA==&#10;" path="m,l315,e" filled="f" strokeweight="1pt">
                  <v:path arrowok="t" o:connecttype="custom" o:connectlocs="0,0;200025,0" o:connectangles="0,0"/>
                </v:shape>
                <v:shape id="その他" o:spid="_x0000_s1143" style="position:absolute;left:45144;top:8928;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2VxwAAANwAAAAPAAAAZHJzL2Rvd25yZXYueG1sRI/RasJA&#10;EEXfBf9hmUJfpO5axNbUVcQqVH3RxA8YstMkNDsbs1tN+/VdQejbDPfOPXdmi87W4kKtrxxrGA0V&#10;COLcmYoLDads8/QKwgdkg7Vj0vBDHhbzfm+GiXFXPtIlDYWIIewT1FCG0CRS+rwki37oGuKofbrW&#10;YohrW0jT4jWG21o+KzWRFiuOhBIbWpWUf6XfNkLez+nmZfy732WDgxpvu/Vyb9daPz50yzcQgbrw&#10;b75ff5hYX03h9kycQM7/AAAA//8DAFBLAQItABQABgAIAAAAIQDb4fbL7gAAAIUBAAATAAAAAAAA&#10;AAAAAAAAAAAAAABbQ29udGVudF9UeXBlc10ueG1sUEsBAi0AFAAGAAgAAAAhAFr0LFu/AAAAFQEA&#10;AAsAAAAAAAAAAAAAAAAAHwEAAF9yZWxzLy5yZWxzUEsBAi0AFAAGAAgAAAAhAKwdDZXHAAAA3AAA&#10;AA8AAAAAAAAAAAAAAAAABwIAAGRycy9kb3ducmV2LnhtbFBLBQYAAAAAAwADALcAAAD7AgAAAAA=&#10;" path="m,l315,e" filled="f" strokeweight="1pt">
                  <v:path arrowok="t" o:connecttype="custom" o:connectlocs="0,0;200025,0" o:connectangles="0,0"/>
                </v:shape>
                <v:shape id="その他" o:spid="_x0000_s1144" style="position:absolute;left:45144;top:9432;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p/xwAAANwAAAAPAAAAZHJzL2Rvd25yZXYueG1sRI/RagIx&#10;EEXfBf8hTKEvUhOrWNkaRVqFqi+6+gHDZrq7dDPZblJd+/VGEHyb4d6558503tpKnKjxpWMNg74C&#10;QZw5U3Ku4XhYvUxA+IBssHJMGi7kYT7rdqaYGHfmPZ3SkIsYwj5BDUUIdSKlzwqy6PuuJo7at2ss&#10;hrg2uTQNnmO4reSrUmNpseRIKLCmj4Kyn/TPRsjnb7p6G/1vN4feTo3W7XKxtUutn5/axTuIQG14&#10;mO/XXybWV0O4PRMnkLMrAAAA//8DAFBLAQItABQABgAIAAAAIQDb4fbL7gAAAIUBAAATAAAAAAAA&#10;AAAAAAAAAAAAAABbQ29udGVudF9UeXBlc10ueG1sUEsBAi0AFAAGAAgAAAAhAFr0LFu/AAAAFQEA&#10;AAsAAAAAAAAAAAAAAAAAHwEAAF9yZWxzLy5yZWxzUEsBAi0AFAAGAAgAAAAhAM31On/HAAAA3AAA&#10;AA8AAAAAAAAAAAAAAAAABwIAAGRycy9kb3ducmV2LnhtbFBLBQYAAAAAAwADALcAAAD7AgAAAAA=&#10;" path="m,l315,e" filled="f" strokeweight="1pt">
                  <v:path arrowok="t" o:connecttype="custom" o:connectlocs="0,0;200025,0" o:connectangles="0,0"/>
                </v:shape>
                <v:shape id="その他" o:spid="_x0000_s1145" style="position:absolute;left:45144;top:9864;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ILxgAAANwAAAAPAAAAZHJzL2Rvd25yZXYueG1sRI/RasJA&#10;EEXfC/7DMoIvortKsBJdRayC1pc2+gFDdpqEZmfT7Kppv94tFPo2w71zz53lurO1uFHrK8caJmMF&#10;gjh3puJCw+W8H81B+IBssHZMGr7Jw3rVe1piatyd3+mWhULEEPYpaihDaFIpfV6SRT92DXHUPlxr&#10;McS1LaRp8R7DbS2nSs2kxYojocSGtiXln9nVRsjLV7Z/Tn5Or+fhm0qO3W5zsjutB/1uswARqAv/&#10;5r/rg4n1VQK/z8QJ5OoBAAD//wMAUEsBAi0AFAAGAAgAAAAhANvh9svuAAAAhQEAABMAAAAAAAAA&#10;AAAAAAAAAAAAAFtDb250ZW50X1R5cGVzXS54bWxQSwECLQAUAAYACAAAACEAWvQsW78AAAAVAQAA&#10;CwAAAAAAAAAAAAAAAAAfAQAAX3JlbHMvLnJlbHNQSwECLQAUAAYACAAAACEAQhyiC8YAAADcAAAA&#10;DwAAAAAAAAAAAAAAAAAHAgAAZHJzL2Rvd25yZXYueG1sUEsFBgAAAAADAAMAtwAAAPoCAAAAAA==&#10;" path="m,l315,e" filled="f" strokeweight="1pt">
                  <v:path arrowok="t" o:connecttype="custom" o:connectlocs="0,0;200025,0" o:connectangles="0,0"/>
                </v:shape>
                <v:shape id="その他" o:spid="_x0000_s1146" style="position:absolute;left:45144;top:10296;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eQxwAAANwAAAAPAAAAZHJzL2Rvd25yZXYueG1sRI/RasJA&#10;EEXfBf9hmUJfpO5atJXUVcQqVH3RxA8YstMkNDsbs1tN+/VdQejbDPfOPXdmi87W4kKtrxxrGA0V&#10;COLcmYoLDads8zQF4QOywdoxafghD4t5vzfDxLgrH+mShkLEEPYJaihDaBIpfV6SRT90DXHUPl1r&#10;McS1LaRp8RrDbS2flXqRFiuOhBIbWpWUf6XfNkLez+nmdfy732WDgxpvu/Vyb9daPz50yzcQgbrw&#10;b75ff5hYX03g9kycQM7/AAAA//8DAFBLAQItABQABgAIAAAAIQDb4fbL7gAAAIUBAAATAAAAAAAA&#10;AAAAAAAAAAAAAABbQ29udGVudF9UeXBlc10ueG1sUEsBAi0AFAAGAAgAAAAhAFr0LFu/AAAAFQEA&#10;AAsAAAAAAAAAAAAAAAAAHwEAAF9yZWxzLy5yZWxzUEsBAi0AFAAGAAgAAAAhAC1QB5DHAAAA3AAA&#10;AA8AAAAAAAAAAAAAAAAABwIAAGRycy9kb3ducmV2LnhtbFBLBQYAAAAAAwADALcAAAD7AgAAAAA=&#10;" path="m,l315,e" filled="f" strokeweight="1pt">
                  <v:path arrowok="t" o:connecttype="custom" o:connectlocs="0,0;200025,0" o:connectangles="0,0"/>
                </v:shape>
                <v:shape id="その他" o:spid="_x0000_s1147" style="position:absolute;left:46224;top:8496;width:6;height:2146;visibility:visible;mso-wrap-style:square;v-text-anchor:top" coordsize="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AewAAAANwAAAAPAAAAZHJzL2Rvd25yZXYueG1sRE9Ni8Iw&#10;EL0L+x/CLHjTVFlctxpFF4W9Wj3scWimTbWZlCRq/fcbQdjbPN7nLNe9bcWNfGgcK5iMMxDEpdMN&#10;1wpOx/1oDiJEZI2tY1LwoADr1dtgibl2dz7QrYi1SCEcclRgYuxyKUNpyGIYu444cZXzFmOCvpba&#10;4z2F21ZOs2wmLTacGgx29G2ovBRXq0Ca6vF1pt+r33JTyI/tblKdd0oN3/vNAkSkPv6LX+4fneZn&#10;n/B8Jl0gV38AAAD//wMAUEsBAi0AFAAGAAgAAAAhANvh9svuAAAAhQEAABMAAAAAAAAAAAAAAAAA&#10;AAAAAFtDb250ZW50X1R5cGVzXS54bWxQSwECLQAUAAYACAAAACEAWvQsW78AAAAVAQAACwAAAAAA&#10;AAAAAAAAAAAfAQAAX3JlbHMvLnJlbHNQSwECLQAUAAYACAAAACEA3kOQHsAAAADcAAAADwAAAAAA&#10;AAAAAAAAAAAHAgAAZHJzL2Rvd25yZXYueG1sUEsFBgAAAAADAAMAtwAAAPQCAAAAAA==&#10;" path="m,l,338e" filled="f" strokeweight="1pt">
                  <v:path arrowok="t" o:connecttype="custom" o:connectlocs="0,0;0,214630" o:connectangles="0,0"/>
                </v:shape>
                <v:shape id="その他" o:spid="_x0000_s1148" style="position:absolute;left:45144;top:10728;width:2000;height:6;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nnxwAAANwAAAAPAAAAZHJzL2Rvd25yZXYueG1sRI/RasJA&#10;EEXfC/7DMkJfitltESsxq4hVqPWlRj9gyI5JMDubZrea+vXdgtC3Ge6de+5ki9424kKdrx1reE4U&#10;COLCmZpLDcfDZjQF4QOywcYxafghD4v54CHD1Lgr7+mSh1LEEPYpaqhCaFMpfVGRRZ+4ljhqJ9dZ&#10;DHHtSmk6vMZw28gXpSbSYs2RUGFLq4qKc/5tI+TtK9+8jm+7j8PTpxpv+/VyZ9daPw775QxEoD78&#10;m+/X7ybWVxP4eyZOIOe/AAAA//8DAFBLAQItABQABgAIAAAAIQDb4fbL7gAAAIUBAAATAAAAAAAA&#10;AAAAAAAAAAAAAABbQ29udGVudF9UeXBlc10ueG1sUEsBAi0AFAAGAAgAAAAhAFr0LFu/AAAAFQEA&#10;AAsAAAAAAAAAAAAAAAAAHwEAAF9yZWxzLy5yZWxzUEsBAi0AFAAGAAgAAAAhAN2CmefHAAAA3AAA&#10;AA8AAAAAAAAAAAAAAAAABwIAAGRycy9kb3ducmV2LnhtbFBLBQYAAAAAAwADALcAAAD7AgAAAAA=&#10;" path="m,l315,e" filled="f" strokeweight="1pt">
                  <v:path arrowok="t" o:connecttype="custom" o:connectlocs="0,0;200025,0" o:connectangles="0,0"/>
                </v:shape>
                <v:shape id="その他" o:spid="_x0000_s1149" style="position:absolute;left:43128;top:13968;width:9144;height:24288;visibility:visible;mso-wrap-style:square;v-text-anchor:top" coordsize="1440,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SCwgAAANwAAAAPAAAAZHJzL2Rvd25yZXYueG1sRI9Pi8Iw&#10;EMXvC36HMIK3Na2iLtUoy4Ii3vyz96EZ22IzqUnU6qc3guBthvd+b97MFq2pxZWcrywrSPsJCOLc&#10;6ooLBYf98vsHhA/IGmvLpOBOHhbzztcMM21vvKXrLhQihrDPUEEZQpNJ6fOSDPq+bYijdrTOYIir&#10;K6R2eIvhppaDJBlLgxXHCyU29FdSftpdTKyxL5arweT/cZ7YzX14CPWocalSvW77OwURqA0f85te&#10;68ilKbyeiRPI+RMAAP//AwBQSwECLQAUAAYACAAAACEA2+H2y+4AAACFAQAAEwAAAAAAAAAAAAAA&#10;AAAAAAAAW0NvbnRlbnRfVHlwZXNdLnhtbFBLAQItABQABgAIAAAAIQBa9CxbvwAAABUBAAALAAAA&#10;AAAAAAAAAAAAAB8BAABfcmVscy8ucmVsc1BLAQItABQABgAIAAAAIQBY4JSCwgAAANwAAAAPAAAA&#10;AAAAAAAAAAAAAAcCAABkcnMvZG93bnJldi54bWxQSwUGAAAAAAMAAwC3AAAA9gIAAAAA&#10;" path="m8,r,3825l960,3825r,-697l1440,3128r,-728l885,2400r,-1350l1223,1050r,-885l885,173,878,,,e" filled="f" strokeweight="1.5pt">
                  <v:path arrowok="t" o:connecttype="custom" o:connectlocs="5080,0;5080,2428875;609600,2428875;609600,1986280;914400,1986280;914400,1524000;561975,1524000;561975,666750;776605,666750;776605,104775;561975,109855;557530,0;0,0" o:connectangles="0,0,0,0,0,0,0,0,0,0,0,0,0"/>
                </v:shape>
                <v:shape id="その他" o:spid="_x0000_s1150" style="position:absolute;left:47232;top:13968;width:44;height:24339;visibility:visible;mso-wrap-style:square;v-text-anchor:top" coordsize="7,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aLwAAAANwAAAAPAAAAZHJzL2Rvd25yZXYueG1sRE/NisIw&#10;EL4LvkMYwZum9SBrNYoKLrqHlaoPMDRjW2wmJcna+vZmYWFv8/H9zmrTm0Y8yfnasoJ0moAgLqyu&#10;uVRwux4mHyB8QNbYWCYFL/KwWQ8HK8y07Tin5yWUIoawz1BBFUKbSemLigz6qW2JI3e3zmCI0JVS&#10;O+xiuGnkLEnm0mDNsaHClvYVFY/Lj1Hwed/S9Tvt8lt5CmZR8+7LnXOlxqN+uwQRqA//4j/3Ucf5&#10;6Qx+n4kXyPUbAAD//wMAUEsBAi0AFAAGAAgAAAAhANvh9svuAAAAhQEAABMAAAAAAAAAAAAAAAAA&#10;AAAAAFtDb250ZW50X1R5cGVzXS54bWxQSwECLQAUAAYACAAAACEAWvQsW78AAAAVAQAACwAAAAAA&#10;AAAAAAAAAAAfAQAAX3JlbHMvLnJlbHNQSwECLQAUAAYACAAAACEAOE62i8AAAADcAAAADwAAAAAA&#10;AAAAAAAAAAAHAgAAZHJzL2Rvd25yZXYueG1sUEsFBgAAAAADAAMAtwAAAPQCAAAAAA==&#10;" path="m,l7,3833e" filled="f" strokeweight="1.5pt">
                  <v:path arrowok="t" o:connecttype="custom" o:connectlocs="0,0;4445,2433955" o:connectangles="0,0"/>
                </v:shape>
                <v:shape id="その他" o:spid="_x0000_s1151" style="position:absolute;left:43128;top:16200;width:4140;height:50;visibility:visible;mso-wrap-style:square;v-text-anchor:top" coordsize="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3yvQAAANwAAAAPAAAAZHJzL2Rvd25yZXYueG1sRE/LqsIw&#10;EN0L/kMYwY1oqoJINYoIgrjyqrgek7EtNpPSpFr/3lwQ3M3hPGe5bm0pnlT7wrGC8SgBQaydKThT&#10;cDnvhnMQPiAbLB2Tgjd5WK+6nSWmxr34j56nkIkYwj5FBXkIVSql1zlZ9CNXEUfu7mqLIcI6k6bG&#10;Vwy3pZwkyUxaLDg25FjRNif9ODVWwbWRx8Oejtz4KW1Q33xzG2il+r12swARqA0/8de9N3H+eAr/&#10;z8QL5OoDAAD//wMAUEsBAi0AFAAGAAgAAAAhANvh9svuAAAAhQEAABMAAAAAAAAAAAAAAAAAAAAA&#10;AFtDb250ZW50X1R5cGVzXS54bWxQSwECLQAUAAYACAAAACEAWvQsW78AAAAVAQAACwAAAAAAAAAA&#10;AAAAAAAfAQAAX3JlbHMvLnJlbHNQSwECLQAUAAYACAAAACEAOXDt8r0AAADcAAAADwAAAAAAAAAA&#10;AAAAAAAHAgAAZHJzL2Rvd25yZXYueG1sUEsFBgAAAAADAAMAtwAAAPECAAAAAA==&#10;" path="m,l652,8e" filled="f" strokeweight="1.5pt">
                  <v:path arrowok="t" o:connecttype="custom" o:connectlocs="0,0;414020,5080" o:connectangles="0,0"/>
                </v:shape>
                <v:shape id="その他" o:spid="_x0000_s1152" style="position:absolute;left:43128;top:18432;width:4140;height:50;visibility:visible;mso-wrap-style:square;v-text-anchor:top" coordsize="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WGvgAAANwAAAAPAAAAZHJzL2Rvd25yZXYueG1sRE/LqsIw&#10;EN1f8B/CCG4umnoVkWoUES6IK1+4HpOxLTaT0qRa/94Igrs5nOfMl60txZ1qXzhWMBwkIIi1MwVn&#10;Ck7H//4UhA/IBkvHpOBJHpaLzs8cU+MevKf7IWQihrBPUUEeQpVK6XVOFv3AVcSRu7raYoiwzqSp&#10;8RHDbSn/kmQiLRYcG3KsaJ2Tvh0aq+DcyN12Qztu/IhWqC++ufxqpXrddjUDEagNX/HHvTFx/nAM&#10;72fiBXLxAgAA//8DAFBLAQItABQABgAIAAAAIQDb4fbL7gAAAIUBAAATAAAAAAAAAAAAAAAAAAAA&#10;AABbQ29udGVudF9UeXBlc10ueG1sUEsBAi0AFAAGAAgAAAAhAFr0LFu/AAAAFQEAAAsAAAAAAAAA&#10;AAAAAAAAHwEAAF9yZWxzLy5yZWxzUEsBAi0AFAAGAAgAAAAhALaZdYa+AAAA3AAAAA8AAAAAAAAA&#10;AAAAAAAABwIAAGRycy9kb3ducmV2LnhtbFBLBQYAAAAAAwADALcAAADyAgAAAAA=&#10;" path="m,l652,8e" filled="f" strokeweight="1.5pt">
                  <v:path arrowok="t" o:connecttype="custom" o:connectlocs="0,0;414020,5080" o:connectangles="0,0"/>
                </v:shape>
                <v:shape id="その他" o:spid="_x0000_s1153" style="position:absolute;left:48744;top:18360;width:2095;height:2286;visibility:visible;mso-wrap-style:square;v-text-anchor:top"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DnwwAAANwAAAAPAAAAZHJzL2Rvd25yZXYueG1sRE9Na8JA&#10;EL0X/A/LCL3V3VgQja4iSqCHImp78DhkxyQkOxuzq6b99W6h4G0e73MWq9424kadrxxrSEYKBHHu&#10;TMWFhu+v7G0Kwgdkg41j0vBDHlbLwcsCU+PufKDbMRQihrBPUUMZQptK6fOSLPqRa4kjd3adxRBh&#10;V0jT4T2G20aOlZpIixXHhhJb2pSU18er1bBXmWo/60wm75edmW3H6lT/1lq/Dvv1HESgPjzF/+4P&#10;E+cnM/h7Jl4glw8AAAD//wMAUEsBAi0AFAAGAAgAAAAhANvh9svuAAAAhQEAABMAAAAAAAAAAAAA&#10;AAAAAAAAAFtDb250ZW50X1R5cGVzXS54bWxQSwECLQAUAAYACAAAACEAWvQsW78AAAAVAQAACwAA&#10;AAAAAAAAAAAAAAAfAQAAX3JlbHMvLnJlbHNQSwECLQAUAAYACAAAACEA7atQ58MAAADcAAAADwAA&#10;AAAAAAAAAAAAAAAHAgAAZHJzL2Rvd25yZXYueG1sUEsFBgAAAAADAAMAtwAAAPcCAAAAAA==&#10;" path="m,360l15,,330,e" filled="f" strokeweight="1.5pt">
                  <v:path arrowok="t" o:connecttype="custom" o:connectlocs="0,228600;9525,0;209550,0" o:connectangles="0,0,0"/>
                </v:shape>
                <v:shape id="その他" o:spid="_x0000_s1154" style="position:absolute;left:43128;top:27360;width:4140;height:50;visibility:visible;mso-wrap-style:square;v-text-anchor:top" coordsize="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AdvgAAANwAAAAPAAAAZHJzL2Rvd25yZXYueG1sRE/LqsIw&#10;EN1f8B/CCG4umnpFkWoUES6IK1+4HpOxLTaT0qRa/94Igrs5nOfMl60txZ1qXzhWMBwkIIi1MwVn&#10;Ck7H//4UhA/IBkvHpOBJHpaLzs8cU+MevKf7IWQihrBPUUEeQpVK6XVOFv3AVcSRu7raYoiwzqSp&#10;8RHDbSn/kmQiLRYcG3KsaJ2Tvh0aq+DcyN12Qztu/IhWqC++ufxqpXrddjUDEagNX/HHvTFx/nAM&#10;72fiBXLxAgAA//8DAFBLAQItABQABgAIAAAAIQDb4fbL7gAAAIUBAAATAAAAAAAAAAAAAAAAAAAA&#10;AABbQ29udGVudF9UeXBlc10ueG1sUEsBAi0AFAAGAAgAAAAhAFr0LFu/AAAAFQEAAAsAAAAAAAAA&#10;AAAAAAAAHwEAAF9yZWxzLy5yZWxzUEsBAi0AFAAGAAgAAAAhANnV0B2+AAAA3AAAAA8AAAAAAAAA&#10;AAAAAAAABwIAAGRycy9kb3ducmV2LnhtbFBLBQYAAAAAAwADALcAAADyAgAAAAA=&#10;" path="m,l652,8e" filled="f" strokeweight="1.5pt">
                  <v:path arrowok="t" o:connecttype="custom" o:connectlocs="0,0;414020,5080" o:connectangles="0,0"/>
                </v:shape>
                <v:shape id="その他" o:spid="_x0000_s1155" style="position:absolute;left:43128;top:29448;width:4140;height:50;visibility:visible;mso-wrap-style:square;v-text-anchor:top" coordsize="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5qvgAAANwAAAAPAAAAZHJzL2Rvd25yZXYueG1sRE9Ni8Iw&#10;EL0v+B/CCF4WTVUQqUYRQRBPrornaTK2xWZSmlTrvzcLgrd5vM9ZrjtbiQc1vnSsYDxKQBBrZ0rO&#10;FVzOu+EchA/IBivHpOBFHtar3s8SU+Oe/EePU8hFDGGfooIihDqV0uuCLPqRq4kjd3ONxRBhk0vT&#10;4DOG20pOkmQmLZYcGwqsaVuQvp9aq+DayuNhT0du/ZQ2qDPfZr9aqUG/2yxABOrCV/xx702cP57B&#10;/zPxArl6AwAA//8DAFBLAQItABQABgAIAAAAIQDb4fbL7gAAAIUBAAATAAAAAAAAAAAAAAAAAAAA&#10;AABbQ29udGVudF9UeXBlc10ueG1sUEsBAi0AFAAGAAgAAAAhAFr0LFu/AAAAFQEAAAsAAAAAAAAA&#10;AAAAAAAAHwEAAF9yZWxzLy5yZWxzUEsBAi0AFAAGAAgAAAAhACkHTmq+AAAA3AAAAA8AAAAAAAAA&#10;AAAAAAAABwIAAGRycy9kb3ducmV2LnhtbFBLBQYAAAAAAwADALcAAADyAgAAAAA=&#10;" path="m,l652,8e" filled="f" strokeweight="1.5pt">
                  <v:path arrowok="t" o:connecttype="custom" o:connectlocs="0,0;414020,5080" o:connectangles="0,0"/>
                </v:shape>
                <v:shape id="その他" o:spid="_x0000_s1156" style="position:absolute;left:48711;top:29264;width:3525;height:2571;visibility:visible;mso-wrap-style:square;v-text-anchor:top" coordsize="55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a2xgAAANwAAAAPAAAAZHJzL2Rvd25yZXYueG1sRI8xa8NA&#10;DIX3Qv/DoUKW0pyTwRg3lxBKA6V0aOws3VSfYpv4dMZ3sd1/Xw2BbBLv6b1Pm93sOjXSEFrPBlbL&#10;BBRx5W3LtYFTeXjJQIWIbLHzTAb+KMBu+/iwwdz6iY80FrFWEsIhRwNNjH2udagachiWvicW7ewH&#10;h1HWodZ2wEnCXafXSZJqhy1LQ4M9vTVUXYqrM/D1bdPk96eon/fal5+o38/H7GLM4mnev4KKNMe7&#10;+Xb9YQV/JbTyjEygt/8AAAD//wMAUEsBAi0AFAAGAAgAAAAhANvh9svuAAAAhQEAABMAAAAAAAAA&#10;AAAAAAAAAAAAAFtDb250ZW50X1R5cGVzXS54bWxQSwECLQAUAAYACAAAACEAWvQsW78AAAAVAQAA&#10;CwAAAAAAAAAAAAAAAAAfAQAAX3JlbHMvLnJlbHNQSwECLQAUAAYACAAAACEAL9LGtsYAAADcAAAA&#10;DwAAAAAAAAAAAAAAAAAHAgAAZHJzL2Rvd25yZXYueG1sUEsFBgAAAAADAAMAtwAAAPoCAAAAAA==&#10;" path="m,l,397r555,8e" filled="f" strokeweight="1.5pt">
                  <v:path arrowok="t" o:connecttype="custom" o:connectlocs="0,0;0,252095;352425,257175" o:connectangles="0,0,0"/>
                </v:shape>
                <v:shape id="その他" o:spid="_x0000_s1157" style="position:absolute;left:43128;top:31680;width:4140;height:50;visibility:visible;mso-wrap-style:square;v-text-anchor:top" coordsize="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xvgAAANwAAAAPAAAAZHJzL2Rvd25yZXYueG1sRE/LqsIw&#10;EN1f8B/CCG4umnoFlWoUES6IK1+4HpOxLTaT0qRa/94Igrs5nOfMl60txZ1qXzhWMBwkIIi1MwVn&#10;Ck7H//4UhA/IBkvHpOBJHpaLzs8cU+MevKf7IWQihrBPUUEeQpVK6XVOFv3AVcSRu7raYoiwzqSp&#10;8RHDbSn/kmQsLRYcG3KsaJ2Tvh0aq+DcyN12Qztu/IhWqC++ufxqpXrddjUDEagNX/HHvTFx/nAC&#10;72fiBXLxAgAA//8DAFBLAQItABQABgAIAAAAIQDb4fbL7gAAAIUBAAATAAAAAAAAAAAAAAAAAAAA&#10;AABbQ29udGVudF9UeXBlc10ueG1sUEsBAi0AFAAGAAgAAAAhAFr0LFu/AAAAFQEAAAsAAAAAAAAA&#10;AAAAAAAAHwEAAF9yZWxzLy5yZWxzUEsBAi0AFAAGAAgAAAAhAEZL6/G+AAAA3AAAAA8AAAAAAAAA&#10;AAAAAAAABwIAAGRycy9kb3ducmV2LnhtbFBLBQYAAAAAAwADALcAAADyAgAAAAA=&#10;" path="m,l652,8e" filled="f" strokeweight="1.5pt">
                  <v:path arrowok="t" o:connecttype="custom" o:connectlocs="0,0;414020,5080" o:connectangles="0,0"/>
                </v:shape>
                <v:shape id="その他" o:spid="_x0000_s1158" style="position:absolute;left:51696;top:31824;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oLxgAAANwAAAAPAAAAZHJzL2Rvd25yZXYueG1sRI9Ba8JA&#10;EIXvhf6HZQre6sYQbE1dpVRCe/CiVtDbNDsmwexsyG41/ffOoeBthvfmvW/my8G16kJ9aDwbmIwT&#10;UMSltw1XBr53xfMrqBCRLbaeycAfBVguHh/mmFt/5Q1dtrFSEsIhRwN1jF2udShrchjGviMW7eR7&#10;h1HWvtK2x6uEu1anSTLVDhuWhho7+qipPG9/nYHPY4ZlNlvZl2mXTTbFep8efgpjRk/D+xuoSEO8&#10;m/+vv6zgp4Ivz8gEenEDAAD//wMAUEsBAi0AFAAGAAgAAAAhANvh9svuAAAAhQEAABMAAAAAAAAA&#10;AAAAAAAAAAAAAFtDb250ZW50X1R5cGVzXS54bWxQSwECLQAUAAYACAAAACEAWvQsW78AAAAVAQAA&#10;CwAAAAAAAAAAAAAAAAAfAQAAX3JlbHMvLnJlbHNQSwECLQAUAAYACAAAACEAq+maC8YAAADcAAAA&#10;DwAAAAAAAAAAAAAAAAAHAgAAZHJzL2Rvd25yZXYueG1sUEsFBgAAAAADAAMAtwAAAPoCAAAAAA==&#10;" path="m,l,315e" filled="f" strokeweight="1pt">
                  <v:path arrowok="t" o:connecttype="custom" o:connectlocs="0,0;0,200025" o:connectangles="0,0"/>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5" o:spid="_x0000_s1159" type="#_x0000_t62" style="position:absolute;left:52056;top:12096;width:720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JSwwAAANwAAAAPAAAAZHJzL2Rvd25yZXYueG1sRE9Na8JA&#10;EL0X+h+WEXopurEVLakbKS2CIB6M0vM0O2ZDsrMxu5r033cLgrd5vM9ZrgbbiCt1vnKsYDpJQBAX&#10;TldcKjge1uM3ED4ga2wck4Jf8rDKHh+WmGrX856ueShFDGGfogITQptK6QtDFv3EtcSRO7nOYoiw&#10;K6XusI/htpEvSTKXFiuODQZb+jRU1PnFKtiu9Q8/b/uv5PxafxvHO7OfBaWeRsPHO4hAQ7iLb+6N&#10;jvPnC/h/Jl4gsz8AAAD//wMAUEsBAi0AFAAGAAgAAAAhANvh9svuAAAAhQEAABMAAAAAAAAAAAAA&#10;AAAAAAAAAFtDb250ZW50X1R5cGVzXS54bWxQSwECLQAUAAYACAAAACEAWvQsW78AAAAVAQAACwAA&#10;AAAAAAAAAAAAAAAfAQAAX3JlbHMvLnJlbHNQSwECLQAUAAYACAAAACEAg3iSUsMAAADcAAAADwAA&#10;AAAAAAAAAAAAAAAHAgAAZHJzL2Rvd25yZXYueG1sUEsFBgAAAAADAAMAtwAAAPcCAAAAAA==&#10;" adj="-7543,20301">
                  <v:textbox inset="0,,0">
                    <w:txbxContent>
                      <w:p w14:paraId="5265B51B" w14:textId="77777777" w:rsidR="00764D46" w:rsidRPr="00BE5976" w:rsidRDefault="00764D46">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仮設電話</w:t>
                        </w:r>
                      </w:p>
                    </w:txbxContent>
                  </v:textbox>
                </v:shape>
                <v:shape id="AutoShape 164" o:spid="_x0000_s1160" type="#_x0000_t62" style="position:absolute;left:29448;top:12744;width:8115;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bfvgAAANsAAAAPAAAAZHJzL2Rvd25yZXYueG1sRE9Ni8Iw&#10;EL0v+B/CCN7WVA9aqlFUEPW0bHe9D83YFptJbWIb//3mIOzx8b7X22Aa0VPnassKZtMEBHFhdc2l&#10;gt+f42cKwnlkjY1lUvAiB9vN6GONmbYDf1Of+1LEEHYZKqi8bzMpXVGRQTe1LXHkbrYz6CPsSqk7&#10;HGK4aeQ8SRbSYM2xocKWDhUV9/xpFJz97roMhh4mPYV+uFD+tU9qpSbjsFuB8BT8v/jtPmsFaRwb&#10;v8QfIDd/AAAA//8DAFBLAQItABQABgAIAAAAIQDb4fbL7gAAAIUBAAATAAAAAAAAAAAAAAAAAAAA&#10;AABbQ29udGVudF9UeXBlc10ueG1sUEsBAi0AFAAGAAgAAAAhAFr0LFu/AAAAFQEAAAsAAAAAAAAA&#10;AAAAAAAAHwEAAF9yZWxzLy5yZWxzUEsBAi0AFAAGAAgAAAAhABIzlt++AAAA2wAAAA8AAAAAAAAA&#10;AAAAAAAABwIAAGRycy9kb3ducmV2LnhtbFBLBQYAAAAAAwADALcAAADyAgAAAAA=&#10;" adj="27769,-13008">
                  <v:textbox inset="0,,0">
                    <w:txbxContent>
                      <w:p w14:paraId="1CEE3EBA"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物資集積</w:t>
                        </w:r>
                      </w:p>
                    </w:txbxContent>
                  </v:textbox>
                </v:shape>
                <v:shape id="その他" o:spid="_x0000_s1161" style="position:absolute;left:43128;top:36000;width:4178;height:19;visibility:visible;mso-wrap-style:square;v-text-anchor:top" coordsize="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7h8wAAAANwAAAAPAAAAZHJzL2Rvd25yZXYueG1sRE/NagIx&#10;EL4LvkOYQm+aXaGt3RpFBNsedfUBhs1ssjSZrJuo27dvCoXe5uP7ndVm9E7caIhdYAXlvABB3ATd&#10;sVFwPu1nSxAxIWt0gUnBN0XYrKeTFVY63PlItzoZkUM4VqjAptRXUsbGksc4Dz1x5toweEwZDkbq&#10;Ae853Du5KIpn6bHj3GCxp52l5qu+egXS2Zdt2b6bS7ukw7GIh/LDGaUeH8btG4hEY/oX/7k/dZ7/&#10;9Aq/z+QL5PoHAAD//wMAUEsBAi0AFAAGAAgAAAAhANvh9svuAAAAhQEAABMAAAAAAAAAAAAAAAAA&#10;AAAAAFtDb250ZW50X1R5cGVzXS54bWxQSwECLQAUAAYACAAAACEAWvQsW78AAAAVAQAACwAAAAAA&#10;AAAAAAAAAAAfAQAAX3JlbHMvLnJlbHNQSwECLQAUAAYACAAAACEAdVu4fMAAAADcAAAADwAAAAAA&#10;AAAAAAAAAAAHAgAAZHJzL2Rvd25yZXYueG1sUEsFBgAAAAADAAMAtwAAAPQCAAAAAA==&#10;" path="m,3l658,e" filled="f" strokeweight="1.5pt">
                  <v:path arrowok="t" o:connecttype="custom" o:connectlocs="0,1905;417830,0" o:connectangles="0,0"/>
                </v:shape>
                <v:shape id="その他" o:spid="_x0000_s1162" style="position:absolute;left:51264;top:31896;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QwwAAANwAAAAPAAAAZHJzL2Rvd25yZXYueG1sRE9Na8JA&#10;EL0L/odlCt50kxDUpq4iStBDL2oL7W2anSah2dmQXTX+e7cgeJvH+5zFqjeNuFDnassK4kkEgriw&#10;uuZSwccpH89BOI+ssbFMCm7kYLUcDhaYaXvlA12OvhQhhF2GCirv20xKV1Rk0E1sSxy4X9sZ9AF2&#10;pdQdXkO4aWQSRVNpsObQUGFLm4qKv+PZKNh9p1ikr1s9m7ZpfMjfP5Ovn1yp0Uu/fgPhqfdP8cO9&#10;12F+EsP/M+ECubwDAAD//wMAUEsBAi0AFAAGAAgAAAAhANvh9svuAAAAhQEAABMAAAAAAAAAAAAA&#10;AAAAAAAAAFtDb250ZW50X1R5cGVzXS54bWxQSwECLQAUAAYACAAAACEAWvQsW78AAAAVAQAACwAA&#10;AAAAAAAAAAAAAAAfAQAAX3JlbHMvLnJlbHNQSwECLQAUAAYACAAAACEAxKU/kMMAAADcAAAADwAA&#10;AAAAAAAAAAAAAAAHAgAAZHJzL2Rvd25yZXYueG1sUEsFBgAAAAADAAMAtwAAAPcCAAAAAA==&#10;" path="m,l,315e" filled="f" strokeweight="1pt">
                  <v:path arrowok="t" o:connecttype="custom" o:connectlocs="0,0;0,200025" o:connectangles="0,0"/>
                </v:shape>
                <v:shape id="その他" o:spid="_x0000_s1163" style="position:absolute;left:50328;top:31896;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R8wwAAANwAAAAPAAAAZHJzL2Rvd25yZXYueG1sRE9Na8JA&#10;EL0L/Q/LCN50Yxqspq4iltAevGgV9DbNjklodjZkV03/vVsQvM3jfc582ZlaXKl1lWUF41EEgji3&#10;uuJCwf47G05BOI+ssbZMCv7IwXLx0ptjqu2Nt3Td+UKEEHYpKii9b1IpXV6SQTeyDXHgzrY16ANs&#10;C6lbvIVwU8s4iibSYMWhocSG1iXlv7uLUfB5SjBPZh/6bdIk4222OcTHn0ypQb9bvYPw1Pmn+OH+&#10;0mF+/Ar/z4QL5OIOAAD//wMAUEsBAi0AFAAGAAgAAAAhANvh9svuAAAAhQEAABMAAAAAAAAAAAAA&#10;AAAAAAAAAFtDb250ZW50X1R5cGVzXS54bWxQSwECLQAUAAYACAAAACEAWvQsW78AAAAVAQAACwAA&#10;AAAAAAAAAAAAAAAfAQAAX3JlbHMvLnJlbHNQSwECLQAUAAYACAAAACEAWzsEfMMAAADcAAAADwAA&#10;AAAAAAAAAAAAAAAHAgAAZHJzL2Rvd25yZXYueG1sUEsFBgAAAAADAAMAtwAAAPcCAAAAAA==&#10;" path="m,l,315e" filled="f" strokeweight="1pt">
                  <v:path arrowok="t" o:connecttype="custom" o:connectlocs="0,0;0,200025" o:connectangles="0,0"/>
                </v:shape>
                <v:shape id="その他" o:spid="_x0000_s1164" style="position:absolute;left:50832;top:31896;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HnwwAAANwAAAAPAAAAZHJzL2Rvd25yZXYueG1sRE9Na8JA&#10;EL0L/odlCt7MxhBsja4iSmgPvWgV9DZmxyQ0Oxuyq6b/vlsoeJvH+5zFqjeNuFPnassKJlEMgriw&#10;uuZSweErH7+BcB5ZY2OZFPyQg9VyOFhgpu2Dd3Tf+1KEEHYZKqi8bzMpXVGRQRfZljhwV9sZ9AF2&#10;pdQdPkK4aWQSx1NpsObQUGFLm4qK7/3NKHg/p1iks61+nbbpZJd/HpPTJVdq9NKv5yA89f4p/nd/&#10;6DA/SeDvmXCBXP4CAAD//wMAUEsBAi0AFAAGAAgAAAAhANvh9svuAAAAhQEAABMAAAAAAAAAAAAA&#10;AAAAAAAAAFtDb250ZW50X1R5cGVzXS54bWxQSwECLQAUAAYACAAAACEAWvQsW78AAAAVAQAACwAA&#10;AAAAAAAAAAAAAAAfAQAAX3JlbHMvLnJlbHNQSwECLQAUAAYACAAAACEANHeh58MAAADcAAAADwAA&#10;AAAAAAAAAAAAAAAHAgAAZHJzL2Rvd25yZXYueG1sUEsFBgAAAAADAAMAtwAAAPcCAAAAAA==&#10;" path="m,l,315e" filled="f" strokeweight="1pt">
                  <v:path arrowok="t" o:connecttype="custom" o:connectlocs="0,0;0,200025" o:connectangles="0,0"/>
                </v:shape>
                <v:shape id="その他" o:spid="_x0000_s1165" style="position:absolute;left:49536;top:31896;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mTwwAAANwAAAAPAAAAZHJzL2Rvd25yZXYueG1sRE9La8JA&#10;EL4L/odlhN50Y0h9RFcpLaE9ePEFehuzYxLMzobsVtN/7xYKvc3H95zlujO1uFPrKssKxqMIBHFu&#10;dcWFgsM+G85AOI+ssbZMCn7IwXrV7y0x1fbBW7rvfCFCCLsUFZTeN6mULi/JoBvZhjhwV9sa9AG2&#10;hdQtPkK4qWUcRRNpsOLQUGJD7yXlt923UfB5TjBP5h96OmmS8TbbHOPTJVPqZdC9LUB46vy/+M/9&#10;pcP8+BV+nwkXyNUTAAD//wMAUEsBAi0AFAAGAAgAAAAhANvh9svuAAAAhQEAABMAAAAAAAAAAAAA&#10;AAAAAAAAAFtDb250ZW50X1R5cGVzXS54bWxQSwECLQAUAAYACAAAACEAWvQsW78AAAAVAQAACwAA&#10;AAAAAAAAAAAAAAAfAQAAX3JlbHMvLnJlbHNQSwECLQAUAAYACAAAACEAu545k8MAAADcAAAADwAA&#10;AAAAAAAAAAAAAAAHAgAAZHJzL2Rvd25yZXYueG1sUEsFBgAAAAADAAMAtwAAAPcCAAAAAA==&#10;" path="m,l,315e" filled="f" strokeweight="1pt">
                  <v:path arrowok="t" o:connecttype="custom" o:connectlocs="0,0;0,200025" o:connectangles="0,0"/>
                </v:shape>
                <v:shape id="その他" o:spid="_x0000_s1166" style="position:absolute;left:49896;top:31968;width:6;height:2000;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wIwwAAANwAAAAPAAAAZHJzL2Rvd25yZXYueG1sRE9Na8JA&#10;EL0X/A/LCL01G0OwGl1FlNAevKgt2Ns0OybB7GzIbjX+e1coeJvH+5z5sjeNuFDnassKRlEMgriw&#10;uuZSwdchf5uAcB5ZY2OZFNzIwXIxeJljpu2Vd3TZ+1KEEHYZKqi8bzMpXVGRQRfZljhwJ9sZ9AF2&#10;pdQdXkO4aWQSx2NpsObQUGFL64qK8/7PKPj4SbFIpxv9Pm7T0S7ffifH31yp12G/moHw1Pun+N/9&#10;qcP8JIXHM+ECubgDAAD//wMAUEsBAi0AFAAGAAgAAAAhANvh9svuAAAAhQEAABMAAAAAAAAAAAAA&#10;AAAAAAAAAFtDb250ZW50X1R5cGVzXS54bWxQSwECLQAUAAYACAAAACEAWvQsW78AAAAVAQAACwAA&#10;AAAAAAAAAAAAAAAfAQAAX3JlbHMvLnJlbHNQSwECLQAUAAYACAAAACEA1NKcCMMAAADcAAAADwAA&#10;AAAAAAAAAAAAAAAHAgAAZHJzL2Rvd25yZXYueG1sUEsFBgAAAAADAAMAtwAAAPcCAAAAAA==&#10;" path="m,l,315e" filled="f" strokeweight="1pt">
                  <v:path arrowok="t" o:connecttype="custom" o:connectlocs="0,0;0,200025" o:connectangles="0,0"/>
                </v:shape>
                <v:shape id="その他" o:spid="_x0000_s1167" style="position:absolute;left:49536;top:32832;width:2139;height:6;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VpwQAAANwAAAAPAAAAZHJzL2Rvd25yZXYueG1sRE9Ni8Iw&#10;EL0L/ocwghfRdLsiUo0iLkIPXlY96G1oxrbYTEqT1vrvzcKCt3m8z1lve1OJjhpXWlbwNYtAEGdW&#10;l5wruJwP0yUI55E1VpZJwYscbDfDwRoTbZ/8S93J5yKEsEtQQeF9nUjpsoIMupmtiQN3t41BH2CT&#10;S93gM4SbSsZRtJAGSw4NBda0Lyh7nFqjoGzlvE1fafdz1fJ4n5zj23dllBqP+t0KhKfef8T/7lSH&#10;+fEC/p4JF8jNGwAA//8DAFBLAQItABQABgAIAAAAIQDb4fbL7gAAAIUBAAATAAAAAAAAAAAAAAAA&#10;AAAAAABbQ29udGVudF9UeXBlc10ueG1sUEsBAi0AFAAGAAgAAAAhAFr0LFu/AAAAFQEAAAsAAAAA&#10;AAAAAAAAAAAAHwEAAF9yZWxzLy5yZWxzUEsBAi0AFAAGAAgAAAAhAMn2ZWnBAAAA3AAAAA8AAAAA&#10;AAAAAAAAAAAABwIAAGRycy9kb3ducmV2LnhtbFBLBQYAAAAAAwADALcAAAD1AgAAAAA=&#10;" path="m337,l,e" filled="f" strokeweight="1pt">
                  <v:path arrowok="t" o:connecttype="custom" o:connectlocs="213995,0;0,0" o:connectangles="0,0"/>
                </v:shape>
                <v:shape id="AutoShape 165" o:spid="_x0000_s1168" type="#_x0000_t62" style="position:absolute;left:29592;top:16992;width:1040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3wgAAANsAAAAPAAAAZHJzL2Rvd25yZXYueG1sRI/disIw&#10;FITvBd8hHGHvNNXFn61GkYrglfizD3C2OdsWm5OSxNp9+40geDnMzDfMatOZWrTkfGVZwXiUgCDO&#10;ra64UPB93Q8XIHxA1lhbJgV/5GGz7vdWmGr74DO1l1CICGGfooIyhCaV0uclGfQj2xBH79c6gyFK&#10;V0jt8BHhppaTJJlJgxXHhRIbykrKb5e7UVBM62T/00zYXr/wc3dqMyePmVIfg267BBGoC+/wq33Q&#10;ChZzeH6JP0Cu/wEAAP//AwBQSwECLQAUAAYACAAAACEA2+H2y+4AAACFAQAAEwAAAAAAAAAAAAAA&#10;AAAAAAAAW0NvbnRlbnRfVHlwZXNdLnhtbFBLAQItABQABgAIAAAAIQBa9CxbvwAAABUBAAALAAAA&#10;AAAAAAAAAAAAAB8BAABfcmVscy8ucmVsc1BLAQItABQABgAIAAAAIQA/bzf3wgAAANsAAAAPAAAA&#10;AAAAAAAAAAAAAAcCAABkcnMvZG93bnJldi54bWxQSwUGAAAAAAMAAwC3AAAA9gIAAAAA&#10;" adj="27771,1587">
                  <v:textbox inset="0,,0">
                    <w:txbxContent>
                      <w:p w14:paraId="45A573F9"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情報連絡室</w:t>
                        </w:r>
                      </w:p>
                    </w:txbxContent>
                  </v:textbox>
                </v:shape>
                <v:shape id="AutoShape 86" o:spid="_x0000_s1169" type="#_x0000_t62" style="position:absolute;left:32832;top:30528;width:720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2wxQAAANwAAAAPAAAAZHJzL2Rvd25yZXYueG1sRE9Na8JA&#10;EL0X/A/LCL0U3VhK0OgqpWDNwUutB72N2TEJZmfT3Y2m/vpuodDbPN7nLFa9acSVnK8tK5iMExDE&#10;hdU1lwr2n+vRFIQPyBoby6TgmzysloOHBWba3viDrrtQihjCPkMFVQhtJqUvKjLox7YljtzZOoMh&#10;QldK7fAWw00jn5MklQZrjg0VtvRWUXHZdUbBzL+f3PppstkeX/Kk6+/55utglXoc9q9zEIH68C/+&#10;c+c6zk9T+H0mXiCXPwAAAP//AwBQSwECLQAUAAYACAAAACEA2+H2y+4AAACFAQAAEwAAAAAAAAAA&#10;AAAAAAAAAAAAW0NvbnRlbnRfVHlwZXNdLnhtbFBLAQItABQABgAIAAAAIQBa9CxbvwAAABUBAAAL&#10;AAAAAAAAAAAAAAAAAB8BAABfcmVscy8ucmVsc1BLAQItABQABgAIAAAAIQA8/02wxQAAANwAAAAP&#10;AAAAAAAAAAAAAAAAAAcCAABkcnMvZG93bnJldi54bWxQSwUGAAAAAAMAAwC3AAAA+QIAAAAA&#10;" adj="30800,16590">
                  <v:textbox>
                    <w:txbxContent>
                      <w:p w14:paraId="0D95C23A" w14:textId="77777777" w:rsidR="00764D46" w:rsidRPr="00BE5976" w:rsidRDefault="00764D46">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救護室</w:t>
                        </w:r>
                      </w:p>
                    </w:txbxContent>
                  </v:textbox>
                </v:shape>
                <v:shape id="AutoShape 82" o:spid="_x0000_s1170" type="#_x0000_t62" style="position:absolute;left:29592;top:24048;width:10363;height:5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HDxgAAANwAAAAPAAAAZHJzL2Rvd25yZXYueG1sRI9BawJB&#10;DIXvBf/DkEJvOlsptmwdRYRSRaGtFXoNO3FndSez7Iy6+uvNQegt4b2892U87XytTtTGKrCB50EG&#10;irgItuLSwPb3o/8GKiZki3VgMnChCNNJ72GMuQ1n/qHTJpVKQjjmaMCl1ORax8KRxzgIDbFou9B6&#10;TLK2pbYtniXc13qYZSPtsWJpcNjQ3FFx2By9Af+dxfWqO7z8DT+X28UXXqOb7Y15euxm76ASdenf&#10;fL9eWMF/FXx5RibQkxsAAAD//wMAUEsBAi0AFAAGAAgAAAAhANvh9svuAAAAhQEAABMAAAAAAAAA&#10;AAAAAAAAAAAAAFtDb250ZW50X1R5cGVzXS54bWxQSwECLQAUAAYACAAAACEAWvQsW78AAAAVAQAA&#10;CwAAAAAAAAAAAAAAAAAfAQAAX3JlbHMvLnJlbHNQSwECLQAUAAYACAAAACEARaQxw8YAAADcAAAA&#10;DwAAAAAAAAAAAAAAAAAHAgAAZHJzL2Rvd25yZXYueG1sUEsFBgAAAAADAAMAtwAAAPoCAAAAAA==&#10;" adj="28151,26137">
                  <v:textbox inset="0,,0">
                    <w:txbxContent>
                      <w:p w14:paraId="1A90CFE0"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女性更衣室</w:t>
                        </w:r>
                      </w:p>
                      <w:p w14:paraId="40837F7E" w14:textId="77777777" w:rsidR="00764D46" w:rsidRPr="00BE5976" w:rsidRDefault="00764D46">
                        <w:pPr>
                          <w:spacing w:line="300" w:lineRule="exact"/>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授乳室</w:t>
                        </w:r>
                      </w:p>
                    </w:txbxContent>
                  </v:textbox>
                </v:shape>
              </v:group>
            </w:pict>
          </mc:Fallback>
        </mc:AlternateContent>
      </w:r>
      <w:r w:rsidR="00FA6E0A" w:rsidRPr="000862B2">
        <w:rPr>
          <w:rFonts w:ascii="BIZ UDゴシック" w:eastAsia="BIZ UDゴシック" w:hAnsi="BIZ UDゴシック" w:hint="eastAsia"/>
          <w:b/>
          <w:bCs/>
          <w:sz w:val="22"/>
        </w:rPr>
        <w:t>＜校舎１階＞</w:t>
      </w:r>
    </w:p>
    <w:p w14:paraId="338AEE12" w14:textId="664DFDBA" w:rsidR="00FA6E0A" w:rsidRPr="006E2EFB" w:rsidRDefault="00CB4DB7">
      <w:pPr>
        <w:rPr>
          <w:rFonts w:ascii="BIZ UDゴシック" w:eastAsia="BIZ UDゴシック" w:hAnsi="BIZ UDゴシック"/>
          <w:szCs w:val="21"/>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01824" behindDoc="0" locked="0" layoutInCell="1" allowOverlap="1" wp14:anchorId="6D057550" wp14:editId="6E0DA695">
                <wp:simplePos x="0" y="0"/>
                <wp:positionH relativeFrom="column">
                  <wp:posOffset>4832350</wp:posOffset>
                </wp:positionH>
                <wp:positionV relativeFrom="paragraph">
                  <wp:posOffset>40005</wp:posOffset>
                </wp:positionV>
                <wp:extent cx="514350"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6CB693A7" w14:textId="47C6F1C1"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給食室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57550" id="テキスト ボックス 2" o:spid="_x0000_s1171" type="#_x0000_t202" style="position:absolute;left:0;text-align:left;margin-left:380.5pt;margin-top:3.15pt;width:40.5pt;height:110.6pt;z-index:25230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1pLwIAAA0EAAAOAAAAZHJzL2Uyb0RvYy54bWysU8uO0zAU3SPxD5b3NI9J5xE1HQ0zFCEN&#10;D2ngA1zHaSz8wnabDMtWQnwEv4BY8z35Ea6dtlSwQ2Rh2b65x/ece+7supcCbZh1XKsKZ5MUI6ao&#10;rrlaVfjD+8WzS4ycJ6omQitW4Ufm8PX86ZNZZ0qW61aLmlkEIMqVnalw670pk8TRlkniJtowBcFG&#10;W0k8HO0qqS3pAF2KJE/T86TTtjZWU+Yc3N6NQTyP+E3DqH/bNI55JCoMtfm42rguw5rMZ6RcWWJa&#10;TvdlkH+oQhKu4NEj1B3xBK0t/wtKcmq1042fUC0T3TScssgB2GTpH2weWmJY5ALiOHOUyf0/WPpm&#10;884iXlc4T88wUkRCk4bdl2H7fdj+HHZf0bD7Nux2w/YHnFEeBOuMKyHvwUCm75/rHhofyTtzr+lH&#10;h5S+bYlasRtrddcyUkPBWchMTlJHHBdAlt1rXcO7ZO11BOobK4OaoA8CdGjc47FZrPeIwuU0K86m&#10;EKEQyoq0OM9jNxNSHrKNdf4l0xKFTYUtmCGik82986EaUh5+CY8pveBCREMIhboKX03zaUw4iUju&#10;wa+CywpfpuEbHRRIvlB1TPaEi3EPDwi1Zx2IjpR9v+yj4hfFQc2lrh9BB6tHf8I8wabV9jNGHXiz&#10;wu7TmliGkXilQMurrCiCmeOhmF4Ac2RPI8vTCFEUoCrsMRq3tz4OQODszA1ovuBRjtCcsZJ9zeC5&#10;qNJ+PoKpT8/xr99TPP8FAAD//wMAUEsDBBQABgAIAAAAIQC7GO2U3QAAAAkBAAAPAAAAZHJzL2Rv&#10;d25yZXYueG1sTI/BTsMwEETvSPyDtUjcqFMDSRXiVBVqy5FSIs5ubJKIeG3Zbhr+nuUEx9GMZt5U&#10;69mObDIhDg4lLBcZMIOt0wN2Epr33d0KWEwKtRodGgnfJsK6vr6qVKndBd/MdEwdoxKMpZLQp+RL&#10;zmPbG6viwnmD5H26YFUiGTqug7pQuR25yLKcWzUgLfTKm+fetF/Hs5Xgk98XL+H1sNnupqz52Ddi&#10;6LZS3t7MmydgyczpLwy/+IQONTGd3Bl1ZKOEIl/SlyQhvwdG/upBkD5JEKJ4BF5X/P+D+gcAAP//&#10;AwBQSwECLQAUAAYACAAAACEAtoM4kv4AAADhAQAAEwAAAAAAAAAAAAAAAAAAAAAAW0NvbnRlbnRf&#10;VHlwZXNdLnhtbFBLAQItABQABgAIAAAAIQA4/SH/1gAAAJQBAAALAAAAAAAAAAAAAAAAAC8BAABf&#10;cmVscy8ucmVsc1BLAQItABQABgAIAAAAIQCiEk1pLwIAAA0EAAAOAAAAAAAAAAAAAAAAAC4CAABk&#10;cnMvZTJvRG9jLnhtbFBLAQItABQABgAIAAAAIQC7GO2U3QAAAAkBAAAPAAAAAAAAAAAAAAAAAIkE&#10;AABkcnMvZG93bnJldi54bWxQSwUGAAAAAAQABADzAAAAkwUAAAAA&#10;" filled="f" stroked="f">
                <v:textbox style="mso-fit-shape-to-text:t">
                  <w:txbxContent>
                    <w:p w14:paraId="6CB693A7" w14:textId="47C6F1C1"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給食室</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97728" behindDoc="0" locked="0" layoutInCell="1" allowOverlap="1" wp14:anchorId="50056B07" wp14:editId="1CBC9599">
                <wp:simplePos x="0" y="0"/>
                <wp:positionH relativeFrom="column">
                  <wp:posOffset>2014855</wp:posOffset>
                </wp:positionH>
                <wp:positionV relativeFrom="paragraph">
                  <wp:posOffset>173355</wp:posOffset>
                </wp:positionV>
                <wp:extent cx="412750" cy="266667"/>
                <wp:effectExtent l="0" t="0" r="0" b="63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667"/>
                        </a:xfrm>
                        <a:prstGeom prst="rect">
                          <a:avLst/>
                        </a:prstGeom>
                        <a:noFill/>
                        <a:ln w="9525">
                          <a:noFill/>
                          <a:miter lim="800000"/>
                          <a:headEnd/>
                          <a:tailEnd/>
                        </a:ln>
                      </wps:spPr>
                      <wps:txbx>
                        <w:txbxContent>
                          <w:p w14:paraId="09FC1B97" w14:textId="77777777"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056B07" id="_x0000_s1172" type="#_x0000_t202" style="position:absolute;left:0;text-align:left;margin-left:158.65pt;margin-top:13.65pt;width:32.5pt;height:21pt;z-index:25229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IILQIAAA4EAAAOAAAAZHJzL2Uyb0RvYy54bWysU81uEzEQviPxDpbvZJNV0rSrbqrSUoRU&#10;fqTCAzheb9bC9hjbyW44JhLiIXgFxJnn2Rdh7E1DBDeED5bH4/lmvm/Gl1edVmQjnJdgSjoZjSkR&#10;hkMlzaqkH97fPTunxAdmKqbAiJJuhadXi6dPLltbiBwaUJVwBEGML1pb0iYEW2SZ543QzI/ACoPO&#10;GpxmAU23yirHWkTXKsvH47OsBVdZB1x4j7e3g5MuEn5dCx7e1rUXgaiSYm0h7S7ty7hni0tWrByz&#10;jeSHMtg/VKGZNJj0CHXLAiNrJ/+C0pI78FCHEQedQV1LLhIHZDMZ/8HmoWFWJC4ojrdHmfz/g+Vv&#10;Nu8ckVVJMT8lhmlsUr//0u++97uf/f4r6fff+v2+3/1Am+RRsNb6AuMeLEaG7jl02PhE3tt74B89&#10;MXDTMLMS185B2whWYcGTGJmdhA44PoIs29dQYV62DpCAutrpqCbqQxAdG7c9Nkt0gXC8nE7y+Qw9&#10;HF35Ga55ysCKx2DrfHgpQJN4KKnDWUjgbHPvQyyGFY9PYi4Dd1KpNA/KkLakF7N8lgJOPFoGHFcl&#10;dUnPx3ENAxQ5vjBVCg5MquGMCZQ5kI48B8ahW3ZJ8PnsUcwlVFuUwcEwnvid8NCA+0xJi6NZUv9p&#10;zZygRL0yKOXFZDqNs5yM6Wyeo+FOPctTDzMcoUrKg6NkMG5C+gED62sUvZZJkNidoZZD1Th0SafD&#10;B4lTfWqnV7+/8eIXAAAA//8DAFBLAwQUAAYACAAAACEAwHiKIN4AAAAJAQAADwAAAGRycy9kb3du&#10;cmV2LnhtbEyPwWrDMAyG74O9g9Fgl7E6TSBt0yhlDAqjbId1ewAlduPQWA6xm2ZvP/e0nSShj1+f&#10;yt1sezHp0XeOEZaLBITmxqmOW4Tvr/3zGoQPxIp6xxrhR3vYVfd3JRXKXflTT8fQihjCviAEE8JQ&#10;SOkboy35hRs0x93JjZZCHMdWqpGuMdz2Mk2SXFrqOF4wNOhXo5vz8WIRnsyQfLyf3uq9yhtzPnha&#10;2emA+Pgwv2xBBD2HPxhu+lEdquhUuwsrL3qEbLnKIoqQ3moEsnUamxoh32Qgq1L+/6D6BQAA//8D&#10;AFBLAQItABQABgAIAAAAIQC2gziS/gAAAOEBAAATAAAAAAAAAAAAAAAAAAAAAABbQ29udGVudF9U&#10;eXBlc10ueG1sUEsBAi0AFAAGAAgAAAAhADj9If/WAAAAlAEAAAsAAAAAAAAAAAAAAAAALwEAAF9y&#10;ZWxzLy5yZWxzUEsBAi0AFAAGAAgAAAAhAJkHYggtAgAADgQAAA4AAAAAAAAAAAAAAAAALgIAAGRy&#10;cy9lMm9Eb2MueG1sUEsBAi0AFAAGAAgAAAAhAMB4iiDeAAAACQEAAA8AAAAAAAAAAAAAAAAAhwQA&#10;AGRycy9kb3ducmV2LnhtbFBLBQYAAAAABAAEAPMAAACSBQAAAAA=&#10;" filled="f" stroked="f">
                <v:textbox>
                  <w:txbxContent>
                    <w:p w14:paraId="09FC1B97" w14:textId="77777777"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95680" behindDoc="0" locked="0" layoutInCell="1" allowOverlap="1" wp14:anchorId="7C074150" wp14:editId="09C3BE9D">
                <wp:simplePos x="0" y="0"/>
                <wp:positionH relativeFrom="column">
                  <wp:posOffset>513080</wp:posOffset>
                </wp:positionH>
                <wp:positionV relativeFrom="paragraph">
                  <wp:posOffset>123157</wp:posOffset>
                </wp:positionV>
                <wp:extent cx="412750" cy="266667"/>
                <wp:effectExtent l="0" t="0" r="0" b="63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667"/>
                        </a:xfrm>
                        <a:prstGeom prst="rect">
                          <a:avLst/>
                        </a:prstGeom>
                        <a:noFill/>
                        <a:ln w="9525">
                          <a:noFill/>
                          <a:miter lim="800000"/>
                          <a:headEnd/>
                          <a:tailEnd/>
                        </a:ln>
                      </wps:spPr>
                      <wps:txbx>
                        <w:txbxContent>
                          <w:p w14:paraId="69D7F688" w14:textId="3ECF3840"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4150" id="_x0000_s1173" type="#_x0000_t202" style="position:absolute;left:0;text-align:left;margin-left:40.4pt;margin-top:9.7pt;width:32.5pt;height:21pt;z-index:25229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KDLQIAAA4EAAAOAAAAZHJzL2Uyb0RvYy54bWysU9uO0zAQfUfiHyy/s2mjXnajpqtll0VI&#10;y0Va+ADXcRoL22Nsb5PyuJUQH8EvIJ75nvwIY6ctFbwh8mB5PJkzc46PF5edVmQjnJdgSjo+G1Ei&#10;DIdKmnVJP7y/fXZOiQ/MVEyBESXdCk8vl0+fLFpbiBwaUJVwBEGML1pb0iYEW2SZ543QzJ+BFQaT&#10;NTjNAoZunVWOtYiuVZaPRrOsBVdZB1x4j6c3Q5IuE35dCx7e1rUXgaiS4mwhrS6tq7hmywUr1o7Z&#10;RvL9GOwfptBMGmx6hLphgZEHJ/+C0pI78FCHMw46g7qWXCQOyGY8+oPNfcOsSFxQHG+PMvn/B8vf&#10;bN45IquSopqUGKbxkvrdl/7xe//4s999Jf3uW7/b9Y8/MCZ5FKy1vsC6e4uVoXsOHV58Iu/tHfCP&#10;nhi4bphZiyvnoG0Eq3DgcazMTkoHHB9BVu1rqLAvewiQgLra6agm6kMQHQfbHi9LdIFwPJyM8/kU&#10;MxxT+Qy/eerAikOxdT68FKBJ3JTUoRcSONvc+RCHYcXhl9jLwK1UKvlBGdKW9GKaT1PBSUbLgHZV&#10;Upf0fBS/wUCR4wtTpeLApBr22ECZPenIc2AculWXBJ/PDmKuoNqiDA4Ge+Jzwk0D7jMlLVqzpP7T&#10;A3OCEvXKoJQX48kkejkFk+k8x8CdZlanGWY4QpWUB0fJEFyH9AIG1lcoei2TIPF2hln2U6Ppkk77&#10;BxJdfRqnv34/4+UvAAAA//8DAFBLAwQUAAYACAAAACEAi2GkoN0AAAAIAQAADwAAAGRycy9kb3du&#10;cmV2LnhtbEyPwU7DMBBE70j8g7VIXBC1i0IoIU6FkCqhih4ofIATb+Oo8TqK3TT8PdsTHGdmNfO2&#10;XM++FxOOsQukYblQIJCaYDtqNXx/be5XIGIyZE0fCDX8YIR1dX1VmsKGM33itE+t4BKKhdHgUhoK&#10;KWPj0Ju4CAMSZ4cwepNYjq20ozlzue/lg1K59KYjXnBmwDeHzXF/8hru3KB2H4f3emPzxh230Tz5&#10;aav17c38+gIi4Zz+juGCz+hQMVMdTmSj6DWsFJMn9p8zEJc8e2Sj1pAvM5BVKf8/UP0CAAD//wMA&#10;UEsBAi0AFAAGAAgAAAAhALaDOJL+AAAA4QEAABMAAAAAAAAAAAAAAAAAAAAAAFtDb250ZW50X1R5&#10;cGVzXS54bWxQSwECLQAUAAYACAAAACEAOP0h/9YAAACUAQAACwAAAAAAAAAAAAAAAAAvAQAAX3Jl&#10;bHMvLnJlbHNQSwECLQAUAAYACAAAACEAJkbSgy0CAAAOBAAADgAAAAAAAAAAAAAAAAAuAgAAZHJz&#10;L2Uyb0RvYy54bWxQSwECLQAUAAYACAAAACEAi2GkoN0AAAAIAQAADwAAAAAAAAAAAAAAAACHBAAA&#10;ZHJzL2Rvd25yZXYueG1sUEsFBgAAAAAEAAQA8wAAAJEFAAAAAA==&#10;" filled="f" stroked="f">
                <v:textbox>
                  <w:txbxContent>
                    <w:p w14:paraId="69D7F688" w14:textId="3ECF3840"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93632" behindDoc="0" locked="0" layoutInCell="1" allowOverlap="1" wp14:anchorId="41867209" wp14:editId="35745112">
                <wp:simplePos x="0" y="0"/>
                <wp:positionH relativeFrom="column">
                  <wp:posOffset>3624580</wp:posOffset>
                </wp:positionH>
                <wp:positionV relativeFrom="paragraph">
                  <wp:posOffset>138430</wp:posOffset>
                </wp:positionV>
                <wp:extent cx="514350"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41D6A3E5" w14:textId="77777777" w:rsidR="00CB4DB7" w:rsidRPr="00CB4DB7" w:rsidRDefault="00CB4DB7" w:rsidP="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67209" id="_x0000_s1174" type="#_x0000_t202" style="position:absolute;left:0;text-align:left;margin-left:285.4pt;margin-top:10.9pt;width:40.5pt;height:110.6pt;z-index:25229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OBLwIAAA0EAAAOAAAAZHJzL2Uyb0RvYy54bWysU02O0zAU3iNxB8t7mqSk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hX0bjrFSBEJTer3X/rd9373s99/Rf3+W7/f97sfcEbjIFhrXAF5jwYyffdCd5AcyTtzr+lH&#10;h5S+bYhasRtrddswUkHBWchMzlIHHBdAlu2DruBdsvY6AnW1lUFN0AcBOjRue2oW6zyicDnJ8ucT&#10;iFAIZXmaX4xjNxNSHLONdf4V0xKFTYktmCGik82986EaUhx/CY8pveBCREMIhdoSTyfjSUw4i0ju&#10;wa+CyxJfpeEbHBRIvlRVTPaEi2EPDwh1YB2IDpR9t+yi4peXRzWXutqCDlYP/oR5gk2j7WeMWvBm&#10;id2nNbEMI/FagZbTLM+DmeMhn1wCc2TPI8vzCFEUoErsMRq2tz4OQODszA1ovuBRjtCcoZJDzeC5&#10;qNJhPoKpz8/xr99TPP8FAAD//wMAUEsDBBQABgAIAAAAIQCmiyq63QAAAAoBAAAPAAAAZHJzL2Rv&#10;d25yZXYueG1sTI/NTsMwEITvSLyDtUjcqN1AWxTiVBVqyxEoEWc3XpKIeG3Fbhrenu0JTvs3mvm2&#10;WE+uFyMOsfOkYT5TIJBqbztqNFQfu7tHEDEZsqb3hBp+MMK6vL4qTG79md5xPKRGsAnF3GhoUwq5&#10;lLFu0Zk48wGJb19+cCbxODTSDubM5q6XmVJL6UxHnNCagM8t1t+Hk9MQUtivXobXt812N6rqc19l&#10;XbPV+vZm2jyBSDilPzFc8BkdSmY6+hPZKHoNi5Vi9KQhm3NlwXJxaY68eLhXIMtC/n+h/AUAAP//&#10;AwBQSwECLQAUAAYACAAAACEAtoM4kv4AAADhAQAAEwAAAAAAAAAAAAAAAAAAAAAAW0NvbnRlbnRf&#10;VHlwZXNdLnhtbFBLAQItABQABgAIAAAAIQA4/SH/1gAAAJQBAAALAAAAAAAAAAAAAAAAAC8BAABf&#10;cmVscy8ucmVsc1BLAQItABQABgAIAAAAIQAa7LOBLwIAAA0EAAAOAAAAAAAAAAAAAAAAAC4CAABk&#10;cnMvZTJvRG9jLnhtbFBLAQItABQABgAIAAAAIQCmiyq63QAAAAoBAAAPAAAAAAAAAAAAAAAAAIkE&#10;AABkcnMvZG93bnJldi54bWxQSwUGAAAAAAQABADzAAAAkwUAAAAA&#10;" filled="f" stroked="f">
                <v:textbox style="mso-fit-shape-to-text:t">
                  <w:txbxContent>
                    <w:p w14:paraId="41D6A3E5" w14:textId="77777777" w:rsidR="00CB4DB7" w:rsidRPr="00CB4DB7" w:rsidRDefault="00CB4DB7" w:rsidP="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91584" behindDoc="0" locked="0" layoutInCell="1" allowOverlap="1" wp14:anchorId="1280E764" wp14:editId="4A56F6AE">
                <wp:simplePos x="0" y="0"/>
                <wp:positionH relativeFrom="column">
                  <wp:posOffset>2338705</wp:posOffset>
                </wp:positionH>
                <wp:positionV relativeFrom="paragraph">
                  <wp:posOffset>166370</wp:posOffset>
                </wp:positionV>
                <wp:extent cx="51435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515EF983" w14:textId="77777777" w:rsidR="00CB4DB7" w:rsidRPr="00CB4DB7" w:rsidRDefault="00CB4DB7" w:rsidP="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0E764" id="_x0000_s1175" type="#_x0000_t202" style="position:absolute;left:0;text-align:left;margin-left:184.15pt;margin-top:13.1pt;width:40.5pt;height:110.6pt;z-index:25229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1HLwIAAA0EAAAOAAAAZHJzL2Uyb0RvYy54bWysU02O0zAU3iNxB8t7mqSkM23UdDTMUIQ0&#10;A0gDB3Adp7HwH7bbZFi2EuIQXAGx5jy5CM9OWyrYIbKwbL+8z+/73vfmV50UaMus41qVOBulGDFF&#10;dcXVusQf3i+fTTFynqiKCK1YiR+Zw1eLp0/mrSnYWDdaVMwiAFGuaE2JG+9NkSSONkwSN9KGKQjW&#10;2kri4WjXSWVJC+hSJOM0vUhabStjNWXOwe3tEMSLiF/XjPq3de2YR6LEUJuPq43rKqzJYk6KtSWm&#10;4fRQBvmHKiThCh49Qd0ST9DG8r+gJKdWO137EdUy0XXNKYscgE2W/sHmoSGGRS4gjjMnmdz/g6Vv&#10;tu8s4hX0bgatUkRCk/r9l373vd/97PdfUb//1u/3/e4HnNE4CNYaV0Deg4FM373QHSRH8s7cafrR&#10;IaVvGqLW7Npa3TaMVFBwFjKTs9QBxwWQVXuvK3iXbLyOQF1tZVAT9EGADo17PDWLdR5RuJxk+fMJ&#10;RCiEsjzNL8axmwkpjtnGOv+KaYnCpsQWzBDRyfbO+VANKY6/hMeUXnIhoiGEQm2JZ5PxJCacRST3&#10;4FfBZYmnafgGBwWSL1UVkz3hYtjDA0IdWAeiA2Xfrbqo+OX0qOZKV4+gg9WDP2GeYNNo+xmjFrxZ&#10;YvdpQyzDSLxWoOUsy/Ng5njIJ5fAHNnzyOo8QhQFqBJ7jIbtjY8DEDg7cw2aL3mUIzRnqORQM3gu&#10;qnSYj2Dq83P86/cUL34BAAD//wMAUEsDBBQABgAIAAAAIQByk5wC3gAAAAoBAAAPAAAAZHJzL2Rv&#10;d25yZXYueG1sTI/BTsMwDIbvSLxDZCRuLKWrulGaThPaxhEYFeesMW1F40RN1pW3x5zg6N+ffn8u&#10;N7MdxIRj6B0puF8kIJAaZ3pqFdTv+7s1iBA1GT04QgXfGGBTXV+VujDuQm84HWMruIRCoRV0MfpC&#10;ytB0aHVYOI/Eu083Wh15HFtpRn3hcjvINElyaXVPfKHTHp86bL6OZ6vAR39YPY8vr9vdfkrqj0Od&#10;9u1OqdubefsIIuIc/2D41Wd1qNjp5M5kghgULPP1klEFaZ6CYCDLHjg4cZCtMpBVKf+/UP0AAAD/&#10;/wMAUEsBAi0AFAAGAAgAAAAhALaDOJL+AAAA4QEAABMAAAAAAAAAAAAAAAAAAAAAAFtDb250ZW50&#10;X1R5cGVzXS54bWxQSwECLQAUAAYACAAAACEAOP0h/9YAAACUAQAACwAAAAAAAAAAAAAAAAAvAQAA&#10;X3JlbHMvLnJlbHNQSwECLQAUAAYACAAAACEA+HQdRy8CAAANBAAADgAAAAAAAAAAAAAAAAAuAgAA&#10;ZHJzL2Uyb0RvYy54bWxQSwECLQAUAAYACAAAACEAcpOcAt4AAAAKAQAADwAAAAAAAAAAAAAAAACJ&#10;BAAAZHJzL2Rvd25yZXYueG1sUEsFBgAAAAAEAAQA8wAAAJQFAAAAAA==&#10;" filled="f" stroked="f">
                <v:textbox style="mso-fit-shape-to-text:t">
                  <w:txbxContent>
                    <w:p w14:paraId="515EF983" w14:textId="77777777" w:rsidR="00CB4DB7" w:rsidRPr="00CB4DB7" w:rsidRDefault="00CB4DB7" w:rsidP="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89536" behindDoc="0" locked="0" layoutInCell="1" allowOverlap="1" wp14:anchorId="2DE50EA2" wp14:editId="05425492">
                <wp:simplePos x="0" y="0"/>
                <wp:positionH relativeFrom="column">
                  <wp:posOffset>1184275</wp:posOffset>
                </wp:positionH>
                <wp:positionV relativeFrom="paragraph">
                  <wp:posOffset>164465</wp:posOffset>
                </wp:positionV>
                <wp:extent cx="51435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23D88211" w14:textId="293E364E" w:rsidR="00CB4DB7" w:rsidRPr="00CB4DB7" w:rsidRDefault="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50EA2" id="_x0000_s1176" type="#_x0000_t202" style="position:absolute;left:0;text-align:left;margin-left:93.25pt;margin-top:12.95pt;width:40.5pt;height:110.6pt;z-index:25228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SyLwIAAA0EAAAOAAAAZHJzL2Uyb0RvYy54bWysU02O0zAU3iNxB8t7mqSk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hX0bnqJkSISmtTvv/S77/3uZ7//ivr9t36/73c/4IzGQbDWuALyHg1k+u6F7iA5knfmXtOP&#10;Dil92xC1YjfW6rZhpIKCs5CZnKUOOC6ALNsHXcG7ZO11BOpqK4OaoA8CdGjc9tQs1nlE4XKS5c8n&#10;EKEQyvI0vxjHbiakOGYb6/wrpiUKmxJbMENEJ5t750M1pDj+Eh5TesGFiIYQCrUlnk7Gk5hwFpHc&#10;g18FlyW+SsM3OCiQfKmqmOwJF8MeHhDqwDoQHSj7btlFxS+nRzWXutqCDlYP/oR5gk2j7WeMWvBm&#10;id2nNbEMI/FagZbTLM+DmeMhn1wCc2TPI8vzCFEUoErsMRq2tz4OQODszA1ovuBRjtCcoZJDzeC5&#10;qNJhPoKpz8/xr99TPP8FAAD//wMAUEsDBBQABgAIAAAAIQAk4ntV3gAAAAoBAAAPAAAAZHJzL2Rv&#10;d25yZXYueG1sTI9BT8MwDIXvSPyHyEjcWLqKtaM0nSa0jSMwKs5ZY9qKxomarCv/HnOCm5/99Py9&#10;cjPbQUw4ht6RguUiAYHUONNTq6B+39+tQYSoyejBESr4xgCb6vqq1IVxF3rD6RhbwSEUCq2gi9EX&#10;UoamQ6vDwnkkvn260erIcmylGfWFw+0g0yTJpNU98YdOe3zqsPk6nq0CH/0hfx5fXre7/ZTUH4c6&#10;7dudUrc38/YRRMQ5/pnhF5/RoWKmkzuTCWJgvc5WbFWQrh5AsCHNcl6ceLjPlyCrUv6vUP0AAAD/&#10;/wMAUEsBAi0AFAAGAAgAAAAhALaDOJL+AAAA4QEAABMAAAAAAAAAAAAAAAAAAAAAAFtDb250ZW50&#10;X1R5cGVzXS54bWxQSwECLQAUAAYACAAAACEAOP0h/9YAAACUAQAACwAAAAAAAAAAAAAAAAAvAQAA&#10;X3JlbHMvLnJlbHNQSwECLQAUAAYACAAAACEAhtV0si8CAAANBAAADgAAAAAAAAAAAAAAAAAuAgAA&#10;ZHJzL2Uyb0RvYy54bWxQSwECLQAUAAYACAAAACEAJOJ7Vd4AAAAKAQAADwAAAAAAAAAAAAAAAACJ&#10;BAAAZHJzL2Rvd25yZXYueG1sUEsFBgAAAAAEAAQA8wAAAJQFAAAAAA==&#10;" filled="f" stroked="f">
                <v:textbox style="mso-fit-shape-to-text:t">
                  <w:txbxContent>
                    <w:p w14:paraId="23D88211" w14:textId="293E364E" w:rsidR="00CB4DB7" w:rsidRPr="00CB4DB7" w:rsidRDefault="00CB4DB7">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v:textbox>
              </v:shape>
            </w:pict>
          </mc:Fallback>
        </mc:AlternateContent>
      </w:r>
    </w:p>
    <w:p w14:paraId="73DBEC1F" w14:textId="1245FE9D" w:rsidR="00FA6E0A" w:rsidRPr="006E2EFB" w:rsidRDefault="00FA6E0A">
      <w:pPr>
        <w:jc w:val="center"/>
        <w:rPr>
          <w:rFonts w:ascii="BIZ UDゴシック" w:eastAsia="BIZ UDゴシック" w:hAnsi="BIZ UDゴシック"/>
          <w:sz w:val="20"/>
        </w:rPr>
      </w:pPr>
    </w:p>
    <w:p w14:paraId="56FE5B52" w14:textId="4B4C7FB6" w:rsidR="00FA6E0A" w:rsidRPr="006E2EFB" w:rsidRDefault="00BE5976">
      <w:pPr>
        <w:jc w:val="center"/>
        <w:rPr>
          <w:rFonts w:ascii="BIZ UDゴシック" w:eastAsia="BIZ UDゴシック" w:hAnsi="BIZ UDゴシック"/>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14112" behindDoc="0" locked="0" layoutInCell="1" allowOverlap="1" wp14:anchorId="2CC5F09A" wp14:editId="5CB312F8">
                <wp:simplePos x="0" y="0"/>
                <wp:positionH relativeFrom="column">
                  <wp:posOffset>2788920</wp:posOffset>
                </wp:positionH>
                <wp:positionV relativeFrom="paragraph">
                  <wp:posOffset>190334</wp:posOffset>
                </wp:positionV>
                <wp:extent cx="425450" cy="140462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1FAE8DF4"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06887AF3"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C5F09A" id="_x0000_s1177" type="#_x0000_t202" style="position:absolute;left:0;text-align:left;margin-left:219.6pt;margin-top:15pt;width:33.5pt;height:110.6pt;z-index:25231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8nLgIAAA0EAAAOAAAAZHJzL2Uyb0RvYy54bWysU82O0zAQviPxDpbvNG2ULt2o6WrZpQhp&#10;+ZEWHsB1nMbC8RjbbVKOrYR4CF4BceZ58iKMnW63ghsiB8v2ZD7P980386uuUWQrrJOgCzoZjSkR&#10;mkMp9bqgHz8sn80ocZ7pkinQoqA74ejV4umTeWtykUINqhSWIIh2eWsKWntv8iRxvBYNcyMwQmOw&#10;Atswj0e7TkrLWkRvVJKOxxdJC7Y0FrhwDm9vhyBdRPyqEty/qyonPFEFxdp8XG1cV2FNFnOWry0z&#10;teTHMtg/VNEwqfHRE9Qt84xsrPwLqpHcgoPKjzg0CVSV5CJyQDaT8R9s7mtmROSC4jhzksn9P1j+&#10;dvveElkWNM2wVZo12KT+8LXf/+j3v/rDN9IfvveHQ7//iWeSBsFa43LMuzeY6bsX0GHjI3ln7oB/&#10;ckTDTc30WlxbC20tWIkFT0JmcpY64LgAsmrfQInvso2HCNRVtglqoj4E0bFxu1OzROcJx8ssnWZT&#10;jHAMTbJxdpHGbiYsf8g21vlXAhoSNgW1aIaIzrZ3zodqWP7wS3hMw1IqFQ2hNGkLejlNpzHhLNJI&#10;j35VsinobBy+wUGB5EtdxmTPpBr2+IDSR9aB6EDZd6suKj6LyUGSFZQ71MHC4E+cJ9zUYL9Q0qI3&#10;C+o+b5gVlKjXGrW8nGRZMHM8ZNPnyJzY88jqPMI0R6iCekqG7Y2PAxA4O3ONmi9llOOxkmPN6Lmo&#10;0nE+gqnPz/Gvxyle/AYAAP//AwBQSwMEFAAGAAgAAAAhALrlvFLeAAAACgEAAA8AAABkcnMvZG93&#10;bnJldi54bWxMj8tOwzAQRfdI/IM1SOyoXZcWCJlUFWrLEigRazc2SUT8kO2m4e8ZVrCcmaM755br&#10;yQ5sNDH13iHMZwKYcY3XvWsR6vfdzT2wlJXTavDOIHybBOvq8qJUhfZn92bGQ24ZhbhUKIQu51Bw&#10;nprOWJVmPhhHt08frco0xpbrqM4UbgcuhVhxq3pHHzoVzFNnmq/DySKEHPZ3z/HldbPdjaL+2Ney&#10;b7eI11fT5hFYNlP+g+FXn9ShIqejPzmd2IBwu3iQhCIsBHUiYClWtDgiyOVcAq9K/r9C9QMAAP//&#10;AwBQSwECLQAUAAYACAAAACEAtoM4kv4AAADhAQAAEwAAAAAAAAAAAAAAAAAAAAAAW0NvbnRlbnRf&#10;VHlwZXNdLnhtbFBLAQItABQABgAIAAAAIQA4/SH/1gAAAJQBAAALAAAAAAAAAAAAAAAAAC8BAABf&#10;cmVscy8ucmVsc1BLAQItABQABgAIAAAAIQDkCC8nLgIAAA0EAAAOAAAAAAAAAAAAAAAAAC4CAABk&#10;cnMvZTJvRG9jLnhtbFBLAQItABQABgAIAAAAIQC65bxS3gAAAAoBAAAPAAAAAAAAAAAAAAAAAIgE&#10;AABkcnMvZG93bnJldi54bWxQSwUGAAAAAAQABADzAAAAkwUAAAAA&#10;" filled="f" stroked="f">
                <v:textbox style="mso-fit-shape-to-text:t">
                  <w:txbxContent>
                    <w:p w14:paraId="1FAE8DF4"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06887AF3"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12064" behindDoc="0" locked="0" layoutInCell="1" allowOverlap="1" wp14:anchorId="6B522B48" wp14:editId="5CEB9B32">
                <wp:simplePos x="0" y="0"/>
                <wp:positionH relativeFrom="column">
                  <wp:posOffset>2343785</wp:posOffset>
                </wp:positionH>
                <wp:positionV relativeFrom="paragraph">
                  <wp:posOffset>183349</wp:posOffset>
                </wp:positionV>
                <wp:extent cx="425450" cy="1404620"/>
                <wp:effectExtent l="0" t="0" r="0"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32A0F51A"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63E7A36F"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22B48" id="_x0000_s1178" type="#_x0000_t202" style="position:absolute;left:0;text-align:left;margin-left:184.55pt;margin-top:14.45pt;width:33.5pt;height:110.6pt;z-index:25231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bSLwIAAA0EAAAOAAAAZHJzL2Uyb0RvYy54bWysU0tu2zAQ3RfoHQjua9mCnDiC5SBN6qJA&#10;+gHSHoCmKIuoyGFJ2pK7jIGgh+gViq57Hl2kQ8pxjHZXVAuC5Gge5715M7/sVEO2wjoJuqCT0ZgS&#10;oTmUUq8L+unj8sWMEueZLlkDWhR0Jxy9XDx/Nm9NLlKooSmFJQiiXd6agtbemzxJHK+FYm4ERmgM&#10;VmAV83i066S0rEV01STpeHyWtGBLY4EL5/D2ZgjSRcSvKsH9+6pywpOmoFibj6uN6yqsyWLO8rVl&#10;ppb8UAb7hyoUkxofPULdMM/Ixsq/oJTkFhxUfsRBJVBVkovIAdlMxn+wuauZEZELiuPMUSb3/2D5&#10;u+0HS2RZ0DQ7p0QzhU3q9w/9/Y/+/le//0b6/fd+v+/vf+KZpEGw1rgc8+4MZvruJXTY+EjemVvg&#10;nx3RcF0zvRZX1kJbC1ZiwZOQmZykDjgugKzat1Diu2zjIQJ1lVVBTdSHIDo2bndslug84XiZpdNs&#10;ihGOoUk2zs7S2M2E5Y/Zxjr/WoAiYVNQi2aI6Gx763yohuWPv4THNCxl00RDNJq0Bb2YptOYcBJR&#10;0qNfG6kKOhuHb3BQIPlKlzHZM9kMe3yg0QfWgehA2XerLio+i5oESVZQ7lAHC4M/cZ5wU4P9SkmL&#10;3iyo+7JhVlDSvNGo5cUky4KZ4yGbniNzYk8jq9MI0xyhCuopGbbXPg5A4OzMFWq+lFGOp0oONaPn&#10;okqH+QimPj3Hv56mePEbAAD//wMAUEsDBBQABgAIAAAAIQDUAZnh3wAAAAoBAAAPAAAAZHJzL2Rv&#10;d25yZXYueG1sTI/BTsMwDIbvSLxDZCRuLGkHZStNpwlt4zjYqp2zJrQVjRM1WVfeHnOCo39/+v25&#10;WE22Z6MZQudQQjITwAzWTnfYSKiO24cFsBAVatU7NBK+TYBVeXtTqFy7K36Y8RAbRiUYciWhjdHn&#10;nIe6NVaFmfMGaffpBqsijUPD9aCuVG57ngqRcas6pAut8ua1NfXX4WIl+Oh3z2/D/n292Y6iOu2q&#10;tGs2Ut7fTesXYNFM8Q+GX31Sh5Kczu6COrBewjxbJoRKSBdLYAQ8zjMKzhQ8iQR4WfD/L5Q/AAAA&#10;//8DAFBLAQItABQABgAIAAAAIQC2gziS/gAAAOEBAAATAAAAAAAAAAAAAAAAAAAAAABbQ29udGVu&#10;dF9UeXBlc10ueG1sUEsBAi0AFAAGAAgAAAAhADj9If/WAAAAlAEAAAsAAAAAAAAAAAAAAAAALwEA&#10;AF9yZWxzLy5yZWxzUEsBAi0AFAAGAAgAAAAhAJqpRtIvAgAADQQAAA4AAAAAAAAAAAAAAAAALgIA&#10;AGRycy9lMm9Eb2MueG1sUEsBAi0AFAAGAAgAAAAhANQBmeHfAAAACgEAAA8AAAAAAAAAAAAAAAAA&#10;iQQAAGRycy9kb3ducmV2LnhtbFBLBQYAAAAABAAEAPMAAACVBQAAAAA=&#10;" filled="f" stroked="f">
                <v:textbox style="mso-fit-shape-to-text:t">
                  <w:txbxContent>
                    <w:p w14:paraId="32A0F51A"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63E7A36F"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16160" behindDoc="0" locked="0" layoutInCell="1" allowOverlap="1" wp14:anchorId="3DF1128A" wp14:editId="55ADA49B">
                <wp:simplePos x="0" y="0"/>
                <wp:positionH relativeFrom="column">
                  <wp:posOffset>3234055</wp:posOffset>
                </wp:positionH>
                <wp:positionV relativeFrom="paragraph">
                  <wp:posOffset>191301</wp:posOffset>
                </wp:positionV>
                <wp:extent cx="425450"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2C0BDBB3"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5DF81C18"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1128A" id="_x0000_s1179" type="#_x0000_t202" style="position:absolute;left:0;text-align:left;margin-left:254.65pt;margin-top:15.05pt;width:33.5pt;height:110.6pt;z-index:25231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poLgIAAA0EAAAOAAAAZHJzL2Uyb0RvYy54bWysU8uO0zAU3SPxD5b3NGmUDJ2o6WiYoQhp&#10;eEgDH+A6TmPhF7bbpCxbacRH8AuINd+TH+Ha6ZQKdogsLNs39/iec8+dX/VSoC2zjmtV4ekkxYgp&#10;qmuu1hX++GH5bIaR80TVRGjFKrxjDl8tnj6Zd6ZkmW61qJlFAKJc2ZkKt96bMkkcbZkkbqINUxBs&#10;tJXEw9Guk9qSDtClSLI0vUg6bWtjNWXOwe3tGMSLiN80jPp3TeOYR6LCUJuPq43rKqzJYk7KtSWm&#10;5fRYBvmHKiThCh49Qd0ST9DG8r+gJKdWO934CdUy0U3DKYscgM00/YPNfUsMi1xAHGdOMrn/B0vf&#10;bt9bxOsKZ0WGkSISmjQcHob992H/czh8RcPh23A4DPsfcEZZEKwzroS8ewOZvn+he2h8JO/Mnaaf&#10;HFL6piVqza6t1V3LSA0FT0NmcpY64rgAsure6BreJRuvI1DfWBnUBH0QoEPjdqdmsd4jCpd5VuQF&#10;RCiEpnmaX2SxmwkpH7ONdf4V0xKFTYUtmCGik+2d86EaUj7+Eh5TesmFiIYQCnUVviyyIiacRST3&#10;4FfBZYVnafhGBwWSL1Udkz3hYtzDA0IdWQeiI2Xfr/qo+Oyk5krXO9DB6tGfME+wabX9glEH3qyw&#10;+7whlmEkXivQ8nKa58HM8ZAXz4E5sueR1XmEKApQFfYYjdsbHwcgcHbmGjRf8ihHaM5YybFm8FxU&#10;6TgfwdTn5/jX7yle/AIAAP//AwBQSwMEFAAGAAgAAAAhAOf/lZTfAAAACgEAAA8AAABkcnMvZG93&#10;bnJldi54bWxMj8FOwzAMhu9IvENkJG4saaturDSdJrSNIzCqnbPGtBWNEzVZV96ecIKj7U+/v7/c&#10;zGZgE46+tyQhWQhgSI3VPbUS6o/9wyMwHxRpNVhCCd/oYVPd3pSq0PZK7zgdQ8tiCPlCSehCcAXn&#10;vunQKL+wDinePu1oVIjj2HI9qmsMNwNPhVhyo3qKHzrl8LnD5ut4MRJccIfVy/j6tt3tJ1GfDnXa&#10;tzsp7+/m7ROwgHP4g+FXP6pDFZ3O9kLas0FCLtZZRCVkIgEWgXy1jIuzhDRPMuBVyf9XqH4AAAD/&#10;/wMAUEsBAi0AFAAGAAgAAAAhALaDOJL+AAAA4QEAABMAAAAAAAAAAAAAAAAAAAAAAFtDb250ZW50&#10;X1R5cGVzXS54bWxQSwECLQAUAAYACAAAACEAOP0h/9YAAACUAQAACwAAAAAAAAAAAAAAAAAvAQAA&#10;X3JlbHMvLnJlbHNQSwECLQAUAAYACAAAACEAU1paaC4CAAANBAAADgAAAAAAAAAAAAAAAAAuAgAA&#10;ZHJzL2Uyb0RvYy54bWxQSwECLQAUAAYACAAAACEA5/+VlN8AAAAKAQAADwAAAAAAAAAAAAAAAACI&#10;BAAAZHJzL2Rvd25yZXYueG1sUEsFBgAAAAAEAAQA8wAAAJQFAAAAAA==&#10;" filled="f" stroked="f">
                <v:textbox style="mso-fit-shape-to-text:t">
                  <w:txbxContent>
                    <w:p w14:paraId="2C0BDBB3"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5DF81C18"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18208" behindDoc="0" locked="0" layoutInCell="1" allowOverlap="1" wp14:anchorId="7D7756E7" wp14:editId="0190A72D">
                <wp:simplePos x="0" y="0"/>
                <wp:positionH relativeFrom="column">
                  <wp:posOffset>3673480</wp:posOffset>
                </wp:positionH>
                <wp:positionV relativeFrom="paragraph">
                  <wp:posOffset>193070</wp:posOffset>
                </wp:positionV>
                <wp:extent cx="425450" cy="140462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31ACFF96"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54D5F0F6"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756E7" id="_x0000_s1180" type="#_x0000_t202" style="position:absolute;left:0;text-align:left;margin-left:289.25pt;margin-top:15.2pt;width:33.5pt;height:110.6pt;z-index:25231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ifLwIAAA0EAAAOAAAAZHJzL2Uyb0RvYy54bWysU82O0zAQviPxDpbvNG1Il92o6WrZpQhp&#10;+ZEWHsB1nMbC8RjbbVKOrYR4CF4BceZ58iKMnbZUcEPkYNmezOf5vvlmdt01imyEdRJ0QSejMSVC&#10;cyilXhX0w/vFk0tKnGe6ZAq0KOhWOHo9f/xo1ppcpFCDKoUlCKJd3pqC1t6bPEkcr0XD3AiM0Bis&#10;wDbM49GuktKyFtEblaTj8UXSgi2NBS6cw9u7IUjnEb+qBPdvq8oJT1RBsTYfVxvXZViT+YzlK8tM&#10;LfmhDPYPVTRManz0BHXHPCNrK/+CaiS34KDyIw5NAlUluYgckM1k/Aebh5oZEbmgOM6cZHL/D5a/&#10;2byzRJYFTacZJZo12KR+/6Xffe93P/v9V9Lvv/X7fb/7gWeSBsFa43LMezCY6bvn0GHjI3ln7oF/&#10;dETDbc30StxYC20tWIkFT0JmcpY64LgAsmxfQ4nvsrWHCNRVtglqoj4E0bFx21OzROcJx8sMC55i&#10;hGNoko2zizR2M2H5MdtY518KaEjYFNSiGSI629w7H6ph+fGX8JiGhVQqGkJp0hb0appOY8JZpJEe&#10;/apkU9DLcfgGBwWSL3QZkz2TatjjA0ofWAeiA2XfLbuo+OXTo5pLKLeog4XBnzhPuKnBfqakRW8W&#10;1H1aMysoUa80ank1ybJg5njIps+QObHnkeV5hGmOUAX1lAzbWx8HIHB25gY1X8goR2jOUMmhZvRc&#10;VOkwH8HU5+f41+8pnv8CAAD//wMAUEsDBBQABgAIAAAAIQB3GsB23wAAAAoBAAAPAAAAZHJzL2Rv&#10;d25yZXYueG1sTI9NT8JAEIbvJv6HzZh4ky2VFlI7JcQAHkVsPC/doW3ofmR3KfXfu570ODNP3nne&#10;cj2pgY3kfG80wnyWACPdGNnrFqH+3D2tgPkgtBSD0YTwTR7W1f1dKQppbvqDxmNoWQzRvhAIXQi2&#10;4Nw3HSnhZ8aSjrezcUqEOLqWSyduMVwNPE2SnCvR6/ihE5ZeO2oux6tCsMHul2/u/bDZ7sak/trX&#10;ad9uER8fps0LsEBT+IPhVz+qQxWdTuaqpWcDQrZcZRFFeE4WwCKQL7K4OCGk2TwHXpX8f4XqBwAA&#10;//8DAFBLAQItABQABgAIAAAAIQC2gziS/gAAAOEBAAATAAAAAAAAAAAAAAAAAAAAAABbQ29udGVu&#10;dF9UeXBlc10ueG1sUEsBAi0AFAAGAAgAAAAhADj9If/WAAAAlAEAAAsAAAAAAAAAAAAAAAAALwEA&#10;AF9yZWxzLy5yZWxzUEsBAi0AFAAGAAgAAAAhADlOyJ8vAgAADQQAAA4AAAAAAAAAAAAAAAAALgIA&#10;AGRycy9lMm9Eb2MueG1sUEsBAi0AFAAGAAgAAAAhAHcawHbfAAAACgEAAA8AAAAAAAAAAAAAAAAA&#10;iQQAAGRycy9kb3ducmV2LnhtbFBLBQYAAAAABAAEAPMAAACVBQAAAAA=&#10;" filled="f" stroked="f">
                <v:textbox style="mso-fit-shape-to-text:t">
                  <w:txbxContent>
                    <w:p w14:paraId="31ACFF96" w14:textId="77777777"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54D5F0F6" w14:textId="77777777"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10016" behindDoc="0" locked="0" layoutInCell="1" allowOverlap="1" wp14:anchorId="22122F05" wp14:editId="256A2D29">
                <wp:simplePos x="0" y="0"/>
                <wp:positionH relativeFrom="column">
                  <wp:posOffset>1896579</wp:posOffset>
                </wp:positionH>
                <wp:positionV relativeFrom="paragraph">
                  <wp:posOffset>185420</wp:posOffset>
                </wp:positionV>
                <wp:extent cx="425450" cy="140462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5196E8FF" w14:textId="5E65F1E6"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07FDDE9F" w14:textId="0E6FA52E"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22F05" id="_x0000_s1181" type="#_x0000_t202" style="position:absolute;left:0;text-align:left;margin-left:149.35pt;margin-top:14.6pt;width:33.5pt;height:110.6pt;z-index:25231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LwIAAA0EAAAOAAAAZHJzL2Uyb0RvYy54bWysU8uO0zAU3SPxD5b3NGmUlk7UdDTMUIQ0&#10;PKSBD3Adp7HwC9ttUpatNOIj+AXEmu/Jj3DttKWCHSILy/bNPb7n3HPn150UaMus41qVeDxKMWKK&#10;6oqrdYk/flg+m2HkPFEVEVqxEu+Yw9eLp0/mrSlYphstKmYRgChXtKbEjfemSBJHGyaJG2nDFARr&#10;bSXxcLTrpLKkBXQpkixNp0mrbWWspsw5uL0bgngR8euaUf+urh3zSJQYavNxtXFdhTVZzEmxtsQ0&#10;nB7LIP9QhSRcwaNnqDviCdpY/heU5NRqp2s/olomuq45ZZEDsBmnf7B5aIhhkQuI48xZJvf/YOnb&#10;7XuLeFXiLJ9ipIiEJvWHx37/vd//7A9fUX/41h8O/f4HnFEWBGuNKyDvwUCm717oDhofyTtzr+kn&#10;h5S+bYhasxtrddswUkHB45CZXKQOOC6ArNo3uoJ3ycbrCNTVVgY1QR8E6NC43blZrPOIwmWeTfIJ&#10;RCiExnmaT7PYzYQUp2xjnX/FtERhU2ILZojoZHvvfKiGFKdfwmNKL7kQ0RBCobbEV5NsEhMuIpJ7&#10;8KvgssSzNHyDgwLJl6qKyZ5wMezhAaGOrAPRgbLvVl1UfJaf1Fzpagc6WD34E+YJNo22XzBqwZsl&#10;dp83xDKMxGsFWl6N8zyYOR7yyXNgjuxlZHUZIYoCVIk9RsP21scBCJyduQHNlzzKEZozVHKsGTwX&#10;VTrORzD15Tn+9XuKF78AAAD//wMAUEsDBBQABgAIAAAAIQAamGaU3gAAAAoBAAAPAAAAZHJzL2Rv&#10;d25yZXYueG1sTI/NTsMwEITvSLyDtUjcqE2gfyFOVaG2HAsl6tmNTRIRry3bTcPbsz3BbXdmNPtt&#10;sRptzwYTYudQwuNEADNYO91hI6H63D4sgMWkUKveoZHwYyKsytubQuXaXfDDDIfUMCrBmCsJbUo+&#10;5zzWrbEqTpw3SN6XC1YlWkPDdVAXKrc9z4SYcas6pAut8ua1NfX34Wwl+OR387ewf19vtoOojrsq&#10;65qNlPd34/oFWDJj+gvDFZ/QoSSmkzujjqyXkC0Xc4pehwwYBZ5mUxJOJEzFM/Cy4P9fKH8BAAD/&#10;/wMAUEsBAi0AFAAGAAgAAAAhALaDOJL+AAAA4QEAABMAAAAAAAAAAAAAAAAAAAAAAFtDb250ZW50&#10;X1R5cGVzXS54bWxQSwECLQAUAAYACAAAACEAOP0h/9YAAACUAQAACwAAAAAAAAAAAAAAAAAvAQAA&#10;X3JlbHMvLnJlbHNQSwECLQAUAAYACAAAACEACf/1/S8CAAANBAAADgAAAAAAAAAAAAAAAAAuAgAA&#10;ZHJzL2Uyb0RvYy54bWxQSwECLQAUAAYACAAAACEAGphmlN4AAAAKAQAADwAAAAAAAAAAAAAAAACJ&#10;BAAAZHJzL2Rvd25yZXYueG1sUEsFBgAAAAAEAAQA8wAAAJQFAAAAAA==&#10;" filled="f" stroked="f">
                <v:textbox style="mso-fit-shape-to-text:t">
                  <w:txbxContent>
                    <w:p w14:paraId="5196E8FF" w14:textId="5E65F1E6" w:rsidR="00BE5976"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p w14:paraId="07FDDE9F" w14:textId="0E6FA52E" w:rsidR="00BE5976" w:rsidRPr="00BE5976" w:rsidRDefault="00BE5976" w:rsidP="00BE5976">
                      <w:pPr>
                        <w:spacing w:line="180" w:lineRule="exact"/>
                        <w:rPr>
                          <w:rFonts w:ascii="BIZ UDゴシック" w:eastAsia="BIZ UDゴシック" w:hAnsi="BIZ UDゴシック"/>
                          <w:b/>
                          <w:bCs/>
                          <w:sz w:val="16"/>
                          <w:szCs w:val="18"/>
                        </w:rPr>
                      </w:pPr>
                      <w:r w:rsidRPr="00BE5976">
                        <w:rPr>
                          <w:rFonts w:ascii="BIZ UDゴシック" w:eastAsia="BIZ UDゴシック" w:hAnsi="BIZ UDゴシック" w:hint="eastAsia"/>
                          <w:b/>
                          <w:bCs/>
                          <w:sz w:val="16"/>
                          <w:szCs w:val="18"/>
                        </w:rPr>
                        <w:t>2</w:t>
                      </w:r>
                      <w:r w:rsidRPr="00BE5976">
                        <w:rPr>
                          <w:rFonts w:ascii="BIZ UDゴシック" w:eastAsia="BIZ UDゴシック" w:hAnsi="BIZ UDゴシック"/>
                          <w:b/>
                          <w:bCs/>
                          <w:sz w:val="16"/>
                          <w:szCs w:val="18"/>
                        </w:rPr>
                        <w:t>0</w:t>
                      </w:r>
                      <w:r w:rsidRPr="00BE5976">
                        <w:rPr>
                          <w:rFonts w:ascii="BIZ UDゴシック" w:eastAsia="BIZ UDゴシック" w:hAnsi="BIZ UDゴシック" w:hint="eastAsia"/>
                          <w:b/>
                          <w:bCs/>
                          <w:sz w:val="16"/>
                          <w:szCs w:val="18"/>
                        </w:rPr>
                        <w:t>人</w:t>
                      </w:r>
                    </w:p>
                  </w:txbxContent>
                </v:textbox>
              </v:shape>
            </w:pict>
          </mc:Fallback>
        </mc:AlternateContent>
      </w:r>
      <w:r w:rsidR="00CB4DB7"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07968" behindDoc="0" locked="0" layoutInCell="1" allowOverlap="1" wp14:anchorId="567FE50B" wp14:editId="75534021">
                <wp:simplePos x="0" y="0"/>
                <wp:positionH relativeFrom="column">
                  <wp:posOffset>1252855</wp:posOffset>
                </wp:positionH>
                <wp:positionV relativeFrom="paragraph">
                  <wp:posOffset>224155</wp:posOffset>
                </wp:positionV>
                <wp:extent cx="425450" cy="140462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2F8532B5" w14:textId="77777777"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FE50B" id="_x0000_s1182" type="#_x0000_t202" style="position:absolute;left:0;text-align:left;margin-left:98.65pt;margin-top:17.65pt;width:33.5pt;height:110.6pt;z-index:25230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ULLwIAAA0EAAAOAAAAZHJzL2Uyb0RvYy54bWysU8uO0zAU3SPxD5b3NGmUDJ2o6WiYoQhp&#10;eEgDH+A6TmPhF7bbpCyn0oiP4BcQa74nP8K105YKdogsLNs39/iec8+dX/VSoC2zjmtV4ekkxYgp&#10;qmuu1hX++GH5bIaR80TVRGjFKrxjDl8tnj6Zd6ZkmW61qJlFAKJc2ZkKt96bMkkcbZkkbqINUxBs&#10;tJXEw9Guk9qSDtClSLI0vUg6bWtjNWXOwe3tGMSLiN80jPp3TeOYR6LCUJuPq43rKqzJYk7KtSWm&#10;5fRQBvmHKiThCh49Qd0ST9DG8r+gJKdWO934CdUy0U3DKYscgM00/YPNfUsMi1xAHGdOMrn/B0vf&#10;bt9bxOsKZ3mBkSISmjTsH4eH78PDz2H/FQ37b8N+Pzz8gDPKgmCdcSXk3RvI9P0L3UPjI3ln7jT9&#10;5JDSNy1Ra3Ztre5aRmooeBoyk7PUEccFkFX3RtfwLtl4HYH6xsqgJuiDAB0atzs1i/UeUbjMsyIv&#10;IEIhNM3T/CKL3UxIecw21vlXTEsUNhW2YIaITrZ3zodqSHn8JTym9JILEQ0hFOoqfFlkRUw4i0ju&#10;wa+CywrP0vCNDgokX6o6JnvCxbiHB4Q6sA5ER8q+X/VR8VlxVHOl6x3oYPXoT5gn2LTafsGoA29W&#10;2H3eEMswEq8VaHk5zfNg5njIi+fAHNnzyOo8QhQFqAp7jMbtjY8DEDg7cw2aL3mUIzRnrORQM3gu&#10;qnSYj2Dq83P86/cUL34BAAD//wMAUEsDBBQABgAIAAAAIQBI0YLH3QAAAAoBAAAPAAAAZHJzL2Rv&#10;d25yZXYueG1sTI9BT8MwDIXvSPyHyEjcWEpHOyhNpwlt4wiMinPWmraicaIk68q/x5zg5Pfkp+fP&#10;5Xo2o5jQh8GSgttFAgKpse1AnYL6fXdzDyJETa0eLaGCbwywri4vSl209kxvOB1iJ7iEQqEV9DG6&#10;QsrQ9Gh0WFiHxLtP642ObH0nW6/PXG5GmSZJLo0eiC/02uFTj83X4WQUuOj2q2f/8rrZ7qak/tjX&#10;6dBtlbq+mjePICLO8S8Mv/iMDhUzHe2J2iBG9g+rJUcVLDOeHEjzOxZHFlmegaxK+f+F6gcAAP//&#10;AwBQSwECLQAUAAYACAAAACEAtoM4kv4AAADhAQAAEwAAAAAAAAAAAAAAAAAAAAAAW0NvbnRlbnRf&#10;VHlwZXNdLnhtbFBLAQItABQABgAIAAAAIQA4/SH/1gAAAJQBAAALAAAAAAAAAAAAAAAAAC8BAABf&#10;cmVscy8ucmVsc1BLAQItABQABgAIAAAAIQAHGWULLwIAAA0EAAAOAAAAAAAAAAAAAAAAAC4CAABk&#10;cnMvZTJvRG9jLnhtbFBLAQItABQABgAIAAAAIQBI0YLH3QAAAAoBAAAPAAAAAAAAAAAAAAAAAIkE&#10;AABkcnMvZG93bnJldi54bWxQSwUGAAAAAAQABADzAAAAkwUAAAAA&#10;" filled="f" stroked="f">
                <v:textbox style="mso-fit-shape-to-text:t">
                  <w:txbxContent>
                    <w:p w14:paraId="2F8532B5" w14:textId="77777777"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00CB4DB7" w:rsidRPr="00CB4DB7">
        <w:rPr>
          <w:rFonts w:ascii="BIZ UDゴシック" w:eastAsia="BIZ UDゴシック" w:hAnsi="BIZ UDゴシック"/>
          <w:noProof/>
          <w:sz w:val="22"/>
          <w:szCs w:val="24"/>
        </w:rPr>
        <mc:AlternateContent>
          <mc:Choice Requires="wps">
            <w:drawing>
              <wp:anchor distT="45720" distB="45720" distL="114300" distR="114300" simplePos="0" relativeHeight="252299776" behindDoc="0" locked="0" layoutInCell="1" allowOverlap="1" wp14:anchorId="498FEE4B" wp14:editId="15D02D36">
                <wp:simplePos x="0" y="0"/>
                <wp:positionH relativeFrom="column">
                  <wp:posOffset>4478020</wp:posOffset>
                </wp:positionH>
                <wp:positionV relativeFrom="paragraph">
                  <wp:posOffset>220345</wp:posOffset>
                </wp:positionV>
                <wp:extent cx="412750" cy="266065"/>
                <wp:effectExtent l="0" t="0" r="0" b="63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noFill/>
                        <a:ln w="9525">
                          <a:noFill/>
                          <a:miter lim="800000"/>
                          <a:headEnd/>
                          <a:tailEnd/>
                        </a:ln>
                      </wps:spPr>
                      <wps:txbx>
                        <w:txbxContent>
                          <w:p w14:paraId="031314E1" w14:textId="77777777"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8FEE4B" id="_x0000_s1183" type="#_x0000_t202" style="position:absolute;left:0;text-align:left;margin-left:352.6pt;margin-top:17.35pt;width:32.5pt;height:20.95pt;z-index:2522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FlLwIAAA4EAAAOAAAAZHJzL2Uyb0RvYy54bWysU82O0zAQviPxDpbvNGnUdrtR09WyyyKk&#10;5UdaeADXcRoL2xNst0k5biXEQ/AKiDPPkxdh7LSlghsiB8vjyXwz3zczi6tOK7IV1kkwBR2PUkqE&#10;4VBKsy7oh/d3z+aUOM9MyRQYUdCdcPRq+fTJom1ykUENqhSWIIhxedsUtPa+yZPE8Vpo5kbQCIPO&#10;CqxmHk27TkrLWkTXKsnSdJa0YMvGAhfO4evt4KTLiF9Vgvu3VeWEJ6qgWJuPp43nKpzJcsHytWVN&#10;LfmhDPYPVWgmDSY9Qd0yz8jGyr+gtOQWHFR+xEEnUFWSi8gB2YzTP9g81KwRkQuK45qTTO7/wfI3&#10;23eWyLKgWZpRYpjGJvX7L/3j9/7xZ7//Svr9t36/7x9/oE2yIFjbuBzjHhqM9N1z6LDxkbxr7oF/&#10;dMTATc3MWlxbC20tWIkFj0NkchY64LgAsmpfQ4l52cZDBOoqq4OaqA9BdGzc7tQs0XnC8XEyzi6m&#10;6OHoymazdDaNGVh+DG6s8y8FaBIuBbU4CxGcbe+dD8Ww/PhLyGXgTioV50EZ0hb0cppNY8CZR0uP&#10;46qkLug8Dd8wQIHjC1PGYM+kGu6YQJkD6cBzYOy7VRcFn8+OYq6g3KEMFobxxHXCSw32MyUtjmZB&#10;3acNs4IS9cqglJfjySTMcjQm04sMDXvuWZ17mOEIVVDuLSWDcePjBgysr1H0SkZBQneGWg5V49BF&#10;nQ4LEqb63I5//V7j5S8AAAD//wMAUEsDBBQABgAIAAAAIQBp4wtl3gAAAAkBAAAPAAAAZHJzL2Rv&#10;d25yZXYueG1sTI9NTsMwEEb3SNzBGiQ2iNoUSKoQp0JIlVBFF5QewImncdR4HMVuGm7PsILd/Dx9&#10;86Zcz74XE46xC6ThYaFAIDXBdtRqOHxt7lcgYjJkTR8INXxjhHV1fVWawoYLfeK0T63gEIqF0eBS&#10;GgopY+PQm7gIAxLvjmH0JnE7ttKO5sLhvpdLpTLpTUd8wZkB3xw2p/3Za7hzg9p9HN/rjc0ad9pG&#10;k/tpq/Xtzfz6AiLhnP5g+NVndajYqQ5nslH0GnL1vGRUw+NTDoKBPFc8qLnIMpBVKf9/UP0AAAD/&#10;/wMAUEsBAi0AFAAGAAgAAAAhALaDOJL+AAAA4QEAABMAAAAAAAAAAAAAAAAAAAAAAFtDb250ZW50&#10;X1R5cGVzXS54bWxQSwECLQAUAAYACAAAACEAOP0h/9YAAACUAQAACwAAAAAAAAAAAAAAAAAvAQAA&#10;X3JlbHMvLnJlbHNQSwECLQAUAAYACAAAACEAW1ORZS8CAAAOBAAADgAAAAAAAAAAAAAAAAAuAgAA&#10;ZHJzL2Uyb0RvYy54bWxQSwECLQAUAAYACAAAACEAaeMLZd4AAAAJAQAADwAAAAAAAAAAAAAAAACJ&#10;BAAAZHJzL2Rvd25yZXYueG1sUEsFBgAAAAAEAAQA8wAAAJQFAAAAAA==&#10;" filled="f" stroked="f">
                <v:textbox>
                  <w:txbxContent>
                    <w:p w14:paraId="031314E1" w14:textId="77777777" w:rsidR="00CB4DB7" w:rsidRPr="00CB4DB7" w:rsidRDefault="00CB4DB7" w:rsidP="00CB4DB7">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p>
    <w:p w14:paraId="77022E94" w14:textId="4660C475" w:rsidR="00FA6E0A" w:rsidRPr="006E2EFB" w:rsidRDefault="00BE5976">
      <w:pPr>
        <w:jc w:val="center"/>
        <w:rPr>
          <w:rFonts w:ascii="BIZ UDゴシック" w:eastAsia="BIZ UDゴシック" w:hAnsi="BIZ UDゴシック"/>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20256" behindDoc="0" locked="0" layoutInCell="1" allowOverlap="1" wp14:anchorId="4B334A42" wp14:editId="6E632C2F">
                <wp:simplePos x="0" y="0"/>
                <wp:positionH relativeFrom="column">
                  <wp:posOffset>4027336</wp:posOffset>
                </wp:positionH>
                <wp:positionV relativeFrom="paragraph">
                  <wp:posOffset>4445</wp:posOffset>
                </wp:positionV>
                <wp:extent cx="607695" cy="1404620"/>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404620"/>
                        </a:xfrm>
                        <a:prstGeom prst="rect">
                          <a:avLst/>
                        </a:prstGeom>
                        <a:noFill/>
                        <a:ln w="9525">
                          <a:noFill/>
                          <a:miter lim="800000"/>
                          <a:headEnd/>
                          <a:tailEnd/>
                        </a:ln>
                      </wps:spPr>
                      <wps:txbx>
                        <w:txbxContent>
                          <w:p w14:paraId="415FB834" w14:textId="2AE80A18"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特別教室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34A42" id="_x0000_s1184" type="#_x0000_t202" style="position:absolute;left:0;text-align:left;margin-left:317.1pt;margin-top:.35pt;width:47.85pt;height:110.6pt;z-index:25232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xLwIAAA0EAAAOAAAAZHJzL2Uyb0RvYy54bWysU9uO0zAQfUfiHyy/06RRr1HT1bJLEdJy&#10;kRY+wHWcxsI3bLdJeWwlxEfwC4hnvic/wthpSwVviDxYtidzPOfMmcVNKwXaMeu4VgUeDlKMmKK6&#10;5GpT4A/vV89mGDlPVEmEVqzAe+bwzfLpk0VjcpbpWouSWQQgyuWNKXDtvcmTxNGaSeIG2jAFwUpb&#10;STwc7SYpLWkAXYokS9NJ0mhbGqspcw5u7/sgXkb8qmLUv60qxzwSBYbafFxtXNdhTZYLkm8sMTWn&#10;pzLIP1QhCVfw6AXqnniCtpb/BSU5tdrpyg+olomuKk5Z5ABshukfbB5rYljkAuI4c5HJ/T9Y+mb3&#10;ziJeFjgbjzFSREKTuuOX7vC9O/zsjl9Rd/zWHY/d4QecURYEa4zLIe/RQKZvn+sWGh/JO/Og6UeH&#10;lL6ridqwW2t1UzNSQsHDkJlcpfY4LoCsm9e6hHfJ1usI1FZWBjVBHwTo0Lj9pVms9YjC5SSdTuZQ&#10;MoXQcJSOJlnsZkLyc7axzr9kWqKwKbAFM0R0sntwPlRD8vMv4TGlV1yIaAihUFPg+Tgbx4SriOQe&#10;/Cq4LPAsDV/voEDyhSpjsidc9Ht4QKgT60C0p+zbdRsVn03Paq51uQcdrO79CfMEm1rbzxg14M0C&#10;u09bYhlG4pUCLefD0SiYOR5G4ykwR/Y6sr6OEEUBqsAeo3575+MABM7O3ILmKx7lCM3pKznVDJ6L&#10;Kp3mI5j6+hz/+j3Fy18AAAD//wMAUEsDBBQABgAIAAAAIQAnzXRr3QAAAAgBAAAPAAAAZHJzL2Rv&#10;d25yZXYueG1sTI/BTsMwEETvSPyDtUjcqFODGhKyqSrUliOlRJzd2CQR8dqy3TT8PeYEx9GMZt5U&#10;69mMbNI+DJYQlosMmKbWqoE6hOZ9d/cILERJSo6WNMK3DrCur68qWSp7oTc9HWPHUgmFUiL0MbqS&#10;89D22siwsE5T8j6tNzIm6TuuvLykcjNykWUrbuRAaaGXTj/3uv06ng2Ci26fv/jXw2a7m7LmY9+I&#10;odsi3t7MmydgUc/xLwy/+Akd6sR0smdSgY0Iq/sHkaIIObBk56IogJ0QhFgWwOuK/z9Q/wAAAP//&#10;AwBQSwECLQAUAAYACAAAACEAtoM4kv4AAADhAQAAEwAAAAAAAAAAAAAAAAAAAAAAW0NvbnRlbnRf&#10;VHlwZXNdLnhtbFBLAQItABQABgAIAAAAIQA4/SH/1gAAAJQBAAALAAAAAAAAAAAAAAAAAC8BAABf&#10;cmVscy8ucmVsc1BLAQItABQABgAIAAAAIQDp9HzxLwIAAA0EAAAOAAAAAAAAAAAAAAAAAC4CAABk&#10;cnMvZTJvRG9jLnhtbFBLAQItABQABgAIAAAAIQAnzXRr3QAAAAgBAAAPAAAAAAAAAAAAAAAAAIkE&#10;AABkcnMvZG93bnJldi54bWxQSwUGAAAAAAQABADzAAAAkwUAAAAA&#10;" filled="f" stroked="f">
                <v:textbox style="mso-fit-shape-to-text:t">
                  <w:txbxContent>
                    <w:p w14:paraId="415FB834" w14:textId="2AE80A18"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特別教室</w:t>
                      </w:r>
                    </w:p>
                  </w:txbxContent>
                </v:textbox>
              </v:shape>
            </w:pict>
          </mc:Fallback>
        </mc:AlternateContent>
      </w:r>
      <w:r w:rsidR="00CB4DB7"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05920" behindDoc="0" locked="0" layoutInCell="1" allowOverlap="1" wp14:anchorId="4513CF8B" wp14:editId="6DA2F06C">
                <wp:simplePos x="0" y="0"/>
                <wp:positionH relativeFrom="column">
                  <wp:posOffset>811530</wp:posOffset>
                </wp:positionH>
                <wp:positionV relativeFrom="paragraph">
                  <wp:posOffset>5080</wp:posOffset>
                </wp:positionV>
                <wp:extent cx="425450"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14808FD3" w14:textId="77777777"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3CF8B" id="_x0000_s1185" type="#_x0000_t202" style="position:absolute;left:0;text-align:left;margin-left:63.9pt;margin-top:.4pt;width:33.5pt;height:110.6pt;z-index:25230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f6MAIAAA0EAAAOAAAAZHJzL2Uyb0RvYy54bWysU82O0zAQviPxDpbvNG2ULt2o6WrZpQhp&#10;+ZEWHsB1nMYi9hjbbVKOW2nFQ/AKiDPPkxdh7LSlghsiB8v2ZD7P980386tONWQrrJOgCzoZjSkR&#10;mkMp9bqgHz8sn80ocZ7pkjWgRUF3wtGrxdMn89bkIoUamlJYgiDa5a0paO29yZPE8Voo5kZghMZg&#10;BVYxj0e7TkrLWkRXTZKOxxdJC7Y0FrhwDm9vhyBdRPyqEty/qyonPGkKirX5uNq4rsKaLOYsX1tm&#10;askPZbB/qEIxqfHRE9Qt84xsrPwLSkluwUHlRxxUAlUluYgckM1k/Aeb+5oZEbmgOM6cZHL/D5a/&#10;3b63RJYFTbOMEs0UNqnfP/YP3/uHn/3+K+n33/r9vn/4gWeSBsFa43LMuzeY6bsX0GHjI3ln7oB/&#10;ckTDTc30WlxbC20tWIkFT0JmcpY64LgAsmrfQInvso2HCNRVVgU1UR+C6Ni43alZovOE42WWTrMp&#10;RjiGJtk4u0hjNxOWH7ONdf6VAEXCpqAWzRDR2fbO+VANy4+/hMc0LGXTREM0mrQFvZym05hwFlHS&#10;o18bqQo6G4dvcFAg+VKXMdkz2Qx7fKDRB9aB6EDZd6suKj6bHdVcQblDHSwM/sR5wk0N9gslLXqz&#10;oO7zhllBSfNao5aXkywLZo6HbPocmRN7HlmdR5jmCFVQT8mwvfFxAAJnZ65R86WMcoTmDJUcakbP&#10;RZUO8xFMfX6Of/2e4sUvAAAA//8DAFBLAwQUAAYACAAAACEAm+dFkdsAAAAIAQAADwAAAGRycy9k&#10;b3ducmV2LnhtbEyPQU/DMAyF70j8h8hI3FhChBiUptOEtnEERsU5a0xb0ThRk3Xl3+Od4GL56VnP&#10;3ytXsx/EhGPqAxm4XSgQSE1wPbUG6o/tzQOIlC05OwRCAz+YYFVdXpS2cOFE7zjtcys4hFJhDXQ5&#10;x0LK1HTobVqEiMTeVxi9zSzHVrrRnjjcD1IrdS+97Yk/dDbic4fN9/7oDcQcd8uX8fVtvdlOqv7c&#10;1bpvN8ZcX83rJxAZ5/x3DGd8RoeKmQ7hSC6JgbVeMno2wPNsP97xcjCgtVYgq1L+L1D9AgAA//8D&#10;AFBLAQItABQABgAIAAAAIQC2gziS/gAAAOEBAAATAAAAAAAAAAAAAAAAAAAAAABbQ29udGVudF9U&#10;eXBlc10ueG1sUEsBAi0AFAAGAAgAAAAhADj9If/WAAAAlAEAAAsAAAAAAAAAAAAAAAAALwEAAF9y&#10;ZWxzLy5yZWxzUEsBAi0AFAAGAAgAAAAhAADoZ/owAgAADQQAAA4AAAAAAAAAAAAAAAAALgIAAGRy&#10;cy9lMm9Eb2MueG1sUEsBAi0AFAAGAAgAAAAhAJvnRZHbAAAACAEAAA8AAAAAAAAAAAAAAAAAigQA&#10;AGRycy9kb3ducmV2LnhtbFBLBQYAAAAABAAEAPMAAACSBQAAAAA=&#10;" filled="f" stroked="f">
                <v:textbox style="mso-fit-shape-to-text:t">
                  <w:txbxContent>
                    <w:p w14:paraId="14808FD3" w14:textId="77777777"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00CB4DB7"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03872" behindDoc="0" locked="0" layoutInCell="1" allowOverlap="1" wp14:anchorId="5BAF435F" wp14:editId="1EEE4810">
                <wp:simplePos x="0" y="0"/>
                <wp:positionH relativeFrom="column">
                  <wp:posOffset>363855</wp:posOffset>
                </wp:positionH>
                <wp:positionV relativeFrom="paragraph">
                  <wp:posOffset>1905</wp:posOffset>
                </wp:positionV>
                <wp:extent cx="425450" cy="140462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2174B988" w14:textId="585E8CC5"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435F" id="_x0000_s1186" type="#_x0000_t202" style="position:absolute;left:0;text-align:left;margin-left:28.65pt;margin-top:.15pt;width:33.5pt;height:110.6pt;z-index:25230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sNLwIAAA0EAAAOAAAAZHJzL2Uyb0RvYy54bWysU8uO0zAU3SPxD5b3NE2UDm3UdDTMUIQ0&#10;PKSBD3Adp7HwC9ttUpatNOIj+AXEmu/Jj3DttKWCHSILy/bNPb7n3HPn150UaMus41qVOB2NMWKK&#10;6oqrdYk/flg+m2LkPFEVEVqxEu+Yw9eLp0/mrSlYphstKmYRgChXtKbEjfemSBJHGyaJG2nDFARr&#10;bSXxcLTrpLKkBXQpkmw8vkpabStjNWXOwe3dEMSLiF/XjPp3de2YR6LEUJuPq43rKqzJYk6KtSWm&#10;4fRYBvmHKiThCh49Q90RT9DG8r+gJKdWO137EdUy0XXNKYscgE06/oPNQ0MMi1xAHGfOMrn/B0vf&#10;bt9bxKsSZ3mKkSISmtQfHvv9937/sz98Rf3hW3849PsfcEZZEKw1roC8BwOZvnuhO2h8JO/Mvaaf&#10;HFL6tiFqzW6s1W3DSAUFpyEzuUgdcFwAWbVvdAXvko3XEairrQxqgj4I0KFxu3OzWOcRhcs8m+QT&#10;iFAIpfk4v8piNxNSnLKNdf4V0xKFTYktmCGik+2986EaUpx+CY8pveRCREMIhdoSzybZJCZcRCT3&#10;4FfBZYmn4/ANDgokX6oqJnvCxbCHB4Q6sg5EB8q+W3VR8enspOZKVzvQwerBnzBPsGm0/YJRC94s&#10;sfu8IZZhJF4r0HKW5nkwczzkk+fAHNnLyOoyQhQFqBJ7jIbtrY8DEDg7cwOaL3mUIzRnqORYM3gu&#10;qnScj2Dqy3P86/cUL34BAAD//wMAUEsDBBQABgAIAAAAIQB7cAm12wAAAAcBAAAPAAAAZHJzL2Rv&#10;d25yZXYueG1sTI7BTsMwEETvSPyDtUjcqFNDKQpxqgq15UgpEWc3XpKIeG3Fbhr+nu0JLqMdzWj2&#10;FavJ9WLEIXaeNMxnGQik2tuOGg3Vx/buCURMhqzpPaGGH4ywKq+vCpNbf6Z3HA+pETxCMTca2pRC&#10;LmWsW3QmznxA4uzLD84ktkMj7WDOPO56qbLsUTrTEX9oTcCXFuvvw8lpCCnslq/D23692Y5Z9bmr&#10;VNdstL69mdbPIBJO6a8MF3xGh5KZjv5ENopew2J5z00NrJdUPfBx1KDUfAGyLOR//vIXAAD//wMA&#10;UEsBAi0AFAAGAAgAAAAhALaDOJL+AAAA4QEAABMAAAAAAAAAAAAAAAAAAAAAAFtDb250ZW50X1R5&#10;cGVzXS54bWxQSwECLQAUAAYACAAAACEAOP0h/9YAAACUAQAACwAAAAAAAAAAAAAAAAAvAQAAX3Jl&#10;bHMvLnJlbHNQSwECLQAUAAYACAAAACEAtq0LDS8CAAANBAAADgAAAAAAAAAAAAAAAAAuAgAAZHJz&#10;L2Uyb0RvYy54bWxQSwECLQAUAAYACAAAACEAe3AJtdsAAAAHAQAADwAAAAAAAAAAAAAAAACJBAAA&#10;ZHJzL2Rvd25yZXYueG1sUEsFBgAAAAAEAAQA8wAAAJEFAAAAAA==&#10;" filled="f" stroked="f">
                <v:textbox style="mso-fit-shape-to-text:t">
                  <w:txbxContent>
                    <w:p w14:paraId="2174B988" w14:textId="585E8CC5" w:rsidR="00CB4DB7" w:rsidRPr="00CB4DB7" w:rsidRDefault="00CB4DB7" w:rsidP="00CB4DB7">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p>
    <w:p w14:paraId="29C1E325" w14:textId="7BDD354E" w:rsidR="00FA6E0A" w:rsidRPr="006E2EFB" w:rsidRDefault="00FA6E0A">
      <w:pPr>
        <w:jc w:val="center"/>
        <w:rPr>
          <w:rFonts w:ascii="BIZ UDゴシック" w:eastAsia="BIZ UDゴシック" w:hAnsi="BIZ UDゴシック"/>
          <w:sz w:val="20"/>
        </w:rPr>
      </w:pPr>
    </w:p>
    <w:p w14:paraId="0E33D431" w14:textId="531E2768" w:rsidR="00FA6E0A" w:rsidRPr="006E2EFB" w:rsidRDefault="00FA6E0A">
      <w:pPr>
        <w:jc w:val="center"/>
        <w:rPr>
          <w:rFonts w:ascii="BIZ UDゴシック" w:eastAsia="BIZ UDゴシック" w:hAnsi="BIZ UDゴシック"/>
          <w:sz w:val="20"/>
        </w:rPr>
      </w:pPr>
    </w:p>
    <w:p w14:paraId="756015CB" w14:textId="0352DA37" w:rsidR="00FA6E0A" w:rsidRPr="006E2EFB" w:rsidRDefault="00BE5976">
      <w:pPr>
        <w:jc w:val="center"/>
        <w:rPr>
          <w:rFonts w:ascii="BIZ UDゴシック" w:eastAsia="BIZ UDゴシック" w:hAnsi="BIZ UDゴシック"/>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26400" behindDoc="0" locked="0" layoutInCell="1" allowOverlap="1" wp14:anchorId="5F89C7FF" wp14:editId="364F45C9">
                <wp:simplePos x="0" y="0"/>
                <wp:positionH relativeFrom="column">
                  <wp:posOffset>4969676</wp:posOffset>
                </wp:positionH>
                <wp:positionV relativeFrom="paragraph">
                  <wp:posOffset>22860</wp:posOffset>
                </wp:positionV>
                <wp:extent cx="504908" cy="1404620"/>
                <wp:effectExtent l="0" t="0" r="0" b="0"/>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1404620"/>
                        </a:xfrm>
                        <a:prstGeom prst="rect">
                          <a:avLst/>
                        </a:prstGeom>
                        <a:noFill/>
                        <a:ln w="9525">
                          <a:noFill/>
                          <a:miter lim="800000"/>
                          <a:headEnd/>
                          <a:tailEnd/>
                        </a:ln>
                      </wps:spPr>
                      <wps:txbx>
                        <w:txbxContent>
                          <w:p w14:paraId="21A3C4B2" w14:textId="41A3870D"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昇降口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9C7FF" id="_x0000_s1187" type="#_x0000_t202" style="position:absolute;left:0;text-align:left;margin-left:391.3pt;margin-top:1.8pt;width:39.75pt;height:110.6pt;z-index:25232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kPLwIAAA0EAAAOAAAAZHJzL2Uyb0RvYy54bWysU8GO0zAQvSPxD5bvNGlJl23UdLXsUoS0&#10;C0gLH+A6TmMRe4ztNlmOrYT4CH4BceZ78iOMnW63ghsiB8v2ZJ7nvXkzv+hUQ7bCOgm6oONRSonQ&#10;HEqp1wX9+GH57JwS55kuWQNaFPReOHqxePpk3ppcTKCGphSWIIh2eWsKWntv8iRxvBaKuREYoTFY&#10;gVXM49Guk9KyFtFVk0zS9CxpwZbGAhfO4e31EKSLiF9Vgvt3VeWEJ01BsTYfVxvXVViTxZzla8tM&#10;LfmhDPYPVSgmNT56hLpmnpGNlX9BKcktOKj8iINKoKokF5EDshmnf7C5q5kRkQuK48xRJvf/YPnb&#10;7XtLZFnQ59MpJZopbFK//9rvfvS7X/3+G+n33/v9vt/9xDOZBMFa43LMuzOY6buX0GHjI3lnboB/&#10;ckTDVc30WlxaC20tWIkFj0NmcpI64LgAsmpvocR32cZDBOoqq4KaqA9BdGzc/bFZovOE4+U0zWYp&#10;uotjaJyl2dkkdjNh+UO2sc6/FqBI2BTUohkiOtveOB+qYfnDL+ExDUvZNNEQjSZtQWfTyTQmnESU&#10;9OjXRqqCnqfhGxwUSL7SZUz2TDbDHh9o9IF1IDpQ9t2qi4rPYnKQZAXlPepgYfAnzhNuarBfKGnR&#10;mwV1nzfMCkqaNxq1nI2zLJg5HrLpC2RO7GlkdRphmiNUQT0lw/bKxwEInJ25RM2XMsrxWMmhZvRc&#10;VOkwH8HUp+f41+MUL34DAAD//wMAUEsDBBQABgAIAAAAIQCi39Ed3gAAAAkBAAAPAAAAZHJzL2Rv&#10;d25yZXYueG1sTI/NTsMwEITvSLyDtUjcqFOD0iiNU1WoLUegRJzdeJtExD+y3TS8PcsJTqPVjGa+&#10;rTazGdmEIQ7OSlguMmBoW6cH20loPvYPBbCYlNVqdBYlfGOETX17U6lSu6t9x+mYOkYlNpZKQp+S&#10;LzmPbY9GxYXzaMk7u2BUojN0XAd1pXIzcpFlOTdqsLTQK4/PPbZfx4uR4JM/rF7C69t2t5+y5vPQ&#10;iKHbSXl/N2/XwBLO6S8Mv/iEDjUxndzF6shGCatC5BSV8EhCfpGLJbCTBCGeCuB1xf9/UP8AAAD/&#10;/wMAUEsBAi0AFAAGAAgAAAAhALaDOJL+AAAA4QEAABMAAAAAAAAAAAAAAAAAAAAAAFtDb250ZW50&#10;X1R5cGVzXS54bWxQSwECLQAUAAYACAAAACEAOP0h/9YAAACUAQAACwAAAAAAAAAAAAAAAAAvAQAA&#10;X3JlbHMvLnJlbHNQSwECLQAUAAYACAAAACEAMMupDy8CAAANBAAADgAAAAAAAAAAAAAAAAAuAgAA&#10;ZHJzL2Uyb0RvYy54bWxQSwECLQAUAAYACAAAACEAot/RHd4AAAAJAQAADwAAAAAAAAAAAAAAAACJ&#10;BAAAZHJzL2Rvd25yZXYueG1sUEsFBgAAAAAEAAQA8wAAAJQFAAAAAA==&#10;" filled="f" stroked="f">
                <v:textbox style="mso-fit-shape-to-text:t">
                  <w:txbxContent>
                    <w:p w14:paraId="21A3C4B2" w14:textId="41A3870D"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昇降口</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24352" behindDoc="0" locked="0" layoutInCell="1" allowOverlap="1" wp14:anchorId="18340E7C" wp14:editId="1A34FDCC">
                <wp:simplePos x="0" y="0"/>
                <wp:positionH relativeFrom="column">
                  <wp:posOffset>4581525</wp:posOffset>
                </wp:positionH>
                <wp:positionV relativeFrom="paragraph">
                  <wp:posOffset>88177</wp:posOffset>
                </wp:positionV>
                <wp:extent cx="504908" cy="1404620"/>
                <wp:effectExtent l="0" t="0" r="0" b="0"/>
                <wp:wrapNone/>
                <wp:docPr id="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1404620"/>
                        </a:xfrm>
                        <a:prstGeom prst="rect">
                          <a:avLst/>
                        </a:prstGeom>
                        <a:noFill/>
                        <a:ln w="9525">
                          <a:noFill/>
                          <a:miter lim="800000"/>
                          <a:headEnd/>
                          <a:tailEnd/>
                        </a:ln>
                      </wps:spPr>
                      <wps:txbx>
                        <w:txbxContent>
                          <w:p w14:paraId="69B53D2C" w14:textId="46C3AEFD"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事務室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40E7C" id="_x0000_s1188" type="#_x0000_t202" style="position:absolute;left:0;text-align:left;margin-left:360.75pt;margin-top:6.95pt;width:39.75pt;height:110.6pt;z-index:25232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JPLwIAAA0EAAAOAAAAZHJzL2Uyb0RvYy54bWysU8GO0zAQvSPxD5bvNGlJl23UdLXsUoS0&#10;C0gLH+A6TmMRe4ztNlmOrYT4CH4BceZ78iOMnW63ghsiB8v2ZJ7nvXkzv+hUQ7bCOgm6oONRSonQ&#10;HEqp1wX9+GH57JwS55kuWQNaFPReOHqxePpk3ppcTKCGphSWIIh2eWsKWntv8iRxvBaKuREYoTFY&#10;gVXM49Guk9KyFtFVk0zS9CxpwZbGAhfO4e31EKSLiF9Vgvt3VeWEJ01BsTYfVxvXVViTxZzla8tM&#10;LfmhDPYPVSgmNT56hLpmnpGNlX9BKcktOKj8iINKoKokF5EDshmnf7C5q5kRkQuK48xRJvf/YPnb&#10;7XtLZFnQ59OMEs0UNqnff+13P/rdr37/jfT77/1+3+9+4plMgmCtcTnm3RnM9N1L6LDxkbwzN8A/&#10;OaLhqmZ6LS6thbYWrMSCxyEzOUkdcFwAWbW3UOK7bOMhAnWVVUFN1IcgOjbu/tgs0XnC8XKaZrMU&#10;3cUxNM7S7GwSu5mw/CHbWOdfC1AkbApq0QwRnW1vnA/VsPzhl/CYhqVsmmiIRpO2oLPpZBoTTiJK&#10;evRrI1VBz9PwDQ4KJF/pMiZ7Jpthjw80+sA6EB0o+27VRcVnUZMgyQrKe9TBwuBPnCfc1GC/UNKi&#10;NwvqPm+YFZQ0bzRqORtnWTBzPGTTF8ic2NPI6jTCNEeognpKhu2VjwMQODtziZovZZTjsZJDzei5&#10;qNJhPoKpT8/xr8cpXvwGAAD//wMAUEsDBBQABgAIAAAAIQA/5dnN3gAAAAoBAAAPAAAAZHJzL2Rv&#10;d25yZXYueG1sTI/BTsMwEETvSPyDtUjcqJ1UpW0ap6pQW45AiTi7sUki4rVlu2n4e5YTHFfzNPum&#10;3E52YKMJsXcoIZsJYAYbp3tsJdTvh4cVsJgUajU4NBK+TYRtdXtTqkK7K76Z8ZRaRiUYCyWhS8kX&#10;nMemM1bFmfMGKft0wapEZ2i5DupK5XbguRCP3Koe6UOnvHnqTPN1ulgJPvnj8jm8vO72h1HUH8c6&#10;79u9lPd3024DLJkp/cHwq0/qUJHT2V1QRzZIWObZglAK5mtgBKxERuPOEvL5IgNelfz/hOoHAAD/&#10;/wMAUEsBAi0AFAAGAAgAAAAhALaDOJL+AAAA4QEAABMAAAAAAAAAAAAAAAAAAAAAAFtDb250ZW50&#10;X1R5cGVzXS54bWxQSwECLQAUAAYACAAAACEAOP0h/9YAAACUAQAACwAAAAAAAAAAAAAAAAAvAQAA&#10;X3JlbHMvLnJlbHNQSwECLQAUAAYACAAAACEAaU5CTy8CAAANBAAADgAAAAAAAAAAAAAAAAAuAgAA&#10;ZHJzL2Uyb0RvYy54bWxQSwECLQAUAAYACAAAACEAP+XZzd4AAAAKAQAADwAAAAAAAAAAAAAAAACJ&#10;BAAAZHJzL2Rvd25yZXYueG1sUEsFBgAAAAAEAAQA8wAAAJQFAAAAAA==&#10;" filled="f" stroked="f">
                <v:textbox style="mso-fit-shape-to-text:t">
                  <w:txbxContent>
                    <w:p w14:paraId="69B53D2C" w14:textId="46C3AEFD"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事務室</w:t>
                      </w:r>
                    </w:p>
                  </w:txbxContent>
                </v:textbox>
              </v:shape>
            </w:pict>
          </mc:Fallback>
        </mc:AlternateContent>
      </w:r>
    </w:p>
    <w:p w14:paraId="0230FD38" w14:textId="143BF03C" w:rsidR="00FA6E0A" w:rsidRPr="006E2EFB" w:rsidRDefault="00FA6E0A">
      <w:pPr>
        <w:jc w:val="center"/>
        <w:rPr>
          <w:rFonts w:ascii="BIZ UDゴシック" w:eastAsia="BIZ UDゴシック" w:hAnsi="BIZ UDゴシック"/>
          <w:sz w:val="20"/>
        </w:rPr>
      </w:pPr>
    </w:p>
    <w:p w14:paraId="2C6EF32F" w14:textId="27953DAB" w:rsidR="00FA6E0A" w:rsidRPr="006E2EFB" w:rsidRDefault="00BE5976">
      <w:pPr>
        <w:jc w:val="center"/>
        <w:rPr>
          <w:rFonts w:ascii="BIZ UDゴシック" w:eastAsia="BIZ UDゴシック" w:hAnsi="BIZ UDゴシック"/>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28448" behindDoc="0" locked="0" layoutInCell="1" allowOverlap="1" wp14:anchorId="18E16144" wp14:editId="7DF94369">
                <wp:simplePos x="0" y="0"/>
                <wp:positionH relativeFrom="column">
                  <wp:posOffset>4582160</wp:posOffset>
                </wp:positionH>
                <wp:positionV relativeFrom="paragraph">
                  <wp:posOffset>175675</wp:posOffset>
                </wp:positionV>
                <wp:extent cx="504908" cy="1404620"/>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1404620"/>
                        </a:xfrm>
                        <a:prstGeom prst="rect">
                          <a:avLst/>
                        </a:prstGeom>
                        <a:noFill/>
                        <a:ln w="9525">
                          <a:noFill/>
                          <a:miter lim="800000"/>
                          <a:headEnd/>
                          <a:tailEnd/>
                        </a:ln>
                      </wps:spPr>
                      <wps:txbx>
                        <w:txbxContent>
                          <w:p w14:paraId="203E37F4" w14:textId="60B6A07C"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職員室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16144" id="_x0000_s1189" type="#_x0000_t202" style="position:absolute;left:0;text-align:left;margin-left:360.8pt;margin-top:13.85pt;width:39.75pt;height:110.6pt;z-index:25232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4MAIAAA0EAAAOAAAAZHJzL2Uyb0RvYy54bWysU82O0zAQviPxDpbvNGlJyzZqulp2KUJa&#10;fqSFB3Adp7FwPMZ2myzHVkI8BK+AOPM8eRHGTrdUcEPkYNmezOf5vvlmcdk1iuyEdRJ0QcejlBKh&#10;OZRSbwr64f3qyQUlzjNdMgVaFPReOHq5fPxo0ZpcTKAGVQpLEES7vDUFrb03eZI4XouGuREYoTFY&#10;gW2Yx6PdJKVlLaI3Kpmk6SxpwZbGAhfO4e3NEKTLiF9Vgvu3VeWEJ6qgWJuPq43rOqzJcsHyjWWm&#10;lvxYBvuHKhomNT56grphnpGtlX9BNZJbcFD5EYcmgaqSXEQOyGac/sHmrmZGRC4ojjMnmdz/g+Vv&#10;du8skWVBn05nlGjWYJP6w5d+/73f/+wPX0l/+NYfDv3+B57JJAjWGpdj3p3BTN89hw4bH8k7cwv8&#10;oyMarmumN+LKWmhrwUoseBwyk7PUAccFkHX7Gkp8l209RKCusk1QE/UhiI6Nuz81S3SecLycptk8&#10;RXdxDI2zNJtNYjcTlj9kG+v8SwENCZuCWjRDRGe7W+dDNSx/+CU8pmEllYqGUJq0BZ1PJ9OYcBZp&#10;pEe/KtkU9CIN3+CgQPKFLmOyZ1INe3xA6SPrQHSg7Lt1FxWfn9RcQ3mPOlgY/InzhJsa7GdKWvRm&#10;Qd2nLbOCEvVKo5bzcZYFM8dDNn2GzIk9j6zPI0xzhCqop2TYXvs4AIGzM1eo+UpGOUJzhkqONaPn&#10;okrH+QimPj/Hv35P8fIXAAAA//8DAFBLAwQUAAYACAAAACEAycn/xd4AAAAKAQAADwAAAGRycy9k&#10;b3ducmV2LnhtbEyPwU7DMAyG70i8Q2QkbixphdZSmk4T2sYRGBXnrDFtReNESdaVtyec4Gj70+/v&#10;rzeLmdiMPoyWJGQrAQyps3qkXkL7vr8rgYWoSKvJEkr4xgCb5vqqVpW2F3rD+Rh7lkIoVErCEKOr&#10;OA/dgEaFlXVI6fZpvVExjb7n2qtLCjcTz4VYc6NGSh8G5fBpwO7reDYSXHSH4tm/vG53+1m0H4c2&#10;H/udlLc3y/YRWMQl/sHwq5/UoUlOJ3smHdgkocizdUIl5EUBLAGlyDJgp7S4Lx+ANzX/X6H5AQAA&#10;//8DAFBLAQItABQABgAIAAAAIQC2gziS/gAAAOEBAAATAAAAAAAAAAAAAAAAAAAAAABbQ29udGVu&#10;dF9UeXBlc10ueG1sUEsBAi0AFAAGAAgAAAAhADj9If/WAAAAlAEAAAsAAAAAAAAAAAAAAAAALwEA&#10;AF9yZWxzLy5yZWxzUEsBAi0AFAAGAAgAAAAhAAnz+zgwAgAADQQAAA4AAAAAAAAAAAAAAAAALgIA&#10;AGRycy9lMm9Eb2MueG1sUEsBAi0AFAAGAAgAAAAhAMnJ/8XeAAAACgEAAA8AAAAAAAAAAAAAAAAA&#10;igQAAGRycy9kb3ducmV2LnhtbFBLBQYAAAAABAAEAPMAAACVBQAAAAA=&#10;" filled="f" stroked="f">
                <v:textbox style="mso-fit-shape-to-text:t">
                  <w:txbxContent>
                    <w:p w14:paraId="203E37F4" w14:textId="60B6A07C"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職員室</w:t>
                      </w:r>
                    </w:p>
                  </w:txbxContent>
                </v:textbox>
              </v:shape>
            </w:pict>
          </mc:Fallback>
        </mc:AlternateContent>
      </w:r>
    </w:p>
    <w:p w14:paraId="37742180" w14:textId="425CA199" w:rsidR="00FA6E0A" w:rsidRPr="006E2EFB" w:rsidRDefault="00FA6E0A">
      <w:pPr>
        <w:jc w:val="center"/>
        <w:rPr>
          <w:rFonts w:ascii="BIZ UDゴシック" w:eastAsia="BIZ UDゴシック" w:hAnsi="BIZ UDゴシック"/>
          <w:sz w:val="20"/>
        </w:rPr>
      </w:pPr>
    </w:p>
    <w:p w14:paraId="7D360AA8" w14:textId="010E61A0" w:rsidR="00FA6E0A" w:rsidRPr="006E2EFB" w:rsidRDefault="00FA6E0A">
      <w:pPr>
        <w:jc w:val="left"/>
        <w:rPr>
          <w:rFonts w:ascii="BIZ UDゴシック" w:eastAsia="BIZ UDゴシック" w:hAnsi="BIZ UDゴシック"/>
          <w:sz w:val="22"/>
        </w:rPr>
      </w:pPr>
    </w:p>
    <w:p w14:paraId="1D43C319" w14:textId="5D71F9C5" w:rsidR="00FA6E0A" w:rsidRPr="006E2EFB" w:rsidRDefault="00BE5976">
      <w:pPr>
        <w:jc w:val="left"/>
        <w:rPr>
          <w:rFonts w:ascii="BIZ UDゴシック" w:eastAsia="BIZ UDゴシック" w:hAnsi="BIZ UDゴシック"/>
          <w:sz w:val="22"/>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32544" behindDoc="0" locked="0" layoutInCell="1" allowOverlap="1" wp14:anchorId="2EDF4CB9" wp14:editId="5E9C1E36">
                <wp:simplePos x="0" y="0"/>
                <wp:positionH relativeFrom="column">
                  <wp:posOffset>4577715</wp:posOffset>
                </wp:positionH>
                <wp:positionV relativeFrom="paragraph">
                  <wp:posOffset>45554</wp:posOffset>
                </wp:positionV>
                <wp:extent cx="504908" cy="266369"/>
                <wp:effectExtent l="0" t="0" r="0" b="635"/>
                <wp:wrapNone/>
                <wp:docPr id="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266369"/>
                        </a:xfrm>
                        <a:prstGeom prst="rect">
                          <a:avLst/>
                        </a:prstGeom>
                        <a:noFill/>
                        <a:ln w="9525">
                          <a:noFill/>
                          <a:miter lim="800000"/>
                          <a:headEnd/>
                          <a:tailEnd/>
                        </a:ln>
                      </wps:spPr>
                      <wps:txbx>
                        <w:txbxContent>
                          <w:p w14:paraId="7F98510B" w14:textId="74A106E9"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校長室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F4CB9" id="_x0000_s1190" type="#_x0000_t202" style="position:absolute;margin-left:360.45pt;margin-top:3.6pt;width:39.75pt;height:20.95pt;z-index:25233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xLQIAAAwEAAAOAAAAZHJzL2Uyb0RvYy54bWysU82O0zAQviPxDpbvNOkv26jpatllEdIu&#10;IC08gOs4jYXtCbbbZDm2EuIheAXEmefJizB22lLBDZGD5fFkvpnv8+fFZasV2QrrJJicDgcpJcJw&#10;KKRZ5/TD+9tnF5Q4z0zBFBiR00fh6OXy6ZNFU2diBBWoQliCIMZlTZ3Tyvs6SxLHK6GZG0AtDCZL&#10;sJp5DO06KSxrEF2rZJSms6QBW9QWuHAOT2/6JF1G/LIU3L8tSyc8UTnF2XxcbVxXYU2WC5atLasr&#10;yQ9jsH+YQjNpsOkJ6oZ5RjZW/gWlJbfgoPQDDjqBspRcRA7IZpj+weahYrWIXFAcV59kcv8Plr/Z&#10;vrNEFjkdz1AfwzReUrf/0u2+d7uf3f4r6fbfuv2+2/3AmIyCYE3tMqx7qLHSty+gxYuP5F19B/yj&#10;IwauK2bW4spaaCrBChx4GCqTs9IexwWQVXMPBfZlGw8RqC2tDmqiPgTRcbDH02WJ1hOOh9N0Mk/R&#10;XRxTo9lsPJvHDiw7FtfW+VcCNAmbnFr0QgRn2zvnwzAsO/4Sehm4lUpFPyhDmpzOp6NpLDjLaOnR&#10;rkrqnF6k4esNFDi+NEUs9kyqfo8NlDmQDjx7xr5dtVHw+fgo5gqKR5TBQm9PfE64qcB+pqRBa+bU&#10;fdowKyhRrw1KOR9OJsHLMZhMn48wsOeZ1XmGGY5QOfWU9NtrH/3fc75CyUsZ5Qh3009ymBktF1U6&#10;PI/g6fM4/vX7ES9/AQAA//8DAFBLAwQUAAYACAAAACEAJ/OrzdwAAAAIAQAADwAAAGRycy9kb3du&#10;cmV2LnhtbEyPzU7DMBCE70i8g7VI3Oi6VYAmxKkQiCuI8iNx28bbJCJeR7HbhLfHPcFtVjOa+bbc&#10;zK5XRx5D58XAcqFBsdTedtIYeH97ulqDCpHEUu+FDfxwgE11flZSYf0kr3zcxkalEgkFGWhjHArE&#10;ULfsKCz8wJK8vR8dxXSODdqRplTuelxpfYOOOkkLLQ380HL9vT04Ax/P+6/PTL80j+56mPysUVyO&#10;xlxezPd3oCLP8S8MJ/yEDlVi2vmD2KB6A7crnafoSYBK/lrrDNTOQJYvAasS/z9Q/QIAAP//AwBQ&#10;SwECLQAUAAYACAAAACEAtoM4kv4AAADhAQAAEwAAAAAAAAAAAAAAAAAAAAAAW0NvbnRlbnRfVHlw&#10;ZXNdLnhtbFBLAQItABQABgAIAAAAIQA4/SH/1gAAAJQBAAALAAAAAAAAAAAAAAAAAC8BAABfcmVs&#10;cy8ucmVsc1BLAQItABQABgAIAAAAIQCHeC/xLQIAAAwEAAAOAAAAAAAAAAAAAAAAAC4CAABkcnMv&#10;ZTJvRG9jLnhtbFBLAQItABQABgAIAAAAIQAn86vN3AAAAAgBAAAPAAAAAAAAAAAAAAAAAIcEAABk&#10;cnMvZG93bnJldi54bWxQSwUGAAAAAAQABADzAAAAkAUAAAAA&#10;" filled="f" stroked="f">
                <v:textbox>
                  <w:txbxContent>
                    <w:p w14:paraId="7F98510B" w14:textId="74A106E9"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校長室</w:t>
                      </w:r>
                    </w:p>
                  </w:txbxContent>
                </v:textbox>
              </v:shape>
            </w:pict>
          </mc:Fallback>
        </mc:AlternateContent>
      </w:r>
    </w:p>
    <w:p w14:paraId="4BA0577E" w14:textId="586F6780" w:rsidR="00FA6E0A" w:rsidRPr="006E2EFB" w:rsidRDefault="00BE5976">
      <w:pPr>
        <w:jc w:val="left"/>
        <w:rPr>
          <w:rFonts w:ascii="BIZ UDゴシック" w:eastAsia="BIZ UDゴシック" w:hAnsi="BIZ UDゴシック"/>
          <w:sz w:val="22"/>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34592" behindDoc="0" locked="0" layoutInCell="1" allowOverlap="1" wp14:anchorId="56182D51" wp14:editId="263FDC41">
                <wp:simplePos x="0" y="0"/>
                <wp:positionH relativeFrom="column">
                  <wp:posOffset>4584065</wp:posOffset>
                </wp:positionH>
                <wp:positionV relativeFrom="paragraph">
                  <wp:posOffset>37631</wp:posOffset>
                </wp:positionV>
                <wp:extent cx="504908" cy="266369"/>
                <wp:effectExtent l="0" t="0" r="0" b="635"/>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266369"/>
                        </a:xfrm>
                        <a:prstGeom prst="rect">
                          <a:avLst/>
                        </a:prstGeom>
                        <a:noFill/>
                        <a:ln w="9525">
                          <a:noFill/>
                          <a:miter lim="800000"/>
                          <a:headEnd/>
                          <a:tailEnd/>
                        </a:ln>
                      </wps:spPr>
                      <wps:txbx>
                        <w:txbxContent>
                          <w:p w14:paraId="10112DB9" w14:textId="7B486A0A"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会議室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82D51" id="_x0000_s1191" type="#_x0000_t202" style="position:absolute;margin-left:360.95pt;margin-top:2.95pt;width:39.75pt;height:20.95pt;z-index:25233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q8LgIAAAwEAAAOAAAAZHJzL2Uyb0RvYy54bWysU8GO0zAQvSPxD5bvNGm3Lduo6WrZZRHS&#10;LiAtfIDrOI2F7Qm226QcWwnxEfwC4sz35EcYO22p4IbIwfJ4Mm/mPT/Pr1qtyEZYJ8HkdDhIKRGG&#10;QyHNKqcf3t89u6TEeWYKpsCInG6Fo1eLp0/mTZ2JEVSgCmEJghiXNXVOK+/rLEkcr4RmbgC1MJgs&#10;wWrmMbSrpLCsQXStklGaTpMGbFFb4MI5PL3tk3QR8ctScP+2LJ3wROUUZ/NxtXFdhjVZzFm2sqyu&#10;JD+Mwf5hCs2kwaYnqFvmGVlb+ReUltyCg9IPOOgEylJyETkgm2H6B5vHitUickFxXH2Syf0/WP5m&#10;884SWeT0YjqkxDCNl9Ttv3S7793uZ7f/Srr9t26/73Y/MCajIFhTuwzrHmus9O0LaPHiI3lX3wP/&#10;6IiBm4qZlbi2FppKsAIHHobK5Ky0x3EBZNk8QIF92dpDBGpLq4OaqA9BdLy47emyROsJx8NJOp6l&#10;6C6OqdF0ejGdxQ4sOxbX1vlXAjQJm5xa9EIEZ5t758MwLDv+EnoZuJNKRT8oQ5qcziajSSw4y2jp&#10;0a5K6pxepuHrDRQ4vjRFLPZMqn6PDZQ5kA48e8a+XbZR8Nn4KOYSii3KYKG3Jz4n3FRgP1PSoDVz&#10;6j6tmRWUqNcGpZwNx+Pg5RiMJ89HGNjzzPI8wwxHqJx6SvrtjY/+7zlfo+SljHKEu+knOcyMlosq&#10;HZ5H8PR5HP/6/YgXvwAAAP//AwBQSwMEFAAGAAgAAAAhAE0CXO/dAAAACAEAAA8AAABkcnMvZG93&#10;bnJldi54bWxMj81OwzAQhO9IvIO1SNyonSqlacimQiCuIMqPxM1NtklEvI5itwlvz3Kip9FqRjPf&#10;FtvZ9epEY+g8IyQLA4q48nXHDcL729NNBipEy7XtPRPCDwXYlpcXhc1rP/ErnXaxUVLCIbcIbYxD&#10;rnWoWnI2LPxALN7Bj85GOcdG16OdpNz1emnMrXa2Y1lo7UAPLVXfu6ND+Hg+fH2m5qV5dKth8rPR&#10;7DYa8fpqvr8DFWmO/2H4wxd0KIVp749cB9UjrJfJRqIIKxHxM5OkoPYI6ToDXRb6/IHyFwAA//8D&#10;AFBLAQItABQABgAIAAAAIQC2gziS/gAAAOEBAAATAAAAAAAAAAAAAAAAAAAAAABbQ29udGVudF9U&#10;eXBlc10ueG1sUEsBAi0AFAAGAAgAAAAhADj9If/WAAAAlAEAAAsAAAAAAAAAAAAAAAAALwEAAF9y&#10;ZWxzLy5yZWxzUEsBAi0AFAAGAAgAAAAhAEXDqrwuAgAADAQAAA4AAAAAAAAAAAAAAAAALgIAAGRy&#10;cy9lMm9Eb2MueG1sUEsBAi0AFAAGAAgAAAAhAE0CXO/dAAAACAEAAA8AAAAAAAAAAAAAAAAAiAQA&#10;AGRycy9kb3ducmV2LnhtbFBLBQYAAAAABAAEAPMAAACSBQAAAAA=&#10;" filled="f" stroked="f">
                <v:textbox>
                  <w:txbxContent>
                    <w:p w14:paraId="10112DB9" w14:textId="7B486A0A"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会議室</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30496" behindDoc="0" locked="0" layoutInCell="1" allowOverlap="1" wp14:anchorId="4A4CE323" wp14:editId="7AF16CE5">
                <wp:simplePos x="0" y="0"/>
                <wp:positionH relativeFrom="column">
                  <wp:posOffset>5159568</wp:posOffset>
                </wp:positionH>
                <wp:positionV relativeFrom="paragraph">
                  <wp:posOffset>21949</wp:posOffset>
                </wp:positionV>
                <wp:extent cx="412750" cy="266065"/>
                <wp:effectExtent l="0" t="0" r="0" b="635"/>
                <wp:wrapNone/>
                <wp:docPr id="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noFill/>
                        <a:ln w="9525">
                          <a:noFill/>
                          <a:miter lim="800000"/>
                          <a:headEnd/>
                          <a:tailEnd/>
                        </a:ln>
                      </wps:spPr>
                      <wps:txbx>
                        <w:txbxContent>
                          <w:p w14:paraId="1F33D7BF" w14:textId="77777777" w:rsidR="00BE5976" w:rsidRPr="00CB4DB7" w:rsidRDefault="00BE5976" w:rsidP="00BE5976">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4CE323" id="_x0000_s1192" type="#_x0000_t202" style="position:absolute;margin-left:406.25pt;margin-top:1.75pt;width:32.5pt;height:20.95pt;z-index:25233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7LwIAAA4EAAAOAAAAZHJzL2Uyb0RvYy54bWysU82O0zAQviPxDpbvNGlou9uo6WrZZRHS&#10;8iMtPIDrOI2F7Qm222Q5thLiIXgFxJnnyYswdrrdCm6IHCyPJ/PNfJ8/Ly46rchWWCfBFHQ8SikR&#10;hkMpzbqgHz/cPDunxHlmSqbAiILeC0cvlk+fLNomFxnUoEphCYIYl7dNQWvvmzxJHK+FZm4EjTCY&#10;rMBq5jG066S0rEV0rZIsTWdJC7ZsLHDhHJ5eD0m6jPhVJbh/V1VOeKIKirP5uNq4rsKaLBcsX1vW&#10;1JIfxmD/MIVm0mDTI9Q184xsrPwLSktuwUHlRxx0AlUluYgckM04/YPNXc0aEbmgOK45yuT+Hyx/&#10;u31viSwL+nw6p8QwjZfU77/2ux/97le//0b6/fd+v+93PzEmWRCsbVyOdXcNVvruBXR48ZG8a26B&#10;f3LEwFXNzFpcWgttLViJA49DZXJSOuC4ALJq30CJfdnGQwTqKquDmqgPQXS8uPvjZYnOE46Hk3F2&#10;NsUMx1Q2m6WzaezA8ofixjr/SoAmYVNQi16I4Gx763wYhuUPv4ReBm6kUtEPypC2oPNpNo0FJxkt&#10;PdpVSV3Q8zR8g4ECx5emjMWeSTXssYEyB9KB58DYd6suCj6PAwdFVlDeowwWBnvic8JNDfYLJS1a&#10;s6Du84ZZQYl6bVDK+XgyCV6OwWR6lmFgTzOr0wwzHKEKyr2lZAiufHwBA+tLFL2SUZDHWQ5To+mi&#10;TocHElx9Gse/Hp/x8jcAAAD//wMAUEsDBBQABgAIAAAAIQBMgV8a3wAAAAgBAAAPAAAAZHJzL2Rv&#10;d25yZXYueG1sTI/BasMwEETvhf6D2EAvpZGTJrFxLIdSCJTQHJr2A2RrY5lYK2Mpjvv33Z7a0+4y&#10;w+ybYje5Tow4hNaTgsU8AYFUe9NSo+Drc/+UgQhRk9GdJ1TwjQF25f1doXPjb/SB4yk2gkMo5FqB&#10;jbHPpQy1RafD3PdIrJ394HTkc2ikGfSNw10nl0mykU63xB+s7vHVYn05XZ2CR9snx/fzW7U3m9pe&#10;DkGnbjwo9TCbXrYgIk7xzwy/+IwOJTNV/komiE5Btliu2argmQfrWZryUilYrVcgy0L+L1D+AAAA&#10;//8DAFBLAQItABQABgAIAAAAIQC2gziS/gAAAOEBAAATAAAAAAAAAAAAAAAAAAAAAABbQ29udGVu&#10;dF9UeXBlc10ueG1sUEsBAi0AFAAGAAgAAAAhADj9If/WAAAAlAEAAAsAAAAAAAAAAAAAAAAALwEA&#10;AF9yZWxzLy5yZWxzUEsBAi0AFAAGAAgAAAAhAJIj/zsvAgAADgQAAA4AAAAAAAAAAAAAAAAALgIA&#10;AGRycy9lMm9Eb2MueG1sUEsBAi0AFAAGAAgAAAAhAEyBXxrfAAAACAEAAA8AAAAAAAAAAAAAAAAA&#10;iQQAAGRycy9kb3ducmV2LnhtbFBLBQYAAAAABAAEAPMAAACVBQAAAAA=&#10;" filled="f" stroked="f">
                <v:textbox>
                  <w:txbxContent>
                    <w:p w14:paraId="1F33D7BF" w14:textId="77777777" w:rsidR="00BE5976" w:rsidRPr="00CB4DB7" w:rsidRDefault="00BE5976" w:rsidP="00BE5976">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p>
    <w:p w14:paraId="61496C91" w14:textId="34654028" w:rsidR="00FA6E0A" w:rsidRPr="006E2EFB" w:rsidRDefault="00BE5976">
      <w:pPr>
        <w:jc w:val="left"/>
        <w:rPr>
          <w:rFonts w:ascii="BIZ UDゴシック" w:eastAsia="BIZ UDゴシック" w:hAnsi="BIZ UDゴシック"/>
          <w:sz w:val="22"/>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36640" behindDoc="0" locked="0" layoutInCell="1" allowOverlap="1" wp14:anchorId="3CAE0DBD" wp14:editId="1AEB91BE">
                <wp:simplePos x="0" y="0"/>
                <wp:positionH relativeFrom="column">
                  <wp:posOffset>4591050</wp:posOffset>
                </wp:positionH>
                <wp:positionV relativeFrom="paragraph">
                  <wp:posOffset>132687</wp:posOffset>
                </wp:positionV>
                <wp:extent cx="504908" cy="266369"/>
                <wp:effectExtent l="0" t="0" r="0" b="635"/>
                <wp:wrapNone/>
                <wp:docPr id="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266369"/>
                        </a:xfrm>
                        <a:prstGeom prst="rect">
                          <a:avLst/>
                        </a:prstGeom>
                        <a:noFill/>
                        <a:ln w="9525">
                          <a:noFill/>
                          <a:miter lim="800000"/>
                          <a:headEnd/>
                          <a:tailEnd/>
                        </a:ln>
                      </wps:spPr>
                      <wps:txbx>
                        <w:txbxContent>
                          <w:p w14:paraId="769BB6B2" w14:textId="5AC6A8C9"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保健室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0DBD" id="_x0000_s1193" type="#_x0000_t202" style="position:absolute;margin-left:361.5pt;margin-top:10.45pt;width:39.75pt;height:20.95pt;z-index:25233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d1LgIAAAwEAAAOAAAAZHJzL2Uyb0RvYy54bWysU02O0zAU3iNxB8t7mjTThmnUdDTMMAhp&#10;BpAGDuA6TmPhP2y3SVm2EuIQXAGx5jy5CM9OWyrYIbKw/Pzyvve+z5/nV50UaMOs41qVeDxKMWKK&#10;6oqrVYk/vL97domR80RVRGjFSrxlDl8tnj6Zt6ZgmW60qJhFAKJc0ZoSN96bIkkcbZgkbqQNU5Cs&#10;tZXEQ2hXSWVJC+hSJFma5kmrbWWspsw5OL0dkngR8euaUf+2rh3zSJQYZvNxtXFdhjVZzEmxssQ0&#10;nB7GIP8whSRcQdMT1C3xBK0t/wtKcmq107UfUS0TXdecssgB2IzTP9g8NsSwyAXEceYkk/t/sPTN&#10;5p1FvCrxRZ5hpIiES+r3X/rd9373s99/Rf3+W7/f97sfEKMsCNYaV0Ddo4FK373QHVx8JO/MvaYf&#10;HVL6piFqxa6t1W3DSAUDj0NlclY64LgAsmwfdAV9ydrrCNTVVgY1QR8E6HBx29Nlsc4jCofTdDJL&#10;wV0UUlmeX+Sz2IEUx2JjnX/FtERhU2ILXojgZHPvfBiGFMdfQi+l77gQ0Q9CobbEs2k2jQVnGck9&#10;2FVwWeLLNHyDgQLHl6qKxZ5wMeyhgVAH0oHnwNh3yy4KPsuPYi51tQUZrB7sCc8JNo22nzFqwZol&#10;dp/WxDKMxGsFUs7Gk0nwcgwm0+cZBPY8szzPEEUBqsQeo2F746P/B87XIHnNoxzhboZJDjOD5aJK&#10;h+cRPH0ex79+P+LFLwAAAP//AwBQSwMEFAAGAAgAAAAhAF4vxeneAAAACQEAAA8AAABkcnMvZG93&#10;bnJldi54bWxMj81OwzAQhO9IvIO1SNyojaElDdlUFYgriPIjcXPjbRI1Xkex24S3r3uC42hGM98U&#10;q8l14khDaD0j3M4UCOLK25ZrhM+Pl5sMRIiGrek8E8IvBViVlxeFya0f+Z2Om1iLVMIhNwhNjH0u&#10;ZagacibMfE+cvJ0fnIlJDrW0gxlTueukVmohnWk5LTSmp6eGqv3m4BC+Xnc/3/fqrX528370k5Ls&#10;lhLx+mpaP4KINMW/MJzxEzqUiWnrD2yD6BAe9F36EhG0WoJIgUzpOYgtwkJnIMtC/n9QngAAAP//&#10;AwBQSwECLQAUAAYACAAAACEAtoM4kv4AAADhAQAAEwAAAAAAAAAAAAAAAAAAAAAAW0NvbnRlbnRf&#10;VHlwZXNdLnhtbFBLAQItABQABgAIAAAAIQA4/SH/1gAAAJQBAAALAAAAAAAAAAAAAAAAAC8BAABf&#10;cmVscy8ucmVsc1BLAQItABQABgAIAAAAIQCgdld1LgIAAAwEAAAOAAAAAAAAAAAAAAAAAC4CAABk&#10;cnMvZTJvRG9jLnhtbFBLAQItABQABgAIAAAAIQBeL8Xp3gAAAAkBAAAPAAAAAAAAAAAAAAAAAIgE&#10;AABkcnMvZG93bnJldi54bWxQSwUGAAAAAAQABADzAAAAkwUAAAAA&#10;" filled="f" stroked="f">
                <v:textbox>
                  <w:txbxContent>
                    <w:p w14:paraId="769BB6B2" w14:textId="5AC6A8C9" w:rsidR="00BE5976" w:rsidRPr="00CB4DB7" w:rsidRDefault="00BE5976" w:rsidP="00BE5976">
                      <w:pPr>
                        <w:rPr>
                          <w:rFonts w:ascii="BIZ UDゴシック" w:eastAsia="BIZ UDゴシック" w:hAnsi="BIZ UDゴシック"/>
                          <w:sz w:val="16"/>
                          <w:szCs w:val="18"/>
                        </w:rPr>
                      </w:pPr>
                      <w:r>
                        <w:rPr>
                          <w:rFonts w:ascii="BIZ UDゴシック" w:eastAsia="BIZ UDゴシック" w:hAnsi="BIZ UDゴシック" w:hint="eastAsia"/>
                          <w:sz w:val="16"/>
                          <w:szCs w:val="18"/>
                        </w:rPr>
                        <w:t>保健室</w:t>
                      </w:r>
                    </w:p>
                  </w:txbxContent>
                </v:textbox>
              </v:shape>
            </w:pict>
          </mc:Fallback>
        </mc:AlternateContent>
      </w:r>
    </w:p>
    <w:p w14:paraId="58D6D0D0" w14:textId="66C82A86" w:rsidR="00FA6E0A" w:rsidRPr="006E2EFB" w:rsidRDefault="00530E92">
      <w:pPr>
        <w:jc w:val="left"/>
        <w:rPr>
          <w:rFonts w:ascii="BIZ UDゴシック" w:eastAsia="BIZ UDゴシック" w:hAnsi="BIZ UDゴシック"/>
          <w:sz w:val="22"/>
        </w:rPr>
      </w:pPr>
      <w:r w:rsidRPr="006E2EFB">
        <w:rPr>
          <w:rFonts w:ascii="BIZ UDゴシック" w:eastAsia="BIZ UDゴシック" w:hAnsi="BIZ UDゴシック"/>
          <w:noProof/>
          <w:sz w:val="20"/>
        </w:rPr>
        <mc:AlternateContent>
          <mc:Choice Requires="wps">
            <w:drawing>
              <wp:anchor distT="0" distB="0" distL="114300" distR="114300" simplePos="0" relativeHeight="251539968" behindDoc="0" locked="0" layoutInCell="1" allowOverlap="1" wp14:anchorId="6195DA5A" wp14:editId="276D191F">
                <wp:simplePos x="0" y="0"/>
                <wp:positionH relativeFrom="column">
                  <wp:posOffset>3353969</wp:posOffset>
                </wp:positionH>
                <wp:positionV relativeFrom="paragraph">
                  <wp:posOffset>228260</wp:posOffset>
                </wp:positionV>
                <wp:extent cx="969312" cy="369570"/>
                <wp:effectExtent l="0" t="0" r="326390" b="11430"/>
                <wp:wrapNone/>
                <wp:docPr id="16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12" cy="369570"/>
                        </a:xfrm>
                        <a:prstGeom prst="wedgeRoundRectCallout">
                          <a:avLst>
                            <a:gd name="adj1" fmla="val 78061"/>
                            <a:gd name="adj2" fmla="val 13740"/>
                            <a:gd name="adj3" fmla="val 16667"/>
                          </a:avLst>
                        </a:prstGeom>
                        <a:solidFill>
                          <a:srgbClr val="FFFFFF"/>
                        </a:solidFill>
                        <a:ln w="9525">
                          <a:solidFill>
                            <a:srgbClr val="000000"/>
                          </a:solidFill>
                          <a:miter lim="800000"/>
                          <a:headEnd/>
                          <a:tailEnd/>
                        </a:ln>
                      </wps:spPr>
                      <wps:txbx>
                        <w:txbxContent>
                          <w:p w14:paraId="2A3DC9E3" w14:textId="2669F301" w:rsidR="00764D46" w:rsidRPr="00BE5976" w:rsidRDefault="00D30297">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福祉避難</w:t>
                            </w:r>
                            <w:r w:rsidR="00764D46" w:rsidRPr="00BE5976">
                              <w:rPr>
                                <w:rFonts w:ascii="BIZ UDゴシック" w:eastAsia="BIZ UDゴシック" w:hAnsi="BIZ UDゴシック" w:hint="eastAsia"/>
                                <w:sz w:val="20"/>
                                <w:szCs w:val="21"/>
                              </w:rPr>
                              <w:t>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DA5A" id="AutoShape 87" o:spid="_x0000_s1194" type="#_x0000_t62" style="position:absolute;margin-left:264.1pt;margin-top:17.95pt;width:76.3pt;height:29.1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7GZAIAANcEAAAOAAAAZHJzL2Uyb0RvYy54bWysVNtu2zAMfR+wfxD0vjrOxUmMOEWRrsOA&#10;biva7QMUSba1SaInKXHarx8tJ6mz7WmYHwzRpA7Jc0ivrg9Gk710XoEtaHo1okRaDkLZqqDfvt69&#10;W1DiA7OCabCyoM/S0+v12zertsnlGGrQQjqCINbnbVPQOoQmTxLPa2mYv4JGWnSW4AwLaLoqEY61&#10;iG50Mh6NsqQFJxoHXHqPX297J11H/LKUPHwpSy8D0QXF2kJ8u/jedu9kvWJ55VhTK34sg/1DFYYp&#10;i0nPULcsMLJz6g8oo7gDD2W44mASKEvFZewBu0lHv3XzVLNGxl6QHN+cafL/D5Z/3j84ogRql80o&#10;scygSDe7ADE3Wcw7htrG5xj41Dy4rkff3AP/4YmFTc1sJW+cg7aWTGBdaRefXFzoDI9Xybb9BALh&#10;GcJHsg6lMx0g0kAOUZPnsybyEAjHj8tsOUnHlHB0TbLlbB41S1h+utw4Hz5IMKQ7FLSVopKPsLPi&#10;EcXfMK1hF2I2tr/3IWokjn0y8T2lpDQaJd8zTeaLURYbQB0HMZj9NSadzKensRnETC5isiyLxGGZ&#10;x6x4OhUaKQStxJ3SOhqu2m60I1hCQe/iE1lEpodh2pIW+ZiNZ7GdC58fQozi8zcIowJum1amoItz&#10;EMs77d5bEXchMKX7M5as7VHMTr9+DsJhe4jzsjyPxhbEM8rroN8u/BvgoQb3QkmLm1VQ/3PHnKRE&#10;f7Q4Ist0igySEI3pbD5Gww0926GHWY5QBQ2U9MdN6Nd31zhV1ZgpjXRY6Ka2VOE0f31Vx/pxe/B0&#10;sZ5DO0a9/o/WvwAAAP//AwBQSwMEFAAGAAgAAAAhAGUKYpvgAAAACQEAAA8AAABkcnMvZG93bnJl&#10;di54bWxMj8tOwzAQRfdI/IM1SOyo05RGaRqnQjzEpgtoy34au0lEPI5it0n69QwrWI7m6N5z881o&#10;W3ExvW8cKZjPIhCGSqcbqhQc9m8PKQgfkDS2joyCyXjYFLc3OWbaDfRpLrtQCQ4hn6GCOoQuk9KX&#10;tbHoZ64zxL+T6y0GPvtK6h4HDretjKMokRYb4oYaO/Ncm/J7d7YKXvbvSaBra69bOR2+ptdhscUP&#10;pe7vxqc1iGDG8AfDrz6rQ8FOR3cm7UWrYBmnMaMKFssVCAaSNOItRwWrxznIIpf/FxQ/AAAA//8D&#10;AFBLAQItABQABgAIAAAAIQC2gziS/gAAAOEBAAATAAAAAAAAAAAAAAAAAAAAAABbQ29udGVudF9U&#10;eXBlc10ueG1sUEsBAi0AFAAGAAgAAAAhADj9If/WAAAAlAEAAAsAAAAAAAAAAAAAAAAALwEAAF9y&#10;ZWxzLy5yZWxzUEsBAi0AFAAGAAgAAAAhABmG/sZkAgAA1wQAAA4AAAAAAAAAAAAAAAAALgIAAGRy&#10;cy9lMm9Eb2MueG1sUEsBAi0AFAAGAAgAAAAhAGUKYpvgAAAACQEAAA8AAAAAAAAAAAAAAAAAvgQA&#10;AGRycy9kb3ducmV2LnhtbFBLBQYAAAAABAAEAPMAAADLBQAAAAA=&#10;" adj="27661,13768">
                <v:textbox>
                  <w:txbxContent>
                    <w:p w14:paraId="2A3DC9E3" w14:textId="2669F301" w:rsidR="00764D46" w:rsidRPr="00BE5976" w:rsidRDefault="00D30297">
                      <w:pPr>
                        <w:jc w:val="center"/>
                        <w:rPr>
                          <w:rFonts w:ascii="BIZ UDゴシック" w:eastAsia="BIZ UDゴシック" w:hAnsi="BIZ UDゴシック"/>
                          <w:sz w:val="20"/>
                          <w:szCs w:val="21"/>
                        </w:rPr>
                      </w:pPr>
                      <w:r w:rsidRPr="00BE5976">
                        <w:rPr>
                          <w:rFonts w:ascii="BIZ UDゴシック" w:eastAsia="BIZ UDゴシック" w:hAnsi="BIZ UDゴシック" w:hint="eastAsia"/>
                          <w:sz w:val="20"/>
                          <w:szCs w:val="21"/>
                        </w:rPr>
                        <w:t>福祉避難</w:t>
                      </w:r>
                      <w:r w:rsidR="00764D46" w:rsidRPr="00BE5976">
                        <w:rPr>
                          <w:rFonts w:ascii="BIZ UDゴシック" w:eastAsia="BIZ UDゴシック" w:hAnsi="BIZ UDゴシック" w:hint="eastAsia"/>
                          <w:sz w:val="20"/>
                          <w:szCs w:val="21"/>
                        </w:rPr>
                        <w:t>室</w:t>
                      </w:r>
                    </w:p>
                  </w:txbxContent>
                </v:textbox>
              </v:shape>
            </w:pict>
          </mc:Fallback>
        </mc:AlternateContent>
      </w:r>
    </w:p>
    <w:p w14:paraId="4415A91C" w14:textId="786F7428" w:rsidR="00FA6E0A" w:rsidRPr="006E2EFB" w:rsidRDefault="00BE5976">
      <w:pPr>
        <w:jc w:val="left"/>
        <w:rPr>
          <w:rFonts w:ascii="BIZ UDゴシック" w:eastAsia="BIZ UDゴシック" w:hAnsi="BIZ UDゴシック"/>
          <w:sz w:val="22"/>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38688" behindDoc="0" locked="0" layoutInCell="1" allowOverlap="1" wp14:anchorId="7CC60AE2" wp14:editId="3336A614">
                <wp:simplePos x="0" y="0"/>
                <wp:positionH relativeFrom="column">
                  <wp:posOffset>4556926</wp:posOffset>
                </wp:positionH>
                <wp:positionV relativeFrom="paragraph">
                  <wp:posOffset>2540</wp:posOffset>
                </wp:positionV>
                <wp:extent cx="607695" cy="1404620"/>
                <wp:effectExtent l="0" t="0" r="0" b="0"/>
                <wp:wrapNone/>
                <wp:docPr id="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404620"/>
                        </a:xfrm>
                        <a:prstGeom prst="rect">
                          <a:avLst/>
                        </a:prstGeom>
                        <a:noFill/>
                        <a:ln w="9525">
                          <a:noFill/>
                          <a:miter lim="800000"/>
                          <a:headEnd/>
                          <a:tailEnd/>
                        </a:ln>
                      </wps:spPr>
                      <wps:txbx>
                        <w:txbxContent>
                          <w:p w14:paraId="126400DA" w14:textId="77777777" w:rsidR="00BE5976" w:rsidRPr="00BE5976" w:rsidRDefault="00BE5976" w:rsidP="00BE5976">
                            <w:pPr>
                              <w:rPr>
                                <w:rFonts w:ascii="BIZ UDゴシック" w:eastAsia="BIZ UDゴシック" w:hAnsi="BIZ UDゴシック"/>
                                <w:sz w:val="15"/>
                                <w:szCs w:val="15"/>
                              </w:rPr>
                            </w:pPr>
                            <w:r w:rsidRPr="00BE5976">
                              <w:rPr>
                                <w:rFonts w:ascii="BIZ UDゴシック" w:eastAsia="BIZ UDゴシック" w:hAnsi="BIZ UDゴシック" w:hint="eastAsia"/>
                                <w:sz w:val="15"/>
                                <w:szCs w:val="15"/>
                              </w:rPr>
                              <w:t>特別教室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60AE2" id="_x0000_s1195" type="#_x0000_t202" style="position:absolute;margin-left:358.8pt;margin-top:.2pt;width:47.85pt;height:110.6pt;z-index:25233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V3MgIAAA0EAAAOAAAAZHJzL2Uyb0RvYy54bWysU82O0zAQviPxDpbvNGm37bbRpqtllyKk&#10;5UdaeADXcRqL2GNst0k5biXEQ/AKiDPPkxdh7LSlghsiB8v2ZD7P9803V9etqslWWCdB53Q4SCkR&#10;mkMh9TqnH94vn80ocZ7pgtWgRU53wtHrxdMnV43JxAgqqAthCYJolzUmp5X3JksSxyuhmBuAERqD&#10;JVjFPB7tOiksaxBd1ckoTadJA7YwFrhwDm/v+iBdRPyyFNy/LUsnPKlzirX5uNq4rsKaLK5YtrbM&#10;VJIfymD/UIViUuOjJ6g75hnZWPkXlJLcgoPSDzioBMpSchE5IJth+gebh4oZEbmgOM6cZHL/D5a/&#10;2b6zRBY5vZheUKKZwiZ1+y/d4/fu8We3/0q6/bduv+8ef+CZjIJgjXEZ5j0YzPTtc2ix8ZG8M/fA&#10;Pzqi4bZiei1urIWmEqzAgochMzlL7XFcAFk1r6HAd9nGQwRqS6uCmqgPQXRs3O7ULNF6wvFyml5O&#10;5xNKOIaG43Q8HcVuJiw7Zhvr/EsBioRNTi2aIaKz7b3zoRqWHX8Jj2lYyrqOhqg1aXI6n4wmMeEs&#10;oqRHv9ZS5XSWhq93UCD5Qhcx2TNZ93t8oNYH1oFoT9m3qzYqPp8d1VxBsUMdLPT+xHnCTQX2MyUN&#10;ejOn7tOGWUFJ/UqjlvPheBzMHA/jySUyJ/Y8sjqPMM0RKqeekn576+MABM7O3KDmSxnlCM3pKznU&#10;jJ6LKh3mI5j6/Bz/+j3Fi18AAAD//wMAUEsDBBQABgAIAAAAIQBXoGZV3gAAAAgBAAAPAAAAZHJz&#10;L2Rvd25yZXYueG1sTI/BTsMwEETvSPyDtUjcqJMUJVWIU1WoLUegRJzdeJtEjdeW7abh7zEnehzN&#10;aOZNtZ71yCZ0fjAkIF0kwJBaowbqBDRfu6cVMB8kKTkaQgE/6GFd399VslTmSp84HULHYgn5Ugro&#10;Q7Al577tUUu/MBYpeifjtAxRuo4rJ6+xXI88S5KcazlQXOilxdce2/PhogXYYPfFm3v/2Gx3U9J8&#10;75ts6LZCPD7MmxdgAefwH4Y//IgOdWQ6mgspz0YBRVrkMSrgGVi0V+lyCewoIMvSHHhd8dsD9S8A&#10;AAD//wMAUEsBAi0AFAAGAAgAAAAhALaDOJL+AAAA4QEAABMAAAAAAAAAAAAAAAAAAAAAAFtDb250&#10;ZW50X1R5cGVzXS54bWxQSwECLQAUAAYACAAAACEAOP0h/9YAAACUAQAACwAAAAAAAAAAAAAAAAAv&#10;AQAAX3JlbHMvLnJlbHNQSwECLQAUAAYACAAAACEAXOZFdzICAAANBAAADgAAAAAAAAAAAAAAAAAu&#10;AgAAZHJzL2Uyb0RvYy54bWxQSwECLQAUAAYACAAAACEAV6BmVd4AAAAIAQAADwAAAAAAAAAAAAAA&#10;AACMBAAAZHJzL2Rvd25yZXYueG1sUEsFBgAAAAAEAAQA8wAAAJcFAAAAAA==&#10;" filled="f" stroked="f">
                <v:textbox style="mso-fit-shape-to-text:t">
                  <w:txbxContent>
                    <w:p w14:paraId="126400DA" w14:textId="77777777" w:rsidR="00BE5976" w:rsidRPr="00BE5976" w:rsidRDefault="00BE5976" w:rsidP="00BE5976">
                      <w:pPr>
                        <w:rPr>
                          <w:rFonts w:ascii="BIZ UDゴシック" w:eastAsia="BIZ UDゴシック" w:hAnsi="BIZ UDゴシック"/>
                          <w:sz w:val="15"/>
                          <w:szCs w:val="15"/>
                        </w:rPr>
                      </w:pPr>
                      <w:r w:rsidRPr="00BE5976">
                        <w:rPr>
                          <w:rFonts w:ascii="BIZ UDゴシック" w:eastAsia="BIZ UDゴシック" w:hAnsi="BIZ UDゴシック" w:hint="eastAsia"/>
                          <w:sz w:val="15"/>
                          <w:szCs w:val="15"/>
                        </w:rPr>
                        <w:t>特別教室</w:t>
                      </w:r>
                    </w:p>
                  </w:txbxContent>
                </v:textbox>
              </v:shape>
            </w:pict>
          </mc:Fallback>
        </mc:AlternateContent>
      </w:r>
    </w:p>
    <w:p w14:paraId="0E056015" w14:textId="04CD7558" w:rsidR="00FA6E0A" w:rsidRPr="000862B2" w:rsidRDefault="00FA6E0A">
      <w:pPr>
        <w:jc w:val="left"/>
        <w:rPr>
          <w:rFonts w:ascii="BIZ UDゴシック" w:eastAsia="BIZ UDゴシック" w:hAnsi="BIZ UDゴシック"/>
          <w:b/>
          <w:bCs/>
          <w:sz w:val="22"/>
        </w:rPr>
      </w:pPr>
      <w:r w:rsidRPr="000862B2">
        <w:rPr>
          <w:rFonts w:ascii="BIZ UDゴシック" w:eastAsia="BIZ UDゴシック" w:hAnsi="BIZ UDゴシック" w:hint="eastAsia"/>
          <w:b/>
          <w:bCs/>
          <w:sz w:val="22"/>
        </w:rPr>
        <w:t>＜校舎２階＞</w:t>
      </w:r>
    </w:p>
    <w:p w14:paraId="7F43AEFC" w14:textId="197E2651" w:rsidR="00FA6E0A" w:rsidRPr="006E2EFB" w:rsidRDefault="00FE6D2D">
      <w:pPr>
        <w:jc w:val="left"/>
        <w:rPr>
          <w:rFonts w:ascii="BIZ UDゴシック" w:eastAsia="BIZ UDゴシック" w:hAnsi="BIZ UDゴシック"/>
          <w:sz w:val="22"/>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44832" behindDoc="0" locked="0" layoutInCell="1" allowOverlap="1" wp14:anchorId="2E04AEC0" wp14:editId="570D7C39">
                <wp:simplePos x="0" y="0"/>
                <wp:positionH relativeFrom="column">
                  <wp:posOffset>1024082</wp:posOffset>
                </wp:positionH>
                <wp:positionV relativeFrom="paragraph">
                  <wp:posOffset>146050</wp:posOffset>
                </wp:positionV>
                <wp:extent cx="514350" cy="1404620"/>
                <wp:effectExtent l="0" t="0" r="0" b="0"/>
                <wp:wrapNone/>
                <wp:docPr id="3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0073536D" w14:textId="77777777" w:rsidR="00FE6D2D" w:rsidRPr="00CB4DB7" w:rsidRDefault="00FE6D2D" w:rsidP="00FE6D2D">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4AEC0" id="_x0000_s1196" type="#_x0000_t202" style="position:absolute;margin-left:80.65pt;margin-top:11.5pt;width:40.5pt;height:110.6pt;z-index:25234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lMAIAAA0EAAAOAAAAZHJzL2Uyb0RvYy54bWysU02O0zAU3iNxB8t7mqSTlmnUdDTMUIQ0&#10;A0gDB3Adp7HwH7bbZFi2EuIQXAGx5jy5CM9OWyrYIbKwbL+8z+/73vfmV50UaMus41qVOBulGDFF&#10;dcXVusQf3i+fXWLkPFEVEVqxEj8yh68WT5/MW1OwsW60qJhFAKJc0ZoSN96bIkkcbZgkbqQNUxCs&#10;tZXEw9Guk8qSFtClSMZpOk1abStjNWXOwe3tEMSLiF/XjPq3de2YR6LEUJuPq43rKqzJYk6KtSWm&#10;4fRQBvmHKiThCh49Qd0ST9DG8r+gJKdWO137EdUy0XXNKYscgE2W/sHmoSGGRS4gjjMnmdz/g6Vv&#10;tu8s4lWJL6YzjBSR0KR+/6Xffe93P/v9V9Tvv/X7fb/7AWc0DoK1xhWQ92Ag03cvdAeNj+SdudP0&#10;o0NK3zRErdm1tbptGKmg4CxkJmepA44LIKv2XlfwLtl4HYG62sqgJuiDAB0a93hqFus8onA5yfKL&#10;CUQohLI8zafj2M2EFMdsY51/xbREYVNiC2aI6GR753yohhTHX8JjSi+5ENEQQqG2xLPJeBITziKS&#10;e/Cr4LLEl2n4BgcFki9VFZM94WLYwwNCHVgHogNl3626qPhsdlRzpatH0MHqwZ8wT7BptP2MUQve&#10;LLH7tCGWYSReK9ByluV5MHM85JPnwBzZ88jqPEIUBagSe4yG7Y2PAxA4O3MNmi95lCM0Z6jkUDN4&#10;Lqp0mI9g6vNz/Ov3FC9+AQAA//8DAFBLAwQUAAYACAAAACEAZLPAXd0AAAAKAQAADwAAAGRycy9k&#10;b3ducmV2LnhtbEyPQU/DMAyF70j8h8hI3Fi6bBqoNJ0mtI0jbFScs8a0FY0TNVlX/j3eCW5+9tPz&#10;94r15Hox4hA7TxrmswwEUu1tR42G6mP38AQiJkPW9J5Qww9GWJe3N4XJrb/QAcdjagSHUMyNhjal&#10;kEsZ6xadiTMfkPj25QdnEsuhkXYwFw53vVRZtpLOdMQfWhPwpcX6+3h2GkIK+8fX4e19s92NWfW5&#10;r1TXbLW+v5s2zyASTunPDFd8RoeSmU7+TDaKnvVqvmCrBrXgTmxQS8WL03VYKpBlIf9XKH8BAAD/&#10;/wMAUEsBAi0AFAAGAAgAAAAhALaDOJL+AAAA4QEAABMAAAAAAAAAAAAAAAAAAAAAAFtDb250ZW50&#10;X1R5cGVzXS54bWxQSwECLQAUAAYACAAAACEAOP0h/9YAAACUAQAACwAAAAAAAAAAAAAAAAAvAQAA&#10;X3JlbHMvLnJlbHNQSwECLQAUAAYACAAAACEAZ3vhpTACAAANBAAADgAAAAAAAAAAAAAAAAAuAgAA&#10;ZHJzL2Uyb0RvYy54bWxQSwECLQAUAAYACAAAACEAZLPAXd0AAAAKAQAADwAAAAAAAAAAAAAAAACK&#10;BAAAZHJzL2Rvd25yZXYueG1sUEsFBgAAAAAEAAQA8wAAAJQFAAAAAA==&#10;" filled="f" stroked="f">
                <v:textbox style="mso-fit-shape-to-text:t">
                  <w:txbxContent>
                    <w:p w14:paraId="0073536D" w14:textId="77777777" w:rsidR="00FE6D2D" w:rsidRPr="00CB4DB7" w:rsidRDefault="00FE6D2D" w:rsidP="00FE6D2D">
                      <w:pPr>
                        <w:rPr>
                          <w:rFonts w:ascii="BIZ UDゴシック" w:eastAsia="BIZ UDゴシック" w:hAnsi="BIZ UDゴシック"/>
                          <w:sz w:val="16"/>
                          <w:szCs w:val="18"/>
                        </w:rPr>
                      </w:pPr>
                      <w:r w:rsidRPr="00CB4DB7">
                        <w:rPr>
                          <w:rFonts w:ascii="BIZ UDゴシック" w:eastAsia="BIZ UDゴシック" w:hAnsi="BIZ UDゴシック" w:hint="eastAsia"/>
                          <w:sz w:val="16"/>
                          <w:szCs w:val="18"/>
                        </w:rPr>
                        <w:t>昇降口</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42784" behindDoc="0" locked="0" layoutInCell="1" allowOverlap="1" wp14:anchorId="1E250490" wp14:editId="3B637CC3">
                <wp:simplePos x="0" y="0"/>
                <wp:positionH relativeFrom="column">
                  <wp:posOffset>1856105</wp:posOffset>
                </wp:positionH>
                <wp:positionV relativeFrom="paragraph">
                  <wp:posOffset>154767</wp:posOffset>
                </wp:positionV>
                <wp:extent cx="412750" cy="266667"/>
                <wp:effectExtent l="0" t="0" r="0" b="635"/>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667"/>
                        </a:xfrm>
                        <a:prstGeom prst="rect">
                          <a:avLst/>
                        </a:prstGeom>
                        <a:noFill/>
                        <a:ln w="9525">
                          <a:noFill/>
                          <a:miter lim="800000"/>
                          <a:headEnd/>
                          <a:tailEnd/>
                        </a:ln>
                      </wps:spPr>
                      <wps:txbx>
                        <w:txbxContent>
                          <w:p w14:paraId="7ECD15B8"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250490" id="_x0000_s1197" type="#_x0000_t202" style="position:absolute;margin-left:146.15pt;margin-top:12.2pt;width:32.5pt;height:21pt;z-index:25234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FLQIAAA8EAAAOAAAAZHJzL2Uyb0RvYy54bWysU82O0zAQviPxDpbvNE1ou7tR09WyyyKk&#10;5UdaeADXcRoLx2Nst0k5thLiIXgFxJnnyYswdrrdCm6IHCyPJ/PNfJ8/zy+7RpGNsE6CLmg6GlMi&#10;NIdS6lVBP364fXZOifNMl0yBFgXdCkcvF0+fzFuTiwxqUKWwBEG0y1tT0Np7kyeJ47VomBuBERqT&#10;FdiGeQztKiktaxG9UUk2Hs+SFmxpLHDhHJ7eDEm6iPhVJbh/V1VOeKIKirP5uNq4LsOaLOYsX1lm&#10;askPY7B/mKJhUmPTI9QN84ysrfwLqpHcgoPKjzg0CVSV5CJyQDbp+A829zUzInJBcZw5yuT+Hyx/&#10;u3lviSwL+nw2pUSzBi+p33/tdz/63a9+/430++/9ft/vfmJMsiBYa1yOdfcGK333Ajq8+EjemTvg&#10;nxzRcF0zvRJX1kJbC1biwGmoTE5KBxwXQJbtGyixL1t7iEBdZZugJupDEB0vbnu8LNF5wvFwkmZn&#10;U8xwTGUz/M5iB5Y/FBvr/CsBDQmbglr0QgRnmzvnwzAsf/gl9NJwK5WKflCatAW9mGbTWHCSaaRH&#10;uyrZFPR8HL7BQIHjS13GYs+kGvbYQOkD6cBzYOy7ZRcFT4fqIMkSyi3qYGHwJ74n3NRgv1DSojcL&#10;6j6vmRWUqNcatbxIJ5Ng5hhMpmcZBvY0szzNMM0RqqDcW0qG4NrHJzDQvkLVKxkVeZzlMDa6Lgp1&#10;eCHB1qdx/OvxHS9+AwAA//8DAFBLAwQUAAYACAAAACEAXbCn7N8AAAAJAQAADwAAAGRycy9kb3du&#10;cmV2LnhtbEyPTU7DMBBG90jcwRokNqh1SEMKIU6FkCqhCha0HGAST+OosR3Fbhpuz7CC3fw8ffOm&#10;3My2FxONofNOwf0yAUGu8bpzrYKvw3bxCCJEdBp770jBNwXYVNdXJRbaX9wnTfvYCg5xoUAFJsah&#10;kDI0hiyGpR/I8e7oR4uR27GVesQLh9tepkmSS4ud4wsGB3o11Jz2Z6vgzgzJx/vxrd7qvDGnXcC1&#10;nXZK3d7ML88gIs3xD4ZffVaHip1qf3Y6iF5B+pSuGOUiy0AwsHpY86BWkOcZyKqU/z+ofgAAAP//&#10;AwBQSwECLQAUAAYACAAAACEAtoM4kv4AAADhAQAAEwAAAAAAAAAAAAAAAAAAAAAAW0NvbnRlbnRf&#10;VHlwZXNdLnhtbFBLAQItABQABgAIAAAAIQA4/SH/1gAAAJQBAAALAAAAAAAAAAAAAAAAAC8BAABf&#10;cmVscy8ucmVsc1BLAQItABQABgAIAAAAIQB+uzRFLQIAAA8EAAAOAAAAAAAAAAAAAAAAAC4CAABk&#10;cnMvZTJvRG9jLnhtbFBLAQItABQABgAIAAAAIQBdsKfs3wAAAAkBAAAPAAAAAAAAAAAAAAAAAIcE&#10;AABkcnMvZG93bnJldi54bWxQSwUGAAAAAAQABADzAAAAkwUAAAAA&#10;" filled="f" stroked="f">
                <v:textbox>
                  <w:txbxContent>
                    <w:p w14:paraId="7ECD15B8"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40736" behindDoc="0" locked="0" layoutInCell="1" allowOverlap="1" wp14:anchorId="64B49302" wp14:editId="72B60773">
                <wp:simplePos x="0" y="0"/>
                <wp:positionH relativeFrom="column">
                  <wp:posOffset>366091</wp:posOffset>
                </wp:positionH>
                <wp:positionV relativeFrom="paragraph">
                  <wp:posOffset>110490</wp:posOffset>
                </wp:positionV>
                <wp:extent cx="412750" cy="266667"/>
                <wp:effectExtent l="0" t="0" r="0" b="635"/>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667"/>
                        </a:xfrm>
                        <a:prstGeom prst="rect">
                          <a:avLst/>
                        </a:prstGeom>
                        <a:noFill/>
                        <a:ln w="9525">
                          <a:noFill/>
                          <a:miter lim="800000"/>
                          <a:headEnd/>
                          <a:tailEnd/>
                        </a:ln>
                      </wps:spPr>
                      <wps:txbx>
                        <w:txbxContent>
                          <w:p w14:paraId="2B43D2EE"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B49302" id="_x0000_s1198" type="#_x0000_t202" style="position:absolute;margin-left:28.85pt;margin-top:8.7pt;width:32.5pt;height:21pt;z-index:25234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zLgIAAA8EAAAOAAAAZHJzL2Uyb0RvYy54bWysU82O0zAQviPxDpbvNGlou7tR09WyyyKk&#10;5UdaeADXcRoLx2Nst0k5thLiIXgFxJnnyYswdrrdCm6IHCyPJ/PNfJ8/zy+7RpGNsE6CLuh4lFIi&#10;NIdS6lVBP364fXZOifNMl0yBFgXdCkcvF0+fzFuTiwxqUKWwBEG0y1tT0Np7kyeJ47VomBuBERqT&#10;FdiGeQztKiktaxG9UUmWprOkBVsaC1w4h6c3Q5IuIn5VCe7fVZUTnqiC4mw+rjauy7AmiznLV5aZ&#10;WvLDGOwfpmiY1Nj0CHXDPCNrK/+CaiS34KDyIw5NAlUluYgckM04/YPNfc2MiFxQHGeOMrn/B8vf&#10;bt5bIsuCPp9NKNGswUvq91/73Y9+96vffyP9/nu/3/e7nxiTLAjWGpdj3b3BSt+9gA4vPpJ35g74&#10;J0c0XNdMr8SVtdDWgpU48DhUJielA44LIMv2DZTYl609RKCusk1QE/UhiI4Xtz1elug84Xg4GWdn&#10;U8xwTGUz/M5iB5Y/FBvr/CsBDQmbglr0QgRnmzvnwzAsf/gl9NJwK5WKflCatAW9mGbTWHCSaaRH&#10;uyrZFPQ8Dd9goMDxpS5jsWdSDXtsoPSBdOA5MPbdsouCj9OoSZBkCeUWdbAw+BPfE25qsF8oadGb&#10;BXWf18wKStRrjVpejCeTYOYYTKZnGQb2NLM8zTDNEaqg3FtKhuDaxycw0L5C1SsZFXmc5TA2ui4K&#10;dXghwdancfzr8R0vfgMAAP//AwBQSwMEFAAGAAgAAAAhAD/P4jjdAAAACAEAAA8AAABkcnMvZG93&#10;bnJldi54bWxMj8FOwzAQRO9I/QdrkXpB1GlUGghxKoRUCVX0QOEDnHgbR43XUeym6d+zPcFx541m&#10;Z4rN5Dox4hBaTwqWiwQEUu1NS42Cn+/t4zOIEDUZ3XlCBVcMsClnd4XOjb/QF46H2AgOoZBrBTbG&#10;Ppcy1BadDgvfIzE7+sHpyOfQSDPoC4e7TqZJspZOt8QfrO7x3WJ9OpydggfbJ/vP40e1NevannZB&#10;Z27cKTW/n95eQUSc4p8ZbvW5OpTcqfJnMkF0Cp6yjJ2sZysQN56mLFQMXlYgy0L+H1D+AgAA//8D&#10;AFBLAQItABQABgAIAAAAIQC2gziS/gAAAOEBAAATAAAAAAAAAAAAAAAAAAAAAABbQ29udGVudF9U&#10;eXBlc10ueG1sUEsBAi0AFAAGAAgAAAAhADj9If/WAAAAlAEAAAsAAAAAAAAAAAAAAAAALwEAAF9y&#10;ZWxzLy5yZWxzUEsBAi0AFAAGAAgAAAAhACdqn7MuAgAADwQAAA4AAAAAAAAAAAAAAAAALgIAAGRy&#10;cy9lMm9Eb2MueG1sUEsBAi0AFAAGAAgAAAAhAD/P4jjdAAAACAEAAA8AAAAAAAAAAAAAAAAAiAQA&#10;AGRycy9kb3ducmV2LnhtbFBLBQYAAAAABAAEAPMAAACSBQAAAAA=&#10;" filled="f" stroked="f">
                <v:textbox>
                  <w:txbxContent>
                    <w:p w14:paraId="2B43D2EE"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p>
    <w:p w14:paraId="629D03F0" w14:textId="56089FD0" w:rsidR="00FA6E0A" w:rsidRPr="006E2EFB" w:rsidRDefault="00FA6E0A">
      <w:pPr>
        <w:rPr>
          <w:rFonts w:ascii="BIZ UDゴシック" w:eastAsia="BIZ UDゴシック" w:hAnsi="BIZ UDゴシック"/>
          <w:color w:val="333333"/>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CACFAE9" w14:textId="12CE1701" w:rsidR="00FA6E0A" w:rsidRPr="006E2EFB" w:rsidRDefault="00FE6D2D">
      <w:pPr>
        <w:rPr>
          <w:rFonts w:ascii="BIZ UDゴシック" w:eastAsia="BIZ UDゴシック" w:hAnsi="BIZ UDゴシック"/>
          <w:color w:val="333333"/>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59168" behindDoc="0" locked="0" layoutInCell="1" allowOverlap="1" wp14:anchorId="7793965A" wp14:editId="4C48B2F9">
                <wp:simplePos x="0" y="0"/>
                <wp:positionH relativeFrom="column">
                  <wp:posOffset>4312920</wp:posOffset>
                </wp:positionH>
                <wp:positionV relativeFrom="paragraph">
                  <wp:posOffset>204297</wp:posOffset>
                </wp:positionV>
                <wp:extent cx="412750" cy="266065"/>
                <wp:effectExtent l="0" t="0" r="0" b="635"/>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noFill/>
                        <a:ln w="9525">
                          <a:noFill/>
                          <a:miter lim="800000"/>
                          <a:headEnd/>
                          <a:tailEnd/>
                        </a:ln>
                      </wps:spPr>
                      <wps:txbx>
                        <w:txbxContent>
                          <w:p w14:paraId="2ABF56B9"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93965A" id="_x0000_s1199" type="#_x0000_t202" style="position:absolute;left:0;text-align:left;margin-left:339.6pt;margin-top:16.1pt;width:32.5pt;height:20.95pt;z-index:25235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p0LgIAAA8EAAAOAAAAZHJzL2Uyb0RvYy54bWysU8GO0zAQvSPxD5bvNGlou92o6WrZZRHS&#10;LiAtfIDrOI2F7Qm222Q5thLiI/gFxJnvyY8wdrqlghsiB8vjybyZ9/y8uOi0IlthnQRT0PEopUQY&#10;DqU064J+eH/zbE6J88yUTIERBX0Qjl4snz5ZtE0uMqhBlcISBDEub5uC1t43eZI4XgvN3AgaYTBZ&#10;gdXMY2jXSWlZi+haJVmazpIWbNlY4MI5PL0eknQZ8atKcP+2qpzwRBUUZ/NxtXFdhTVZLli+tqyp&#10;JT+Mwf5hCs2kwaZHqGvmGdlY+ReUltyCg8qPOOgEqkpyETkgm3H6B5v7mjUickFxXHOUyf0/WP5m&#10;+84SWRb0+Rz1MUzjJfX7L/3ue7/72e+/kn7/rd/v+90PjEkWBGsbl2PdfYOVvnsBHV58JO+aW+Af&#10;HTFwVTOzFpfWQlsLVuLA41CZnJQOOC6ArNo7KLEv23iIQF1ldVAT9SGIjoM9HC9LdJ5wPJyMs7Mp&#10;ZjimstksnU1jB5Y/FjfW+VcCNAmbglr0QgRn21vnwzAsf/wl9DJwI5WKflCGtAU9n2bTWHCS0dKj&#10;XZXUBZ2n4RsMFDi+NGUs9kyqYY8NlDmQDjwHxr5bdVHwcXpUcwXlA+pgYfAnvifc1GA/U9KiNwvq&#10;Pm2YFZSo1wa1PB9PJsHMMZhMzzIM7GlmdZphhiNUQbm3lAzBlY9PYKB9iapXMioSrmeY5TA2ui4K&#10;dXghwdancfzr9zte/gIAAP//AwBQSwMEFAAGAAgAAAAhAP1Gn23eAAAACQEAAA8AAABkcnMvZG93&#10;bnJldi54bWxMj0FLw0AQhe+C/2EZwYvYTWNJasymiFCQogdrf8AmO82GZmdDdpvGf+/0pKd5wzze&#10;fK/czK4XE46h86RguUhAIDXedNQqOHxvH9cgQtRkdO8JFfxggE11e1PqwvgLfeG0j63gEAqFVmBj&#10;HAopQ2PR6bDwAxLfjn50OvI6ttKM+sLhrpdpkmTS6Y74g9UDvllsTvuzU/Bgh+Tz4/heb03W2NMu&#10;6NxNO6Xu7+bXFxAR5/hnhis+o0PFTLU/kwmiV5DlzylbFTylPNmQr1Ys6qtYgqxK+b9B9QsAAP//&#10;AwBQSwECLQAUAAYACAAAACEAtoM4kv4AAADhAQAAEwAAAAAAAAAAAAAAAAAAAAAAW0NvbnRlbnRf&#10;VHlwZXNdLnhtbFBLAQItABQABgAIAAAAIQA4/SH/1gAAAJQBAAALAAAAAAAAAAAAAAAAAC8BAABf&#10;cmVscy8ucmVsc1BLAQItABQABgAIAAAAIQCY0op0LgIAAA8EAAAOAAAAAAAAAAAAAAAAAC4CAABk&#10;cnMvZTJvRG9jLnhtbFBLAQItABQABgAIAAAAIQD9Rp9t3gAAAAkBAAAPAAAAAAAAAAAAAAAAAIgE&#10;AABkcnMvZG93bnJldi54bWxQSwUGAAAAAAQABADzAAAAkwUAAAAA&#10;" filled="f" stroked="f">
                <v:textbox>
                  <w:txbxContent>
                    <w:p w14:paraId="2ABF56B9"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r w:rsidRPr="00FE6D2D">
        <w:rPr>
          <w:rFonts w:ascii="BIZ UDゴシック" w:eastAsia="BIZ UDゴシック" w:hAnsi="BIZ UDゴシック"/>
          <w:noProof/>
          <w:color w:val="333333"/>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45720" distB="45720" distL="114300" distR="114300" simplePos="0" relativeHeight="252357120" behindDoc="0" locked="0" layoutInCell="1" allowOverlap="1" wp14:anchorId="16B0FD59" wp14:editId="1C06DF63">
                <wp:simplePos x="0" y="0"/>
                <wp:positionH relativeFrom="column">
                  <wp:posOffset>3949700</wp:posOffset>
                </wp:positionH>
                <wp:positionV relativeFrom="paragraph">
                  <wp:posOffset>207010</wp:posOffset>
                </wp:positionV>
                <wp:extent cx="425450" cy="1404620"/>
                <wp:effectExtent l="0" t="0" r="0" b="0"/>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5AC5219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0FD59" id="_x0000_s1200" type="#_x0000_t202" style="position:absolute;left:0;text-align:left;margin-left:311pt;margin-top:16.3pt;width:33.5pt;height:110.6pt;z-index:25235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mlMAIAAA4EAAAOAAAAZHJzL2Uyb0RvYy54bWysU8uO0zAU3SPxD5b3NI9J5xE1HQ0zFCEN&#10;D2ngA1zHaSz8wnabDMtWQnwEv4BY8z35Ea6dtlSwQ2Rh2b65x/ece+7supcCbZh1XKsKZ5MUI6ao&#10;rrlaVfjD+8WzS4ycJ6omQitW4Ufm8PX86ZNZZ0qW61aLmlkEIMqVnalw670pk8TRlkniJtowBcFG&#10;W0k8HO0qqS3pAF2KJE/T86TTtjZWU+Yc3N6NQTyP+E3DqH/bNI55JCoMtfm42rguw5rMZ6RcWWJa&#10;TvdlkH+oQhKu4NEj1B3xBK0t/wtKcmq1042fUC0T3TScssgB2GTpH2weWmJY5ALiOHOUyf0/WPpm&#10;884iXlf47AJapYiEJg27L8P2+7D9Oey+omH3bdjthu0POKM8CNYZV0Leg4FM3z/XPTQ+knfmXtOP&#10;Dil92xK1YjfW6q5lpIaCs5CZnKSOOC6ALLvXuoZ3ydrrCNQ3VgY1QR8E6NC4x2OzWO8RhcsinxZT&#10;iFAIZUVanOexmwkpD9nGOv+SaYnCpsIWzBDRyebe+VANKQ+/hMeUXnAhoiGEQl2Fr6b5NCacRCT3&#10;4FfBZYUv0/CNDgokX6g6JnvCxbiHB4Tasw5ER8q+X/ZR8Sw9O8i51PUjCGH1aFAYKNi02n7GqANz&#10;Vth9WhPLMBKvFIh5lRVFcHM8FNMLoI7saWR5GiGKAlSFPUbj9tbHCQiknbkB0Rc86hG6M1ayLxpM&#10;F2XaD0hw9ek5/vV7jOe/AAAA//8DAFBLAwQUAAYACAAAACEA++L5o98AAAAKAQAADwAAAGRycy9k&#10;b3ducmV2LnhtbEyPwU7DMBBE70j8g7VI3FoHV4QQ4lQVassRKBFnN16SiHht2W4a/h5zKsfZGc2+&#10;qdazGdmEPgyWJNwtM2BIrdUDdRKaj92iABaiIq1GSyjhBwOs6+urSpXanukdp0PsWCqhUCoJfYyu&#10;5Dy0PRoVltYhJe/LeqNikr7j2qtzKjcjF1mWc6MGSh965fC5x/b7cDISXHT7hxf/+rbZ7qas+dw3&#10;Yui2Ut7ezJsnYBHneAnDH35ChzoxHe2JdGCjhFyItCVKWIkcWArkxWM6HCWI+1UBvK74/wn1LwAA&#10;AP//AwBQSwECLQAUAAYACAAAACEAtoM4kv4AAADhAQAAEwAAAAAAAAAAAAAAAAAAAAAAW0NvbnRl&#10;bnRfVHlwZXNdLnhtbFBLAQItABQABgAIAAAAIQA4/SH/1gAAAJQBAAALAAAAAAAAAAAAAAAAAC8B&#10;AABfcmVscy8ucmVsc1BLAQItABQABgAIAAAAIQAaR6mlMAIAAA4EAAAOAAAAAAAAAAAAAAAAAC4C&#10;AABkcnMvZTJvRG9jLnhtbFBLAQItABQABgAIAAAAIQD74vmj3wAAAAoBAAAPAAAAAAAAAAAAAAAA&#10;AIoEAABkcnMvZG93bnJldi54bWxQSwUGAAAAAAQABADzAAAAlgUAAAAA&#10;" filled="f" stroked="f">
                <v:textbox style="mso-fit-shape-to-text:t">
                  <w:txbxContent>
                    <w:p w14:paraId="5AC5219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45720" distB="45720" distL="114300" distR="114300" simplePos="0" relativeHeight="252356096" behindDoc="0" locked="0" layoutInCell="1" allowOverlap="1" wp14:anchorId="00E57275" wp14:editId="6C73FB48">
                <wp:simplePos x="0" y="0"/>
                <wp:positionH relativeFrom="column">
                  <wp:posOffset>3508375</wp:posOffset>
                </wp:positionH>
                <wp:positionV relativeFrom="paragraph">
                  <wp:posOffset>216535</wp:posOffset>
                </wp:positionV>
                <wp:extent cx="425450" cy="1404620"/>
                <wp:effectExtent l="0" t="0" r="0" b="0"/>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6C38D15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57275" id="_x0000_s1201" type="#_x0000_t202" style="position:absolute;left:0;text-align:left;margin-left:276.25pt;margin-top:17.05pt;width:33.5pt;height:110.6pt;z-index:25235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DUMAIAAA4EAAAOAAAAZHJzL2Uyb0RvYy54bWysU02O0zAU3iNxB8t7mqSk05mo6WiYoQhp&#10;BpAGDuA6TmPhP2y3SVm2EuIQXAGx5jy5CM9OWyrYIbKwbL+8z+/73vdm150UaMOs41qVOBulGDFF&#10;dcXVqsQf3i+eXWLkPFEVEVqxEm+Zw9fzp09mrSnYWDdaVMwiAFGuaE2JG+9NkSSONkwSN9KGKQjW&#10;2kri4WhXSWVJC+hSJOM0vUhabStjNWXOwe3dEMTziF/XjPq3de2YR6LEUJuPq43rMqzJfEaKlSWm&#10;4fRQBvmHKiThCh49Qd0RT9Da8r+gJKdWO137EdUy0XXNKYscgE2W/sHmsSGGRS4gjjMnmdz/g6Vv&#10;Nu8s4lWJn0+nGCkioUn9/ku/+97vfvb7r6jff+v3+373A85oHARrjSsg79FApu9e6A4aH8k7c6/p&#10;R4eUvm2IWrEba3XbMFJBwVnITM5SBxwXQJbtg67gXbL2OgJ1tZVBTdAHATo0bntqFus8onCZjyf5&#10;BCIUQlme5hfj2M2EFMdsY51/xbREYVNiC2aI6GRz73yohhTHX8JjSi+4ENEQQqG2xFeT8SQmnEUk&#10;9+BXwWWJL9PwDQ4KJF+qKiZ7wsWwhweEOrAORAfKvlt2UfEszY9yLnW1BSGsHgwKAwWbRtvPGLVg&#10;zhK7T2tiGUbitQIxr7I8D26Oh3wyBerInkeW5xGiKECV2GM0bG99nIBA2pkbEH3Box6hO0Mlh6LB&#10;dFGmw4AEV5+f41+/x3j+CwAA//8DAFBLAwQUAAYACAAAACEA0vkq4t8AAAAKAQAADwAAAGRycy9k&#10;b3ducmV2LnhtbEyPy07DMBBF90j8gzVI7KiTFBcImVQVassSKBFrNzZJRPyQ7abh7xlWsJyZozvn&#10;VuvZjGzSIQ7OIuSLDJi2rVOD7RCa993NPbCYpFVydFYjfOsI6/ryopKlcmf7pqdD6hiF2FhKhD4l&#10;X3Ie214bGRfOa0u3TxeMTDSGjqsgzxRuRl5k2YobOVj60Euvn3rdfh1OBsEnv797Di+vm+1uypqP&#10;fVMM3Rbx+mrePAJLek5/MPzqkzrU5HR0J6siGxGEKAShCMvbHBgBq/yBFkeEQogl8Lri/yvUPwAA&#10;AP//AwBQSwECLQAUAAYACAAAACEAtoM4kv4AAADhAQAAEwAAAAAAAAAAAAAAAAAAAAAAW0NvbnRl&#10;bnRfVHlwZXNdLnhtbFBLAQItABQABgAIAAAAIQA4/SH/1gAAAJQBAAALAAAAAAAAAAAAAAAAAC8B&#10;AABfcmVscy8ucmVsc1BLAQItABQABgAIAAAAIQAyolDUMAIAAA4EAAAOAAAAAAAAAAAAAAAAAC4C&#10;AABkcnMvZTJvRG9jLnhtbFBLAQItABQABgAIAAAAIQDS+Sri3wAAAAoBAAAPAAAAAAAAAAAAAAAA&#10;AIoEAABkcnMvZG93bnJldi54bWxQSwUGAAAAAAQABADzAAAAlgUAAAAA&#10;" filled="f" stroked="f">
                <v:textbox style="mso-fit-shape-to-text:t">
                  <w:txbxContent>
                    <w:p w14:paraId="6C38D15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45720" distB="45720" distL="114300" distR="114300" simplePos="0" relativeHeight="252355072" behindDoc="0" locked="0" layoutInCell="1" allowOverlap="1" wp14:anchorId="57459C3C" wp14:editId="7CF1B490">
                <wp:simplePos x="0" y="0"/>
                <wp:positionH relativeFrom="column">
                  <wp:posOffset>3061162</wp:posOffset>
                </wp:positionH>
                <wp:positionV relativeFrom="paragraph">
                  <wp:posOffset>213707</wp:posOffset>
                </wp:positionV>
                <wp:extent cx="425450" cy="1404620"/>
                <wp:effectExtent l="0" t="0" r="0" b="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7B043A2D"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59C3C" id="_x0000_s1202" type="#_x0000_t202" style="position:absolute;left:0;text-align:left;margin-left:241.05pt;margin-top:16.85pt;width:33.5pt;height:110.6pt;z-index:25235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JYMQIAAA4EAAAOAAAAZHJzL2Uyb0RvYy54bWysU02O0zAU3iNxB8t7mh+SzkzUdDTMUIQ0&#10;A0gDB3Adp7FwbGO7TcqylRCH4AqINefJRXh22lLBDpGFZfvlfX7f9743u+5bgTbMWK5kiZNJjBGT&#10;VFVcrkr84f3i2SVG1hFZEaEkK/GWWXw9f/pk1umCpapRomIGAYi0RadL3DiniyiytGEtsROlmYRg&#10;rUxLHBzNKqoM6QC9FVEax9OoU6bSRlFmLdzejUE8D/h1zah7W9eWOSRKDLW5sJqwLv0azWekWBmi&#10;G04PZZB/qKIlXMKjJ6g74ghaG/4XVMupUVbVbkJVG6m65pQFDsAmif9g89gQzQIXEMfqk0z2/8HS&#10;N5t3BvGqxM8vphhJ0kKThv2XYfd92P0c9l/RsP827PfD7gecUeoF67QtIO9RQ6brX6geGh/IW32v&#10;6EeLpLptiFyxG2NU1zBSQcGJz4zOUkcc60GW3YOq4F2ydioA9bVpvZqgDwJ0aNz21CzWO0ThMkvz&#10;LIcIhVCSxdk0Dd2MSHHM1sa6V0y1yG9KbMAMAZ1s7q3z1ZDi+It/TKoFFyIYQkjUlfgqT/OQcBZp&#10;uQO/Ct6W+DL23+ggT/KlrEKyI1yMe3hAyANrT3Sk7PplHxRP4vwo51JVWxDCqNGgMFCwaZT5jFEH&#10;5iyx/bQmhmEkXksQ8yrJMu/mcMjyC6COzHlkeR4hkgJUiR1G4/bWhQnwpK2+AdEXPOjhuzNWciga&#10;TBdkOgyId/X5Ofz1e4znvwAAAP//AwBQSwMEFAAGAAgAAAAhABbIYrTeAAAACgEAAA8AAABkcnMv&#10;ZG93bnJldi54bWxMj01PwkAQhu8m/ofNmHiTLQUFaqeEGMAjig3npTu2jd2PdJdS/73jSW/z8eSd&#10;Z/L1aDoxUB9aZxGmkwQE2crp1tYI5cfuYQkiRGW16pwlhG8KsC5ub3KVaXe17zQcYy04xIZMITQx&#10;+kzKUDVkVJg4T5Z3n643KnLb11L36srhppNpkjxJo1rLFxrl6aWh6ut4MQg++v3itT+8bba7ISlP&#10;+zJt6y3i/d24eQYRaYx/MPzqszoU7HR2F6uD6BDmy3TKKMJstgDBwON8xYMzQsoVyCKX/18ofgAA&#10;AP//AwBQSwECLQAUAAYACAAAACEAtoM4kv4AAADhAQAAEwAAAAAAAAAAAAAAAAAAAAAAW0NvbnRl&#10;bnRfVHlwZXNdLnhtbFBLAQItABQABgAIAAAAIQA4/SH/1gAAAJQBAAALAAAAAAAAAAAAAAAAAC8B&#10;AABfcmVscy8ucmVsc1BLAQItABQABgAIAAAAIQB6yuJYMQIAAA4EAAAOAAAAAAAAAAAAAAAAAC4C&#10;AABkcnMvZTJvRG9jLnhtbFBLAQItABQABgAIAAAAIQAWyGK03gAAAAoBAAAPAAAAAAAAAAAAAAAA&#10;AIsEAABkcnMvZG93bnJldi54bWxQSwUGAAAAAAQABADzAAAAlgUAAAAA&#10;" filled="f" stroked="f">
                <v:textbox style="mso-fit-shape-to-text:t">
                  <w:txbxContent>
                    <w:p w14:paraId="7B043A2D"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53024" behindDoc="0" locked="0" layoutInCell="1" allowOverlap="1" wp14:anchorId="52AD0365" wp14:editId="2AED1F18">
                <wp:simplePos x="0" y="0"/>
                <wp:positionH relativeFrom="column">
                  <wp:posOffset>2625090</wp:posOffset>
                </wp:positionH>
                <wp:positionV relativeFrom="paragraph">
                  <wp:posOffset>207645</wp:posOffset>
                </wp:positionV>
                <wp:extent cx="425450" cy="1404620"/>
                <wp:effectExtent l="0" t="0" r="0" b="0"/>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7A3AFE4B"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D0365" id="_x0000_s1203" type="#_x0000_t202" style="position:absolute;left:0;text-align:left;margin-left:206.7pt;margin-top:16.35pt;width:33.5pt;height:110.6pt;z-index:25235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UWMQIAAA4EAAAOAAAAZHJzL2Uyb0RvYy54bWysU02O0zAU3iNxB8t7mh+SzkzUdDTMUIQ0&#10;A0gDB3Adp7FwbGO7TcqylRCH4AqINefJRXh22lLBDpGFZfvlfX7f9743u+5bgTbMWK5kiZNJjBGT&#10;VFVcrkr84f3i2SVG1hFZEaEkK/GWWXw9f/pk1umCpapRomIGAYi0RadL3DiniyiytGEtsROlmYRg&#10;rUxLHBzNKqoM6QC9FVEax9OoU6bSRlFmLdzejUE8D/h1zah7W9eWOSRKDLW5sJqwLv0azWekWBmi&#10;G04PZZB/qKIlXMKjJ6g74ghaG/4XVMupUVbVbkJVG6m65pQFDsAmif9g89gQzQIXEMfqk0z2/8HS&#10;N5t3BvGqxM8vcowkaaFJw/7LsPs+7H4O+69o2H8b9vth9wPOKPWCddoWkPeoIdP1L1QPjQ/krb5X&#10;9KNFUt02RK7YjTGqaxipoODEZ0ZnqSOO9SDL7kFV8C5ZOxWA+tq0Xk3QBwE6NG57ahbrHaJwmaV5&#10;lkOEQijJ4myahm5GpDhma2PdK6Za5DclNmCGgE4299b5akhx/MU/JtWCCxEMISTqSnyVp3lIOIu0&#10;3IFfBW9LfBn7b3SQJ/lSViHZES7GPTwg5IG1JzpSdv2yD4on8fQo51JVWxDCqNGgMFCwaZT5jFEH&#10;5iyx/bQmhmEkXksQ8yrJMu/mcMjyC6COzHlkeR4hkgJUiR1G4/bWhQnwpK2+AdEXPOjhuzNWciga&#10;TBdkOgyId/X5Ofz1e4znvwAAAP//AwBQSwMEFAAGAAgAAAAhAJu4wn7gAAAACgEAAA8AAABkcnMv&#10;ZG93bnJldi54bWxMj8tOwzAQRfdI/IM1SOyo3STQNsSpKtSWZaFEXbvxkETED8VuGv6eYQXLmTm6&#10;c26xnkzPRhxC56yE+UwAQ1s73dlGQvWxe1gCC1FZrXpnUcI3BliXtzeFyrW72nccj7FhFGJDriS0&#10;Mfqc81C3aFSYOY+Wbp9uMCrSODRcD+pK4abniRBP3KjO0odWeXxpsf46XowEH/1+8Toc3jbb3Siq&#10;075KumYr5f3dtHkGFnGKfzD86pM6lOR0dherA+slZPM0I1RCmiyAEZAtBS3OEpLHdAW8LPj/CuUP&#10;AAAA//8DAFBLAQItABQABgAIAAAAIQC2gziS/gAAAOEBAAATAAAAAAAAAAAAAAAAAAAAAABbQ29u&#10;dGVudF9UeXBlc10ueG1sUEsBAi0AFAAGAAgAAAAhADj9If/WAAAAlAEAAAsAAAAAAAAAAAAAAAAA&#10;LwEAAF9yZWxzLy5yZWxzUEsBAi0AFAAGAAgAAAAhAON0RRYxAgAADgQAAA4AAAAAAAAAAAAAAAAA&#10;LgIAAGRycy9lMm9Eb2MueG1sUEsBAi0AFAAGAAgAAAAhAJu4wn7gAAAACgEAAA8AAAAAAAAAAAAA&#10;AAAAiwQAAGRycy9kb3ducmV2LnhtbFBLBQYAAAAABAAEAPMAAACYBQAAAAA=&#10;" filled="f" stroked="f">
                <v:textbox style="mso-fit-shape-to-text:t">
                  <w:txbxContent>
                    <w:p w14:paraId="7A3AFE4B"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52000" behindDoc="0" locked="0" layoutInCell="1" allowOverlap="1" wp14:anchorId="0EBF2709" wp14:editId="65CEB75B">
                <wp:simplePos x="0" y="0"/>
                <wp:positionH relativeFrom="column">
                  <wp:posOffset>2183765</wp:posOffset>
                </wp:positionH>
                <wp:positionV relativeFrom="paragraph">
                  <wp:posOffset>217170</wp:posOffset>
                </wp:positionV>
                <wp:extent cx="425450" cy="1404620"/>
                <wp:effectExtent l="0" t="0" r="0" b="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2718B741"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F2709" id="_x0000_s1204" type="#_x0000_t202" style="position:absolute;left:0;text-align:left;margin-left:171.95pt;margin-top:17.1pt;width:33.5pt;height:110.6pt;z-index:25235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eaMAIAAA4EAAAOAAAAZHJzL2Uyb0RvYy54bWysU02O0zAU3iNxB8t7mqSk05mo6WiYoQhp&#10;BpAGDuA6TmPhP2y3SVm2EuIQXAGx5jy5CM9OWyrYIbKwbL+8z+/73vdm150UaMOs41qVOBulGDFF&#10;dcXVqsQf3i+eXWLkPFEVEVqxEm+Zw9fzp09mrSnYWDdaVMwiAFGuaE2JG+9NkSSONkwSN9KGKQjW&#10;2kri4WhXSWVJC+hSJOM0vUhabStjNWXOwe3dEMTziF/XjPq3de2YR6LEUJuPq43rMqzJfEaKlSWm&#10;4fRQBvmHKiThCh49Qd0RT9Da8r+gJKdWO137EdUy0XXNKYscgE2W/sHmsSGGRS4gjjMnmdz/g6Vv&#10;Nu8s4lWJn09zjBSR0KR+/6Xffe93P/v9V9Tvv/X7fb/7AWc0DoK1xhWQ92gg03cvdAeNj+Sdudf0&#10;o0NK3zZErdiNtbptGKmg4CxkJmepA44LIMv2QVfwLll7HYG62sqgJuiDAB0atz01i3UeUbjMx5N8&#10;AhEKoSxP84tx7GZCimO2sc6/YlqisCmxBTNEdLK5dz5UQ4rjL+ExpRdciGgIoVBb4qvJeBITziKS&#10;e/Cr4LLEl2n4BgcFki9VFZM94WLYwwNCHVgHogNl3y27qHiWTo9yLnW1BSGsHgwKAwWbRtvPGLVg&#10;zhK7T2tiGUbitQIxr7I8D26Oh3wyBerInkeW5xGiKECV2GM0bG99nIBA2pkbEH3Box6hO0Mlh6LB&#10;dFGmw4AEV5+f41+/x3j+CwAA//8DAFBLAwQUAAYACAAAACEAK5wgTd4AAAAKAQAADwAAAGRycy9k&#10;b3ducmV2LnhtbEyPy07DMBBF90j8gzVI7KjdNOUR4lQVasuyUCLWbmySiHhs2W4a/p7pCnbzOLpz&#10;plxNdmCjCbF3KGE+E8AMNk732EqoP7Z3j8BiUqjV4NBI+DERVtX1VakK7c74bsZDahmFYCyUhC4l&#10;X3Aem85YFWfOG6TdlwtWJWpDy3VQZwq3A8+EuOdW9UgXOuXNS2ea78PJSvDJ7x5ew/5tvdmOov7c&#10;1VnfbqS8vZnWz8CSmdIfDBd9UoeKnI7uhDqyQcIiXzwReikyYATkc0GDo4RsucyBVyX//0L1CwAA&#10;//8DAFBLAQItABQABgAIAAAAIQC2gziS/gAAAOEBAAATAAAAAAAAAAAAAAAAAAAAAABbQ29udGVu&#10;dF9UeXBlc10ueG1sUEsBAi0AFAAGAAgAAAAhADj9If/WAAAAlAEAAAsAAAAAAAAAAAAAAAAALwEA&#10;AF9yZWxzLy5yZWxzUEsBAi0AFAAGAAgAAAAhAKsc95owAgAADgQAAA4AAAAAAAAAAAAAAAAALgIA&#10;AGRycy9lMm9Eb2MueG1sUEsBAi0AFAAGAAgAAAAhACucIE3eAAAACgEAAA8AAAAAAAAAAAAAAAAA&#10;igQAAGRycy9kb3ducmV2LnhtbFBLBQYAAAAABAAEAPMAAACVBQAAAAA=&#10;" filled="f" stroked="f">
                <v:textbox style="mso-fit-shape-to-text:t">
                  <w:txbxContent>
                    <w:p w14:paraId="2718B741"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50976" behindDoc="0" locked="0" layoutInCell="1" allowOverlap="1" wp14:anchorId="13646971" wp14:editId="465CFD84">
                <wp:simplePos x="0" y="0"/>
                <wp:positionH relativeFrom="column">
                  <wp:posOffset>1736090</wp:posOffset>
                </wp:positionH>
                <wp:positionV relativeFrom="paragraph">
                  <wp:posOffset>214457</wp:posOffset>
                </wp:positionV>
                <wp:extent cx="425450" cy="1404620"/>
                <wp:effectExtent l="0" t="0" r="0" b="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4372D315"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46971" id="_x0000_s1205" type="#_x0000_t202" style="position:absolute;left:0;text-align:left;margin-left:136.7pt;margin-top:16.9pt;width:33.5pt;height:110.6pt;z-index:25235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tVMQIAAA4EAAAOAAAAZHJzL2Uyb0RvYy54bWysU8uO0zAU3SPxD5b3NEknnelETUfDDEVI&#10;w0Ma+ADXcRoLv7DdJmXZSoiP4BcQa74nP8K105YKdogsLNs39/iec8+d3XRSoA2zjmtV4myUYsQU&#10;1RVXqxJ/eL94NsXIeaIqIrRiJd4yh2/mT5/MWlOwsW60qJhFAKJc0ZoSN96bIkkcbZgkbqQNUxCs&#10;tZXEw9GuksqSFtClSMZpepm02lbGasqcg9v7IYjnEb+uGfVv69oxj0SJoTYfVxvXZViT+YwUK0tM&#10;w+mhDPIPVUjCFTx6gronnqC15X9BSU6tdrr2I6plouuaUxY5AJss/YPNY0MMi1xAHGdOMrn/B0vf&#10;bN5ZxKsSX1xdYKSIhCb1+y/97nu/+9nvv6J+/63f7/vdDzijcRCsNa6AvEcDmb57rjtofCTvzIOm&#10;Hx1S+q4hasVurdVtw0gFBWchMzlLHXBcAFm2r3UF75K11xGoq60MaoI+CNChcdtTs1jnEYXLfDzJ&#10;JxChEMryNL8cx24mpDhmG+v8S6YlCpsSWzBDRCebB+dDNaQ4/hIeU3rBhYiGEAq1Jb6ejCcx4Swi&#10;uQe/Ci5LPE3DNzgokHyhqpjsCRfDHh4Q6sA6EB0o+27ZRcWzdHqUc6mrLQhh9WBQGCjYNNp+xqgF&#10;c5bYfVoTyzASrxSIeZ3leXBzPOSTK6CO7HlkeR4higJUiT1Gw/bOxwkIpJ25BdEXPOoRujNUciga&#10;TBdlOgxIcPX5Of71e4znvwAAAP//AwBQSwMEFAAGAAgAAAAhABHeP4HeAAAACgEAAA8AAABkcnMv&#10;ZG93bnJldi54bWxMj8FOwzAQRO9I/IO1SNyoTdLSKo1TVagtR0qJOLuxSSLitWW7afh7lhMcd+Zp&#10;dqbcTHZgowmxdyjhcSaAGWyc7rGVUL/vH1bAYlKo1eDQSPg2ETbV7U2pCu2u+GbGU2oZhWAslIQu&#10;JV9wHpvOWBVnzhsk79MFqxKdoeU6qCuF24FnQjxxq3qkD53y5rkzzdfpYiX45A/Ll/B63O72o6g/&#10;DnXWtzsp7++m7RpYMlP6g+G3PlWHijqd3QV1ZIOEbJnPCZWQ5zSBgHwuSDiTs1gI4FXJ/0+ofgAA&#10;AP//AwBQSwECLQAUAAYACAAAACEAtoM4kv4AAADhAQAAEwAAAAAAAAAAAAAAAAAAAAAAW0NvbnRl&#10;bnRfVHlwZXNdLnhtbFBLAQItABQABgAIAAAAIQA4/SH/1gAAAJQBAAALAAAAAAAAAAAAAAAAAC8B&#10;AABfcmVscy8ucmVsc1BLAQItABQABgAIAAAAIQBFrrtVMQIAAA4EAAAOAAAAAAAAAAAAAAAAAC4C&#10;AABkcnMvZTJvRG9jLnhtbFBLAQItABQABgAIAAAAIQAR3j+B3gAAAAoBAAAPAAAAAAAAAAAAAAAA&#10;AIsEAABkcnMvZG93bnJldi54bWxQSwUGAAAAAAQABADzAAAAlgUAAAAA&#10;" filled="f" stroked="f">
                <v:textbox style="mso-fit-shape-to-text:t">
                  <w:txbxContent>
                    <w:p w14:paraId="4372D315"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48928" behindDoc="0" locked="0" layoutInCell="1" allowOverlap="1" wp14:anchorId="38DB6A93" wp14:editId="78769A86">
                <wp:simplePos x="0" y="0"/>
                <wp:positionH relativeFrom="column">
                  <wp:posOffset>1082040</wp:posOffset>
                </wp:positionH>
                <wp:positionV relativeFrom="paragraph">
                  <wp:posOffset>208915</wp:posOffset>
                </wp:positionV>
                <wp:extent cx="425450" cy="1404620"/>
                <wp:effectExtent l="0" t="0" r="0" b="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44304C3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B6A93" id="_x0000_s1206" type="#_x0000_t202" style="position:absolute;left:0;text-align:left;margin-left:85.2pt;margin-top:16.45pt;width:33.5pt;height:110.6pt;z-index:25234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nZMAIAAA4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lWJn19mGCkioUn9/ku/+97vfvb7r6jff+v3+373A84oC4K1xhWQ92gg03cvdAeNj+Sdudf0&#10;o0NK3zZErdiNtbptGKmg4HHITM5SBxwXQJbtg67gXbL2OgJ1tZVBTdAHATo0bntqFus8onCZZ5N8&#10;AhEKoXGe5hdZ7GZCimO2sc6/YlqisCmxBTNEdLK5dz5UQ4rjL+ExpRdciGgIoVBb4ukkm8SEs4jk&#10;HvwquCzxVRq+wUGB5EtVxWRPuBj28IBQB9aB6EDZd8suKj5Op0c5l7raghBWDwaFgYJNo+1njFow&#10;Z4ndpzWxDCPxWoGY03GeBzfHQz65BOrInkeW5xGiKECV2GM0bG99nIBA2pkbEH3Box6hO0Mlh6LB&#10;dFGmw4AEV5+f41+/x3j+CwAA//8DAFBLAwQUAAYACAAAACEAd17psd4AAAAKAQAADwAAAGRycy9k&#10;b3ducmV2LnhtbEyPwU7DMBBE70j8g7VI3KjdtJAS4lQVassRaCPObmySiHht2W4a/p7lBLed3dHs&#10;m3I92YGNJsTeoYT5TAAz2DjdYyuhPu7uVsBiUqjV4NBI+DYR1tX1VakK7S74bsZDahmFYCyUhC4l&#10;X3Aem85YFWfOG6TbpwtWJZKh5TqoC4XbgWdCPHCreqQPnfLmuTPN1+FsJfjk9/lLeH3bbHejqD/2&#10;dda3Wylvb6bNE7BkpvRnhl98QoeKmE7ujDqygXQulmSVsMgegZEhW+S0ONFwv5wDr0r+v0L1AwAA&#10;//8DAFBLAQItABQABgAIAAAAIQC2gziS/gAAAOEBAAATAAAAAAAAAAAAAAAAAAAAAABbQ29udGVu&#10;dF9UeXBlc10ueG1sUEsBAi0AFAAGAAgAAAAhADj9If/WAAAAlAEAAAsAAAAAAAAAAAAAAAAALwEA&#10;AF9yZWxzLy5yZWxzUEsBAi0AFAAGAAgAAAAhAA3GCdkwAgAADgQAAA4AAAAAAAAAAAAAAAAALgIA&#10;AGRycy9lMm9Eb2MueG1sUEsBAi0AFAAGAAgAAAAhAHde6bHeAAAACgEAAA8AAAAAAAAAAAAAAAAA&#10;igQAAGRycy9kb3ducmV2LnhtbFBLBQYAAAAABAAEAPMAAACVBQAAAAA=&#10;" filled="f" stroked="f">
                <v:textbox style="mso-fit-shape-to-text:t">
                  <w:txbxContent>
                    <w:p w14:paraId="44304C3F"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47904" behindDoc="0" locked="0" layoutInCell="1" allowOverlap="1" wp14:anchorId="702339BF" wp14:editId="79130442">
                <wp:simplePos x="0" y="0"/>
                <wp:positionH relativeFrom="column">
                  <wp:posOffset>640715</wp:posOffset>
                </wp:positionH>
                <wp:positionV relativeFrom="paragraph">
                  <wp:posOffset>218440</wp:posOffset>
                </wp:positionV>
                <wp:extent cx="425450" cy="1404620"/>
                <wp:effectExtent l="0" t="0" r="0" b="0"/>
                <wp:wrapNone/>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2D4827EC"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339BF" id="_x0000_s1207" type="#_x0000_t202" style="position:absolute;left:0;text-align:left;margin-left:50.45pt;margin-top:17.2pt;width:33.5pt;height:110.6pt;z-index:25234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gWLwIAAA4EAAAOAAAAZHJzL2Uyb0RvYy54bWysU8uO0zAU3SPxD5b3NA/SeURNR8MMRUjD&#10;Qxr4ANdxGgu/sN0mZdlKiI/gFxBrvic/wrXT6VSwQ2Rh2b65x/ece+7sqpcCbZh1XKsKZ5MUI6ao&#10;rrlaVfjjh8WzC4ycJ6omQitW4S1z+Gr+9MmsMyXLdatFzSwCEOXKzlS49d6USeJoyyRxE22YgmCj&#10;rSQejnaV1JZ0gC5FkqfpWdJpWxurKXMObm/HIJ5H/KZh1L9rGsc8EhWG2nxcbVyXYU3mM1KuLDEt&#10;p4cyyD9UIQlX8OgR6pZ4gtaW/wUlObXa6cZPqJaJbhpOWeQAbLL0Dzb3LTEscgFxnDnK5P4fLH27&#10;eW8Rryv8/DzDSBEJTRr2X4fdj2H3a9h/Q8P++7DfD7ufcEZ5EKwzroS8ewOZvn+he2h8JO/Mnaaf&#10;HFL6piVqxa6t1V3LSA0FZyEzOUkdcVwAWXZvdA3vkrXXEahvrAxqgj4I0KFx22OzWO8RhcsinxZT&#10;iFAIZUVanOWxmwkpH7KNdf4V0xKFTYUtmCGik82d86EaUj78Eh5TesGFiIYQCnUVvpzm05hwEpHc&#10;g18FlxW+SMM3OiiQfKnqmOwJF+MeHhDqwDoQHSn7ftlHxbMsZgdNlrreghBWjwaFgYJNq+0XjDow&#10;Z4Xd5zWxDCPxWoGYl1lRBDfHQzE9B+rInkaWpxGiKEBV2GM0bm98nIBA2plrEH3Box6PlRyKBtNF&#10;mQ4DElx9eo5/PY7x/DcAAAD//wMAUEsDBBQABgAIAAAAIQDSUcZ63gAAAAoBAAAPAAAAZHJzL2Rv&#10;d25yZXYueG1sTI/BTsMwDIbvSLxDZCRuLKFsHZSm04S2cRyMinPWhLaicaIk68rb453g+Nuffn8u&#10;V5Md2GhC7B1KuJ8JYAYbp3tsJdQf27tHYDEp1GpwaCT8mAir6vqqVIV2Z3w34yG1jEowFkpCl5Iv&#10;OI9NZ6yKM+cN0u7LBasSxdByHdSZyu3AMyFyblWPdKFT3rx0pvk+nKwEn/xu+Rr2b+vNdhT1567O&#10;+nYj5e3NtH4GlsyU/mC46JM6VOR0dCfUkQ2UhXgiVMLDfA7sAuRLGhwlZItFDrwq+f8Xql8AAAD/&#10;/wMAUEsBAi0AFAAGAAgAAAAhALaDOJL+AAAA4QEAABMAAAAAAAAAAAAAAAAAAAAAAFtDb250ZW50&#10;X1R5cGVzXS54bWxQSwECLQAUAAYACAAAACEAOP0h/9YAAACUAQAACwAAAAAAAAAAAAAAAAAvAQAA&#10;X3JlbHMvLnJlbHNQSwECLQAUAAYACAAAACEAqmuYFi8CAAAOBAAADgAAAAAAAAAAAAAAAAAuAgAA&#10;ZHJzL2Uyb0RvYy54bWxQSwECLQAUAAYACAAAACEA0lHGet4AAAAKAQAADwAAAAAAAAAAAAAAAACJ&#10;BAAAZHJzL2Rvd25yZXYueG1sUEsFBgAAAAAEAAQA8wAAAJQFAAAAAA==&#10;" filled="f" stroked="f">
                <v:textbox style="mso-fit-shape-to-text:t">
                  <w:txbxContent>
                    <w:p w14:paraId="2D4827EC"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Pr="00FE6D2D">
        <w:rPr>
          <w:rFonts w:ascii="BIZ UDゴシック" w:eastAsia="BIZ UDゴシック" w:hAnsi="BIZ UDゴシック"/>
          <w:noProof/>
          <w:color w:val="333333"/>
          <w:sz w:val="20"/>
        </w:rPr>
        <mc:AlternateContent>
          <mc:Choice Requires="wps">
            <w:drawing>
              <wp:anchor distT="45720" distB="45720" distL="114300" distR="114300" simplePos="0" relativeHeight="252346880" behindDoc="0" locked="0" layoutInCell="1" allowOverlap="1" wp14:anchorId="254E35E0" wp14:editId="6997424C">
                <wp:simplePos x="0" y="0"/>
                <wp:positionH relativeFrom="column">
                  <wp:posOffset>193040</wp:posOffset>
                </wp:positionH>
                <wp:positionV relativeFrom="paragraph">
                  <wp:posOffset>215727</wp:posOffset>
                </wp:positionV>
                <wp:extent cx="425450" cy="1404620"/>
                <wp:effectExtent l="0" t="0" r="0" b="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404620"/>
                        </a:xfrm>
                        <a:prstGeom prst="rect">
                          <a:avLst/>
                        </a:prstGeom>
                        <a:noFill/>
                        <a:ln w="9525">
                          <a:noFill/>
                          <a:miter lim="800000"/>
                          <a:headEnd/>
                          <a:tailEnd/>
                        </a:ln>
                      </wps:spPr>
                      <wps:txbx>
                        <w:txbxContent>
                          <w:p w14:paraId="1EA7FAAB"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E35E0" id="_x0000_s1208" type="#_x0000_t202" style="position:absolute;left:0;text-align:left;margin-left:15.2pt;margin-top:17pt;width:33.5pt;height:110.6pt;z-index:25234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qaLgIAAA4EAAAOAAAAZHJzL2Uyb0RvYy54bWysU8uO0zAU3SPxD5b3NA/SeURNR8MMRUjD&#10;Qxr4ANdxGgu/sN0mZdlKiI/gFxBrvic/wrXT6VSwQ2Rh2b65595z7vHsqpcCbZh1XKsKZ5MUI6ao&#10;rrlaVfjjh8WzC4ycJ6omQitW4S1z+Gr+9MmsMyXLdatFzSwCEOXKzlS49d6USeJoyyRxE22YgmCj&#10;rSQejnaV1JZ0gC5FkqfpWdJpWxurKXMObm/HIJ5H/KZh1L9rGsc8EhWG3nxcbVyXYU3mM1KuLDEt&#10;p4c2yD90IQlXUPQIdUs8QWvL/4KSnFrtdOMnVMtENw2nLHIANln6B5v7lhgWuYA4zhxlcv8Plr7d&#10;vLeI1xV+fg76KCJhSMP+67D7Mex+DftvaNh/H/b7YfcTzigPgnXGlZB3byDT9y90D4OP5J250/ST&#10;Q0rftESt2LW1umsZqaHhLGQmJ6kjjgsgy+6NrqEuWXsdgfrGyqAm6IMAHRrbHofFeo8oXBb5tJhC&#10;hEIoK9LiLI/TTEj5kG2s86+YlihsKmzBDBGdbO6cD92Q8uGXUEzpBRciGkIo1FX4cppPY8JJRHIP&#10;fhVcVvgiDd/ooEDypapjsidcjHsoINSBdSA6Uvb9so+KZ1kUJWiy1PUWhLB6NCg8KNi02n7BqANz&#10;Vth9XhPLMBKvFYh5mRVFcHM8FNNzoI7saWR5GiGKAlSFPUbj9sbHFxBIO3MNoi941OOxk0PTYLoo&#10;0+GBBFefnuNfj894/hsAAP//AwBQSwMEFAAGAAgAAAAhANq398DdAAAACAEAAA8AAABkcnMvZG93&#10;bnJldi54bWxMj8FOwzAQRO9I/IO1SNyoTWgphDhVhdpyLJSIsxsvSUS8jmw3DX/PcoLTajSj2TfF&#10;anK9GDHEzpOG25kCgVR721GjoXrf3jyAiMmQNb0n1PCNEVbl5UVhcuvP9IbjITWCSyjmRkOb0pBL&#10;GesWnYkzPyCx9+mDM4llaKQN5szlrpeZUvfSmY74Q2sGfG6x/jqcnIYhDbvlS9i/rjfbUVUfuyrr&#10;mo3W11fT+glEwin9heEXn9GhZKajP5GNotdwp+ac5DvnSew/LlkfNWSLRQayLOT/AeUPAAAA//8D&#10;AFBLAQItABQABgAIAAAAIQC2gziS/gAAAOEBAAATAAAAAAAAAAAAAAAAAAAAAABbQ29udGVudF9U&#10;eXBlc10ueG1sUEsBAi0AFAAGAAgAAAAhADj9If/WAAAAlAEAAAsAAAAAAAAAAAAAAAAALwEAAF9y&#10;ZWxzLy5yZWxzUEsBAi0AFAAGAAgAAAAhAOIDKpouAgAADgQAAA4AAAAAAAAAAAAAAAAALgIAAGRy&#10;cy9lMm9Eb2MueG1sUEsBAi0AFAAGAAgAAAAhANq398DdAAAACAEAAA8AAAAAAAAAAAAAAAAAiAQA&#10;AGRycy9kb3ducmV2LnhtbFBLBQYAAAAABAAEAPMAAACSBQAAAAA=&#10;" filled="f" stroked="f">
                <v:textbox style="mso-fit-shape-to-text:t">
                  <w:txbxContent>
                    <w:p w14:paraId="1EA7FAAB" w14:textId="77777777"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p>
    <w:p w14:paraId="532285A0" w14:textId="170E187C" w:rsidR="00FA6E0A" w:rsidRPr="006E2EFB" w:rsidRDefault="00FA6E0A">
      <w:pPr>
        <w:rPr>
          <w:rFonts w:ascii="BIZ UDゴシック" w:eastAsia="BIZ UDゴシック" w:hAnsi="BIZ UDゴシック"/>
          <w:color w:val="333333"/>
          <w:sz w:val="20"/>
        </w:rPr>
      </w:pPr>
    </w:p>
    <w:p w14:paraId="6E6D21D1" w14:textId="62D3CD57" w:rsidR="00FA6E0A" w:rsidRPr="006E2EFB" w:rsidRDefault="00FA6E0A">
      <w:pPr>
        <w:rPr>
          <w:rFonts w:ascii="BIZ UDゴシック" w:eastAsia="BIZ UDゴシック" w:hAnsi="BIZ UDゴシック"/>
          <w:color w:val="333333"/>
          <w:sz w:val="20"/>
        </w:rPr>
      </w:pPr>
    </w:p>
    <w:p w14:paraId="6BB72ED5" w14:textId="143D0FDC" w:rsidR="00FA6E0A" w:rsidRPr="006E2EFB" w:rsidRDefault="00FA6E0A">
      <w:pPr>
        <w:rPr>
          <w:rFonts w:ascii="BIZ UDゴシック" w:eastAsia="BIZ UDゴシック" w:hAnsi="BIZ UDゴシック"/>
          <w:color w:val="333333"/>
          <w:sz w:val="20"/>
        </w:rPr>
      </w:pPr>
    </w:p>
    <w:p w14:paraId="6D8C8E66" w14:textId="768864CE" w:rsidR="00FA6E0A" w:rsidRPr="006E2EFB" w:rsidRDefault="00FE6D2D">
      <w:pPr>
        <w:rPr>
          <w:rFonts w:ascii="BIZ UDゴシック" w:eastAsia="BIZ UDゴシック" w:hAnsi="BIZ UDゴシック"/>
          <w:color w:val="333333"/>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61216" behindDoc="0" locked="0" layoutInCell="1" allowOverlap="1" wp14:anchorId="2CE95299" wp14:editId="6AD75438">
                <wp:simplePos x="0" y="0"/>
                <wp:positionH relativeFrom="column">
                  <wp:posOffset>4413885</wp:posOffset>
                </wp:positionH>
                <wp:positionV relativeFrom="paragraph">
                  <wp:posOffset>82723</wp:posOffset>
                </wp:positionV>
                <wp:extent cx="504908" cy="266369"/>
                <wp:effectExtent l="0" t="0" r="0" b="635"/>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08" cy="266369"/>
                        </a:xfrm>
                        <a:prstGeom prst="rect">
                          <a:avLst/>
                        </a:prstGeom>
                        <a:noFill/>
                        <a:ln w="9525">
                          <a:noFill/>
                          <a:miter lim="800000"/>
                          <a:headEnd/>
                          <a:tailEnd/>
                        </a:ln>
                      </wps:spPr>
                      <wps:txbx>
                        <w:txbxContent>
                          <w:p w14:paraId="20377A46" w14:textId="23361524"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図書室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95299" id="_x0000_s1209" type="#_x0000_t202" style="position:absolute;left:0;text-align:left;margin-left:347.55pt;margin-top:6.5pt;width:39.75pt;height:20.95pt;z-index:25236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rRLgIAAA0EAAAOAAAAZHJzL2Uyb0RvYy54bWysU0uOEzEQ3SNxB8t70p9JQtJKZzTMMAhp&#10;BpAGDuC43WkL/7CddIdlIiEOwRUQa87TF6HszoQIdoheWC5X16t6z8+Ly04KtGXWca1KnI1SjJii&#10;uuJqXeIP72+fzTBynqiKCK1YiXfM4cvl0yeL1hQs140WFbMIQJQrWlPixntTJImjDZPEjbRhCpK1&#10;tpJ4CO06qSxpAV2KJE/TadJqWxmrKXMOTm+GJF5G/Lpm1L+ta8c8EiWG2XxcbVxXYU2WC1KsLTEN&#10;p8cxyD9MIQlX0PQEdUM8QRvL/4KSnFrtdO1HVMtE1zWnLHIANln6B5uHhhgWuYA4zpxkcv8Plr7Z&#10;vrOIVyW+mGUYKSLhkvrDl37/vd//7A9fUX/41h8O/f4HxCgPgrXGFVD3YKDSdy90BxcfyTtzp+lH&#10;h5S+bohasytrddswUsHAWahMzkoHHBdAVu29rqAv2XgdgbrayqAm6IMAHS5ud7os1nlE4XCSjucp&#10;uItCKp9OL6bz2IEUj8XGOv+KaYnCpsQWvBDByfbO+TAMKR5/Cb2UvuVCRD8IhdoSzyf5JBacZST3&#10;YFfBZYlnafgGAwWOL1UViz3hYthDA6GOpAPPgbHvVl0UPMtOaq50tQMdrB78Ce8JNo22nzFqwZsl&#10;dp82xDKMxGsFWs6z8TiYOQbjyfMcAnueWZ1niKIAVWKP0bC99vEBDKSvQPOaRz3C5QyTHIcGz0WZ&#10;ju8jmPo8jn/9fsXLXwAAAP//AwBQSwMEFAAGAAgAAAAhAAfFag7dAAAACQEAAA8AAABkcnMvZG93&#10;bnJldi54bWxMj8FOwzAQRO9I/IO1SNyoXUjSJsSpEIgrqAUqcXPjbRIRr6PYbcLfs5zguJqn2Tfl&#10;Zna9OOMYOk8algsFAqn2tqNGw/vb880aRIiGrOk9oYZvDLCpLi9KU1g/0RbPu9gILqFQGA1tjEMh&#10;ZahbdCYs/IDE2dGPzkQ+x0ba0Uxc7np5q1QmnemIP7RmwMcW66/dyWn4eDl+7hP12jy5dJj8rCS5&#10;XGp9fTU/3IOIOMc/GH71WR0qdjr4E9kgeg1Zni4Z5eCONzGwWiUZiIOGNMlBVqX8v6D6AQAA//8D&#10;AFBLAQItABQABgAIAAAAIQC2gziS/gAAAOEBAAATAAAAAAAAAAAAAAAAAAAAAABbQ29udGVudF9U&#10;eXBlc10ueG1sUEsBAi0AFAAGAAgAAAAhADj9If/WAAAAlAEAAAsAAAAAAAAAAAAAAAAALwEAAF9y&#10;ZWxzLy5yZWxzUEsBAi0AFAAGAAgAAAAhAEIUStEuAgAADQQAAA4AAAAAAAAAAAAAAAAALgIAAGRy&#10;cy9lMm9Eb2MueG1sUEsBAi0AFAAGAAgAAAAhAAfFag7dAAAACQEAAA8AAAAAAAAAAAAAAAAAiAQA&#10;AGRycy9kb3ducmV2LnhtbFBLBQYAAAAABAAEAPMAAACSBQAAAAA=&#10;" filled="f" stroked="f">
                <v:textbox>
                  <w:txbxContent>
                    <w:p w14:paraId="20377A46" w14:textId="23361524" w:rsidR="00FE6D2D" w:rsidRPr="00CB4DB7" w:rsidRDefault="00FE6D2D" w:rsidP="00FE6D2D">
                      <w:pPr>
                        <w:rPr>
                          <w:rFonts w:ascii="BIZ UDゴシック" w:eastAsia="BIZ UDゴシック" w:hAnsi="BIZ UDゴシック"/>
                          <w:sz w:val="16"/>
                          <w:szCs w:val="18"/>
                        </w:rPr>
                      </w:pPr>
                      <w:r>
                        <w:rPr>
                          <w:rFonts w:ascii="BIZ UDゴシック" w:eastAsia="BIZ UDゴシック" w:hAnsi="BIZ UDゴシック" w:hint="eastAsia"/>
                          <w:sz w:val="16"/>
                          <w:szCs w:val="18"/>
                        </w:rPr>
                        <w:t>図書室</w:t>
                      </w:r>
                    </w:p>
                  </w:txbxContent>
                </v:textbox>
              </v:shape>
            </w:pict>
          </mc:Fallback>
        </mc:AlternateContent>
      </w:r>
    </w:p>
    <w:p w14:paraId="443FC3FC" w14:textId="66F30B90" w:rsidR="00FA6E0A" w:rsidRPr="006E2EFB" w:rsidRDefault="00FA6E0A">
      <w:pPr>
        <w:rPr>
          <w:rFonts w:ascii="BIZ UDゴシック" w:eastAsia="BIZ UDゴシック" w:hAnsi="BIZ UDゴシック"/>
          <w:color w:val="333333"/>
          <w:sz w:val="20"/>
        </w:rPr>
      </w:pPr>
    </w:p>
    <w:p w14:paraId="5D4E67CC" w14:textId="223D516B" w:rsidR="00FA6E0A" w:rsidRPr="006E2EFB" w:rsidRDefault="00FE6D2D">
      <w:pPr>
        <w:rPr>
          <w:rFonts w:ascii="BIZ UDゴシック" w:eastAsia="BIZ UDゴシック" w:hAnsi="BIZ UDゴシック"/>
          <w:color w:val="333333"/>
          <w:sz w:val="20"/>
        </w:rPr>
      </w:pPr>
      <w:r w:rsidRPr="006E2EFB">
        <w:rPr>
          <w:rFonts w:ascii="BIZ UDゴシック" w:eastAsia="BIZ UDゴシック" w:hAnsi="BIZ UDゴシック"/>
          <w:noProof/>
          <w:color w:val="333333"/>
          <w:sz w:val="20"/>
        </w:rPr>
        <mc:AlternateContent>
          <mc:Choice Requires="wps">
            <w:drawing>
              <wp:anchor distT="0" distB="0" distL="114300" distR="114300" simplePos="0" relativeHeight="251616768" behindDoc="0" locked="0" layoutInCell="1" allowOverlap="1" wp14:anchorId="038B9BD7" wp14:editId="61C6D6C9">
                <wp:simplePos x="0" y="0"/>
                <wp:positionH relativeFrom="column">
                  <wp:posOffset>3477375</wp:posOffset>
                </wp:positionH>
                <wp:positionV relativeFrom="paragraph">
                  <wp:posOffset>65289</wp:posOffset>
                </wp:positionV>
                <wp:extent cx="720090" cy="369570"/>
                <wp:effectExtent l="6350" t="8255" r="349885" b="12700"/>
                <wp:wrapNone/>
                <wp:docPr id="30"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9570"/>
                        </a:xfrm>
                        <a:prstGeom prst="wedgeRoundRectCallout">
                          <a:avLst>
                            <a:gd name="adj1" fmla="val 92593"/>
                            <a:gd name="adj2" fmla="val 26806"/>
                            <a:gd name="adj3" fmla="val 16667"/>
                          </a:avLst>
                        </a:prstGeom>
                        <a:solidFill>
                          <a:srgbClr val="FFFFFF"/>
                        </a:solidFill>
                        <a:ln w="9525">
                          <a:solidFill>
                            <a:srgbClr val="000000"/>
                          </a:solidFill>
                          <a:miter lim="800000"/>
                          <a:headEnd/>
                          <a:tailEnd/>
                        </a:ln>
                      </wps:spPr>
                      <wps:txbx>
                        <w:txbxContent>
                          <w:p w14:paraId="437DD5C0" w14:textId="77777777" w:rsidR="00764D46" w:rsidRPr="001471C6" w:rsidRDefault="00764D46">
                            <w:pPr>
                              <w:jc w:val="center"/>
                              <w:rPr>
                                <w:rFonts w:ascii="BIZ UDゴシック" w:eastAsia="BIZ UDゴシック" w:hAnsi="BIZ UDゴシック"/>
                                <w:spacing w:val="-20"/>
                                <w:sz w:val="20"/>
                                <w:szCs w:val="21"/>
                              </w:rPr>
                            </w:pPr>
                            <w:r w:rsidRPr="001471C6">
                              <w:rPr>
                                <w:rFonts w:ascii="BIZ UDゴシック" w:eastAsia="BIZ UDゴシック" w:hAnsi="BIZ UDゴシック" w:hint="eastAsia"/>
                                <w:spacing w:val="-20"/>
                                <w:sz w:val="20"/>
                                <w:szCs w:val="21"/>
                              </w:rPr>
                              <w:t>立入厳禁</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9BD7" id="AutoShape 222" o:spid="_x0000_s1210" type="#_x0000_t62" style="position:absolute;left:0;text-align:left;margin-left:273.8pt;margin-top:5.15pt;width:56.7pt;height:29.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YUXwIAANAEAAAOAAAAZHJzL2Uyb0RvYy54bWysVFFv0zAQfkfiP1h+p2lSmq1R02nqGEIa&#10;MG3wA1zbSQy2L9hu0/HruThpyRhPiDxYZ/v83Xf33WV9dTSaHKTzCmxJ09mcEmk5CGXrkn79cvvm&#10;khIfmBVMg5UlfZKeXm1ev1p3bSEzaEAL6QiCWF90bUmbENoiSTxvpGF+Bq20eFmBMyzg1tWJcKxD&#10;dKOTbD7Pkw6caB1w6T2e3gyXdBPxq0ry8LmqvAxElxS5hbi6uO76NdmsWVE71jaKjzTYP7AwTFkM&#10;eoa6YYGRvVMvoIziDjxUYcbBJFBVisuYA2aTzv/I5rFhrYy5YHF8ey6T/3+w/NPh3hElSrrA8lhm&#10;UKPrfYAYmmRZ1leoa32Bjo/tvetz9O0d8O+eWNg2zNby2jnoGskE8kp7/+TZg37j8SnZdR9BID5D&#10;/FisY+VMD4hlIMeoydNZE3kMhOPhBaq8Qmocrxb5ankRNUtYcXrcOh/eSzCkN0raSVHLB9hb8YDi&#10;b5nWsA8xGjvc+RA1EmOiTHxLKamMRskPTJNVtlwtxpaY+GRTnyy/nOcvfRZTnzTP84tYCFaMUZHw&#10;iWgsIWglbpXWcePq3VY7ghRKehu/8bGfumlLupKultkypvPszk8h5vH7G4RRAadNK1PSy7MTK3rt&#10;3lkRZyEwpQcbKWs7itnrN/RBOO6OsV/SNJaqV3cH4gn1dTCMF/4O0GjA/aSkw9Eqqf+xZ05Soj9Y&#10;7JF+DqPxdonqUuJOp7vpKbMcIUoaKBnMbRjmdt86VTcYIY11sND3a6XCqfEGNiNxHBu0ns3ldB+9&#10;fv+INr8AAAD//wMAUEsDBBQABgAIAAAAIQBRNyuT3AAAAAkBAAAPAAAAZHJzL2Rvd25yZXYueG1s&#10;TI/BTsMwEETvSPyDtUjcqB1CQhXiVBUSiAsHCoirGy92RLyOYrcNf89ygtuO5ml2pt0sYRRHnNMQ&#10;SUOxUiCQ+mgHchreXh+u1iBSNmTNGAk1fGOCTXd+1prGxhO94HGXneAQSo3R4HOeGilT7zGYtIoT&#10;EnufcQ4ms5ydtLM5cXgY5bVStQxmIP7gzYT3Hvuv3SFokK4aXLF9Uu/P5UeKj3YpHXqtLy+W7R2I&#10;jEv+g+G3PleHjjvt44FsEqOG6ua2ZpQNVYJgoK4LHrfnY12B7Fr5f0H3AwAA//8DAFBLAQItABQA&#10;BgAIAAAAIQC2gziS/gAAAOEBAAATAAAAAAAAAAAAAAAAAAAAAABbQ29udGVudF9UeXBlc10ueG1s&#10;UEsBAi0AFAAGAAgAAAAhADj9If/WAAAAlAEAAAsAAAAAAAAAAAAAAAAALwEAAF9yZWxzLy5yZWxz&#10;UEsBAi0AFAAGAAgAAAAhAB7lJhRfAgAA0AQAAA4AAAAAAAAAAAAAAAAALgIAAGRycy9lMm9Eb2Mu&#10;eG1sUEsBAi0AFAAGAAgAAAAhAFE3K5PcAAAACQEAAA8AAAAAAAAAAAAAAAAAuQQAAGRycy9kb3du&#10;cmV2LnhtbFBLBQYAAAAABAAEAPMAAADCBQAAAAA=&#10;" adj="30800,16590">
                <v:textbox inset="0,,0">
                  <w:txbxContent>
                    <w:p w14:paraId="437DD5C0" w14:textId="77777777" w:rsidR="00764D46" w:rsidRPr="001471C6" w:rsidRDefault="00764D46">
                      <w:pPr>
                        <w:jc w:val="center"/>
                        <w:rPr>
                          <w:rFonts w:ascii="BIZ UDゴシック" w:eastAsia="BIZ UDゴシック" w:hAnsi="BIZ UDゴシック"/>
                          <w:spacing w:val="-20"/>
                          <w:sz w:val="20"/>
                          <w:szCs w:val="21"/>
                        </w:rPr>
                      </w:pPr>
                      <w:r w:rsidRPr="001471C6">
                        <w:rPr>
                          <w:rFonts w:ascii="BIZ UDゴシック" w:eastAsia="BIZ UDゴシック" w:hAnsi="BIZ UDゴシック" w:hint="eastAsia"/>
                          <w:spacing w:val="-20"/>
                          <w:sz w:val="20"/>
                          <w:szCs w:val="21"/>
                        </w:rPr>
                        <w:t>立入厳禁</w:t>
                      </w:r>
                    </w:p>
                  </w:txbxContent>
                </v:textbox>
              </v:shape>
            </w:pict>
          </mc:Fallback>
        </mc:AlternateContent>
      </w:r>
    </w:p>
    <w:p w14:paraId="23F0E15E" w14:textId="1342595B" w:rsidR="00FA6E0A" w:rsidRPr="006E2EFB" w:rsidRDefault="00FE6D2D">
      <w:pPr>
        <w:rPr>
          <w:rFonts w:ascii="BIZ UDゴシック" w:eastAsia="BIZ UDゴシック" w:hAnsi="BIZ UDゴシック"/>
          <w:color w:val="333333"/>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63264" behindDoc="0" locked="0" layoutInCell="1" allowOverlap="1" wp14:anchorId="72A4B133" wp14:editId="242AD355">
                <wp:simplePos x="0" y="0"/>
                <wp:positionH relativeFrom="column">
                  <wp:posOffset>4389928</wp:posOffset>
                </wp:positionH>
                <wp:positionV relativeFrom="paragraph">
                  <wp:posOffset>132080</wp:posOffset>
                </wp:positionV>
                <wp:extent cx="607695" cy="1404620"/>
                <wp:effectExtent l="0" t="0" r="0" b="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404620"/>
                        </a:xfrm>
                        <a:prstGeom prst="rect">
                          <a:avLst/>
                        </a:prstGeom>
                        <a:noFill/>
                        <a:ln w="9525">
                          <a:noFill/>
                          <a:miter lim="800000"/>
                          <a:headEnd/>
                          <a:tailEnd/>
                        </a:ln>
                      </wps:spPr>
                      <wps:txbx>
                        <w:txbxContent>
                          <w:p w14:paraId="6482DE56" w14:textId="331DC174" w:rsidR="00FE6D2D" w:rsidRPr="00BE5976" w:rsidRDefault="00FE6D2D" w:rsidP="00FE6D2D">
                            <w:pPr>
                              <w:rPr>
                                <w:rFonts w:ascii="BIZ UDゴシック" w:eastAsia="BIZ UDゴシック" w:hAnsi="BIZ UDゴシック"/>
                                <w:sz w:val="15"/>
                                <w:szCs w:val="15"/>
                              </w:rPr>
                            </w:pPr>
                            <w:r>
                              <w:rPr>
                                <w:rFonts w:ascii="BIZ UDゴシック" w:eastAsia="BIZ UDゴシック" w:hAnsi="BIZ UDゴシック" w:hint="eastAsia"/>
                                <w:sz w:val="15"/>
                                <w:szCs w:val="15"/>
                              </w:rPr>
                              <w:t>理科</w:t>
                            </w:r>
                            <w:r w:rsidRPr="00BE5976">
                              <w:rPr>
                                <w:rFonts w:ascii="BIZ UDゴシック" w:eastAsia="BIZ UDゴシック" w:hAnsi="BIZ UDゴシック" w:hint="eastAsia"/>
                                <w:sz w:val="15"/>
                                <w:szCs w:val="15"/>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4B133" id="_x0000_s1211" type="#_x0000_t202" style="position:absolute;left:0;text-align:left;margin-left:345.65pt;margin-top:10.4pt;width:47.85pt;height:110.6pt;z-index:25236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yHMgIAAA4EAAAOAAAAZHJzL2Uyb0RvYy54bWysU02O0zAU3iNxB8t7mh/SThs1HQ0zFCHN&#10;ANLAAVzHaSwc29huk7JsJcQhuAJizXlyEZ6dtlSwQ2Rh2X55n9/3ve/Nr7tGoC0zlitZ4GQUY8Qk&#10;VSWX6wJ/eL98NsXIOiJLIpRkBd4xi68XT5/MW52zVNVKlMwgAJE2b3WBa+d0HkWW1qwhdqQ0kxCs&#10;lGmIg6NZR6UhLaA3IkrjeBK1ypTaKMqshdu7IYgXAb+qGHVvq8oyh0SBoTYXVhPWlV+jxZzka0N0&#10;zemxDPIPVTSES3j0DHVHHEEbw/+Cajg1yqrKjahqIlVVnLLAAdgk8R9sHmuiWeAC4lh9lsn+P1j6&#10;ZvvOIF4W+Pk0xUiSBprUH770++/9/md/+Ir6w7f+cOj3P+CMUi9Yq20OeY8aMl33QnXQ+EDe6ntF&#10;P1ok1W1N5JrdGKPampESCk58ZnSROuBYD7JqH1QJ75KNUwGoq0zj1QR9EKBD43bnZrHOIQqXk/hq&#10;MhtjRCGUZHE2SUM3I5KfsrWx7hVTDfKbAhswQ0An23vrfDUkP/3iH5NqyYUIhhAStQWejdNxSLiI&#10;NNyBXwVvCjyN/Tc4yJN8KcuQ7AgXwx4eEPLI2hMdKLtu1QXFkyQ7yblS5Q6EMGowKAwUbGplPmPU&#10;gjkLbD9tiGEYidcSxJwlWebdHA7Z+AqoI3MZWV1GiKQAVWCH0bC9dWECPGmrb0D0JQ96+O4MlRyL&#10;BtMFmY4D4l19eQ5//R7jxS8AAAD//wMAUEsDBBQABgAIAAAAIQD7BwJ+3gAAAAoBAAAPAAAAZHJz&#10;L2Rvd25yZXYueG1sTI/LTsMwEEX3SPyDNUjsqN2AmpLGqSrUliWlRKzdeJpExA/Zbhr+nmEFy5k5&#10;unNuuZ7MwEYMsXdWwnwmgKFtnO5tK6H+2D0sgcWkrFaDsyjhGyOsq9ubUhXaXe07jsfUMgqxsVAS&#10;upR8wXlsOjQqzpxHS7ezC0YlGkPLdVBXCjcDz4RYcKN6Sx865fGlw+breDESfPL7/DW8HTbb3Sjq&#10;z32d9e1Wyvu7abMClnBKfzD86pM6VOR0cherIxskLJ7nj4RKyARVICBf5lTuRIunTACvSv6/QvUD&#10;AAD//wMAUEsBAi0AFAAGAAgAAAAhALaDOJL+AAAA4QEAABMAAAAAAAAAAAAAAAAAAAAAAFtDb250&#10;ZW50X1R5cGVzXS54bWxQSwECLQAUAAYACAAAACEAOP0h/9YAAACUAQAACwAAAAAAAAAAAAAAAAAv&#10;AQAAX3JlbHMvLnJlbHNQSwECLQAUAAYACAAAACEA9Fd8hzICAAAOBAAADgAAAAAAAAAAAAAAAAAu&#10;AgAAZHJzL2Uyb0RvYy54bWxQSwECLQAUAAYACAAAACEA+wcCft4AAAAKAQAADwAAAAAAAAAAAAAA&#10;AACMBAAAZHJzL2Rvd25yZXYueG1sUEsFBgAAAAAEAAQA8wAAAJcFAAAAAA==&#10;" filled="f" stroked="f">
                <v:textbox style="mso-fit-shape-to-text:t">
                  <w:txbxContent>
                    <w:p w14:paraId="6482DE56" w14:textId="331DC174" w:rsidR="00FE6D2D" w:rsidRPr="00BE5976" w:rsidRDefault="00FE6D2D" w:rsidP="00FE6D2D">
                      <w:pPr>
                        <w:rPr>
                          <w:rFonts w:ascii="BIZ UDゴシック" w:eastAsia="BIZ UDゴシック" w:hAnsi="BIZ UDゴシック"/>
                          <w:sz w:val="15"/>
                          <w:szCs w:val="15"/>
                        </w:rPr>
                      </w:pPr>
                      <w:r>
                        <w:rPr>
                          <w:rFonts w:ascii="BIZ UDゴシック" w:eastAsia="BIZ UDゴシック" w:hAnsi="BIZ UDゴシック" w:hint="eastAsia"/>
                          <w:sz w:val="15"/>
                          <w:szCs w:val="15"/>
                        </w:rPr>
                        <w:t>理科</w:t>
                      </w:r>
                      <w:r w:rsidRPr="00BE5976">
                        <w:rPr>
                          <w:rFonts w:ascii="BIZ UDゴシック" w:eastAsia="BIZ UDゴシック" w:hAnsi="BIZ UDゴシック" w:hint="eastAsia"/>
                          <w:sz w:val="15"/>
                          <w:szCs w:val="15"/>
                        </w:rPr>
                        <w:t>教室</w:t>
                      </w:r>
                    </w:p>
                  </w:txbxContent>
                </v:textbox>
              </v:shape>
            </w:pict>
          </mc:Fallback>
        </mc:AlternateContent>
      </w:r>
    </w:p>
    <w:p w14:paraId="6B0287F8" w14:textId="2FA37A52" w:rsidR="00FA6E0A" w:rsidRPr="006E2EFB" w:rsidRDefault="00FA6E0A">
      <w:pPr>
        <w:rPr>
          <w:rFonts w:ascii="BIZ UDゴシック" w:eastAsia="BIZ UDゴシック" w:hAnsi="BIZ UDゴシック"/>
          <w:color w:val="333333"/>
          <w:sz w:val="20"/>
        </w:rPr>
      </w:pPr>
    </w:p>
    <w:p w14:paraId="5B273778" w14:textId="68B77069" w:rsidR="00FA6E0A" w:rsidRPr="006E2EFB" w:rsidRDefault="00FA6E0A">
      <w:pPr>
        <w:rPr>
          <w:rFonts w:ascii="BIZ UDゴシック" w:eastAsia="BIZ UDゴシック" w:hAnsi="BIZ UDゴシック"/>
          <w:color w:val="333333"/>
          <w:sz w:val="20"/>
        </w:rPr>
      </w:pPr>
    </w:p>
    <w:p w14:paraId="0A87D289" w14:textId="60604E73" w:rsidR="00FA6E0A" w:rsidRPr="006E2EFB" w:rsidRDefault="00D00689">
      <w:pPr>
        <w:rPr>
          <w:rFonts w:ascii="BIZ UDゴシック" w:eastAsia="BIZ UDゴシック" w:hAnsi="BIZ UDゴシック"/>
          <w:color w:val="333333"/>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65312" behindDoc="0" locked="0" layoutInCell="1" allowOverlap="1" wp14:anchorId="400BE81B" wp14:editId="4E8CCE65">
                <wp:simplePos x="0" y="0"/>
                <wp:positionH relativeFrom="column">
                  <wp:posOffset>4417060</wp:posOffset>
                </wp:positionH>
                <wp:positionV relativeFrom="paragraph">
                  <wp:posOffset>14351</wp:posOffset>
                </wp:positionV>
                <wp:extent cx="503381" cy="1404620"/>
                <wp:effectExtent l="0" t="0" r="0" b="0"/>
                <wp:wrapNone/>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 cy="1404620"/>
                        </a:xfrm>
                        <a:prstGeom prst="rect">
                          <a:avLst/>
                        </a:prstGeom>
                        <a:noFill/>
                        <a:ln w="9525">
                          <a:noFill/>
                          <a:miter lim="800000"/>
                          <a:headEnd/>
                          <a:tailEnd/>
                        </a:ln>
                      </wps:spPr>
                      <wps:txbx>
                        <w:txbxContent>
                          <w:p w14:paraId="1BD89B11" w14:textId="59C58AC3" w:rsid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理科</w:t>
                            </w:r>
                          </w:p>
                          <w:p w14:paraId="5FC1935F" w14:textId="3BB29E55" w:rsidR="00FE6D2D" w:rsidRPr="00FE6D2D" w:rsidRDefault="00FE6D2D" w:rsidP="00FE6D2D">
                            <w:pPr>
                              <w:spacing w:line="200" w:lineRule="exact"/>
                              <w:jc w:val="center"/>
                              <w:rPr>
                                <w:rFonts w:ascii="BIZ UDゴシック" w:eastAsia="BIZ UDゴシック" w:hAnsi="BIZ UDゴシック"/>
                                <w:sz w:val="16"/>
                                <w:szCs w:val="18"/>
                              </w:rPr>
                            </w:pPr>
                            <w:r w:rsidRPr="00FE6D2D">
                              <w:rPr>
                                <w:rFonts w:ascii="BIZ UDゴシック" w:eastAsia="BIZ UDゴシック" w:hAnsi="BIZ UDゴシック" w:hint="eastAsia"/>
                                <w:sz w:val="16"/>
                                <w:szCs w:val="18"/>
                              </w:rPr>
                              <w:t>準備室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BE81B" id="_x0000_s1212" type="#_x0000_t202" style="position:absolute;left:0;text-align:left;margin-left:347.8pt;margin-top:1.15pt;width:39.65pt;height:110.6pt;z-index:25236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jJMQIAAA4EAAAOAAAAZHJzL2Uyb0RvYy54bWysU8uO0zAU3SPxD5b3NEkfQxs1HQ0zFCHN&#10;ANLAB7iO01j4he02KctWQnwEv4BY8z35Ea6dtlSwQ2Rh2b65x/ece+78upUCbZl1XKsCZ4MUI6ao&#10;LrlaF/jD++WzKUbOE1USoRUr8I45fL14+mTemJwNda1FySwCEOXyxhS49t7kSeJozSRxA22YgmCl&#10;rSQejnadlJY0gC5FMkzTq6TRtjRWU+Yc3N71QbyI+FXFqH9bVY55JAoMtfm42riuwpos5iRfW2Jq&#10;To9lkH+oQhKu4NEz1B3xBG0s/wtKcmq105UfUC0TXVWcssgB2GTpH2wea2JY5ALiOHOWyf0/WPpm&#10;+84iXhZ4NJ1hpIiEJnWHL93+e7f/2R2+ou7wrTscuv0POKNhEKwxLoe8RwOZvn2hW2h8JO/MvaYf&#10;HVL6tiZqzW6s1U3NSAkFZyEzuUjtcVwAWTUPuoR3ycbrCNRWVgY1QR8E6NC43blZrPWIwuUkHY2m&#10;GUYUQtk4HV8NYzcTkp+yjXX+FdMShU2BLZghopPtvfOhGpKffgmPKb3kQkRDCIWaAs8mw0lMuIhI&#10;7sGvgssCT9Pw9Q4KJF+qMiZ7wkW/hweEOrIORHvKvl21UfEsm5zkXOlyB0JY3RsUBgo2tbafMWrA&#10;nAV2nzbEMozEawVizrLxOLg5HsaT50Ad2cvI6jJCFAWoAnuM+u2tjxMQSDtzA6IvedQjdKev5Fg0&#10;mC7KdByQ4OrLc/zr9xgvfgEAAP//AwBQSwMEFAAGAAgAAAAhABoXA53eAAAACQEAAA8AAABkcnMv&#10;ZG93bnJldi54bWxMj81OwzAQhO9IvIO1SNyoQ0qTNsSpKtSWY6FEPbvxkkTEP7LdNLw9ywmOoxnN&#10;fFOuJz2wEX3orRHwOEuAoWms6k0roP7YPSyBhSiNkoM1KOAbA6yr25tSFspezTuOx9gyKjGhkAK6&#10;GF3BeWg61DLMrEND3qf1WkaSvuXKyyuV64GnSZJxLXtDC510+NJh83W8aAEuun3+6g9vm+1uTOrT&#10;vk77divE/d20eQYWcYp/YfjFJ3SoiOlsL0YFNgjIVouMogLSOTDy8/xpBexMOp0vgFcl//+g+gEA&#10;AP//AwBQSwECLQAUAAYACAAAACEAtoM4kv4AAADhAQAAEwAAAAAAAAAAAAAAAAAAAAAAW0NvbnRl&#10;bnRfVHlwZXNdLnhtbFBLAQItABQABgAIAAAAIQA4/SH/1gAAAJQBAAALAAAAAAAAAAAAAAAAAC8B&#10;AABfcmVscy8ucmVsc1BLAQItABQABgAIAAAAIQCTw6jJMQIAAA4EAAAOAAAAAAAAAAAAAAAAAC4C&#10;AABkcnMvZTJvRG9jLnhtbFBLAQItABQABgAIAAAAIQAaFwOd3gAAAAkBAAAPAAAAAAAAAAAAAAAA&#10;AIsEAABkcnMvZG93bnJldi54bWxQSwUGAAAAAAQABADzAAAAlgUAAAAA&#10;" filled="f" stroked="f">
                <v:textbox style="mso-fit-shape-to-text:t">
                  <w:txbxContent>
                    <w:p w14:paraId="1BD89B11" w14:textId="59C58AC3" w:rsid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理科</w:t>
                      </w:r>
                    </w:p>
                    <w:p w14:paraId="5FC1935F" w14:textId="3BB29E55" w:rsidR="00FE6D2D" w:rsidRPr="00FE6D2D" w:rsidRDefault="00FE6D2D" w:rsidP="00FE6D2D">
                      <w:pPr>
                        <w:spacing w:line="200" w:lineRule="exact"/>
                        <w:jc w:val="center"/>
                        <w:rPr>
                          <w:rFonts w:ascii="BIZ UDゴシック" w:eastAsia="BIZ UDゴシック" w:hAnsi="BIZ UDゴシック"/>
                          <w:sz w:val="16"/>
                          <w:szCs w:val="18"/>
                        </w:rPr>
                      </w:pPr>
                      <w:r w:rsidRPr="00FE6D2D">
                        <w:rPr>
                          <w:rFonts w:ascii="BIZ UDゴシック" w:eastAsia="BIZ UDゴシック" w:hAnsi="BIZ UDゴシック" w:hint="eastAsia"/>
                          <w:sz w:val="16"/>
                          <w:szCs w:val="18"/>
                        </w:rPr>
                        <w:t>準備室</w:t>
                      </w:r>
                    </w:p>
                  </w:txbxContent>
                </v:textbox>
              </v:shape>
            </w:pict>
          </mc:Fallback>
        </mc:AlternateContent>
      </w:r>
      <w:r w:rsidR="00FE6D2D"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69408" behindDoc="0" locked="0" layoutInCell="1" allowOverlap="1" wp14:anchorId="6B5F7560" wp14:editId="2F07BA10">
                <wp:simplePos x="0" y="0"/>
                <wp:positionH relativeFrom="column">
                  <wp:posOffset>4994275</wp:posOffset>
                </wp:positionH>
                <wp:positionV relativeFrom="paragraph">
                  <wp:posOffset>1270</wp:posOffset>
                </wp:positionV>
                <wp:extent cx="412750" cy="266065"/>
                <wp:effectExtent l="0" t="0" r="0" b="635"/>
                <wp:wrapNone/>
                <wp:docPr id="3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noFill/>
                        <a:ln w="9525">
                          <a:noFill/>
                          <a:miter lim="800000"/>
                          <a:headEnd/>
                          <a:tailEnd/>
                        </a:ln>
                      </wps:spPr>
                      <wps:txbx>
                        <w:txbxContent>
                          <w:p w14:paraId="1B8A6462"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5F7560" id="_x0000_s1213" type="#_x0000_t202" style="position:absolute;left:0;text-align:left;margin-left:393.25pt;margin-top:.1pt;width:32.5pt;height:20.95pt;z-index:25236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c7LwIAAA8EAAAOAAAAZHJzL2Uyb0RvYy54bWysU82O0zAQviPxDpbvND+03W3UdLXssghp&#10;F5AWHsB1nMbCf9huk3JsJcRD8AqIM8+TF2HstKWCGyIHy+PJfDPfNzPzq04KtGHWca1KnI1SjJii&#10;uuJqVeIP7++eXWLkPFEVEVqxEm+Zw1eLp0/mrSlYrhstKmYRgChXtKbEjfemSBJHGyaJG2nDFDhr&#10;bSXxYNpVUlnSAroUSZ6m06TVtjJWU+YcvN4OTryI+HXNqH9b1455JEoMtfl42nguw5ks5qRYWWIa&#10;Tg9lkH+oQhKuIOkJ6pZ4gtaW/wUlObXa6dqPqJaJrmtOWeQAbLL0DzaPDTEscgFxnDnJ5P4fLH2z&#10;eWcRr0r8fHaBkSISmtTvv/S77/3uZ7//ivr9t36/73c/wEZ5EKw1roC4RwORvnuhO2h8JO/MvaYf&#10;HVL6piFqxa6t1W3DSAUFZyEyOQsdcFwAWbYPuoK8ZO11BOpqK4OaoA8CdGjc9tQs1nlE4XGc5RcT&#10;8FBw5dNpOp3EDKQ4Bhvr/CumJQqXEluYhQhONvfOh2JIcfwl5FL6jgsR50Eo1JZ4NsknMeDMI7mH&#10;cRVclvgyDd8wQIHjS1XFYE+4GO6QQKgD6cBzYOy7ZRcFz7LpUc2lrragg9XDfMI+waXR9jNGLcxm&#10;id2nNbEMI/FagZazbDwOwxyN8eQiB8Oee5bnHqIoQJWYeovRYNz4uAID7WtQveZRkdCeoZZD2TB1&#10;UajDhoSxPrfjX7/3ePELAAD//wMAUEsDBBQABgAIAAAAIQCeB6AT3AAAAAcBAAAPAAAAZHJzL2Rv&#10;d25yZXYueG1sTI7BSsNAFEX3gv8wPMGN2EmCTUPMSxGhIEUXrX7AJDPNhGbehMw0jX/vc6XLy72c&#10;e6rt4gYxmyn0nhDSVQLCUOt1Tx3C1+fusQARoiKtBk8G4dsE2Na3N5Uqtb/SwczH2AmGUCgVgo1x&#10;LKUMrTVOhZUfDXF38pNTkePUST2pK8PdILMkyaVTPfGDVaN5taY9Hy8O4cGOycf76a3Z6by1531Q&#10;GzfvEe/vlpdnENEs8W8Mv/qsDjU7Nf5COogBYVPka54iZCC4LtYpxwbhKUtB1pX871//AAAA//8D&#10;AFBLAQItABQABgAIAAAAIQC2gziS/gAAAOEBAAATAAAAAAAAAAAAAAAAAAAAAABbQ29udGVudF9U&#10;eXBlc10ueG1sUEsBAi0AFAAGAAgAAAAhADj9If/WAAAAlAEAAAsAAAAAAAAAAAAAAAAALwEAAF9y&#10;ZWxzLy5yZWxzUEsBAi0AFAAGAAgAAAAhAHAyZzsvAgAADwQAAA4AAAAAAAAAAAAAAAAALgIAAGRy&#10;cy9lMm9Eb2MueG1sUEsBAi0AFAAGAAgAAAAhAJ4HoBPcAAAABwEAAA8AAAAAAAAAAAAAAAAAiQQA&#10;AGRycy9kb3ducmV2LnhtbFBLBQYAAAAABAAEAPMAAACSBQAAAAA=&#10;" filled="f" stroked="f">
                <v:textbox>
                  <w:txbxContent>
                    <w:p w14:paraId="1B8A6462" w14:textId="77777777" w:rsidR="00FE6D2D" w:rsidRPr="00CB4DB7" w:rsidRDefault="00FE6D2D" w:rsidP="00FE6D2D">
                      <w:pPr>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ＷＣ</w:t>
                      </w:r>
                    </w:p>
                  </w:txbxContent>
                </v:textbox>
              </v:shape>
            </w:pict>
          </mc:Fallback>
        </mc:AlternateContent>
      </w:r>
    </w:p>
    <w:p w14:paraId="17A48061" w14:textId="56E8457C" w:rsidR="00FA6E0A" w:rsidRPr="006E2EFB" w:rsidRDefault="00FA6E0A">
      <w:pPr>
        <w:rPr>
          <w:rFonts w:ascii="BIZ UDゴシック" w:eastAsia="BIZ UDゴシック" w:hAnsi="BIZ UDゴシック"/>
          <w:color w:val="333333"/>
          <w:sz w:val="20"/>
        </w:rPr>
      </w:pPr>
    </w:p>
    <w:p w14:paraId="1CDDBBF8" w14:textId="27BE83EF" w:rsidR="00FA6E0A" w:rsidRPr="006E2EFB" w:rsidRDefault="00D00689">
      <w:pPr>
        <w:rPr>
          <w:rFonts w:ascii="BIZ UDゴシック" w:eastAsia="BIZ UDゴシック" w:hAnsi="BIZ UDゴシック"/>
          <w:color w:val="333333"/>
          <w:sz w:val="20"/>
        </w:rPr>
      </w:pPr>
      <w:r w:rsidRPr="00CB4DB7">
        <w:rPr>
          <w:rFonts w:ascii="BIZ UDゴシック" w:eastAsia="BIZ UDゴシック" w:hAnsi="BIZ UDゴシック"/>
          <w:noProof/>
          <w:sz w:val="22"/>
          <w:szCs w:val="24"/>
        </w:rPr>
        <mc:AlternateContent>
          <mc:Choice Requires="wps">
            <w:drawing>
              <wp:anchor distT="45720" distB="45720" distL="114300" distR="114300" simplePos="0" relativeHeight="252367360" behindDoc="0" locked="0" layoutInCell="1" allowOverlap="1" wp14:anchorId="076528DC" wp14:editId="1B6C0AFE">
                <wp:simplePos x="0" y="0"/>
                <wp:positionH relativeFrom="column">
                  <wp:posOffset>4415155</wp:posOffset>
                </wp:positionH>
                <wp:positionV relativeFrom="paragraph">
                  <wp:posOffset>13385</wp:posOffset>
                </wp:positionV>
                <wp:extent cx="503381" cy="1404620"/>
                <wp:effectExtent l="0" t="0" r="0" b="0"/>
                <wp:wrapNone/>
                <wp:docPr id="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 cy="1404620"/>
                        </a:xfrm>
                        <a:prstGeom prst="rect">
                          <a:avLst/>
                        </a:prstGeom>
                        <a:noFill/>
                        <a:ln w="9525">
                          <a:noFill/>
                          <a:miter lim="800000"/>
                          <a:headEnd/>
                          <a:tailEnd/>
                        </a:ln>
                      </wps:spPr>
                      <wps:txbx>
                        <w:txbxContent>
                          <w:p w14:paraId="0C876A93" w14:textId="6D12C48D" w:rsid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家庭科</w:t>
                            </w:r>
                          </w:p>
                          <w:p w14:paraId="040B3D14" w14:textId="15DD2CF2" w:rsidR="00FE6D2D" w:rsidRP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528DC" id="_x0000_s1214" type="#_x0000_t202" style="position:absolute;left:0;text-align:left;margin-left:347.65pt;margin-top:1.05pt;width:39.65pt;height:110.6pt;z-index:25236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cxMQIAAA4EAAAOAAAAZHJzL2Uyb0RvYy54bWysU8uO0zAU3SPxD5b3NElf00ZNR8MMRUjD&#10;Qxr4ANdxGgu/sN0mw7KVEB/BLyDWfE9+hGunLRXsEFlYtm/u8T3nnru4bqVAO2Yd16rA2SDFiCmq&#10;S642Bf7wfvVshpHzRJVEaMUK/Mgcvl4+fbJoTM6GutaiZBYBiHJ5Ywpce2/yJHG0ZpK4gTZMQbDS&#10;VhIPR7tJSksaQJciGabpNGm0LY3VlDkHt3d9EC8jflUx6t9WlWMeiQJDbT6uNq7rsCbLBck3lpia&#10;02MZ5B+qkIQrePQMdUc8QVvL/4KSnFrtdOUHVMtEVxWnLHIANln6B5uHmhgWuYA4zpxlcv8Plr7Z&#10;vbOIlwUezacYKSKhSd3hS7f/3u1/doevqDt86w6Hbv8DzmgYBGuMyyHvwUCmb5/rFhofyTtzr+lH&#10;h5S+rYnasBtrdVMzUkLBWchMLlJ7HBdA1s1rXcK7ZOt1BGorK4OaoA8CdGjc47lZrPWIwuUkHY1m&#10;GUYUQtk4HU+HsZsJyU/Zxjr/kmmJwqbAFswQ0cnu3vlQDclPv4THlF5xIaIhhEJNgeeT4SQmXEQk&#10;9+BXwWWBZ2n4egcFki9UGZM94aLfwwNCHVkHoj1l367bqHiWXZ3kXOvyEYSwujcoDBRsam0/Y9SA&#10;OQvsPm2JZRiJVwrEnGfjcXBzPIwnV0Ad2cvI+jJCFAWoAnuM+u2tjxMQSDtzA6KveNQjdKev5Fg0&#10;mC7KdByQ4OrLc/zr9xgvfwEAAP//AwBQSwMEFAAGAAgAAAAhACf2YFHeAAAACQEAAA8AAABkcnMv&#10;ZG93bnJldi54bWxMj81OwzAQhO9IvIO1SNyo0wSSEuJUFWrLEWgjzm68JBHxj2w3DW/PcoLjaEYz&#10;31TrWY9sQh8GawQsFwkwNK1Vg+kENMfd3QpYiNIoOVqDAr4xwLq+vqpkqezFvON0iB2jEhNKKaCP&#10;0ZWch7ZHLcPCOjTkfVqvZSTpO668vFC5HnmaJDnXcjC00EuHzz22X4ezFuCi2xcv/vVts91NSfOx&#10;b9Kh2wpxezNvnoBFnONfGH7xCR1qYjrZs1GBjQLyx4eMogLSJTDyi+I+B3YinWYZ8Lri/x/UPwAA&#10;AP//AwBQSwECLQAUAAYACAAAACEAtoM4kv4AAADhAQAAEwAAAAAAAAAAAAAAAAAAAAAAW0NvbnRl&#10;bnRfVHlwZXNdLnhtbFBLAQItABQABgAIAAAAIQA4/SH/1gAAAJQBAAALAAAAAAAAAAAAAAAAAC8B&#10;AABfcmVscy8ucmVsc1BLAQItABQABgAIAAAAIQAm5McxMQIAAA4EAAAOAAAAAAAAAAAAAAAAAC4C&#10;AABkcnMvZTJvRG9jLnhtbFBLAQItABQABgAIAAAAIQAn9mBR3gAAAAkBAAAPAAAAAAAAAAAAAAAA&#10;AIsEAABkcnMvZG93bnJldi54bWxQSwUGAAAAAAQABADzAAAAlgUAAAAA&#10;" filled="f" stroked="f">
                <v:textbox style="mso-fit-shape-to-text:t">
                  <w:txbxContent>
                    <w:p w14:paraId="0C876A93" w14:textId="6D12C48D" w:rsid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家庭科</w:t>
                      </w:r>
                    </w:p>
                    <w:p w14:paraId="040B3D14" w14:textId="15DD2CF2" w:rsidR="00FE6D2D" w:rsidRPr="00FE6D2D" w:rsidRDefault="00FE6D2D" w:rsidP="00FE6D2D">
                      <w:pPr>
                        <w:spacing w:line="200" w:lineRule="exact"/>
                        <w:jc w:val="center"/>
                        <w:rPr>
                          <w:rFonts w:ascii="BIZ UDゴシック" w:eastAsia="BIZ UDゴシック" w:hAnsi="BIZ UDゴシック"/>
                          <w:sz w:val="16"/>
                          <w:szCs w:val="18"/>
                        </w:rPr>
                      </w:pPr>
                      <w:r>
                        <w:rPr>
                          <w:rFonts w:ascii="BIZ UDゴシック" w:eastAsia="BIZ UDゴシック" w:hAnsi="BIZ UDゴシック" w:hint="eastAsia"/>
                          <w:sz w:val="16"/>
                          <w:szCs w:val="18"/>
                        </w:rPr>
                        <w:t>教室</w:t>
                      </w:r>
                    </w:p>
                  </w:txbxContent>
                </v:textbox>
              </v:shap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9904" behindDoc="0" locked="0" layoutInCell="1" allowOverlap="1" wp14:anchorId="4C916850" wp14:editId="1705CC87">
                <wp:simplePos x="0" y="0"/>
                <wp:positionH relativeFrom="column">
                  <wp:posOffset>4467860</wp:posOffset>
                </wp:positionH>
                <wp:positionV relativeFrom="paragraph">
                  <wp:posOffset>-1934210</wp:posOffset>
                </wp:positionV>
                <wp:extent cx="914400" cy="2428875"/>
                <wp:effectExtent l="14605" t="10160" r="13970" b="18415"/>
                <wp:wrapNone/>
                <wp:docPr id="8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428875"/>
                        </a:xfrm>
                        <a:custGeom>
                          <a:avLst/>
                          <a:gdLst>
                            <a:gd name="T0" fmla="*/ 8 w 1440"/>
                            <a:gd name="T1" fmla="*/ 0 h 3825"/>
                            <a:gd name="T2" fmla="*/ 8 w 1440"/>
                            <a:gd name="T3" fmla="*/ 3825 h 3825"/>
                            <a:gd name="T4" fmla="*/ 960 w 1440"/>
                            <a:gd name="T5" fmla="*/ 3825 h 3825"/>
                            <a:gd name="T6" fmla="*/ 960 w 1440"/>
                            <a:gd name="T7" fmla="*/ 3128 h 3825"/>
                            <a:gd name="T8" fmla="*/ 1440 w 1440"/>
                            <a:gd name="T9" fmla="*/ 3128 h 3825"/>
                            <a:gd name="T10" fmla="*/ 1440 w 1440"/>
                            <a:gd name="T11" fmla="*/ 2400 h 3825"/>
                            <a:gd name="T12" fmla="*/ 885 w 1440"/>
                            <a:gd name="T13" fmla="*/ 2400 h 3825"/>
                            <a:gd name="T14" fmla="*/ 885 w 1440"/>
                            <a:gd name="T15" fmla="*/ 1050 h 3825"/>
                            <a:gd name="T16" fmla="*/ 885 w 1440"/>
                            <a:gd name="T17" fmla="*/ 173 h 3825"/>
                            <a:gd name="T18" fmla="*/ 878 w 1440"/>
                            <a:gd name="T19" fmla="*/ 0 h 3825"/>
                            <a:gd name="T20" fmla="*/ 0 w 1440"/>
                            <a:gd name="T21"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0" h="3825">
                              <a:moveTo>
                                <a:pt x="8" y="0"/>
                              </a:moveTo>
                              <a:lnTo>
                                <a:pt x="8" y="3825"/>
                              </a:lnTo>
                              <a:lnTo>
                                <a:pt x="960" y="3825"/>
                              </a:lnTo>
                              <a:lnTo>
                                <a:pt x="960" y="3128"/>
                              </a:lnTo>
                              <a:lnTo>
                                <a:pt x="1440" y="3128"/>
                              </a:lnTo>
                              <a:lnTo>
                                <a:pt x="1440" y="2400"/>
                              </a:lnTo>
                              <a:lnTo>
                                <a:pt x="885" y="2400"/>
                              </a:lnTo>
                              <a:lnTo>
                                <a:pt x="885" y="1050"/>
                              </a:lnTo>
                              <a:lnTo>
                                <a:pt x="885" y="173"/>
                              </a:lnTo>
                              <a:lnTo>
                                <a:pt x="878" y="0"/>
                              </a:lnTo>
                              <a:lnTo>
                                <a:pt x="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637DB3" id="その他" o:spid="_x0000_s1026"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2.2pt,-152.3pt,352.2pt,38.95pt,399.8pt,38.95pt,399.8pt,4.1pt,423.8pt,4.1pt,423.8pt,-32.3pt,396.05pt,-32.3pt,396.05pt,-99.8pt,396.05pt,-143.65pt,395.7pt,-152.3pt,351.8pt,-152.3pt" coordsize="144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C4sAMAAHwLAAAOAAAAZHJzL2Uyb0RvYy54bWysVl2O0zAQfkfiDpYfkdjEabtNq+0ixJ+Q&#10;+JNYDuAmThOR2MF2my5vewneuAIX4DhwEGacpLigRBGiD4lTf/k8M9/MZK4eHauSHIQ2hZIbyi5C&#10;SoRMVFrI3YZ+uHn+MKbEWC5TXiopNvRWGPro+v69q6Zei0jlqkyFJkAizbqpNzS3tl4HgUlyUXFz&#10;oWohYTNTuuIWHvUuSDVvgL0qgygML4NG6bTWKhHGwL9P20167fizTCT2bZYZYUm5oWCbdVftrlu8&#10;BtdXfL3TvM6LpDOD/4MVFS8kHHqiesotJ3td/EVVFYlWRmX2IlFVoLKsSITzAbxh4R/evM95LZwv&#10;EBxTn8Jk/h9t8ubwTpMi3dB4QYnkFWj04+7rj7tvP79/weg0tVkD6H39TqN/pn6lko8GNoKzHXww&#10;gCHb5rVKgYTvrXIROWa6wjfBV3J0gb89BV4cLUngzxWbz0OQJ4GtaB7F8XKBZwd83b+d7I19IZRj&#10;4odXxrbCpbByYU8722+AJatK0PBBQGLSEGTuVD5hmIcJSU5mceTOA/lOmMjDDPHMPAxyDFDNPdjq&#10;MhwwCsJ/MnyE7NKDDZMtPdSMRfGAZVCcpzMxUAOmrTzYCBvzYz9Cx/z4RyD8gHXsTIN4MWAd82UY&#10;o/N1iIfpfCFYuBi0zldihM6Xgi1nQ776UsTLoYxjvhRDlkW+DkOaRr4IPhMU3a4vK573lZYcZVdq&#10;sCIcu3voyrtWBssa6w6K94Z1dQsorMsBMAiL4NkkMMiG4L4jjDODKAheTmKGmCN4NQmM2Y1oyN62&#10;NY0bgsnr4NOcZJ2XbJqbrPOTTXOUdZ5C+kyxHRMIbYcc8eCQGOBylwUavqx/flM1JfBN3eI7fF1z&#10;i8nTL0kD0wG2YpJvqOu3uFOpg7hRDmMxi1ozXb+G037vlvJvVN+0Adhv9/fakUF3dG5MB0Kj7Bzu&#10;mfp7y9g6AJHBJjgNif1oFAmdw1k5GYgtaRIjNJtx3PI83L2v/b31uY3h+YkQcpTXfaBPOmN6eB9p&#10;qZ4XZelSoZRO/RUaTpKqhmHDyJ3rHkaVRYpAzAGjd9snpSYHjsOa+3UOnMG02svUEeeCp8+6teVF&#10;2a5dQnTzCY4k7QyzVektjCdatSMgjKywyJX+TEkD4x+Y9GnPtaCkfClhvnITCcyL7mG+WGJJaH9n&#10;6+9wmQDVhloKrRGXT2w7Y+5rXexyOIk5d6V6DGNRVuD04uan1qruAUY8F9JuHMUZ0n92qN9D8/Uv&#10;AAAA//8DAFBLAwQUAAYACAAAACEAa/4Lqt4AAAALAQAADwAAAGRycy9kb3ducmV2LnhtbEyPQU8C&#10;MRCF7yb+h2ZMvEELixTX7RJjggdvAt7Ltu5ubKdrW2Dx1zue8PYm782bb6r16B072Zj6gApmUwHM&#10;YhNMj62C/W4zWQFLWaPRLqBVcLEJ1vXtTaVLE874bk/b3DIqwVRqBV3OQ8l5ajrrdZqGwSJ5nyF6&#10;nWmMLTdRn6ncOz4XYsm97pEudHqwL51tvrZHTxi7dvM6lx8/3zK8XYp9dg9DnCl1fzc+PwHLdszX&#10;MPzh0w7UxHQIRzSJOQVSFEuKKpgUYkGKIquFJHEgTz4Cryv+/4f6FwAA//8DAFBLAQItABQABgAI&#10;AAAAIQC2gziS/gAAAOEBAAATAAAAAAAAAAAAAAAAAAAAAABbQ29udGVudF9UeXBlc10ueG1sUEsB&#10;Ai0AFAAGAAgAAAAhADj9If/WAAAAlAEAAAsAAAAAAAAAAAAAAAAALwEAAF9yZWxzLy5yZWxzUEsB&#10;Ai0AFAAGAAgAAAAhALLhgLiwAwAAfAsAAA4AAAAAAAAAAAAAAAAALgIAAGRycy9lMm9Eb2MueG1s&#10;UEsBAi0AFAAGAAgAAAAhAGv+C6reAAAACwEAAA8AAAAAAAAAAAAAAAAACgYAAGRycy9kb3ducmV2&#10;LnhtbFBLBQYAAAAABAAEAPMAAAAVBwAAAAA=&#10;" filled="f" strokeweight="1.5pt">
                <v:path arrowok="t" o:connecttype="custom" o:connectlocs="5080,0;5080,2428875;609600,2428875;609600,1986280;914400,1986280;914400,1524000;561975,1524000;561975,666750;561975,109855;557530,0;0,0" o:connectangles="0,0,0,0,0,0,0,0,0,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2976" behindDoc="0" locked="0" layoutInCell="1" allowOverlap="1" wp14:anchorId="11351E80" wp14:editId="54841F20">
                <wp:simplePos x="0" y="0"/>
                <wp:positionH relativeFrom="column">
                  <wp:posOffset>4470400</wp:posOffset>
                </wp:positionH>
                <wp:positionV relativeFrom="paragraph">
                  <wp:posOffset>-429260</wp:posOffset>
                </wp:positionV>
                <wp:extent cx="414020" cy="5080"/>
                <wp:effectExtent l="17145" t="10160" r="16510" b="13335"/>
                <wp:wrapNone/>
                <wp:docPr id="8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BE452A" id="その他"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2pt,-33.8pt,384.6pt,-33.4pt" coordsize="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H4sAIAAKYFAAAOAAAAZHJzL2Uyb0RvYy54bWysVF1uEzEQfkfiDpYfkejupklJo24q1FKE&#10;VKBSwwEcrze7wusxtpNNeesl+sYVuADHKQdhxrtNtwFeEHlYjTOfv/nmx3Nyum002yjnazA5zw5S&#10;zpSRUNRmlfNPi4uXU858EKYQGozK+Y3y/HT+/NlJa2dqBBXoQjmGJMbPWpvzKgQ7SxIvK9UIfwBW&#10;GXSW4BoR8OhWSeFEi+yNTkZpepS04ArrQCrv8d/zzsnnkb8slQwfy9KrwHTOUVuIXxe/S/om8xMx&#10;Wzlhq1r2MsQ/qGhEbTDojupcBMHWrv6NqqmlAw9lOJDQJFCWtVQxB8wmS/eyua6EVTEXLI63uzL5&#10;/0crP2yuHKuLnE8POTOiwR7d3367v/3+88cdVae1foaga3vlKD9vL0F+9uhInnjo4BHDlu17KJBE&#10;rAPEimxL19BNzJVtY+FvdoVX28Ak/jnOxukI2yPRNUmnsS2JmD1clWsf3iqINGJz6UPXtQKtWPOi&#10;F75AirLR2MAXCUtZy44mo77DO0j2BFKx6T5gNADg/T+zYK12gaasZ0HFqwdNonqQKbem14kWE/Qu&#10;0lgYC54KQqIx7UVGQpACUZTUX8CojsCHQ3B3qQ/icOT3h91xhsO+7DK1IpA2ikEma3NOZWIVjkDU&#10;1cBGLSD6w17HMNKjV5shKnKgtFhPxHVeNChITGwXmPQOOmrgotY6tlQbkpMdpxMahsbiWHqziqo8&#10;6LogIAnzbrU8045tBD3r+OsL8gTmYG2KSFwpUbzp7SBq3dlRZj/JNLzdtC+huMFBdtAtC1xuaFTg&#10;vnLW4qJASV/WwinO9DuDL/E4G49RbYiH8eQVzbEbepZDjzASqXIeOI4CmWeh20Zr6+pVhZGymK6B&#10;1/iAyppGPb60TlV/wGUQS9ovLto2w3NEPa7X+S8AAAD//wMAUEsDBBQABgAIAAAAIQCKSUWu3wAA&#10;AAsBAAAPAAAAZHJzL2Rvd25yZXYueG1sTI/BTsMwEETvSPyDtUhcUOtQUNKGOFWFhIQ4lYJ63thL&#10;EhGvo9huw9/jnuA4O6PZN9V2toM40eR7xwrulxkIYu1Mz62Cz4+XxRqED8gGB8ek4Ic8bOvrqwpL&#10;4878TqdDaEUqYV+igi6EsZTS644s+qUbiZP35SaLIcmplWbCcyq3g1xlWS4t9pw+dDjSc0f6+xCt&#10;gmOU+7dX2nP0D7RD3fjY3Gmlbm/m3ROIQHP4C8MFP6FDnZgaF9l4MSgosse0JShY5EUOIiWKfLMC&#10;0Vwu+RpkXcn/G+pfAAAA//8DAFBLAQItABQABgAIAAAAIQC2gziS/gAAAOEBAAATAAAAAAAAAAAA&#10;AAAAAAAAAABbQ29udGVudF9UeXBlc10ueG1sUEsBAi0AFAAGAAgAAAAhADj9If/WAAAAlAEAAAsA&#10;AAAAAAAAAAAAAAAALwEAAF9yZWxzLy5yZWxzUEsBAi0AFAAGAAgAAAAhAA0rEfiwAgAApgUAAA4A&#10;AAAAAAAAAAAAAAAALgIAAGRycy9lMm9Eb2MueG1sUEsBAi0AFAAGAAgAAAAhAIpJRa7fAAAACwEA&#10;AA8AAAAAAAAAAAAAAAAACgUAAGRycy9kb3ducmV2LnhtbFBLBQYAAAAABAAEAPMAAAAWBgAAAAA=&#10;" filled="f" strokeweight="1.5pt">
                <v:path arrowok="t" o:connecttype="custom" o:connectlocs="0,0;414020,508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4000" behindDoc="0" locked="0" layoutInCell="1" allowOverlap="1" wp14:anchorId="50436E3F" wp14:editId="6BAADE6C">
                <wp:simplePos x="0" y="0"/>
                <wp:positionH relativeFrom="column">
                  <wp:posOffset>4470400</wp:posOffset>
                </wp:positionH>
                <wp:positionV relativeFrom="paragraph">
                  <wp:posOffset>-157480</wp:posOffset>
                </wp:positionV>
                <wp:extent cx="414020" cy="5080"/>
                <wp:effectExtent l="17145" t="15240" r="16510" b="17780"/>
                <wp:wrapNone/>
                <wp:docPr id="8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2FE413" id="その他" o:spid="_x0000_s1026" style="position:absolute;left:0;text-align:lef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2pt,-12.4pt,384.6pt,-12pt" coordsize="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IUsAIAAKYFAAAOAAAAZHJzL2Uyb0RvYy54bWysVF1uEzEQfkfiDpYfkejupklJo24q1FKE&#10;VKBSwwEcrze7wusxtpNNeesl+sYVuADHKQdhxrtNtwFeEHlYjTOfv/nmx3Nyum002yjnazA5zw5S&#10;zpSRUNRmlfNPi4uXU858EKYQGozK+Y3y/HT+/NlJa2dqBBXoQjmGJMbPWpvzKgQ7SxIvK9UIfwBW&#10;GXSW4BoR8OhWSeFEi+yNTkZpepS04ArrQCrv8d/zzsnnkb8slQwfy9KrwHTOUVuIXxe/S/om8xMx&#10;Wzlhq1r2MsQ/qGhEbTDojupcBMHWrv6NqqmlAw9lOJDQJFCWtVQxB8wmS/eyua6EVTEXLI63uzL5&#10;/0crP2yuHKuLnE9HnBnRYI/ub7/d337/+eOOqtNaP0PQtb1ylJ+3lyA/e3QkTzx08Ihhy/Y9FEgi&#10;1gFiRbala+gm5sq2sfA3u8KrbWAS/xxn43SE7ZHomqTT2JZEzB6uyrUPbxVEGrG59KHrWoFWrHnR&#10;C18gRdlobOCLhKWsZUeTUd/hHSR7AqnYdB+AZdhx4P0/sxwOQFPWs6Di1YMmUT3IlFvT60SLCXoX&#10;aSyMBU8FIdGY9iIjIUiBKErqL2BUR+DDIbi71AdxOPL7w+44w2FfdplaEUgbxSCTtTmnMrEKRyDq&#10;amCjFhD9Ya9jGOnRq80QFTlQWqwn4jovGhQkJrYLTHoHHTVwUWsdW6oNycmO0wkNQ2NxLL1ZRVUe&#10;dF0QkIR5t1qeacc2gp51/PUFeQJzsDZFJK6UKN70dhC17uwos59kGt5u2pdQ3OAgO+iWBS43NCpw&#10;XzlrcVGgpC9r4RRn+p3Bl3icjceoNsTDePKK5tgNPcuhRxiJVDkPHEeBzLPQbaO1dfWqwkhZTNfA&#10;a3xAZU2jHl9ap6o/4DKIJe0XF22b4TmiHtfr/BcAAAD//wMAUEsDBBQABgAIAAAAIQAE3Qq73gAA&#10;AAsBAAAPAAAAZHJzL2Rvd25yZXYueG1sTI/BTsMwDIbvSLxDZCQuaEso0wal6TQhISFOYyDObmLa&#10;isapmmQrb0/gAkfbv35/X7Wd3SCONIXes4brpQJBbLztudXw9vq4uAURIrLFwTNp+KIA2/r8rMLS&#10;+hO/0PEQW5FLOJSooYtxLKUMpiOHYelH4nz78JPDmMeplXbCUy53gyyUWkuHPecPHY700JH5PCSn&#10;4T3J/fMT7TmFG9qhaUJqrozWlxfz7h5EpDn+heEHP6NDnZkan9gGMWjYqFV2iRoWxSo75MRmfVeA&#10;aH43CmRdyf8O9TcAAAD//wMAUEsBAi0AFAAGAAgAAAAhALaDOJL+AAAA4QEAABMAAAAAAAAAAAAA&#10;AAAAAAAAAFtDb250ZW50X1R5cGVzXS54bWxQSwECLQAUAAYACAAAACEAOP0h/9YAAACUAQAACwAA&#10;AAAAAAAAAAAAAAAvAQAAX3JlbHMvLnJlbHNQSwECLQAUAAYACAAAACEAlkRyFLACAACmBQAADgAA&#10;AAAAAAAAAAAAAAAuAgAAZHJzL2Uyb0RvYy54bWxQSwECLQAUAAYACAAAACEABN0Ku94AAAALAQAA&#10;DwAAAAAAAAAAAAAAAAAKBQAAZHJzL2Rvd25yZXYueG1sUEsFBgAAAAAEAAQA8wAAABUGAAAAAA==&#10;" filled="f" strokeweight="1.5pt">
                <v:path arrowok="t" o:connecttype="custom" o:connectlocs="0,0;414020,508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1952" behindDoc="0" locked="0" layoutInCell="1" allowOverlap="1" wp14:anchorId="555AF481" wp14:editId="1523C03C">
                <wp:simplePos x="0" y="0"/>
                <wp:positionH relativeFrom="column">
                  <wp:posOffset>4466590</wp:posOffset>
                </wp:positionH>
                <wp:positionV relativeFrom="paragraph">
                  <wp:posOffset>-1240155</wp:posOffset>
                </wp:positionV>
                <wp:extent cx="414020" cy="5080"/>
                <wp:effectExtent l="13335" t="18415" r="10795" b="14605"/>
                <wp:wrapNone/>
                <wp:docPr id="80"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5080"/>
                        </a:xfrm>
                        <a:custGeom>
                          <a:avLst/>
                          <a:gdLst>
                            <a:gd name="T0" fmla="*/ 0 w 652"/>
                            <a:gd name="T1" fmla="*/ 0 h 8"/>
                            <a:gd name="T2" fmla="*/ 652 w 652"/>
                            <a:gd name="T3" fmla="*/ 8 h 8"/>
                          </a:gdLst>
                          <a:ahLst/>
                          <a:cxnLst>
                            <a:cxn ang="0">
                              <a:pos x="T0" y="T1"/>
                            </a:cxn>
                            <a:cxn ang="0">
                              <a:pos x="T2" y="T3"/>
                            </a:cxn>
                          </a:cxnLst>
                          <a:rect l="0" t="0" r="r" b="b"/>
                          <a:pathLst>
                            <a:path w="652" h="8">
                              <a:moveTo>
                                <a:pt x="0" y="0"/>
                              </a:moveTo>
                              <a:lnTo>
                                <a:pt x="652" y="8"/>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D16279" id="その他" o:spid="_x0000_s1026" style="position:absolute;left:0;text-align:lef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1.7pt,-97.65pt,384.3pt,-97.25pt" coordsize="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XrAIAAKYFAAAOAAAAZHJzL2Uyb0RvYy54bWysVF1u1DAQfkfiDpYfkWiS7W7ZrpqtUEsR&#10;UoFKXQ7gdZxNhOMxtnez5a2X6BtX4AIcpxyEGSfdpgu8IPIQjTNfvvnmx3Nyum002yjnazA5zw5S&#10;zpSRUNRmlfNPi4uXU858EKYQGozK+Y3y/HT+/NlJa2dqBBXoQjmGJMbPWpvzKgQ7SxIvK9UIfwBW&#10;GXSW4BoR8OhWSeFEi+yNTkZpepS04ArrQCrv8et55+TzyF+WSoaPZelVYDrnqC3Et4vvJb2T+YmY&#10;rZywVS17GeIfVDSiNhh0R3UugmBrV/9G1dTSgYcyHEhoEijLWqqYA2aTpXvZXFfCqpgLFsfbXZn8&#10;/6OVHzZXjtVFzqdYHiMa7NH97bf72+8/f9xRdVrrZwi6tleO8vP2EuRnj47kiYcOHjFs2b6HAknE&#10;OkCsyLZ0Df2JubJtLPzNrvBqG5jEj+NsnI4wvkTXJEUlxC9mD7/KtQ9vFUQasbn0oetagVasedEL&#10;XyBF2Whs4IuEpaxlR5NR3+EdJHsCqdh0HzAaAPD/P7McDkBT1rOg4tWDJlE9yJRb0+tEiwm6F2ks&#10;jAVPBSHRmPYi65NGFCX1FzCqI/DhEIxxH4M4HPn9YXec4bAvu0ytCKSNYpDJ2pxTmViFIxB1NbBR&#10;C4j+sNcxjPTo1WaIihwoLdYTcZ0XDQoSu7kLTHoHHTVwUWsdW6oNycmO0wkNQ2NxLL1ZRVUedF0Q&#10;kIR5t1qeacc2gq51fPqCPIE5WJsiEldKFG96O4had3aU2U8yDW837UsobnCQHXTLApcbGhW4r5y1&#10;uChQ0pe1cIoz/c7gTTzOxmNUG+JhPHlFc+yGnuXQI4xEqpwHjqNA5lnottHaunpVYaQspmvgNV6g&#10;sqZRjzetU9UfcBnEkvaLi7bN8BxRj+t1/gsAAP//AwBQSwMEFAAGAAgAAAAhACLcFsnhAAAADQEA&#10;AA8AAABkcnMvZG93bnJldi54bWxMj8FOwzAMhu9IvENkJC5oS0e3bpSm04SENHEaA3F2E9NWNE7V&#10;pFt5e8IucLT96ff3F9vJduJEg28dK1jMExDE2pmWawXvb8+zDQgfkA12jknBN3nYltdXBebGnfmV&#10;TsdQixjCPkcFTQh9LqXXDVn0c9cTx9unGyyGOA61NAOeY7jt5H2SZNJiy/FDgz09NaS/jqNV8DHK&#10;w8ueDjz6lHaoKz9Wd1qp25tp9wgi0BT+YPjVj+pQRqfKjWy86BSsk3QZUQWzxcMqBRGRdbbJQFSX&#10;1XIFsizk/xblDwAAAP//AwBQSwECLQAUAAYACAAAACEAtoM4kv4AAADhAQAAEwAAAAAAAAAAAAAA&#10;AAAAAAAAW0NvbnRlbnRfVHlwZXNdLnhtbFBLAQItABQABgAIAAAAIQA4/SH/1gAAAJQBAAALAAAA&#10;AAAAAAAAAAAAAC8BAABfcmVscy8ucmVsc1BLAQItABQABgAIAAAAIQDhncUXrAIAAKYFAAAOAAAA&#10;AAAAAAAAAAAAAC4CAABkcnMvZTJvRG9jLnhtbFBLAQItABQABgAIAAAAIQAi3BbJ4QAAAA0BAAAP&#10;AAAAAAAAAAAAAAAAAAYFAABkcnMvZG93bnJldi54bWxQSwUGAAAAAAQABADzAAAAFAYAAAAA&#10;" filled="f" strokeweight="1.5pt">
                <v:path arrowok="t" o:connecttype="custom" o:connectlocs="0,0;414020,508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601408" behindDoc="0" locked="0" layoutInCell="1" allowOverlap="1" wp14:anchorId="74A444C4" wp14:editId="17927FF6">
                <wp:simplePos x="0" y="0"/>
                <wp:positionH relativeFrom="column">
                  <wp:posOffset>5029200</wp:posOffset>
                </wp:positionH>
                <wp:positionV relativeFrom="paragraph">
                  <wp:posOffset>-2157095</wp:posOffset>
                </wp:positionV>
                <wp:extent cx="635" cy="219075"/>
                <wp:effectExtent l="13970" t="15875" r="13970" b="12700"/>
                <wp:wrapNone/>
                <wp:docPr id="79"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9075"/>
                        </a:xfrm>
                        <a:custGeom>
                          <a:avLst/>
                          <a:gdLst>
                            <a:gd name="T0" fmla="*/ 0 w 1"/>
                            <a:gd name="T1" fmla="*/ 345 h 345"/>
                            <a:gd name="T2" fmla="*/ 0 w 1"/>
                            <a:gd name="T3" fmla="*/ 0 h 345"/>
                          </a:gdLst>
                          <a:ahLst/>
                          <a:cxnLst>
                            <a:cxn ang="0">
                              <a:pos x="T0" y="T1"/>
                            </a:cxn>
                            <a:cxn ang="0">
                              <a:pos x="T2" y="T3"/>
                            </a:cxn>
                          </a:cxnLst>
                          <a:rect l="0" t="0" r="r" b="b"/>
                          <a:pathLst>
                            <a:path w="1" h="345">
                              <a:moveTo>
                                <a:pt x="0" y="345"/>
                              </a:moveTo>
                              <a:lnTo>
                                <a:pt x="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38126" id="その他"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6pt,-152.6pt,396pt,-169.85pt" coordsize="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KrQIAAKUFAAAOAAAAZHJzL2Uyb0RvYy54bWysVF1u1DAQfkfiDpYfkWiS/WnZVbMVailC&#10;KlCpywG8tpNYOB5jezdb3noJ3rgCF+A45SCMnXS7beEFkQdr7Pky883v8cm21WQjnVdgSloc5JRI&#10;w0EoU5f00/L85StKfGBGMA1GlvRaenqyeP7suLNzOYIGtJCOoBHj550taROCnWeZ541smT8AKw0q&#10;K3AtC3h1dSYc69B6q7NRnh9mHThhHXDpPb6e9Uq6SParSvLwsaq8DESXFLmFdLp0ruKZLY7ZvHbM&#10;NooPNNg/sGiZMuh0Z+qMBUbWTj0x1SruwEMVDji0GVSV4jLFgNEU+aNorhpmZYoFk+PtLk3+/5nl&#10;HzaXjihR0qMZJYa1WKPbm++3Nz9+/fwWs9NZP0fQlb10MT5vL4B/9qjIHmjixSOGrLr3INAIWwdI&#10;GdlWro1/YqxkmxJ/vUu83AbC8fFwPKWE4/uomOVH0+g3Y/O7P/nah7cSkhW2ufChL5pAKaVcDLyX&#10;WOCq1Vi/FxnJSUeKobw7QLEHGE+mpCF4PgaN9kB/tDJ+ANjZQMb1HSfW3NHkWzPwRImwOBZ5yosF&#10;H/MRSWPgy8QVTSAqBvUXMHKL4PGQoQTufxqcOOz4x73uKMFeX/VxWhYit+gjiqTDqaWkKWnMRHxt&#10;YSOXkPThvmBDntDXvV6bp7g0UYjqdShEJ6maO8eR715FDZwrrVNJtUl0ZvkUk8Jbi13pTZ1YedBK&#10;RGAk5l29OtWObFic6vQNCXkAc7A2IhluJBNvBjkwpXs50RwaOfZu3+wrENfYxw76XYG7DYUG3FdK&#10;OtwTSOnLmjlJiX5ncBBnxWQSF0u6TKZHI7y4fc1qX8MMR1MlDRRbIYqnoV9Ga+tU3aCnIoVr4DXO&#10;T6Viq6dB61kNF9wFKaXD3orLZv+eUPfbdfEbAAD//wMAUEsDBBQABgAIAAAAIQD/G3qD3wAAAA0B&#10;AAAPAAAAZHJzL2Rvd25yZXYueG1sTI9BS8NAEIXvgv9hGcGLtJuk1NiYTRHBkyC26n2SjElodjbs&#10;btv4752e9DhvHu99r9zOdlQn8mFwbCBdJqCIG9cO3Bn4/HhZPIAKEbnF0TEZ+KEA2+r6qsSidWfe&#10;0WkfOyUhHAo00Mc4FVqHpieLYekmYvl9O28xyuk73Xo8S7gddZYk99riwNLQ40TPPTWH/dEaePs6&#10;rGu+y3fo9Lt9TcnbjL0xtzfz0yOoSHP8M8MFX9ChEqbaHbkNajSQbzLZEg0sVqtNDkosIqWg6ouU&#10;rDPQVan/r6h+AQAA//8DAFBLAQItABQABgAIAAAAIQC2gziS/gAAAOEBAAATAAAAAAAAAAAAAAAA&#10;AAAAAABbQ29udGVudF9UeXBlc10ueG1sUEsBAi0AFAAGAAgAAAAhADj9If/WAAAAlAEAAAsAAAAA&#10;AAAAAAAAAAAALwEAAF9yZWxzLy5yZWxzUEsBAi0AFAAGAAgAAAAhAHix74qtAgAApQUAAA4AAAAA&#10;AAAAAAAAAAAALgIAAGRycy9lMm9Eb2MueG1sUEsBAi0AFAAGAAgAAAAhAP8beoPfAAAADQEAAA8A&#10;AAAAAAAAAAAAAAAABwUAAGRycy9kb3ducmV2LnhtbFBLBQYAAAAABAAEAPMAAAATBgAAAAA=&#10;" filled="f" strokeweight="1.5pt">
                <v:path arrowok="t" o:connecttype="custom" o:connectlocs="0,219075;0,0" o:connectangles="0,0"/>
              </v:polyline>
            </w:pict>
          </mc:Fallback>
        </mc:AlternateContent>
      </w:r>
      <w:r w:rsidR="00FF6C71" w:rsidRPr="006E2EFB">
        <w:rPr>
          <w:rFonts w:ascii="BIZ UDゴシック" w:eastAsia="BIZ UDゴシック" w:hAnsi="BIZ UDゴシック"/>
          <w:noProof/>
          <w:sz w:val="20"/>
        </w:rPr>
        <mc:AlternateContent>
          <mc:Choice Requires="wps">
            <w:drawing>
              <wp:anchor distT="0" distB="0" distL="114300" distR="114300" simplePos="0" relativeHeight="251602432" behindDoc="0" locked="0" layoutInCell="1" allowOverlap="1" wp14:anchorId="57A372BD" wp14:editId="6A43C2C0">
                <wp:simplePos x="0" y="0"/>
                <wp:positionH relativeFrom="column">
                  <wp:posOffset>4881245</wp:posOffset>
                </wp:positionH>
                <wp:positionV relativeFrom="paragraph">
                  <wp:posOffset>-2152015</wp:posOffset>
                </wp:positionV>
                <wp:extent cx="635" cy="213995"/>
                <wp:effectExtent l="18415" t="11430" r="9525" b="12700"/>
                <wp:wrapNone/>
                <wp:docPr id="78"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3995"/>
                        </a:xfrm>
                        <a:custGeom>
                          <a:avLst/>
                          <a:gdLst>
                            <a:gd name="T0" fmla="*/ 0 w 1"/>
                            <a:gd name="T1" fmla="*/ 337 h 337"/>
                            <a:gd name="T2" fmla="*/ 0 w 1"/>
                            <a:gd name="T3" fmla="*/ 0 h 337"/>
                          </a:gdLst>
                          <a:ahLst/>
                          <a:cxnLst>
                            <a:cxn ang="0">
                              <a:pos x="T0" y="T1"/>
                            </a:cxn>
                            <a:cxn ang="0">
                              <a:pos x="T2" y="T3"/>
                            </a:cxn>
                          </a:cxnLst>
                          <a:rect l="0" t="0" r="r" b="b"/>
                          <a:pathLst>
                            <a:path w="1" h="337">
                              <a:moveTo>
                                <a:pt x="0" y="337"/>
                              </a:moveTo>
                              <a:lnTo>
                                <a:pt x="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578CB" id="その他"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35pt,-152.6pt,384.35pt,-169.45pt" coordsize="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V5rgIAAKUFAAAOAAAAZHJzL2Uyb0RvYy54bWysVF1uEzEQfkfiDpYfkejuJk1Dom4q1FKE&#10;VKBSwwEc27tr4fUY28mmvPUSvHEFLsBxykEYe7dp2sILYh+ssefbmW9+j0+2rSYb6bwCU9LiIKdE&#10;Gg5Cmbqkn5bnL19R4gMzgmkwsqTX0tOTxfNnx52dyxE0oIV0BI0YP+9sSZsQ7DzLPG9ky/wBWGlQ&#10;WYFrWcCrqzPhWIfWW52N8vwo68AJ64BL7/H1rFfSRbJfVZKHj1XlZSC6pMgtpNOlcxXPbHHM5rVj&#10;tlF8oMH+gUXLlEGnO1NnLDCyduqJqVZxBx6qcMChzaCqFJcpBoymyB9Fc9UwK1MsmBxvd2ny/88s&#10;/7C5dESJkk6xUoa1WKPbm++3Nz9+/fwWs9NZP0fQlb10MT5vL4B/9qjIHmjixSOGrLr3INAIWwdI&#10;GdlWro1/YqxkmxJ/vUu83AbC8fFoPKGE4/uoGM9mk+g3Y/O7P/nah7cSkhW2ufChL5pAKaVcDLyX&#10;WOCq1Vi/FxnJSUeKobw7QLEHGI+npCF4PgaN9kB/tDJ+ANjZQMb1HSfW3NHkWzPwRImwOBZ5yosF&#10;H/MRSWPgy8QVTSAqBvUXMHKL4PGQoQTufxqcOOz4x73uKMFeX/VxWhYit+gjiqTDqaWkKWnMRHxt&#10;YSOXkPThvmBDntDXvV6bp7g0UYjqdShEJ6maO8eR715FDZwrrVNJtUl0ZvkEk8Jbi13pTZ1YedBK&#10;RGAk5l29OtWObFic6vQNCXkAc7A2IhluJBNvBjkwpXs50RwaOfZu3+wrENfYxw76XYG7DYUG3FdK&#10;OtwTSOnLmjlJiX5ncBBnxeFhXCzpcjiZjvDi9jWrfQ0zHE2VNFBshSiehn4Zra1TdYOeihSugdc4&#10;P5WKrZ4GrWc1XHAXpJQOeysum/17Qt1v18VvAAAA//8DAFBLAwQUAAYACAAAACEAm8BSaeIAAAAN&#10;AQAADwAAAGRycy9kb3ducmV2LnhtbEyPy07DMBBF90j8gzVI7FqnrWhMiFMhJFaFBeVRsXPjIYka&#10;j6PYaQJfz3QFy7lzdB/5ZnKtOGEfGk8aFvMEBFLpbUOVhrfXx5kCEaIha1pPqOEbA2yKy4vcZNaP&#10;9IKnXawEm1DIjIY6xi6TMpQ1OhPmvkPi35fvnYl89pW0vRnZ3LVymSRr6UxDnFCbDh9qLI+7wWlQ&#10;P+n7835YdNv9eNx+fFZl2jwpra+vpvs7EBGn+AfDuT5Xh4I7HfxANohWQ7pWKaMaZquVugXBCEu8&#10;5nCWkpslyCKX/1cUvwAAAP//AwBQSwECLQAUAAYACAAAACEAtoM4kv4AAADhAQAAEwAAAAAAAAAA&#10;AAAAAAAAAAAAW0NvbnRlbnRfVHlwZXNdLnhtbFBLAQItABQABgAIAAAAIQA4/SH/1gAAAJQBAAAL&#10;AAAAAAAAAAAAAAAAAC8BAABfcmVscy8ucmVsc1BLAQItABQABgAIAAAAIQAcxeV5rgIAAKUFAAAO&#10;AAAAAAAAAAAAAAAAAC4CAABkcnMvZTJvRG9jLnhtbFBLAQItABQABgAIAAAAIQCbwFJp4gAAAA0B&#10;AAAPAAAAAAAAAAAAAAAAAAgFAABkcnMvZG93bnJldi54bWxQSwUGAAAAAAQABADzAAAAFwYAAAAA&#10;" filled="f" strokeweight="1.5pt">
                <v:path arrowok="t" o:connecttype="custom" o:connectlocs="0,213995;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5808" behindDoc="0" locked="0" layoutInCell="1" allowOverlap="1" wp14:anchorId="1F888DC0" wp14:editId="44933D68">
                <wp:simplePos x="0" y="0"/>
                <wp:positionH relativeFrom="column">
                  <wp:posOffset>4662170</wp:posOffset>
                </wp:positionH>
                <wp:positionV relativeFrom="paragraph">
                  <wp:posOffset>-2352040</wp:posOffset>
                </wp:positionV>
                <wp:extent cx="212090" cy="1905"/>
                <wp:effectExtent l="8890" t="11430" r="7620" b="15240"/>
                <wp:wrapNone/>
                <wp:docPr id="77"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905"/>
                        </a:xfrm>
                        <a:custGeom>
                          <a:avLst/>
                          <a:gdLst>
                            <a:gd name="T0" fmla="*/ 0 w 334"/>
                            <a:gd name="T1" fmla="*/ 0 h 3"/>
                            <a:gd name="T2" fmla="*/ 334 w 334"/>
                            <a:gd name="T3" fmla="*/ 3 h 3"/>
                          </a:gdLst>
                          <a:ahLst/>
                          <a:cxnLst>
                            <a:cxn ang="0">
                              <a:pos x="T0" y="T1"/>
                            </a:cxn>
                            <a:cxn ang="0">
                              <a:pos x="T2" y="T3"/>
                            </a:cxn>
                          </a:cxnLst>
                          <a:rect l="0" t="0" r="r" b="b"/>
                          <a:pathLst>
                            <a:path w="334" h="3">
                              <a:moveTo>
                                <a:pt x="0" y="0"/>
                              </a:moveTo>
                              <a:lnTo>
                                <a:pt x="334" y="3"/>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C59305" id="その他"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7.1pt,-185.2pt,383.8pt,-185.05pt" coordsize="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OLrwIAAKYFAAAOAAAAZHJzL2Uyb0RvYy54bWysVE1u1DAU3iNxB8tLJJqfmTJ01EyFWoqQ&#10;ClTqcACP4yQWjp+xPZMpu16CHVfgAhynHIRnJzNNB9ggskjsvM/f+96P3+nZtlVkI6yToAuaHaWU&#10;CM2hlLou6Mfl5fOXlDjPdMkUaFHQW+Ho2eLpk9POzEUODahSWIIk2s07U9DGezNPEscb0TJ3BEZo&#10;NFZgW+Zxa+uktKxD9lYleZq+SDqwpbHAhXP496I30kXkryrB/YeqcsITVVDU5uPbxvcqvJPFKZvX&#10;lplG8kEG+wcVLZMane6pLphnZG3lb1St5BYcVP6IQ5tAVUkuYgwYTZYeRHPTMCNiLJgcZ/Zpcv+P&#10;lr/fXFsiy4LOZpRo1mKN7u++3d99//nja8hOZ9wcQTfm2ob4nLkC/smhIXlkCRuHGLLq3kGJJGzt&#10;IWZkW9k2nMRYyTYm/nafeLH1hOPPPMvTEywPR1N2kh4Hxwmb747ytfNvBEQatrlyvq9aiauY83IQ&#10;vkSKqlVYwGcJSUlHJpPpUOE9JHsEacjkEJCPAHj+zyyTMYgMLKi43mlizU4m3+pBJ64IC/cijYkx&#10;4EJCgmgMe5kNQSMqBPUXMKoL4Kga/UVw/x2cWGz5w2a3lGCzr/pIDfNBW/ARlqQraEgTafAbdbWw&#10;EUuIdn9QMfT0YFV6jIocKG2nrLfigeAkVnPvOOgdVVTDpVQqllTpICfLZ2lohtZgWzpdR1UOlCwD&#10;MAhztl6dK0s2LFzr+AzZewSzsNZlJG4EK18Pa8+k6tcoRGGyYyeH5u27fQXlLTayhX5Y4HDDRQP2&#10;CyUdDgqU9HnNrKBEvdV4E0+y6RTV+riZHs9y3NixZTW2MM2RqqCeYiuE5bnvp9HaWFk36CmL4Wp4&#10;hReokqHVo75e1bDBYRBTOgyuMG3G+4h6GK+LXwAAAP//AwBQSwMEFAAGAAgAAAAhAPqNmkbiAAAA&#10;DQEAAA8AAABkcnMvZG93bnJldi54bWxMj8FOwzAMhu9IvENkJG5bsq1qWWk6oWmTEJy2MXbNGtNW&#10;NE6VpFt5e4I4wNH2p9/fX6xG07ELOt9akjCbCmBIldUt1RLeDtvJAzAfFGnVWUIJX+hhVd7eFCrX&#10;9ko7vOxDzWII+VxJaELoc8591aBRfmp7pHj7sM6oEEdXc+3UNYabjs+FSLlRLcUPjepx3WD1uR+M&#10;hPdqORxcu3k2293pdZOI47p+OUp5fzc+PQILOIY/GH70ozqU0elsB9KedRKyRTKPqITJIhMJsIhk&#10;aZYCO/+uZsDLgv9vUX4DAAD//wMAUEsBAi0AFAAGAAgAAAAhALaDOJL+AAAA4QEAABMAAAAAAAAA&#10;AAAAAAAAAAAAAFtDb250ZW50X1R5cGVzXS54bWxQSwECLQAUAAYACAAAACEAOP0h/9YAAACUAQAA&#10;CwAAAAAAAAAAAAAAAAAvAQAAX3JlbHMvLnJlbHNQSwECLQAUAAYACAAAACEAae8zi68CAACmBQAA&#10;DgAAAAAAAAAAAAAAAAAuAgAAZHJzL2Uyb0RvYy54bWxQSwECLQAUAAYACAAAACEA+o2aRuIAAAAN&#10;AQAADwAAAAAAAAAAAAAAAAAJBQAAZHJzL2Rvd25yZXYueG1sUEsFBgAAAAAEAAQA8wAAABgGAAAA&#10;AA==&#10;" filled="f" strokeweight="1pt">
                <v:path arrowok="t" o:connecttype="custom" o:connectlocs="0,0;212090,190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6832" behindDoc="0" locked="0" layoutInCell="1" allowOverlap="1" wp14:anchorId="6868F5D9" wp14:editId="5FA789B5">
                <wp:simplePos x="0" y="0"/>
                <wp:positionH relativeFrom="column">
                  <wp:posOffset>4662170</wp:posOffset>
                </wp:positionH>
                <wp:positionV relativeFrom="paragraph">
                  <wp:posOffset>-2304415</wp:posOffset>
                </wp:positionV>
                <wp:extent cx="212090" cy="635"/>
                <wp:effectExtent l="8890" t="11430" r="7620" b="6985"/>
                <wp:wrapNone/>
                <wp:docPr id="7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635"/>
                        </a:xfrm>
                        <a:custGeom>
                          <a:avLst/>
                          <a:gdLst>
                            <a:gd name="T0" fmla="*/ 0 w 334"/>
                            <a:gd name="T1" fmla="*/ 0 h 1"/>
                            <a:gd name="T2" fmla="*/ 334 w 334"/>
                            <a:gd name="T3" fmla="*/ 1 h 1"/>
                          </a:gdLst>
                          <a:ahLst/>
                          <a:cxnLst>
                            <a:cxn ang="0">
                              <a:pos x="T0" y="T1"/>
                            </a:cxn>
                            <a:cxn ang="0">
                              <a:pos x="T2" y="T3"/>
                            </a:cxn>
                          </a:cxnLst>
                          <a:rect l="0" t="0" r="r" b="b"/>
                          <a:pathLst>
                            <a:path w="334" h="1">
                              <a:moveTo>
                                <a:pt x="0" y="0"/>
                              </a:moveTo>
                              <a:lnTo>
                                <a:pt x="334" y="1"/>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C735BE" id="その他"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7.1pt,-181.45pt,383.8pt,-181.4pt" coordsize="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vsAIAAKUFAAAOAAAAZHJzL2Uyb0RvYy54bWysVF1uEzEQfkfiDpYfkej+JG1p1E2FWoqQ&#10;ClRqOIDj9e5aeD3GdrIpb71E37gCF+A45SCMvZt0G+AFkYfVOPP5m29+PKdnm1aRtbBOgi5odpBS&#10;IjSHUuq6oJ8Wly9fUeI80yVToEVBb4WjZ/Pnz047MxM5NKBKYQmSaDfrTEEb780sSRxvRMvcARih&#10;0VmBbZnHo62T0rIO2VuV5Gl6lHRgS2OBC+fw34veSeeRv6oE9x+ryglPVEFRm49fG7/L8E3mp2xW&#10;W2YayQcZ7B9UtExqDLqjumCekZWVv1G1kltwUPkDDm0CVSW5iDlgNlm6l81Nw4yIuWBxnNmVyf0/&#10;Wv5hfW2JLAt6fESJZi326OHu28Pd958/7kN1OuNmCLox1zbk58wV8M8OHckTTzg4xJBl9x5KJGEr&#10;D7Eim8q24SbmSjax8Le7wouNJxz/zLM8PcH2cHQdTQ5D3ITNtjf5yvm3AiILW1853zetRCuWvBx0&#10;L5ChahX270VCUtKRyWQ6NHgHyZ5AGpLtA/IRAO//mWUyAmVkYEHF9VYTa7Yy+UYPOtEiLDyLNNbF&#10;gAv1CKIx60UUghSICkn9BYzqAngyVCiC+0tDEIsTvz/rlhKc9WWfqWE+aAsxgkm6goYykQZfb9TV&#10;wlosIPr9XsMw0qNX6TEqcqC0bRq9Fy+EILGbu8BB76ijGi6lUrGlSgc5WX6chlloDU6l03VU5UDJ&#10;MgCDMGfr5bmyZM3Cq46/oSBPYBZWuozEjWDlm8H2TKreRiEKix0HOcxuP+xLKG9xji30uwJ3GxoN&#10;2K+UdLgnUNKXFbOCEvVO40M8yaZTVOvjYXp4nOPBjj3LsYdpjlQF9RRHIZjnvl9GK2Nl3WCkvgka&#10;XuP7qWQY9aivVzUccBfEkg57Kyyb8TmiHrfr/BcAAAD//wMAUEsDBBQABgAIAAAAIQDJl2Sg4gAA&#10;AA0BAAAPAAAAZHJzL2Rvd25yZXYueG1sTI/BTsMwDIbvSLxDZCRuW0oHbSlNJ4TEAU0gMapJ3NzG&#10;aysap2qyrbw9mTjA0fbn35+L9WwGcaTJ9ZYV3CwjEMSN1T23CqqP50UGwnlkjYNlUvBNDtbl5UWB&#10;ubYnfqfj1rcihLDLUUHn/ZhL6ZqODLqlHYnDbG8ngz6UUyv1hKcQbgYZR1EiDfYcLnQ40lNHzdf2&#10;YILG52u1mauX3Q7vmrrm/VufVaTU9dX8+ADC0+z/YDjrhx0og1NtD6ydGBSkq9s4oAoWqyS+BxGQ&#10;NEkTEPVvKwNZFvL/F+UPAAAA//8DAFBLAQItABQABgAIAAAAIQC2gziS/gAAAOEBAAATAAAAAAAA&#10;AAAAAAAAAAAAAABbQ29udGVudF9UeXBlc10ueG1sUEsBAi0AFAAGAAgAAAAhADj9If/WAAAAlAEA&#10;AAsAAAAAAAAAAAAAAAAALwEAAF9yZWxzLy5yZWxzUEsBAi0AFAAGAAgAAAAhAFAj6K+wAgAApQUA&#10;AA4AAAAAAAAAAAAAAAAALgIAAGRycy9lMm9Eb2MueG1sUEsBAi0AFAAGAAgAAAAhAMmXZKDiAAAA&#10;DQEAAA8AAAAAAAAAAAAAAAAACgUAAGRycy9kb3ducmV2LnhtbFBLBQYAAAAABAAEAPMAAAAZBgAA&#10;AAA=&#10;" filled="f" strokeweight="1pt">
                <v:path arrowok="t" o:connecttype="custom" o:connectlocs="0,0;212090,63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2736" behindDoc="0" locked="0" layoutInCell="1" allowOverlap="1" wp14:anchorId="7E797A9E" wp14:editId="395AD72C">
                <wp:simplePos x="0" y="0"/>
                <wp:positionH relativeFrom="column">
                  <wp:posOffset>4662170</wp:posOffset>
                </wp:positionH>
                <wp:positionV relativeFrom="paragraph">
                  <wp:posOffset>-2481580</wp:posOffset>
                </wp:positionV>
                <wp:extent cx="218440" cy="635"/>
                <wp:effectExtent l="8890" t="15240" r="10795" b="12700"/>
                <wp:wrapNone/>
                <wp:docPr id="7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635"/>
                        </a:xfrm>
                        <a:custGeom>
                          <a:avLst/>
                          <a:gdLst>
                            <a:gd name="T0" fmla="*/ 0 w 344"/>
                            <a:gd name="T1" fmla="*/ 1 h 1"/>
                            <a:gd name="T2" fmla="*/ 344 w 344"/>
                            <a:gd name="T3" fmla="*/ 0 h 1"/>
                          </a:gdLst>
                          <a:ahLst/>
                          <a:cxnLst>
                            <a:cxn ang="0">
                              <a:pos x="T0" y="T1"/>
                            </a:cxn>
                            <a:cxn ang="0">
                              <a:pos x="T2" y="T3"/>
                            </a:cxn>
                          </a:cxnLst>
                          <a:rect l="0" t="0" r="r" b="b"/>
                          <a:pathLst>
                            <a:path w="344" h="1">
                              <a:moveTo>
                                <a:pt x="0" y="1"/>
                              </a:moveTo>
                              <a:lnTo>
                                <a:pt x="344"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AD83FD" id="その他"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7.1pt,-195.35pt,384.3pt,-195.4pt" coordsize="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0CrgIAAKUFAAAOAAAAZHJzL2Uyb0RvYy54bWysVF1uEzEQfkfiDpYfkejuJiktUTcVailC&#10;KlCp4QCO7d218HqM7WRT3noJ3rgCF+A45SCMvZt0W+AFkYfVOPP5m29+PCen21aTjXRegSlpcZBT&#10;Ig0HoUxd0o/Li+fHlPjAjGAajCzpjfT0dPH0yUln53ICDWghHUES4+edLWkTgp1nmeeNbJk/ACsN&#10;OitwLQt4dHUmHOuQvdXZJM9fZB04YR1w6T3+e9476SLxV5Xk4UNVeRmILilqC+nr0ncVv9nihM1r&#10;x2yj+CCD/YOKlimDQfdU5ywwsnbqN6pWcQceqnDAoc2gqhSXKQfMpsgfZXPdMCtTLlgcb/dl8v+P&#10;lr/fXDmiREmPDikxrMUe3d1+u7v9/vPH11idzvo5gq7tlYv5eXsJ/JNHR/bAEw8eMWTVvQOBJGwd&#10;IFVkW7k23sRcyTYV/mZfeLkNhOOfk+J4NsP2cHS9mB7GuBmb727ytQ9vJCQWtrn0oW+aQCuVXAy6&#10;l8hQtRr79ywjOenIdDYbGryHFCNIQRpSPAZMRgC8/2eW6QiU71hQcb3TxJqdTL41g060CIvPIk91&#10;seBjPaJozHqZhCAFomJSfwGjugieDhVK4P7SEMThxD+edUcJzvqqz9SyELXFGNEkXUljmUiDrzfp&#10;amEjl5D84b5hO3n3Xm3GqMSxaywq6r1oxCCpm/vAUe+oowYulNappdpEOcXkKI+z0FqcSm/qpMqD&#10;ViICozDv6tWZdmTD4qtOv6EgD2AO1kYk4kYy8XqwA1O6t5PMYZDj7PbDvgJxg3PsoN8VuNvQaMB9&#10;oaTDPYGSPq+Zk5TotwYf4ssiTW5Ih9nh0QSlu7FnNfYww5GqpIHiKETzLPTLaG2dqhuM1DfBwCt8&#10;P5WKo54eWq9qOOAuSCUd9lZcNuNzQt1v18UvAAAA//8DAFBLAwQUAAYACAAAACEAIYe+xOIAAAAN&#10;AQAADwAAAGRycy9kb3ducmV2LnhtbEyPTUvDQBCG74L/YRnBi7Qb25K0MZsihaKHWmgVvG6zkw/M&#10;zoTsNo3/vise9DgzD+88b7YebSsG7F3DpOBxGoFAKtg0VCn4eN9OliCc12R0y4QKvtHBOr+9yXRq&#10;+EIHHI6+EiGEXKoV1N53qZSuqNFqN+UOKdxK7q32YewraXp9CeG2lbMoiqXVDYUPte5wU2PxdTxb&#10;Ba9vyNvVy26/S/ZlOfAnbx4OrNT93fj8BMLj6P9g+NEP6pAHpxOfyTjRKkjmi1lAFUzmqyiUCEgS&#10;L2MQp99VAjLP5P8W+RUAAP//AwBQSwECLQAUAAYACAAAACEAtoM4kv4AAADhAQAAEwAAAAAAAAAA&#10;AAAAAAAAAAAAW0NvbnRlbnRfVHlwZXNdLnhtbFBLAQItABQABgAIAAAAIQA4/SH/1gAAAJQBAAAL&#10;AAAAAAAAAAAAAAAAAC8BAABfcmVscy8ucmVsc1BLAQItABQABgAIAAAAIQC7370CrgIAAKUFAAAO&#10;AAAAAAAAAAAAAAAAAC4CAABkcnMvZTJvRG9jLnhtbFBLAQItABQABgAIAAAAIQAhh77E4gAAAA0B&#10;AAAPAAAAAAAAAAAAAAAAAAgFAABkcnMvZG93bnJldi54bWxQSwUGAAAAAAQABADzAAAAFwYAAAAA&#10;" filled="f" strokeweight="1pt">
                <v:path arrowok="t" o:connecttype="custom" o:connectlocs="0,635;21844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7376" behindDoc="0" locked="0" layoutInCell="1" allowOverlap="1" wp14:anchorId="6DCDCF23" wp14:editId="6CFD7478">
                <wp:simplePos x="0" y="0"/>
                <wp:positionH relativeFrom="column">
                  <wp:posOffset>4886325</wp:posOffset>
                </wp:positionH>
                <wp:positionV relativeFrom="paragraph">
                  <wp:posOffset>-2567305</wp:posOffset>
                </wp:positionV>
                <wp:extent cx="635" cy="409575"/>
                <wp:effectExtent l="13970" t="15240" r="13970" b="13335"/>
                <wp:wrapNone/>
                <wp:docPr id="74"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09575"/>
                        </a:xfrm>
                        <a:custGeom>
                          <a:avLst/>
                          <a:gdLst>
                            <a:gd name="T0" fmla="*/ 0 w 1"/>
                            <a:gd name="T1" fmla="*/ 0 h 645"/>
                            <a:gd name="T2" fmla="*/ 0 w 1"/>
                            <a:gd name="T3" fmla="*/ 645 h 645"/>
                          </a:gdLst>
                          <a:ahLst/>
                          <a:cxnLst>
                            <a:cxn ang="0">
                              <a:pos x="T0" y="T1"/>
                            </a:cxn>
                            <a:cxn ang="0">
                              <a:pos x="T2" y="T3"/>
                            </a:cxn>
                          </a:cxnLst>
                          <a:rect l="0" t="0" r="r" b="b"/>
                          <a:pathLst>
                            <a:path w="1" h="645">
                              <a:moveTo>
                                <a:pt x="0" y="0"/>
                              </a:moveTo>
                              <a:lnTo>
                                <a:pt x="0" y="64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A576FB" id="その他" o:spid="_x0000_s1026" style="position:absolute;left:0;text-align:lef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75pt,-202.15pt,384.75pt,-169.9pt" coordsize="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CsAIAAKUFAAAOAAAAZHJzL2Uyb0RvYy54bWysVFFuEzEQ/UfiDpY/kehu0qShUTcVailC&#10;KlCp4QCO7d218HqM7WRT/noJ/rgCF+A45SCMvdtt0sIPYj9Wtud55s2b8ZycbhtNNtJ5Baago4Oc&#10;Emk4CGWqgn5aXrx8RYkPzAimwciC3khPTxfPn520di7HUIMW0hF0Yvy8tQWtQ7DzLPO8lg3zB2Cl&#10;QWMJrmEBt67KhGMtem90Ns7zo6wFJ6wDLr3H0/POSBfJf1lKHj6WpZeB6IIit5D+Lv1X8Z8tTti8&#10;cszWivc02D+waJgyGHRwdc4CI2unnrhqFHfgoQwHHJoMylJxmXLAbEb5o2yua2ZlygXF8XaQyf8/&#10;t/zD5soRJQo6m1BiWIM1urv9fnf749fPb1Gd1vo5gq7tlYv5eXsJ/LNHQ7ZniRuPGLJq34NAJ2wd&#10;ICmyLV0Tb2KuZJuEvxmEl9tAOB4eHU4p4Xg+yY+ns2mMm7H5/U2+9uGthOSFbS596IomcJUkFz3v&#10;JRa4bDTW70VGctKSUV/eATDaA9TkaJJiYdkGyHgP8gcfhzsAvE8GL8i4uufE6nuafGt6nrgiLD6L&#10;POliwUc9ImlMfJm4ogtExaT+AkZ2EXzYK5TA3aU+iMOOf9zrjhLs9VUnhmUhcosx4pK0+GopqbEG&#10;qEU8bWAjl5Ds4VHBMNKDVZunqF5PxHVWXMQgqZpD4Mh3p6IGLpTWqaTaJDrH+RRF4Y3FrvSmSqw8&#10;aCUiMBLzrlqdaUc2LL7q9PWC7MEcrI1IjmvJxJt+HZjS3TrR7Bs59m7X7CsQN9jHDrpZgbMNFzW4&#10;r5S0OCeQ0pc1c5IS/c7gQzweTSZxsKTNZDob48btWla7FmY4uipooNgKcXkWumG0tk5VNUYapXQN&#10;vMb3U6rY6umhdaz6Dc6CJGk/t+Kw2d0n1MN0XfwGAAD//wMAUEsDBBQABgAIAAAAIQD+H0d24wAA&#10;AA0BAAAPAAAAZHJzL2Rvd25yZXYueG1sTI/BTsMwDIbvSLxDZCRuWwod3VaaTggBGlwQZRduWeO1&#10;FYlTmmzreHrMCY7+/en352I1OisOOITOk4KraQICqfamo0bB5v1xsgARoiajrSdUcMIAq/L8rNC5&#10;8Ud6w0MVG8ElFHKtoI2xz6UMdYtOh6nvkXi384PTkcehkWbQRy53Vl4nSSad7ogvtLrH+xbrz2rv&#10;FNDDeledYm2/Nq/z7/Zl/dE9jc9KXV6Md7cgIo7xD4ZffVaHkp22fk8mCKtgni1vGFUwmSWzFAQj&#10;HGUgthyl6XIBsizk/y/KHwAAAP//AwBQSwECLQAUAAYACAAAACEAtoM4kv4AAADhAQAAEwAAAAAA&#10;AAAAAAAAAAAAAAAAW0NvbnRlbnRfVHlwZXNdLnhtbFBLAQItABQABgAIAAAAIQA4/SH/1gAAAJQB&#10;AAALAAAAAAAAAAAAAAAAAC8BAABfcmVscy8ucmVsc1BLAQItABQABgAIAAAAIQDew+JCsAIAAKUF&#10;AAAOAAAAAAAAAAAAAAAAAC4CAABkcnMvZTJvRG9jLnhtbFBLAQItABQABgAIAAAAIQD+H0d24wAA&#10;AA0BAAAPAAAAAAAAAAAAAAAAAAoFAABkcnMvZG93bnJldi54bWxQSwUGAAAAAAQABADzAAAAGgYA&#10;AAAA&#10;" filled="f" strokeweight="1.5pt">
                <v:path arrowok="t" o:connecttype="custom" o:connectlocs="0,0;0,40957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8640" behindDoc="0" locked="0" layoutInCell="1" allowOverlap="1" wp14:anchorId="3E6F41B4" wp14:editId="526A165B">
                <wp:simplePos x="0" y="0"/>
                <wp:positionH relativeFrom="column">
                  <wp:posOffset>1726565</wp:posOffset>
                </wp:positionH>
                <wp:positionV relativeFrom="paragraph">
                  <wp:posOffset>-2823845</wp:posOffset>
                </wp:positionV>
                <wp:extent cx="200025" cy="635"/>
                <wp:effectExtent l="6985" t="6350" r="12065" b="12065"/>
                <wp:wrapNone/>
                <wp:docPr id="7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E4EAD" id="その他"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95pt,-222.35pt,151.7pt,-222.3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X/sAIAAKUFAAAOAAAAZHJzL2Uyb0RvYy54bWysVF1uEzEQfkfiDpYfkejuJm0DUTcVailC&#10;KlCp4QCO7d218HqM7WRT3noJ3rgCF+A45SCMvZt0W+AFkYfVOPP5m29+PCen21aTjXRegSlpcZBT&#10;Ig0HoUxd0o/Li+cvKPGBGcE0GFnSG+np6eLpk5POzuUEGtBCOoIkxs87W9ImBDvPMs8b2TJ/AFYa&#10;dFbgWhbw6OpMONYhe6uzSZ4fZx04YR1w6T3+e9476SLxV5Xk4UNVeRmILilqC+nr0ncVv9nihM1r&#10;x2yj+CCD/YOKlimDQfdU5ywwsnbqN6pWcQceqnDAoc2gqhSXKQfMpsgfZXPdMCtTLlgcb/dl8v+P&#10;lr/fXDmiRElnU0oMa7FHd7ff7m6///zxNVans36OoGt75WJ+3l4C/+TRkT3wxINHDFl170AgCVsH&#10;SBXZVq6NNzFXsk2Fv9kXXm4D4fgndjKfHFHC0XU8PYpxMzbf3eRrH95ISCxsc+lD3zSBViq5GHQv&#10;scFVq7F/zzKSk45Mi0SFXdlDigeQhhTDBOwBkxEA7/+ZBUs1CjSwoOJ6p4k1O5l8awadaBEWn0We&#10;6mLBx3pE0Zj1MglBCkTFpP4CRnURPB0qlMD9pSGIw4l/POuOEpz1VZ+pZSFqizGiSbqSxjKRBl9v&#10;0tXCRi4h+cOjhmGke682Y1Ti2DUWcb0XjRgkdXMfOOodddTAhdI6tVSbKKeYzHIsCm8tTqU3dVLl&#10;QSsRgVGYd/XqTDuyYfFVp99QkAcwB2sjEnEjmXg92IEp3dtJ5jDIcXb7YV+BuME5dtDvCtxtaDTg&#10;vlDS4Z5ASZ/XzElK9FuDD/FlcXgYF0s6HB7NJnhwY89q7GGGI1VJA8VRiOZZ6JfR2jpVNxipb4KB&#10;V/h+KhVHPT20XtVwwF2QSjrsrbhsxueEut+ui18AAAD//wMAUEsDBBQABgAIAAAAIQDrD7Cr4wAA&#10;AA0BAAAPAAAAZHJzL2Rvd25yZXYueG1sTI9BTsMwEEX3SNzBGiQ2qLXbWk0JcaoK2gXthqYcwI2H&#10;JCK2Q+y2gdMziAUsZ+bp/zfZcrAtO2MfGu8UTMYCGLrSm8ZVCl4Pm9ECWIjaGd16hwo+McAyv77K&#10;dGr8xe3xXMSKUYgLqVZQx9ilnIeyRqvD2Hfo6Pbme6sjjX3FTa8vFG5bPhVizq1uHDXUusPHGsv3&#10;4mSp5Omj2CTya7c93L0I+TysVzu7Vur2Zlg9AIs4xD8YfvRJHXJyOvqTM4G1CqbJ5J5QBSMpZQKM&#10;kJmYSWDH39UceJ7x/1/k3wAAAP//AwBQSwECLQAUAAYACAAAACEAtoM4kv4AAADhAQAAEwAAAAAA&#10;AAAAAAAAAAAAAAAAW0NvbnRlbnRfVHlwZXNdLnhtbFBLAQItABQABgAIAAAAIQA4/SH/1gAAAJQB&#10;AAALAAAAAAAAAAAAAAAAAC8BAABfcmVscy8ucmVsc1BLAQItABQABgAIAAAAIQDFloX/sAIAAKUF&#10;AAAOAAAAAAAAAAAAAAAAAC4CAABkcnMvZTJvRG9jLnhtbFBLAQItABQABgAIAAAAIQDrD7Cr4wAA&#10;AA0BAAAPAAAAAAAAAAAAAAAAAAo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7616" behindDoc="0" locked="0" layoutInCell="1" allowOverlap="1" wp14:anchorId="08B4FEEE" wp14:editId="4AE87727">
                <wp:simplePos x="0" y="0"/>
                <wp:positionH relativeFrom="column">
                  <wp:posOffset>1725930</wp:posOffset>
                </wp:positionH>
                <wp:positionV relativeFrom="paragraph">
                  <wp:posOffset>-2868930</wp:posOffset>
                </wp:positionV>
                <wp:extent cx="200025" cy="635"/>
                <wp:effectExtent l="6350" t="8890" r="12700" b="9525"/>
                <wp:wrapNone/>
                <wp:docPr id="7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6DD657" id="その他" o:spid="_x0000_s1026"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9pt,-225.9pt,151.65pt,-225.9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j/sQIAAKUFAAAOAAAAZHJzL2Uyb0RvYy54bWysVF1uEzEQfkfiDpYfkejuJm0DUTcVailC&#10;KlCp4QCO7d218HqM7WRT3noJ3rgCF+A45SCMvZttWuAFkYfVOPP5m29+PCen21aTjXRegSlpcZBT&#10;Ig0HoUxd0o/Li+cvKPGBGcE0GFnSG+np6eLpk5POzuUEGtBCOoIkxs87W9ImBDvPMs8b2TJ/AFYa&#10;dFbgWhbw6OpMONYhe6uzSZ4fZx04YR1w6T3+e9476SLxV5Xk4UNVeRmILilqC+nr0ncVv9nihM1r&#10;x2yj+CCD/YOKlimDQUeqcxYYWTv1G1WruAMPVTjg0GZQVYrLlANmU+SPsrlumJUpFyyOt2OZ/P+j&#10;5e83V44oUdLZhBLDWuzR3e23u9vvP398jdXprJ8j6NpeuZift5fAP3l0ZA888eARQ1bdOxBIwtYB&#10;UkW2lWvjTcyVbFPhb8bCy20gHP/ETuaTI0o4uo6nRzFuxua7m3ztwxsJiYVtLn3omybQSiUXg+4l&#10;NrhqNfbvWUZy0pFpkaiwKyOkeABpSDFMwAjAKowceP/PLNM9UE4GFlRc7zSxZieTb82gEy3C4rPI&#10;U10s+FiPKBqzXiYhSIGomNRfwKgugqdDhRK4vzQEcTjxj2fdUYKzvuoztSxEbTFGNElX0lgm0uDr&#10;Tbpa2MglJH941DCMdO/VZh+VOHaNRVzvRSMGSd0cA0e9ex01cKG0Ti3VJsopJrMci8Jbi1PpTZ1U&#10;edBKRGAU5l29OtOObFh81ek3FOQBzMHaiETcSCZeD3ZgSvd2kjkMcpzdfthXIG5wjh30uwJ3GxoN&#10;uC+UdLgnUNLnNXOSEv3W4EN8WRwexsWSDodHswke3L5nte9hhiNVSQPFUYjmWeiX0do6VTcYqW+C&#10;gVf4fioVRz09tF7VcMBdkEo67K24bPbPCXW/XRe/AAAA//8DAFBLAwQUAAYACAAAACEA4o90puIA&#10;AAANAQAADwAAAGRycy9kb3ducmV2LnhtbEyPwU7DMBBE70j8g7VIXFDrtAkEhThVBe2B9gIpH+DG&#10;SxIRr0PstoGvZysOcNvdGc28zRej7cQRB986UjCbRiCQKmdaqhW87daTexA+aDK6c4QKvtDDori8&#10;yHVm3Ile8ViGWnAI+UwraELoMyl91aDVfup6JNbe3WB14HWopRn0icNtJ+dRdCetbokbGt3jY4PV&#10;R3mwXPL0Wa7T5Hu72d28RMnzuFpu7Uqp66tx+QAi4Bj+zHDGZ3QomGnvDmS86BTM0xmjBwWT5PY8&#10;sSWO4hjE/veUgixy+f+L4gcAAP//AwBQSwECLQAUAAYACAAAACEAtoM4kv4AAADhAQAAEwAAAAAA&#10;AAAAAAAAAAAAAAAAW0NvbnRlbnRfVHlwZXNdLnhtbFBLAQItABQABgAIAAAAIQA4/SH/1gAAAJQB&#10;AAALAAAAAAAAAAAAAAAAAC8BAABfcmVscy8ucmVsc1BLAQItABQABgAIAAAAIQAEKxj/sQIAAKUF&#10;AAAOAAAAAAAAAAAAAAAAAC4CAABkcnMvZTJvRG9jLnhtbFBLAQItABQABgAIAAAAIQDij3Sm4gAA&#10;AA0BAAAPAAAAAAAAAAAAAAAAAAs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6592" behindDoc="0" locked="0" layoutInCell="1" allowOverlap="1" wp14:anchorId="202C6BA1" wp14:editId="532FE1B1">
                <wp:simplePos x="0" y="0"/>
                <wp:positionH relativeFrom="column">
                  <wp:posOffset>1725930</wp:posOffset>
                </wp:positionH>
                <wp:positionV relativeFrom="paragraph">
                  <wp:posOffset>-2915285</wp:posOffset>
                </wp:positionV>
                <wp:extent cx="200025" cy="635"/>
                <wp:effectExtent l="6350" t="10160" r="12700" b="8255"/>
                <wp:wrapNone/>
                <wp:docPr id="7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A07329" id="その他"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9pt,-229.55pt,151.65pt,-229.5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7+sQIAAKUFAAAOAAAAZHJzL2Uyb0RvYy54bWysVF1uEzEQfkfiDpYfkejuJm0DUTcVailC&#10;KlCp4QCO7d218HqM7WRT3noJ3rgCF+A45SCMvZt0W+AFkYfVOPP5m29+PCen21aTjXRegSlpcZBT&#10;Ig0HoUxd0o/Li+cvKPGBGcE0GFnSG+np6eLpk5POzuUEGtBCOoIkxs87W9ImBDvPMs8b2TJ/AFYa&#10;dFbgWhbw6OpMONYhe6uzSZ4fZx04YR1w6T3+e9476SLxV5Xk4UNVeRmILilqC+nr0ncVv9nihM1r&#10;x2yj+CCD/YOKlimDQfdU5ywwsnbqN6pWcQceqnDAoc2gqhSXKQfMpsgfZXPdMCtTLlgcb/dl8v+P&#10;lr/fXDmiRElnBSWGtdiju9tvd7fff/74GqvTWT9H0LW9cjE/by+Bf/LoyB544sEjhqy6dyCQhK0D&#10;pIpsK9fGm5gr2abC3+wLL7eBcPwTO5lPjijh6DqeHsW4GZvvbvK1D28kJBa2ufShb5pAK5VcDLqX&#10;2OCq1di/ZxnJSUemRaLCruwhmOQI0pBimIA9YDIC4P0/s0xHoJwMLKi43mlizU4m35pBJ1qExWeR&#10;p7pY8LEeUTRmvUxCkAJRMam/gFFdBE+HCiVwf2kI4nDiH8+6owRnfdVnalmI2mKMaJKupLFMpMHX&#10;m3S1sJFLSP7wqGEY6d6rzRiVOHaNRVzvRSMGSd3cB456Rx01cKG0Ti3VJsopJrMci8Jbi1PpTZ1U&#10;edBKRGAU5l29OtOObFh81ek3FOQBzMHaiETcSCZeD3ZgSvd2kjkMcpzdfthXIG5wjh30uwJ3GxoN&#10;uC+UdLgnUNLnNXOSEv3W4EN8WRwexsWSDodHswke3NizGnuY4UhV0kBxFKJ5FvpltLZO1Q1G6ptg&#10;4BW+n0rFUU8PrVc1HHAXpJIOeysum/E5oe636+IXAAAA//8DAFBLAwQUAAYACAAAACEA5IKjUuMA&#10;AAANAQAADwAAAGRycy9kb3ducmV2LnhtbEyPwU7DMBBE70j8g7VIXFBrpwkUQpyqgvZQeoGUD3CT&#10;JYmI1yF228DXs4gDHGdnNPM2W4y2E0ccfOtIQzRVIJBKV7VUa3jdrSe3IHwwVJnOEWr4RA+L/Pws&#10;M2nlTvSCxyLUgkvIp0ZDE0KfSunLBq3xU9cjsffmBmsCy6GW1WBOXG47OVPqRlrTEi80pseHBsv3&#10;4mB55PGjWM+Tr+3T7upZJZtxtdzaldaXF+PyHkTAMfyF4Qef0SFnpr07UOVFp2E2jxg9aJgk13cR&#10;CI7EKo5B7H9PCmSeyf9f5N8AAAD//wMAUEsBAi0AFAAGAAgAAAAhALaDOJL+AAAA4QEAABMAAAAA&#10;AAAAAAAAAAAAAAAAAFtDb250ZW50X1R5cGVzXS54bWxQSwECLQAUAAYACAAAACEAOP0h/9YAAACU&#10;AQAACwAAAAAAAAAAAAAAAAAvAQAAX3JlbHMvLnJlbHNQSwECLQAUAAYACAAAACEAR+2+/rECAACl&#10;BQAADgAAAAAAAAAAAAAAAAAuAgAAZHJzL2Uyb0RvYy54bWxQSwECLQAUAAYACAAAACEA5IKjUuMA&#10;AAANAQAADwAAAAAAAAAAAAAAAAALBQAAZHJzL2Rvd25yZXYueG1sUEsFBgAAAAAEAAQA8wAAABsG&#10;AA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5568" behindDoc="0" locked="0" layoutInCell="1" allowOverlap="1" wp14:anchorId="56276CD6" wp14:editId="6EF22AED">
                <wp:simplePos x="0" y="0"/>
                <wp:positionH relativeFrom="column">
                  <wp:posOffset>1732915</wp:posOffset>
                </wp:positionH>
                <wp:positionV relativeFrom="paragraph">
                  <wp:posOffset>-2955290</wp:posOffset>
                </wp:positionV>
                <wp:extent cx="200025" cy="635"/>
                <wp:effectExtent l="13335" t="8255" r="15240" b="10160"/>
                <wp:wrapNone/>
                <wp:docPr id="70"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7ED1B0" id="その他" o:spid="_x0000_s1026" style="position:absolute;left:0;text-align:lef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45pt,-232.7pt,152.2pt,-232.7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P+sAIAAKUFAAAOAAAAZHJzL2Uyb0RvYy54bWysVF1uEzEQfkfiDpYfkejuJm0DUTcVailC&#10;KlCp4QCO7d218HqM7WRT3noJ3rgCF+A45SCMvZt0W+AFkYfVOPP5m29+PCen21aTjXRegSlpcZBT&#10;Ig0HoUxd0o/Li+cvKPGBGcE0GFnSG+np6eLpk5POzuUEGtBCOoIkxs87W9ImBDvPMs8b2TJ/AFYa&#10;dFbgWhbw6OpMONYhe6uzSZ4fZx04YR1w6T3+e9476SLxV5Xk4UNVeRmILilqC+nr0ncVv9nihM1r&#10;x2yj+CCD/YOKlimDQfdU5ywwsnbqN6pWcQceqnDAoc2gqhSXKQfMpsgfZXPdMCtTLlgcb/dl8v+P&#10;lr/fXDmiRElnWB7DWuzR3e23u9vvP398jdXprJ8j6NpeuZift5fAP3l0ZA888eARQ1bdOxBIwtYB&#10;UkW2lWvjTcyVbFPhb/aFl9tAOP6JncwnR5RwdB1Pj2LcjM13N/nahzcSEgvbXPrQN02glUouBt1L&#10;zKBqNfbvWUZy0pFpkaiwK3tI8QDSkGKYgD1gMgLg/T+zTEegnAwsqLjeaWLNTibfmkEnWoTFZ5Gn&#10;uljwsR5RNGa9TEKQAlExqb+AUV0ET4cKJXB/aQjicOIfz7qjBGd91WdqWYjaYoxokq6ksUykwdeb&#10;dLWwkUtI/vCoYRjp3qvNGJU4do1FXO9FIwZJ3dwHjnpHHTVwobROLdUmyikmsxyLwluLU+lNnVR5&#10;0EpEYBTmXb06045sWHzV6TcU5AHMwdqIRNxIJl4PdmBK93aSOQxynN1+2FcgbnCOHfS7AncbGg24&#10;L5R0uCdQ0uc1c5IS/dbgQ3xZHB6i2pAOh0ezCR7c2LMae5jhSFXSQHEUonkW+mW0tk7VDUbqm2Dg&#10;Fb6fSsVRTw+tVzUccBekkg57Ky6b8Tmh7rfr4hcAAAD//wMAUEsDBBQABgAIAAAAIQAnT7tt4wAA&#10;AA0BAAAPAAAAZHJzL2Rvd25yZXYueG1sTI/BTsMwEETvSPyDtUhcUGuTmhZCnKqC9lB6aVM+wI2X&#10;JCK2Q+y2ga9nEQe47e6MZt5m88G27IR9aLxTcDsWwNCV3jSuUvC6X43ugYWondGtd6jgEwPM88uL&#10;TKfGn90OT0WsGIW4kGoFdYxdynkoa7Q6jH2HjrQ331sdae0rbnp9pnDb8kSIKbe6cdRQ6w6faizf&#10;i6OlkuePYjWTX5uX/c1WyPWwXGzsUqnrq2HxCCziEP/M8INP6JAT08EfnQmsVZDMkgeyKhjJ6Z0E&#10;RpaJkDQcfk8T4HnG/3+RfwMAAP//AwBQSwECLQAUAAYACAAAACEAtoM4kv4AAADhAQAAEwAAAAAA&#10;AAAAAAAAAAAAAAAAW0NvbnRlbnRfVHlwZXNdLnhtbFBLAQItABQABgAIAAAAIQA4/SH/1gAAAJQB&#10;AAALAAAAAAAAAAAAAAAAAC8BAABfcmVscy8ucmVsc1BLAQItABQABgAIAAAAIQCGUCP+sAIAAKUF&#10;AAAOAAAAAAAAAAAAAAAAAC4CAABkcnMvZTJvRG9jLnhtbFBLAQItABQABgAIAAAAIQAnT7tt4wAA&#10;AA0BAAAPAAAAAAAAAAAAAAAAAAo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4544" behindDoc="0" locked="0" layoutInCell="1" allowOverlap="1" wp14:anchorId="78F231B4" wp14:editId="5B65A7F4">
                <wp:simplePos x="0" y="0"/>
                <wp:positionH relativeFrom="column">
                  <wp:posOffset>292100</wp:posOffset>
                </wp:positionH>
                <wp:positionV relativeFrom="paragraph">
                  <wp:posOffset>-2953385</wp:posOffset>
                </wp:positionV>
                <wp:extent cx="635" cy="214630"/>
                <wp:effectExtent l="10795" t="10160" r="7620" b="13335"/>
                <wp:wrapNone/>
                <wp:docPr id="69"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DD394" id="その他"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pt,-232.55pt,23pt,-215.65pt"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2SrQIAAKUFAAAOAAAAZHJzL2Uyb0RvYy54bWysVFFuEzEQ/UfiDpY/kejuJmnaRtlUqKUI&#10;qUClhgM4Xu+uhddjbCeb8tdL9I8rcAGOUw7C2LtJkxR+EPnYjD3P4zdvxjM9XzeKrIR1EnROs6OU&#10;EqE5FFJXOf08v3p9SonzTBdMgRY5vROOns9evpi2ZiIGUIMqhCUYRLtJa3Jae28mSeJ4LRrmjsAI&#10;jc4SbMM8Lm2VFJa1GL1RySBNx0kLtjAWuHAOdy87J53F+GUpuP9Ulk54onKK3Hz82vhdhG8ym7JJ&#10;ZZmpJe9psH9g0TCp8dJtqEvmGVla+SxUI7kFB6U/4tAkUJaSi5gDZpOlB9nc1syImAuK48xWJvf/&#10;wvKPqxtLZJHT8RklmjVYo8f774/3P379fAjqtMZNEHRrbmzIz5lr4F8cOpI9T1g4xJBF+wEKDMKW&#10;HqIi69I24STmStZR+Lut8GLtCcfN8fCYEo77g2w0HsaqJGyyOcmXzr8TEKOw1bXzXdEKtKLkRc97&#10;jgUuG4X1e5WQlLQk68u7BWR7gJoMh6eHkMEe5A8xhjsAPE+2UZBxteHE6g1NvtY9T7QIC88ijboY&#10;cEGPQBoTn0euGAJRIam/gJFdAA8D6w24++8vsdjxh71uKcFeX3SZGuYDt3BHMEmLr5aSOqdBi7Db&#10;wErMIfr9QcHwpiev0s9RvZ6I67xohEsi1+3Fge9ORTVcSaViSZWOdAYnKYrCG4Nd6XQVWTlQsgjA&#10;QMzZanGhLFmx8KrjrxdkD2ZhqYsYuBaseNvbnknV2ZFm38ihd7tmX0Bxh31soZsVONvQqMF+o6TF&#10;OYGUvi6ZFZSo9xof4lk2GoXBEhej45MBLuyuZ7HrYZpjqJx6iq0QzAvfDaOlsbKq8aYspqvhDb6f&#10;UoZWjw+tY9UvcBZESfu5FYbN7jqinqbr7DcAAAD//wMAUEsDBBQABgAIAAAAIQBDDxbG3gAAAAsB&#10;AAAPAAAAZHJzL2Rvd25yZXYueG1sTI/NTsMwEITvSLyDtUjcWic0RBDiVBSVByBw4OjGm58SryPb&#10;adO3Z3uC02p3RrPflNvFjuKEPgyOFKTrBARS48xAnYKvz/fVE4gQNRk9OkIFFwywrW5vSl0Yd6YP&#10;PNWxExxCodAK+hinQsrQ9Gh1WLsJibXWeasjr76Txuszh9tRPiRJLq0eiD/0esK3HpuferYKZN9e&#10;no/4PfsdDbXMdvu0Pe6Vur9bXl9ARFzinxmu+IwOFTMd3EwmiFFBlnOVqGCV5Y8pCHZkOc/D9bJJ&#10;NyCrUv7vUP0CAAD//wMAUEsBAi0AFAAGAAgAAAAhALaDOJL+AAAA4QEAABMAAAAAAAAAAAAAAAAA&#10;AAAAAFtDb250ZW50X1R5cGVzXS54bWxQSwECLQAUAAYACAAAACEAOP0h/9YAAACUAQAACwAAAAAA&#10;AAAAAAAAAAAvAQAAX3JlbHMvLnJlbHNQSwECLQAUAAYACAAAACEAgIPdkq0CAAClBQAADgAAAAAA&#10;AAAAAAAAAAAuAgAAZHJzL2Uyb0RvYy54bWxQSwECLQAUAAYACAAAACEAQw8Wxt4AAAALAQAADwAA&#10;AAAAAAAAAAAAAAAHBQAAZHJzL2Rvd25yZXYueG1sUEsFBgAAAAAEAAQA8wAAABIGAAAAAA==&#10;" filled="f" strokeweight="1pt">
                <v:path arrowok="t" o:connecttype="custom" o:connectlocs="0,0;0,21463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3520" behindDoc="0" locked="0" layoutInCell="1" allowOverlap="1" wp14:anchorId="3976383E" wp14:editId="65E91E2B">
                <wp:simplePos x="0" y="0"/>
                <wp:positionH relativeFrom="column">
                  <wp:posOffset>189865</wp:posOffset>
                </wp:positionH>
                <wp:positionV relativeFrom="paragraph">
                  <wp:posOffset>-2734310</wp:posOffset>
                </wp:positionV>
                <wp:extent cx="200025" cy="635"/>
                <wp:effectExtent l="13335" t="10160" r="15240" b="8255"/>
                <wp:wrapNone/>
                <wp:docPr id="68"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47B9D9" id="その他"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5pt,-215.3pt,30.7pt,-215.3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0WsAIAAKUFAAAOAAAAZHJzL2Uyb0RvYy54bWysVF1uEzEQfkfiDpYfkejuJv2BqJsKtRQh&#10;FajUcADH9u5aeD3GdrIpb70Eb1yBC3CcchDG3k26KfCCyMNqnPn8zTc/ntOzTavJWjqvwJS0OMgp&#10;kYaDUKYu6cfF5fMXlPjAjGAajCzprfT0bP70yWlnZ3ICDWghHUES42edLWkTgp1lmeeNbJk/ACsN&#10;OitwLQt4dHUmHOuQvdXZJM+Psw6csA649B7/veiddJ74q0ry8KGqvAxElxS1hfR16buM32x+yma1&#10;Y7ZRfJDB/kFFy5TBoDuqCxYYWTn1G1WruAMPVTjg0GZQVYrLlANmU+SPsrlpmJUpFyyOt7sy+f9H&#10;y9+vrx1RoqTH2CnDWuzR/d23+7vvP398jdXprJ8h6MZeu5ift1fAP3l0ZHueePCIIcvuHQgkYasA&#10;qSKbyrXxJuZKNqnwt7vCy00gHP/ETuaTI0o4uo6nRzFuxmbbm3zlwxsJiYWtr3zomybQSiUXg+4F&#10;NrhqNfbvWUZy0pFpkaiwKztIsQdpSDFMwA4wGQHw/p9ZpiNQTgYWVFxvNbFmK5NvzKATLcLis8hT&#10;XSz4WI8oGrNeJCFIgaiY1F/AqC6Cp0OFEri/NARxOPGPZ91RgrO+7DO1LERtMUY0SVfSWCbS4OtN&#10;ulpYywUkf3jUMIz04NVmjEoc28YirveiEYOkbu4CR72jjhq4VFqnlmoT5RSTkxyLwluLU+lNnVR5&#10;0EpEYBTmXb08146sWXzV6TcUZA/mYGVEIm4kE68HOzClezvJHAY5zm4/7EsQtzjHDvpdgbsNjQbc&#10;F0o63BMo6fOKOUmJfmvwIb4sDg/jYkmHw6OTCR7c2LMce5jhSFXSQHEUonke+mW0sk7VDUbqm2Dg&#10;Fb6fSsVRTw+tVzUccBekkg57Ky6b8TmhHrbr/BcAAAD//wMAUEsDBBQABgAIAAAAIQDGr+xt4QAA&#10;AAsBAAAPAAAAZHJzL2Rvd25yZXYueG1sTI/BTsJAEIbvJr7DZky8GNgFa5XaLSEKB+QCxQdY2rFt&#10;7M7W7gLVp3eMBz3OzJf//yadD7YVJ+x940jDZKxAIBWubKjS8LpfjR5A+GCoNK0j1PCJHubZ5UVq&#10;ktKdaYenPFSCQ8gnRkMdQpdI6YsarfFj1yHx7c311gQe+0qWvTlzuG3lVKlYWtMQN9Smw6cai/f8&#10;aLnk+SNf3Udfm5f9zVZF62G52Nil1tdXw+IRRMAh/MHwo8/qkLHTwR2p9KLVMJ3NmNQwim5VDIKJ&#10;eBKBOPxu7kBmqfz/Q/YNAAD//wMAUEsBAi0AFAAGAAgAAAAhALaDOJL+AAAA4QEAABMAAAAAAAAA&#10;AAAAAAAAAAAAAFtDb250ZW50X1R5cGVzXS54bWxQSwECLQAUAAYACAAAACEAOP0h/9YAAACUAQAA&#10;CwAAAAAAAAAAAAAAAAAvAQAAX3JlbHMvLnJlbHNQSwECLQAUAAYACAAAACEAFdGtFrACAAClBQAA&#10;DgAAAAAAAAAAAAAAAAAuAgAAZHJzL2Uyb0RvYy54bWxQSwECLQAUAAYACAAAACEAxq/sbeEAAAAL&#10;AQAADwAAAAAAAAAAAAAAAAAK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2496" behindDoc="0" locked="0" layoutInCell="1" allowOverlap="1" wp14:anchorId="6696E540" wp14:editId="3B37525B">
                <wp:simplePos x="0" y="0"/>
                <wp:positionH relativeFrom="column">
                  <wp:posOffset>190500</wp:posOffset>
                </wp:positionH>
                <wp:positionV relativeFrom="paragraph">
                  <wp:posOffset>-2775585</wp:posOffset>
                </wp:positionV>
                <wp:extent cx="200025" cy="635"/>
                <wp:effectExtent l="13970" t="6985" r="14605" b="11430"/>
                <wp:wrapNone/>
                <wp:docPr id="67"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26F4C6" id="その他" o:spid="_x0000_s1026" style="position:absolute;left:0;text-align:lef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218.55pt,30.75pt,-218.5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RsAIAAKUFAAAOAAAAZHJzL2Uyb0RvYy54bWysVF1uEzEQfkfiDpYfkejuJm0DUTcVailC&#10;KlCp4QCO7d218HqM7WRT3noJ3rgCF+A45SCMvZt0W+AFkYfVOPP5m29+PCen21aTjXRegSlpcZBT&#10;Ig0HoUxd0o/Li+cvKPGBGcE0GFnSG+np6eLpk5POzuUEGtBCOoIkxs87W9ImBDvPMs8b2TJ/AFYa&#10;dFbgWhbw6OpMONYhe6uzSZ4fZx04YR1w6T3+e9476SLxV5Xk4UNVeRmILilqC+nr0ncVv9nihM1r&#10;x2yj+CCD/YOKlimDQfdU5ywwsnbqN6pWcQceqnDAoc2gqhSXKQfMpsgfZXPdMCtTLlgcb/dl8v+P&#10;lr/fXDmiREmPZ5QY1mKP7m6/3d1+//nja6xOZ/0cQdf2ysX8vL0E/smjI3vgiQePGLLq3oFAErYO&#10;kCqyrVwbb2KuZJsKf7MvvNwGwvFP7GQ+OaKEo+t4ehTjZmy+u8nXPryRkFjY5tKHvmkCrVRyMehe&#10;YoOrVmP/nmUkJx2ZFokKu7KHFA8gDSmGCdgDJiMA3v8zy3QEysnAgorrnSbW7GTyrRl0okVYfBZ5&#10;qosFH+sRRWPWyyQEKRAVk/oLGNVF8HSoUAL3l4YgDif+8aw7SnDWV32mloWoLcaIJulKGstEGny9&#10;SVcLG7mE5A+PGoaR7r3ajFGJY9dYxPVeNGKQ1M194Kh31FEDF0rr1FJtopxiMsuxKLy1OJXe1EmV&#10;B61EBEZh3tWrM+3IhsVXnX5DQR7AHKyNSMSNZOL1YAemdG8nmcMgx9nth30F4gbn2EG/K3C3odGA&#10;+0JJh3sCJX1eMycp0W8NPsSXxeFhXCzpcHg0m+DBjT2rsYcZjlQlDRRHIZpnoV9Ga+tU3WCkvgkG&#10;XuH7qVQc9fTQelXDAXdBKumwt+KyGZ8T6n67Ln4BAAD//wMAUEsDBBQABgAIAAAAIQCZNgvj4QAA&#10;AAsBAAAPAAAAZHJzL2Rvd25yZXYueG1sTI/BTsMwEETvSPyDtUhcUGuHhhaFOFUF7QF6gZQPcOMl&#10;iYjXIXbbwNeziAMcd3Y08yZfjq4TRxxC60lDMlUgkCpvW6o1vO42k1sQIRqypvOEGj4xwLI4P8tN&#10;Zv2JXvBYxlpwCIXMaGhi7DMpQ9WgM2HqeyT+vfnBmcjnUEs7mBOHu05eKzWXzrTEDY3p8b7B6r08&#10;OC55+Cg3i/Rr+7S7elbp47hebd1a68uLcXUHIuIY/8zwg8/oUDDT3h/IBtFpmCmeEjVM0tkiAcGO&#10;eXIDYv+rKJBFLv9vKL4BAAD//wMAUEsBAi0AFAAGAAgAAAAhALaDOJL+AAAA4QEAABMAAAAAAAAA&#10;AAAAAAAAAAAAAFtDb250ZW50X1R5cGVzXS54bWxQSwECLQAUAAYACAAAACEAOP0h/9YAAACUAQAA&#10;CwAAAAAAAAAAAAAAAAAvAQAAX3JlbHMvLnJlbHNQSwECLQAUAAYACAAAACEAWg6QEbACAAClBQAA&#10;DgAAAAAAAAAAAAAAAAAuAgAAZHJzL2Uyb0RvYy54bWxQSwECLQAUAAYACAAAACEAmTYL4+EAAAAL&#10;AQAADwAAAAAAAAAAAAAAAAAK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1472" behindDoc="0" locked="0" layoutInCell="1" allowOverlap="1" wp14:anchorId="19DDAC1C" wp14:editId="545F34C4">
                <wp:simplePos x="0" y="0"/>
                <wp:positionH relativeFrom="column">
                  <wp:posOffset>190500</wp:posOffset>
                </wp:positionH>
                <wp:positionV relativeFrom="paragraph">
                  <wp:posOffset>-2821940</wp:posOffset>
                </wp:positionV>
                <wp:extent cx="200025" cy="635"/>
                <wp:effectExtent l="13970" t="8255" r="14605" b="10160"/>
                <wp:wrapNone/>
                <wp:docPr id="6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D746F8" id="その他" o:spid="_x0000_s1026" style="position:absolute;left:0;text-align:lef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222.2pt,30.75pt,-222.2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0RsAIAAKUFAAAOAAAAZHJzL2Uyb0RvYy54bWysVF1uEzEQfkfiDpYfkejuJm0KUTcVailC&#10;KlCp4QCO7d218HqM7WRT3noJ3rgCF+A45SCMvZt0W+AFkYfVOPP5m29+PCen21aTjXRegSlpcZBT&#10;Ig0HoUxd0o/Li+cvKPGBGcE0GFnSG+np6eLpk5POzuUEGtBCOoIkxs87W9ImBDvPMs8b2TJ/AFYa&#10;dFbgWhbw6OpMONYhe6uzSZ7Psg6csA649B7/Pe+ddJH4q0ry8KGqvAxElxS1hfR16buK32xxwua1&#10;Y7ZRfJDB/kFFy5TBoHuqcxYYWTv1G1WruAMPVTjg0GZQVYrLlANmU+SPsrlumJUpFyyOt/sy+f9H&#10;y99vrhxRoqSzGSWGtdiju9tvd7fff/74GqvTWT9H0LW9cjE/by+Bf/LoyB544sEjhqy6dyCQhK0D&#10;pIpsK9fGm5gr2abC3+wLL7eBcPwTO5lPjijh6JpNj2LcjM13N/nahzcSEgvbXPrQN02glUouBt1L&#10;bHDVauzfs4zkpCPTIlFhV/aQ4gGkIcUwAXvAZATA+39mmY5AORlYUHG908SanUy+NYNOtAiLzyJP&#10;dbHgYz2iaMx6mYQgBaJiUn8Bo7oIng4VSuD+0hDE4cQ/nnVHCc76qs/UshC1xRjRJF1JY5lIg683&#10;6WphI5eQ/OFRwzDSvVebMSpx7BqLuN6LRgySurkPHPWOOmrgQmmdWqpNlFNMjnMsCm8tTqU3dVLl&#10;QSsRgVGYd/XqTDuyYfFVp99QkAcwB2sjEnEjmXg92IEp3dtJ5jDIcXb7YV+BuME5dtDvCtxtaDTg&#10;vlDS4Z5ASZ/XzElK9FuDD/FlcXgYF0s6HB4dT/Dgxp7V2MMMR6qSBoqjEM2z0C+jtXWqbjBS3wQD&#10;r/D9VCqOenpovarhgLsglXTYW3HZjM8Jdb9dF78AAAD//wMAUEsDBBQABgAIAAAAIQB7DpYX4QAA&#10;AAsBAAAPAAAAZHJzL2Rvd25yZXYueG1sTI/BTsMwEETvSPyDtUhcUGuXhhaFOFUF7YH2QlM+wI2X&#10;JCJeh9htA1/PIg6wt90dzbzJFoNrxQn70HjSMBkrEEiltw1VGl7369E9iBANWdN6Qg2fGGCRX15k&#10;JrX+TDs8FbESbEIhNRrqGLtUylDW6EwY+w6Jf2++dyby2lfS9ubM5q6Vt0rNpDMNcUJtOnyssXwv&#10;jo5Dnj6K9Tz52m72Ny8qeR5Wy61baX19NSwfQEQc4p8YfvAZHXJmOvgj2SBaDVPFVaKGUcIDghWz&#10;yR2Iw+9lCjLP5P8O+TcAAAD//wMAUEsBAi0AFAAGAAgAAAAhALaDOJL+AAAA4QEAABMAAAAAAAAA&#10;AAAAAAAAAAAAAFtDb250ZW50X1R5cGVzXS54bWxQSwECLQAUAAYACAAAACEAOP0h/9YAAACUAQAA&#10;CwAAAAAAAAAAAAAAAAAvAQAAX3JlbHMvLnJlbHNQSwECLQAUAAYACAAAACEAm7MNEbACAAClBQAA&#10;DgAAAAAAAAAAAAAAAAAuAgAAZHJzL2Uyb0RvYy54bWxQSwECLQAUAAYACAAAACEAew6WF+EAAAAL&#10;AQAADwAAAAAAAAAAAAAAAAAK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0448" behindDoc="0" locked="0" layoutInCell="1" allowOverlap="1" wp14:anchorId="40514C51" wp14:editId="63781686">
                <wp:simplePos x="0" y="0"/>
                <wp:positionH relativeFrom="column">
                  <wp:posOffset>189865</wp:posOffset>
                </wp:positionH>
                <wp:positionV relativeFrom="paragraph">
                  <wp:posOffset>-2867025</wp:posOffset>
                </wp:positionV>
                <wp:extent cx="200025" cy="635"/>
                <wp:effectExtent l="13335" t="10795" r="15240" b="7620"/>
                <wp:wrapNone/>
                <wp:docPr id="6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CDC4A2" id="その他" o:spid="_x0000_s1026" style="position:absolute;left:0;text-align:lef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5pt,-225.75pt,30.7pt,-225.7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sQrwIAAKUFAAAOAAAAZHJzL2Uyb0RvYy54bWysVF1uEzEQfkfiDpYfkejuJv2BqJsKtRQh&#10;FajUcADH9u5aeD3GdrIpb70Eb1yBC3CcchDG3k26KfCCyMNqnPn8zTc/ntOzTavJWjqvwJS0OMgp&#10;kYaDUKYu6cfF5fMXlPjAjGAajCzprfT0bP70yWlnZ3ICDWghHUES42edLWkTgp1lmeeNbJk/ACsN&#10;OitwLQt4dHUmHOuQvdXZJM+Psw6csA649B7/veiddJ74q0ry8KGqvAxElxS1hfR16buM32x+yma1&#10;Y7ZRfJDB/kFFy5TBoDuqCxYYWTn1G1WruAMPVTjg0GZQVYrLlANmU+SPsrlpmJUpFyyOt7sy+f9H&#10;y9+vrx1RoqTHR5QY1mKP7u++3d99//nja6xOZ/0MQTf22sX8vL0C/smjI9vzxINHDFl270AgCVsF&#10;SBXZVK6NNzFXskmFv90VXm4C4fgndjKfYHyOruPpUYybsdn2Jl/58EZCYmHrKx/6pgm0UsnFoHuB&#10;Da5ajf17lpGcdGRaJCrsyg5S7EEaUgwTsANMRgC8/2eW6QiUk4EFFddbTazZyuQbM+hEi7D4LPJU&#10;Fws+1iOKxqwXSQhSICom9Rcwqovg6VChBO4vDUEcTvzjWXeU4Kwv+0wtC1FbjBFN0pU0lok0+HqT&#10;rhbWcgHJHx41DCM9eLUZoxLHtrGI671oxCCpm7vAUe+oowYuldappdpEOcXkJMei8NbiVHpTJ1Ue&#10;tBIRGIV5Vy/PtSNrFl91+g0F2YM5WBmRiBvJxOvBDkzp3k4yh0GOs9sP+xLELc6xg35X4G5DowH3&#10;hZIO9wRK+rxiTlKi3xp8iC+Lw8O4WNLh8Ohkggc39izHHmY4UpU0UByFaJ6HfhmtrFN1g5H6Jhh4&#10;he+nUnHU00PrVQ0H3AWppMPeistmfE6oh+06/wUAAP//AwBQSwMEFAAGAAgAAAAhACvs+oLhAAAA&#10;CwEAAA8AAABkcnMvZG93bnJldi54bWxMj8tOwzAQRfdI/IM1SGxQ66RKXyFOVUG7oN1Ayge48ZBE&#10;xOMQu23g6xnEApYzc3TvmWw12FacsfeNIwXxOAKBVDrTUKXg9bAdLUD4oMno1hEq+EQPq/z6KtOp&#10;cRd6wXMRKsEh5FOtoA6hS6X0ZY1W+7HrkPj25nqrA499JU2vLxxuWzmJopm0uiFuqHWHDzWW78XJ&#10;csnjR7GdJ1/73eHuOUqehs16bzdK3d4M63sQAYfwB8OPPqtDzk5HdyLjRatgslwyqWCUTOMpCCZm&#10;cQLi+LtJQOaZ/P9D/g0AAP//AwBQSwECLQAUAAYACAAAACEAtoM4kv4AAADhAQAAEwAAAAAAAAAA&#10;AAAAAAAAAAAAW0NvbnRlbnRfVHlwZXNdLnhtbFBLAQItABQABgAIAAAAIQA4/SH/1gAAAJQBAAAL&#10;AAAAAAAAAAAAAAAAAC8BAABfcmVscy8ucmVsc1BLAQItABQABgAIAAAAIQDYdasQrwIAAKUFAAAO&#10;AAAAAAAAAAAAAAAAAC4CAABkcnMvZTJvRG9jLnhtbFBLAQItABQABgAIAAAAIQAr7PqC4QAAAAsB&#10;AAAPAAAAAAAAAAAAAAAAAAkFAABkcnMvZG93bnJldi54bWxQSwUGAAAAAAQABADzAAAAFwYA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9424" behindDoc="0" locked="0" layoutInCell="1" allowOverlap="1" wp14:anchorId="62CECA2F" wp14:editId="1104EBEC">
                <wp:simplePos x="0" y="0"/>
                <wp:positionH relativeFrom="column">
                  <wp:posOffset>189865</wp:posOffset>
                </wp:positionH>
                <wp:positionV relativeFrom="paragraph">
                  <wp:posOffset>-2913380</wp:posOffset>
                </wp:positionV>
                <wp:extent cx="200025" cy="635"/>
                <wp:effectExtent l="13335" t="12065" r="15240" b="6350"/>
                <wp:wrapNone/>
                <wp:docPr id="64"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8840D" id="その他" o:spid="_x0000_s1026" style="position:absolute;left:0;text-align:lef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5pt,-229.4pt,30.7pt,-229.4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YQsAIAAKUFAAAOAAAAZHJzL2Uyb0RvYy54bWysVF1uEzEQfkfiDpYfkejuJmkLUTcVailC&#10;KlCp4QCO7d218HqM7WRT3noJ3rgCF+A45SCMvZt0W+AFkYfVOPP5m29+PCen21aTjXRegSlpcZBT&#10;Ig0HoUxd0o/Li+cvKPGBGcE0GFnSG+np6eLpk5POzuUEGtBCOoIkxs87W9ImBDvPMs8b2TJ/AFYa&#10;dFbgWhbw6OpMONYhe6uzSZ4fZR04YR1w6T3+e9476SLxV5Xk4UNVeRmILilqC+nr0ncVv9nihM1r&#10;x2yj+CCD/YOKlimDQfdU5ywwsnbqN6pWcQceqnDAoc2gqhSXKQfMpsgfZXPdMCtTLlgcb/dl8v+P&#10;lr/fXDmiREmPZpQY1mKP7m6/3d1+//nja6xOZ/0cQdf2ysX8vL0E/smjI3vgiQePGLLq3oFAErYO&#10;kCqyrVwbb2KuZJsKf7MvvNwGwvFP7GQ+OaSEo+toehjjZmy+u8nXPryRkFjY5tKHvmkCrVRyMehe&#10;YoOrVmP/nmUkJx2ZFokKu7KHFA8gDSmGCdgDJiMA3v8zy3QEysnAgorrnSbW7GTyrRl0okVYfBZ5&#10;qosFH+sRRWPWyyQEKRAVk/oLGNVF8HSoUAL3l4YgDif+8aw7SnDWV32mloWoLcaIJulKGstEGny9&#10;SVcLG7mE5A+PGoaR7r3ajFGJY9dYxPVeNGKQ1M194Kh31FEDF0rr1FJtopxicpxjUXhrcSq9qZMq&#10;D1qJCIzCvKtXZ9qRDYuvOv2GgjyAOVgbkYgbycTrwQ5M6d5OModBjrPbD/sKxA3OsYN+V+BuQ6MB&#10;94WSDvcESvq8Zk5Sot8afIgvi9ksLpZ0mB0eT/Dgxp7V2MMMR6qSBoqjEM2z0C+jtXWqbjBS3wQD&#10;r/D9VCqOenpovarhgLsglXTYW3HZjM8Jdb9dF78AAAD//wMAUEsDBBQABgAIAAAAIQDcbPzR4QAA&#10;AAsBAAAPAAAAZHJzL2Rvd25yZXYueG1sTI9NT8JAEIbvJvyHzZh4MbCFVD5qt4QoHJSLFn/A0h3b&#10;hu5s7S5Q/fWO4SDHeefJ+5Eue9uIE3a+dqRgPIpAIBXO1FQq+NhthnMQPmgyunGECr7RwzIb3KQ6&#10;Me5M73jKQynYhHyiFVQhtImUvqjQaj9yLRL/Pl1ndeCzK6Xp9JnNbSMnUTSVVtfECZVu8anC4pAf&#10;LYc8f+WbWfyzfd3dv0XxS79ebe1aqbvbfvUIImAf/mH4q8/VIeNOe3ck40WjYLJYMKlgGD/MeQMT&#10;03EMYn9RZiCzVF5vyH4BAAD//wMAUEsBAi0AFAAGAAgAAAAhALaDOJL+AAAA4QEAABMAAAAAAAAA&#10;AAAAAAAAAAAAAFtDb250ZW50X1R5cGVzXS54bWxQSwECLQAUAAYACAAAACEAOP0h/9YAAACUAQAA&#10;CwAAAAAAAAAAAAAAAAAvAQAAX3JlbHMvLnJlbHNQSwECLQAUAAYACAAAACEAGcg2ELACAAClBQAA&#10;DgAAAAAAAAAAAAAAAAAuAgAAZHJzL2Uyb0RvYy54bWxQSwECLQAUAAYACAAAACEA3Gz80eEAAAAL&#10;AQAADwAAAAAAAAAAAAAAAAAK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8400" behindDoc="0" locked="0" layoutInCell="1" allowOverlap="1" wp14:anchorId="5AEE4E9C" wp14:editId="04DB7D07">
                <wp:simplePos x="0" y="0"/>
                <wp:positionH relativeFrom="column">
                  <wp:posOffset>196850</wp:posOffset>
                </wp:positionH>
                <wp:positionV relativeFrom="paragraph">
                  <wp:posOffset>-2953385</wp:posOffset>
                </wp:positionV>
                <wp:extent cx="200025" cy="635"/>
                <wp:effectExtent l="10795" t="10160" r="8255" b="8255"/>
                <wp:wrapNone/>
                <wp:docPr id="6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39F4B0" id="その他" o:spid="_x0000_s1026" style="position:absolute;left:0;text-align:lef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pt,-232.55pt,31.25pt,-232.5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TsAIAAKUFAAAOAAAAZHJzL2Uyb0RvYy54bWysVF1uEzEQfkfiDpYfkejuJv2BqJsKtRQh&#10;FajUcADH9u5aeD3GdrIpb70Eb1yBC3CcchDG3k26KfCCyMNqnPn8zTc/ntOzTavJWjqvwJS0OMgp&#10;kYaDUKYu6cfF5fMXlPjAjGAajCzprfT0bP70yWlnZ3ICDWghHUES42edLWkTgp1lmeeNbJk/ACsN&#10;OitwLQt4dHUmHOuQvdXZJM+Psw6csA649B7/veiddJ74q0ry8KGqvAxElxS1hfR16buM32x+yma1&#10;Y7ZRfJDB/kFFy5TBoDuqCxYYWTn1G1WruAMPVTjg0GZQVYrLlANmU+SPsrlpmJUpFyyOt7sy+f9H&#10;y9+vrx1RoqTHU0oMa7FH93ff7u++//zxNVans36GoBt77WJ+3l4B/+TRke154sEjhiy7dyCQhK0C&#10;pIpsKtfGm5gr2aTC3+4KLzeBcPwTO5lPjijh6DqeHsW4GZttb/KVD28kJBa2vvKhb5pAK5VcDLoX&#10;2OCq1di/ZxnJSUemRaLCruwgxR6kIcUwATvAZATA+39mwVKNAg0sqLjeamLNVibfmEEnWoTFZ5Gn&#10;uljwsR5RNGa9SEKQAlExqb+AUV0ET4cKJXB/aQjicOIfz7qjBGd92WdqWYjaYoxokq6ksUykwdeb&#10;dLWwlgtI/vCoYRjpwavNGJU4to1FXO9FIwZJ3dwFjnpHHTVwqbROLdUmyikmJzkWhbcWp9KbOqny&#10;oJWIwCjMu3p5rh1Zs/iq028oyB7MwcqIRNxIJl4PdmBK93aSOQxynN1+2JcgbnGOHfS7AncbGg24&#10;L5R0uCdQ0ucVc5IS/dbgQ3xZHB7GxZIOh0cnEzy4sWc59jDDkaqkgeIoRPM89MtoZZ2qG4zUN8HA&#10;K3w/lYqjnh5ar2o44C5IJR32Vlw243NCPWzX+S8AAAD//wMAUEsDBBQABgAIAAAAIQA90Eqy4QAA&#10;AAsBAAAPAAAAZHJzL2Rvd25yZXYueG1sTI/BTsMwEETvSPyDtUhcUGunpAGFOFUF7QF6aVM+wE2W&#10;JCJeh9htA1/PIg5w3NnRzJtsMdpOnHDwrSMN0VSBQCpd1VKt4XW/ntyD8MFQZTpHqOETPSzyy4vM&#10;pJU70w5PRagFh5BPjYYmhD6V0pcNWuOnrkfi35sbrAl8DrWsBnPmcNvJmVKJtKYlbmhMj48Nlu/F&#10;0XLJ00exvou/Ni/7m62Kn8fVcmNXWl9fjcsHEAHH8GeGH3xGh5yZDu5IlRedhtuIpwQNkziZRyDY&#10;kczmIA6/igKZZ/L/hvwbAAD//wMAUEsBAi0AFAAGAAgAAAAhALaDOJL+AAAA4QEAABMAAAAAAAAA&#10;AAAAAAAAAAAAAFtDb250ZW50X1R5cGVzXS54bWxQSwECLQAUAAYACAAAACEAOP0h/9YAAACUAQAA&#10;CwAAAAAAAAAAAAAAAAAvAQAAX3JlbHMvLnJlbHNQSwECLQAUAAYACAAAACEAXvnmE7ACAAClBQAA&#10;DgAAAAAAAAAAAAAAAAAuAgAAZHJzL2Uyb0RvYy54bWxQSwECLQAUAAYACAAAACEAPdBKsuEAAAAL&#10;AQAADwAAAAAAAAAAAAAAAAAK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5328" behindDoc="0" locked="0" layoutInCell="1" allowOverlap="1" wp14:anchorId="6023716A" wp14:editId="7358232C">
                <wp:simplePos x="0" y="0"/>
                <wp:positionH relativeFrom="column">
                  <wp:posOffset>4384675</wp:posOffset>
                </wp:positionH>
                <wp:positionV relativeFrom="paragraph">
                  <wp:posOffset>-2570480</wp:posOffset>
                </wp:positionV>
                <wp:extent cx="635" cy="419100"/>
                <wp:effectExtent l="17145" t="12065" r="10795" b="16510"/>
                <wp:wrapNone/>
                <wp:docPr id="6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5E4E49" id="その他" o:spid="_x0000_s102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25pt,-202.4pt,345.25pt,-169.4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FarQIAAKUFAAAOAAAAZHJzL2Uyb0RvYy54bWysVF1uEzEQfkfiDpYfkejupmmgUTcVailC&#10;4qdSwwEc27tr4fUY28mmvPUSvHEFLsBxykEYezfbtBU8IPKwGXs+j7/5Zjwnp9tWk410XoEpaXGQ&#10;UyINB6FMXdJPy4vnLynxgRnBNBhZ0mvp6eni6ZOTzs7lBBrQQjqCQYyfd7akTQh2nmWeN7Jl/gCs&#10;NOiswLUs4NLVmXCsw+itziZ5Pss6cMI64NJ73D3vnXSR4leV5OFjVXkZiC4pcgvp69J3Fb/Z4oTN&#10;a8dso/hAg/0Di5Ypg5eOoc5ZYGTt1KNQreIOPFThgEObQVUpLlMOmE2RP8jmqmFWplxQHG9Hmfz/&#10;C8s/bC4dUaKkswklhrVYo9ub77c3P379/BbV6ayfI+jKXrqYn7fvgH/26MjueeLCI4asuvcgMAhb&#10;B0iKbCvXxpOYK9km4a9H4eU2EI6bs8MjSjjuT4vjIk9Vydh8d5KvfXgjIUVhm3c+9EUTaCXJxcB7&#10;iQWuWo31e5aRnHSkGMo7Aop7gIbMZrsOGCGowt9jHO4B8DwZoyDjeseJNTuafGsGnmgRFp9FnnSx&#10;4KMekTQmvkxcMQSiYlJ/ACO7CD6Mie3A/f9wicOOf9jrjhLs9VUvhmUhcot3RJN0+GopabAGqEXc&#10;bWEjl5D84UHB8KY7rzaPUYOeiOu9aMRLEtfx4sh3r6IGLpTWqaTaJDrH+RGKwluLXelNnVh50EpE&#10;YCTmXb06045sWHzV6TcIcg/mYG1ECtxIJl4PdmBK93aiOTRy7N2+2VcgrrGPHfSzAmcbGg24r5R0&#10;OCeQ0pc1c5IS/dbgQzwuptM4WNJievRiggu371nte5jhGKqkgWIrRPMs9MNobZ2qG7ypSOkaeIXv&#10;p1Kx1dND61kNC5wFSdJhbsVhs79OqLvpuvgNAAD//wMAUEsDBBQABgAIAAAAIQCBFUgv4AAAAA0B&#10;AAAPAAAAZHJzL2Rvd25yZXYueG1sTI9NT8JAEIbvJv6HzZh4g10sNqV0S5BEDdxAuS/dsa3uR9Pd&#10;QvHXO570OO88eT+K1WgNO2MfWu8kzKYCGLrK69bVEt7fnicZsBCV08p4hxKuGGBV3t4UKtf+4vZ4&#10;PsSakYkLuZLQxNjlnIeqQavC1Hfo6Pfhe6sinX3Nda8uZG4NfxAi5Va1jhIa1eGmwerrMFgJL0+L&#10;cbiuN9nrLNmGuP02n7v9Ucr7u3G9BBZxjH8w/Nan6lBSp5MfnA7MSEgX4pFQCZO5mNMIQkhKgZ1I&#10;SpIsA14W/P+K8gcAAP//AwBQSwECLQAUAAYACAAAACEAtoM4kv4AAADhAQAAEwAAAAAAAAAAAAAA&#10;AAAAAAAAW0NvbnRlbnRfVHlwZXNdLnhtbFBLAQItABQABgAIAAAAIQA4/SH/1gAAAJQBAAALAAAA&#10;AAAAAAAAAAAAAC8BAABfcmVscy8ucmVsc1BLAQItABQABgAIAAAAIQA1X8FarQIAAKUFAAAOAAAA&#10;AAAAAAAAAAAAAC4CAABkcnMvZTJvRG9jLnhtbFBLAQItABQABgAIAAAAIQCBFUgv4AAAAA0BAAAP&#10;AAAAAAAAAAAAAAAAAAcFAABkcnMvZG93bnJldi54bWxQSwUGAAAAAAQABADzAAAAFAY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4304" behindDoc="0" locked="0" layoutInCell="1" allowOverlap="1" wp14:anchorId="2EA4B925" wp14:editId="174A4094">
                <wp:simplePos x="0" y="0"/>
                <wp:positionH relativeFrom="column">
                  <wp:posOffset>3949065</wp:posOffset>
                </wp:positionH>
                <wp:positionV relativeFrom="paragraph">
                  <wp:posOffset>-2570480</wp:posOffset>
                </wp:positionV>
                <wp:extent cx="635" cy="419100"/>
                <wp:effectExtent l="10160" t="12065" r="17780" b="16510"/>
                <wp:wrapNone/>
                <wp:docPr id="6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5C315" id="その他" o:spid="_x0000_s1026" style="position:absolute;left:0;text-align:lef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0.95pt,-202.4pt,310.95pt,-169.4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dbrwIAAKUFAAAOAAAAZHJzL2Uyb0RvYy54bWysVF1uEzEQfkfiDpYfkejupmmgUTcVailC&#10;4qdSwwEc27tr4fUY28mmvPUSvHEFLsBxykEYezfbtIUXRB42Y8/n8TffjOfkdNtqspHOKzAlLQ5y&#10;SqThIJSpS/ppefH8JSU+MCOYBiNLei09PV08fXLS2bmcQANaSEcwiPHzzpa0CcHOs8zzRrbMH4CV&#10;Bp0VuJYFXLo6E451GL3V2STPZ1kHTlgHXHqPu+e9ky5S/KqSPHysKi8D0SVFbiF9Xfqu4jdbnLB5&#10;7ZhtFB9osH9g0TJl8NIx1DkLjKydehSqVdyBhyoccGgzqCrFZcoBsynyB9lcNczKlAuK4+0ok/9/&#10;YfmHzaUjSpR0VlBiWIs1ur35fnvz49fPb1Gdzvo5gq7spYv5efsO+GePjuyeJy48Ysiqew8Cg7B1&#10;gKTItnJtPIm5km0S/noUXm4D4bg5OzyihOP+tDgu8lSVjM13J/nahzcSUhS2eedDXzSBVpJcDLyX&#10;WOCq1Vi/ZxnJSUeKobwjAFPcAzRkNtt1wAiZ3IP8IcbhHgDPkzEKMq53nFizo8m3ZuCJFmHxWeRJ&#10;Fws+6hFJY+LLxBVDICom9Rcwsovgw5jYDtz/D5c47PiHve4owV5f9WJYFiK3eEc0SYevlpIGa4Ba&#10;xN0WNnIJyR8eFAxvuvNq8xg16Im43otGvCRxHS+OfPcqauBCaZ1Kqk2ic5wfoSi8tdiV3tSJlQet&#10;RARGYt7VqzPtyIbFV51+gyD3YA7WRqTAjWTi9WAHpnRvJ5pDI8fe7Zt9BeIa+9hBPytwtqHRgPtK&#10;SYdzAil9WTMnKdFvDT7E42I6jYMlLaZHLya4cPue1b6HGY6hShootkI0z0I/jNbWqbrBm4qUroFX&#10;+H4qFVs9PbSe1bDAWZAkHeZWHDb764S6m66L3wAAAP//AwBQSwMEFAAGAAgAAAAhAG12EkDiAAAA&#10;DQEAAA8AAABkcnMvZG93bnJldi54bWxMj8tOwzAQRfdI/IM1SOxa51FFaRqnKpUAlV0L7N3YTQL2&#10;OIqdNuXrGVZlOTNHd84t15M17KwH3zkUEM8jYBprpzpsBHy8P89yYD5IVNI41AKu2sO6ur8rZaHc&#10;Bff6fAgNoxD0hRTQhtAXnPu61Vb6ues10u3kBisDjUPD1SAvFG4NT6Io41Z2SB9a2ettq+vvw2gF&#10;vDwtp/G62eavcbrzYfdjvt72n0I8PkybFbCgp3CD4U+f1KEip6MbUXlmBGRJvCRUwGwRLagEIVmS&#10;UL0jrdI0z4FXJf/fovoFAAD//wMAUEsBAi0AFAAGAAgAAAAhALaDOJL+AAAA4QEAABMAAAAAAAAA&#10;AAAAAAAAAAAAAFtDb250ZW50X1R5cGVzXS54bWxQSwECLQAUAAYACAAAACEAOP0h/9YAAACUAQAA&#10;CwAAAAAAAAAAAAAAAAAvAQAAX3JlbHMvLnJlbHNQSwECLQAUAAYACAAAACEAdplnW68CAAClBQAA&#10;DgAAAAAAAAAAAAAAAAAuAgAAZHJzL2Uyb0RvYy54bWxQSwECLQAUAAYACAAAACEAbXYSQOIAAAAN&#10;AQAADwAAAAAAAAAAAAAAAAAJBQAAZHJzL2Rvd25yZXYueG1sUEsFBgAAAAAEAAQA8wAAABgGAAAA&#10;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3280" behindDoc="0" locked="0" layoutInCell="1" allowOverlap="1" wp14:anchorId="6D1EFFCD" wp14:editId="169C2F55">
                <wp:simplePos x="0" y="0"/>
                <wp:positionH relativeFrom="column">
                  <wp:posOffset>3506470</wp:posOffset>
                </wp:positionH>
                <wp:positionV relativeFrom="paragraph">
                  <wp:posOffset>-2565400</wp:posOffset>
                </wp:positionV>
                <wp:extent cx="635" cy="419100"/>
                <wp:effectExtent l="15240" t="17145" r="12700" b="11430"/>
                <wp:wrapNone/>
                <wp:docPr id="60"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583F" id="その他" o:spid="_x0000_s1026" style="position:absolute;left:0;text-align:lef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1pt,-202pt,276.1pt,-169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pbrgIAAKUFAAAOAAAAZHJzL2Uyb0RvYy54bWysVFFuEzEQ/UfiDpY/kejupmmgUTcVailC&#10;KlCp4QCO7d218HqM7WRT/nqJ/nEFLsBxykEYezdp0sIPIh+bsed5/ObNeE5O160mK+m8AlPS4iCn&#10;RBoOQpm6pJ/nFy9fU+IDM4JpMLKkN9LT09nzZyedncoRNKCFdASDGD/tbEmbEOw0yzxvZMv8AVhp&#10;0FmBa1nApasz4ViH0VudjfJ8knXghHXApfe4e9476SzFryrJw6eq8jIQXVLkFtLXpe8ifrPZCZvW&#10;jtlG8YEG+wcWLVMGL92GOmeBkaVTT0K1ijvwUIUDDm0GVaW4TDlgNkX+KJvrhlmZckFxvN3K5P9f&#10;WP5xdeWIEiWdoDyGtVij+9vv97c/fv28i+p01k8RdG2vXMzP20vgXzw6sj1PXHjEkEX3AQQGYcsA&#10;SZF15dp4EnMl6yT8zVZ4uQ6E4+bk8IgSjvvj4rjIU1UyNt2c5Esf3klIUdjq0oe+aAKtJLkYeM8x&#10;g6rVWL8XGclJR4qhvFtAsQdoyASTHoJtYoz2IH+IcbgDwPNkGwUZ1xtOrNnQ5Gsz8ESLsPgs8qSL&#10;BR/1iKQx8XniiiEQFZP6CxjZRfBhZL0B9//DJQ47/nGvO0qw1xd9ppaFyC3eEU3S4aulpMEaoBZx&#10;t4WVnEPyh0cFw5sevNo8RQ16Iq73ohEvSVy3F0e+OxU1cKG0TlXQJtE5zo9QFN5a7Epv6sTKg1Yi&#10;AiMx7+rFmXZkxeKrTr9BkD2Yg6URKXAjmXg72IEp3duJ5tDIsXf7Zl+AuME+dtDPCpxtaDTgvlHS&#10;4ZxASl+XzElK9HuDD/G4GI+RbUiL8dGrES7crmex62GGY6iSBoqtEM2z0A+jpXWqbvCmIqVr4A2+&#10;n0rFVk8PrWc1LHAWJEmHuRWHze46oR6m6+w3AAAA//8DAFBLAwQUAAYACAAAACEAihmAL+AAAAAN&#10;AQAADwAAAGRycy9kb3ducmV2LnhtbEyPTU/CQBCG7yb+h82YeINdWjCldkuQRA3cQLkv3bGt7kfT&#10;3ULx1zue9DjvPHk/itVoDTtjH1rvJMymAhi6yuvW1RLe354nGbAQldPKeIcSrhhgVd7eFCrX/uL2&#10;eD7EmpGJC7mS0MTY5ZyHqkGrwtR36Oj34XurIp19zXWvLmRuDU+EeOBWtY4SGtXhpsHq6zBYCS9P&#10;y3G4rjfZ6yzdhrj9Np+7/VHK+7tx/Qgs4hj/YPitT9WhpE4nPzgdmJGwWCQJoRImczGnVYSQlAI7&#10;kZSmmQBeFvz/ivIHAAD//wMAUEsBAi0AFAAGAAgAAAAhALaDOJL+AAAA4QEAABMAAAAAAAAAAAAA&#10;AAAAAAAAAFtDb250ZW50X1R5cGVzXS54bWxQSwECLQAUAAYACAAAACEAOP0h/9YAAACUAQAACwAA&#10;AAAAAAAAAAAAAAAvAQAAX3JlbHMvLnJlbHNQSwECLQAUAAYACAAAACEAtyT6W64CAAClBQAADgAA&#10;AAAAAAAAAAAAAAAuAgAAZHJzL2Uyb0RvYy54bWxQSwECLQAUAAYACAAAACEAihmAL+AAAAANAQAA&#10;DwAAAAAAAAAAAAAAAAAIBQAAZHJzL2Rvd25yZXYueG1sUEsFBgAAAAAEAAQA8wAAABUGA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2256" behindDoc="0" locked="0" layoutInCell="1" allowOverlap="1" wp14:anchorId="477C0135" wp14:editId="00D080E3">
                <wp:simplePos x="0" y="0"/>
                <wp:positionH relativeFrom="column">
                  <wp:posOffset>3060700</wp:posOffset>
                </wp:positionH>
                <wp:positionV relativeFrom="paragraph">
                  <wp:posOffset>-2567940</wp:posOffset>
                </wp:positionV>
                <wp:extent cx="635" cy="419100"/>
                <wp:effectExtent l="17145" t="14605" r="10795" b="13970"/>
                <wp:wrapNone/>
                <wp:docPr id="59"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C6FE4D" id="その他" o:spid="_x0000_s1026" style="position:absolute;left:0;text-align:lef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pt,-202.2pt,241pt,-169.2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6wrgIAAKUFAAAOAAAAZHJzL2Uyb0RvYy54bWysVF1uEzEQfkfiDpYfkejupkkgUTcVailC&#10;KlCp4QCO7f0RXo+xnWzKWy/RN67ABThOOQhj72abtPCCyMNm7Pk8/uab8ZycbhtFNtK6GnROs6OU&#10;Eqk5iFqXOf28vHj5mhLnmRZMgZY5vZGOni6ePztpzVyOoAIlpCUYRLt5a3JaeW/mSeJ4JRvmjsBI&#10;jc4CbMM8Lm2ZCMtajN6oZJSm06QFK4wFLp3D3fPOSRcxflFI7j8VhZOeqJwiNx+/Nn5X4ZssTti8&#10;tMxUNe9psH9g0bBa46VDqHPmGVnb+kmopuYWHBT+iEOTQFHUXMYcMJssfZTNdcWMjLmgOM4MMrn/&#10;F5Z/3FxZUoucTmaUaNZgje5vv9/f/vj18y6o0xo3R9C1ubIhP2cugX9x6EgOPGHhEENW7QcQGISt&#10;PURFtoVtwknMlWyj8DeD8HLrCcfN6fGEEo7742yWpbEqCZvvTvK18+8kxChsc+l8VzSBVpRc9LyX&#10;WOCiUVi/FwlJSUuyvrwDIDsAVGQ63XXAABkdQP4Q43gPgOfJEAUZlztOrNrR5Fvd80SLsPAs0qiL&#10;ARf0CKQx8WXkiiEQFZL6CxjZBfBxSGwH7v77Syx2/ONet5Rgr686MQzzgVu4I5ikxVdLSYU1QC3C&#10;bgMbuYTo948Khjc9eJV+iur1RFznRSNcErkOFwe+exXVcFErFUuqdKQzSycoCm8MdqXTZWTlQNUi&#10;AAMxZ8vVmbJkw8Krjr9ekAOYhbUWMXAlmXjb257VqrMjzb6RQ+92zb4CcYN9bKGbFTjb0KjAfqOk&#10;xTmBlL6umZWUqPcaH+IsG4/DYImL8eTVCBd237Pa9zDNMVROPcVWCOaZ74bR2ti6rPCmLKar4Q2+&#10;n6IOrR4fWseqX+AsiJL2cysMm/11RD1M18VvAAAA//8DAFBLAwQUAAYACAAAACEAD9dfWuEAAAAN&#10;AQAADwAAAGRycy9kb3ducmV2LnhtbEyPwU7DMBBE70j8g7VI3FonjYVCGqcqlQCVWwu9u7FJAvY6&#10;ip025etZTuW4s6OZN+VqcpadzBA6jxLSeQLMYO11h42Ej/fnWQ4sRIVaWY9GwsUEWFW3N6UqtD/j&#10;zpz2sWEUgqFQEtoY+4LzULfGqTD3vUH6ffrBqUjn0HA9qDOFO8sXSfLAneqQGlrVm01r6u/96CS8&#10;PD1O42W9yV/TbBvi9sd+ve0OUt7fTeslsGimeDXDHz6hQ0VMRz+iDsxKEPmCtkQJM5EIAYwsJKXA&#10;jiRlWS6AVyX/v6L6BQAA//8DAFBLAQItABQABgAIAAAAIQC2gziS/gAAAOEBAAATAAAAAAAAAAAA&#10;AAAAAAAAAABbQ29udGVudF9UeXBlc10ueG1sUEsBAi0AFAAGAAgAAAAhADj9If/WAAAAlAEAAAsA&#10;AAAAAAAAAAAAAAAALwEAAF9yZWxzLy5yZWxzUEsBAi0AFAAGAAgAAAAhAJLBXrCuAgAApQUAAA4A&#10;AAAAAAAAAAAAAAAALgIAAGRycy9lMm9Eb2MueG1sUEsBAi0AFAAGAAgAAAAhAA/XX1rhAAAADQEA&#10;AA8AAAAAAAAAAAAAAAAACAUAAGRycy9kb3ducmV2LnhtbFBLBQYAAAAABAAEAPMAAAAWBg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1232" behindDoc="0" locked="0" layoutInCell="1" allowOverlap="1" wp14:anchorId="7563C0AC" wp14:editId="59ED2FFF">
                <wp:simplePos x="0" y="0"/>
                <wp:positionH relativeFrom="column">
                  <wp:posOffset>2621280</wp:posOffset>
                </wp:positionH>
                <wp:positionV relativeFrom="paragraph">
                  <wp:posOffset>-2570480</wp:posOffset>
                </wp:positionV>
                <wp:extent cx="635" cy="419100"/>
                <wp:effectExtent l="15875" t="12065" r="12065" b="16510"/>
                <wp:wrapNone/>
                <wp:docPr id="58"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E9138" id="その他" o:spid="_x0000_s1026" style="position:absolute;left:0;text-align:lef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6.4pt,-202.4pt,206.4pt,-169.4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OwrQIAAKUFAAAOAAAAZHJzL2Uyb0RvYy54bWysVF1uEzEQfkfiDpYfkejupkkgUTcVailC&#10;KlCp4QCO7f0RXo+xnWzKWy/RN67ABThOOQhj72abtPCCyMNm7Pk8/uab8ZycbhtFNtK6GnROs6OU&#10;Eqk5iFqXOf28vHj5mhLnmRZMgZY5vZGOni6ePztpzVyOoAIlpCUYRLt5a3JaeW/mSeJ4JRvmjsBI&#10;jc4CbMM8Lm2ZCMtajN6oZJSm06QFK4wFLp3D3fPOSRcxflFI7j8VhZOeqJwiNx+/Nn5X4ZssTti8&#10;tMxUNe9psH9g0bBa46VDqHPmGVnb+kmopuYWHBT+iEOTQFHUXMYcMJssfZTNdcWMjLmgOM4MMrn/&#10;F5Z/3FxZUoucTrBSmjVYo/vb7/e3P379vAvqtMbNEXRtrmzIz5lL4F8cOpIDT1g4xJBV+wEEBmFr&#10;D1GRbWGbcBJzJdso/M0gvNx6wnFzejyhhOP+OJtlaaxKwua7k3zt/DsJMQrbXDrfFU2gFSUXPe8l&#10;FrhoFNbvRUJS0pKsL+8AyA4AFZlOdx0wQEYHkD/EON4D4HkyREHG5Y4Tq3Y0+Vb3PNEiLDyLNOpi&#10;wAU9AmlMfBm5YghEhaT+AkZ2AXwcEtuBu//+Eosd/7jXLSXY66tODMN84BbuCCZp8dVSUmENUIuw&#10;28BGLiH6/aOC4U0PXqWfono9Edd50QiXRK7DxYHvXkU1XNRKxZIqHenM0gmKwhuDXel0GVk5ULUI&#10;wEDM2XJ1pizZsPCq468X5ABmYa1FDFxJJt72tme16uxIs2/k0Ltds69A3GAfW+hmBc42NCqw3yhp&#10;cU4gpa9rZiUl6r3GhzjLxuMwWOJiPHk1woXd96z2PUxzDJVTT7EVgnnmu2G0NrYuK7wpi+lqeIPv&#10;p6hDq8eH1rHqFzgLoqT93ArDZn8dUQ/TdfEbAAD//wMAUEsDBBQABgAIAAAAIQAQCCLJ4QAAAA0B&#10;AAAPAAAAZHJzL2Rvd25yZXYueG1sTI9BT8MwDIXvSPyHyEjctrRrhbqu6TQmARq3DXbPGtMWGqdq&#10;0q3j12NOcLPfe3r+XKwn24kzDr51pCCeRyCQKmdaqhW8vz3NMhA+aDK6c4QKruhhXd7eFDo37kJ7&#10;PB9CLbiEfK4VNCH0uZS+atBqP3c9EnsfbrA68DrU0gz6wuW2k4soepBWt8QXGt3jtsHq6zBaBc+P&#10;y2m8brbZS5zsfNh9d5+v+6NS93fTZgUi4BT+wvCLz+hQMtPJjWS86BSk8YLRg4JZGqU8cYSlJYgT&#10;S0mSZSDLQv7/ovwBAAD//wMAUEsBAi0AFAAGAAgAAAAhALaDOJL+AAAA4QEAABMAAAAAAAAAAAAA&#10;AAAAAAAAAFtDb250ZW50X1R5cGVzXS54bWxQSwECLQAUAAYACAAAACEAOP0h/9YAAACUAQAACwAA&#10;AAAAAAAAAAAAAAAvAQAAX3JlbHMvLnJlbHNQSwECLQAUAAYACAAAACEAU3zDsK0CAAClBQAADgAA&#10;AAAAAAAAAAAAAAAuAgAAZHJzL2Uyb0RvYy54bWxQSwECLQAUAAYACAAAACEAEAgiyeEAAAANAQAA&#10;DwAAAAAAAAAAAAAAAAAHBQAAZHJzL2Rvd25yZXYueG1sUEsFBgAAAAAEAAQA8wAAABUGA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0208" behindDoc="0" locked="0" layoutInCell="1" allowOverlap="1" wp14:anchorId="45858FCB" wp14:editId="7B5737EE">
                <wp:simplePos x="0" y="0"/>
                <wp:positionH relativeFrom="column">
                  <wp:posOffset>2170430</wp:posOffset>
                </wp:positionH>
                <wp:positionV relativeFrom="paragraph">
                  <wp:posOffset>-2570480</wp:posOffset>
                </wp:positionV>
                <wp:extent cx="635" cy="419100"/>
                <wp:effectExtent l="12700" t="12065" r="15240" b="16510"/>
                <wp:wrapNone/>
                <wp:docPr id="57"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EAD5C5" id="その他" o:spid="_x0000_s1026" style="position:absolute;left:0;text-align:lef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0.9pt,-202.4pt,170.9pt,-169.4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3rgIAAKUFAAAOAAAAZHJzL2Uyb0RvYy54bWysVF1uEzEQfkfiDpYfkejupklKom4q1FKE&#10;VKBSwwEc2/sjvB5jO9mUt16CN67ABThOOQhj72abtPCCyMNm7Pk8/uab8ZyebRtFNtK6GnROs6OU&#10;Eqk5iFqXOf20vHz5ihLnmRZMgZY5vZWOni2ePzttzVyOoAIlpCUYRLt5a3JaeW/mSeJ4JRvmjsBI&#10;jc4CbMM8Lm2ZCMtajN6oZJSm06QFK4wFLp3D3YvOSRcxflFI7j8WhZOeqJwiNx+/Nn5X4ZssTtm8&#10;tMxUNe9psH9g0bBa46VDqAvmGVnb+kmopuYWHBT+iEOTQFHUXMYcMJssfZTNTcWMjLmgOM4MMrn/&#10;F5Z/2FxbUoucTk4o0azBGt3ffb+/+/Hr57egTmvcHEE35tqG/Jy5Av7ZoSM58ISFQwxZte9BYBC2&#10;9hAV2Ra2CScxV7KNwt8OwsutJxw3p8cTSjjuj7NZlsaqJGy+O8nXzr+VEKOwzZXzXdEEWlFy0fNe&#10;YoGLRmH9XiQkJS3J+vIOgOwAUJHpdNcBA2R0APlDjOM9AJ4nQxRkXO44sWpHk291zxMtwsKzSKMu&#10;BlzQI5DGxJeRK4ZAVEjqL2BkF8DHIbEduPvvL7HY8Y973VKCvb7qxDDMB27hjmCSFl8tJRXWALUI&#10;uw1s5BKi3z8qGN704FX6KarXE3GdF41wSeQ6XBz47lVUw2WtVCyp0pHOLJ2gKLwx2JVOl5GVA1WL&#10;AAzEnC1X58qSDQuvOv56QQ5gFtZaxMCVZOJNb3tWq86ONPtGDr3bNfsKxC32sYVuVuBsQ6MC+5WS&#10;FucEUvqyZlZSot5pfIizbDwOgyUuxpOTES7svme172GaY6iceoqtEMxz3w2jtbF1WeFNWUxXw2t8&#10;P0UdWj0+tI5Vv8BZECXt51YYNvvriHqYrovfAAAA//8DAFBLAwQUAAYACAAAACEAsKe6qOEAAAAN&#10;AQAADwAAAGRycy9kb3ducmV2LnhtbEyPQU/DMAyF70j8h8hI3La0tEJd13QakwCN2wbcs8ZrC41T&#10;NenW8esxp3Gz33t6/lysJtuJEw6+daQgnkcgkCpnWqoVfLw/zzIQPmgyunOECi7oYVXe3hQ6N+5M&#10;OzztQy24hHyuFTQh9LmUvmrQaj93PRJ7RzdYHXgdamkGfeZy28mHKHqUVrfEFxrd46bB6ns/WgUv&#10;T4tpvKw32WucbH3Y/nRfb7tPpe7vpvUSRMApXMPwh8/oUDLTwY1kvOgUJGnM6EHBLI1SnjjC0gLE&#10;gaUkyTKQZSH/f1H+AgAA//8DAFBLAQItABQABgAIAAAAIQC2gziS/gAAAOEBAAATAAAAAAAAAAAA&#10;AAAAAAAAAABbQ29udGVudF9UeXBlc10ueG1sUEsBAi0AFAAGAAgAAAAhADj9If/WAAAAlAEAAAsA&#10;AAAAAAAAAAAAAAAALwEAAF9yZWxzLy5yZWxzUEsBAi0AFAAGAAgAAAAhAByj/reuAgAApQUAAA4A&#10;AAAAAAAAAAAAAAAALgIAAGRycy9lMm9Eb2MueG1sUEsBAi0AFAAGAAgAAAAhALCnuqjhAAAADQEA&#10;AA8AAAAAAAAAAAAAAAAACAUAAGRycy9kb3ducmV2LnhtbFBLBQYAAAAABAAEAPMAAAAWBg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9184" behindDoc="0" locked="0" layoutInCell="1" allowOverlap="1" wp14:anchorId="484A3B80" wp14:editId="5C099926">
                <wp:simplePos x="0" y="0"/>
                <wp:positionH relativeFrom="column">
                  <wp:posOffset>1724660</wp:posOffset>
                </wp:positionH>
                <wp:positionV relativeFrom="paragraph">
                  <wp:posOffset>-2567305</wp:posOffset>
                </wp:positionV>
                <wp:extent cx="2938780" cy="409575"/>
                <wp:effectExtent l="14605" t="15240" r="18415" b="13335"/>
                <wp:wrapNone/>
                <wp:docPr id="5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8780" cy="409575"/>
                        </a:xfrm>
                        <a:custGeom>
                          <a:avLst/>
                          <a:gdLst>
                            <a:gd name="T0" fmla="*/ 0 w 4628"/>
                            <a:gd name="T1" fmla="*/ 0 h 645"/>
                            <a:gd name="T2" fmla="*/ 4628 w 4628"/>
                            <a:gd name="T3" fmla="*/ 0 h 645"/>
                            <a:gd name="T4" fmla="*/ 4628 w 4628"/>
                            <a:gd name="T5" fmla="*/ 645 h 645"/>
                          </a:gdLst>
                          <a:ahLst/>
                          <a:cxnLst>
                            <a:cxn ang="0">
                              <a:pos x="T0" y="T1"/>
                            </a:cxn>
                            <a:cxn ang="0">
                              <a:pos x="T2" y="T3"/>
                            </a:cxn>
                            <a:cxn ang="0">
                              <a:pos x="T4" y="T5"/>
                            </a:cxn>
                          </a:cxnLst>
                          <a:rect l="0" t="0" r="r" b="b"/>
                          <a:pathLst>
                            <a:path w="4628" h="645">
                              <a:moveTo>
                                <a:pt x="0" y="0"/>
                              </a:moveTo>
                              <a:lnTo>
                                <a:pt x="4628" y="0"/>
                              </a:lnTo>
                              <a:lnTo>
                                <a:pt x="4628" y="64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64BB40" id="その他"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8pt,-202.15pt,367.2pt,-202.15pt,367.2pt,-169.9pt" coordsize="462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jJ2wIAAFYGAAAOAAAAZHJzL2Uyb0RvYy54bWysVV1uEzEQfkfiDpYfkejupkmaRN1UqKUI&#10;qUClhgM4Xu+P8NrGdrIpb71E37gCF+A45SDMeDfbbaEIIfKwsXe+fP7mG8/k+GRXS7IV1lVapTQ5&#10;iCkRiuusUkVKP67OX84ocZ6pjEmtREqvhaMny+fPjhuzECNdapkJS4BEuUVjUlp6bxZR5HgpauYO&#10;tBEKgrm2NfOwtUWUWdYAey2jURxPo0bbzFjNhXPw9qwN0mXgz3PB/Yc8d8ITmVLQ5sPThucan9Hy&#10;mC0Ky0xZ8U4G+wcVNasUHNpTnTHPyMZWv1DVFbfa6dwfcF1HOs8rLkIOkE0SP8rmqmRGhFzAHGd6&#10;m9z/o+Xvt5eWVFlKJ1NKFKuhRnc3X+9uvv34fovuNMYtAHRlLi3m58yF5p8cBKIHEdw4wJB1805n&#10;QMI2XgdHdrmt8ZeQK9kF469748XOEw4vR/PD2dEM6sMhNo7nk6MJnh2xxf7XfOP8G6EDE9teON8W&#10;LoNVsD3rtK+AJK8l1PBFRGLSkPF0NOuq3GOSB5iSTMfhOKheDxkNIEjxBNPhABaT3zKNB5A/ME0G&#10;MNBzzwUmFPs0WbnPnO9UlzqsCMNui4PdRju0GX0AL1dJ5yOg0KcnwJAtgg//CgwJIXhfocAMIuG7&#10;U2Sh6x73m6UE+m3dVsIwj4mgIFySBoqOZSJlSrEWGKj1Vqx0gPhH9wYOu49KNUS1NCAvdDYA9+H9&#10;twlkPayrfA+EBSoKV69XCS+H10/p80rKcP+kQu3JPJ7g3a0NtJFTRdDvtKwyBGIKzhbrU2nJluEY&#10;Cp/O6gcwqzcqC8SlYNnrbu1ZJdt1kNl1HjZb251rnV1D41ndDjcYxrAotf1CSQODDSR93jArKJFv&#10;FUyOeTIeg1ofNuPJ0Qg2dhhZDyNMcaBKqadwyXB56tvpuTG2Kko4KQnpKv0KGj6vsC/DZGhVdRsY&#10;XsHSbtDidBzuA+r+72D5EwAA//8DAFBLAwQUAAYACAAAACEAFzWtmOQAAAANAQAADwAAAGRycy9k&#10;b3ducmV2LnhtbEyPwU7DMAyG70i8Q2Qkblu6JtpGaTohJCYQcGAgTdzSxrTVmqRqsi28PeYER9uf&#10;fn9/uUl2YCecQu+dgsU8A4au8aZ3rYKP94fZGliI2hk9eIcKvjHAprq8KHVh/Nm94WkXW0YhLhRa&#10;QRfjWHAemg6tDnM/oqPbl5+sjjROLTeTPlO4HXieZUtude/oQ6dHvO+wOeyOVsF2/7yfxiQfX5rP&#10;/NBvX+v0JGqlrq/S3S2wiCn+wfCrT+pQkVPtj84ENijIV4sloQpmMpMCGCErISWwmlZC3KyBVyX/&#10;36L6AQAA//8DAFBLAQItABQABgAIAAAAIQC2gziS/gAAAOEBAAATAAAAAAAAAAAAAAAAAAAAAABb&#10;Q29udGVudF9UeXBlc10ueG1sUEsBAi0AFAAGAAgAAAAhADj9If/WAAAAlAEAAAsAAAAAAAAAAAAA&#10;AAAALwEAAF9yZWxzLy5yZWxzUEsBAi0AFAAGAAgAAAAhAKZY2MnbAgAAVgYAAA4AAAAAAAAAAAAA&#10;AAAALgIAAGRycy9lMm9Eb2MueG1sUEsBAi0AFAAGAAgAAAAhABc1rZjkAAAADQEAAA8AAAAAAAAA&#10;AAAAAAAANQUAAGRycy9kb3ducmV2LnhtbFBLBQYAAAAABAAEAPMAAABGBgAAAAA=&#10;" filled="f" strokeweight="1.5pt">
                <v:path arrowok="t" o:connecttype="custom" o:connectlocs="0,0;2938780,0;2938780,409575" o:connectangles="0,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7136" behindDoc="0" locked="0" layoutInCell="1" allowOverlap="1" wp14:anchorId="4A90841D" wp14:editId="77453206">
                <wp:simplePos x="0" y="0"/>
                <wp:positionH relativeFrom="column">
                  <wp:posOffset>1029970</wp:posOffset>
                </wp:positionH>
                <wp:positionV relativeFrom="paragraph">
                  <wp:posOffset>-2705735</wp:posOffset>
                </wp:positionV>
                <wp:extent cx="476250" cy="635"/>
                <wp:effectExtent l="15240" t="10160" r="13335" b="17780"/>
                <wp:wrapNone/>
                <wp:docPr id="5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635"/>
                        </a:xfrm>
                        <a:custGeom>
                          <a:avLst/>
                          <a:gdLst>
                            <a:gd name="T0" fmla="*/ 0 w 750"/>
                            <a:gd name="T1" fmla="*/ 0 h 1"/>
                            <a:gd name="T2" fmla="*/ 750 w 750"/>
                            <a:gd name="T3" fmla="*/ 0 h 1"/>
                          </a:gdLst>
                          <a:ahLst/>
                          <a:cxnLst>
                            <a:cxn ang="0">
                              <a:pos x="T0" y="T1"/>
                            </a:cxn>
                            <a:cxn ang="0">
                              <a:pos x="T2" y="T3"/>
                            </a:cxn>
                          </a:cxnLst>
                          <a:rect l="0" t="0" r="r" b="b"/>
                          <a:pathLst>
                            <a:path w="750" h="1">
                              <a:moveTo>
                                <a:pt x="0" y="0"/>
                              </a:moveTo>
                              <a:lnTo>
                                <a:pt x="75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F86FAD" id="その他" o:spid="_x0000_s1026" style="position:absolute;left:0;text-align:lef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1pt,-213.05pt,118.6pt,-213.05pt" coordsize="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psrAIAAKUFAAAOAAAAZHJzL2Uyb0RvYy54bWysVF1uEzEQfkfiDpYfkehu0qSlUTcVailC&#10;KlCp4QCO7d218HqM7WRT3nqJvnEFLsBxykEYezfpNsALIg+rcebzN9/8eE7PNo0ma+m8AlPQ0UFO&#10;iTQchDJVQT8tLl++osQHZgTTYGRBb6WnZ/Pnz05bO5NjqEEL6QiSGD9rbUHrEOwsyzyvZcP8AVhp&#10;0FmCa1jAo6sy4ViL7I3Oxnl+lLXghHXApff470XnpPPEX5aSh49l6WUguqCoLaSvS99l/GbzUzar&#10;HLO14r0M9g8qGqYMBt1RXbDAyMqp36gaxR14KMMBhyaDslRcphwwm1G+l81NzaxMuWBxvN2Vyf8/&#10;Wv5hfe2IEgWdTikxrMEePdx9e7j7/vPHfaxOa/0MQTf22sX8vL0C/tmjI3viiQePGLJs34NAErYK&#10;kCqyKV0Tb2KuZJMKf7srvNwEwvHPyfHReIrt4eg6OpzGuBmbbW/ylQ9vJSQWtr7yoWuaQCuVXPS6&#10;F8hQNhr79yIjOWnJMXL22C1k9ARSk9E+YDwA4P0/sxwOQDnpWVBxtdXE6q1MvjG9TrQIi88iT3Wx&#10;4GM9omjMepGEIAWiYlJ/AaO6CD7sK5TA3aU+iMOJ3591RwnO+rLL1LIQtcUY0SRtQWOZSI2vN+lq&#10;YC0XkPxhr2EY6dGrzRCVOLaNRVznRSMGSd3cBY56Bx01cKm0Tm3SJsoZneRpFhqLU+lNlVR50EpE&#10;YBTmXbU8146sWXzV6dcX5AnMwcqIRFxLJt70dmBKd3aS2Q9ynN1u2JcgbnGOHXS7AncbGjW4r5S0&#10;uCdQ0pcVc5IS/c7gQzwZTSZYvpAOk+nxGA9u6FkOPcxwpCpooDgK0TwP3TJaWaeqGiN1TTDwGt9P&#10;qeKop4fWqeoPuAtSSfu9FZfN8JxQj9t1/gsAAP//AwBQSwMEFAAGAAgAAAAhAE87va7fAAAADQEA&#10;AA8AAABkcnMvZG93bnJldi54bWxMj8FOwzAQRO9I/IO1SNxapwYFFOJUgIq4gQi04ujGJokaryPb&#10;qdO/ZxEHOM7s0+xMuZ7twI7Gh96hhNUyA2awcbrHVsLH+9PiFliICrUaHBoJJxNgXZ2flarQLuGb&#10;OdaxZRSCoVASuhjHgvPQdMaqsHSjQbp9OW9VJOlbrr1KFG4HLrIs51b1SB86NZrHzjSHerISHran&#10;TcjTLrXp+TO+1tPBvzQbKS8v5vs7YNHM8Q+Gn/pUHSrqtHcT6sAG0rkQhEpYXIt8BYwQcXVD1v7X&#10;yoBXJf+/ovoGAAD//wMAUEsBAi0AFAAGAAgAAAAhALaDOJL+AAAA4QEAABMAAAAAAAAAAAAAAAAA&#10;AAAAAFtDb250ZW50X1R5cGVzXS54bWxQSwECLQAUAAYACAAAACEAOP0h/9YAAACUAQAACwAAAAAA&#10;AAAAAAAAAAAvAQAAX3JlbHMvLnJlbHNQSwECLQAUAAYACAAAACEAER36bKwCAAClBQAADgAAAAAA&#10;AAAAAAAAAAAuAgAAZHJzL2Uyb0RvYy54bWxQSwECLQAUAAYACAAAACEATzu9rt8AAAANAQAADwAA&#10;AAAAAAAAAAAAAAAGBQAAZHJzL2Rvd25yZXYueG1sUEsFBgAAAAAEAAQA8wAAABIGAAAAAA==&#10;" filled="f" strokeweight="1.5pt">
                <v:path arrowok="t" o:connecttype="custom" o:connectlocs="0,0;47625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6112" behindDoc="0" locked="0" layoutInCell="1" allowOverlap="1" wp14:anchorId="3978029B" wp14:editId="349D0D9C">
                <wp:simplePos x="0" y="0"/>
                <wp:positionH relativeFrom="column">
                  <wp:posOffset>401320</wp:posOffset>
                </wp:positionH>
                <wp:positionV relativeFrom="paragraph">
                  <wp:posOffset>-2781935</wp:posOffset>
                </wp:positionV>
                <wp:extent cx="333375" cy="635"/>
                <wp:effectExtent l="15240" t="10160" r="13335" b="17780"/>
                <wp:wrapNone/>
                <wp:docPr id="54"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635"/>
                        </a:xfrm>
                        <a:custGeom>
                          <a:avLst/>
                          <a:gdLst>
                            <a:gd name="T0" fmla="*/ 0 w 525"/>
                            <a:gd name="T1" fmla="*/ 0 h 1"/>
                            <a:gd name="T2" fmla="*/ 525 w 525"/>
                            <a:gd name="T3" fmla="*/ 0 h 1"/>
                          </a:gdLst>
                          <a:ahLst/>
                          <a:cxnLst>
                            <a:cxn ang="0">
                              <a:pos x="T0" y="T1"/>
                            </a:cxn>
                            <a:cxn ang="0">
                              <a:pos x="T2" y="T3"/>
                            </a:cxn>
                          </a:cxnLst>
                          <a:rect l="0" t="0" r="r" b="b"/>
                          <a:pathLst>
                            <a:path w="525" h="1">
                              <a:moveTo>
                                <a:pt x="0" y="0"/>
                              </a:moveTo>
                              <a:lnTo>
                                <a:pt x="525"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5C15C" id="その他" o:spid="_x0000_s1026" style="position:absolute;left:0;text-align:lef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pt,-219.05pt,57.85pt,-219.05pt" coordsize="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dvsAIAAKUFAAAOAAAAZHJzL2Uyb0RvYy54bWysVF1u1DAQfkfiDpYfkWiyfy1dNVuhliKk&#10;ApW6HMBrO4mF4zG2d7PlrZfoG1fgAhynHISxk92mBV4QeYjGmS/ffPPjOTndNppspPMKTEFHBzkl&#10;0nAQylQF/bS8ePmKEh+YEUyDkQW9kZ6eLp4/O2ntXI6hBi2kI0hi/Ly1Ba1DsPMs87yWDfMHYKVB&#10;ZwmuYQGPrsqEYy2yNzob5/lh1oIT1gGX3uPX885JF4m/LCUPH8vSy0B0QVFbSG+X3qv4zhYnbF45&#10;ZmvFexnsH1Q0TBkMuqc6Z4GRtVO/UTWKO/BQhgMOTQZlqbhMOWA2o/xJNtc1szLlgsXxdl8m//9o&#10;+YfNlSNKFHQ2pcSwBnt0f/vt/vb7zx93sTqt9XMEXdsrF/Pz9hL4Z4+O7JEnHjxiyKp9DwJJ2DpA&#10;qsi2dE38E3Ml21T4m33h5TYQjh8n+BzNKOHoOpzMYtyMzXd/8rUPbyUkFra59KFrmkArlVz0upfY&#10;4LLR2L8XGclJS2bjRIVd2UNGjyA1GfUTsAeMBwD8/88skwEoJz0LKq52mli9k8m3pteJFmHxWuSp&#10;LhZ8rEcUjVkvkxCkQFRM6i9gVBfBk75CCdz91AdxOPFPZ91RgrO+6jK1LERtMUY0SYudxzKRGm9v&#10;0tXARi4h+cOThmGkB682Q1Ti2DUWcZ0XjRgkdXMfOOoddNTAhdI6tVSbKGd0nM+wKLyxOJXeVEmV&#10;B61EBEZh3lWrM+3IhsVbnZ6+II9gDtZGJOJaMvGmtwNTurOTzH6Q4+x2w74CcYNz7KDbFbjb0KjB&#10;faWkxT2Bkr6smZOU6HcGL+LxaDqNiyUdprOjMR7c0LMaepjhSFXQQHEUonkWumW0tk5VNUbqmmDg&#10;Nd6fUsVRTxetU9UfcBekkvZ7Ky6b4TmhHrbr4hcAAAD//wMAUEsDBBQABgAIAAAAIQCki0Kj4wAA&#10;AAwBAAAPAAAAZHJzL2Rvd25yZXYueG1sTI/BTsJAEIbvJr7DZki8GNgtlUprt4QQPRhNjIgHbkt3&#10;aBu6s013gfr2LvEgx5n58s/354vBtOyEvWssSYgmAhhSaXVDlYTN18t4Dsx5RVq1llDCDzpYFLc3&#10;ucq0PdMnnta+YiGEXKYk1N53GeeurNEoN7EdUrjtbW+UD2Nfcd2rcwg3LZ8KkXCjGgofatXhqsby&#10;sD4aCeK5+k42h/Rju1q+3afifRtj+irl3WhYPgHzOPh/GC76QR2K4LSzR9KOtRKSeBpICeOHeB4B&#10;uxDR7BHY7m8lgBc5vy5R/AIAAP//AwBQSwECLQAUAAYACAAAACEAtoM4kv4AAADhAQAAEwAAAAAA&#10;AAAAAAAAAAAAAAAAW0NvbnRlbnRfVHlwZXNdLnhtbFBLAQItABQABgAIAAAAIQA4/SH/1gAAAJQB&#10;AAALAAAAAAAAAAAAAAAAAC8BAABfcmVscy8ucmVsc1BLAQItABQABgAIAAAAIQAnYJdvsAIAAKUF&#10;AAAOAAAAAAAAAAAAAAAAAC4CAABkcnMvZTJvRG9jLnhtbFBLAQItABQABgAIAAAAIQCki0Kj4wAA&#10;AAwBAAAPAAAAAAAAAAAAAAAAAAoFAABkcnMvZG93bnJldi54bWxQSwUGAAAAAAQABADzAAAAGgYA&#10;AAAA&#10;" filled="f" strokeweight="1.5pt">
                <v:path arrowok="t" o:connecttype="custom" o:connectlocs="0,0;33337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5088" behindDoc="0" locked="0" layoutInCell="1" allowOverlap="1" wp14:anchorId="05B75D90" wp14:editId="081FF636">
                <wp:simplePos x="0" y="0"/>
                <wp:positionH relativeFrom="column">
                  <wp:posOffset>401320</wp:posOffset>
                </wp:positionH>
                <wp:positionV relativeFrom="paragraph">
                  <wp:posOffset>-3067685</wp:posOffset>
                </wp:positionV>
                <wp:extent cx="635" cy="342900"/>
                <wp:effectExtent l="15240" t="10160" r="12700" b="18415"/>
                <wp:wrapNone/>
                <wp:docPr id="5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42900"/>
                        </a:xfrm>
                        <a:custGeom>
                          <a:avLst/>
                          <a:gdLst>
                            <a:gd name="T0" fmla="*/ 0 w 1"/>
                            <a:gd name="T1" fmla="*/ 0 h 540"/>
                            <a:gd name="T2" fmla="*/ 0 w 1"/>
                            <a:gd name="T3" fmla="*/ 540 h 540"/>
                          </a:gdLst>
                          <a:ahLst/>
                          <a:cxnLst>
                            <a:cxn ang="0">
                              <a:pos x="T0" y="T1"/>
                            </a:cxn>
                            <a:cxn ang="0">
                              <a:pos x="T2" y="T3"/>
                            </a:cxn>
                          </a:cxnLst>
                          <a:rect l="0" t="0" r="r" b="b"/>
                          <a:pathLst>
                            <a:path w="1" h="540">
                              <a:moveTo>
                                <a:pt x="0" y="0"/>
                              </a:moveTo>
                              <a:lnTo>
                                <a:pt x="0" y="54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AE0CFC" id="その他" o:spid="_x0000_s1026" style="position:absolute;left:0;text-align:lef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pt,-241.55pt,31.6pt,-214.55pt" coordsize="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FbrgIAAKUFAAAOAAAAZHJzL2Uyb0RvYy54bWysVF1u1DAQfkfiDpYfkWiyf0BXzVaopQip&#10;QKUuB/DaTmLheIzt3Wx56yV44wpcgOOUgzB2suluCy+IfciOM19mvvlmPCen20aTjXRegSno6Cin&#10;RBoOQpmqoJ+WF89fUeIDM4JpMLKgN9LT08XTJyetncsx1KCFdASDGD9vbUHrEOw8yzyvZcP8EVhp&#10;0FmCa1jAo6sy4ViL0RudjfP8RdaCE9YBl97j2/POSRcpfllKHj6WpZeB6IIit5CeLj1X8ZktTti8&#10;cszWivc02D+waJgymHQIdc4CI2unHoVqFHfgoQxHHJoMylJxmWrAakb5g2qua2ZlqgXF8XaQyf+/&#10;sPzD5soRJQo6m1BiWIM9urv9fnf749fPb1Gd1vo5gq7tlYv1eXsJ/LNHR3bgiQePGLJq34PAIGwd&#10;ICmyLV0Tv8RayTYJfzMIL7eBcHz5YjKjhOP7yXR8nKeuZGy++5KvfXgrIUVhm0sfuqYJtJLkoue9&#10;xAaXjcb+PctITloy6ts7AEYHgJrMprsJGCDjA8gfYqBMQxL8ngxRkHG148TqHU2+NT1PtAiL1yJP&#10;uljwUY9IGgtfJq4YAlGxqL+AkV0ET2JhO3D33ydxOPEPZ91RgrO+6sSwLERuMUc0SYu3lpIa+49a&#10;xLcNbOQSkj88aBhmuvdq8xjV64m4zotGTJK4Dokj372OGrhQWqeWapPoHOczFIU3FqfSmyqx8qCV&#10;iMBIzLtqdaYd2bB4q9OvF+QA5mBtRApcSybe9HZgSnd2otkPcpzdbthXIG5wjh10uwJ3Gxo1uK+U&#10;tLgnkNKXNXOSEv3O4EU8Hk1ROBLSYTp7OcaD2/es9j3McAxV0EBxFKJ5FrpltLZOVTVmGqVyDbzG&#10;+1OqOOrponWs+gPugiRpv7fistk/J9T9dl38BgAA//8DAFBLAwQUAAYACAAAACEALRY61eAAAAAL&#10;AQAADwAAAGRycy9kb3ducmV2LnhtbEyPy07DMBBF90j8gzVI7FrnUaIS4lSIqAukbmj5ACcekoA9&#10;TmMnDX+Pu6LLmTm6c26xW4xmM46utyQgXkfAkBqremoFfJ72qy0w5yUpqS2hgF90sCvv7wqZK3uh&#10;D5yPvmUhhFwuBXTeDznnrunQSLe2A1K4fdnRSB/GseVqlJcQbjRPoijjRvYUPnRywLcOm5/jZAS8&#10;q+lUnTfnyjzNh0NdV/pbqr0Qjw/L6wswj4v/h+GqH9ShDE61nUg5pgVkaRJIAavNNo2BBSJLU2D1&#10;dZM8x8DLgt92KP8AAAD//wMAUEsBAi0AFAAGAAgAAAAhALaDOJL+AAAA4QEAABMAAAAAAAAAAAAA&#10;AAAAAAAAAFtDb250ZW50X1R5cGVzXS54bWxQSwECLQAUAAYACAAAACEAOP0h/9YAAACUAQAACwAA&#10;AAAAAAAAAAAAAAAvAQAAX3JlbHMvLnJlbHNQSwECLQAUAAYACAAAACEAy9oxW64CAAClBQAADgAA&#10;AAAAAAAAAAAAAAAuAgAAZHJzL2Uyb0RvYy54bWxQSwECLQAUAAYACAAAACEALRY61eAAAAALAQAA&#10;DwAAAAAAAAAAAAAAAAAIBQAAZHJzL2Rvd25yZXYueG1sUEsFBgAAAAAEAAQA8wAAABUGAAAAAA==&#10;" filled="f" strokeweight="1.5pt">
                <v:path arrowok="t" o:connecttype="custom" o:connectlocs="0,0;0,3429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4064" behindDoc="0" locked="0" layoutInCell="1" allowOverlap="1" wp14:anchorId="4C8D89C5" wp14:editId="4D35359B">
                <wp:simplePos x="0" y="0"/>
                <wp:positionH relativeFrom="column">
                  <wp:posOffset>1080135</wp:posOffset>
                </wp:positionH>
                <wp:positionV relativeFrom="paragraph">
                  <wp:posOffset>-2567940</wp:posOffset>
                </wp:positionV>
                <wp:extent cx="635" cy="419100"/>
                <wp:effectExtent l="17780" t="14605" r="10160" b="13970"/>
                <wp:wrapNone/>
                <wp:docPr id="5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512093" id="その他" o:spid="_x0000_s1026" style="position:absolute;left:0;text-align:lef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05pt,-202.2pt,85.05pt,-169.2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W1rQIAAKUFAAAOAAAAZHJzL2Uyb0RvYy54bWysVF1uEzEQfkfiDpYfkejupkmgUTYVailC&#10;KlCp4QCO7f0RXo+xnWzKWy/RN67ABThOOQhj72abpoIHRB42Y8/n8TffjGd+um0U2UjratA5zY5S&#10;SqTmIGpd5vTz8uLla0qcZ1owBVrm9EY6erp4/mzempkcQQVKSEswiHaz1uS08t7MksTxSjbMHYGR&#10;Gp0F2IZ5XNoyEZa1GL1RyShNp0kLVhgLXDqHu+edky5i/KKQ3H8qCic9UTlFbj5+bfyuwjdZzNms&#10;tMxUNe9psH9g0bBa46VDqHPmGVnb+kmopuYWHBT+iEOTQFHUXMYcMJssPcjmumJGxlxQHGcGmdz/&#10;C8s/bq4sqUVOJyNKNGuwRve33+9vf/z6eRfUaY2bIejaXNmQnzOXwL84dCSPPGHhEENW7QcQGISt&#10;PURFtoVtwknMlWyj8DeD8HLrCcfN6fGEEo774+wkS2NVEjbbneRr599JiFHY5tL5rmgCrSi56Hkv&#10;scBFo7B+LxKSkpZkfXkHQPYIUJHpdNcBAwRV+HuM4z0AnidDFGRc7jixakeTb3XPEy3CwrNIoy4G&#10;XNAjkMbEl5ErhkBUSOoPYGQXwMchsR24++8vsdjxh71uKcFeX3ViGOYDt3BHMEmLr5aSCmuAWoTd&#10;BjZyCdHvDwqGNz14lX6K6vVEXOdFI1wSuQ4XB757FdVwUSsVS6p0pHOSTlAU3hjsSqfLyMqBqkUA&#10;BmLOlqszZcmGhVcdf70gj2AW1lrEwJVk4m1ve1arzo40+0YOvds1+wrEDfaxhW5W4GxDowL7jZIW&#10;5wRS+rpmVlKi3mt8iCfZeBwGS1yMJ69GuLD7ntW+h2mOoXLqKbZCMM98N4zWxtZlhTdlMV0Nb/D9&#10;FHVo9fjQOlb9AmdBlLSfW2HY7K8j6mG6Ln4DAAD//wMAUEsDBBQABgAIAAAAIQDxp8Ik4QAAAA0B&#10;AAAPAAAAZHJzL2Rvd25yZXYueG1sTI/BTsMwDIbvSLxDZCRuW9K1YqU0ncYkQOO2AfesMW0hcaom&#10;3TqenuwEx9/+9PtzuZqsYUccfOdIQjIXwJBqpztqJLy/Pc1yYD4o0so4Qgln9LCqrq9KVWh3oh0e&#10;96FhsYR8oSS0IfQF575u0So/dz1S3H26waoQ49BwPahTLLeGL4S441Z1FC+0qsdNi/X3frQSnh/v&#10;p/G83uQvSbr1Yftjvl53H1Le3kzrB2ABp/AHw0U/qkMVnQ5uJO2ZiXkpkohKmGUiy4BdkKVYADvE&#10;UZrmGfCq5P+/qH4BAAD//wMAUEsBAi0AFAAGAAgAAAAhALaDOJL+AAAA4QEAABMAAAAAAAAAAAAA&#10;AAAAAAAAAFtDb250ZW50X1R5cGVzXS54bWxQSwECLQAUAAYACAAAACEAOP0h/9YAAACUAQAACwAA&#10;AAAAAAAAAAAAAAAvAQAAX3JlbHMvLnJlbHNQSwECLQAUAAYACAAAACEA2ekVta0CAAClBQAADgAA&#10;AAAAAAAAAAAAAAAuAgAAZHJzL2Uyb0RvYy54bWxQSwECLQAUAAYACAAAACEA8afCJOEAAAANAQAA&#10;DwAAAAAAAAAAAAAAAAAHBQAAZHJzL2Rvd25yZXYueG1sUEsFBgAAAAAEAAQA8wAAABUGA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3040" behindDoc="0" locked="0" layoutInCell="1" allowOverlap="1" wp14:anchorId="1547CB4A" wp14:editId="0D5659CC">
                <wp:simplePos x="0" y="0"/>
                <wp:positionH relativeFrom="column">
                  <wp:posOffset>629920</wp:posOffset>
                </wp:positionH>
                <wp:positionV relativeFrom="paragraph">
                  <wp:posOffset>-2572385</wp:posOffset>
                </wp:positionV>
                <wp:extent cx="635" cy="419100"/>
                <wp:effectExtent l="15240" t="10160" r="12700" b="18415"/>
                <wp:wrapNone/>
                <wp:docPr id="5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19100"/>
                        </a:xfrm>
                        <a:custGeom>
                          <a:avLst/>
                          <a:gdLst>
                            <a:gd name="T0" fmla="*/ 0 w 1"/>
                            <a:gd name="T1" fmla="*/ 0 h 660"/>
                            <a:gd name="T2" fmla="*/ 0 w 1"/>
                            <a:gd name="T3" fmla="*/ 660 h 660"/>
                          </a:gdLst>
                          <a:ahLst/>
                          <a:cxnLst>
                            <a:cxn ang="0">
                              <a:pos x="T0" y="T1"/>
                            </a:cxn>
                            <a:cxn ang="0">
                              <a:pos x="T2" y="T3"/>
                            </a:cxn>
                          </a:cxnLst>
                          <a:rect l="0" t="0" r="r" b="b"/>
                          <a:pathLst>
                            <a:path w="1" h="660">
                              <a:moveTo>
                                <a:pt x="0" y="0"/>
                              </a:moveTo>
                              <a:lnTo>
                                <a:pt x="0" y="66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732E0" id="その他" o:spid="_x0000_s1026" style="position:absolute;left:0;text-align:lef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6pt,-202.55pt,49.6pt,-169.55pt" coordsize="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O0rwIAAKUFAAAOAAAAZHJzL2Uyb0RvYy54bWysVFFuEzEQ/UfiDpY/kejupkmgUTYVailC&#10;KlCp4QCO17tr4fUY28mm/PUS/eMKXIDjlIMw9m62aQo/iHxsxp7n8Zs345mfbhtFNsI6CTqn2VFK&#10;idAcCqmrnH5eXrx8TYnzTBdMgRY5vRGOni6eP5u3ZiZGUIMqhCUYRLtZa3Jae29mSeJ4LRrmjsAI&#10;jc4SbMM8Lm2VFJa1GL1RyShNp0kLtjAWuHAOd887J13E+GUpuP9Ulk54onKK3Hz82vhdhW+ymLNZ&#10;ZZmpJe9psH9g0TCp8dIh1DnzjKytfBKqkdyCg9IfcWgSKEvJRcwBs8nSg2yua2ZEzAXFcWaQyf2/&#10;sPzj5soSWeR0klGiWYM1ur/9fn/749fPu6BOa9wMQdfmyob8nLkE/sWhI3nkCQuHGLJqP0CBQdja&#10;Q1RkW9omnMRcyTYKfzMIL7aecNycHk8o4bg/zk6yNFYlYbPdSb52/p2AGIVtLp3vilagFSUvet5L&#10;LHDZKKzfi4SkpCVZX94BgCnuAWoyne46YICMHkH+EON4D4DnyRAFGVc7Tqze0eRb3fNEi7DwLNKo&#10;iwEX9AikMfFl5IohEBWS+gsY2QXwcUhsB+7++0ssdvxhr1tKsNdXnRiG+cAt3BFM0uKrpaTGGqAW&#10;YbeBjVhC9PuDguFND16ln6J6PRHXedEIl0Suw8WB715FNVxIpWJJlY50TtIJisIbg13pdBVZOVCy&#10;CMBAzNlqdaYs2bDwquOvF+QRzMJaFzFwLVjxtrc9k6qzI82+kUPvds2+guIG+9hCNytwtqFRg/1G&#10;SYtzAil9XTMrKFHvNT7Ek2w8DoMlLsaTVyNc2H3Pat/DNMdQOfUUWyGYZ74bRmtjZVXjTVlMV8Mb&#10;fD+lDK0eH1rHql/gLIiS9nMrDJv9dUQ9TNfFbwAAAP//AwBQSwMEFAAGAAgAAAAhAAl77ZLgAAAA&#10;CwEAAA8AAABkcnMvZG93bnJldi54bWxMj8FOwzAMhu9IvENkJG5b2hXQUppOYxKgcduAe9aYttA4&#10;VZNuHU+POcHR9qff31+sJteJIw6h9aQhnScgkCpvW6o1vL0+zpYgQjRkTecJNZwxwKq8vChMbv2J&#10;dnjcx1pwCIXcaGhi7HMpQ9WgM2HueyS+ffjBmcjjUEs7mBOHu04ukuROOtMSf2hMj5sGq6/96DQ8&#10;PahpPK83y+c024a4/e4+X3bvWl9fTet7EBGn+AfDrz6rQ8lOBz+SDaLToNSCSQ2zm+Q2BcGEUhmI&#10;A2+yTKUgy0L+71D+AAAA//8DAFBLAQItABQABgAIAAAAIQC2gziS/gAAAOEBAAATAAAAAAAAAAAA&#10;AAAAAAAAAABbQ29udGVudF9UeXBlc10ueG1sUEsBAi0AFAAGAAgAAAAhADj9If/WAAAAlAEAAAsA&#10;AAAAAAAAAAAAAAAALwEAAF9yZWxzLy5yZWxzUEsBAi0AFAAGAAgAAAAhAJovs7SvAgAApQUAAA4A&#10;AAAAAAAAAAAAAAAALgIAAGRycy9lMm9Eb2MueG1sUEsBAi0AFAAGAAgAAAAhAAl77ZLgAAAACwEA&#10;AA8AAAAAAAAAAAAAAAAACQUAAGRycy9kb3ducmV2LnhtbFBLBQYAAAAABAAEAPMAAAAWBgAAAAA=&#10;" filled="f" strokeweight="1.5pt">
                <v:path arrowok="t" o:connecttype="custom" o:connectlocs="0,0;0,4191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2016" behindDoc="0" locked="0" layoutInCell="1" allowOverlap="1" wp14:anchorId="29343AD9" wp14:editId="44BF9C75">
                <wp:simplePos x="0" y="0"/>
                <wp:positionH relativeFrom="column">
                  <wp:posOffset>191770</wp:posOffset>
                </wp:positionH>
                <wp:positionV relativeFrom="paragraph">
                  <wp:posOffset>-2562860</wp:posOffset>
                </wp:positionV>
                <wp:extent cx="1314450" cy="635"/>
                <wp:effectExtent l="15240" t="10160" r="13335" b="17780"/>
                <wp:wrapNone/>
                <wp:docPr id="50"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635"/>
                        </a:xfrm>
                        <a:custGeom>
                          <a:avLst/>
                          <a:gdLst>
                            <a:gd name="T0" fmla="*/ 0 w 2070"/>
                            <a:gd name="T1" fmla="*/ 0 h 1"/>
                            <a:gd name="T2" fmla="*/ 2070 w 2070"/>
                            <a:gd name="T3" fmla="*/ 0 h 1"/>
                          </a:gdLst>
                          <a:ahLst/>
                          <a:cxnLst>
                            <a:cxn ang="0">
                              <a:pos x="T0" y="T1"/>
                            </a:cxn>
                            <a:cxn ang="0">
                              <a:pos x="T2" y="T3"/>
                            </a:cxn>
                          </a:cxnLst>
                          <a:rect l="0" t="0" r="r" b="b"/>
                          <a:pathLst>
                            <a:path w="2070" h="1">
                              <a:moveTo>
                                <a:pt x="0" y="0"/>
                              </a:moveTo>
                              <a:lnTo>
                                <a:pt x="207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58620" id="その他" o:spid="_x0000_s1026" style="position:absolute;left:0;text-align:lef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1pt,-201.8pt,118.6pt,-201.8pt" coordsize="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GIrgIAAKsFAAAOAAAAZHJzL2Uyb0RvYy54bWysVF1u1DAQfkfiDpYfkWiS3f7QVbMVailC&#10;KlCpywG8tpNYOB5jezdb3nqJvnEFLsBxykEYO9ltWtQXRB6icebLN9/8eE5ON60ma+m8AlPSYi+n&#10;RBoOQpm6pF8WF6/fUOIDM4JpMLKkN9LT0/nLFyednckJNKCFdARJjJ91tqRNCHaWZZ43smV+D6w0&#10;6KzAtSzg0dWZcKxD9lZnkzw/zDpwwjrg0nv8et476TzxV5Xk4XNVeRmILilqC+nt0nsZ39n8hM1q&#10;x2yj+CCD/YOKlimDQXdU5ywwsnLqL6pWcQceqrDHoc2gqhSXKQfMpsifZHPdMCtTLlgcb3dl8v+P&#10;ln9aXzmiREkPsDyGtdij+9sf97c/f/+6i9XprJ8h6NpeuZift5fAv3p0ZI888eARQ5bdRxBIwlYB&#10;UkU2lWvjn5gr2aTC3+wKLzeBcPxYTIv9/SiAo+9wehADZ2y2/ZWvfHgvIdGw9aUPfdcEWqnmYhC+&#10;QIaq1djAVxnJSUcm+dG2xTtM8QjTkGKYgR1gMgJEgmd4piNYTgYeFF1vZbFmq5RvzCAVLcLi1chT&#10;bSz4WJOoGxNfJClIgaiY1zNg1BfB06FICdz/NARxOPVP591RgvO+7HO1LERtMUY0SVfSVCnSYCuS&#10;sBbWcgEJEJ50DUM9eLUZo3qSbXsR2LvRiGFSS3eho+JRWw1cKK1TX7WJgorjPA1Ea3E2vamTLA9a&#10;iQiMyryrl2fakTWLdzs9Q0kewRysjEjEjWTi3WAHpnRvJ5nDOMcJ7kd+CeIGp9lBvzFww6HRgPtO&#10;SYfbAiV9WzEnKdEfDF7HY5xfbGJIh/2Dowke3NizHHuY4UhV0kBxGKJ5FvqVtLJO1Q1G6rtg4C3e&#10;okrFeU/XrVc1HHAjpJIO2yuunPE5oR527PwPAAAA//8DAFBLAwQUAAYACAAAACEA6CWecN4AAAAM&#10;AQAADwAAAGRycy9kb3ducmV2LnhtbEyPwU7DMAyG70i8Q2QkbltCSjcoTadqEtdJG0hcs8Y0FU1S&#10;NWnXvT1GHODo359+fy53i+vZjGPsglfwsBbA0DfBdL5V8P72unoCFpP2RvfBo4IrRthVtzelLky4&#10;+CPOp9QyKvGx0ApsSkPBeWwsOh3XYUBPu88wOp1oHFtuRn2hctdzKcSGO915umD1gHuLzddpcgom&#10;Wdf5Hq+5bJv54/mwtYeBH5W6v1vqF2AJl/QHw48+qUNFTucweRNZryATkkgFq0eRbYARIbMtReff&#10;KAdelfz/E9U3AAAA//8DAFBLAQItABQABgAIAAAAIQC2gziS/gAAAOEBAAATAAAAAAAAAAAAAAAA&#10;AAAAAABbQ29udGVudF9UeXBlc10ueG1sUEsBAi0AFAAGAAgAAAAhADj9If/WAAAAlAEAAAsAAAAA&#10;AAAAAAAAAAAALwEAAF9yZWxzLy5yZWxzUEsBAi0AFAAGAAgAAAAhAOQ2YYiuAgAAqwUAAA4AAAAA&#10;AAAAAAAAAAAALgIAAGRycy9lMm9Eb2MueG1sUEsBAi0AFAAGAAgAAAAhAOglnnDeAAAADAEAAA8A&#10;AAAAAAAAAAAAAAAACAUAAGRycy9kb3ducmV2LnhtbFBLBQYAAAAABAAEAPMAAAATBgAAAAA=&#10;" filled="f" strokeweight="1.5pt">
                <v:path arrowok="t" o:connecttype="custom" o:connectlocs="0,0;131445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0992" behindDoc="0" locked="0" layoutInCell="1" allowOverlap="1" wp14:anchorId="65B9C488" wp14:editId="05E21AEF">
                <wp:simplePos x="0" y="0"/>
                <wp:positionH relativeFrom="column">
                  <wp:posOffset>189865</wp:posOffset>
                </wp:positionH>
                <wp:positionV relativeFrom="paragraph">
                  <wp:posOffset>-3067685</wp:posOffset>
                </wp:positionV>
                <wp:extent cx="1326515" cy="914400"/>
                <wp:effectExtent l="13335" t="10160" r="22225" b="18415"/>
                <wp:wrapNone/>
                <wp:docPr id="49"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914400"/>
                        </a:xfrm>
                        <a:custGeom>
                          <a:avLst/>
                          <a:gdLst>
                            <a:gd name="T0" fmla="*/ 0 w 2089"/>
                            <a:gd name="T1" fmla="*/ 1440 h 1440"/>
                            <a:gd name="T2" fmla="*/ 2089 w 2089"/>
                            <a:gd name="T3" fmla="*/ 1440 h 1440"/>
                            <a:gd name="T4" fmla="*/ 2088 w 2089"/>
                            <a:gd name="T5" fmla="*/ 0 h 1440"/>
                            <a:gd name="T6" fmla="*/ 1338 w 2089"/>
                            <a:gd name="T7" fmla="*/ 0 h 1440"/>
                            <a:gd name="T8" fmla="*/ 1338 w 2089"/>
                            <a:gd name="T9" fmla="*/ 570 h 1440"/>
                            <a:gd name="T10" fmla="*/ 859 w 2089"/>
                            <a:gd name="T11" fmla="*/ 562 h 1440"/>
                            <a:gd name="T12" fmla="*/ 858 w 2089"/>
                            <a:gd name="T13" fmla="*/ 0 h 1440"/>
                            <a:gd name="T14" fmla="*/ 3 w 2089"/>
                            <a:gd name="T15" fmla="*/ 0 h 1440"/>
                            <a:gd name="T16" fmla="*/ 3 w 2089"/>
                            <a:gd name="T17"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9" h="1440">
                              <a:moveTo>
                                <a:pt x="0" y="1440"/>
                              </a:moveTo>
                              <a:lnTo>
                                <a:pt x="2089" y="1440"/>
                              </a:lnTo>
                              <a:lnTo>
                                <a:pt x="2088" y="0"/>
                              </a:lnTo>
                              <a:lnTo>
                                <a:pt x="1338" y="0"/>
                              </a:lnTo>
                              <a:lnTo>
                                <a:pt x="1338" y="570"/>
                              </a:lnTo>
                              <a:lnTo>
                                <a:pt x="859" y="562"/>
                              </a:lnTo>
                              <a:lnTo>
                                <a:pt x="858" y="0"/>
                              </a:lnTo>
                              <a:lnTo>
                                <a:pt x="3" y="0"/>
                              </a:lnTo>
                              <a:lnTo>
                                <a:pt x="3" y="144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8669D" id="その他" o:spid="_x0000_s1026" style="position:absolute;left:0;text-align:lef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5pt,-169.55pt,119.4pt,-169.55pt,119.35pt,-241.55pt,81.85pt,-241.55pt,81.85pt,-213.05pt,57.9pt,-213.45pt,57.85pt,-241.55pt,15.1pt,-241.55pt,15.1pt,-169.55pt" coordsize="208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WggMAACoKAAAOAAAAZHJzL2Uyb0RvYy54bWysVktu2zAQ3RfoHQguCzSSbCv+IHZQJE1R&#10;oJ8AcQ9AS5QlVCJVkrac7nKJ7nqFXqDHSQ/SGeoTxqkSt6gXFmU+P868meHMyemuyMmWK51JMafB&#10;kU8JF5GMM7Ge00/Li5cTSrRhIma5FHxOr7mmp4vnz06qcsYHMpV5zBUBEqFnVTmnqTHlzPN0lPKC&#10;6SNZcgGbiVQFM/Cq1l6sWAXsRe4NfP/Yq6SKSyUjrjX8el5v0oXlTxIemY9Jorkh+ZyCbcZ+K/u9&#10;wm9vccJma8XKNIsaM9g/WFGwTMChHdU5M4xsVPaAqsgiJbVMzFEkC08mSRZx6wN4E/h73lylrOTW&#10;FxBHl51M+v/RRh+2l4pk8ZyOppQIVkCMbm++3978+PXzG6pTlXoGoKvyUqF/unwno88aNrx7O/ii&#10;AUNW1XsZAwnbGGkV2SWqwH+Cr2Rnhb/uhOc7QyL4MRgOjsMgpCSCvWkwGvk2Mh6btf+ONtq84dIy&#10;se07berAxbCysseN7UsIclLkEMMXHvFJRQb+ZNpEucMEDgYPIynBxz5s4MCQpodt6MAeYRs5MGCb&#10;9LCBCI79fzbs2MEEw2Ef1diB9fkI5dkd9wgV5EYHC8d9ZIEr/iTsEyxw9Q+PBz3yB67+k7DPy8DV&#10;v9cyV/1hj/SYgJ2XvUyu+L1MrvR7OQFJvW7TlqVtJkc70aQyrAjD29O35VNKjWWDeQ21sQwwSYEC&#10;UJj3PWBQDsHDg8AgDYLDg8DgPYLHB4EhuRBs6+9JmzF5EA3ZcYiLmB0WfpiTQeMlxPgg9sbP4J6j&#10;tQ9NnBT0lv2uoiiBrrLCI9isZAbD2y5JNaf2MiIpXHh43eBOIbd8KS3G3F2P7W0EB94BcuECaypQ&#10;wMG2iPZZWkq8bKxW7Z3abrfPGobV/zcwuAYaKVue9lnzQf1bOijwJ3CHHAtFDr4+fmKNeaAHiIih&#10;sGXTxQRD6bQUIS+yPLdhywVGKpj6ISRkVJTQGrVY22BpmWcxAjFeWq1XZ7kiW4ajhf00ft6DKbkR&#10;sSVOOYtfN2vDsrxegyE5lLLtpthA6467kvE1NFMl64EFBixYpFJ9paSCYQVM+rJhilOSvxUwDdiW&#10;CdONfRmF4wGYrtydlbvDRARUc2ooXDS4PDP1RLQpVbZO4aTAuivkK2jiSYa91tpXW9W8wEBiJW2G&#10;J5x43HeLuhvxFr8BAAD//wMAUEsDBBQABgAIAAAAIQA9CXZd4QAAAAwBAAAPAAAAZHJzL2Rvd25y&#10;ZXYueG1sTI/BTsMwDIbvSLxDZCRuW9oUTW1pOg2kXREMJsQta0JT0ThVk3ZlT485wdH2p9/fX20X&#10;17PZjKHzKCFdJ8AMNl532Ep4e92vcmAhKtSq92gkfJsA2/r6qlKl9md8MfMhtoxCMJRKgo1xKDkP&#10;jTVOhbUfDNLt049ORRrHlutRnSnc9VwkyYY71SF9sGowj9Y0X4fJSTgKu7mk83tzzIbdw7PYT5eP&#10;4knK25tldw8smiX+wfCrT+pQk9PJT6gD6yWIoiBSwuouz1JgRIgspzInWmVZkQKvK/6/RP0DAAD/&#10;/wMAUEsBAi0AFAAGAAgAAAAhALaDOJL+AAAA4QEAABMAAAAAAAAAAAAAAAAAAAAAAFtDb250ZW50&#10;X1R5cGVzXS54bWxQSwECLQAUAAYACAAAACEAOP0h/9YAAACUAQAACwAAAAAAAAAAAAAAAAAvAQAA&#10;X3JlbHMvLnJlbHNQSwECLQAUAAYACAAAACEADCxiFoIDAAAqCgAADgAAAAAAAAAAAAAAAAAuAgAA&#10;ZHJzL2Uyb0RvYy54bWxQSwECLQAUAAYACAAAACEAPQl2XeEAAAAMAQAADwAAAAAAAAAAAAAAAADc&#10;BQAAZHJzL2Rvd25yZXYueG1sUEsFBgAAAAAEAAQA8wAAAOoGAAAAAA==&#10;" filled="f" strokeweight="1.5pt">
                <v:path arrowok="t" o:connecttype="custom" o:connectlocs="0,914400;1326515,914400;1325880,0;849630,0;849630,361950;545465,356870;544830,0;1905,0;1905,914400" o:connectangles="0,0,0,0,0,0,0,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92192" behindDoc="0" locked="0" layoutInCell="1" allowOverlap="1" wp14:anchorId="515F805D" wp14:editId="4E3001EA">
                <wp:simplePos x="0" y="0"/>
                <wp:positionH relativeFrom="column">
                  <wp:posOffset>5111115</wp:posOffset>
                </wp:positionH>
                <wp:positionV relativeFrom="paragraph">
                  <wp:posOffset>-52705</wp:posOffset>
                </wp:positionV>
                <wp:extent cx="213995" cy="635"/>
                <wp:effectExtent l="10160" t="15240" r="13970" b="12700"/>
                <wp:wrapNone/>
                <wp:docPr id="4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635"/>
                        </a:xfrm>
                        <a:custGeom>
                          <a:avLst/>
                          <a:gdLst>
                            <a:gd name="T0" fmla="*/ 337 w 337"/>
                            <a:gd name="T1" fmla="*/ 0 h 1"/>
                            <a:gd name="T2" fmla="*/ 0 w 337"/>
                            <a:gd name="T3" fmla="*/ 0 h 1"/>
                          </a:gdLst>
                          <a:ahLst/>
                          <a:cxnLst>
                            <a:cxn ang="0">
                              <a:pos x="T0" y="T1"/>
                            </a:cxn>
                            <a:cxn ang="0">
                              <a:pos x="T2" y="T3"/>
                            </a:cxn>
                          </a:cxnLst>
                          <a:rect l="0" t="0" r="r" b="b"/>
                          <a:pathLst>
                            <a:path w="337" h="1">
                              <a:moveTo>
                                <a:pt x="337" y="0"/>
                              </a:moveTo>
                              <a:lnTo>
                                <a:pt x="0"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B2D481" id="その他"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9.3pt,-4.15pt,402.45pt,-4.15pt" coordsize="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GKsAIAAKUFAAAOAAAAZHJzL2Uyb0RvYy54bWysVF1uEzEQfkfiDpYfkejuJmlLo24q1FKE&#10;VKBSwwEcr/dHeD3GdrIpb71E37gCF+A45SDMeDdpUuAFkQdrnPn2m29+PKdn61azlXK+AZPz7CDl&#10;TBkJRWOqnH+aX758xZkPwhRCg1E5v1Wen82ePzvt7FSNoAZdKMeQxPhpZ3Neh2CnSeJlrVrhD8Aq&#10;g84SXCsCXl2VFE50yN7qZJSmR0kHrrAOpPIe/73onXwW+ctSyfCxLL0KTOcctYV4ungu6Exmp2Ja&#10;OWHrRg4yxD+oaEVjMOiW6kIEwZau+Y2qbaQDD2U4kNAmUJaNVDEHzCZLn2RzUwurYi5YHG+3ZfL/&#10;j1Z+WF071hQ5nxxxZkSLPXq4+/Zw9/3nj3uqTmf9FEE39tpRft5egfzs0ZHseejiEcMW3XsokEQs&#10;A8SKrEvX0peYK1vHwt9uC6/WgUn8c5SNT04OOZPoOhofUtxETDdfyqUPbxVEFrG68qFvWoFWLHkx&#10;6J5jg8tWY/9eJGw8PmYdnUOLt6BsB5SymmVPAaM9wB85xnuQgQMVVxtNot7IlGsz6ESLCXoWaayL&#10;BU/1INGY9TzKQApEUVJ/AaM2Ao+HCkVw/9EQxOHEP511xxnO+qLP04pA2igGmazLORWJ1fh6o64W&#10;VmoO0R9IYPRuWoaxHv3a7OL6POKLQlTvQ4OCxG5uA5PenY4auGy0ji3VhuRko+MUyWRrcSq9qaIq&#10;D7opCEjCvKsW59qxlaBXHX9DQfZgDpamiMS1EsWbwQ6i0b0dZQ6DTLPbD/sCilucYwf9rsDdhkYN&#10;7itnHe4JlPRlKZziTL8z+BBPsskE1YZ4mRwej/Didj2LXY8wEqlyHjiOApnnoV9GS+uaqsZIfRMM&#10;vMb3UzY06vGh9aqGC+6CWNJhb9Gy2b1H1ON2nf0CAAD//wMAUEsDBBQABgAIAAAAIQBQYIS04AAA&#10;AAkBAAAPAAAAZHJzL2Rvd25yZXYueG1sTI+xbsIwEIb3SryDdUhdKnBIEHLTOAi1qsTQpdCh3Ux8&#10;JFHtcxQ7Ibx9zVTGu/v03/cX28kaNmLvW0cSVssEGFLldEu1hK/j+0IA80GRVsYRSriih205eyhU&#10;rt2FPnE8hJrFEPK5ktCE0OWc+6pBq/zSdUjxdna9VSGOfc11ry4x3BqeJsmGW9VS/NCoDl8brH4P&#10;g5XQDnw97K/78e1b84/z0zH9yYyV8nE+7V6ABZzCPww3/agOZXQ6uYG0Z0aCSNbPEZWwEBmwCIhM&#10;bICdbosUeFnw+wblHwAAAP//AwBQSwECLQAUAAYACAAAACEAtoM4kv4AAADhAQAAEwAAAAAAAAAA&#10;AAAAAAAAAAAAW0NvbnRlbnRfVHlwZXNdLnhtbFBLAQItABQABgAIAAAAIQA4/SH/1gAAAJQBAAAL&#10;AAAAAAAAAAAAAAAAAC8BAABfcmVscy8ucmVsc1BLAQItABQABgAIAAAAIQBHOkGKsAIAAKUFAAAO&#10;AAAAAAAAAAAAAAAAAC4CAABkcnMvZTJvRG9jLnhtbFBLAQItABQABgAIAAAAIQBQYIS04AAAAAkB&#10;AAAPAAAAAAAAAAAAAAAAAAoFAABkcnMvZG93bnJldi54bWxQSwUGAAAAAAQABADzAAAAFwYAAAAA&#10;" filled="f" strokeweight="1pt">
                <v:path arrowok="t" o:connecttype="custom" o:connectlocs="213995,0;0,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91168" behindDoc="0" locked="0" layoutInCell="1" allowOverlap="1" wp14:anchorId="55D4D267" wp14:editId="22C6459A">
                <wp:simplePos x="0" y="0"/>
                <wp:positionH relativeFrom="column">
                  <wp:posOffset>5151120</wp:posOffset>
                </wp:positionH>
                <wp:positionV relativeFrom="paragraph">
                  <wp:posOffset>-142240</wp:posOffset>
                </wp:positionV>
                <wp:extent cx="635" cy="200025"/>
                <wp:effectExtent l="12065" t="11430" r="6350" b="7620"/>
                <wp:wrapNone/>
                <wp:docPr id="4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60CD0" id="その他"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5.6pt,-11.2pt,405.6pt,4.5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1YrgIAAKUFAAAOAAAAZHJzL2Uyb0RvYy54bWysVFFu1DAQ/UfiDpY/kWiS3S2FVbMVailC&#10;KlCpywG8tpNYOB5jezdb/noJ/rgCF+A45SCMnTTdbeEHkY/I9jzPvHkznuOTbavJRjqvwJS0OMgp&#10;kYaDUKYu6afl+fOXlPjAjGAajCzptfT0ZPH0yXFn53ICDWghHUEnxs87W9ImBDvPMs8b2TJ/AFYa&#10;NFbgWhZw6+pMONah91Znkzx/kXXghHXApfd4etYb6SL5ryrJw8eq8jIQXVLkFtLfpf8q/rPFMZvX&#10;jtlG8YEG+wcWLVMGg46uzlhgZO3UI1et4g48VOGAQ5tBVSkuUw6YTZE/yOaqYVamXFAcb0eZ/P9z&#10;yz9sLh1RoqSzQ0oMa7FGtzffb29+/Pr5LarTWT9H0JW9dDE/by+Af/ZoyPYsceMRQ1bdexDohK0D&#10;JEW2lWvjTcyVbJPw16PwchsIx8MXUwzO8RxLmk8OY9yMze9u8rUPbyUkL2xz4UNfNIGrJLkYeC+x&#10;wFWrsX7PMpKTjhRDeUdAsQdoyLRIsbBsI2SyB/mDj+kOAO+T0Qsyru84seaOJt+agSeuCIvPIk+6&#10;WPBRj0gaE18mrugCUTGpv4CRXQRPB4USuL80BHHY8Q973VGCvb7qxbAsRG4xRlySDl8tJU1Joxbx&#10;tIWNXEKyhwcFw0j3Vm0eowY9EddbcRGDpGqOgSPfnYoaOFdap5Jqk+hMjnIUhbcWu9KbOrHyoJWI&#10;wEjMu3p1qh3ZsPiq0zcIsgdzsDYiOW4kE2+GdWBK9+tEc2jk2Lt9s69AXGMfO+hnBc42XDTgvlLS&#10;4ZxASl/WzElK9DuDD/FVMZvFwZI2s8OjCW7crmW1a2GGo6uSBoqtEJenoR9Ga+tU3WCkIqVr4DW+&#10;n0rFVk8PrWc1bHAWJEmHuRWHze4+oe6n6+I3AAAA//8DAFBLAwQUAAYACAAAACEAgT/KRt8AAAAJ&#10;AQAADwAAAGRycy9kb3ducmV2LnhtbEyPwU7DMAyG70i8Q2QkblvaUI2tNJ0QqOLCZYNJ4+Y2oa1o&#10;nKrJtvL2mBMcbX/6/f3FdnaDONsp9J40pMsEhKXGm55aDe9v1WINIkQkg4Mnq+HbBtiW11cF5sZf&#10;aGfP+9gKDqGQo4YuxjGXMjSddRiWfrTEt08/OYw8Tq00E1443A1SJclKOuyJP3Q42qfONl/7k9Pw&#10;8pFhk22ezf1qzNJd9XpQx7rS+vZmfnwAEe0c/2D41Wd1KNmp9icyQQwa1mmqGNWwUCoDwQRv7kDU&#10;GjYpyLKQ/xuUPwAAAP//AwBQSwECLQAUAAYACAAAACEAtoM4kv4AAADhAQAAEwAAAAAAAAAAAAAA&#10;AAAAAAAAW0NvbnRlbnRfVHlwZXNdLnhtbFBLAQItABQABgAIAAAAIQA4/SH/1gAAAJQBAAALAAAA&#10;AAAAAAAAAAAAAC8BAABfcmVscy8ucmVsc1BLAQItABQABgAIAAAAIQDfEw1YrgIAAKUFAAAOAAAA&#10;AAAAAAAAAAAAAC4CAABkcnMvZTJvRG9jLnhtbFBLAQItABQABgAIAAAAIQCBP8pG3wAAAAkBAAAP&#10;AAAAAAAAAAAAAAAAAAgFAABkcnMvZG93bnJldi54bWxQSwUGAAAAAAQABADzAAAAFAY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90144" behindDoc="0" locked="0" layoutInCell="1" allowOverlap="1" wp14:anchorId="5C9D4B60" wp14:editId="2B68E563">
                <wp:simplePos x="0" y="0"/>
                <wp:positionH relativeFrom="column">
                  <wp:posOffset>5105400</wp:posOffset>
                </wp:positionH>
                <wp:positionV relativeFrom="paragraph">
                  <wp:posOffset>-147320</wp:posOffset>
                </wp:positionV>
                <wp:extent cx="635" cy="200025"/>
                <wp:effectExtent l="13970" t="6350" r="13970" b="12700"/>
                <wp:wrapNone/>
                <wp:docPr id="44"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3D36A" id="その他"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2pt,-11.6pt,402pt,4.1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BYrgIAAKUFAAAOAAAAZHJzL2Uyb0RvYy54bWysVFFu1DAQ/UfiDpY/kWiS3S2FVbMVailC&#10;KlCpywG8tpNYOB5jezdb/noJ/rgCF+A45SCMnTTdbeEHkY/I9jzPvHkznuOTbavJRjqvwJS0OMgp&#10;kYaDUKYu6afl+fOXlPjAjGAajCzptfT0ZPH0yXFn53ICDWghHUEnxs87W9ImBDvPMs8b2TJ/AFYa&#10;NFbgWhZw6+pMONah91Znkzx/kXXghHXApfd4etYb6SL5ryrJw8eq8jIQXVLkFtLfpf8q/rPFMZvX&#10;jtlG8YEG+wcWLVMGg46uzlhgZO3UI1et4g48VOGAQ5tBVSkuUw6YTZE/yOaqYVamXFAcb0eZ/P9z&#10;yz9sLh1RoqSzGSWGtVij25vvtzc/fv38FtXprJ8j6MpeupiftxfAP3s0ZHuWuPGIIavuPQh0wtYB&#10;kiLbyrXxJuZKtkn461F4uQ2E4+GL6SElHM+xpPnkMMbN2PzuJl/78FZC8sI2Fz70RRO4SpKLgfcS&#10;C1y1Guv3LCM56UgxlHcEFHuAhkyLFAvLNkIme5A/+JjuAPA+Gb0g4/qOE2vuaPKtGXjiirD4LPKk&#10;iwUf9YikMfFl4oouEBWT+gsY2UXwdFAogftLQxCHHf+w1x0l2OurXgzLQuQWY8Ql6fDVUtKUNGoR&#10;T1vYyCUke3hQMIx0b9XmMWrQE3G9FRcxSKrmGDjy3amogXOldSqpNonO5ChHUXhrsSu9qRMrD1qJ&#10;CIzEvKtXp9qRDYuvOn2DIHswB2sjkuNGMvFmWAemdL9ONIdGjr3bN/sKxDX2sYN+VuBsw0UD7isl&#10;Hc4JpPRlzZykRL8z+BBfFbNZHCxpMzs8muDG7VpWuxZmOLoqaaDYCnF5GvphtLZO1Q1GKlK6Bl7j&#10;+6lUbPX00HpWwwZnQZJ0mFtx2OzuE+p+ui5+AwAA//8DAFBLAwQUAAYACAAAACEATgJIft8AAAAJ&#10;AQAADwAAAGRycy9kb3ducmV2LnhtbEyPQU/DMAyF70j8h8hI3LZ0XTVGaTohUMWFywZIcHMb01Y0&#10;TtVkW/n3mBPcbL+n5+8Vu9kN6kRT6D0bWC0TUMSNtz23Bl5fqsUWVIjIFgfPZOCbAuzKy4sCc+vP&#10;vKfTIbZKQjjkaKCLccy1Dk1HDsPSj8SiffrJYZR1arWd8CzhbtBpkmy0w57lQ4cjPXTUfB2OzsDT&#10;R4ZNdvtobzZjttpXz2/pe10Zc30139+BijTHPzP84gs6lMJU+yPboAYD2ySTLtHAIl2noMQhlxWo&#10;WoY16LLQ/xuUPwAAAP//AwBQSwECLQAUAAYACAAAACEAtoM4kv4AAADhAQAAEwAAAAAAAAAAAAAA&#10;AAAAAAAAW0NvbnRlbnRfVHlwZXNdLnhtbFBLAQItABQABgAIAAAAIQA4/SH/1gAAAJQBAAALAAAA&#10;AAAAAAAAAAAAAC8BAABfcmVscy8ucmVsc1BLAQItABQABgAIAAAAIQAerpBYrgIAAKUFAAAOAAAA&#10;AAAAAAAAAAAAAC4CAABkcnMvZTJvRG9jLnhtbFBLAQItABQABgAIAAAAIQBOAkh+3wAAAAkBAAAP&#10;AAAAAAAAAAAAAAAAAAgFAABkcnMvZG93bnJldi54bWxQSwUGAAAAAAQABADzAAAAFAY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9120" behindDoc="0" locked="0" layoutInCell="1" allowOverlap="1" wp14:anchorId="4C2D0925" wp14:editId="7234C288">
                <wp:simplePos x="0" y="0"/>
                <wp:positionH relativeFrom="column">
                  <wp:posOffset>5240020</wp:posOffset>
                </wp:positionH>
                <wp:positionV relativeFrom="paragraph">
                  <wp:posOffset>-147320</wp:posOffset>
                </wp:positionV>
                <wp:extent cx="635" cy="200025"/>
                <wp:effectExtent l="15240" t="6350" r="12700" b="12700"/>
                <wp:wrapNone/>
                <wp:docPr id="4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B9A73" id="その他"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2.6pt,-11.6pt,412.6pt,4.1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BbrwIAAKUFAAAOAAAAZHJzL2Uyb0RvYy54bWysVFFu1DAQ/UfiDpY/kWiS3S2FVbMVailC&#10;KlCpywG8tpNYOB5jezdb/noJ/rgCF+A45SCMnTTdbeEHkY/I9jzPvHkznuOTbavJRjqvwJS0OMgp&#10;kYaDUKYu6afl+fOXlPjAjGAajCzptfT0ZPH0yXFn53ICDWghHUEnxs87W9ImBDvPMs8b2TJ/AFYa&#10;NFbgWhZw6+pMONah91Znkzx/kXXghHXApfd4etYb6SL5ryrJw8eq8jIQXVLkFtLfpf8q/rPFMZvX&#10;jtlG8YEG+wcWLVMGg46uzlhgZO3UI1et4g48VOGAQ5tBVSkuUw6YTZE/yOaqYVamXFAcb0eZ/P9z&#10;yz9sLh1RoqSzKSWGtVij25vvtzc/fv38FtXprJ8j6MpeupiftxfAP3s0ZHuWuPGIIavuPQh0wtYB&#10;kiLbyrXxJuZKtkn461F4uQ2E4+GL6SElHM+xpPnkMMbN2PzuJl/78FZC8sI2Fz70RRO4SpKLgfcS&#10;C1y1Guv3LCM56UgxlHcEFHuAhkyLFAvLNkIme5A/+ECZxiB4n4xekHF9x4k1dzT51gw8cUVYfBZ5&#10;0sWCj3pE0pj4MnFFF4iKSf0FjOwieDoolMD9pSGIw45/2OuOEuz1VS+GZSFyizHiknT4ailpShq1&#10;iKctbOQSkj08KBhGurdq8xg16Im43oqLGCRVcwwc+e5U1MC50jqVVJtEZ3KUoyi8tdiV3tSJlQet&#10;RARGYt7Vq1PtyIbFV52+QZA9mIO1EclxI5l4M6wDU7pfJ5pDI8fe7Zt9BeIa+9hBPytwtuGiAfeV&#10;kg7nBFL6smZOUqLfGXyIr4rZLA6WtJkdHk1w43Ytq10LMxxdlTRQbIW4PA39MFpbp+oGIxUpXQOv&#10;8f1UKrZ6emg9q2GDsyBJOsytOGx29wl1P10XvwEAAP//AwBQSwMEFAAGAAgAAAAhAPTHsA7eAAAA&#10;CQEAAA8AAABkcnMvZG93bnJldi54bWxMj0FPwzAMhe9I/IfISNy2dGkZozSdEKjiwmUDJLi5TWgr&#10;Gqdqsq38e8xp3J79np4/F9vZDeJop9B70rBaJiAsNd701Gp4e60WGxAhIhkcPFkNPzbAtry8KDA3&#10;/kQ7e9zHVnAJhRw1dDGOuZSh6azDsPSjJfa+/OQw8ji10kx44nI3SJUka+mwJ77Q4WgfO9t87w9O&#10;w/Nnhk1292Ru12O22lUv7+qjrrS+vpof7kFEO8dzGP7wGR1KZqr9gUwQg4aNulEc1bBQKQtO8CYF&#10;UbNIQZaF/P9B+QsAAP//AwBQSwECLQAUAAYACAAAACEAtoM4kv4AAADhAQAAEwAAAAAAAAAAAAAA&#10;AAAAAAAAW0NvbnRlbnRfVHlwZXNdLnhtbFBLAQItABQABgAIAAAAIQA4/SH/1gAAAJQBAAALAAAA&#10;AAAAAAAAAAAAAC8BAABfcmVscy8ucmVsc1BLAQItABQABgAIAAAAIQBZn0BbrwIAAKUFAAAOAAAA&#10;AAAAAAAAAAAAAC4CAABkcnMvZTJvRG9jLnhtbFBLAQItABQABgAIAAAAIQD0x7AO3gAAAAkBAAAP&#10;AAAAAAAAAAAAAAAAAAkFAABkcnMvZG93bnJldi54bWxQSwUGAAAAAAQABADzAAAAFAY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8096" behindDoc="0" locked="0" layoutInCell="1" allowOverlap="1" wp14:anchorId="6FCE5475" wp14:editId="6D17C4C1">
                <wp:simplePos x="0" y="0"/>
                <wp:positionH relativeFrom="column">
                  <wp:posOffset>5189855</wp:posOffset>
                </wp:positionH>
                <wp:positionV relativeFrom="paragraph">
                  <wp:posOffset>-147320</wp:posOffset>
                </wp:positionV>
                <wp:extent cx="635" cy="200025"/>
                <wp:effectExtent l="12700" t="6350" r="5715" b="12700"/>
                <wp:wrapNone/>
                <wp:docPr id="4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2CE2A" id="その他"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65pt,-11.6pt,408.65pt,4.1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1brgIAAKUFAAAOAAAAZHJzL2Uyb0RvYy54bWysVFFu1DAQ/UfiDpY/kWiS3W0Lq2Yr1FKE&#10;VKBSlwN4bSexcDzG9m62/PUS/eMKXIDjlIMwdtJ02wo+EPmIbM/zzJs34zk63raabKTzCkxJi72c&#10;Emk4CGXqkn5enr18RYkPzAimwciSXklPjxfPnx11di4n0IAW0hF0Yvy8syVtQrDzLPO8kS3ze2Cl&#10;QWMFrmUBt67OhGMdem91Nsnzg6wDJ6wDLr3H09PeSBfJf1VJHj5VlZeB6JIit5D+Lv1X8Z8tjti8&#10;dsw2ig802D+waJkyGHR0dcoCI2unnrhqFXfgoQp7HNoMqkpxmXLAbIr8UTaXDbMy5YLieDvK5P+f&#10;W/5xc+GIEiWdTSgxrMUa3V5/v73+8evnTVSns36OoEt74WJ+3p4D/+LRkD2wxI1HDFl1H0CgE7YO&#10;kBTZVq6NNzFXsk3CX43Cy20gHA8PpvuUcDzHkuaT/Rg3Y/O7m3ztwzsJyQvbnPvQF03gKkkuBt5L&#10;LHDVaqzfi4zkpCPFUN4RUDwANGRapFhYthGCKvzdx3QHgPfJ6AUZ13ecWHNHk2/NwBNXhMVnkSdd&#10;LPioRySNiS8TV3SBqJjUH8DILoKng0IJ3F8agjjs+Me97ijBXl/1YlgWIrcYIy5Jh6+WkqakUYt4&#10;2sJGLiHZw6OCYaR7qzZPUYOeiOutuIhBUjXHwJHvTkUNnCmtU0m1SXQmhzmKwluLXelNnVh50EpE&#10;YCTmXb060Y5sWHzV6RsEeQBzsDYiOW4kE2+HdWBK9+tEc2jk2Lt9s69AXGEfO+hnBc42XDTgvlHS&#10;4ZxASl/XzElK9HuDD/F1MZvFwZI2s/3DCW7crmW1a2GGo6uSBoqtEJcnoR9Ga+tU3WCkIqVr4A2+&#10;n0rFVk8PrWc1bHAWJEmHuRWHze4+oe6n6+I3AAAA//8DAFBLAwQUAAYACAAAACEAeU+aP94AAAAJ&#10;AQAADwAAAGRycy9kb3ducmV2LnhtbEyPy07DMBBF90j8gzVI7FrnpT5CnAqBIjZsWkCiOycekoh4&#10;HMVuG/6eYUV38zi6c6bYzXYQZ5x870hBvIxAIDXO9NQqeH+rFhsQPmgyenCECn7Qw668vSl0btyF&#10;9ng+hFZwCPlcK+hCGHMpfdOh1X7pRiTefbnJ6sDt1Eoz6QuH20EmUbSSVvfEFzo94lOHzffhZBW8&#10;HDPdZNtns16NWbyvXj+Sz7pS6v5ufnwAEXAO/zD86bM6lOxUuxMZLwYFm3idMqpgkaQJCCZ4koGo&#10;uUhBloW8/qD8BQAA//8DAFBLAQItABQABgAIAAAAIQC2gziS/gAAAOEBAAATAAAAAAAAAAAAAAAA&#10;AAAAAABbQ29udGVudF9UeXBlc10ueG1sUEsBAi0AFAAGAAgAAAAhADj9If/WAAAAlAEAAAsAAAAA&#10;AAAAAAAAAAAALwEAAF9yZWxzLy5yZWxzUEsBAi0AFAAGAAgAAAAhAJgi3VuuAgAApQUAAA4AAAAA&#10;AAAAAAAAAAAALgIAAGRycy9lMm9Eb2MueG1sUEsBAi0AFAAGAAgAAAAhAHlPmj/eAAAACQEAAA8A&#10;AAAAAAAAAAAAAAAACAUAAGRycy9kb3ducmV2LnhtbFBLBQYAAAAABAAEAPMAAAATBg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7072" behindDoc="0" locked="0" layoutInCell="1" allowOverlap="1" wp14:anchorId="453CDB78" wp14:editId="43E408F0">
                <wp:simplePos x="0" y="0"/>
                <wp:positionH relativeFrom="column">
                  <wp:posOffset>5284470</wp:posOffset>
                </wp:positionH>
                <wp:positionV relativeFrom="paragraph">
                  <wp:posOffset>-147320</wp:posOffset>
                </wp:positionV>
                <wp:extent cx="635" cy="200025"/>
                <wp:effectExtent l="12065" t="6350" r="6350" b="12700"/>
                <wp:wrapNone/>
                <wp:docPr id="4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701C2" id="その他"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6.1pt,-11.6pt,416.1pt,4.15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tarwIAAKUFAAAOAAAAZHJzL2Uyb0RvYy54bWysVFFu1DAQ/UfiDpY/kWiS3W0Lq2Yr1FKE&#10;VKBSlwN4bSexcDzG9m62/PUS/eMKXIDjlIMwdtJ028IPIh+R7XmeefNmPEfH21aTjXRegSlpsZdT&#10;Ig0HoUxd0s/Ls5evKPGBGcE0GFnSK+np8eL5s6POzuUEGtBCOoJOjJ93tqRNCHaeZZ43smV+D6w0&#10;aKzAtSzg1tWZcKxD763OJnl+kHXghHXApfd4etob6SL5ryrJw6eq8jIQXVLkFtLfpf8q/rPFEZvX&#10;jtlG8YEG+wcWLVMGg46uTllgZO3UE1et4g48VGGPQ5tBVSkuUw6YTZE/yuayYVamXFAcb0eZ/P9z&#10;yz9uLhxRoqSzghLDWqzR7fX32+sfv37eRHU66+cIurQXLubn7TnwLx4N2QNL3HjEkFX3AQQ6YesA&#10;SZFt5dp4E3Ml2yT81Si83AbC8fBguk8Jx3MsaT7Zj3EzNr+7ydc+vJOQvLDNuQ990QSukuRi4L3E&#10;Aletxvq9yEhOOlIM5R0BmOIOoCHTIsXCso2QyQPIH3xMdwB4n4xekHF9x4k1dzT51gw8cUVYfBZ5&#10;0sWCj3pE0pj4MnFFF4iKSf0FjOwieDoolMD9pSGIw45/3OuOEuz1VS+GZSFyizHiknT4ailpShq1&#10;iKctbOQSkj08KhhGurdq8xQ16Im43oqLGCRVcwwc+e5U1MCZ0jqVVJtEZ3KYoyi8tdiV3tSJlQet&#10;RARGYt7VqxPtyIbFV52+QZAHMAdrI5LjRjLxdlgHpnS/TjSHRo692zf7CsQV9rGDflbgbMNFA+4b&#10;JR3OCaT0dc2cpES/N/gQXxezWRwsaTPbP5zgxu1aVrsWZji6Kmmg2ApxeRL6YbS2TtUNRipSugbe&#10;4PupVGz19NB6VsMGZ0GSdJhbcdjs7hPqfroufgMAAP//AwBQSwMEFAAGAAgAAAAhAJoyGX7eAAAA&#10;CQEAAA8AAABkcnMvZG93bnJldi54bWxMj0FPwzAMhe9I/IfISNy2dGk1Rmk6IVDFhcsGSHBzm9BW&#10;NE7VZFv593gndnv2e3r+XGxnN4ijnULvScNqmYCw1HjTU6vh/a1abECEiGRw8GQ1/NoA2/L6qsDc&#10;+BPt7HEfW8ElFHLU0MU45lKGprMOw9KPltj79pPDyOPUSjPhicvdIFWSrKXDnvhCh6N96mzzsz84&#10;DS9fGTbZ/bO5W4/Zale9fqjPutL69mZ+fAAR7Rz/w3DGZ3Qoman2BzJBDBo2qVIc1bBQKQtO8CYF&#10;UZ8FyLKQlx+UfwAAAP//AwBQSwECLQAUAAYACAAAACEAtoM4kv4AAADhAQAAEwAAAAAAAAAAAAAA&#10;AAAAAAAAW0NvbnRlbnRfVHlwZXNdLnhtbFBLAQItABQABgAIAAAAIQA4/SH/1gAAAJQBAAALAAAA&#10;AAAAAAAAAAAAAC8BAABfcmVscy8ucmVsc1BLAQItABQABgAIAAAAIQDb5HtarwIAAKUFAAAOAAAA&#10;AAAAAAAAAAAAAC4CAABkcnMvZTJvRG9jLnhtbFBLAQItABQABgAIAAAAIQCaMhl+3gAAAAkBAAAP&#10;AAAAAAAAAAAAAAAAAAkFAABkcnMvZG93bnJldi54bWxQSwUGAAAAAAQABADzAAAAFAY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6048" behindDoc="0" locked="0" layoutInCell="1" allowOverlap="1" wp14:anchorId="37157721" wp14:editId="1E37BD86">
                <wp:simplePos x="0" y="0"/>
                <wp:positionH relativeFrom="column">
                  <wp:posOffset>5325110</wp:posOffset>
                </wp:positionH>
                <wp:positionV relativeFrom="paragraph">
                  <wp:posOffset>-147955</wp:posOffset>
                </wp:positionV>
                <wp:extent cx="635" cy="200025"/>
                <wp:effectExtent l="14605" t="15240" r="13335" b="13335"/>
                <wp:wrapNone/>
                <wp:docPr id="40"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002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lnTo>
                                <a:pt x="0" y="315"/>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07657" id="その他"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9.3pt,-11.65pt,419.3pt,4.1pt"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ZargIAAKUFAAAOAAAAZHJzL2Uyb0RvYy54bWysVF1u1DAQfkfiDpYfkWiS3f7AqtkKtRQh&#10;FajU5QBe20ksHI+xvZstb71E37gCF+A45SCMnTTdbeEFkYfI9nye+eab8RyfbFpN1tJ5BaakxV5O&#10;iTQchDJ1ST8vzl++osQHZgTTYGRJr6WnJ/Pnz447O5MTaEAL6Qg6MX7W2ZI2IdhZlnneyJb5PbDS&#10;oLEC17KAW1dnwrEOvbc6m+T5YdaBE9YBl97j6VlvpPPkv6okD5+qystAdEmRW0h/l/7L+M/mx2xW&#10;O2YbxQca7B9YtEwZDDq6OmOBkZVTT1y1ijvwUIU9Dm0GVaW4TDlgNkX+KJurhlmZckFxvB1l8v/P&#10;Lf+4vnREiZLuozyGtViju5vvdzc/fv28jep01s8QdGUvXczP2wvgXzwash1L3HjEkGX3AQQ6YasA&#10;SZFN5dp4E3MlmyT89Si83ATC8fBwekAJx3MsaT45iHEzNru/yVc+vJOQvLD1hQ990QSukuRi4L3A&#10;DKpWY/1eZCQnHSmG8o6AYgfQkGmRYmHZRshkB/IHH9MtAN4noxdkXN9zYs09Tb4xA09cERafRZ50&#10;seCjHpE0Jr5IXNEFomJSfwEjuwieDgolcH9pCOKw4x/3uqMEe33Zi2FZiNxijLgkHb5aSpqSRi3i&#10;aQtruYBkD48KhpEerNo8RQ16Iq634iIGSdUcA0e+WxU1cK60TiXVJtGZHOUoCm8tdqU3dWLlQSsR&#10;gZGYd/XyVDuyZvFVp28QZAfmYGVEctxIJt4O68CU7teJ5tDIsXf7Zl+CuMY+dtDPCpxtuGjAfaOk&#10;wzmBlL6umJOU6PcGH+LrYj++nJA2+wdHE9y4bcty28IMR1clDRRbIS5PQz+MVtapusFIRUrXwBt8&#10;P5WKrZ4eWs9q2OAsSJIOcysOm+19Qj1M1/lvAAAA//8DAFBLAwQUAAYACAAAACEAKjVwe94AAAAJ&#10;AQAADwAAAGRycy9kb3ducmV2LnhtbEyPTU+DQBCG7yb+h82YeGuXAqGILI3REC9eWjXR28KOQGRn&#10;Cbtt8d87nuxtPp6880y5W+woTjj7wZGCzToCgdQ6M1Cn4O21XuUgfNBk9OgIFfygh111fVXqwrgz&#10;7fF0CJ3gEPKFVtCHMBVS+rZHq/3aTUi8+3Kz1YHbuZNm1mcOt6OMoyiTVg/EF3o94WOP7ffhaBU8&#10;f6a6Te+ezDab0s2+fnmPP5paqdub5eEeRMAl/MPwp8/qULFT445kvBgV5EmeMapgFScJCCZ4sgXR&#10;cBGDrEp5+UH1CwAA//8DAFBLAQItABQABgAIAAAAIQC2gziS/gAAAOEBAAATAAAAAAAAAAAAAAAA&#10;AAAAAABbQ29udGVudF9UeXBlc10ueG1sUEsBAi0AFAAGAAgAAAAhADj9If/WAAAAlAEAAAsAAAAA&#10;AAAAAAAAAAAALwEAAF9yZWxzLy5yZWxzUEsBAi0AFAAGAAgAAAAhABpZ5lquAgAApQUAAA4AAAAA&#10;AAAAAAAAAAAALgIAAGRycy9lMm9Eb2MueG1sUEsBAi0AFAAGAAgAAAAhACo1cHveAAAACQEAAA8A&#10;AAAAAAAAAAAAAAAACAUAAGRycy9kb3ducmV2LnhtbFBLBQYAAAAABAAEAPMAAAATBgAAAAA=&#10;" filled="f" strokeweight="1pt">
                <v:path arrowok="t" o:connecttype="custom" o:connectlocs="0,0;0,20002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5024" behindDoc="0" locked="0" layoutInCell="1" allowOverlap="1" wp14:anchorId="73EE420B" wp14:editId="5B6E8B74">
                <wp:simplePos x="0" y="0"/>
                <wp:positionH relativeFrom="column">
                  <wp:posOffset>5025390</wp:posOffset>
                </wp:positionH>
                <wp:positionV relativeFrom="paragraph">
                  <wp:posOffset>-405130</wp:posOffset>
                </wp:positionV>
                <wp:extent cx="352425" cy="257175"/>
                <wp:effectExtent l="10160" t="15240" r="18415" b="13335"/>
                <wp:wrapNone/>
                <wp:docPr id="39"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7175"/>
                        </a:xfrm>
                        <a:custGeom>
                          <a:avLst/>
                          <a:gdLst>
                            <a:gd name="T0" fmla="*/ 0 w 555"/>
                            <a:gd name="T1" fmla="*/ 0 h 405"/>
                            <a:gd name="T2" fmla="*/ 0 w 555"/>
                            <a:gd name="T3" fmla="*/ 397 h 405"/>
                            <a:gd name="T4" fmla="*/ 555 w 555"/>
                            <a:gd name="T5" fmla="*/ 405 h 405"/>
                          </a:gdLst>
                          <a:ahLst/>
                          <a:cxnLst>
                            <a:cxn ang="0">
                              <a:pos x="T0" y="T1"/>
                            </a:cxn>
                            <a:cxn ang="0">
                              <a:pos x="T2" y="T3"/>
                            </a:cxn>
                            <a:cxn ang="0">
                              <a:pos x="T4" y="T5"/>
                            </a:cxn>
                          </a:cxnLst>
                          <a:rect l="0" t="0" r="r" b="b"/>
                          <a:pathLst>
                            <a:path w="555" h="405">
                              <a:moveTo>
                                <a:pt x="0" y="0"/>
                              </a:moveTo>
                              <a:lnTo>
                                <a:pt x="0" y="397"/>
                              </a:lnTo>
                              <a:lnTo>
                                <a:pt x="555" y="40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56E356" id="その他"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5.7pt,-31.9pt,395.7pt,-12.05pt,423.45pt,-11.65pt" coordsize="55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Y72QIAAE0GAAAOAAAAZHJzL2Uyb0RvYy54bWysVd1u0zAUvkfiHSxfIrH8tKE0WjqhjSGk&#10;AZNWHsB1nB+R2MZ2m467vcTueAVegMcZD8I5TtK125AQoheJnfPl8/edk3N6fLJtG7IRxtZKZjQ6&#10;CikRkqu8lmVGPy/PX76mxDomc9YoKTJ6LSw9WTx/dtzpVMSqUk0uDAESadNOZ7RyTqdBYHklWmaP&#10;lBYSgoUyLXOwNWWQG9YBe9sEcRi+Cjplcm0UF9bC07M+SBeevygEd5+KwgpHmoyCNuevxl9XeA0W&#10;xywtDdNVzQcZ7B9UtKyWcOiO6ow5RtamfkTV1twoqwp3xFUbqKKoufAewE0UPnBzVTEtvBdIjtW7&#10;NNn/R8s/bi4NqfOMTuaUSNZCje5uvt/d/Pj18xaz02mbAuhKXxr0Z/WF4l8sBIKDCG4sYMiq+6By&#10;IGFrp3xGtoVp8U3wSrY+8de7xIutIxweTpJ4GieUcAjFySyaJXh0wNLxZb627p1QnohtLqzr65bD&#10;ymc9H6QvocZF20AJXwQkJB1JEk8FhdlBogNIRabhI0h8AHmSZbIHmcxn5Eme6R4IlDytB3zvJIOW&#10;eybwX44OWTWa5ls5uIYVYdhnoU+0VhYTjCmANC6jIYWAwhT9AQxOETz5KzDYQfBYHM8MIuE+KDLQ&#10;bw87zVACnbbCA1iqmUMj45J0GcUKkSqjWAZ83qqNWCqPcA8+GDjrPtrIxygoxGBkjI537bn8WWBh&#10;KDnw9XFYoDL/ye0korO9z06q87ppvItGovBoHiaQa95q6B4rS6/eqqbOEYgGrClXp40hG4bTx/8G&#10;eQcwo9Yy98SVYPnbYe1Y3fRrL3NoOOyxvilXKr+GfjOqn2kwg2FRKfONkg7mGUj6umZGUNK8lzAw&#10;5tF0igPQb6bJLIaN2Y+s9iNMcqDKqKPwheHy1PVDc61NXVZwUuTtSvUG+ryosR/9QOhVDRuYWT6l&#10;w3zFobi/96j7f4HFbwAAAP//AwBQSwMEFAAGAAgAAAAhAFq+Ua3iAAAACwEAAA8AAABkcnMvZG93&#10;bnJldi54bWxMj8FOwzAMhu9IvENkJC5oS7dOpeuaThOCC+LAOi67pY3XVmucqsm28vaYExxtf/r9&#10;/fl2sr244ug7RwoW8wgEUu1MR42Cr8PbLAXhgyaje0eo4Bs9bIv7u1xnxt1oj9cyNIJDyGdaQRvC&#10;kEnp6xat9nM3IPHt5EarA49jI82obxxue7mMokRa3RF/aPWALy3W5/JiFXx8miSqjmXztJPu8K7l&#10;62mfnpV6fJh2GxABp/AHw68+q0PBTpW7kPGiV/C8XqwYVTBLYu7ARLpK1iAq3izjGGSRy/8dih8A&#10;AAD//wMAUEsBAi0AFAAGAAgAAAAhALaDOJL+AAAA4QEAABMAAAAAAAAAAAAAAAAAAAAAAFtDb250&#10;ZW50X1R5cGVzXS54bWxQSwECLQAUAAYACAAAACEAOP0h/9YAAACUAQAACwAAAAAAAAAAAAAAAAAv&#10;AQAAX3JlbHMvLnJlbHNQSwECLQAUAAYACAAAACEA9Pa2O9kCAABNBgAADgAAAAAAAAAAAAAAAAAu&#10;AgAAZHJzL2Uyb0RvYy54bWxQSwECLQAUAAYACAAAACEAWr5RreIAAAALAQAADwAAAAAAAAAAAAAA&#10;AAAzBQAAZHJzL2Rvd25yZXYueG1sUEsFBgAAAAAEAAQA8wAAAEIGAAAAAA==&#10;" filled="f" strokeweight="1.5pt">
                <v:path arrowok="t" o:connecttype="custom" o:connectlocs="0,0;0,252095;352425,257175" o:connectangles="0,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80928" behindDoc="0" locked="0" layoutInCell="1" allowOverlap="1" wp14:anchorId="433BDFDD" wp14:editId="3AE8CFCF">
                <wp:simplePos x="0" y="0"/>
                <wp:positionH relativeFrom="column">
                  <wp:posOffset>4882515</wp:posOffset>
                </wp:positionH>
                <wp:positionV relativeFrom="paragraph">
                  <wp:posOffset>-1934210</wp:posOffset>
                </wp:positionV>
                <wp:extent cx="4445" cy="2433955"/>
                <wp:effectExtent l="10160" t="10160" r="13970" b="13335"/>
                <wp:wrapNone/>
                <wp:docPr id="38"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433955"/>
                        </a:xfrm>
                        <a:custGeom>
                          <a:avLst/>
                          <a:gdLst>
                            <a:gd name="T0" fmla="*/ 0 w 7"/>
                            <a:gd name="T1" fmla="*/ 0 h 3833"/>
                            <a:gd name="T2" fmla="*/ 7 w 7"/>
                            <a:gd name="T3" fmla="*/ 3833 h 3833"/>
                          </a:gdLst>
                          <a:ahLst/>
                          <a:cxnLst>
                            <a:cxn ang="0">
                              <a:pos x="T0" y="T1"/>
                            </a:cxn>
                            <a:cxn ang="0">
                              <a:pos x="T2" y="T3"/>
                            </a:cxn>
                          </a:cxnLst>
                          <a:rect l="0" t="0" r="r" b="b"/>
                          <a:pathLst>
                            <a:path w="7" h="3833">
                              <a:moveTo>
                                <a:pt x="0" y="0"/>
                              </a:moveTo>
                              <a:lnTo>
                                <a:pt x="7" y="383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DCEFF" id="その他" o:spid="_x0000_s1026" style="position:absolute;left:0;text-align:lef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45pt,-152.3pt,384.8pt,39.35pt" coordsize="7,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BtQIAAKwFAAAOAAAAZHJzL2Uyb0RvYy54bWysVN1u0zAUvkfiHSxfIrEkTUq3aumENoaQ&#10;BkxaeQDXcX6EYxvbbTru9hK74xV4AR5nPAjnOGmXFbhB9CI9zvnyne/8+JyebVtJNsK6RqucJkcx&#10;JUJxXTSqyumn5eXLY0qcZ6pgUiuR01vh6Nni+bPTzszFRNdaFsISIFFu3pmc1t6beRQ5XouWuSNt&#10;hAJnqW3LPBxtFRWWdcDeymgSx6+iTtvCWM2Fc/D2onfSReAvS8H9x7J0whOZU9Dmw9OG5wqf0eKU&#10;zSvLTN3wQQb7BxUtaxQE3VNdMM/I2ja/UbUNt9rp0h9x3Ua6LBsuQg6QTRIfZHNTMyNCLlAcZ/Zl&#10;cv+Pln/YXFvSFDlNoVOKtdCjh7tvD3fff/64x+p0xs0BdGOuLebnzJXmnx04oicePDjAkFX3XhdA&#10;wtZeh4psS9vil5Ar2YbC3+4LL7aecHiZZdmUEg6OSZamJ9MpRo7YfPctXzv/VujAwzZXzvdtK8AK&#10;RS8G5UtocdlK6OCLiMSkI7OhwXtA8gRQk/Q4TQ8xkxFm9ieSdARAAvLIA6KrnSxW75TyrRqkgkUY&#10;3o04FMdoh0VB3ZD8MhnyBhTm9Rcw6ENw0A3xArj/H4JYGPvDgbeUwMCv+lwN86gNY6BJupzOKKlx&#10;CKAc+LrVG7HUAeAP2gahHr1SjVFAAsp2NQVg7wYDw4SW7kOj4lFblb5spAx9lQoFJSfxFMrCWwPD&#10;6VQVZDktmwKBqMzZanUuLdkwvNzhN9TvCczqtSoCcS1Y8WawPWtkbweZwzzjCPczv9LFLYyz1f3K&#10;gBUHRq3tV0o6WBcg6cuaWUGJfKfgPp4kWYb7JRyy6WwCBzv2rMYepjhQ5dRTGAY0z32/k9bGNlUN&#10;kZKQrtKv4RqVDc57uG+9quEAKyGUdFhfuHPG54B6XLKLXwAAAP//AwBQSwMEFAAGAAgAAAAhAEGH&#10;uS/gAAAACwEAAA8AAABkcnMvZG93bnJldi54bWxMj8tOwzAQRfdI/IM1SOxap4DyapyqIIEEC1Da&#10;foAbT5Oo8TiK3Sb8PcMKdnc0R3fOFJvZ9uKKo+8cKVgtIxBItTMdNQoO+9dFCsIHTUb3jlDBN3rY&#10;lLc3hc6Nm6jC6y40gkvI51pBG8KQS+nrFq32Szcg8e7kRqsDj2MjzagnLre9fIiiWFrdEV9o9YAv&#10;Ldbn3cUqeDttcf+5mqpD8x5s1tHzx/hVKXV/N2/XIALO4Q+GX31Wh5Kdju5CxoteQRKnGaMKFo/R&#10;UwyCkSTOOBw5pAnIspD/fyh/AAAA//8DAFBLAQItABQABgAIAAAAIQC2gziS/gAAAOEBAAATAAAA&#10;AAAAAAAAAAAAAAAAAABbQ29udGVudF9UeXBlc10ueG1sUEsBAi0AFAAGAAgAAAAhADj9If/WAAAA&#10;lAEAAAsAAAAAAAAAAAAAAAAALwEAAF9yZWxzLy5yZWxzUEsBAi0AFAAGAAgAAAAhAH6Q3QG1AgAA&#10;rAUAAA4AAAAAAAAAAAAAAAAALgIAAGRycy9lMm9Eb2MueG1sUEsBAi0AFAAGAAgAAAAhAEGHuS/g&#10;AAAACwEAAA8AAAAAAAAAAAAAAAAADwUAAGRycy9kb3ducmV2LnhtbFBLBQYAAAAABAAEAPMAAAAc&#10;BgAAAAA=&#10;" filled="f" strokeweight="1.5pt">
                <v:path arrowok="t" o:connecttype="custom" o:connectlocs="0,0;4445,2433955"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8880" behindDoc="0" locked="0" layoutInCell="1" allowOverlap="1" wp14:anchorId="2B45774B" wp14:editId="10791CE8">
                <wp:simplePos x="0" y="0"/>
                <wp:positionH relativeFrom="column">
                  <wp:posOffset>4775835</wp:posOffset>
                </wp:positionH>
                <wp:positionV relativeFrom="paragraph">
                  <wp:posOffset>-2481580</wp:posOffset>
                </wp:positionV>
                <wp:extent cx="635" cy="214630"/>
                <wp:effectExtent l="8255" t="15240" r="10160" b="8255"/>
                <wp:wrapNone/>
                <wp:docPr id="37"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529DE" id="その他"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6.05pt,-195.4pt,376.05pt,-178.5pt"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F+rQIAAKUFAAAOAAAAZHJzL2Uyb0RvYy54bWysVFFuEzEQ/UfiDpY/kejuZtOmRN1UqKUI&#10;qUClhgM4Xu+uhddjbCeb8tdL8McVuADHKQdh7N2kSQo/iHxsxp7n8Zs34zk7X7eKrIR1EnRBs6OU&#10;EqE5lFLXBf00v3p5SonzTJdMgRYFvROOns+ePzvrzFSMoAFVCkswiHbTzhS08d5Mk8TxRrTMHYER&#10;Gp0V2JZ5XNo6KS3rMHqrklGaniQd2NJY4MI53L3snXQW41eV4P5jVTnhiSoocvPxa+N3Eb7J7IxN&#10;a8tMI/lAg/0Di5ZJjZduQ10yz8jSyiehWsktOKj8EYc2gaqSXMQcMJssPcjmtmFGxFxQHGe2Mrn/&#10;F5Z/WN1YIsuC5hNKNGuxRg/33x/uf/z6+S2o0xk3RdCtubEhP2eugX926Ej2PGHhEEMW3XsoMQhb&#10;eoiKrCvbhpOYK1lH4e+2wou1Jxw3T/JjSjjuj7LxSR6rkrDp5iRfOv9WQIzCVtfO90Ur0YqSlwPv&#10;ORa4ahXW70VCUtKRbCjvFpDtARqS56eHkNEe5A8x8h0AnifbKMi43nBizYYmX+uBJ1qEhWeRRl0M&#10;uKBHII2JzyNXDIGokNRfwMgugPPAegPu/4dLLHb8Ya9bSrDXF32mhvnALdwRTNLhq6WkwfqjFmG3&#10;hZWYQ/T7g4LhTY9epZ+iBj0R13vRCJdErtuLA9+dimq4kkrFkiod6YwmKYrCW4Nd6XQdWTlQsgzA&#10;QMzZenGhLFmx8KrjbxBkD2ZhqcsYuBGsfDPYnknV25Hm0Mihd/tmX0B5h31soZ8VONvQaMB+paTD&#10;OYGUviyZFZSodxof4qtsPA6DJS7Gx5MRLuyuZ7HrYZpjqIJ6iq0QzAvfD6OlsbJu8KYspqvhNb6f&#10;SoZWjw+tZzUscBZESYe5FYbN7jqiHqfr7DcAAAD//wMAUEsDBBQABgAIAAAAIQBXv6fM3gAAAA0B&#10;AAAPAAAAZHJzL2Rvd25yZXYueG1sTI/LTsMwEEX3SPyDNUjsWjuBUhriVBSVDyCwYOkmk0eJx5Ht&#10;tOnfM13Bcu4c3Ue+ne0gTuhD70hDslQgkCpX99Rq+Pp8XzyDCNFQbQZHqOGCAbbF7U1ustqd6QNP&#10;ZWwFm1DIjIYuxjGTMlQdWhOWbkTiX+O8NZFP38ramzOb20GmSj1Ja3rihM6M+NZh9VNOVoPsmsvm&#10;iN+T31FfysfdPmmOe63v7+bXFxAR5/gHw7U+V4eCOx3cRHUQg4b1Kk0Y1bB42CgewQhLKYjDVVqt&#10;Fcgil/9XFL8AAAD//wMAUEsBAi0AFAAGAAgAAAAhALaDOJL+AAAA4QEAABMAAAAAAAAAAAAAAAAA&#10;AAAAAFtDb250ZW50X1R5cGVzXS54bWxQSwECLQAUAAYACAAAACEAOP0h/9YAAACUAQAACwAAAAAA&#10;AAAAAAAAAAAvAQAAX3JlbHMvLnJlbHNQSwECLQAUAAYACAAAACEAezxxfq0CAAClBQAADgAAAAAA&#10;AAAAAAAAAAAuAgAAZHJzL2Uyb0RvYy54bWxQSwECLQAUAAYACAAAACEAV7+nzN4AAAANAQAADwAA&#10;AAAAAAAAAAAAAAAHBQAAZHJzL2Rvd25yZXYueG1sUEsFBgAAAAAEAAQA8wAAABIGAAAAAA==&#10;" filled="f" strokeweight="1pt">
                <v:path arrowok="t" o:connecttype="custom" o:connectlocs="0,0;0,21463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7856" behindDoc="0" locked="0" layoutInCell="1" allowOverlap="1" wp14:anchorId="0C9261DD" wp14:editId="1156A88E">
                <wp:simplePos x="0" y="0"/>
                <wp:positionH relativeFrom="column">
                  <wp:posOffset>4673600</wp:posOffset>
                </wp:positionH>
                <wp:positionV relativeFrom="paragraph">
                  <wp:posOffset>-2262505</wp:posOffset>
                </wp:positionV>
                <wp:extent cx="200025" cy="635"/>
                <wp:effectExtent l="10795" t="15240" r="8255" b="12700"/>
                <wp:wrapNone/>
                <wp:docPr id="3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9D29EF" id="その他"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pt,-178.15pt,383.75pt,-178.1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H6sAIAAKUFAAAOAAAAZHJzL2Uyb0RvYy54bWysVF1uEzEQfkfiDpYfkejuJv2BqJsKtRQh&#10;FajUcADH9u5aeD3GdrIpb70Eb1yBC3CcchDG3k26KfCCyMNqnPn8zTc/ntOzTavJWjqvwJS0OMgp&#10;kYaDUKYu6cfF5fMXlPjAjGAajCzprfT0bP70yWlnZ3ICDWghHUES42edLWkTgp1lmeeNbJk/ACsN&#10;OitwLQt4dHUmHOuQvdXZJM+Psw6csA649B7/veiddJ74q0ry8KGqvAxElxS1hfR16buM32x+yma1&#10;Y7ZRfJDB/kFFy5TBoDuqCxYYWTn1G1WruAMPVTjg0GZQVYrLlANmU+SPsrlpmJUpFyyOt7sy+f9H&#10;y9+vrx1RoqTTY0oMa7FH93ff7u++//zxNVans36GoBt77WJ+3l4B/+TRke154sEjhiy7dyCQhK0C&#10;pIpsKtfGm5gr2aTC3+4KLzeBcPwTO5lPjijh6DqeHsW4GZttb/KVD28kJBa2vvKhb5pAK5VcDLoX&#10;2OCq1di/ZxnJSUemRaLCruwgxR6kIcUwATvAZATA+39mmY5AORlYUHG91cSarUy+MYNOtAiLzyJP&#10;dbHgYz2iaMx6kYQgBaJiUn8Bo7oIng4VSuD+0hDE4cQ/nnVHCc76ss/UshC1xRjRJB12HstEGny9&#10;SVcLa7mA5A+PGoaRHrzajFGJY9tYxPVeNGKQ1M1d4Kh31FEDl0rr1FJtopxicpJjUXhrcSq9qZMq&#10;D1qJCIzCvKuX59qRNYuvOv2GguzBHKyMSMSNZOL1YAemdG8nmcMgx9nth30J4hbn2EG/K3C3odGA&#10;+0JJh3sCJX1eMScp0W8NPsSXxeFhXCzpcHh0MsGDG3uWYw8zHKlKGiiOQjTPQ7+MVtapusFIfRMM&#10;vML3U6k46umh9aqGA+6CVNJhb8VlMz4n1MN2nf8CAAD//wMAUEsDBBQABgAIAAAAIQC1ZA0T4wAA&#10;AA0BAAAPAAAAZHJzL2Rvd25yZXYueG1sTI/BTsMwEETvSPyDtUhcUOvQtAkKcaoK2gPtBVI+wI2X&#10;JCJeh9htA1/PIg5w3NnRzJt8OdpOnHDwrSMFt9MIBFLlTEu1gtf9ZnIHwgdNRneOUMEnelgWlxe5&#10;zow70wueylALDiGfaQVNCH0mpa8atNpPXY/Evzc3WB34HGppBn3mcNvJWRQl0uqWuKHRPT40WL2X&#10;R8sljx/lJp1/7bb7m+do/jSuVzu7Vur6alzdgwg4hj8z/OAzOhTMdHBHMl50CtI44S1BwSReJDEI&#10;tqRJugBx+JVmIItc/l9RfAMAAP//AwBQSwECLQAUAAYACAAAACEAtoM4kv4AAADhAQAAEwAAAAAA&#10;AAAAAAAAAAAAAAAAW0NvbnRlbnRfVHlwZXNdLnhtbFBLAQItABQABgAIAAAAIQA4/SH/1gAAAJQB&#10;AAALAAAAAAAAAAAAAAAAAC8BAABfcmVscy8ucmVsc1BLAQItABQABgAIAAAAIQDubgH6sAIAAKUF&#10;AAAOAAAAAAAAAAAAAAAAAC4CAABkcnMvZTJvRG9jLnhtbFBLAQItABQABgAIAAAAIQC1ZA0T4wAA&#10;AA0BAAAPAAAAAAAAAAAAAAAAAAo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4784" behindDoc="0" locked="0" layoutInCell="1" allowOverlap="1" wp14:anchorId="19430ACA" wp14:editId="448D12DF">
                <wp:simplePos x="0" y="0"/>
                <wp:positionH relativeFrom="column">
                  <wp:posOffset>4673600</wp:posOffset>
                </wp:positionH>
                <wp:positionV relativeFrom="paragraph">
                  <wp:posOffset>-2395220</wp:posOffset>
                </wp:positionV>
                <wp:extent cx="200025" cy="635"/>
                <wp:effectExtent l="10795" t="6350" r="8255" b="12065"/>
                <wp:wrapNone/>
                <wp:docPr id="35"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A83A84" id="その他"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pt,-188.6pt,383.75pt,-188.6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f7rgIAAKUFAAAOAAAAZHJzL2Uyb0RvYy54bWysVF1uEzEQfkfiDpYfkejuJv2BqJsKtRQh&#10;FajUcADH9u5aeD3GdrIpb70Eb1yBC3CcchDG3k26KfCCyMNqnPn8zTc/ntOzTavJWjqvwJS0OMgp&#10;kYaDUKYu6cfF5fMXlPjAjGAajCzprfT0bP70yWlnZ3ICDWghHUES42edLWkTgp1lmeeNbJk/ACsN&#10;OitwLQt4dHUmHOuQvdXZJM+Psw6csA649B7/veiddJ74q0ry8KGqvAxElxS1hfR16buM32x+yma1&#10;Y7ZRfJDB/kFFy5TBoDuqCxYYWTn1G1WruAMPVTjg0GZQVYrLlANmU+SPsrlpmJUpFyyOt7sy+f9H&#10;y9+vrx1RoqTTI0oMa7FH93ff7u++//zxNVans36GoBt77WJ+3l4B/+TRke154sEjhiy7dyCQhK0C&#10;pIpsKtfGm5gr2aTC3+4KLzeBcPwTO5lPMD5H1zEKifRstr3JVz68kZBY2PrKh75pAq1UcjHoXmCD&#10;q1Zj/55lJCcdmRaJCruygxR7kIYUwwTsAJMRAO//mWU6AuVkYEHF9VYTa7Yy+cYMOtEiLD6LPNXF&#10;go/1iKIx60USghSIikn9BYzqIng6VCiB+0tDEIcT/3jWHSU468s+U8tC1BZjRJN02HksE2nw9SZd&#10;LazlApI/PGoYRnrwajNGJY5tYxHXe9GIQVI3d4Gj3lFHDVwqrVNLtYlyislJjkXhrcWp9KZOqjxo&#10;JSIwCvOuXp5rR9Ysvur0GwqyB3OwMiIRN5KJ14MdmNK9nWQOgxxntx/2JYhbnGMH/a7A3YZGA+4L&#10;JR3uCZT0ecWcpES/NfgQXxaHh3GxpMPh0ckED27sWY49zHCkKmmgOArRPA/9MlpZp+oGI/VNMPAK&#10;30+l4qinh9arGg64C1JJh70Vl834nFAP23X+CwAA//8DAFBLAwQUAAYACAAAACEAowwBd+MAAAAN&#10;AQAADwAAAGRycy9kb3ducmV2LnhtbEyPzU7DMBCE70i8g7VIXFDr9IcYhThVBe2B9kLTPoCbLElE&#10;vA6x2waenkUc4Lizo5lv0sVgW3HG3jeONEzGEQikwpUNVRoO+/XoAYQPhkrTOkINn+hhkV1fpSYp&#10;3YV2eM5DJTiEfGI01CF0iZS+qNEaP3YdEv/eXG9N4LOvZNmbC4fbVk6jKJbWNMQNtenwqcbiPT9Z&#10;Lnn+yNdq/rXd7O9eo/nLsFpu7Urr25th+Qgi4BD+zPCDz+iQMdPRnaj0otWgZjFvCRpGM6WmINii&#10;YnUP4vgrTUBmqfy/IvsGAAD//wMAUEsBAi0AFAAGAAgAAAAhALaDOJL+AAAA4QEAABMAAAAAAAAA&#10;AAAAAAAAAAAAAFtDb250ZW50X1R5cGVzXS54bWxQSwECLQAUAAYACAAAACEAOP0h/9YAAACUAQAA&#10;CwAAAAAAAAAAAAAAAAAvAQAAX3JlbHMvLnJlbHNQSwECLQAUAAYACAAAACEArain+64CAAClBQAA&#10;DgAAAAAAAAAAAAAAAAAuAgAAZHJzL2Uyb0RvYy54bWxQSwECLQAUAAYACAAAACEAowwBd+MAAAAN&#10;AQAADwAAAAAAAAAAAAAAAAAIBQAAZHJzL2Rvd25yZXYueG1sUEsFBgAAAAAEAAQA8wAAABgGAAAA&#10;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3760" behindDoc="0" locked="0" layoutInCell="1" allowOverlap="1" wp14:anchorId="24487F7A" wp14:editId="7319D332">
                <wp:simplePos x="0" y="0"/>
                <wp:positionH relativeFrom="column">
                  <wp:posOffset>4673600</wp:posOffset>
                </wp:positionH>
                <wp:positionV relativeFrom="paragraph">
                  <wp:posOffset>-2441575</wp:posOffset>
                </wp:positionV>
                <wp:extent cx="200025" cy="635"/>
                <wp:effectExtent l="10795" t="7620" r="8255" b="10795"/>
                <wp:wrapNone/>
                <wp:docPr id="34"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DEB796" id="その他"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pt,-192.25pt,383.75pt,-192.2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r7sAIAAKUFAAAOAAAAZHJzL2Uyb0RvYy54bWysVF1uEzEQfkfiDpYfkejuJmkLUTcVailC&#10;KlCp4QCO7d218HqM7WRT3noJ3rgCF+A45SCMvZt0W+AFkYfVOPP5m29+PCen21aTjXRegSlpcZBT&#10;Ig0HoUxd0o/Li+cvKPGBGcE0GFnSG+np6eLpk5POzuUEGtBCOoIkxs87W9ImBDvPMs8b2TJ/AFYa&#10;dFbgWhbw6OpMONYhe6uzSZ4fZR04YR1w6T3+e9476SLxV5Xk4UNVeRmILilqC+nr0ncVv9nihM1r&#10;x2yj+CCD/YOKlimDQfdU5ywwsnbqN6pWcQceqnDAoc2gqhSXKQfMpsgfZXPdMCtTLlgcb/dl8v+P&#10;lr/fXDmiREmnM0oMa7FHd7ff7m6///zxNVans36OoGt75WJ+3l4C/+TRkT3wxINHDFl170AgCVsH&#10;SBXZVq6NNzFXsk2Fv9kXXm4D4fgndjKfHFLC0XU0PYxxMzbf3eRrH95ISCxsc+lD3zSBViq5GHQv&#10;scFVq7F/zzKSk45Mi0SFXdlDigeQhhTDBOwBkxEA7/+ZZToC5WRgQcX1ThNrdjL51gw60SIsPos8&#10;1cWCj/WIojHrZRKCFIiKSf0FjOoieDpUKIH7S0MQhxP/eNYdJTjrqz5Ty0LUFmNEk3TYeSwTafD1&#10;Jl0tbOQSkj88ahhGuvdqM0Yljl1jEdd70YhBUjf3gaPeUUcNXCitU0u1iXKKyXGOReGtxan0pk6q&#10;PGglIjAK865enWlHNiy+6vQbCvIA5mBtRCJuJBOvBzswpXs7yRwGOc5uP+wrEDc4xw76XYG7DY0G&#10;3BdKOtwTKOnzmjlJiX5r8CG+LGazuFjSYXZ4PMGDG3tWYw8zHKlKGiiOQjTPQr+M1tapusFIfRMM&#10;vML3U6k46umh9aqGA+6CVNJhb8VlMz4n1P12XfwCAAD//wMAUEsDBBQABgAIAAAAIQCC0Lrv4wAA&#10;AA0BAAAPAAAAZHJzL2Rvd25yZXYueG1sTI/NTsMwEITvSLyDtUhcUOtAQ1KFOFUF7aH0AikP4MZL&#10;EhGvQ+y2gadnEYdy25/RzDf5YrSdOOLgW0cKbqcRCKTKmZZqBW+79WQOwgdNRneOUMEXelgUlxe5&#10;zow70Ssey1ALNiGfaQVNCH0mpa8atNpPXY/Ev3c3WB14HWppBn1ic9vJuyhKpNUtcUKje3xssPoo&#10;D5ZDnj7LdRp/b593Ny9RvBlXy61dKXV9NS4fQAQcw1kMv/iMDgUz7d2BjBedgnSWcJegYDKbx/cg&#10;WJImKQ/7v1MMssjl/xbFDwAAAP//AwBQSwECLQAUAAYACAAAACEAtoM4kv4AAADhAQAAEwAAAAAA&#10;AAAAAAAAAAAAAAAAW0NvbnRlbnRfVHlwZXNdLnhtbFBLAQItABQABgAIAAAAIQA4/SH/1gAAAJQB&#10;AAALAAAAAAAAAAAAAAAAAC8BAABfcmVscy8ucmVsc1BLAQItABQABgAIAAAAIQBsFTr7sAIAAKUF&#10;AAAOAAAAAAAAAAAAAAAAAC4CAABkcnMvZTJvRG9jLnhtbFBLAQItABQABgAIAAAAIQCC0Lrv4wAA&#10;AA0BAAAPAAAAAAAAAAAAAAAAAAo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1712" behindDoc="0" locked="0" layoutInCell="1" allowOverlap="1" wp14:anchorId="5393BBD0" wp14:editId="40C80B5E">
                <wp:simplePos x="0" y="0"/>
                <wp:positionH relativeFrom="column">
                  <wp:posOffset>1828165</wp:posOffset>
                </wp:positionH>
                <wp:positionV relativeFrom="paragraph">
                  <wp:posOffset>-2955290</wp:posOffset>
                </wp:positionV>
                <wp:extent cx="635" cy="214630"/>
                <wp:effectExtent l="13335" t="8255" r="14605" b="15240"/>
                <wp:wrapNone/>
                <wp:docPr id="33"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14630"/>
                        </a:xfrm>
                        <a:custGeom>
                          <a:avLst/>
                          <a:gdLst>
                            <a:gd name="T0" fmla="*/ 0 w 1"/>
                            <a:gd name="T1" fmla="*/ 0 h 338"/>
                            <a:gd name="T2" fmla="*/ 0 w 1"/>
                            <a:gd name="T3" fmla="*/ 338 h 338"/>
                          </a:gdLst>
                          <a:ahLst/>
                          <a:cxnLst>
                            <a:cxn ang="0">
                              <a:pos x="T0" y="T1"/>
                            </a:cxn>
                            <a:cxn ang="0">
                              <a:pos x="T2" y="T3"/>
                            </a:cxn>
                          </a:cxnLst>
                          <a:rect l="0" t="0" r="r" b="b"/>
                          <a:pathLst>
                            <a:path w="1" h="338">
                              <a:moveTo>
                                <a:pt x="0" y="0"/>
                              </a:moveTo>
                              <a:lnTo>
                                <a:pt x="0" y="338"/>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A6D186" id="その他"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95pt,-232.7pt,143.95pt,-215.8pt"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8rQIAAKUFAAAOAAAAZHJzL2Uyb0RvYy54bWysVF1u00AQfkfiDqt9RCK247QNUZwKtRQh&#10;FajUcIDNev0j1jvL7iZOeesleOMKXIDjlIMwu3bcJIUXRB6cWc/nmW++mZ35+baRZCOMrUFlNBnF&#10;lAjFIa9VmdFPy6uXU0qsYypnEpTI6J2w9Hzx/Nm81TMxhgpkLgzBIMrOWp3Ryjk9iyLLK9EwOwIt&#10;FDoLMA1zeDRllBvWYvRGRuM4Po1aMLk2wIW1+Payc9JFiF8UgruPRWGFIzKjyM2FpwnPlX9Gizmb&#10;lYbpquY9DfYPLBpWK0w6hLpkjpG1qZ+EampuwELhRhyaCIqi5iLUgNUk8VE1txXTItSC4lg9yGT/&#10;X1j+YXNjSJ1nNE0pUazBHj3cf3+4//Hr5zevTqvtDEG3+sb4+qy+Bv7ZoiM68PiDRQxZte8hxyBs&#10;7SAosi1M47/EWsk2CH83CC+2jnB8eZqeUMLx/TiZnKahKxGb7b7ka+veCghR2Obauq5pOVpB8rzn&#10;vcQGF43E/r2ISExakvTtHQDJAaAiaTo9howPIH+IgTINSfB7MkRBxuWOE6t2NPlW9TzRIsxfizjo&#10;osF6PTxpLHwZuGIIRPmi/gJGdh6cetY7cPffJzE48cezbijBWV91lWrmPDefw5ukxVtLSeX7Pw28&#10;GtiIJQS/O2oYZnr0SvUU1euJuM6Lhk8SuA6JPd+9jiq4qqUMLZUq0BmfxSgKbzROpVVlYGVB1rkH&#10;emLWlKsLaciG+Vsdfr0gBzADa5WHwJVg+ZvedqyWnR1o9oPsZ7cb9hXkdzjHBrpdgbsNjQrMV0pa&#10;3BNI6cuaGUGJfKfwIr5KJhO/WMJhcnI2xoPZ96z2PUxxDJVRR3EUvHnhumW01qYuK8yUhHIVvMb7&#10;U9R+1MNF61j1B9wFQdJ+b/lls38OqMftuvgNAAD//wMAUEsDBBQABgAIAAAAIQDWox+K4AAAAA0B&#10;AAAPAAAAZHJzL2Rvd25yZXYueG1sTI/LTsMwEEX3SPyDNUjsWichhDTEqSgqH0BgwdKNJ48SjyPb&#10;adO/x13R5cwc3Tm33C56ZCe0bjAkIF5HwJAaowbqBHx/faxyYM5LUnI0hAIu6GBb3d+VslDmTJ94&#10;qn3HQgi5QgrovZ8Kzl3To5ZubSakcGuN1dKH0XZcWXkO4XrkSRRlXMuBwodeTvjeY/Nbz1oA79vL&#10;5og/s93RUPN0t4/b416Ix4fl7RWYx8X/w3DVD+pQBaeDmUk5NgpI8pdNQAWs0uw5BRaQJM9DvcN1&#10;9RRnwKuS37ao/gAAAP//AwBQSwECLQAUAAYACAAAACEAtoM4kv4AAADhAQAAEwAAAAAAAAAAAAAA&#10;AAAAAAAAW0NvbnRlbnRfVHlwZXNdLnhtbFBLAQItABQABgAIAAAAIQA4/SH/1gAAAJQBAAALAAAA&#10;AAAAAAAAAAAAAC8BAABfcmVscy8ucmVsc1BLAQItABQABgAIAAAAIQB/ywd8rQIAAKUFAAAOAAAA&#10;AAAAAAAAAAAAAC4CAABkcnMvZTJvRG9jLnhtbFBLAQItABQABgAIAAAAIQDWox+K4AAAAA0BAAAP&#10;AAAAAAAAAAAAAAAAAAcFAABkcnMvZG93bnJldi54bWxQSwUGAAAAAAQABADzAAAAFAYAAAAA&#10;" filled="f" strokeweight="1pt">
                <v:path arrowok="t" o:connecttype="custom" o:connectlocs="0,0;0,21463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69664" behindDoc="0" locked="0" layoutInCell="1" allowOverlap="1" wp14:anchorId="3A1E0B7C" wp14:editId="5568E5B2">
                <wp:simplePos x="0" y="0"/>
                <wp:positionH relativeFrom="column">
                  <wp:posOffset>1726565</wp:posOffset>
                </wp:positionH>
                <wp:positionV relativeFrom="paragraph">
                  <wp:posOffset>-2777490</wp:posOffset>
                </wp:positionV>
                <wp:extent cx="200025" cy="635"/>
                <wp:effectExtent l="6985" t="14605" r="12065" b="13335"/>
                <wp:wrapNone/>
                <wp:docPr id="32"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125F5" id="その他"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95pt,-218.7pt,151.7pt,-218.7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f4sQIAAKUFAAAOAAAAZHJzL2Uyb0RvYy54bWysVF1uEzEQfkfiDpYfkejuJv2BqJsKtRQh&#10;FajUcADH9u5aeD3GdrIpb70Eb1yBC3CcchDG3s02KfCCyMNqnPn8zTc/ntOzTavJWjqvwJS0OMgp&#10;kYaDUKYu6cfF5fMXlPjAjGAajCzprfT0bP70yWlnZ3ICDWghHUES42edLWkTgp1lmeeNbJk/ACsN&#10;OitwLQt4dHUmHOuQvdXZJM+Psw6csA649B7/veiddJ74q0ry8KGqvAxElxS1hfR16buM32x+yma1&#10;Y7ZRfJDB/kFFy5TBoCPVBQuMrJz6japV3IGHKhxwaDOoKsVlygGzKfJH2dw0zMqUCxbH27FM/v/R&#10;8vfra0eUKOl0QolhLfbo/u7b/d33nz++xup01s8QdGOvXczP2yvgnzw6sj1PPHjEkGX3DgSSsFWA&#10;VJFN5dp4E3Mlm1T427HwchMIxz+xk/nkiBKOruPpUYybsdn2Jl/58EZCYmHrKx/6pgm0UsnFoHuB&#10;Da5ajf17lpGcdGRaJCrsyggp9iANKYYJGAFYhZED7/+ZZboDysnAgorrrSbWbGXyjRl0okVYfBZ5&#10;qosFH+sRRWPWiyQEKRAVk/oLGNVF8HSoUAL3l4YgDif+8aw7SnDWl32mloWoLcaIJumw81gm0uDr&#10;TbpaWMsFJH941DCM9ODVZheVOLaNRVzvRSMGSd0cA0e9Ox01cKm0Ti3VJsopJic5FoW3FqfSmzqp&#10;8qCViMAozLt6ea4dWbP4qtNvKMgezMHKiETcSCZeD3ZgSvd2kjkMcpzdftiXIG5xjh30uwJ3GxoN&#10;uC+UdLgnUNLnFXOSEv3W4EN8WRwexsWSDodHJxM8uF3PctfDDEeqkgaKoxDN89Avo5V1qm4wUt8E&#10;A6/w/VQqjnp6aL2q4YC7IJV02Ftx2eyeE+phu85/AQAA//8DAFBLAwQUAAYACAAAACEACKY6N+MA&#10;AAANAQAADwAAAGRycy9kb3ducmV2LnhtbEyPwU7DMBBE70j8g7VIXFBrt4kIhDhVBe2h9AIpH+Am&#10;SxIRr0PstoGvZxGHctvdGc28zRaj7cQRB9860jCbKhBIpataqjW87daTOxA+GKpM5wg1fKGHRX55&#10;kZm0cid6xWMRasEh5FOjoQmhT6X0ZYPW+KnrkVh7d4M1gdehltVgThxuOzlX6lZa0xI3NKbHxwbL&#10;j+JgueTps1gn8ff2eXfzouLNuFpu7Urr66tx+QAi4BjOZvjFZ3TImWnvDlR50WmYJ7N7tmqYxFES&#10;g2BLpCIe9n+nCGSeyf9f5D8AAAD//wMAUEsBAi0AFAAGAAgAAAAhALaDOJL+AAAA4QEAABMAAAAA&#10;AAAAAAAAAAAAAAAAAFtDb250ZW50X1R5cGVzXS54bWxQSwECLQAUAAYACAAAACEAOP0h/9YAAACU&#10;AQAACwAAAAAAAAAAAAAAAAAvAQAAX3JlbHMvLnJlbHNQSwECLQAUAAYACAAAACEA6pl3+LECAACl&#10;BQAADgAAAAAAAAAAAAAAAAAuAgAAZHJzL2Uyb0RvYy54bWxQSwECLQAUAAYACAAAACEACKY6N+MA&#10;AAANAQAADwAAAAAAAAAAAAAAAAALBQAAZHJzL2Rvd25yZXYueG1sUEsFBgAAAAAEAAQA8wAAABsG&#10;AA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70688" behindDoc="0" locked="0" layoutInCell="1" allowOverlap="1" wp14:anchorId="230581C3" wp14:editId="3440C19F">
                <wp:simplePos x="0" y="0"/>
                <wp:positionH relativeFrom="column">
                  <wp:posOffset>1725930</wp:posOffset>
                </wp:positionH>
                <wp:positionV relativeFrom="paragraph">
                  <wp:posOffset>-2736215</wp:posOffset>
                </wp:positionV>
                <wp:extent cx="200025" cy="635"/>
                <wp:effectExtent l="6350" t="8255" r="12700" b="10160"/>
                <wp:wrapNone/>
                <wp:docPr id="3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35"/>
                        </a:xfrm>
                        <a:custGeom>
                          <a:avLst/>
                          <a:gdLst>
                            <a:gd name="T0" fmla="*/ 0 w 315"/>
                            <a:gd name="T1" fmla="*/ 0 h 1"/>
                            <a:gd name="T2" fmla="*/ 315 w 315"/>
                            <a:gd name="T3" fmla="*/ 0 h 1"/>
                          </a:gdLst>
                          <a:ahLst/>
                          <a:cxnLst>
                            <a:cxn ang="0">
                              <a:pos x="T0" y="T1"/>
                            </a:cxn>
                            <a:cxn ang="0">
                              <a:pos x="T2" y="T3"/>
                            </a:cxn>
                          </a:cxnLst>
                          <a:rect l="0" t="0" r="r" b="b"/>
                          <a:pathLst>
                            <a:path w="315" h="1">
                              <a:moveTo>
                                <a:pt x="0" y="0"/>
                              </a:moveTo>
                              <a:lnTo>
                                <a:pt x="315"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480976" id="その他"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9pt,-215.45pt,151.65pt,-215.45pt" coordsize="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H5sAIAAKUFAAAOAAAAZHJzL2Uyb0RvYy54bWysVF1uEzEQfkfiDpYfkejuJv2BKJsKtRQh&#10;FajUcADH9u5aeD3GdrIpb70Eb1yBC3CcchDG3k26LfCCyMNqnPn8zTc/nvnpttVkI51XYEpaHOSU&#10;SMNBKFOX9OPy4vkLSnxgRjANRpb0Rnp6unj6ZN7ZmZxAA1pIR5DE+FlnS9qEYGdZ5nkjW+YPwEqD&#10;zgpcywIeXZ0Jxzpkb3U2yfPjrAMnrAMuvcd/z3snXST+qpI8fKgqLwPRJUVtIX1d+q7iN1vM2ax2&#10;zDaKDzLYP6homTIYdE91zgIja6d+o2oVd+ChCgcc2gyqSnGZcsBsivxRNtcNszLlgsXxdl8m//9o&#10;+fvNlSNKlHRaUGJYiz26u/12d/v954+vsTqd9TMEXdsrF/Pz9hL4J4+O7IEnHjxiyKp7BwJJ2DpA&#10;qsi2cm28ibmSbSr8zb7wchsIxz+xk/nkiBKOruPpUYybsdnuJl/78EZCYmGbSx/6pgm0UsnFoHuJ&#10;Da5ajf17lpGcdGRaJCrsyh6CSY4gDSmGCdgDJiMA3v8zy3QEysnAgorrnSbW7GTyrRl0okVYfBZ5&#10;qosFH+sRRWPWyyQEKRAVk/oLGNVF8HSoUAL3l4YgDif+8aw7SnDWV32mloWoLcaIJuli57H0Db7e&#10;pKuFjVxC8odHDcNI915txqjEsWss4novGjFI6uY+cNQ76qiBC6V1aqk2UU4xOcmxKLy1OJXe1EmV&#10;B61EBEZh3tWrM+3IhsVXnX5DQR7AHKyNSMSNZOL1YAemdG8nmcMgx9nth30F4gbn2EG/K3C3odGA&#10;+0JJh3sCJX1eMycp0W8NPsSXxeFhXCzpcHh0MsGDG3tWYw8zHKlKGiiOQjTPQr+M1tapusFIfRMM&#10;vML3U6k46umh9aqGA+6CVNJhb8VlMz4n1P12XfwCAAD//wMAUEsDBBQABgAIAAAAIQD3sMng4wAA&#10;AA0BAAAPAAAAZHJzL2Rvd25yZXYueG1sTI9BT8JAEIXvJv6HzZh4MbALbQRrt4QoHISLFH7A0o5t&#10;Y3e2dheo/nrHeNDjm/fy3jfpYrCtOGPvG0caJmMFAqlwZUOVhsN+PZqD8MFQaVpHqOETPSyy66vU&#10;JKW70A7PeagEl5BPjIY6hC6R0hc1WuPHrkNi78311gSWfSXL3ly43LZyqtS9tKYhXqhNh081Fu/5&#10;yfLI80e+nsVf283+7lXFL8NqubUrrW9vhuUjiIBD+AvDDz6jQ8ZMR3ei0otWw3Q2YfSgYRRH6gEE&#10;RyIVRSCOv6c5yCyV/7/IvgEAAP//AwBQSwECLQAUAAYACAAAACEAtoM4kv4AAADhAQAAEwAAAAAA&#10;AAAAAAAAAAAAAAAAW0NvbnRlbnRfVHlwZXNdLnhtbFBLAQItABQABgAIAAAAIQA4/SH/1gAAAJQB&#10;AAALAAAAAAAAAAAAAAAAAC8BAABfcmVscy8ucmVsc1BLAQItABQABgAIAAAAIQCpX9H5sAIAAKUF&#10;AAAOAAAAAAAAAAAAAAAAAC4CAABkcnMvZTJvRG9jLnhtbFBLAQItABQABgAIAAAAIQD3sMng4wAA&#10;AA0BAAAPAAAAAAAAAAAAAAAAAAoFAABkcnMvZG93bnJldi54bWxQSwUGAAAAAAQABADzAAAAGgYA&#10;AAAA&#10;" filled="f" strokeweight="1pt">
                <v:path arrowok="t" o:connecttype="custom" o:connectlocs="0,0;200025,0" o:connectangles="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56352" behindDoc="0" locked="0" layoutInCell="1" allowOverlap="1" wp14:anchorId="466FC00E" wp14:editId="387CC1C7">
                <wp:simplePos x="0" y="0"/>
                <wp:positionH relativeFrom="column">
                  <wp:posOffset>1933575</wp:posOffset>
                </wp:positionH>
                <wp:positionV relativeFrom="paragraph">
                  <wp:posOffset>-3062605</wp:posOffset>
                </wp:positionV>
                <wp:extent cx="285750" cy="367665"/>
                <wp:effectExtent l="23495" t="15240" r="14605" b="17145"/>
                <wp:wrapNone/>
                <wp:docPr id="27"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67665"/>
                        </a:xfrm>
                        <a:custGeom>
                          <a:avLst/>
                          <a:gdLst>
                            <a:gd name="T0" fmla="*/ 1 w 450"/>
                            <a:gd name="T1" fmla="*/ 0 h 579"/>
                            <a:gd name="T2" fmla="*/ 0 w 450"/>
                            <a:gd name="T3" fmla="*/ 579 h 579"/>
                            <a:gd name="T4" fmla="*/ 450 w 450"/>
                            <a:gd name="T5" fmla="*/ 579 h 579"/>
                          </a:gdLst>
                          <a:ahLst/>
                          <a:cxnLst>
                            <a:cxn ang="0">
                              <a:pos x="T0" y="T1"/>
                            </a:cxn>
                            <a:cxn ang="0">
                              <a:pos x="T2" y="T3"/>
                            </a:cxn>
                            <a:cxn ang="0">
                              <a:pos x="T4" y="T5"/>
                            </a:cxn>
                          </a:cxnLst>
                          <a:rect l="0" t="0" r="r" b="b"/>
                          <a:pathLst>
                            <a:path w="450" h="579">
                              <a:moveTo>
                                <a:pt x="1" y="0"/>
                              </a:moveTo>
                              <a:lnTo>
                                <a:pt x="0" y="579"/>
                              </a:lnTo>
                              <a:lnTo>
                                <a:pt x="450" y="579"/>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96059" id="その他" o:spid="_x0000_s1026" style="position:absolute;left:0;text-align:lef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3pt,-241.15pt,152.25pt,-212.2pt,174.75pt,-212.2pt" coordsize="45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gR2AIAAE0GAAAOAAAAZHJzL2Uyb0RvYy54bWysVV1u1DAQfkfiDpYfkWiS7f60q2Yr1FKE&#10;VKBSlwN4HedHOLaxvZstb70Eb1yBC3CcchBmnGSbXYqEEH3I2pkvn+f7xjM9O9/WkmyEdZVWKU2O&#10;YkqE4jqrVJHSj8urlyeUOM9UxqRWIqV3wtHzxfNnZ42Zi5EutcyEJUCi3LwxKS29N/MocrwUNXNH&#10;2ggFwVzbmnnY2iLKLGuAvZbRKI6nUaNtZqzmwjl4e9kG6SLw57ng/kOeO+GJTCnk5sPThucKn9Hi&#10;jM0Ly0xZ8S4N9g9Z1KxScOiO6pJ5Rta2+o2qrrjVTuf+iOs60nlecRE0gJokPlBzWzIjghYwx5md&#10;Te7/0fL3mxtLqiyloxklitVQo4f7bw/333/++IruNMbNAXRrbizqc+Za808OAtFeBDcOMGTVvNMZ&#10;kLC118GRbW5r/BK0km0w/m5nvNh6wuHl6GQym0B5OISOp7PpdIJHR2zef8zXzr8ROhCxzbXzbd0y&#10;WAXXsy71JZDktYQSvohIQhoyBtoO20OSASQmJZnMTg8hoz3IkyzHAwgwPM0zHoAgk6fzmQxAe0yg&#10;v+gVsrIXzbeqUw0rwrDP4mC00Q4NRgvAxmXSWQgotOgPYFCK4OO/AoMcBPfFCcyQJPx2GVnot8NO&#10;s5RAp61aiw3zKAQTwiVpUooVImVKsQz4vtYbsdQB4VEPlAsODVWEsx6jUg1RreiulIDro/2vCVzh&#10;LGA7xMEHmE64crsUUdng2il9VUkZ7pJUmHhyGoc7WxvoHqeKkL3TssoQiAKcLVYX0pINw+kT/jqf&#10;92BWr1UWiEvBstfd2rNKtusgp2s47LG2KVc6u4N+s7qdaTCDYVFq+4WSBuYZpPR5zaygRL5VMDBO&#10;k/EYTPJhM57MRrCxw8hqGGGKA1VKPYUbhssL3w7NtbFVUcJJSZCr9Cvo87zCfgwDoc2q28DMCpZ2&#10;8xWH4nAfUI//BRa/AAAA//8DAFBLAwQUAAYACAAAACEAzA0c/t8AAAANAQAADwAAAGRycy9kb3du&#10;cmV2LnhtbEyPwU7DMAyG70i8Q2QkbltKG9hWmk5oEhNXNi7cssZrqyVO1WRbeXu8Exz9+9Pvz9V6&#10;8k5ccIx9IA1P8wwEUhNsT62Gr/37bAkiJkPWuECo4QcjrOv7u8qUNlzpEy+71AouoVgaDV1KQyll&#10;bDr0Js7DgMS7Yxi9STyOrbSjuXK5dzLPshfpTU98oTMDbjpsTruz1/DdFFuXaHFctNTnH/tNGk7b&#10;ldaPD9PbK4iEU/qD4abP6lCz0yGcyUbhNBSZemZUw0wt8wIEI4VacXS4RblSIOtK/v+i/gUAAP//&#10;AwBQSwECLQAUAAYACAAAACEAtoM4kv4AAADhAQAAEwAAAAAAAAAAAAAAAAAAAAAAW0NvbnRlbnRf&#10;VHlwZXNdLnhtbFBLAQItABQABgAIAAAAIQA4/SH/1gAAAJQBAAALAAAAAAAAAAAAAAAAAC8BAABf&#10;cmVscy8ucmVsc1BLAQItABQABgAIAAAAIQBKIngR2AIAAE0GAAAOAAAAAAAAAAAAAAAAAC4CAABk&#10;cnMvZTJvRG9jLnhtbFBLAQItABQABgAIAAAAIQDMDRz+3wAAAA0BAAAPAAAAAAAAAAAAAAAAADIF&#10;AABkcnMvZG93bnJldi54bWxQSwUGAAAAAAQABADzAAAAPgYAAAAA&#10;" filled="f" strokeweight="1.5pt">
                <v:path arrowok="t" o:connecttype="custom" o:connectlocs="635,0;0,367665;285750,367665" o:connectangles="0,0,0"/>
              </v:polylin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548160" behindDoc="0" locked="0" layoutInCell="1" allowOverlap="1" wp14:anchorId="38BFA079" wp14:editId="31E5F27D">
                <wp:simplePos x="0" y="0"/>
                <wp:positionH relativeFrom="column">
                  <wp:posOffset>1724660</wp:posOffset>
                </wp:positionH>
                <wp:positionV relativeFrom="paragraph">
                  <wp:posOffset>-3067685</wp:posOffset>
                </wp:positionV>
                <wp:extent cx="3519805" cy="914400"/>
                <wp:effectExtent l="14605" t="19685" r="27940" b="18415"/>
                <wp:wrapNone/>
                <wp:docPr id="26"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9805" cy="914400"/>
                        </a:xfrm>
                        <a:custGeom>
                          <a:avLst/>
                          <a:gdLst>
                            <a:gd name="T0" fmla="*/ 0 w 5543"/>
                            <a:gd name="T1" fmla="*/ 1440 h 1440"/>
                            <a:gd name="T2" fmla="*/ 5543 w 5543"/>
                            <a:gd name="T3" fmla="*/ 1440 h 1440"/>
                            <a:gd name="T4" fmla="*/ 5541 w 5543"/>
                            <a:gd name="T5" fmla="*/ 579 h 1440"/>
                            <a:gd name="T6" fmla="*/ 4208 w 5543"/>
                            <a:gd name="T7" fmla="*/ 585 h 1440"/>
                            <a:gd name="T8" fmla="*/ 3525 w 5543"/>
                            <a:gd name="T9" fmla="*/ 585 h 1440"/>
                            <a:gd name="T10" fmla="*/ 2768 w 5543"/>
                            <a:gd name="T11" fmla="*/ 585 h 1440"/>
                            <a:gd name="T12" fmla="*/ 726 w 5543"/>
                            <a:gd name="T13" fmla="*/ 587 h 1440"/>
                            <a:gd name="T14" fmla="*/ 726 w 5543"/>
                            <a:gd name="T15" fmla="*/ 2 h 1440"/>
                            <a:gd name="T16" fmla="*/ 0 w 5543"/>
                            <a:gd name="T17" fmla="*/ 0 h 1440"/>
                            <a:gd name="T18" fmla="*/ 0 w 5543"/>
                            <a:gd name="T19" fmla="*/ 1433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43" h="1440">
                              <a:moveTo>
                                <a:pt x="0" y="1440"/>
                              </a:moveTo>
                              <a:lnTo>
                                <a:pt x="5543" y="1440"/>
                              </a:lnTo>
                              <a:lnTo>
                                <a:pt x="5541" y="579"/>
                              </a:lnTo>
                              <a:lnTo>
                                <a:pt x="4208" y="585"/>
                              </a:lnTo>
                              <a:lnTo>
                                <a:pt x="3525" y="585"/>
                              </a:lnTo>
                              <a:lnTo>
                                <a:pt x="2768" y="585"/>
                              </a:lnTo>
                              <a:lnTo>
                                <a:pt x="726" y="587"/>
                              </a:lnTo>
                              <a:lnTo>
                                <a:pt x="726" y="2"/>
                              </a:lnTo>
                              <a:lnTo>
                                <a:pt x="0" y="0"/>
                              </a:lnTo>
                              <a:lnTo>
                                <a:pt x="0" y="143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5DA60F" id="その他"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8pt,-169.55pt,412.95pt,-169.55pt,412.85pt,-212.6pt,346.2pt,-212.3pt,312.05pt,-212.3pt,274.2pt,-212.3pt,172.1pt,-212.2pt,172.1pt,-241.45pt,135.8pt,-241.55pt,135.8pt,-169.9pt" coordsize="554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9JrwMAANkKAAAOAAAAZHJzL2Uyb0RvYy54bWysVl1u3DYQfi+QOxB8DFBL1K68P/A6KOK6&#10;KJCkBuwcgCtRKyESqZLc1bpvuUTecoVcoMdJD9IZSlzTDuQIQfZBpJafPs7MxxnOxatjU5OD0KZS&#10;ckPZWUyJkJnKK7nb0Pd3178uKTGWy5zXSooNvReGvrp88ctF165FokpV50ITIJFm3bUbWlrbrqPI&#10;ZKVouDlTrZCwWCjdcAuvehflmnfA3tRREsfnUad03mqVCWPg36t+kV46/qIQmf2rKIywpN5QsM26&#10;p3bPLT6jywu+3mnellU2mMF/wIqGVxI2PVFdccvJXlffUDVVppVRhT3LVBOpoqgy4XwAb1j8xJvb&#10;krfC+QLBMe0pTObn0WbvDjeaVPmGJueUSN6ARl8/fv768ct//37C6HStWQPotr3R6J9p36jsg4GF&#10;6NEKvhjAkG33VuVAwvdWuYgcC93gl+ArObrA358CL46WZPDnLGWrZZxSksHais3nsVMm4mv/dbY3&#10;9g+hHBM/vDG2Fy6HmQt7Pth+ByIXTQ0avoxITDqSpvPZoPIJwwIMbkZKgsNTWBLAkGaEbRbAnmGb&#10;BzBgYyNsEIST/eliNWIaaHVCzZN4OUK2CGDpMh0hgxQ9kc3SJB0hWwWwcTIWCpAszsdMY6EIz9CF&#10;IiyS8xHbWChCulyMeMpCEZ5hC0VIxrhCDUZPWqjA2DljoQCjTGH42Xw2C8yCPNn5TOClT47sKIfs&#10;gBnhWJBjl5GtMpiJmCqQbncMzz1QAApTaQQMOiDY5dJ3wRBmBKeTmCGOCF5MAkOoELyaBMaziGg4&#10;a1NcZIOPcJgmwQcv2TQ32eAnm+YoHgpn+yNX+8gPsmq43Z7ea5oSuNe26ABft9ziafBT0m2oK4ek&#10;hKsaCx6uNOog7pTD2IcC7eshbPgAqGUI7KnAxgDrEX5sHSWWO+cNFLQhtB7gxx6IpawHLn1QPcCP&#10;PRDL1CQgVqBJQKgGA87r43f0Y7+zxyXPOtIfPH+JeQY/9kw9BlP5ERVEHHVzKXkSEHUPbkCprqu6&#10;dhrXEmVlqzgFvqxp4SY3cueUNaqucgSiuEbvtq9rTQ4cOyH3G7Z9BNNqL3NHXAqe/z7MLa/qfg6G&#10;1FAm3OWP933fIGxVfg93v1Z9fwX9IExKpf+hpIPeCkz6e8+1oKT+U0Lz4m54aMbcyzxdJGC6Dle2&#10;4QqXGVBtqKVQxHD62vYN3L7V1a6EnZhzV6rfoOcoKmwNnH29VcML9E8upEOvhw1a+O5QDx3p5f8A&#10;AAD//wMAUEsDBBQABgAIAAAAIQAbhjql4wAAAA0BAAAPAAAAZHJzL2Rvd25yZXYueG1sTI9NT4NA&#10;EIbvJv6HzZh4a5cFbQFZGmP8SLhZG+1xgS2QsrPIbgv++44nPc7Mk3eeN9vMpmdnPbrOogSxDIBp&#10;rGzdYSNh9/GyiIE5r7BWvUUt4Uc72OTXV5lKazvhuz5vfcMoBF2qJLTeDynnrmq1UW5pB410O9jR&#10;KE/j2PB6VBOFm56HQbDiRnVIH1o16KdWV8ftyUjAr+epKPafe/MtjuWhmPzrm02kvL2ZHx+AeT37&#10;Pxh+9UkdcnIq7Qlrx3oJ4VqsCJWwuIsjAYyQOLxPgJW0iqJEAM8z/r9FfgEAAP//AwBQSwECLQAU&#10;AAYACAAAACEAtoM4kv4AAADhAQAAEwAAAAAAAAAAAAAAAAAAAAAAW0NvbnRlbnRfVHlwZXNdLnht&#10;bFBLAQItABQABgAIAAAAIQA4/SH/1gAAAJQBAAALAAAAAAAAAAAAAAAAAC8BAABfcmVscy8ucmVs&#10;c1BLAQItABQABgAIAAAAIQB0YB9JrwMAANkKAAAOAAAAAAAAAAAAAAAAAC4CAABkcnMvZTJvRG9j&#10;LnhtbFBLAQItABQABgAIAAAAIQAbhjql4wAAAA0BAAAPAAAAAAAAAAAAAAAAAAkGAABkcnMvZG93&#10;bnJldi54bWxQSwUGAAAAAAQABADzAAAAGQcAAAAA&#10;" filled="f" strokeweight="1.5pt">
                <v:path arrowok="t" o:connecttype="custom" o:connectlocs="0,914400;3519805,914400;3518535,367665;2672080,371475;2238375,371475;1757680,371475;461010,372745;461010,1270;0,0;0,909955" o:connectangles="0,0,0,0,0,0,0,0,0,0"/>
              </v:polyline>
            </w:pict>
          </mc:Fallback>
        </mc:AlternateContent>
      </w:r>
      <w:r w:rsidR="00FF6C71" w:rsidRPr="006E2EFB">
        <w:rPr>
          <w:rFonts w:ascii="BIZ UDゴシック" w:eastAsia="BIZ UDゴシック" w:hAnsi="BIZ UDゴシック"/>
          <w:noProof/>
          <w:sz w:val="20"/>
        </w:rPr>
        <mc:AlternateContent>
          <mc:Choice Requires="wps">
            <w:drawing>
              <wp:anchor distT="0" distB="0" distL="114300" distR="114300" simplePos="0" relativeHeight="251615744" behindDoc="0" locked="0" layoutInCell="1" allowOverlap="1" wp14:anchorId="7637B34C" wp14:editId="735EE47E">
                <wp:simplePos x="0" y="0"/>
                <wp:positionH relativeFrom="column">
                  <wp:posOffset>3442335</wp:posOffset>
                </wp:positionH>
                <wp:positionV relativeFrom="paragraph">
                  <wp:posOffset>-624205</wp:posOffset>
                </wp:positionV>
                <wp:extent cx="720090" cy="369570"/>
                <wp:effectExtent l="8255" t="5715" r="347980" b="5715"/>
                <wp:wrapNone/>
                <wp:docPr id="25"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9570"/>
                        </a:xfrm>
                        <a:prstGeom prst="wedgeRoundRectCallout">
                          <a:avLst>
                            <a:gd name="adj1" fmla="val 92593"/>
                            <a:gd name="adj2" fmla="val 26806"/>
                            <a:gd name="adj3" fmla="val 16667"/>
                          </a:avLst>
                        </a:prstGeom>
                        <a:solidFill>
                          <a:srgbClr val="FFFFFF"/>
                        </a:solidFill>
                        <a:ln w="9525">
                          <a:solidFill>
                            <a:srgbClr val="000000"/>
                          </a:solidFill>
                          <a:miter lim="800000"/>
                          <a:headEnd/>
                          <a:tailEnd/>
                        </a:ln>
                      </wps:spPr>
                      <wps:txbx>
                        <w:txbxContent>
                          <w:p w14:paraId="0DCBDA8D" w14:textId="77777777" w:rsidR="00764D46" w:rsidRPr="001471C6" w:rsidRDefault="00764D46">
                            <w:pPr>
                              <w:jc w:val="center"/>
                              <w:rPr>
                                <w:rFonts w:ascii="BIZ UDゴシック" w:eastAsia="BIZ UDゴシック" w:hAnsi="BIZ UDゴシック"/>
                                <w:spacing w:val="-20"/>
                                <w:sz w:val="20"/>
                                <w:szCs w:val="21"/>
                              </w:rPr>
                            </w:pPr>
                            <w:r w:rsidRPr="001471C6">
                              <w:rPr>
                                <w:rFonts w:ascii="BIZ UDゴシック" w:eastAsia="BIZ UDゴシック" w:hAnsi="BIZ UDゴシック" w:hint="eastAsia"/>
                                <w:spacing w:val="-20"/>
                                <w:sz w:val="20"/>
                                <w:szCs w:val="21"/>
                              </w:rPr>
                              <w:t>立入厳禁</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B34C" id="AutoShape 227" o:spid="_x0000_s1215" type="#_x0000_t62" style="position:absolute;left:0;text-align:left;margin-left:271.05pt;margin-top:-49.15pt;width:56.7pt;height:29.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QhXQIAANAEAAAOAAAAZHJzL2Uyb0RvYy54bWysVFFv0zAQfkfiP1h+Z2kymrVR02nqGEIa&#10;MG3wA9zYSQy2z9hu0+3Xc3ba0jHEAyIP1tk+f/fdfXdZXO60IlvhvART0/xsQokwDXBpupp+/XLz&#10;ZkaJD8xwpsCImj4KTy+Xr18tBluJAnpQXDiCIMZXg61pH4Ktssw3vdDMn4EVBi9bcJoF3Lou444N&#10;iK5VVkwmZTaA49ZBI7zH0+vxki4TftuKJnxuWy8CUTVFbiGtLq3ruGbLBas6x2wvmz0N9g8sNJMG&#10;gx6hrllgZOPkCygtGwce2nDWgM6gbWUjUg6YTT75LZuHnlmRcsHieHssk/9/sM2n7Z0jkte0mFJi&#10;mEaNrjYBUmhSFBexQoP1FTo+2DsXc/T2FprvnhhY9cx04so5GHrBOPLKo3/27EHceHxK1sNH4IjP&#10;ED8Va9c6HQGxDGSXNHk8aiJ2gTR4eIEqz1G5Bq/Oy/n0ImmWserw2Dof3gvQJBo1HQTvxD1sDL9H&#10;8VdMKdiEFI1tb31IGvF9oox/yylptULJt0yReTGdn+9b4sSnOPUpytmkfOlzfuqTl2WZCoc091HR&#10;OhBNJQQl+Y1UKm1ct14pR5BCTW/Sl6qIlT51U4YMNZ1PUai/Q0zS9ycILQNOm5K6prOjE6uidu8M&#10;T7MQmFSjjZSV2YsZ9Rv7IOzWu9QveT6LIaK6a+CPqK+Dcbzwd4BGD+6JkgFHq6b+x4Y5QYn6YLBH&#10;4hwm4+0U1aXEHU7Xp6fMNAhR00DJaK7COLcb62TXY4Q81cFA7NdWhkPjjWz2xHFs0Ho2l6f75PXr&#10;R7T8CQAA//8DAFBLAwQUAAYACAAAACEAhGPnk98AAAALAQAADwAAAGRycy9kb3ducmV2LnhtbEyP&#10;wU7DMAyG70i8Q2QkblvSdZm2ruk0IYG4cGCAuGaNSSoap2qyrbw94cSOtj/9/v56N/menXGMXSAF&#10;xVwAQ2qD6cgqeH97nK2BxaTJ6D4QKvjBCLvm9qbWlQkXesXzIVmWQyhWWoFLaag4j61Dr+M8DEj5&#10;9hVGr1MeR8vNqC853Pd8IcSKe91R/uD0gA8O2+/DySvgVna22D+Lj5fyM4YnM5UWnVL3d9N+Cyzh&#10;lP5h+NPP6tBkp2M4kYmsVyCXiyKjCmabdQksEyspJbBj3ixFAbyp+XWH5hcAAP//AwBQSwECLQAU&#10;AAYACAAAACEAtoM4kv4AAADhAQAAEwAAAAAAAAAAAAAAAAAAAAAAW0NvbnRlbnRfVHlwZXNdLnht&#10;bFBLAQItABQABgAIAAAAIQA4/SH/1gAAAJQBAAALAAAAAAAAAAAAAAAAAC8BAABfcmVscy8ucmVs&#10;c1BLAQItABQABgAIAAAAIQAk6IQhXQIAANAEAAAOAAAAAAAAAAAAAAAAAC4CAABkcnMvZTJvRG9j&#10;LnhtbFBLAQItABQABgAIAAAAIQCEY+eT3wAAAAsBAAAPAAAAAAAAAAAAAAAAALcEAABkcnMvZG93&#10;bnJldi54bWxQSwUGAAAAAAQABADzAAAAwwUAAAAA&#10;" adj="30800,16590">
                <v:textbox inset="0,,0">
                  <w:txbxContent>
                    <w:p w14:paraId="0DCBDA8D" w14:textId="77777777" w:rsidR="00764D46" w:rsidRPr="001471C6" w:rsidRDefault="00764D46">
                      <w:pPr>
                        <w:jc w:val="center"/>
                        <w:rPr>
                          <w:rFonts w:ascii="BIZ UDゴシック" w:eastAsia="BIZ UDゴシック" w:hAnsi="BIZ UDゴシック"/>
                          <w:spacing w:val="-20"/>
                          <w:sz w:val="20"/>
                          <w:szCs w:val="21"/>
                        </w:rPr>
                      </w:pPr>
                      <w:r w:rsidRPr="001471C6">
                        <w:rPr>
                          <w:rFonts w:ascii="BIZ UDゴシック" w:eastAsia="BIZ UDゴシック" w:hAnsi="BIZ UDゴシック" w:hint="eastAsia"/>
                          <w:spacing w:val="-20"/>
                          <w:sz w:val="20"/>
                          <w:szCs w:val="21"/>
                        </w:rPr>
                        <w:t>立入厳禁</w:t>
                      </w:r>
                    </w:p>
                  </w:txbxContent>
                </v:textbox>
              </v:shap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614720" behindDoc="0" locked="0" layoutInCell="1" allowOverlap="1" wp14:anchorId="0C43E5DA" wp14:editId="1A7098D5">
                <wp:simplePos x="0" y="0"/>
                <wp:positionH relativeFrom="column">
                  <wp:posOffset>3440430</wp:posOffset>
                </wp:positionH>
                <wp:positionV relativeFrom="paragraph">
                  <wp:posOffset>-131445</wp:posOffset>
                </wp:positionV>
                <wp:extent cx="720090" cy="369570"/>
                <wp:effectExtent l="6350" t="12700" r="349885" b="8255"/>
                <wp:wrapNone/>
                <wp:docPr id="2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9570"/>
                        </a:xfrm>
                        <a:prstGeom prst="wedgeRoundRectCallout">
                          <a:avLst>
                            <a:gd name="adj1" fmla="val 92593"/>
                            <a:gd name="adj2" fmla="val 26806"/>
                            <a:gd name="adj3" fmla="val 16667"/>
                          </a:avLst>
                        </a:prstGeom>
                        <a:solidFill>
                          <a:srgbClr val="FFFFFF"/>
                        </a:solidFill>
                        <a:ln w="9525">
                          <a:solidFill>
                            <a:srgbClr val="000000"/>
                          </a:solidFill>
                          <a:miter lim="800000"/>
                          <a:headEnd/>
                          <a:tailEnd/>
                        </a:ln>
                      </wps:spPr>
                      <wps:txbx>
                        <w:txbxContent>
                          <w:p w14:paraId="7773CC7D" w14:textId="77777777" w:rsidR="00764D46" w:rsidRPr="001471C6" w:rsidRDefault="00764D46">
                            <w:pPr>
                              <w:jc w:val="center"/>
                              <w:rPr>
                                <w:rFonts w:ascii="BIZ UDゴシック" w:eastAsia="BIZ UDゴシック" w:hAnsi="BIZ UDゴシック"/>
                                <w:sz w:val="20"/>
                                <w:szCs w:val="21"/>
                              </w:rPr>
                            </w:pPr>
                            <w:r w:rsidRPr="001471C6">
                              <w:rPr>
                                <w:rFonts w:ascii="BIZ UDゴシック" w:eastAsia="BIZ UDゴシック" w:hAnsi="BIZ UDゴシック" w:hint="eastAsia"/>
                                <w:sz w:val="20"/>
                                <w:szCs w:val="21"/>
                              </w:rPr>
                              <w:t>調理室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E5DA" id="AutoShape 228" o:spid="_x0000_s1216" type="#_x0000_t62" style="position:absolute;left:0;text-align:left;margin-left:270.9pt;margin-top:-10.35pt;width:56.7pt;height:29.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u4YwIAANgEAAAOAAAAZHJzL2Uyb0RvYy54bWysVNtu1DAQfUfiHyy/02zS3XQTNVtVW4qQ&#10;ClQtfIDXdhKDb9jezZavZ+ykSwo8IfJgzWTGZy5nxpdXRyXRgTsvjG5wfrbAiGtqmNBdg798vn2z&#10;xsgHohmRRvMGP3GPrzavX10OtuaF6Y1k3CEA0b4ebIP7EGydZZ72XBF/ZizXYGyNUySA6rqMOTIA&#10;upJZsViU2WAcs85Q7j38vRmNeJPw25bT8KltPQ9INhhyC+l06dzFM9tckrpzxPaCTmmQf8hCEaEh&#10;6AnqhgSC9k78AaUEdcabNpxRozLTtoLyVANUky9+q+axJ5anWqA53p7a5P8fLP14uHdIsAYXS4w0&#10;UcDR9T6YFBoVxTp2aLC+BsdHe+9ijd7eGfrNI222PdEdv3bODD0nDPLKo3/24kJUPFxFu+GDYYBP&#10;AD8169g6FQGhDeiYOHk6ccKPAVH4eQEsV8AcBdN5Wa0uEmcZqZ8vW+fDO24UikKDB846/mD2mj0A&#10;+VsipdmHFI0c7nxIHLGpUMK+5hi1SgLlByJRVayq82kkZj7F3Kco14vyT5/zuU9eluVFagSpp6iQ&#10;8HOiqYVGCnYrpEyK63Zb6RCk0ODb9E2X/dxNajQ0uFoVq1TOC5ufQyzS9zcIJQJsmxSqweuTE6kj&#10;d281S7sQiJCjDClLPZEZ+RvnIBx3xzQveV7FEJHdnWFPwK8z43rBcwBCb9wPjAZYrQb773viOEby&#10;vYYZqfLlMu5iUpYrYBgjN7fs5haiKUA1OGA0itsw7u/eOtH1EClP/dAmzm0rwvMAjllNBcD6gPRi&#10;P+d68vr1IG1+AgAA//8DAFBLAwQUAAYACAAAACEAfJdSLuIAAAAKAQAADwAAAGRycy9kb3ducmV2&#10;LnhtbEyPMU/DMBSEdyT+g/WQWFBrJzQthLxUCKm0AwuFATYnNklE/Bxspw38+poJxtOd7r4r1pPp&#10;2UE731lCSOYCmKbaqo4ahNeXzewGmA+SlOwtaYRv7WFdnp8VMlf2SM/6sA8NiyXkc4nQhjDknPu6&#10;1Ub6uR00Re/DOiNDlK7hysljLDc9T4VYciM7igutHPRDq+vP/WgQbv1j5TZXyfbpfbET4/Sz2369&#10;WcTLi+n+DljQU/gLwy9+RIcyMlV2JOVZj5AtkogeEGapWAGLiWWWpcAqhOtVBrws+P8L5QkAAP//&#10;AwBQSwECLQAUAAYACAAAACEAtoM4kv4AAADhAQAAEwAAAAAAAAAAAAAAAAAAAAAAW0NvbnRlbnRf&#10;VHlwZXNdLnhtbFBLAQItABQABgAIAAAAIQA4/SH/1gAAAJQBAAALAAAAAAAAAAAAAAAAAC8BAABf&#10;cmVscy8ucmVsc1BLAQItABQABgAIAAAAIQASniu4YwIAANgEAAAOAAAAAAAAAAAAAAAAAC4CAABk&#10;cnMvZTJvRG9jLnhtbFBLAQItABQABgAIAAAAIQB8l1Iu4gAAAAoBAAAPAAAAAAAAAAAAAAAAAL0E&#10;AABkcnMvZG93bnJldi54bWxQSwUGAAAAAAQABADzAAAAzAUAAAAA&#10;" adj="30800,16590">
                <v:textbox>
                  <w:txbxContent>
                    <w:p w14:paraId="7773CC7D" w14:textId="77777777" w:rsidR="00764D46" w:rsidRPr="001471C6" w:rsidRDefault="00764D46">
                      <w:pPr>
                        <w:jc w:val="center"/>
                        <w:rPr>
                          <w:rFonts w:ascii="BIZ UDゴシック" w:eastAsia="BIZ UDゴシック" w:hAnsi="BIZ UDゴシック"/>
                          <w:sz w:val="20"/>
                          <w:szCs w:val="21"/>
                        </w:rPr>
                      </w:pPr>
                      <w:r w:rsidRPr="001471C6">
                        <w:rPr>
                          <w:rFonts w:ascii="BIZ UDゴシック" w:eastAsia="BIZ UDゴシック" w:hAnsi="BIZ UDゴシック" w:hint="eastAsia"/>
                          <w:sz w:val="20"/>
                          <w:szCs w:val="21"/>
                        </w:rPr>
                        <w:t>調理室</w:t>
                      </w:r>
                    </w:p>
                  </w:txbxContent>
                </v:textbox>
              </v:shape>
            </w:pict>
          </mc:Fallback>
        </mc:AlternateContent>
      </w:r>
      <w:r w:rsidR="00FF6C71" w:rsidRPr="006E2EFB">
        <w:rPr>
          <w:rFonts w:ascii="BIZ UDゴシック" w:eastAsia="BIZ UDゴシック" w:hAnsi="BIZ UDゴシック"/>
          <w:noProof/>
          <w:color w:val="333333"/>
          <w:sz w:val="20"/>
        </w:rPr>
        <mc:AlternateContent>
          <mc:Choice Requires="wps">
            <w:drawing>
              <wp:anchor distT="0" distB="0" distL="114300" distR="114300" simplePos="0" relativeHeight="251613696" behindDoc="0" locked="0" layoutInCell="1" allowOverlap="1" wp14:anchorId="5400DF21" wp14:editId="6CA3DBF3">
                <wp:simplePos x="0" y="0"/>
                <wp:positionH relativeFrom="column">
                  <wp:posOffset>3440430</wp:posOffset>
                </wp:positionH>
                <wp:positionV relativeFrom="paragraph">
                  <wp:posOffset>-1856105</wp:posOffset>
                </wp:positionV>
                <wp:extent cx="720090" cy="369570"/>
                <wp:effectExtent l="6350" t="12065" r="349885" b="8890"/>
                <wp:wrapNone/>
                <wp:docPr id="2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9570"/>
                        </a:xfrm>
                        <a:prstGeom prst="wedgeRoundRectCallout">
                          <a:avLst>
                            <a:gd name="adj1" fmla="val 92593"/>
                            <a:gd name="adj2" fmla="val 26806"/>
                            <a:gd name="adj3" fmla="val 16667"/>
                          </a:avLst>
                        </a:prstGeom>
                        <a:solidFill>
                          <a:srgbClr val="FFFFFF"/>
                        </a:solidFill>
                        <a:ln w="9525">
                          <a:solidFill>
                            <a:srgbClr val="000000"/>
                          </a:solidFill>
                          <a:miter lim="800000"/>
                          <a:headEnd/>
                          <a:tailEnd/>
                        </a:ln>
                      </wps:spPr>
                      <wps:txbx>
                        <w:txbxContent>
                          <w:p w14:paraId="25FD3EE8" w14:textId="77777777" w:rsidR="00764D46" w:rsidRPr="001471C6" w:rsidRDefault="00764D46">
                            <w:pPr>
                              <w:jc w:val="center"/>
                              <w:rPr>
                                <w:rFonts w:ascii="BIZ UDゴシック" w:eastAsia="BIZ UDゴシック" w:hAnsi="BIZ UDゴシック"/>
                                <w:sz w:val="20"/>
                                <w:szCs w:val="21"/>
                              </w:rPr>
                            </w:pPr>
                            <w:r w:rsidRPr="001471C6">
                              <w:rPr>
                                <w:rFonts w:ascii="BIZ UDゴシック" w:eastAsia="BIZ UDゴシック" w:hAnsi="BIZ UDゴシック" w:hint="eastAsia"/>
                                <w:sz w:val="20"/>
                                <w:szCs w:val="21"/>
                              </w:rPr>
                              <w:t>面会室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DF21" id="AutoShape 229" o:spid="_x0000_s1217" type="#_x0000_t62" style="position:absolute;left:0;text-align:left;margin-left:270.9pt;margin-top:-146.15pt;width:56.7pt;height:29.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aWZAIAANgEAAAOAAAAZHJzL2Uyb0RvYy54bWysVM1u1DAQviPxDpbvNJu0m26iZqtqSxFS&#10;gaqFB/DaTmKwPcH2brY8PRMn3aaUEyIHayYz/ubnm/HF5cFospfOK7AVTU8WlEjLQSjbVPTb15t3&#10;K0p8YFYwDVZW9FF6erl+++ai70qZQQtaSEcQxPqy7yrahtCVSeJ5Kw3zJ9BJi8YanGEBVdckwrEe&#10;0Y1OssUiT3pwonPApff493o00nXEr2vJw5e69jIQXVHMLcTTxXM7nMn6gpWNY12r+JQG+4csDFMW&#10;gx6hrllgZOfUKyijuAMPdTjhYBKoa8VlrAGrSRd/VPPQsk7GWrA5vju2yf8/WP55f+eIEhXNTimx&#10;zCBHV7sAMTTJsmLoUN/5Eh0fujs31Oi7W+A/PLGwaZlt5JVz0LeSCcwrHfyTFxcGxeNVsu0/gUB8&#10;hvixWYfamQEQ20AOkZPHIyfyEAjHn+fIcoHMcTSd5sXyPHKWsPLpcud8+CDBkEGoaC9FI+9hZ8U9&#10;kr9hWsMuxGhsf+tD5EhMhTLxPaWkNhop3zNNimxZnE4jMfPJ5j5Zvlrkr32wec84aZ7n57ERrJyi&#10;YsJPicYWglbiRmkdFddsN9oRTKGiN/GbLvu5m7akr2ixzJaxnBc2P4dYxO9vEEYF3DatTEVXRydW&#10;Dty9tyLuQmBKjzKmrO1E5sDfOAfhsD3EeUmzyMTA7hbEI/LrYFwvfA5QaMH9oqTH1aqo/7ljTlKi&#10;P1qckSI9Oxt2MSpnS2SYEje3bOcWZjlCVTRQMoqbMO7vrnOqaTFSGvthYZjbWoWnARyzmgrA9UHp&#10;xX7O9ej1/CCtfwMAAP//AwBQSwMEFAAGAAgAAAAhAN3VEFzlAAAADQEAAA8AAABkcnMvZG93bnJl&#10;di54bWxMj8FOwzAQRO+V+AdrkbhUrZM0qWiIUyGk0h64UDjAzYmXJCJeB9tpA1+Pe4Ljzo5m3hTb&#10;SffshNZ1hgTEywgYUm1UR42A15fd4haY85KU7A2hgG90sC2vZoXMlTnTM56OvmEhhFwuBbTeDznn&#10;rm5RS7c0A1L4fRirpQ+nbbiy8hzCdc+TKFpzLTsKDa0c8KHF+vM4agEb91jZ3TzeP72nh2icfg77&#10;rzcjxM31dH8HzOPk/8xwwQ/oUAamyoykHOsFZGkc0L2ARbJJVsCCZZ1lCbDqIq3SGHhZ8P8ryl8A&#10;AAD//wMAUEsBAi0AFAAGAAgAAAAhALaDOJL+AAAA4QEAABMAAAAAAAAAAAAAAAAAAAAAAFtDb250&#10;ZW50X1R5cGVzXS54bWxQSwECLQAUAAYACAAAACEAOP0h/9YAAACUAQAACwAAAAAAAAAAAAAAAAAv&#10;AQAAX3JlbHMvLnJlbHNQSwECLQAUAAYACAAAACEAo0qWlmQCAADYBAAADgAAAAAAAAAAAAAAAAAu&#10;AgAAZHJzL2Uyb0RvYy54bWxQSwECLQAUAAYACAAAACEA3dUQXOUAAAANAQAADwAAAAAAAAAAAAAA&#10;AAC+BAAAZHJzL2Rvd25yZXYueG1sUEsFBgAAAAAEAAQA8wAAANAFAAAAAA==&#10;" adj="30800,16590">
                <v:textbox>
                  <w:txbxContent>
                    <w:p w14:paraId="25FD3EE8" w14:textId="77777777" w:rsidR="00764D46" w:rsidRPr="001471C6" w:rsidRDefault="00764D46">
                      <w:pPr>
                        <w:jc w:val="center"/>
                        <w:rPr>
                          <w:rFonts w:ascii="BIZ UDゴシック" w:eastAsia="BIZ UDゴシック" w:hAnsi="BIZ UDゴシック"/>
                          <w:sz w:val="20"/>
                          <w:szCs w:val="21"/>
                        </w:rPr>
                      </w:pPr>
                      <w:r w:rsidRPr="001471C6">
                        <w:rPr>
                          <w:rFonts w:ascii="BIZ UDゴシック" w:eastAsia="BIZ UDゴシック" w:hAnsi="BIZ UDゴシック" w:hint="eastAsia"/>
                          <w:sz w:val="20"/>
                          <w:szCs w:val="21"/>
                        </w:rPr>
                        <w:t>面会室</w:t>
                      </w:r>
                    </w:p>
                  </w:txbxContent>
                </v:textbox>
              </v:shape>
            </w:pict>
          </mc:Fallback>
        </mc:AlternateContent>
      </w:r>
      <w:r w:rsidR="00FF6C71" w:rsidRPr="006E2EFB">
        <w:rPr>
          <w:rFonts w:ascii="BIZ UDゴシック" w:eastAsia="BIZ UDゴシック" w:hAnsi="BIZ UDゴシック"/>
          <w:noProof/>
          <w:sz w:val="20"/>
        </w:rPr>
        <mc:AlternateContent>
          <mc:Choice Requires="wps">
            <w:drawing>
              <wp:anchor distT="0" distB="0" distL="114300" distR="114300" simplePos="0" relativeHeight="251603456" behindDoc="0" locked="0" layoutInCell="1" allowOverlap="1" wp14:anchorId="77EADD9C" wp14:editId="6539D86F">
                <wp:simplePos x="0" y="0"/>
                <wp:positionH relativeFrom="column">
                  <wp:posOffset>4886325</wp:posOffset>
                </wp:positionH>
                <wp:positionV relativeFrom="paragraph">
                  <wp:posOffset>57785</wp:posOffset>
                </wp:positionV>
                <wp:extent cx="190500" cy="635"/>
                <wp:effectExtent l="13970" t="11430" r="14605" b="16510"/>
                <wp:wrapNone/>
                <wp:docPr id="11" name="その他"/>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635"/>
                        </a:xfrm>
                        <a:custGeom>
                          <a:avLst/>
                          <a:gdLst>
                            <a:gd name="T0" fmla="*/ 0 w 300"/>
                            <a:gd name="T1" fmla="*/ 0 h 1"/>
                            <a:gd name="T2" fmla="*/ 300 w 300"/>
                            <a:gd name="T3" fmla="*/ 0 h 1"/>
                          </a:gdLst>
                          <a:ahLst/>
                          <a:cxnLst>
                            <a:cxn ang="0">
                              <a:pos x="T0" y="T1"/>
                            </a:cxn>
                            <a:cxn ang="0">
                              <a:pos x="T2" y="T3"/>
                            </a:cxn>
                          </a:cxnLst>
                          <a:rect l="0" t="0" r="r" b="b"/>
                          <a:pathLst>
                            <a:path w="300" h="1">
                              <a:moveTo>
                                <a:pt x="0" y="0"/>
                              </a:moveTo>
                              <a:lnTo>
                                <a:pt x="300"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B2D13B" id="その他"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75pt,4.55pt,399.75pt,4.55pt" coordsize="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gqwIAAKUFAAAOAAAAZHJzL2Uyb0RvYy54bWysVF1uEzEQfkfiDpYfkchukqbQqJsKtRQh&#10;FajUcADH9u5aeD3GdrIpb70Eb1yBC3CcchDG3k26DfCCyMNqnPn8zTc/ntOzbaPJRjqvwBR0PMop&#10;kYaDUKYq6Mfl5fOXlPjAjGAajCzorfT0bPH0yWlr53ICNWghHUES4+etLWgdgp1nmee1bJgfgZUG&#10;nSW4hgU8uioTjrXI3uhskufHWQtOWAdceo//XnROukj8ZSl5+FCWXgaiC4raQvq69F3Fb7Y4ZfPK&#10;MVsr3stg/6CiYcpg0D3VBQuMrJ36japR3IGHMow4NBmUpeIy5YDZjPODbG5qZmXKBYvj7b5M/v/R&#10;8veba0eUwN6NKTGswR7d3327v/v+88fXWJ3W+jmCbuy1i/l5ewX8k0dH9sgTDx4xZNW+A4EkbB0g&#10;VWRbuibexFzJNhX+dl94uQ2E45/jk3yWY3s4uo6nsxg3Y/PdTb724Y2ExMI2Vz50TRNopZKLXvcS&#10;GcpGY/+eZSQnLZkiZ4/dQTDJAaQm40PAZADA+39mmQ5AOelZUHG108TqnUy+Nb1OtAiLzyJPdbHg&#10;Yz2iaMx6mYQgBaJiUn8Bo7oInvYVSuDuUh/E4cQfzrqjBGd91WVqWYjaYoxokragsUykxi4kXQ1s&#10;5BKSPxw0DCM9eLUZohLHrrGI67xoxCCpm/vAUe+gowYuldapTdpEOWkYcBYai1PpTZVUedBKRGAU&#10;5l21OteObFh81enXF+QRzMHaiERcSyZe93ZgSnd2ktkPcpzdbthXIG5xjh10uwJ3Gxo1uC+UtLgn&#10;UNLnNXOSEv3W4EM8GR8dYflCOhzNXkzw4Iae1dDDDEeqggaKoxDN89Ato7V1qqoxUtcEA6/w/ZQq&#10;jnp6aJ2q/oC7IJW031tx2QzPCfWwXRe/AAAA//8DAFBLAwQUAAYACAAAACEAROMbqd4AAAAHAQAA&#10;DwAAAGRycy9kb3ducmV2LnhtbEyOwU7DMBBE70j8g7VIXBB1WqAhIU6FkCokCkIEDnBzkyWJsNfB&#10;dpvw92xPcHya0cwrVpM1Yo8+9I4UzGcJCKTaNT21Ct5e1+fXIELU1GjjCBX8YIBVeXxU6LxxI73g&#10;voqt4BEKuVbQxTjkUoa6Q6vDzA1InH06b3Vk9K1svB553Bq5SJKltLonfuj0gHcd1l/VziqoHpP7&#10;D7P5HuXZOnv2aXx/eri4VOr0ZLq9ARFxin9lOOizOpTstHU7aoIwCtJldsVVBdkcBOdpduAt8wJk&#10;Wcj//uUvAAAA//8DAFBLAQItABQABgAIAAAAIQC2gziS/gAAAOEBAAATAAAAAAAAAAAAAAAAAAAA&#10;AABbQ29udGVudF9UeXBlc10ueG1sUEsBAi0AFAAGAAgAAAAhADj9If/WAAAAlAEAAAsAAAAAAAAA&#10;AAAAAAAALwEAAF9yZWxzLy5yZWxzUEsBAi0AFAAGAAgAAAAhAKQUr+CrAgAApQUAAA4AAAAAAAAA&#10;AAAAAAAALgIAAGRycy9lMm9Eb2MueG1sUEsBAi0AFAAGAAgAAAAhAETjG6neAAAABwEAAA8AAAAA&#10;AAAAAAAAAAAABQUAAGRycy9kb3ducmV2LnhtbFBLBQYAAAAABAAEAPMAAAAQBgAAAAA=&#10;" filled="f" strokeweight="1.5pt">
                <v:path arrowok="t" o:connecttype="custom" o:connectlocs="0,0;190500,0" o:connectangles="0,0"/>
              </v:polyline>
            </w:pict>
          </mc:Fallback>
        </mc:AlternateContent>
      </w:r>
    </w:p>
    <w:p w14:paraId="42A93034" w14:textId="77777777" w:rsidR="006C3836" w:rsidRDefault="006C383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060A2E0" w14:textId="6CDA0B48" w:rsidR="00897C39" w:rsidRPr="000862B2" w:rsidRDefault="00897C39" w:rsidP="00897C39">
      <w:pPr>
        <w:rPr>
          <w:rFonts w:ascii="BIZ UDゴシック" w:eastAsia="BIZ UDゴシック" w:hAnsi="BIZ UDゴシック"/>
          <w:b/>
          <w:bCs/>
          <w:sz w:val="22"/>
        </w:rPr>
      </w:pPr>
      <w:r w:rsidRPr="000862B2">
        <w:rPr>
          <w:rFonts w:ascii="BIZ UDゴシック" w:eastAsia="BIZ UDゴシック" w:hAnsi="BIZ UDゴシック" w:hint="eastAsia"/>
          <w:b/>
          <w:bCs/>
          <w:sz w:val="22"/>
        </w:rPr>
        <w:lastRenderedPageBreak/>
        <w:t>＜場所と用途</w:t>
      </w:r>
      <w:r w:rsidR="000862B2">
        <w:rPr>
          <w:rFonts w:ascii="BIZ UDゴシック" w:eastAsia="BIZ UDゴシック" w:hAnsi="BIZ UDゴシック" w:hint="eastAsia"/>
          <w:b/>
          <w:bCs/>
          <w:sz w:val="22"/>
        </w:rPr>
        <w:t>（例）</w:t>
      </w:r>
      <w:r w:rsidRPr="000862B2">
        <w:rPr>
          <w:rFonts w:ascii="BIZ UDゴシック" w:eastAsia="BIZ UDゴシック" w:hAnsi="BIZ UDゴシック" w:hint="eastAsia"/>
          <w:b/>
          <w:bCs/>
          <w:sz w:val="22"/>
        </w:rPr>
        <w:t>＞</w:t>
      </w:r>
    </w:p>
    <w:tbl>
      <w:tblPr>
        <w:tblpPr w:leftFromText="142" w:rightFromText="142"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1587"/>
        <w:gridCol w:w="1191"/>
        <w:gridCol w:w="6746"/>
      </w:tblGrid>
      <w:tr w:rsidR="00897C39" w14:paraId="311521F7" w14:textId="77777777" w:rsidTr="007F0A7B">
        <w:trPr>
          <w:trHeight w:val="390"/>
        </w:trPr>
        <w:tc>
          <w:tcPr>
            <w:tcW w:w="397" w:type="dxa"/>
            <w:vAlign w:val="center"/>
          </w:tcPr>
          <w:p w14:paraId="56553D92" w14:textId="666DC7A9"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N</w:t>
            </w:r>
            <w:r>
              <w:rPr>
                <w:rFonts w:ascii="BIZ UDゴシック" w:eastAsia="BIZ UDゴシック" w:hAnsi="BIZ UDゴシック"/>
                <w:sz w:val="22"/>
              </w:rPr>
              <w:t>o</w:t>
            </w:r>
          </w:p>
        </w:tc>
        <w:tc>
          <w:tcPr>
            <w:tcW w:w="1587" w:type="dxa"/>
            <w:vAlign w:val="center"/>
          </w:tcPr>
          <w:p w14:paraId="1F27EDD9" w14:textId="3F304100"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項目</w:t>
            </w:r>
          </w:p>
        </w:tc>
        <w:tc>
          <w:tcPr>
            <w:tcW w:w="1191" w:type="dxa"/>
            <w:vAlign w:val="center"/>
          </w:tcPr>
          <w:p w14:paraId="59DC4F35"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場所</w:t>
            </w:r>
          </w:p>
        </w:tc>
        <w:tc>
          <w:tcPr>
            <w:tcW w:w="6746" w:type="dxa"/>
            <w:vAlign w:val="center"/>
          </w:tcPr>
          <w:p w14:paraId="73D798FD" w14:textId="4D0E78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留意点</w:t>
            </w:r>
          </w:p>
        </w:tc>
      </w:tr>
      <w:tr w:rsidR="00897C39" w14:paraId="55842768" w14:textId="77777777" w:rsidTr="007F0A7B">
        <w:trPr>
          <w:trHeight w:val="680"/>
        </w:trPr>
        <w:tc>
          <w:tcPr>
            <w:tcW w:w="397" w:type="dxa"/>
            <w:vAlign w:val="center"/>
          </w:tcPr>
          <w:p w14:paraId="12C4C48B" w14:textId="59A95ED5"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1</w:t>
            </w:r>
          </w:p>
        </w:tc>
        <w:tc>
          <w:tcPr>
            <w:tcW w:w="1587" w:type="dxa"/>
            <w:vAlign w:val="center"/>
          </w:tcPr>
          <w:p w14:paraId="21B4CABC"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委員会本部</w:t>
            </w:r>
          </w:p>
        </w:tc>
        <w:tc>
          <w:tcPr>
            <w:tcW w:w="1191" w:type="dxa"/>
            <w:vAlign w:val="center"/>
          </w:tcPr>
          <w:p w14:paraId="01065224" w14:textId="77777777" w:rsid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体育館</w:t>
            </w:r>
          </w:p>
          <w:p w14:paraId="2FD257A7" w14:textId="002405FC"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会議室</w:t>
            </w:r>
          </w:p>
        </w:tc>
        <w:tc>
          <w:tcPr>
            <w:tcW w:w="6746" w:type="dxa"/>
            <w:vAlign w:val="center"/>
          </w:tcPr>
          <w:p w14:paraId="337974D7" w14:textId="77777777" w:rsidR="00897C39" w:rsidRPr="000862B2" w:rsidRDefault="00897C39" w:rsidP="007F0A7B">
            <w:pPr>
              <w:pStyle w:val="a8"/>
              <w:spacing w:line="300" w:lineRule="exact"/>
              <w:ind w:leftChars="50" w:left="105" w:rightChars="50" w:right="105"/>
              <w:rPr>
                <w:rFonts w:ascii="BIZ UDゴシック" w:eastAsia="BIZ UDゴシック" w:hAnsi="BIZ UDゴシック"/>
              </w:rPr>
            </w:pPr>
            <w:r w:rsidRPr="000862B2">
              <w:rPr>
                <w:rFonts w:ascii="BIZ UDゴシック" w:eastAsia="BIZ UDゴシック" w:hAnsi="BIZ UDゴシック" w:hint="eastAsia"/>
              </w:rPr>
              <w:t>情報連絡室（職員室）に近い場所で，避難者の入退が把握しやすい場所</w:t>
            </w:r>
          </w:p>
        </w:tc>
      </w:tr>
      <w:tr w:rsidR="00897C39" w14:paraId="5F62A9EF" w14:textId="77777777" w:rsidTr="007F0A7B">
        <w:trPr>
          <w:trHeight w:val="454"/>
        </w:trPr>
        <w:tc>
          <w:tcPr>
            <w:tcW w:w="397" w:type="dxa"/>
            <w:vAlign w:val="center"/>
          </w:tcPr>
          <w:p w14:paraId="49E8AFAD" w14:textId="320BB41D"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2</w:t>
            </w:r>
          </w:p>
        </w:tc>
        <w:tc>
          <w:tcPr>
            <w:tcW w:w="1587" w:type="dxa"/>
            <w:vAlign w:val="center"/>
          </w:tcPr>
          <w:p w14:paraId="7EA85317"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情報連絡室</w:t>
            </w:r>
          </w:p>
        </w:tc>
        <w:tc>
          <w:tcPr>
            <w:tcW w:w="1191" w:type="dxa"/>
            <w:vAlign w:val="center"/>
          </w:tcPr>
          <w:p w14:paraId="1A8891FE"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職員室</w:t>
            </w:r>
          </w:p>
        </w:tc>
        <w:tc>
          <w:tcPr>
            <w:tcW w:w="6746" w:type="dxa"/>
            <w:vAlign w:val="center"/>
          </w:tcPr>
          <w:p w14:paraId="045581D6" w14:textId="20A36CFF"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電話・ファ</w:t>
            </w:r>
            <w:r w:rsidR="000862B2">
              <w:rPr>
                <w:rFonts w:ascii="BIZ UDゴシック" w:eastAsia="BIZ UDゴシック" w:hAnsi="BIZ UDゴシック" w:hint="eastAsia"/>
                <w:sz w:val="22"/>
              </w:rPr>
              <w:t>ックス</w:t>
            </w:r>
            <w:r w:rsidRPr="000862B2">
              <w:rPr>
                <w:rFonts w:ascii="BIZ UDゴシック" w:eastAsia="BIZ UDゴシック" w:hAnsi="BIZ UDゴシック" w:hint="eastAsia"/>
                <w:sz w:val="22"/>
              </w:rPr>
              <w:t>・コピー機・パソコン・無線機等の設置場所</w:t>
            </w:r>
          </w:p>
        </w:tc>
      </w:tr>
      <w:tr w:rsidR="00897C39" w14:paraId="0CB3AFB4" w14:textId="77777777" w:rsidTr="007F0A7B">
        <w:trPr>
          <w:trHeight w:val="680"/>
        </w:trPr>
        <w:tc>
          <w:tcPr>
            <w:tcW w:w="397" w:type="dxa"/>
            <w:vAlign w:val="center"/>
          </w:tcPr>
          <w:p w14:paraId="671E22B1" w14:textId="5969AC31"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sz w:val="22"/>
              </w:rPr>
              <w:t>3</w:t>
            </w:r>
          </w:p>
        </w:tc>
        <w:tc>
          <w:tcPr>
            <w:tcW w:w="1587" w:type="dxa"/>
            <w:vAlign w:val="center"/>
          </w:tcPr>
          <w:p w14:paraId="0A25DD96" w14:textId="1E3D3BB0"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居住</w:t>
            </w:r>
            <w:r w:rsidR="000862B2">
              <w:rPr>
                <w:rFonts w:ascii="BIZ UDゴシック" w:eastAsia="BIZ UDゴシック" w:hAnsi="BIZ UDゴシック" w:hint="eastAsia"/>
                <w:sz w:val="22"/>
              </w:rPr>
              <w:t>スペース</w:t>
            </w:r>
          </w:p>
        </w:tc>
        <w:tc>
          <w:tcPr>
            <w:tcW w:w="1191" w:type="dxa"/>
            <w:vAlign w:val="center"/>
          </w:tcPr>
          <w:p w14:paraId="69B26B94"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体育館</w:t>
            </w:r>
          </w:p>
          <w:p w14:paraId="7CD5ED6B" w14:textId="2E2781D1"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教室</w:t>
            </w:r>
          </w:p>
        </w:tc>
        <w:tc>
          <w:tcPr>
            <w:tcW w:w="6746" w:type="dxa"/>
            <w:vAlign w:val="center"/>
          </w:tcPr>
          <w:p w14:paraId="36022E36" w14:textId="7631ED1E"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体育館を基本とし，許容人員を超えた場合は，順次</w:t>
            </w:r>
            <w:r w:rsidR="00144059" w:rsidRPr="000862B2">
              <w:rPr>
                <w:rFonts w:ascii="BIZ UDゴシック" w:eastAsia="BIZ UDゴシック" w:hAnsi="BIZ UDゴシック" w:hint="eastAsia"/>
                <w:sz w:val="22"/>
              </w:rPr>
              <w:t>，特別</w:t>
            </w:r>
            <w:r w:rsidRPr="000862B2">
              <w:rPr>
                <w:rFonts w:ascii="BIZ UDゴシック" w:eastAsia="BIZ UDゴシック" w:hAnsi="BIZ UDゴシック" w:hint="eastAsia"/>
                <w:sz w:val="22"/>
              </w:rPr>
              <w:t>教室</w:t>
            </w:r>
            <w:r w:rsidR="00144059" w:rsidRPr="000862B2">
              <w:rPr>
                <w:rFonts w:ascii="BIZ UDゴシック" w:eastAsia="BIZ UDゴシック" w:hAnsi="BIZ UDゴシック" w:hint="eastAsia"/>
                <w:sz w:val="22"/>
              </w:rPr>
              <w:t>や普通教室</w:t>
            </w:r>
            <w:r w:rsidRPr="000862B2">
              <w:rPr>
                <w:rFonts w:ascii="BIZ UDゴシック" w:eastAsia="BIZ UDゴシック" w:hAnsi="BIZ UDゴシック" w:hint="eastAsia"/>
                <w:sz w:val="22"/>
              </w:rPr>
              <w:t>を使用</w:t>
            </w:r>
          </w:p>
        </w:tc>
      </w:tr>
      <w:tr w:rsidR="00897C39" w14:paraId="311EA808" w14:textId="77777777" w:rsidTr="007F0A7B">
        <w:trPr>
          <w:trHeight w:val="454"/>
        </w:trPr>
        <w:tc>
          <w:tcPr>
            <w:tcW w:w="397" w:type="dxa"/>
            <w:vAlign w:val="center"/>
          </w:tcPr>
          <w:p w14:paraId="646836F3" w14:textId="7FBA7B75"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4</w:t>
            </w:r>
          </w:p>
        </w:tc>
        <w:tc>
          <w:tcPr>
            <w:tcW w:w="1587" w:type="dxa"/>
            <w:vAlign w:val="center"/>
          </w:tcPr>
          <w:p w14:paraId="0D10E8B7"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救護室</w:t>
            </w:r>
          </w:p>
        </w:tc>
        <w:tc>
          <w:tcPr>
            <w:tcW w:w="1191" w:type="dxa"/>
            <w:vAlign w:val="center"/>
          </w:tcPr>
          <w:p w14:paraId="5CBC5F30"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保健室</w:t>
            </w:r>
          </w:p>
        </w:tc>
        <w:tc>
          <w:tcPr>
            <w:tcW w:w="6746" w:type="dxa"/>
            <w:vAlign w:val="center"/>
          </w:tcPr>
          <w:p w14:paraId="419CA2CF"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応急の医療活動ができる空間を確保できる場所</w:t>
            </w:r>
          </w:p>
        </w:tc>
      </w:tr>
      <w:tr w:rsidR="00897C39" w14:paraId="04F676BA" w14:textId="77777777" w:rsidTr="007F0A7B">
        <w:trPr>
          <w:trHeight w:val="680"/>
        </w:trPr>
        <w:tc>
          <w:tcPr>
            <w:tcW w:w="397" w:type="dxa"/>
            <w:vAlign w:val="center"/>
          </w:tcPr>
          <w:p w14:paraId="002103AA" w14:textId="3930067F"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5</w:t>
            </w:r>
          </w:p>
        </w:tc>
        <w:tc>
          <w:tcPr>
            <w:tcW w:w="1587" w:type="dxa"/>
            <w:vAlign w:val="center"/>
          </w:tcPr>
          <w:p w14:paraId="0D96528C"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掲示板</w:t>
            </w:r>
          </w:p>
        </w:tc>
        <w:tc>
          <w:tcPr>
            <w:tcW w:w="1191" w:type="dxa"/>
            <w:vAlign w:val="center"/>
          </w:tcPr>
          <w:p w14:paraId="5AE98AC5"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体育館</w:t>
            </w:r>
          </w:p>
        </w:tc>
        <w:tc>
          <w:tcPr>
            <w:tcW w:w="6746" w:type="dxa"/>
            <w:vAlign w:val="center"/>
          </w:tcPr>
          <w:p w14:paraId="4C7D7B78"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避難者等に伝えるべき情報を知らせるもので，多くの人の目にふれる場所（黒板３台分以上）</w:t>
            </w:r>
          </w:p>
        </w:tc>
      </w:tr>
      <w:tr w:rsidR="00897C39" w14:paraId="4CBB13AB" w14:textId="77777777" w:rsidTr="007F0A7B">
        <w:trPr>
          <w:trHeight w:val="680"/>
        </w:trPr>
        <w:tc>
          <w:tcPr>
            <w:tcW w:w="397" w:type="dxa"/>
            <w:vAlign w:val="center"/>
          </w:tcPr>
          <w:p w14:paraId="7E355FA9" w14:textId="080D4773"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6</w:t>
            </w:r>
          </w:p>
        </w:tc>
        <w:tc>
          <w:tcPr>
            <w:tcW w:w="1587" w:type="dxa"/>
            <w:vAlign w:val="center"/>
          </w:tcPr>
          <w:p w14:paraId="60A3C908"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ゴミ集積所</w:t>
            </w:r>
          </w:p>
        </w:tc>
        <w:tc>
          <w:tcPr>
            <w:tcW w:w="1191" w:type="dxa"/>
            <w:vAlign w:val="center"/>
          </w:tcPr>
          <w:p w14:paraId="066434D1"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校門付近</w:t>
            </w:r>
          </w:p>
        </w:tc>
        <w:tc>
          <w:tcPr>
            <w:tcW w:w="6746" w:type="dxa"/>
            <w:vAlign w:val="center"/>
          </w:tcPr>
          <w:p w14:paraId="4D4AE189" w14:textId="60337A33"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ゴミ収集車が利用しやすく，居住</w:t>
            </w:r>
            <w:r w:rsidR="000862B2">
              <w:rPr>
                <w:rFonts w:ascii="BIZ UDゴシック" w:eastAsia="BIZ UDゴシック" w:hAnsi="BIZ UDゴシック" w:hint="eastAsia"/>
                <w:sz w:val="22"/>
              </w:rPr>
              <w:t>スペース</w:t>
            </w:r>
            <w:r w:rsidRPr="000862B2">
              <w:rPr>
                <w:rFonts w:ascii="BIZ UDゴシック" w:eastAsia="BIZ UDゴシック" w:hAnsi="BIZ UDゴシック" w:hint="eastAsia"/>
                <w:sz w:val="22"/>
              </w:rPr>
              <w:t>から離れ</w:t>
            </w:r>
            <w:r w:rsidR="000862B2">
              <w:rPr>
                <w:rFonts w:ascii="BIZ UDゴシック" w:eastAsia="BIZ UDゴシック" w:hAnsi="BIZ UDゴシック" w:hint="eastAsia"/>
                <w:sz w:val="22"/>
              </w:rPr>
              <w:t>，</w:t>
            </w:r>
            <w:r w:rsidRPr="000862B2">
              <w:rPr>
                <w:rFonts w:ascii="BIZ UDゴシック" w:eastAsia="BIZ UDゴシック" w:hAnsi="BIZ UDゴシック" w:hint="eastAsia"/>
                <w:sz w:val="22"/>
              </w:rPr>
              <w:t>日の当たらない場所</w:t>
            </w:r>
          </w:p>
        </w:tc>
      </w:tr>
      <w:tr w:rsidR="00897C39" w14:paraId="70C7B315" w14:textId="77777777" w:rsidTr="007F0A7B">
        <w:trPr>
          <w:trHeight w:val="454"/>
        </w:trPr>
        <w:tc>
          <w:tcPr>
            <w:tcW w:w="397" w:type="dxa"/>
            <w:vAlign w:val="center"/>
          </w:tcPr>
          <w:p w14:paraId="3FEE6B3A" w14:textId="013981E9"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7</w:t>
            </w:r>
          </w:p>
        </w:tc>
        <w:tc>
          <w:tcPr>
            <w:tcW w:w="1587" w:type="dxa"/>
            <w:vAlign w:val="center"/>
          </w:tcPr>
          <w:p w14:paraId="38945D52"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仮設トイレ</w:t>
            </w:r>
          </w:p>
        </w:tc>
        <w:tc>
          <w:tcPr>
            <w:tcW w:w="1191" w:type="dxa"/>
            <w:vAlign w:val="center"/>
          </w:tcPr>
          <w:p w14:paraId="2ECCF70B" w14:textId="3CABEF3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屋外</w:t>
            </w:r>
          </w:p>
        </w:tc>
        <w:tc>
          <w:tcPr>
            <w:tcW w:w="6746" w:type="dxa"/>
            <w:vAlign w:val="center"/>
          </w:tcPr>
          <w:p w14:paraId="082E3C30" w14:textId="129F284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原則として屋外に設置し，居住</w:t>
            </w:r>
            <w:r w:rsidR="000862B2">
              <w:rPr>
                <w:rFonts w:ascii="BIZ UDゴシック" w:eastAsia="BIZ UDゴシック" w:hAnsi="BIZ UDゴシック" w:hint="eastAsia"/>
                <w:sz w:val="22"/>
              </w:rPr>
              <w:t>スペース</w:t>
            </w:r>
            <w:r w:rsidRPr="000862B2">
              <w:rPr>
                <w:rFonts w:ascii="BIZ UDゴシック" w:eastAsia="BIZ UDゴシック" w:hAnsi="BIZ UDゴシック" w:hint="eastAsia"/>
                <w:sz w:val="22"/>
              </w:rPr>
              <w:t>から距離をあける</w:t>
            </w:r>
          </w:p>
        </w:tc>
      </w:tr>
      <w:tr w:rsidR="00897C39" w14:paraId="4C147A20" w14:textId="77777777" w:rsidTr="007F0A7B">
        <w:trPr>
          <w:trHeight w:val="680"/>
        </w:trPr>
        <w:tc>
          <w:tcPr>
            <w:tcW w:w="397" w:type="dxa"/>
            <w:vAlign w:val="center"/>
          </w:tcPr>
          <w:p w14:paraId="382E2EEE" w14:textId="34E314A5"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8</w:t>
            </w:r>
          </w:p>
        </w:tc>
        <w:tc>
          <w:tcPr>
            <w:tcW w:w="1587" w:type="dxa"/>
            <w:vAlign w:val="center"/>
          </w:tcPr>
          <w:p w14:paraId="5ECB3581"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物資集積</w:t>
            </w:r>
          </w:p>
        </w:tc>
        <w:tc>
          <w:tcPr>
            <w:tcW w:w="1191" w:type="dxa"/>
            <w:vAlign w:val="center"/>
          </w:tcPr>
          <w:p w14:paraId="34D075EC"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特別教室</w:t>
            </w:r>
          </w:p>
        </w:tc>
        <w:tc>
          <w:tcPr>
            <w:tcW w:w="6746" w:type="dxa"/>
            <w:vAlign w:val="center"/>
          </w:tcPr>
          <w:p w14:paraId="3C48B354"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救援物資を受取・収納・管理しやすい場所で，配布するための仕分けができる場所</w:t>
            </w:r>
          </w:p>
        </w:tc>
      </w:tr>
      <w:tr w:rsidR="00897C39" w14:paraId="0599D3BD" w14:textId="77777777" w:rsidTr="007F0A7B">
        <w:trPr>
          <w:trHeight w:val="454"/>
        </w:trPr>
        <w:tc>
          <w:tcPr>
            <w:tcW w:w="397" w:type="dxa"/>
            <w:vAlign w:val="center"/>
          </w:tcPr>
          <w:p w14:paraId="489E0AF2" w14:textId="23DFE343" w:rsidR="00897C39" w:rsidRPr="000862B2" w:rsidRDefault="007F0A7B" w:rsidP="00D00689">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9</w:t>
            </w:r>
          </w:p>
        </w:tc>
        <w:tc>
          <w:tcPr>
            <w:tcW w:w="1587" w:type="dxa"/>
            <w:vAlign w:val="center"/>
          </w:tcPr>
          <w:p w14:paraId="7216C046" w14:textId="0F3B6923" w:rsidR="00897C39" w:rsidRPr="000862B2" w:rsidRDefault="0014405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公衆</w:t>
            </w:r>
            <w:r w:rsidR="00897C39" w:rsidRPr="000862B2">
              <w:rPr>
                <w:rFonts w:ascii="BIZ UDゴシック" w:eastAsia="BIZ UDゴシック" w:hAnsi="BIZ UDゴシック" w:hint="eastAsia"/>
                <w:sz w:val="22"/>
              </w:rPr>
              <w:t>電話</w:t>
            </w:r>
          </w:p>
        </w:tc>
        <w:tc>
          <w:tcPr>
            <w:tcW w:w="1191" w:type="dxa"/>
            <w:vAlign w:val="center"/>
          </w:tcPr>
          <w:p w14:paraId="6DDB3FE1" w14:textId="2B04E4FA"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玄関</w:t>
            </w:r>
          </w:p>
        </w:tc>
        <w:tc>
          <w:tcPr>
            <w:tcW w:w="6746" w:type="dxa"/>
            <w:vAlign w:val="center"/>
          </w:tcPr>
          <w:p w14:paraId="0F2E7DB9" w14:textId="2BF2D9C6"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居住</w:t>
            </w:r>
            <w:r w:rsidR="000862B2">
              <w:rPr>
                <w:rFonts w:ascii="BIZ UDゴシック" w:eastAsia="BIZ UDゴシック" w:hAnsi="BIZ UDゴシック" w:hint="eastAsia"/>
                <w:sz w:val="22"/>
              </w:rPr>
              <w:t>スペース</w:t>
            </w:r>
            <w:r w:rsidRPr="000862B2">
              <w:rPr>
                <w:rFonts w:ascii="BIZ UDゴシック" w:eastAsia="BIZ UDゴシック" w:hAnsi="BIZ UDゴシック" w:hint="eastAsia"/>
                <w:sz w:val="22"/>
              </w:rPr>
              <w:t>から離れた場所</w:t>
            </w:r>
          </w:p>
        </w:tc>
      </w:tr>
      <w:tr w:rsidR="00897C39" w14:paraId="458BCA36" w14:textId="77777777" w:rsidTr="007F0A7B">
        <w:trPr>
          <w:trHeight w:val="454"/>
        </w:trPr>
        <w:tc>
          <w:tcPr>
            <w:tcW w:w="397" w:type="dxa"/>
            <w:vAlign w:val="center"/>
          </w:tcPr>
          <w:p w14:paraId="795CAF9B"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10</w:t>
            </w:r>
          </w:p>
        </w:tc>
        <w:tc>
          <w:tcPr>
            <w:tcW w:w="1587" w:type="dxa"/>
            <w:vAlign w:val="center"/>
          </w:tcPr>
          <w:p w14:paraId="73C9C51E"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更衣室</w:t>
            </w:r>
          </w:p>
        </w:tc>
        <w:tc>
          <w:tcPr>
            <w:tcW w:w="1191" w:type="dxa"/>
            <w:vAlign w:val="center"/>
          </w:tcPr>
          <w:p w14:paraId="1E9BFAD3"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特別教室</w:t>
            </w:r>
          </w:p>
        </w:tc>
        <w:tc>
          <w:tcPr>
            <w:tcW w:w="6746" w:type="dxa"/>
            <w:vAlign w:val="center"/>
          </w:tcPr>
          <w:p w14:paraId="60F22BEB"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男女別に設置</w:t>
            </w:r>
          </w:p>
        </w:tc>
      </w:tr>
      <w:tr w:rsidR="00897C39" w14:paraId="72666F87" w14:textId="77777777" w:rsidTr="007F0A7B">
        <w:trPr>
          <w:trHeight w:val="454"/>
        </w:trPr>
        <w:tc>
          <w:tcPr>
            <w:tcW w:w="397" w:type="dxa"/>
            <w:vAlign w:val="center"/>
          </w:tcPr>
          <w:p w14:paraId="1ED94C6A"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11</w:t>
            </w:r>
          </w:p>
        </w:tc>
        <w:tc>
          <w:tcPr>
            <w:tcW w:w="1587" w:type="dxa"/>
            <w:vAlign w:val="center"/>
          </w:tcPr>
          <w:p w14:paraId="11554D56"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洗濯場</w:t>
            </w:r>
          </w:p>
        </w:tc>
        <w:tc>
          <w:tcPr>
            <w:tcW w:w="1191" w:type="dxa"/>
            <w:vAlign w:val="center"/>
          </w:tcPr>
          <w:p w14:paraId="10849305" w14:textId="75D1160C"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屋外</w:t>
            </w:r>
          </w:p>
        </w:tc>
        <w:tc>
          <w:tcPr>
            <w:tcW w:w="6746" w:type="dxa"/>
            <w:vAlign w:val="center"/>
          </w:tcPr>
          <w:p w14:paraId="4908D1D3"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生活用水が確保しやすい場所</w:t>
            </w:r>
          </w:p>
        </w:tc>
      </w:tr>
      <w:tr w:rsidR="00897C39" w14:paraId="57DB781D" w14:textId="77777777" w:rsidTr="007F0A7B">
        <w:trPr>
          <w:trHeight w:val="454"/>
        </w:trPr>
        <w:tc>
          <w:tcPr>
            <w:tcW w:w="397" w:type="dxa"/>
            <w:vAlign w:val="center"/>
          </w:tcPr>
          <w:p w14:paraId="5ED1931D"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12</w:t>
            </w:r>
          </w:p>
        </w:tc>
        <w:tc>
          <w:tcPr>
            <w:tcW w:w="1587" w:type="dxa"/>
            <w:vAlign w:val="center"/>
          </w:tcPr>
          <w:p w14:paraId="2905B027"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物干し場</w:t>
            </w:r>
          </w:p>
        </w:tc>
        <w:tc>
          <w:tcPr>
            <w:tcW w:w="1191" w:type="dxa"/>
            <w:vAlign w:val="center"/>
          </w:tcPr>
          <w:p w14:paraId="5A43A23B" w14:textId="7147B248"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屋上</w:t>
            </w:r>
          </w:p>
        </w:tc>
        <w:tc>
          <w:tcPr>
            <w:tcW w:w="6746" w:type="dxa"/>
            <w:vAlign w:val="center"/>
          </w:tcPr>
          <w:p w14:paraId="6FB39802"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日当たりが良く，周囲に見られない場所</w:t>
            </w:r>
          </w:p>
        </w:tc>
      </w:tr>
      <w:tr w:rsidR="00897C39" w14:paraId="54AA1C57" w14:textId="77777777" w:rsidTr="007F0A7B">
        <w:trPr>
          <w:trHeight w:val="680"/>
        </w:trPr>
        <w:tc>
          <w:tcPr>
            <w:tcW w:w="397" w:type="dxa"/>
            <w:vAlign w:val="center"/>
          </w:tcPr>
          <w:p w14:paraId="199BE640"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13</w:t>
            </w:r>
          </w:p>
        </w:tc>
        <w:tc>
          <w:tcPr>
            <w:tcW w:w="1587" w:type="dxa"/>
            <w:vAlign w:val="center"/>
          </w:tcPr>
          <w:p w14:paraId="0CDCE671" w14:textId="617387FF"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ペット</w:t>
            </w:r>
            <w:r w:rsidR="00AB19B9" w:rsidRPr="000862B2">
              <w:rPr>
                <w:rFonts w:ascii="BIZ UDゴシック" w:eastAsia="BIZ UDゴシック" w:hAnsi="BIZ UDゴシック" w:hint="eastAsia"/>
                <w:sz w:val="22"/>
              </w:rPr>
              <w:t>避難</w:t>
            </w:r>
            <w:r w:rsidR="005A5256">
              <w:rPr>
                <w:rFonts w:ascii="BIZ UDゴシック" w:eastAsia="BIZ UDゴシック" w:hAnsi="BIZ UDゴシック" w:hint="eastAsia"/>
                <w:sz w:val="22"/>
              </w:rPr>
              <w:t>室</w:t>
            </w:r>
          </w:p>
        </w:tc>
        <w:tc>
          <w:tcPr>
            <w:tcW w:w="1191" w:type="dxa"/>
            <w:vAlign w:val="center"/>
          </w:tcPr>
          <w:p w14:paraId="11813194" w14:textId="7EAE2A82" w:rsidR="00897C39" w:rsidRPr="000862B2" w:rsidRDefault="00AB19B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指定場所</w:t>
            </w:r>
          </w:p>
        </w:tc>
        <w:tc>
          <w:tcPr>
            <w:tcW w:w="6746" w:type="dxa"/>
            <w:vAlign w:val="center"/>
          </w:tcPr>
          <w:p w14:paraId="48A1DA23"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鳴き声，臭いなどが他の避難者の迷惑にならない場所</w:t>
            </w:r>
          </w:p>
          <w:p w14:paraId="2457BAE8" w14:textId="0D806BB3" w:rsidR="00EF54B2" w:rsidRPr="000862B2" w:rsidRDefault="00EF54B2"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※一部避難所ではペットが</w:t>
            </w:r>
            <w:r w:rsidR="00BC6FA0" w:rsidRPr="000862B2">
              <w:rPr>
                <w:rFonts w:ascii="BIZ UDゴシック" w:eastAsia="BIZ UDゴシック" w:hAnsi="BIZ UDゴシック" w:hint="eastAsia"/>
                <w:sz w:val="22"/>
              </w:rPr>
              <w:t>同伴</w:t>
            </w:r>
            <w:r w:rsidRPr="000862B2">
              <w:rPr>
                <w:rFonts w:ascii="BIZ UDゴシック" w:eastAsia="BIZ UDゴシック" w:hAnsi="BIZ UDゴシック" w:hint="eastAsia"/>
                <w:sz w:val="22"/>
              </w:rPr>
              <w:t>避難できる場所を市が指定</w:t>
            </w:r>
          </w:p>
        </w:tc>
      </w:tr>
      <w:tr w:rsidR="00897C39" w14:paraId="24DE4668" w14:textId="77777777" w:rsidTr="007F0A7B">
        <w:trPr>
          <w:trHeight w:val="680"/>
        </w:trPr>
        <w:tc>
          <w:tcPr>
            <w:tcW w:w="397" w:type="dxa"/>
            <w:vAlign w:val="center"/>
          </w:tcPr>
          <w:p w14:paraId="1D0E0914"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14</w:t>
            </w:r>
          </w:p>
        </w:tc>
        <w:tc>
          <w:tcPr>
            <w:tcW w:w="1587" w:type="dxa"/>
            <w:vAlign w:val="center"/>
          </w:tcPr>
          <w:p w14:paraId="3E7F0514" w14:textId="234A6900" w:rsidR="0008042C" w:rsidRPr="000862B2" w:rsidRDefault="0008042C" w:rsidP="007F0A7B">
            <w:pPr>
              <w:spacing w:line="300" w:lineRule="exact"/>
              <w:ind w:leftChars="50" w:left="105" w:rightChars="50" w:right="105"/>
              <w:jc w:val="left"/>
              <w:rPr>
                <w:rFonts w:ascii="BIZ UDゴシック" w:eastAsia="BIZ UDゴシック" w:hAnsi="BIZ UDゴシック"/>
                <w:strike/>
                <w:color w:val="FF0000"/>
                <w:sz w:val="22"/>
              </w:rPr>
            </w:pPr>
            <w:r w:rsidRPr="000862B2">
              <w:rPr>
                <w:rFonts w:ascii="BIZ UDゴシック" w:eastAsia="BIZ UDゴシック" w:hAnsi="BIZ UDゴシック" w:hint="eastAsia"/>
                <w:sz w:val="22"/>
              </w:rPr>
              <w:t>福祉避難室</w:t>
            </w:r>
          </w:p>
        </w:tc>
        <w:tc>
          <w:tcPr>
            <w:tcW w:w="1191" w:type="dxa"/>
            <w:vAlign w:val="center"/>
          </w:tcPr>
          <w:p w14:paraId="29F2AEAD"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特別教室</w:t>
            </w:r>
          </w:p>
        </w:tc>
        <w:tc>
          <w:tcPr>
            <w:tcW w:w="6746" w:type="dxa"/>
            <w:vAlign w:val="center"/>
          </w:tcPr>
          <w:p w14:paraId="5E23F797"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体の弱い避難者，高齢者，負傷者等のために，静寂が保たれ休養がとりやすい場所</w:t>
            </w:r>
          </w:p>
        </w:tc>
      </w:tr>
      <w:tr w:rsidR="00897C39" w14:paraId="70958ACC" w14:textId="77777777" w:rsidTr="007F0A7B">
        <w:trPr>
          <w:trHeight w:val="454"/>
        </w:trPr>
        <w:tc>
          <w:tcPr>
            <w:tcW w:w="397" w:type="dxa"/>
            <w:vAlign w:val="center"/>
          </w:tcPr>
          <w:p w14:paraId="7E3FC27E"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15</w:t>
            </w:r>
          </w:p>
        </w:tc>
        <w:tc>
          <w:tcPr>
            <w:tcW w:w="1587" w:type="dxa"/>
            <w:vAlign w:val="center"/>
          </w:tcPr>
          <w:p w14:paraId="6F155D3F"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相談室</w:t>
            </w:r>
          </w:p>
        </w:tc>
        <w:tc>
          <w:tcPr>
            <w:tcW w:w="1191" w:type="dxa"/>
            <w:vAlign w:val="center"/>
          </w:tcPr>
          <w:p w14:paraId="21A7354C"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会議室</w:t>
            </w:r>
          </w:p>
        </w:tc>
        <w:tc>
          <w:tcPr>
            <w:tcW w:w="6746" w:type="dxa"/>
            <w:vAlign w:val="center"/>
          </w:tcPr>
          <w:p w14:paraId="26B45E62"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外部に声がもれない話しやすい場所</w:t>
            </w:r>
          </w:p>
        </w:tc>
      </w:tr>
      <w:tr w:rsidR="00897C39" w14:paraId="2C8ADF93" w14:textId="77777777" w:rsidTr="007F0A7B">
        <w:trPr>
          <w:trHeight w:val="454"/>
        </w:trPr>
        <w:tc>
          <w:tcPr>
            <w:tcW w:w="397" w:type="dxa"/>
            <w:vAlign w:val="center"/>
          </w:tcPr>
          <w:p w14:paraId="33FAB2F7"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16</w:t>
            </w:r>
          </w:p>
        </w:tc>
        <w:tc>
          <w:tcPr>
            <w:tcW w:w="1587" w:type="dxa"/>
            <w:vAlign w:val="center"/>
          </w:tcPr>
          <w:p w14:paraId="33B07523"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面会室</w:t>
            </w:r>
          </w:p>
        </w:tc>
        <w:tc>
          <w:tcPr>
            <w:tcW w:w="1191" w:type="dxa"/>
            <w:vAlign w:val="center"/>
          </w:tcPr>
          <w:p w14:paraId="138A9D87"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特別教室</w:t>
            </w:r>
          </w:p>
        </w:tc>
        <w:tc>
          <w:tcPr>
            <w:tcW w:w="6746" w:type="dxa"/>
            <w:vAlign w:val="center"/>
          </w:tcPr>
          <w:p w14:paraId="47CA0767" w14:textId="09F93E89"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面会者が居住</w:t>
            </w:r>
            <w:r w:rsidR="00F12798">
              <w:rPr>
                <w:rFonts w:ascii="BIZ UDゴシック" w:eastAsia="BIZ UDゴシック" w:hAnsi="BIZ UDゴシック" w:hint="eastAsia"/>
                <w:sz w:val="22"/>
              </w:rPr>
              <w:t>スペース</w:t>
            </w:r>
            <w:r w:rsidRPr="000862B2">
              <w:rPr>
                <w:rFonts w:ascii="BIZ UDゴシック" w:eastAsia="BIZ UDゴシック" w:hAnsi="BIZ UDゴシック" w:hint="eastAsia"/>
                <w:sz w:val="22"/>
              </w:rPr>
              <w:t>へ入らないよう面会室を設置する。</w:t>
            </w:r>
          </w:p>
        </w:tc>
      </w:tr>
      <w:tr w:rsidR="00897C39" w14:paraId="48F0735D" w14:textId="77777777" w:rsidTr="007F0A7B">
        <w:trPr>
          <w:trHeight w:val="680"/>
        </w:trPr>
        <w:tc>
          <w:tcPr>
            <w:tcW w:w="397" w:type="dxa"/>
            <w:vAlign w:val="center"/>
          </w:tcPr>
          <w:p w14:paraId="66AFC61E"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17</w:t>
            </w:r>
          </w:p>
        </w:tc>
        <w:tc>
          <w:tcPr>
            <w:tcW w:w="1587" w:type="dxa"/>
            <w:vAlign w:val="center"/>
          </w:tcPr>
          <w:p w14:paraId="00506430"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調理室</w:t>
            </w:r>
          </w:p>
        </w:tc>
        <w:tc>
          <w:tcPr>
            <w:tcW w:w="1191" w:type="dxa"/>
            <w:vAlign w:val="center"/>
          </w:tcPr>
          <w:p w14:paraId="27203F82"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家庭科室</w:t>
            </w:r>
          </w:p>
        </w:tc>
        <w:tc>
          <w:tcPr>
            <w:tcW w:w="6746" w:type="dxa"/>
            <w:vAlign w:val="center"/>
          </w:tcPr>
          <w:p w14:paraId="1B312F4E"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バーナー等を使用しての炊き出しは，屋外を基本とし，調理作業は家庭科室等を使用する。</w:t>
            </w:r>
          </w:p>
        </w:tc>
      </w:tr>
      <w:tr w:rsidR="00897C39" w14:paraId="0A3AADE0" w14:textId="77777777" w:rsidTr="007F0A7B">
        <w:trPr>
          <w:trHeight w:val="454"/>
        </w:trPr>
        <w:tc>
          <w:tcPr>
            <w:tcW w:w="397" w:type="dxa"/>
            <w:vAlign w:val="center"/>
          </w:tcPr>
          <w:p w14:paraId="4B86A12F"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18</w:t>
            </w:r>
          </w:p>
        </w:tc>
        <w:tc>
          <w:tcPr>
            <w:tcW w:w="1587" w:type="dxa"/>
            <w:vAlign w:val="center"/>
          </w:tcPr>
          <w:p w14:paraId="06E25F38"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給水場</w:t>
            </w:r>
          </w:p>
        </w:tc>
        <w:tc>
          <w:tcPr>
            <w:tcW w:w="1191" w:type="dxa"/>
            <w:vAlign w:val="center"/>
          </w:tcPr>
          <w:p w14:paraId="356BA456" w14:textId="6FB2BBC0"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玄関</w:t>
            </w:r>
          </w:p>
        </w:tc>
        <w:tc>
          <w:tcPr>
            <w:tcW w:w="6746" w:type="dxa"/>
            <w:vAlign w:val="center"/>
          </w:tcPr>
          <w:p w14:paraId="7D8C4B88" w14:textId="77777777" w:rsidR="00897C39"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飲料水，生活用水を提供する場所として，運搬上や漏水を考慮する。</w:t>
            </w:r>
          </w:p>
        </w:tc>
      </w:tr>
      <w:tr w:rsidR="00897C39" w14:paraId="385177DE" w14:textId="77777777" w:rsidTr="007F0A7B">
        <w:trPr>
          <w:trHeight w:val="680"/>
        </w:trPr>
        <w:tc>
          <w:tcPr>
            <w:tcW w:w="397" w:type="dxa"/>
            <w:vAlign w:val="center"/>
          </w:tcPr>
          <w:p w14:paraId="082D1B75" w14:textId="77777777" w:rsidR="00897C39" w:rsidRPr="000862B2" w:rsidRDefault="00897C39" w:rsidP="00D00689">
            <w:pPr>
              <w:spacing w:line="300" w:lineRule="exact"/>
              <w:jc w:val="center"/>
              <w:rPr>
                <w:rFonts w:ascii="BIZ UDゴシック" w:eastAsia="BIZ UDゴシック" w:hAnsi="BIZ UDゴシック"/>
                <w:sz w:val="22"/>
              </w:rPr>
            </w:pPr>
            <w:r w:rsidRPr="000862B2">
              <w:rPr>
                <w:rFonts w:ascii="BIZ UDゴシック" w:eastAsia="BIZ UDゴシック" w:hAnsi="BIZ UDゴシック" w:hint="eastAsia"/>
                <w:sz w:val="22"/>
              </w:rPr>
              <w:t>19</w:t>
            </w:r>
          </w:p>
        </w:tc>
        <w:tc>
          <w:tcPr>
            <w:tcW w:w="1587" w:type="dxa"/>
            <w:vAlign w:val="center"/>
          </w:tcPr>
          <w:p w14:paraId="45830A01"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緊急車両</w:t>
            </w:r>
          </w:p>
        </w:tc>
        <w:tc>
          <w:tcPr>
            <w:tcW w:w="1191" w:type="dxa"/>
            <w:vAlign w:val="center"/>
          </w:tcPr>
          <w:p w14:paraId="4F23B289" w14:textId="77777777" w:rsidR="00897C39" w:rsidRPr="000862B2" w:rsidRDefault="00897C39" w:rsidP="007F0A7B">
            <w:pPr>
              <w:spacing w:line="300" w:lineRule="exact"/>
              <w:ind w:leftChars="50" w:left="105" w:rightChars="50" w:right="105"/>
              <w:jc w:val="left"/>
              <w:rPr>
                <w:rFonts w:ascii="BIZ UDゴシック" w:eastAsia="BIZ UDゴシック" w:hAnsi="BIZ UDゴシック"/>
                <w:sz w:val="22"/>
              </w:rPr>
            </w:pPr>
            <w:r w:rsidRPr="000862B2">
              <w:rPr>
                <w:rFonts w:ascii="BIZ UDゴシック" w:eastAsia="BIZ UDゴシック" w:hAnsi="BIZ UDゴシック" w:hint="eastAsia"/>
                <w:sz w:val="22"/>
              </w:rPr>
              <w:t>駐車場</w:t>
            </w:r>
          </w:p>
        </w:tc>
        <w:tc>
          <w:tcPr>
            <w:tcW w:w="6746" w:type="dxa"/>
            <w:vAlign w:val="center"/>
          </w:tcPr>
          <w:p w14:paraId="27851A5F" w14:textId="68550003" w:rsidR="0008042C" w:rsidRPr="000862B2" w:rsidRDefault="00897C39" w:rsidP="007F0A7B">
            <w:pPr>
              <w:spacing w:line="300" w:lineRule="exact"/>
              <w:ind w:leftChars="50" w:left="105" w:rightChars="50" w:right="105"/>
              <w:rPr>
                <w:rFonts w:ascii="BIZ UDゴシック" w:eastAsia="BIZ UDゴシック" w:hAnsi="BIZ UDゴシック"/>
                <w:sz w:val="22"/>
              </w:rPr>
            </w:pPr>
            <w:r w:rsidRPr="000862B2">
              <w:rPr>
                <w:rFonts w:ascii="BIZ UDゴシック" w:eastAsia="BIZ UDゴシック" w:hAnsi="BIZ UDゴシック" w:hint="eastAsia"/>
                <w:sz w:val="22"/>
              </w:rPr>
              <w:t>居住</w:t>
            </w:r>
            <w:r w:rsidR="0071000A">
              <w:rPr>
                <w:rFonts w:ascii="BIZ UDゴシック" w:eastAsia="BIZ UDゴシック" w:hAnsi="BIZ UDゴシック" w:hint="eastAsia"/>
                <w:sz w:val="22"/>
              </w:rPr>
              <w:t>スペース</w:t>
            </w:r>
            <w:r w:rsidRPr="000862B2">
              <w:rPr>
                <w:rFonts w:ascii="BIZ UDゴシック" w:eastAsia="BIZ UDゴシック" w:hAnsi="BIZ UDゴシック" w:hint="eastAsia"/>
                <w:sz w:val="22"/>
              </w:rPr>
              <w:t>から近</w:t>
            </w:r>
            <w:r w:rsidR="0008042C" w:rsidRPr="000862B2">
              <w:rPr>
                <w:rFonts w:ascii="BIZ UDゴシック" w:eastAsia="BIZ UDゴシック" w:hAnsi="BIZ UDゴシック" w:hint="eastAsia"/>
                <w:sz w:val="22"/>
              </w:rPr>
              <w:t>く，車の動線を確保できる</w:t>
            </w:r>
            <w:r w:rsidRPr="000862B2">
              <w:rPr>
                <w:rFonts w:ascii="BIZ UDゴシック" w:eastAsia="BIZ UDゴシック" w:hAnsi="BIZ UDゴシック" w:hint="eastAsia"/>
                <w:sz w:val="22"/>
              </w:rPr>
              <w:t>場所（原則として緊急車両以外は避難施設に入れない）</w:t>
            </w:r>
          </w:p>
        </w:tc>
      </w:tr>
    </w:tbl>
    <w:p w14:paraId="37398D80" w14:textId="77777777" w:rsidR="00880C4A" w:rsidRDefault="00880C4A">
      <w:pPr>
        <w:widowControl/>
        <w:jc w:val="left"/>
        <w:rPr>
          <w:rFonts w:ascii="HG丸ｺﾞｼｯｸM-PRO" w:eastAsia="HG丸ｺﾞｼｯｸM-PRO" w:hAnsi="ＭＳ 明朝"/>
          <w:sz w:val="22"/>
        </w:rPr>
      </w:pPr>
    </w:p>
    <w:p w14:paraId="32B95664" w14:textId="28A403FB" w:rsidR="006906EF" w:rsidRDefault="006906EF">
      <w:pPr>
        <w:widowControl/>
        <w:jc w:val="left"/>
        <w:rPr>
          <w:rFonts w:ascii="HG丸ｺﾞｼｯｸM-PRO" w:eastAsia="HG丸ｺﾞｼｯｸM-PRO" w:hAnsi="ＭＳ 明朝"/>
          <w:sz w:val="22"/>
        </w:rPr>
        <w:sectPr w:rsidR="006906EF" w:rsidSect="00A3653B">
          <w:footerReference w:type="default" r:id="rId17"/>
          <w:endnotePr>
            <w:numFmt w:val="decimal"/>
          </w:endnotePr>
          <w:type w:val="continuous"/>
          <w:pgSz w:w="11906" w:h="16838"/>
          <w:pgMar w:top="1134" w:right="1134" w:bottom="1134" w:left="1134" w:header="851" w:footer="454" w:gutter="0"/>
          <w:pgNumType w:start="0"/>
          <w:cols w:space="720"/>
          <w:docGrid w:type="lines" w:linePitch="373"/>
        </w:sectPr>
      </w:pPr>
      <w:bookmarkStart w:id="42" w:name="_Hlk190685381"/>
      <w:r>
        <w:rPr>
          <w:rFonts w:ascii="HG丸ｺﾞｼｯｸM-PRO" w:eastAsia="HG丸ｺﾞｼｯｸM-PRO" w:hAnsi="ＭＳ 明朝"/>
          <w:sz w:val="22"/>
        </w:rPr>
        <w:br w:type="page"/>
      </w:r>
    </w:p>
    <w:p w14:paraId="687E6EFD" w14:textId="3C48EEC0" w:rsidR="000047FA" w:rsidRPr="000862B2" w:rsidRDefault="000047FA" w:rsidP="000047FA">
      <w:pPr>
        <w:rPr>
          <w:rFonts w:ascii="BIZ UDゴシック" w:eastAsia="BIZ UDゴシック" w:hAnsi="BIZ UDゴシック"/>
          <w:b/>
          <w:bCs/>
          <w:color w:val="0000FF"/>
          <w:sz w:val="32"/>
        </w:rPr>
      </w:pPr>
      <w:r w:rsidRPr="000862B2">
        <w:rPr>
          <w:rFonts w:ascii="BIZ UDゴシック" w:eastAsia="BIZ UDゴシック" w:hAnsi="BIZ UDゴシック"/>
          <w:b/>
          <w:bCs/>
          <w:noProof/>
        </w:rPr>
        <w:lastRenderedPageBreak/>
        <mc:AlternateContent>
          <mc:Choice Requires="wps">
            <w:drawing>
              <wp:anchor distT="0" distB="0" distL="114300" distR="114300" simplePos="0" relativeHeight="252149248" behindDoc="0" locked="0" layoutInCell="1" allowOverlap="1" wp14:anchorId="31AE4AEC" wp14:editId="77310E89">
                <wp:simplePos x="0" y="0"/>
                <wp:positionH relativeFrom="margin">
                  <wp:align>left</wp:align>
                </wp:positionH>
                <wp:positionV relativeFrom="paragraph">
                  <wp:posOffset>386862</wp:posOffset>
                </wp:positionV>
                <wp:extent cx="9000000" cy="0"/>
                <wp:effectExtent l="0" t="19050" r="29845" b="19050"/>
                <wp:wrapNone/>
                <wp:docPr id="11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A235" id="Line 78" o:spid="_x0000_s1026" style="position:absolute;left:0;text-align:left;z-index:25214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45pt" to="708.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9HwQEAAG4DAAAOAAAAZHJzL2Uyb0RvYy54bWysU02PGyEMvVfqf0Dcm5lJpTYdZbKHbNNL&#10;2kba7Q9wgJlBBYyAZJJ/X0M+dtveqnJAGNvPz8+wfDhZw44qRI2u482s5kw5gVK7oeM/njfvFpzF&#10;BE6CQac6flaRP6zevllOvlVzHNFIFRiBuNhOvuNjSr6tqihGZSHO0CtHzh6DhURmGCoZYCJ0a6p5&#10;XX+oJgzSBxQqRrp9vDj5quD3vRLpe99HlZjpOHFLZQ9l3+e9Wi2hHQL4UYsrDfgHFha0o6J3qEdI&#10;wA5B/wVltQgYsU8zgbbCvtdClR6om6b+o5unEbwqvZA40d9liv8PVnw77gLTkmbXzBvOHFia0lY7&#10;xT4usjqTjy0Frd0u5P7EyT35LYqfkTlcj+AGVVg+nz3lNTmj+i0lG9FTjf30FSXFwCFhkerUB5sh&#10;SQR2KhM53yeiTokJuvxUl8WZuPkqaG+JPsT0RaFl+dBxQ6QLMBy3MWUi0N5Cch2HG21MGbhxbOr4&#10;+0VT1yUjotEye3NcDMN+bQI7Qn4ztDab0hZ5XocFPDhZ0EYF8vP1nECby5mqG3dVIwtwkXKP8rwL&#10;N5VoqIXm9QHmV/PaLtkv32T1CwAA//8DAFBLAwQUAAYACAAAACEAqTpiX9sAAAAHAQAADwAAAGRy&#10;cy9kb3ducmV2LnhtbEyPwU7DMBBE70j8g7VI3KhToGkJcaoKwZEDAQ69beIlCcTrKLbTwNfjqgc4&#10;7sxo5m2+nU0vJhpdZ1nBcpGAIK6t7rhR8Pb6dLUB4Tyyxt4yKfgmB9vi/CzHTNsDv9BU+kbEEnYZ&#10;Kmi9HzIpXd2SQbewA3H0Puxo0MdzbKQe8RDLTS+vkySVBjuOCy0O9NBS/VUGo+BxHdJPEzCsdq6y&#10;z+/lavpp9kpdXsy7exCeZv8XhiN+RIciMlU2sHaiVxAf8QrS5A7E0b1drm9AVCdFFrn8z1/8AgAA&#10;//8DAFBLAQItABQABgAIAAAAIQC2gziS/gAAAOEBAAATAAAAAAAAAAAAAAAAAAAAAABbQ29udGVu&#10;dF9UeXBlc10ueG1sUEsBAi0AFAAGAAgAAAAhADj9If/WAAAAlAEAAAsAAAAAAAAAAAAAAAAALwEA&#10;AF9yZWxzLy5yZWxzUEsBAi0AFAAGAAgAAAAhAD06L0fBAQAAbgMAAA4AAAAAAAAAAAAAAAAALgIA&#10;AGRycy9lMm9Eb2MueG1sUEsBAi0AFAAGAAgAAAAhAKk6Yl/bAAAABwEAAA8AAAAAAAAAAAAAAAAA&#10;GwQAAGRycy9kb3ducmV2LnhtbFBLBQYAAAAABAAEAPMAAAAjBQAAAAA=&#10;" strokecolor="blue" strokeweight="3pt">
                <w10:wrap anchorx="margin"/>
              </v:line>
            </w:pict>
          </mc:Fallback>
        </mc:AlternateContent>
      </w:r>
      <w:r w:rsidR="00B52B99">
        <w:rPr>
          <w:rFonts w:ascii="BIZ UDゴシック" w:eastAsia="BIZ UDゴシック" w:hAnsi="BIZ UDゴシック" w:hint="eastAsia"/>
          <w:b/>
          <w:bCs/>
          <w:color w:val="0000FF"/>
          <w:sz w:val="32"/>
        </w:rPr>
        <w:t>６</w:t>
      </w:r>
      <w:r w:rsidRPr="000862B2">
        <w:rPr>
          <w:rFonts w:ascii="BIZ UDゴシック" w:eastAsia="BIZ UDゴシック" w:hAnsi="BIZ UDゴシック" w:hint="eastAsia"/>
          <w:b/>
          <w:bCs/>
          <w:color w:val="0000FF"/>
          <w:sz w:val="32"/>
        </w:rPr>
        <w:t xml:space="preserve">　</w:t>
      </w:r>
      <w:r w:rsidR="000862B2" w:rsidRPr="000862B2">
        <w:rPr>
          <w:rFonts w:ascii="BIZ UDゴシック" w:eastAsia="BIZ UDゴシック" w:hAnsi="BIZ UDゴシック" w:hint="eastAsia"/>
          <w:b/>
          <w:bCs/>
          <w:color w:val="0000FF"/>
          <w:sz w:val="32"/>
        </w:rPr>
        <w:t>体</w:t>
      </w:r>
      <w:r w:rsidR="00890DDA" w:rsidRPr="000862B2">
        <w:rPr>
          <w:rFonts w:ascii="BIZ UDゴシック" w:eastAsia="BIZ UDゴシック" w:hAnsi="BIZ UDゴシック" w:hint="eastAsia"/>
          <w:b/>
          <w:bCs/>
          <w:color w:val="0000FF"/>
          <w:sz w:val="32"/>
        </w:rPr>
        <w:t>育館レイアウト</w:t>
      </w:r>
      <w:r w:rsidR="00B175C8">
        <w:rPr>
          <w:rFonts w:ascii="BIZ UDゴシック" w:eastAsia="BIZ UDゴシック" w:hAnsi="BIZ UDゴシック" w:hint="eastAsia"/>
          <w:b/>
          <w:bCs/>
          <w:color w:val="0000FF"/>
          <w:sz w:val="32"/>
        </w:rPr>
        <w:t>（</w:t>
      </w:r>
      <w:r w:rsidRPr="000862B2">
        <w:rPr>
          <w:rFonts w:ascii="BIZ UDゴシック" w:eastAsia="BIZ UDゴシック" w:hAnsi="BIZ UDゴシック" w:hint="eastAsia"/>
          <w:b/>
          <w:bCs/>
          <w:color w:val="0000FF"/>
          <w:sz w:val="32"/>
        </w:rPr>
        <w:t>例</w:t>
      </w:r>
      <w:r w:rsidR="00B175C8">
        <w:rPr>
          <w:rFonts w:ascii="BIZ UDゴシック" w:eastAsia="BIZ UDゴシック" w:hAnsi="BIZ UDゴシック" w:hint="eastAsia"/>
          <w:b/>
          <w:bCs/>
          <w:color w:val="0000FF"/>
          <w:sz w:val="32"/>
        </w:rPr>
        <w:t>）</w:t>
      </w:r>
    </w:p>
    <w:p w14:paraId="2A78A0FD" w14:textId="6A1E22BE" w:rsidR="000862B2" w:rsidRPr="000862B2" w:rsidRDefault="000862B2" w:rsidP="000862B2">
      <w:pPr>
        <w:pStyle w:val="Web"/>
        <w:spacing w:before="0" w:beforeAutospacing="0" w:after="0" w:afterAutospacing="0"/>
        <w:rPr>
          <w:rFonts w:ascii="BIZ UDゴシック" w:eastAsia="BIZ UDゴシック" w:hAnsi="BIZ UDゴシック"/>
          <w:sz w:val="22"/>
          <w:szCs w:val="22"/>
        </w:rPr>
      </w:pPr>
      <w:r w:rsidRPr="000862B2">
        <w:rPr>
          <w:rFonts w:ascii="BIZ UDゴシック" w:eastAsia="BIZ UDゴシック" w:hAnsi="BIZ UDゴシック" w:cs="MS-PGothic" w:hint="eastAsia"/>
          <w:sz w:val="22"/>
          <w:szCs w:val="22"/>
        </w:rPr>
        <w:t>★感染リスクの高い高齢者・基礎疾患を有する者・障がい者・妊産婦等が滞在する場合には，避難所内に専用スペースを設けることが望ましいが</w:t>
      </w:r>
      <w:r w:rsidR="00FA4EBD">
        <w:rPr>
          <w:rFonts w:ascii="BIZ UDゴシック" w:eastAsia="BIZ UDゴシック" w:hAnsi="BIZ UDゴシック" w:cs="MS-PGothic" w:hint="eastAsia"/>
          <w:sz w:val="22"/>
          <w:szCs w:val="22"/>
        </w:rPr>
        <w:t>，</w:t>
      </w:r>
      <w:r w:rsidRPr="000862B2">
        <w:rPr>
          <w:rFonts w:ascii="BIZ UDゴシック" w:eastAsia="BIZ UDゴシック" w:hAnsi="BIZ UDゴシック" w:cs="MS-PGothic" w:hint="eastAsia"/>
          <w:sz w:val="22"/>
          <w:szCs w:val="22"/>
        </w:rPr>
        <w:t>体育館内に専用ゾーンを設け，以下と同様の考え方で利用することも考えられる。</w:t>
      </w:r>
    </w:p>
    <w:p w14:paraId="70C4E249" w14:textId="77777777" w:rsidR="000862B2" w:rsidRPr="000862B2" w:rsidRDefault="000862B2" w:rsidP="000862B2">
      <w:pPr>
        <w:autoSpaceDE w:val="0"/>
        <w:autoSpaceDN w:val="0"/>
        <w:adjustRightInd w:val="0"/>
        <w:jc w:val="left"/>
        <w:rPr>
          <w:rFonts w:ascii="BIZ UDゴシック" w:eastAsia="BIZ UDゴシック" w:hAnsi="BIZ UDゴシック" w:cs="MS-PGothic"/>
          <w:kern w:val="0"/>
          <w:sz w:val="22"/>
        </w:rPr>
      </w:pPr>
      <w:r w:rsidRPr="000862B2">
        <w:rPr>
          <w:rFonts w:ascii="BIZ UDゴシック" w:eastAsia="BIZ UDゴシック" w:hAnsi="BIZ UDゴシック" w:cs="MS-PGothic" w:hint="eastAsia"/>
          <w:kern w:val="0"/>
          <w:sz w:val="22"/>
        </w:rPr>
        <w:t>★</w:t>
      </w:r>
      <w:r w:rsidRPr="000862B2">
        <w:rPr>
          <w:rFonts w:ascii="BIZ UDゴシック" w:eastAsia="BIZ UDゴシック" w:hAnsi="BIZ UDゴシック" w:cs="MS-PGothic"/>
          <w:kern w:val="0"/>
          <w:sz w:val="22"/>
        </w:rPr>
        <w:t>災害時には，</w:t>
      </w:r>
      <w:r w:rsidRPr="000862B2">
        <w:rPr>
          <w:rFonts w:ascii="BIZ UDゴシック" w:eastAsia="BIZ UDゴシック" w:hAnsi="BIZ UDゴシック" w:cs="MS-PGothic" w:hint="eastAsia"/>
          <w:kern w:val="0"/>
          <w:sz w:val="22"/>
        </w:rPr>
        <w:t>種々</w:t>
      </w:r>
      <w:r w:rsidRPr="000862B2">
        <w:rPr>
          <w:rFonts w:ascii="BIZ UDゴシック" w:eastAsia="BIZ UDゴシック" w:hAnsi="BIZ UDゴシック" w:cs="MS-PGothic"/>
          <w:kern w:val="0"/>
          <w:sz w:val="22"/>
        </w:rPr>
        <w:t>の制約が想定され</w:t>
      </w:r>
      <w:r w:rsidRPr="000862B2">
        <w:rPr>
          <w:rFonts w:ascii="BIZ UDゴシック" w:eastAsia="BIZ UDゴシック" w:hAnsi="BIZ UDゴシック" w:cs="MS-PGothic" w:hint="eastAsia"/>
          <w:kern w:val="0"/>
          <w:sz w:val="22"/>
        </w:rPr>
        <w:t>るため，避難所の扉や窓を開放する等</w:t>
      </w:r>
      <w:r w:rsidRPr="000862B2">
        <w:rPr>
          <w:rFonts w:ascii="BIZ UDゴシック" w:eastAsia="BIZ UDゴシック" w:hAnsi="BIZ UDゴシック" w:cs="MS-PGothic"/>
          <w:kern w:val="0"/>
          <w:sz w:val="22"/>
        </w:rPr>
        <w:t>，換気に配慮しつつ，</w:t>
      </w:r>
      <w:r w:rsidRPr="000862B2">
        <w:rPr>
          <w:rFonts w:ascii="BIZ UDゴシック" w:eastAsia="BIZ UDゴシック" w:hAnsi="BIZ UDゴシック" w:cs="MS-PGothic" w:hint="eastAsia"/>
          <w:kern w:val="0"/>
          <w:sz w:val="22"/>
        </w:rPr>
        <w:t>可能な範囲で</w:t>
      </w:r>
      <w:r w:rsidRPr="000862B2">
        <w:rPr>
          <w:rFonts w:ascii="BIZ UDゴシック" w:eastAsia="BIZ UDゴシック" w:hAnsi="BIZ UDゴシック" w:cs="MS-PGothic"/>
          <w:kern w:val="0"/>
          <w:sz w:val="22"/>
        </w:rPr>
        <w:t>実施</w:t>
      </w:r>
      <w:r w:rsidRPr="000862B2">
        <w:rPr>
          <w:rFonts w:ascii="BIZ UDゴシック" w:eastAsia="BIZ UDゴシック" w:hAnsi="BIZ UDゴシック" w:cs="MS-PGothic" w:hint="eastAsia"/>
          <w:kern w:val="0"/>
          <w:sz w:val="22"/>
        </w:rPr>
        <w:t>すること</w:t>
      </w:r>
    </w:p>
    <w:p w14:paraId="7863C5CC" w14:textId="6DBE56CF" w:rsidR="00880C4A" w:rsidRPr="00AE1C5A" w:rsidRDefault="00880C4A" w:rsidP="00880C4A">
      <w:pPr>
        <w:rPr>
          <w:rFonts w:ascii="HG丸ｺﾞｼｯｸM-PRO" w:eastAsia="HG丸ｺﾞｼｯｸM-PRO" w:hAnsi="HG丸ｺﾞｼｯｸM-PRO"/>
          <w:sz w:val="22"/>
        </w:rPr>
      </w:pPr>
      <w:r w:rsidRPr="00F50026">
        <w:rPr>
          <w:rFonts w:ascii="HG丸ｺﾞｼｯｸM-PRO" w:eastAsia="HG丸ｺﾞｼｯｸM-PRO" w:hAnsi="HG丸ｺﾞｼｯｸM-PRO"/>
          <w:noProof/>
          <w:sz w:val="22"/>
        </w:rPr>
        <mc:AlternateContent>
          <mc:Choice Requires="wpg">
            <w:drawing>
              <wp:anchor distT="0" distB="0" distL="114300" distR="114300" simplePos="0" relativeHeight="252121600" behindDoc="0" locked="0" layoutInCell="1" allowOverlap="1" wp14:anchorId="6E77A7A6" wp14:editId="30079369">
                <wp:simplePos x="0" y="0"/>
                <wp:positionH relativeFrom="column">
                  <wp:posOffset>-34290</wp:posOffset>
                </wp:positionH>
                <wp:positionV relativeFrom="paragraph">
                  <wp:posOffset>285750</wp:posOffset>
                </wp:positionV>
                <wp:extent cx="8646795" cy="4151630"/>
                <wp:effectExtent l="0" t="0" r="20955" b="20320"/>
                <wp:wrapTopAndBottom/>
                <wp:docPr id="452" name="グループ化 2"/>
                <wp:cNvGraphicFramePr/>
                <a:graphic xmlns:a="http://schemas.openxmlformats.org/drawingml/2006/main">
                  <a:graphicData uri="http://schemas.microsoft.com/office/word/2010/wordprocessingGroup">
                    <wpg:wgp>
                      <wpg:cNvGrpSpPr/>
                      <wpg:grpSpPr>
                        <a:xfrm>
                          <a:off x="0" y="0"/>
                          <a:ext cx="8646795" cy="4151630"/>
                          <a:chOff x="0" y="1589379"/>
                          <a:chExt cx="8646854" cy="4152640"/>
                        </a:xfrm>
                      </wpg:grpSpPr>
                      <wps:wsp>
                        <wps:cNvPr id="453" name="正方形/長方形 453"/>
                        <wps:cNvSpPr/>
                        <wps:spPr>
                          <a:xfrm>
                            <a:off x="791527" y="2059808"/>
                            <a:ext cx="488811" cy="499442"/>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正方形/長方形 454"/>
                        <wps:cNvSpPr/>
                        <wps:spPr>
                          <a:xfrm>
                            <a:off x="1590227" y="2056201"/>
                            <a:ext cx="498548" cy="488427"/>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正方形/長方形 455"/>
                        <wps:cNvSpPr/>
                        <wps:spPr>
                          <a:xfrm>
                            <a:off x="2389511" y="2045346"/>
                            <a:ext cx="491551" cy="489422"/>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6" name="正方形/長方形 456"/>
                        <wps:cNvSpPr/>
                        <wps:spPr>
                          <a:xfrm>
                            <a:off x="771278" y="2790619"/>
                            <a:ext cx="509056" cy="475979"/>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7" name="正方形/長方形 457"/>
                        <wps:cNvSpPr/>
                        <wps:spPr>
                          <a:xfrm>
                            <a:off x="1609668" y="2779448"/>
                            <a:ext cx="494161" cy="477931"/>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8" name="正方形/長方形 458"/>
                        <wps:cNvSpPr/>
                        <wps:spPr>
                          <a:xfrm>
                            <a:off x="2386418" y="2767948"/>
                            <a:ext cx="490223" cy="481147"/>
                          </a:xfrm>
                          <a:prstGeom prst="rect">
                            <a:avLst/>
                          </a:prstGeom>
                          <a:solidFill>
                            <a:schemeClr val="accent4">
                              <a:lumMod val="20000"/>
                              <a:lumOff val="80000"/>
                            </a:schemeClr>
                          </a:solid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60" name="グループ化 460"/>
                        <wpg:cNvGrpSpPr/>
                        <wpg:grpSpPr>
                          <a:xfrm>
                            <a:off x="425702" y="4430069"/>
                            <a:ext cx="760720" cy="464365"/>
                            <a:chOff x="425702" y="4430069"/>
                            <a:chExt cx="1129749" cy="626461"/>
                          </a:xfrm>
                        </wpg:grpSpPr>
                        <wps:wsp>
                          <wps:cNvPr id="461" name="正方形/長方形 21"/>
                          <wps:cNvSpPr/>
                          <wps:spPr>
                            <a:xfrm>
                              <a:off x="426364" y="4432352"/>
                              <a:ext cx="1125110" cy="624178"/>
                            </a:xfrm>
                            <a:custGeom>
                              <a:avLst/>
                              <a:gdLst>
                                <a:gd name="connsiteX0" fmla="*/ 0 w 1101256"/>
                                <a:gd name="connsiteY0" fmla="*/ 0 h 624178"/>
                                <a:gd name="connsiteX1" fmla="*/ 1101256 w 1101256"/>
                                <a:gd name="connsiteY1" fmla="*/ 0 h 624178"/>
                                <a:gd name="connsiteX2" fmla="*/ 1101256 w 1101256"/>
                                <a:gd name="connsiteY2" fmla="*/ 624178 h 624178"/>
                                <a:gd name="connsiteX3" fmla="*/ 0 w 1101256"/>
                                <a:gd name="connsiteY3" fmla="*/ 624178 h 624178"/>
                                <a:gd name="connsiteX4" fmla="*/ 0 w 1101256"/>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110" h="624178">
                                  <a:moveTo>
                                    <a:pt x="23854" y="0"/>
                                  </a:moveTo>
                                  <a:lnTo>
                                    <a:pt x="1125110" y="0"/>
                                  </a:lnTo>
                                  <a:lnTo>
                                    <a:pt x="1125110" y="624178"/>
                                  </a:lnTo>
                                  <a:lnTo>
                                    <a:pt x="0" y="624178"/>
                                  </a:lnTo>
                                  <a:lnTo>
                                    <a:pt x="23854"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2" name="フリーフォーム 557"/>
                          <wps:cNvSpPr/>
                          <wps:spPr>
                            <a:xfrm>
                              <a:off x="425702" y="4430069"/>
                              <a:ext cx="1129749" cy="618628"/>
                            </a:xfrm>
                            <a:custGeom>
                              <a:avLst/>
                              <a:gdLst>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79227 w 1105231"/>
                                <a:gd name="connsiteY5" fmla="*/ 0 h 644056"/>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73711 w 1105231"/>
                                <a:gd name="connsiteY0" fmla="*/ 23854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97564 w 1105231"/>
                                <a:gd name="connsiteY0" fmla="*/ 15902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404844 w 1112511"/>
                                <a:gd name="connsiteY0" fmla="*/ 15902 h 644056"/>
                                <a:gd name="connsiteX1" fmla="*/ 7280 w 1112511"/>
                                <a:gd name="connsiteY1" fmla="*/ 15903 h 644056"/>
                                <a:gd name="connsiteX2" fmla="*/ 0 w 1112511"/>
                                <a:gd name="connsiteY2" fmla="*/ 636104 h 644056"/>
                                <a:gd name="connsiteX3" fmla="*/ 1104560 w 1112511"/>
                                <a:gd name="connsiteY3" fmla="*/ 644056 h 644056"/>
                                <a:gd name="connsiteX4" fmla="*/ 1112511 w 1112511"/>
                                <a:gd name="connsiteY4" fmla="*/ 0 h 644056"/>
                                <a:gd name="connsiteX5" fmla="*/ 730848 w 1112511"/>
                                <a:gd name="connsiteY5" fmla="*/ 0 h 644056"/>
                                <a:gd name="connsiteX0" fmla="*/ 398212 w 1105879"/>
                                <a:gd name="connsiteY0" fmla="*/ 15902 h 644056"/>
                                <a:gd name="connsiteX1" fmla="*/ 648 w 1105879"/>
                                <a:gd name="connsiteY1" fmla="*/ 15903 h 644056"/>
                                <a:gd name="connsiteX2" fmla="*/ 1151 w 1105879"/>
                                <a:gd name="connsiteY2" fmla="*/ 636104 h 644056"/>
                                <a:gd name="connsiteX3" fmla="*/ 1097928 w 1105879"/>
                                <a:gd name="connsiteY3" fmla="*/ 644056 h 644056"/>
                                <a:gd name="connsiteX4" fmla="*/ 1105879 w 1105879"/>
                                <a:gd name="connsiteY4" fmla="*/ 0 h 644056"/>
                                <a:gd name="connsiteX5" fmla="*/ 724216 w 1105879"/>
                                <a:gd name="connsiteY5" fmla="*/ 0 h 644056"/>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0 h 636104"/>
                                <a:gd name="connsiteX5" fmla="*/ 724216 w 1105879"/>
                                <a:gd name="connsiteY5" fmla="*/ 0 h 636104"/>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8072 h 636104"/>
                                <a:gd name="connsiteX5" fmla="*/ 724216 w 1105879"/>
                                <a:gd name="connsiteY5" fmla="*/ 0 h 636104"/>
                                <a:gd name="connsiteX0" fmla="*/ 398212 w 1105879"/>
                                <a:gd name="connsiteY0" fmla="*/ 7830 h 628032"/>
                                <a:gd name="connsiteX1" fmla="*/ 648 w 1105879"/>
                                <a:gd name="connsiteY1" fmla="*/ 7831 h 628032"/>
                                <a:gd name="connsiteX2" fmla="*/ 1151 w 1105879"/>
                                <a:gd name="connsiteY2" fmla="*/ 628032 h 628032"/>
                                <a:gd name="connsiteX3" fmla="*/ 1097928 w 1105879"/>
                                <a:gd name="connsiteY3" fmla="*/ 627912 h 628032"/>
                                <a:gd name="connsiteX4" fmla="*/ 1105879 w 1105879"/>
                                <a:gd name="connsiteY4" fmla="*/ 0 h 628032"/>
                                <a:gd name="connsiteX5" fmla="*/ 716433 w 1105879"/>
                                <a:gd name="connsiteY5" fmla="*/ 1 h 628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05879" h="628032">
                                  <a:moveTo>
                                    <a:pt x="398212" y="7830"/>
                                  </a:moveTo>
                                  <a:lnTo>
                                    <a:pt x="648" y="7831"/>
                                  </a:lnTo>
                                  <a:cubicBezTo>
                                    <a:pt x="-1779" y="214565"/>
                                    <a:pt x="3578" y="421298"/>
                                    <a:pt x="1151" y="628032"/>
                                  </a:cubicBezTo>
                                  <a:lnTo>
                                    <a:pt x="1097928" y="627912"/>
                                  </a:lnTo>
                                  <a:cubicBezTo>
                                    <a:pt x="1100578" y="413227"/>
                                    <a:pt x="1103229" y="214685"/>
                                    <a:pt x="1105879" y="0"/>
                                  </a:cubicBezTo>
                                  <a:lnTo>
                                    <a:pt x="716433" y="1"/>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3" name="グループ化 463"/>
                        <wpg:cNvGrpSpPr/>
                        <wpg:grpSpPr>
                          <a:xfrm>
                            <a:off x="1200134" y="4425126"/>
                            <a:ext cx="753316" cy="462275"/>
                            <a:chOff x="1200134" y="4425126"/>
                            <a:chExt cx="1129749" cy="626461"/>
                          </a:xfrm>
                        </wpg:grpSpPr>
                        <wps:wsp>
                          <wps:cNvPr id="464" name="正方形/長方形 21"/>
                          <wps:cNvSpPr/>
                          <wps:spPr>
                            <a:xfrm>
                              <a:off x="1200796" y="4427409"/>
                              <a:ext cx="1125110" cy="624178"/>
                            </a:xfrm>
                            <a:custGeom>
                              <a:avLst/>
                              <a:gdLst>
                                <a:gd name="connsiteX0" fmla="*/ 0 w 1101256"/>
                                <a:gd name="connsiteY0" fmla="*/ 0 h 624178"/>
                                <a:gd name="connsiteX1" fmla="*/ 1101256 w 1101256"/>
                                <a:gd name="connsiteY1" fmla="*/ 0 h 624178"/>
                                <a:gd name="connsiteX2" fmla="*/ 1101256 w 1101256"/>
                                <a:gd name="connsiteY2" fmla="*/ 624178 h 624178"/>
                                <a:gd name="connsiteX3" fmla="*/ 0 w 1101256"/>
                                <a:gd name="connsiteY3" fmla="*/ 624178 h 624178"/>
                                <a:gd name="connsiteX4" fmla="*/ 0 w 1101256"/>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110" h="624178">
                                  <a:moveTo>
                                    <a:pt x="23854" y="0"/>
                                  </a:moveTo>
                                  <a:lnTo>
                                    <a:pt x="1125110" y="0"/>
                                  </a:lnTo>
                                  <a:lnTo>
                                    <a:pt x="1125110" y="624178"/>
                                  </a:lnTo>
                                  <a:lnTo>
                                    <a:pt x="0" y="624178"/>
                                  </a:lnTo>
                                  <a:lnTo>
                                    <a:pt x="23854"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フリーフォーム 560"/>
                          <wps:cNvSpPr/>
                          <wps:spPr>
                            <a:xfrm>
                              <a:off x="1200134" y="4425126"/>
                              <a:ext cx="1129749" cy="618628"/>
                            </a:xfrm>
                            <a:custGeom>
                              <a:avLst/>
                              <a:gdLst>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79227 w 1105231"/>
                                <a:gd name="connsiteY5" fmla="*/ 0 h 644056"/>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73711 w 1105231"/>
                                <a:gd name="connsiteY0" fmla="*/ 23854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97564 w 1105231"/>
                                <a:gd name="connsiteY0" fmla="*/ 15902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404844 w 1112511"/>
                                <a:gd name="connsiteY0" fmla="*/ 15902 h 644056"/>
                                <a:gd name="connsiteX1" fmla="*/ 7280 w 1112511"/>
                                <a:gd name="connsiteY1" fmla="*/ 15903 h 644056"/>
                                <a:gd name="connsiteX2" fmla="*/ 0 w 1112511"/>
                                <a:gd name="connsiteY2" fmla="*/ 636104 h 644056"/>
                                <a:gd name="connsiteX3" fmla="*/ 1104560 w 1112511"/>
                                <a:gd name="connsiteY3" fmla="*/ 644056 h 644056"/>
                                <a:gd name="connsiteX4" fmla="*/ 1112511 w 1112511"/>
                                <a:gd name="connsiteY4" fmla="*/ 0 h 644056"/>
                                <a:gd name="connsiteX5" fmla="*/ 730848 w 1112511"/>
                                <a:gd name="connsiteY5" fmla="*/ 0 h 644056"/>
                                <a:gd name="connsiteX0" fmla="*/ 398212 w 1105879"/>
                                <a:gd name="connsiteY0" fmla="*/ 15902 h 644056"/>
                                <a:gd name="connsiteX1" fmla="*/ 648 w 1105879"/>
                                <a:gd name="connsiteY1" fmla="*/ 15903 h 644056"/>
                                <a:gd name="connsiteX2" fmla="*/ 1151 w 1105879"/>
                                <a:gd name="connsiteY2" fmla="*/ 636104 h 644056"/>
                                <a:gd name="connsiteX3" fmla="*/ 1097928 w 1105879"/>
                                <a:gd name="connsiteY3" fmla="*/ 644056 h 644056"/>
                                <a:gd name="connsiteX4" fmla="*/ 1105879 w 1105879"/>
                                <a:gd name="connsiteY4" fmla="*/ 0 h 644056"/>
                                <a:gd name="connsiteX5" fmla="*/ 724216 w 1105879"/>
                                <a:gd name="connsiteY5" fmla="*/ 0 h 644056"/>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0 h 636104"/>
                                <a:gd name="connsiteX5" fmla="*/ 724216 w 1105879"/>
                                <a:gd name="connsiteY5" fmla="*/ 0 h 636104"/>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8072 h 636104"/>
                                <a:gd name="connsiteX5" fmla="*/ 724216 w 1105879"/>
                                <a:gd name="connsiteY5" fmla="*/ 0 h 636104"/>
                                <a:gd name="connsiteX0" fmla="*/ 398212 w 1105879"/>
                                <a:gd name="connsiteY0" fmla="*/ 7830 h 628032"/>
                                <a:gd name="connsiteX1" fmla="*/ 648 w 1105879"/>
                                <a:gd name="connsiteY1" fmla="*/ 7831 h 628032"/>
                                <a:gd name="connsiteX2" fmla="*/ 1151 w 1105879"/>
                                <a:gd name="connsiteY2" fmla="*/ 628032 h 628032"/>
                                <a:gd name="connsiteX3" fmla="*/ 1097928 w 1105879"/>
                                <a:gd name="connsiteY3" fmla="*/ 627912 h 628032"/>
                                <a:gd name="connsiteX4" fmla="*/ 1105879 w 1105879"/>
                                <a:gd name="connsiteY4" fmla="*/ 0 h 628032"/>
                                <a:gd name="connsiteX5" fmla="*/ 716433 w 1105879"/>
                                <a:gd name="connsiteY5" fmla="*/ 1 h 628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05879" h="628032">
                                  <a:moveTo>
                                    <a:pt x="398212" y="7830"/>
                                  </a:moveTo>
                                  <a:lnTo>
                                    <a:pt x="648" y="7831"/>
                                  </a:lnTo>
                                  <a:cubicBezTo>
                                    <a:pt x="-1779" y="214565"/>
                                    <a:pt x="3578" y="421298"/>
                                    <a:pt x="1151" y="628032"/>
                                  </a:cubicBezTo>
                                  <a:lnTo>
                                    <a:pt x="1097928" y="627912"/>
                                  </a:lnTo>
                                  <a:cubicBezTo>
                                    <a:pt x="1100578" y="413227"/>
                                    <a:pt x="1103229" y="214685"/>
                                    <a:pt x="1105879" y="0"/>
                                  </a:cubicBezTo>
                                  <a:lnTo>
                                    <a:pt x="716433" y="1"/>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8" name="グループ化 468"/>
                        <wpg:cNvGrpSpPr/>
                        <wpg:grpSpPr>
                          <a:xfrm>
                            <a:off x="402964" y="5164018"/>
                            <a:ext cx="780800" cy="434394"/>
                            <a:chOff x="402964" y="5164018"/>
                            <a:chExt cx="1129749" cy="626461"/>
                          </a:xfrm>
                        </wpg:grpSpPr>
                        <wps:wsp>
                          <wps:cNvPr id="469" name="正方形/長方形 21"/>
                          <wps:cNvSpPr/>
                          <wps:spPr>
                            <a:xfrm>
                              <a:off x="403626" y="5166301"/>
                              <a:ext cx="1125110" cy="624178"/>
                            </a:xfrm>
                            <a:custGeom>
                              <a:avLst/>
                              <a:gdLst>
                                <a:gd name="connsiteX0" fmla="*/ 0 w 1101256"/>
                                <a:gd name="connsiteY0" fmla="*/ 0 h 624178"/>
                                <a:gd name="connsiteX1" fmla="*/ 1101256 w 1101256"/>
                                <a:gd name="connsiteY1" fmla="*/ 0 h 624178"/>
                                <a:gd name="connsiteX2" fmla="*/ 1101256 w 1101256"/>
                                <a:gd name="connsiteY2" fmla="*/ 624178 h 624178"/>
                                <a:gd name="connsiteX3" fmla="*/ 0 w 1101256"/>
                                <a:gd name="connsiteY3" fmla="*/ 624178 h 624178"/>
                                <a:gd name="connsiteX4" fmla="*/ 0 w 1101256"/>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110" h="624178">
                                  <a:moveTo>
                                    <a:pt x="23854" y="0"/>
                                  </a:moveTo>
                                  <a:lnTo>
                                    <a:pt x="1125110" y="0"/>
                                  </a:lnTo>
                                  <a:lnTo>
                                    <a:pt x="1125110" y="624178"/>
                                  </a:lnTo>
                                  <a:lnTo>
                                    <a:pt x="0" y="624178"/>
                                  </a:lnTo>
                                  <a:lnTo>
                                    <a:pt x="23854"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 name="フリーフォーム 563"/>
                          <wps:cNvSpPr/>
                          <wps:spPr>
                            <a:xfrm>
                              <a:off x="402964" y="5164018"/>
                              <a:ext cx="1129749" cy="618628"/>
                            </a:xfrm>
                            <a:custGeom>
                              <a:avLst/>
                              <a:gdLst>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79227 w 1105231"/>
                                <a:gd name="connsiteY5" fmla="*/ 0 h 644056"/>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73711 w 1105231"/>
                                <a:gd name="connsiteY0" fmla="*/ 23854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97564 w 1105231"/>
                                <a:gd name="connsiteY0" fmla="*/ 15902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404844 w 1112511"/>
                                <a:gd name="connsiteY0" fmla="*/ 15902 h 644056"/>
                                <a:gd name="connsiteX1" fmla="*/ 7280 w 1112511"/>
                                <a:gd name="connsiteY1" fmla="*/ 15903 h 644056"/>
                                <a:gd name="connsiteX2" fmla="*/ 0 w 1112511"/>
                                <a:gd name="connsiteY2" fmla="*/ 636104 h 644056"/>
                                <a:gd name="connsiteX3" fmla="*/ 1104560 w 1112511"/>
                                <a:gd name="connsiteY3" fmla="*/ 644056 h 644056"/>
                                <a:gd name="connsiteX4" fmla="*/ 1112511 w 1112511"/>
                                <a:gd name="connsiteY4" fmla="*/ 0 h 644056"/>
                                <a:gd name="connsiteX5" fmla="*/ 730848 w 1112511"/>
                                <a:gd name="connsiteY5" fmla="*/ 0 h 644056"/>
                                <a:gd name="connsiteX0" fmla="*/ 398212 w 1105879"/>
                                <a:gd name="connsiteY0" fmla="*/ 15902 h 644056"/>
                                <a:gd name="connsiteX1" fmla="*/ 648 w 1105879"/>
                                <a:gd name="connsiteY1" fmla="*/ 15903 h 644056"/>
                                <a:gd name="connsiteX2" fmla="*/ 1151 w 1105879"/>
                                <a:gd name="connsiteY2" fmla="*/ 636104 h 644056"/>
                                <a:gd name="connsiteX3" fmla="*/ 1097928 w 1105879"/>
                                <a:gd name="connsiteY3" fmla="*/ 644056 h 644056"/>
                                <a:gd name="connsiteX4" fmla="*/ 1105879 w 1105879"/>
                                <a:gd name="connsiteY4" fmla="*/ 0 h 644056"/>
                                <a:gd name="connsiteX5" fmla="*/ 724216 w 1105879"/>
                                <a:gd name="connsiteY5" fmla="*/ 0 h 644056"/>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0 h 636104"/>
                                <a:gd name="connsiteX5" fmla="*/ 724216 w 1105879"/>
                                <a:gd name="connsiteY5" fmla="*/ 0 h 636104"/>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8072 h 636104"/>
                                <a:gd name="connsiteX5" fmla="*/ 724216 w 1105879"/>
                                <a:gd name="connsiteY5" fmla="*/ 0 h 636104"/>
                                <a:gd name="connsiteX0" fmla="*/ 398212 w 1105879"/>
                                <a:gd name="connsiteY0" fmla="*/ 7830 h 628032"/>
                                <a:gd name="connsiteX1" fmla="*/ 648 w 1105879"/>
                                <a:gd name="connsiteY1" fmla="*/ 7831 h 628032"/>
                                <a:gd name="connsiteX2" fmla="*/ 1151 w 1105879"/>
                                <a:gd name="connsiteY2" fmla="*/ 628032 h 628032"/>
                                <a:gd name="connsiteX3" fmla="*/ 1097928 w 1105879"/>
                                <a:gd name="connsiteY3" fmla="*/ 627912 h 628032"/>
                                <a:gd name="connsiteX4" fmla="*/ 1105879 w 1105879"/>
                                <a:gd name="connsiteY4" fmla="*/ 0 h 628032"/>
                                <a:gd name="connsiteX5" fmla="*/ 716433 w 1105879"/>
                                <a:gd name="connsiteY5" fmla="*/ 1 h 628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05879" h="628032">
                                  <a:moveTo>
                                    <a:pt x="398212" y="7830"/>
                                  </a:moveTo>
                                  <a:lnTo>
                                    <a:pt x="648" y="7831"/>
                                  </a:lnTo>
                                  <a:cubicBezTo>
                                    <a:pt x="-1779" y="214565"/>
                                    <a:pt x="3578" y="421298"/>
                                    <a:pt x="1151" y="628032"/>
                                  </a:cubicBezTo>
                                  <a:lnTo>
                                    <a:pt x="1097928" y="627912"/>
                                  </a:lnTo>
                                  <a:cubicBezTo>
                                    <a:pt x="1100578" y="413227"/>
                                    <a:pt x="1103229" y="214685"/>
                                    <a:pt x="1105879" y="0"/>
                                  </a:cubicBezTo>
                                  <a:lnTo>
                                    <a:pt x="716433" y="1"/>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1" name="グループ化 471"/>
                        <wpg:cNvGrpSpPr/>
                        <wpg:grpSpPr>
                          <a:xfrm>
                            <a:off x="1205475" y="5160174"/>
                            <a:ext cx="754586" cy="443789"/>
                            <a:chOff x="1205476" y="5160172"/>
                            <a:chExt cx="1129749" cy="626462"/>
                          </a:xfrm>
                        </wpg:grpSpPr>
                        <wps:wsp>
                          <wps:cNvPr id="472" name="正方形/長方形 21"/>
                          <wps:cNvSpPr/>
                          <wps:spPr>
                            <a:xfrm>
                              <a:off x="1206138" y="5162456"/>
                              <a:ext cx="1125111" cy="624178"/>
                            </a:xfrm>
                            <a:custGeom>
                              <a:avLst/>
                              <a:gdLst>
                                <a:gd name="connsiteX0" fmla="*/ 0 w 1101256"/>
                                <a:gd name="connsiteY0" fmla="*/ 0 h 624178"/>
                                <a:gd name="connsiteX1" fmla="*/ 1101256 w 1101256"/>
                                <a:gd name="connsiteY1" fmla="*/ 0 h 624178"/>
                                <a:gd name="connsiteX2" fmla="*/ 1101256 w 1101256"/>
                                <a:gd name="connsiteY2" fmla="*/ 624178 h 624178"/>
                                <a:gd name="connsiteX3" fmla="*/ 0 w 1101256"/>
                                <a:gd name="connsiteY3" fmla="*/ 624178 h 624178"/>
                                <a:gd name="connsiteX4" fmla="*/ 0 w 1101256"/>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 name="connsiteX0" fmla="*/ 23854 w 1125110"/>
                                <a:gd name="connsiteY0" fmla="*/ 0 h 624178"/>
                                <a:gd name="connsiteX1" fmla="*/ 1125110 w 1125110"/>
                                <a:gd name="connsiteY1" fmla="*/ 0 h 624178"/>
                                <a:gd name="connsiteX2" fmla="*/ 1125110 w 1125110"/>
                                <a:gd name="connsiteY2" fmla="*/ 624178 h 624178"/>
                                <a:gd name="connsiteX3" fmla="*/ 0 w 1125110"/>
                                <a:gd name="connsiteY3" fmla="*/ 624178 h 624178"/>
                                <a:gd name="connsiteX4" fmla="*/ 23854 w 1125110"/>
                                <a:gd name="connsiteY4" fmla="*/ 0 h 6241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110" h="624178">
                                  <a:moveTo>
                                    <a:pt x="23854" y="0"/>
                                  </a:moveTo>
                                  <a:lnTo>
                                    <a:pt x="1125110" y="0"/>
                                  </a:lnTo>
                                  <a:lnTo>
                                    <a:pt x="1125110" y="624178"/>
                                  </a:lnTo>
                                  <a:lnTo>
                                    <a:pt x="0" y="624178"/>
                                  </a:lnTo>
                                  <a:lnTo>
                                    <a:pt x="23854"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 name="フリーフォーム 566"/>
                          <wps:cNvSpPr/>
                          <wps:spPr>
                            <a:xfrm>
                              <a:off x="1205476" y="5160172"/>
                              <a:ext cx="1129749" cy="618628"/>
                            </a:xfrm>
                            <a:custGeom>
                              <a:avLst/>
                              <a:gdLst>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79227 w 1105231"/>
                                <a:gd name="connsiteY5" fmla="*/ 0 h 644056"/>
                                <a:gd name="connsiteX0" fmla="*/ 365760 w 1105231"/>
                                <a:gd name="connsiteY0" fmla="*/ 7951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73711 w 1105231"/>
                                <a:gd name="connsiteY0" fmla="*/ 23854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397564 w 1105231"/>
                                <a:gd name="connsiteY0" fmla="*/ 15902 h 644056"/>
                                <a:gd name="connsiteX1" fmla="*/ 0 w 1105231"/>
                                <a:gd name="connsiteY1" fmla="*/ 15903 h 644056"/>
                                <a:gd name="connsiteX2" fmla="*/ 23854 w 1105231"/>
                                <a:gd name="connsiteY2" fmla="*/ 636104 h 644056"/>
                                <a:gd name="connsiteX3" fmla="*/ 1097280 w 1105231"/>
                                <a:gd name="connsiteY3" fmla="*/ 644056 h 644056"/>
                                <a:gd name="connsiteX4" fmla="*/ 1105231 w 1105231"/>
                                <a:gd name="connsiteY4" fmla="*/ 0 h 644056"/>
                                <a:gd name="connsiteX5" fmla="*/ 723568 w 1105231"/>
                                <a:gd name="connsiteY5" fmla="*/ 0 h 644056"/>
                                <a:gd name="connsiteX0" fmla="*/ 404844 w 1112511"/>
                                <a:gd name="connsiteY0" fmla="*/ 15902 h 644056"/>
                                <a:gd name="connsiteX1" fmla="*/ 7280 w 1112511"/>
                                <a:gd name="connsiteY1" fmla="*/ 15903 h 644056"/>
                                <a:gd name="connsiteX2" fmla="*/ 0 w 1112511"/>
                                <a:gd name="connsiteY2" fmla="*/ 636104 h 644056"/>
                                <a:gd name="connsiteX3" fmla="*/ 1104560 w 1112511"/>
                                <a:gd name="connsiteY3" fmla="*/ 644056 h 644056"/>
                                <a:gd name="connsiteX4" fmla="*/ 1112511 w 1112511"/>
                                <a:gd name="connsiteY4" fmla="*/ 0 h 644056"/>
                                <a:gd name="connsiteX5" fmla="*/ 730848 w 1112511"/>
                                <a:gd name="connsiteY5" fmla="*/ 0 h 644056"/>
                                <a:gd name="connsiteX0" fmla="*/ 398212 w 1105879"/>
                                <a:gd name="connsiteY0" fmla="*/ 15902 h 644056"/>
                                <a:gd name="connsiteX1" fmla="*/ 648 w 1105879"/>
                                <a:gd name="connsiteY1" fmla="*/ 15903 h 644056"/>
                                <a:gd name="connsiteX2" fmla="*/ 1151 w 1105879"/>
                                <a:gd name="connsiteY2" fmla="*/ 636104 h 644056"/>
                                <a:gd name="connsiteX3" fmla="*/ 1097928 w 1105879"/>
                                <a:gd name="connsiteY3" fmla="*/ 644056 h 644056"/>
                                <a:gd name="connsiteX4" fmla="*/ 1105879 w 1105879"/>
                                <a:gd name="connsiteY4" fmla="*/ 0 h 644056"/>
                                <a:gd name="connsiteX5" fmla="*/ 724216 w 1105879"/>
                                <a:gd name="connsiteY5" fmla="*/ 0 h 644056"/>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0 h 636104"/>
                                <a:gd name="connsiteX5" fmla="*/ 724216 w 1105879"/>
                                <a:gd name="connsiteY5" fmla="*/ 0 h 636104"/>
                                <a:gd name="connsiteX0" fmla="*/ 398212 w 1105879"/>
                                <a:gd name="connsiteY0" fmla="*/ 15902 h 636104"/>
                                <a:gd name="connsiteX1" fmla="*/ 648 w 1105879"/>
                                <a:gd name="connsiteY1" fmla="*/ 15903 h 636104"/>
                                <a:gd name="connsiteX2" fmla="*/ 1151 w 1105879"/>
                                <a:gd name="connsiteY2" fmla="*/ 636104 h 636104"/>
                                <a:gd name="connsiteX3" fmla="*/ 1097928 w 1105879"/>
                                <a:gd name="connsiteY3" fmla="*/ 635984 h 636104"/>
                                <a:gd name="connsiteX4" fmla="*/ 1105879 w 1105879"/>
                                <a:gd name="connsiteY4" fmla="*/ 8072 h 636104"/>
                                <a:gd name="connsiteX5" fmla="*/ 724216 w 1105879"/>
                                <a:gd name="connsiteY5" fmla="*/ 0 h 636104"/>
                                <a:gd name="connsiteX0" fmla="*/ 398212 w 1105879"/>
                                <a:gd name="connsiteY0" fmla="*/ 7830 h 628032"/>
                                <a:gd name="connsiteX1" fmla="*/ 648 w 1105879"/>
                                <a:gd name="connsiteY1" fmla="*/ 7831 h 628032"/>
                                <a:gd name="connsiteX2" fmla="*/ 1151 w 1105879"/>
                                <a:gd name="connsiteY2" fmla="*/ 628032 h 628032"/>
                                <a:gd name="connsiteX3" fmla="*/ 1097928 w 1105879"/>
                                <a:gd name="connsiteY3" fmla="*/ 627912 h 628032"/>
                                <a:gd name="connsiteX4" fmla="*/ 1105879 w 1105879"/>
                                <a:gd name="connsiteY4" fmla="*/ 0 h 628032"/>
                                <a:gd name="connsiteX5" fmla="*/ 716433 w 1105879"/>
                                <a:gd name="connsiteY5" fmla="*/ 1 h 628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05879" h="628032">
                                  <a:moveTo>
                                    <a:pt x="398212" y="7830"/>
                                  </a:moveTo>
                                  <a:lnTo>
                                    <a:pt x="648" y="7831"/>
                                  </a:lnTo>
                                  <a:cubicBezTo>
                                    <a:pt x="-1779" y="214565"/>
                                    <a:pt x="3578" y="421298"/>
                                    <a:pt x="1151" y="628032"/>
                                  </a:cubicBezTo>
                                  <a:lnTo>
                                    <a:pt x="1097928" y="627912"/>
                                  </a:lnTo>
                                  <a:cubicBezTo>
                                    <a:pt x="1100578" y="413227"/>
                                    <a:pt x="1103229" y="214685"/>
                                    <a:pt x="1105879" y="0"/>
                                  </a:cubicBezTo>
                                  <a:lnTo>
                                    <a:pt x="716433" y="1"/>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4" name="テキスト ボックス 43"/>
                        <wps:cNvSpPr txBox="1"/>
                        <wps:spPr>
                          <a:xfrm>
                            <a:off x="784466" y="1802382"/>
                            <a:ext cx="433073" cy="320094"/>
                          </a:xfrm>
                          <a:prstGeom prst="rect">
                            <a:avLst/>
                          </a:prstGeom>
                          <a:noFill/>
                        </wps:spPr>
                        <wps:txbx>
                          <w:txbxContent>
                            <w:p w14:paraId="514C431A" w14:textId="05607460" w:rsidR="00880C4A" w:rsidRPr="000862B2" w:rsidRDefault="00C6178B" w:rsidP="00880C4A">
                              <w:pPr>
                                <w:pStyle w:val="Web"/>
                                <w:spacing w:before="0" w:beforeAutospacing="0" w:after="0" w:afterAutospacing="0"/>
                                <w:rPr>
                                  <w:rFonts w:ascii="BIZ UDゴシック" w:eastAsia="BIZ UDゴシック" w:hAnsi="BIZ UDゴシック"/>
                                  <w:sz w:val="18"/>
                                  <w:szCs w:val="18"/>
                                </w:rPr>
                              </w:pPr>
                              <w:r>
                                <w:rPr>
                                  <w:rFonts w:ascii="BIZ UDゴシック" w:eastAsia="BIZ UDゴシック" w:hAnsi="BIZ UDゴシック" w:cstheme="minorBidi"/>
                                  <w:color w:val="000000" w:themeColor="text1"/>
                                  <w:kern w:val="24"/>
                                  <w:sz w:val="18"/>
                                  <w:szCs w:val="18"/>
                                </w:rPr>
                                <w:t>2</w:t>
                              </w:r>
                              <w:r w:rsidR="00880C4A" w:rsidRPr="000862B2">
                                <w:rPr>
                                  <w:rFonts w:ascii="BIZ UDゴシック" w:eastAsia="BIZ UDゴシック" w:hAnsi="BIZ UDゴシック" w:cstheme="minorBidi" w:hint="eastAsia"/>
                                  <w:color w:val="000000" w:themeColor="text1"/>
                                  <w:kern w:val="24"/>
                                  <w:sz w:val="18"/>
                                  <w:szCs w:val="18"/>
                                </w:rPr>
                                <w:t>m</w:t>
                              </w:r>
                            </w:p>
                          </w:txbxContent>
                        </wps:txbx>
                        <wps:bodyPr wrap="square" rtlCol="0">
                          <a:spAutoFit/>
                        </wps:bodyPr>
                      </wps:wsp>
                      <wps:wsp>
                        <wps:cNvPr id="475" name="テキスト ボックス 45"/>
                        <wps:cNvSpPr txBox="1"/>
                        <wps:spPr>
                          <a:xfrm>
                            <a:off x="442457" y="2173841"/>
                            <a:ext cx="426088" cy="320094"/>
                          </a:xfrm>
                          <a:prstGeom prst="rect">
                            <a:avLst/>
                          </a:prstGeom>
                          <a:noFill/>
                        </wps:spPr>
                        <wps:txbx>
                          <w:txbxContent>
                            <w:p w14:paraId="75B72A70" w14:textId="7429D9A4" w:rsidR="00880C4A" w:rsidRPr="000862B2" w:rsidRDefault="00C6178B" w:rsidP="00880C4A">
                              <w:pPr>
                                <w:pStyle w:val="Web"/>
                                <w:spacing w:before="0" w:beforeAutospacing="0" w:after="0" w:afterAutospacing="0"/>
                                <w:rPr>
                                  <w:rFonts w:ascii="BIZ UDゴシック" w:eastAsia="BIZ UDゴシック" w:hAnsi="BIZ UDゴシック"/>
                                  <w:sz w:val="18"/>
                                  <w:szCs w:val="18"/>
                                </w:rPr>
                              </w:pPr>
                              <w:r>
                                <w:rPr>
                                  <w:rFonts w:ascii="BIZ UDゴシック" w:eastAsia="BIZ UDゴシック" w:hAnsi="BIZ UDゴシック" w:cstheme="minorBidi"/>
                                  <w:color w:val="000000" w:themeColor="text1"/>
                                  <w:kern w:val="24"/>
                                  <w:sz w:val="18"/>
                                  <w:szCs w:val="18"/>
                                </w:rPr>
                                <w:t>2</w:t>
                              </w:r>
                              <w:r w:rsidR="00880C4A" w:rsidRPr="000862B2">
                                <w:rPr>
                                  <w:rFonts w:ascii="BIZ UDゴシック" w:eastAsia="BIZ UDゴシック" w:hAnsi="BIZ UDゴシック" w:cstheme="minorBidi" w:hint="eastAsia"/>
                                  <w:color w:val="000000" w:themeColor="text1"/>
                                  <w:kern w:val="24"/>
                                  <w:sz w:val="18"/>
                                  <w:szCs w:val="18"/>
                                </w:rPr>
                                <w:t>m</w:t>
                              </w:r>
                            </w:p>
                          </w:txbxContent>
                        </wps:txbx>
                        <wps:bodyPr wrap="square" rtlCol="0">
                          <a:spAutoFit/>
                        </wps:bodyPr>
                      </wps:wsp>
                      <wps:wsp>
                        <wps:cNvPr id="476" name="正方形/長方形 476"/>
                        <wps:cNvSpPr/>
                        <wps:spPr>
                          <a:xfrm>
                            <a:off x="458861" y="4505539"/>
                            <a:ext cx="212119" cy="344474"/>
                          </a:xfrm>
                          <a:prstGeom prst="rect">
                            <a:avLst/>
                          </a:prstGeom>
                          <a:solidFill>
                            <a:schemeClr val="accent4">
                              <a:lumMod val="75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7" name="正方形/長方形 477"/>
                        <wps:cNvSpPr/>
                        <wps:spPr>
                          <a:xfrm>
                            <a:off x="931635" y="4505539"/>
                            <a:ext cx="212119" cy="344474"/>
                          </a:xfrm>
                          <a:prstGeom prst="rect">
                            <a:avLst/>
                          </a:prstGeom>
                          <a:solidFill>
                            <a:schemeClr val="accent4">
                              <a:lumMod val="75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78" name="グループ化 478"/>
                        <wpg:cNvGrpSpPr/>
                        <wpg:grpSpPr>
                          <a:xfrm>
                            <a:off x="6215031" y="2149764"/>
                            <a:ext cx="394087" cy="394086"/>
                            <a:chOff x="6215031" y="2149764"/>
                            <a:chExt cx="485030" cy="485029"/>
                          </a:xfrm>
                        </wpg:grpSpPr>
                        <wps:wsp>
                          <wps:cNvPr id="479" name="正方形/長方形 479"/>
                          <wps:cNvSpPr/>
                          <wps:spPr>
                            <a:xfrm>
                              <a:off x="6215031" y="2149764"/>
                              <a:ext cx="485030" cy="47707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フリーフォーム 578"/>
                          <wps:cNvSpPr/>
                          <wps:spPr>
                            <a:xfrm>
                              <a:off x="6230934" y="2157715"/>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1" name="グループ化 481"/>
                        <wpg:cNvGrpSpPr/>
                        <wpg:grpSpPr>
                          <a:xfrm>
                            <a:off x="6225817" y="2826723"/>
                            <a:ext cx="394087" cy="394054"/>
                            <a:chOff x="6225324" y="2811476"/>
                            <a:chExt cx="485030" cy="484996"/>
                          </a:xfrm>
                        </wpg:grpSpPr>
                        <wps:wsp>
                          <wps:cNvPr id="482" name="正方形/長方形 482"/>
                          <wps:cNvSpPr/>
                          <wps:spPr>
                            <a:xfrm>
                              <a:off x="6225324" y="2811476"/>
                              <a:ext cx="485030" cy="47708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3" name="フリーフォーム 581"/>
                          <wps:cNvSpPr/>
                          <wps:spPr>
                            <a:xfrm>
                              <a:off x="6241227" y="2819394"/>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4" name="グループ化 484"/>
                        <wpg:cNvGrpSpPr/>
                        <wpg:grpSpPr>
                          <a:xfrm>
                            <a:off x="7425663" y="2128853"/>
                            <a:ext cx="394087" cy="394086"/>
                            <a:chOff x="7425663" y="2128853"/>
                            <a:chExt cx="485030" cy="485029"/>
                          </a:xfrm>
                        </wpg:grpSpPr>
                        <wps:wsp>
                          <wps:cNvPr id="485" name="正方形/長方形 485"/>
                          <wps:cNvSpPr/>
                          <wps:spPr>
                            <a:xfrm>
                              <a:off x="7425663" y="2128853"/>
                              <a:ext cx="485030" cy="47707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7" name="フリーフォーム 586"/>
                          <wps:cNvSpPr/>
                          <wps:spPr>
                            <a:xfrm>
                              <a:off x="7441566" y="2136804"/>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9" name="グループ化 489"/>
                        <wpg:cNvGrpSpPr/>
                        <wpg:grpSpPr>
                          <a:xfrm>
                            <a:off x="6637602" y="2817493"/>
                            <a:ext cx="394087" cy="394053"/>
                            <a:chOff x="6637109" y="2802244"/>
                            <a:chExt cx="485030" cy="484994"/>
                          </a:xfrm>
                        </wpg:grpSpPr>
                        <wps:wsp>
                          <wps:cNvPr id="490" name="正方形/長方形 490"/>
                          <wps:cNvSpPr/>
                          <wps:spPr>
                            <a:xfrm>
                              <a:off x="6637109" y="2802244"/>
                              <a:ext cx="485030" cy="47708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フリーフォーム 589"/>
                          <wps:cNvSpPr/>
                          <wps:spPr>
                            <a:xfrm>
                              <a:off x="6653012" y="2810160"/>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2" name="グループ化 492"/>
                        <wpg:cNvGrpSpPr/>
                        <wpg:grpSpPr>
                          <a:xfrm>
                            <a:off x="7837526" y="2128853"/>
                            <a:ext cx="394087" cy="394086"/>
                            <a:chOff x="7837526" y="2128853"/>
                            <a:chExt cx="485030" cy="485029"/>
                          </a:xfrm>
                        </wpg:grpSpPr>
                        <wps:wsp>
                          <wps:cNvPr id="493" name="正方形/長方形 493"/>
                          <wps:cNvSpPr/>
                          <wps:spPr>
                            <a:xfrm>
                              <a:off x="7837526" y="2128853"/>
                              <a:ext cx="485030" cy="47707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4" name="フリーフォーム 592"/>
                          <wps:cNvSpPr/>
                          <wps:spPr>
                            <a:xfrm>
                              <a:off x="7853429" y="2136804"/>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5" name="グループ化 495"/>
                        <wpg:cNvGrpSpPr/>
                        <wpg:grpSpPr>
                          <a:xfrm>
                            <a:off x="7433150" y="2797925"/>
                            <a:ext cx="394087" cy="394059"/>
                            <a:chOff x="7432657" y="2782669"/>
                            <a:chExt cx="485030" cy="485000"/>
                          </a:xfrm>
                        </wpg:grpSpPr>
                        <wps:wsp>
                          <wps:cNvPr id="496" name="正方形/長方形 496"/>
                          <wps:cNvSpPr/>
                          <wps:spPr>
                            <a:xfrm>
                              <a:off x="7432657" y="2782669"/>
                              <a:ext cx="485030" cy="47708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7" name="フリーフォーム 596"/>
                          <wps:cNvSpPr/>
                          <wps:spPr>
                            <a:xfrm>
                              <a:off x="7448560" y="2790584"/>
                              <a:ext cx="461175" cy="477085"/>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8" name="テキスト ボックス 77"/>
                        <wps:cNvSpPr txBox="1"/>
                        <wps:spPr>
                          <a:xfrm>
                            <a:off x="2913108" y="2767948"/>
                            <a:ext cx="2308241" cy="320094"/>
                          </a:xfrm>
                          <a:prstGeom prst="rect">
                            <a:avLst/>
                          </a:prstGeom>
                          <a:noFill/>
                        </wps:spPr>
                        <wps:txbx>
                          <w:txbxContent>
                            <w:p w14:paraId="0EE3FD68" w14:textId="0943F9FB"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○家族間の距離を</w:t>
                              </w:r>
                              <w:r w:rsidR="00C6178B">
                                <w:rPr>
                                  <w:rFonts w:ascii="BIZ UDゴシック" w:eastAsia="BIZ UDゴシック" w:hAnsi="BIZ UDゴシック" w:cstheme="minorBidi" w:hint="eastAsia"/>
                                  <w:color w:val="000000" w:themeColor="text1"/>
                                  <w:kern w:val="24"/>
                                  <w:sz w:val="20"/>
                                  <w:szCs w:val="20"/>
                                </w:rPr>
                                <w:t>1</w:t>
                              </w:r>
                              <w:r w:rsidRPr="000862B2">
                                <w:rPr>
                                  <w:rFonts w:ascii="BIZ UDゴシック" w:eastAsia="BIZ UDゴシック" w:hAnsi="BIZ UDゴシック" w:cstheme="minorBidi" w:hint="eastAsia"/>
                                  <w:color w:val="000000" w:themeColor="text1"/>
                                  <w:kern w:val="24"/>
                                  <w:sz w:val="20"/>
                                  <w:szCs w:val="20"/>
                                </w:rPr>
                                <w:t>m以上あける</w:t>
                              </w:r>
                            </w:p>
                          </w:txbxContent>
                        </wps:txbx>
                        <wps:bodyPr wrap="square" rtlCol="0">
                          <a:spAutoFit/>
                        </wps:bodyPr>
                      </wps:wsp>
                      <wps:wsp>
                        <wps:cNvPr id="499" name="角丸四角形 598"/>
                        <wps:cNvSpPr/>
                        <wps:spPr>
                          <a:xfrm>
                            <a:off x="190985" y="1761744"/>
                            <a:ext cx="5457152" cy="16384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2" name="角丸四角形 599"/>
                        <wps:cNvSpPr/>
                        <wps:spPr>
                          <a:xfrm>
                            <a:off x="72096" y="3767106"/>
                            <a:ext cx="5631343" cy="19749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03" name="グループ化 503"/>
                        <wpg:cNvGrpSpPr/>
                        <wpg:grpSpPr>
                          <a:xfrm>
                            <a:off x="1502669" y="3619420"/>
                            <a:ext cx="2777988" cy="320094"/>
                            <a:chOff x="1502669" y="3619420"/>
                            <a:chExt cx="2777988" cy="320094"/>
                          </a:xfrm>
                        </wpg:grpSpPr>
                        <wps:wsp>
                          <wps:cNvPr id="505" name="角丸四角形 601"/>
                          <wps:cNvSpPr/>
                          <wps:spPr>
                            <a:xfrm>
                              <a:off x="1502669" y="3633620"/>
                              <a:ext cx="2777988" cy="256569"/>
                            </a:xfrm>
                            <a:prstGeom prst="roundRect">
                              <a:avLst>
                                <a:gd name="adj" fmla="val 50000"/>
                              </a:avLst>
                            </a:prstGeom>
                            <a:solidFill>
                              <a:schemeClr val="accent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6" name="テキスト ボックス 10"/>
                          <wps:cNvSpPr txBox="1"/>
                          <wps:spPr>
                            <a:xfrm>
                              <a:off x="1645275" y="3619420"/>
                              <a:ext cx="2557797" cy="320094"/>
                            </a:xfrm>
                            <a:prstGeom prst="rect">
                              <a:avLst/>
                            </a:prstGeom>
                            <a:noFill/>
                          </wps:spPr>
                          <wps:txbx>
                            <w:txbxContent>
                              <w:p w14:paraId="5B7D35DA"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パーティションを利用した場合</w:t>
                                </w:r>
                              </w:p>
                            </w:txbxContent>
                          </wps:txbx>
                          <wps:bodyPr wrap="square" rtlCol="0">
                            <a:spAutoFit/>
                          </wps:bodyPr>
                        </wps:wsp>
                      </wpg:grpSp>
                      <wpg:grpSp>
                        <wpg:cNvPr id="507" name="グループ化 507"/>
                        <wpg:cNvGrpSpPr/>
                        <wpg:grpSpPr>
                          <a:xfrm>
                            <a:off x="1845983" y="1589379"/>
                            <a:ext cx="2209469" cy="320094"/>
                            <a:chOff x="1845983" y="1589379"/>
                            <a:chExt cx="2209469" cy="320094"/>
                          </a:xfrm>
                        </wpg:grpSpPr>
                        <wps:wsp>
                          <wps:cNvPr id="509" name="角丸四角形 604"/>
                          <wps:cNvSpPr/>
                          <wps:spPr>
                            <a:xfrm>
                              <a:off x="1845983" y="1619723"/>
                              <a:ext cx="2209469" cy="253446"/>
                            </a:xfrm>
                            <a:prstGeom prst="roundRect">
                              <a:avLst>
                                <a:gd name="adj" fmla="val 50000"/>
                              </a:avLst>
                            </a:prstGeom>
                            <a:solidFill>
                              <a:schemeClr val="accent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0" name="テキスト ボックス 6"/>
                          <wps:cNvSpPr txBox="1"/>
                          <wps:spPr>
                            <a:xfrm>
                              <a:off x="1926615" y="1589379"/>
                              <a:ext cx="2041539" cy="320094"/>
                            </a:xfrm>
                            <a:prstGeom prst="rect">
                              <a:avLst/>
                            </a:prstGeom>
                            <a:noFill/>
                          </wps:spPr>
                          <wps:txbx>
                            <w:txbxContent>
                              <w:p w14:paraId="6D87D970"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テープ等による区画表示</w:t>
                                </w:r>
                              </w:p>
                            </w:txbxContent>
                          </wps:txbx>
                          <wps:bodyPr wrap="square" rtlCol="0">
                            <a:spAutoFit/>
                          </wps:bodyPr>
                        </wps:wsp>
                      </wpg:grpSp>
                      <wps:wsp>
                        <wps:cNvPr id="511" name="角丸四角形 607"/>
                        <wps:cNvSpPr/>
                        <wps:spPr>
                          <a:xfrm>
                            <a:off x="5891877" y="1761744"/>
                            <a:ext cx="2754977" cy="3980275"/>
                          </a:xfrm>
                          <a:prstGeom prst="roundRect">
                            <a:avLst>
                              <a:gd name="adj" fmla="val 9013"/>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44" name="グループ化 544"/>
                        <wpg:cNvGrpSpPr/>
                        <wpg:grpSpPr>
                          <a:xfrm>
                            <a:off x="6220919" y="1597094"/>
                            <a:ext cx="2048551" cy="320094"/>
                            <a:chOff x="6220919" y="1597094"/>
                            <a:chExt cx="2048551" cy="320094"/>
                          </a:xfrm>
                        </wpg:grpSpPr>
                        <wps:wsp>
                          <wps:cNvPr id="545" name="角丸四角形 609"/>
                          <wps:cNvSpPr/>
                          <wps:spPr>
                            <a:xfrm>
                              <a:off x="6222588" y="1633686"/>
                              <a:ext cx="2046882" cy="252176"/>
                            </a:xfrm>
                            <a:prstGeom prst="roundRect">
                              <a:avLst>
                                <a:gd name="adj" fmla="val 50000"/>
                              </a:avLst>
                            </a:prstGeom>
                            <a:solidFill>
                              <a:schemeClr val="accent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1" name="テキスト ボックス 13"/>
                          <wps:cNvSpPr txBox="1"/>
                          <wps:spPr>
                            <a:xfrm>
                              <a:off x="6220919" y="1597094"/>
                              <a:ext cx="2041539" cy="320094"/>
                            </a:xfrm>
                            <a:prstGeom prst="rect">
                              <a:avLst/>
                            </a:prstGeom>
                            <a:noFill/>
                          </wps:spPr>
                          <wps:txbx>
                            <w:txbxContent>
                              <w:p w14:paraId="0FAD9773"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テントを利用した場合</w:t>
                                </w:r>
                              </w:p>
                            </w:txbxContent>
                          </wps:txbx>
                          <wps:bodyPr wrap="square" rtlCol="0">
                            <a:spAutoFit/>
                          </wps:bodyPr>
                        </wps:wsp>
                      </wpg:grpSp>
                      <wpg:grpSp>
                        <wpg:cNvPr id="552" name="グループ化 552"/>
                        <wpg:cNvGrpSpPr/>
                        <wpg:grpSpPr>
                          <a:xfrm>
                            <a:off x="6626520" y="2140682"/>
                            <a:ext cx="394087" cy="394086"/>
                            <a:chOff x="6626520" y="2140682"/>
                            <a:chExt cx="485030" cy="485029"/>
                          </a:xfrm>
                        </wpg:grpSpPr>
                        <wps:wsp>
                          <wps:cNvPr id="553" name="正方形/長方形 553"/>
                          <wps:cNvSpPr/>
                          <wps:spPr>
                            <a:xfrm>
                              <a:off x="6626520" y="2140682"/>
                              <a:ext cx="485030" cy="47707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 name="フリーフォーム 615"/>
                          <wps:cNvSpPr/>
                          <wps:spPr>
                            <a:xfrm>
                              <a:off x="6642423" y="2148633"/>
                              <a:ext cx="461175" cy="477078"/>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5" name="グループ化 555"/>
                        <wpg:cNvGrpSpPr/>
                        <wpg:grpSpPr>
                          <a:xfrm>
                            <a:off x="7846032" y="2791453"/>
                            <a:ext cx="394087" cy="394055"/>
                            <a:chOff x="7845539" y="2776204"/>
                            <a:chExt cx="485030" cy="484997"/>
                          </a:xfrm>
                        </wpg:grpSpPr>
                        <wps:wsp>
                          <wps:cNvPr id="556" name="正方形/長方形 556"/>
                          <wps:cNvSpPr/>
                          <wps:spPr>
                            <a:xfrm>
                              <a:off x="7845539" y="2776204"/>
                              <a:ext cx="485030" cy="47708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フリーフォーム 618"/>
                          <wps:cNvSpPr/>
                          <wps:spPr>
                            <a:xfrm>
                              <a:off x="7861442" y="2784124"/>
                              <a:ext cx="461175" cy="477077"/>
                            </a:xfrm>
                            <a:custGeom>
                              <a:avLst/>
                              <a:gdLst>
                                <a:gd name="connsiteX0" fmla="*/ 0 w 461175"/>
                                <a:gd name="connsiteY0" fmla="*/ 7951 h 477078"/>
                                <a:gd name="connsiteX1" fmla="*/ 0 w 461175"/>
                                <a:gd name="connsiteY1" fmla="*/ 477078 h 477078"/>
                                <a:gd name="connsiteX2" fmla="*/ 461175 w 461175"/>
                                <a:gd name="connsiteY2" fmla="*/ 469127 h 477078"/>
                                <a:gd name="connsiteX3" fmla="*/ 461175 w 461175"/>
                                <a:gd name="connsiteY3" fmla="*/ 0 h 477078"/>
                                <a:gd name="connsiteX4" fmla="*/ 151074 w 461175"/>
                                <a:gd name="connsiteY4" fmla="*/ 7951 h 4770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175" h="477078">
                                  <a:moveTo>
                                    <a:pt x="0" y="7951"/>
                                  </a:moveTo>
                                  <a:lnTo>
                                    <a:pt x="0" y="477078"/>
                                  </a:lnTo>
                                  <a:lnTo>
                                    <a:pt x="461175" y="469127"/>
                                  </a:lnTo>
                                  <a:lnTo>
                                    <a:pt x="461175" y="0"/>
                                  </a:lnTo>
                                  <a:lnTo>
                                    <a:pt x="151074" y="7951"/>
                                  </a:lnTo>
                                </a:path>
                              </a:pathLst>
                            </a:cu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8" name="テキスト ボックス 1"/>
                        <wps:cNvSpPr txBox="1"/>
                        <wps:spPr>
                          <a:xfrm>
                            <a:off x="6009954" y="3309921"/>
                            <a:ext cx="2526047" cy="777371"/>
                          </a:xfrm>
                          <a:prstGeom prst="rect">
                            <a:avLst/>
                          </a:prstGeom>
                          <a:noFill/>
                        </wps:spPr>
                        <wps:txbx>
                          <w:txbxContent>
                            <w:p w14:paraId="6D7AE981" w14:textId="71912C38"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○テントを利用する場合は，飛沫感染を防ぐために屋根がある方が望ましいが，熱中症対策に十分注意することが必要</w:t>
                              </w:r>
                            </w:p>
                          </w:txbxContent>
                        </wps:txbx>
                        <wps:bodyPr wrap="square" rtlCol="0">
                          <a:spAutoFit/>
                        </wps:bodyPr>
                      </wps:wsp>
                      <wps:wsp>
                        <wps:cNvPr id="559" name="テキスト ボックス 86"/>
                        <wps:cNvSpPr txBox="1"/>
                        <wps:spPr>
                          <a:xfrm>
                            <a:off x="206492" y="3868487"/>
                            <a:ext cx="5468022" cy="548733"/>
                          </a:xfrm>
                          <a:prstGeom prst="rect">
                            <a:avLst/>
                          </a:prstGeom>
                          <a:noFill/>
                        </wps:spPr>
                        <wps:txbx>
                          <w:txbxContent>
                            <w:p w14:paraId="1F5CE84F" w14:textId="47DA4B74" w:rsidR="00880C4A" w:rsidRPr="000862B2" w:rsidRDefault="00880C4A" w:rsidP="00880C4A">
                              <w:pPr>
                                <w:pStyle w:val="Web"/>
                                <w:spacing w:before="0" w:beforeAutospacing="0" w:after="0" w:afterAutospacing="0"/>
                                <w:rPr>
                                  <w:rFonts w:ascii="BIZ UDゴシック" w:eastAsia="BIZ UDゴシック" w:hAnsi="BIZ UDゴシック" w:cstheme="minorBidi"/>
                                  <w:color w:val="000000" w:themeColor="text1"/>
                                  <w:kern w:val="24"/>
                                  <w:sz w:val="20"/>
                                  <w:szCs w:val="20"/>
                                </w:rPr>
                              </w:pPr>
                              <w:r w:rsidRPr="000862B2">
                                <w:rPr>
                                  <w:rFonts w:ascii="BIZ UDゴシック" w:eastAsia="BIZ UDゴシック" w:hAnsi="BIZ UDゴシック" w:cstheme="minorBidi" w:hint="eastAsia"/>
                                  <w:color w:val="000000" w:themeColor="text1"/>
                                  <w:kern w:val="24"/>
                                  <w:sz w:val="20"/>
                                  <w:szCs w:val="20"/>
                                </w:rPr>
                                <w:t>○飛沫感染を防ぐため，座位で頭より高いパーティションとし，プライバシーを確保する高さにすることが望ましい。</w:t>
                              </w:r>
                            </w:p>
                          </w:txbxContent>
                        </wps:txbx>
                        <wps:bodyPr wrap="square" rtlCol="0">
                          <a:spAutoFit/>
                        </wps:bodyPr>
                      </wps:wsp>
                      <wps:wsp>
                        <wps:cNvPr id="560" name="テキスト ボックス 87"/>
                        <wps:cNvSpPr txBox="1"/>
                        <wps:spPr>
                          <a:xfrm>
                            <a:off x="2972976" y="2118279"/>
                            <a:ext cx="2617043" cy="548733"/>
                          </a:xfrm>
                          <a:prstGeom prst="rect">
                            <a:avLst/>
                          </a:prstGeom>
                          <a:noFill/>
                        </wps:spPr>
                        <wps:txbx>
                          <w:txbxContent>
                            <w:p w14:paraId="4A48EEA6" w14:textId="77777777"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○一家族が一区画を使用し，人数に応じて区画の広さは調整する</w:t>
                              </w:r>
                            </w:p>
                          </w:txbxContent>
                        </wps:txbx>
                        <wps:bodyPr wrap="square" rtlCol="0">
                          <a:spAutoFit/>
                        </wps:bodyPr>
                      </wps:wsp>
                      <wps:wsp>
                        <wps:cNvPr id="561" name="テキスト ボックス 93"/>
                        <wps:cNvSpPr txBox="1"/>
                        <wps:spPr>
                          <a:xfrm>
                            <a:off x="286413" y="1808337"/>
                            <a:ext cx="568964" cy="320094"/>
                          </a:xfrm>
                          <a:prstGeom prst="rect">
                            <a:avLst/>
                          </a:prstGeom>
                          <a:noFill/>
                        </wps:spPr>
                        <wps:txbx>
                          <w:txbxContent>
                            <w:p w14:paraId="6AF828E0"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wps:txbx>
                        <wps:bodyPr wrap="square" rtlCol="0">
                          <a:spAutoFit/>
                        </wps:bodyPr>
                      </wps:wsp>
                      <wps:wsp>
                        <wps:cNvPr id="562" name="テキスト ボックス 94"/>
                        <wps:cNvSpPr txBox="1"/>
                        <wps:spPr>
                          <a:xfrm>
                            <a:off x="5926854" y="1851949"/>
                            <a:ext cx="568964" cy="320094"/>
                          </a:xfrm>
                          <a:prstGeom prst="rect">
                            <a:avLst/>
                          </a:prstGeom>
                          <a:noFill/>
                        </wps:spPr>
                        <wps:txbx>
                          <w:txbxContent>
                            <w:p w14:paraId="4D44F9A8"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wps:txbx>
                        <wps:bodyPr wrap="square" rtlCol="0">
                          <a:spAutoFit/>
                        </wps:bodyPr>
                      </wps:wsp>
                      <wps:wsp>
                        <wps:cNvPr id="563" name="テキスト ボックス 95"/>
                        <wps:cNvSpPr txBox="1"/>
                        <wps:spPr>
                          <a:xfrm>
                            <a:off x="0" y="4376250"/>
                            <a:ext cx="568964" cy="320094"/>
                          </a:xfrm>
                          <a:prstGeom prst="rect">
                            <a:avLst/>
                          </a:prstGeom>
                          <a:noFill/>
                        </wps:spPr>
                        <wps:txbx>
                          <w:txbxContent>
                            <w:p w14:paraId="6A2A8B9A"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wps:txbx>
                        <wps:bodyPr wrap="square" rtlCol="0">
                          <a:spAutoFit/>
                        </wps:bodyPr>
                      </wps:wsp>
                      <pic:pic xmlns:pic="http://schemas.openxmlformats.org/drawingml/2006/picture">
                        <pic:nvPicPr>
                          <pic:cNvPr id="564" name="図 56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240874" y="4053895"/>
                            <a:ext cx="2028596" cy="1521447"/>
                          </a:xfrm>
                          <a:prstGeom prst="rect">
                            <a:avLst/>
                          </a:prstGeom>
                        </pic:spPr>
                      </pic:pic>
                      <wps:wsp>
                        <wps:cNvPr id="566" name="テキスト ボックス 133"/>
                        <wps:cNvSpPr txBox="1"/>
                        <wps:spPr>
                          <a:xfrm>
                            <a:off x="1324984" y="2493934"/>
                            <a:ext cx="987432" cy="320094"/>
                          </a:xfrm>
                          <a:prstGeom prst="rect">
                            <a:avLst/>
                          </a:prstGeom>
                          <a:noFill/>
                        </wps:spPr>
                        <wps:txbx>
                          <w:txbxContent>
                            <w:p w14:paraId="5B2EA99C" w14:textId="4E37E5E4"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Pr="000862B2">
                                <w:rPr>
                                  <w:rFonts w:ascii="BIZ UDゴシック" w:eastAsia="BIZ UDゴシック" w:hAnsi="BIZ UDゴシック" w:cstheme="minorBidi"/>
                                  <w:color w:val="000000" w:themeColor="text1"/>
                                  <w:kern w:val="24"/>
                                  <w:sz w:val="18"/>
                                  <w:szCs w:val="18"/>
                                </w:rPr>
                                <w:t>：</w:t>
                              </w:r>
                              <w:r w:rsidR="00C6178B">
                                <w:rPr>
                                  <w:rFonts w:ascii="BIZ UDゴシック" w:eastAsia="BIZ UDゴシック" w:hAnsi="BIZ UDゴシック" w:cstheme="minorBidi" w:hint="eastAsia"/>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wps:txbx>
                        <wps:bodyPr wrap="square" rtlCol="0">
                          <a:spAutoFit/>
                        </wps:bodyPr>
                      </wps:wsp>
                      <wps:wsp>
                        <wps:cNvPr id="567" name="テキスト ボックス 135"/>
                        <wps:cNvSpPr txBox="1"/>
                        <wps:spPr>
                          <a:xfrm>
                            <a:off x="6634887" y="2509789"/>
                            <a:ext cx="1188024" cy="280830"/>
                          </a:xfrm>
                          <a:prstGeom prst="rect">
                            <a:avLst/>
                          </a:prstGeom>
                          <a:noFill/>
                        </wps:spPr>
                        <wps:txbx>
                          <w:txbxContent>
                            <w:p w14:paraId="282DB41E" w14:textId="3AF44B71" w:rsidR="00880C4A" w:rsidRPr="000862B2" w:rsidRDefault="00880C4A" w:rsidP="000862B2">
                              <w:pPr>
                                <w:pStyle w:val="Web"/>
                                <w:spacing w:before="0" w:beforeAutospacing="0" w:after="0" w:afterAutospacing="0"/>
                                <w:jc w:val="center"/>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Pr="000862B2">
                                <w:rPr>
                                  <w:rFonts w:ascii="BIZ UDゴシック" w:eastAsia="BIZ UDゴシック" w:hAnsi="BIZ UDゴシック" w:cstheme="minorBidi"/>
                                  <w:color w:val="000000" w:themeColor="text1"/>
                                  <w:kern w:val="24"/>
                                  <w:sz w:val="18"/>
                                  <w:szCs w:val="18"/>
                                </w:rPr>
                                <w:t>：</w:t>
                              </w:r>
                              <w:r w:rsidR="00C6178B">
                                <w:rPr>
                                  <w:rFonts w:ascii="BIZ UDゴシック" w:eastAsia="BIZ UDゴシック" w:hAnsi="BIZ UDゴシック" w:cstheme="minorBidi"/>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wps:txbx>
                        <wps:bodyPr wrap="square" rtlCol="0">
                          <a:noAutofit/>
                        </wps:bodyPr>
                      </wps:wsp>
                      <wps:wsp>
                        <wps:cNvPr id="568" name="テキスト ボックス 136"/>
                        <wps:cNvSpPr txBox="1"/>
                        <wps:spPr>
                          <a:xfrm>
                            <a:off x="640698" y="4857966"/>
                            <a:ext cx="1016642" cy="320094"/>
                          </a:xfrm>
                          <a:prstGeom prst="rect">
                            <a:avLst/>
                          </a:prstGeom>
                          <a:noFill/>
                        </wps:spPr>
                        <wps:txbx>
                          <w:txbxContent>
                            <w:p w14:paraId="7C63B2B2" w14:textId="777A6E8E" w:rsidR="00880C4A" w:rsidRPr="000862B2" w:rsidRDefault="00880C4A" w:rsidP="000862B2">
                              <w:pPr>
                                <w:pStyle w:val="Web"/>
                                <w:spacing w:before="0" w:beforeAutospacing="0" w:after="0" w:afterAutospacing="0"/>
                                <w:jc w:val="center"/>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00C6178B">
                                <w:rPr>
                                  <w:rFonts w:ascii="BIZ UDゴシック" w:eastAsia="BIZ UDゴシック" w:hAnsi="BIZ UDゴシック" w:cstheme="minorBidi"/>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wps:txbx>
                        <wps:bodyPr wrap="square" rtlCol="0">
                          <a:spAutoFit/>
                        </wps:bodyPr>
                      </wps:wsp>
                      <wpg:grpSp>
                        <wpg:cNvPr id="569" name="グループ化 569"/>
                        <wpg:cNvGrpSpPr/>
                        <wpg:grpSpPr>
                          <a:xfrm>
                            <a:off x="2089105" y="4358590"/>
                            <a:ext cx="1899266" cy="1113984"/>
                            <a:chOff x="2089108" y="4358591"/>
                            <a:chExt cx="6351353" cy="3723124"/>
                          </a:xfrm>
                        </wpg:grpSpPr>
                        <wps:wsp>
                          <wps:cNvPr id="570" name="正方形/長方形 570"/>
                          <wps:cNvSpPr/>
                          <wps:spPr>
                            <a:xfrm>
                              <a:off x="2100793" y="4602133"/>
                              <a:ext cx="6339668" cy="3479582"/>
                            </a:xfrm>
                            <a:prstGeom prst="rect">
                              <a:avLst/>
                            </a:prstGeom>
                            <a:blipFill>
                              <a:blip r:embed="rId1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1" name="フリーフォーム 705"/>
                          <wps:cNvSpPr/>
                          <wps:spPr>
                            <a:xfrm>
                              <a:off x="4492848" y="4908452"/>
                              <a:ext cx="408079" cy="1571861"/>
                            </a:xfrm>
                            <a:custGeom>
                              <a:avLst/>
                              <a:gdLst>
                                <a:gd name="connsiteX0" fmla="*/ 0 w 408079"/>
                                <a:gd name="connsiteY0" fmla="*/ 317395 h 1571861"/>
                                <a:gd name="connsiteX1" fmla="*/ 0 w 408079"/>
                                <a:gd name="connsiteY1" fmla="*/ 1571861 h 1571861"/>
                                <a:gd name="connsiteX2" fmla="*/ 400522 w 408079"/>
                                <a:gd name="connsiteY2" fmla="*/ 846386 h 1571861"/>
                                <a:gd name="connsiteX3" fmla="*/ 408079 w 408079"/>
                                <a:gd name="connsiteY3" fmla="*/ 0 h 1571861"/>
                                <a:gd name="connsiteX4" fmla="*/ 0 w 408079"/>
                                <a:gd name="connsiteY4" fmla="*/ 317395 h 1571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8079" h="1571861">
                                  <a:moveTo>
                                    <a:pt x="0" y="317395"/>
                                  </a:moveTo>
                                  <a:lnTo>
                                    <a:pt x="0" y="1571861"/>
                                  </a:lnTo>
                                  <a:lnTo>
                                    <a:pt x="400522" y="846386"/>
                                  </a:lnTo>
                                  <a:lnTo>
                                    <a:pt x="408079" y="0"/>
                                  </a:lnTo>
                                  <a:lnTo>
                                    <a:pt x="0" y="317395"/>
                                  </a:lnTo>
                                  <a:close/>
                                </a:path>
                              </a:pathLst>
                            </a:custGeom>
                            <a:gradFill flip="none" rotWithShape="1">
                              <a:gsLst>
                                <a:gs pos="0">
                                  <a:srgbClr val="B3AC8F">
                                    <a:shade val="30000"/>
                                    <a:satMod val="115000"/>
                                  </a:srgbClr>
                                </a:gs>
                                <a:gs pos="50000">
                                  <a:srgbClr val="B3AC8F">
                                    <a:shade val="67500"/>
                                    <a:satMod val="115000"/>
                                  </a:srgbClr>
                                </a:gs>
                                <a:gs pos="100000">
                                  <a:srgbClr val="B3AC8F">
                                    <a:shade val="100000"/>
                                    <a:satMod val="115000"/>
                                  </a:srgbClr>
                                </a:gs>
                              </a:gsLst>
                              <a:lin ang="13500000" scaled="1"/>
                              <a:tileRect/>
                            </a:gradFill>
                            <a:ln>
                              <a:solidFill>
                                <a:srgbClr val="887B6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 name="フリーフォーム 706"/>
                          <wps:cNvSpPr/>
                          <wps:spPr>
                            <a:xfrm>
                              <a:off x="8056727" y="4418647"/>
                              <a:ext cx="372046" cy="713172"/>
                            </a:xfrm>
                            <a:custGeom>
                              <a:avLst/>
                              <a:gdLst>
                                <a:gd name="connsiteX0" fmla="*/ 7620 w 571500"/>
                                <a:gd name="connsiteY0" fmla="*/ 0 h 1226820"/>
                                <a:gd name="connsiteX1" fmla="*/ 0 w 571500"/>
                                <a:gd name="connsiteY1" fmla="*/ 777240 h 1226820"/>
                                <a:gd name="connsiteX2" fmla="*/ 571500 w 571500"/>
                                <a:gd name="connsiteY2" fmla="*/ 1226820 h 1226820"/>
                                <a:gd name="connsiteX3" fmla="*/ 548640 w 571500"/>
                                <a:gd name="connsiteY3" fmla="*/ 213360 h 1226820"/>
                                <a:gd name="connsiteX4" fmla="*/ 7620 w 571500"/>
                                <a:gd name="connsiteY4" fmla="*/ 0 h 1226820"/>
                                <a:gd name="connsiteX0" fmla="*/ 7620 w 571500"/>
                                <a:gd name="connsiteY0" fmla="*/ 0 h 1226820"/>
                                <a:gd name="connsiteX1" fmla="*/ 0 w 571500"/>
                                <a:gd name="connsiteY1" fmla="*/ 777240 h 1226820"/>
                                <a:gd name="connsiteX2" fmla="*/ 571500 w 571500"/>
                                <a:gd name="connsiteY2" fmla="*/ 1226820 h 1226820"/>
                                <a:gd name="connsiteX3" fmla="*/ 548640 w 571500"/>
                                <a:gd name="connsiteY3" fmla="*/ 129540 h 1226820"/>
                                <a:gd name="connsiteX4" fmla="*/ 7620 w 571500"/>
                                <a:gd name="connsiteY4" fmla="*/ 0 h 1226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1226820">
                                  <a:moveTo>
                                    <a:pt x="7620" y="0"/>
                                  </a:moveTo>
                                  <a:lnTo>
                                    <a:pt x="0" y="777240"/>
                                  </a:lnTo>
                                  <a:lnTo>
                                    <a:pt x="571500" y="1226820"/>
                                  </a:lnTo>
                                  <a:lnTo>
                                    <a:pt x="548640" y="129540"/>
                                  </a:lnTo>
                                  <a:lnTo>
                                    <a:pt x="7620" y="0"/>
                                  </a:lnTo>
                                  <a:close/>
                                </a:path>
                              </a:pathLst>
                            </a:custGeom>
                            <a:gradFill flip="none" rotWithShape="1">
                              <a:gsLst>
                                <a:gs pos="0">
                                  <a:srgbClr val="B3AC8F">
                                    <a:shade val="30000"/>
                                    <a:satMod val="115000"/>
                                  </a:srgbClr>
                                </a:gs>
                                <a:gs pos="50000">
                                  <a:srgbClr val="B3AC8F">
                                    <a:shade val="67500"/>
                                    <a:satMod val="115000"/>
                                  </a:srgbClr>
                                </a:gs>
                                <a:gs pos="100000">
                                  <a:srgbClr val="B3AC8F">
                                    <a:shade val="100000"/>
                                    <a:satMod val="115000"/>
                                  </a:srgbClr>
                                </a:gs>
                              </a:gsLst>
                              <a:lin ang="16200000" scaled="1"/>
                              <a:tileRect/>
                            </a:gradFill>
                            <a:ln>
                              <a:solidFill>
                                <a:srgbClr val="B3AC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3" name="正方形/長方形 573"/>
                          <wps:cNvSpPr/>
                          <wps:spPr>
                            <a:xfrm>
                              <a:off x="7113255" y="4420405"/>
                              <a:ext cx="938542" cy="409210"/>
                            </a:xfrm>
                            <a:prstGeom prst="rect">
                              <a:avLst/>
                            </a:pr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87B6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4" name="正方形/長方形 574"/>
                          <wps:cNvSpPr/>
                          <wps:spPr>
                            <a:xfrm>
                              <a:off x="7613472" y="4544326"/>
                              <a:ext cx="803921" cy="588683"/>
                            </a:xfrm>
                            <a:prstGeom prst="rect">
                              <a:avLst/>
                            </a:pr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 name="フリーフォーム 709"/>
                          <wps:cNvSpPr/>
                          <wps:spPr>
                            <a:xfrm>
                              <a:off x="3115952" y="4423077"/>
                              <a:ext cx="813542" cy="682164"/>
                            </a:xfrm>
                            <a:custGeom>
                              <a:avLst/>
                              <a:gdLst>
                                <a:gd name="connsiteX0" fmla="*/ 15240 w 1333500"/>
                                <a:gd name="connsiteY0" fmla="*/ 167640 h 1188720"/>
                                <a:gd name="connsiteX1" fmla="*/ 0 w 1333500"/>
                                <a:gd name="connsiteY1" fmla="*/ 1188720 h 1188720"/>
                                <a:gd name="connsiteX2" fmla="*/ 1333500 w 1333500"/>
                                <a:gd name="connsiteY2" fmla="*/ 716280 h 1188720"/>
                                <a:gd name="connsiteX3" fmla="*/ 1264920 w 1333500"/>
                                <a:gd name="connsiteY3" fmla="*/ 0 h 1188720"/>
                                <a:gd name="connsiteX4" fmla="*/ 15240 w 1333500"/>
                                <a:gd name="connsiteY4" fmla="*/ 167640 h 1188720"/>
                                <a:gd name="connsiteX0" fmla="*/ 15240 w 1264920"/>
                                <a:gd name="connsiteY0" fmla="*/ 167640 h 1188720"/>
                                <a:gd name="connsiteX1" fmla="*/ 0 w 1264920"/>
                                <a:gd name="connsiteY1" fmla="*/ 1188720 h 1188720"/>
                                <a:gd name="connsiteX2" fmla="*/ 1249680 w 1264920"/>
                                <a:gd name="connsiteY2" fmla="*/ 746760 h 1188720"/>
                                <a:gd name="connsiteX3" fmla="*/ 1264920 w 1264920"/>
                                <a:gd name="connsiteY3" fmla="*/ 0 h 1188720"/>
                                <a:gd name="connsiteX4" fmla="*/ 15240 w 1264920"/>
                                <a:gd name="connsiteY4" fmla="*/ 167640 h 1188720"/>
                                <a:gd name="connsiteX0" fmla="*/ 0 w 1249680"/>
                                <a:gd name="connsiteY0" fmla="*/ 167640 h 1165860"/>
                                <a:gd name="connsiteX1" fmla="*/ 30480 w 1249680"/>
                                <a:gd name="connsiteY1" fmla="*/ 1165860 h 1165860"/>
                                <a:gd name="connsiteX2" fmla="*/ 1234440 w 1249680"/>
                                <a:gd name="connsiteY2" fmla="*/ 746760 h 1165860"/>
                                <a:gd name="connsiteX3" fmla="*/ 1249680 w 1249680"/>
                                <a:gd name="connsiteY3" fmla="*/ 0 h 1165860"/>
                                <a:gd name="connsiteX4" fmla="*/ 0 w 1249680"/>
                                <a:gd name="connsiteY4" fmla="*/ 167640 h 1165860"/>
                                <a:gd name="connsiteX0" fmla="*/ 0 w 1249680"/>
                                <a:gd name="connsiteY0" fmla="*/ 167640 h 1173480"/>
                                <a:gd name="connsiteX1" fmla="*/ 0 w 1249680"/>
                                <a:gd name="connsiteY1" fmla="*/ 1173480 h 1173480"/>
                                <a:gd name="connsiteX2" fmla="*/ 1234440 w 1249680"/>
                                <a:gd name="connsiteY2" fmla="*/ 746760 h 1173480"/>
                                <a:gd name="connsiteX3" fmla="*/ 1249680 w 1249680"/>
                                <a:gd name="connsiteY3" fmla="*/ 0 h 1173480"/>
                                <a:gd name="connsiteX4" fmla="*/ 0 w 1249680"/>
                                <a:gd name="connsiteY4" fmla="*/ 167640 h 11734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9680" h="1173480">
                                  <a:moveTo>
                                    <a:pt x="0" y="167640"/>
                                  </a:moveTo>
                                  <a:lnTo>
                                    <a:pt x="0" y="1173480"/>
                                  </a:lnTo>
                                  <a:lnTo>
                                    <a:pt x="1234440" y="746760"/>
                                  </a:lnTo>
                                  <a:lnTo>
                                    <a:pt x="1249680" y="0"/>
                                  </a:lnTo>
                                  <a:lnTo>
                                    <a:pt x="0" y="167640"/>
                                  </a:lnTo>
                                  <a:close/>
                                </a:path>
                              </a:pathLst>
                            </a:cu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8100000" scaled="1"/>
                              <a:tileRect/>
                            </a:gradFill>
                            <a:ln>
                              <a:solidFill>
                                <a:srgbClr val="9D917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8" name="フリーフォーム 710"/>
                          <wps:cNvSpPr/>
                          <wps:spPr>
                            <a:xfrm>
                              <a:off x="2173435" y="4533818"/>
                              <a:ext cx="917714" cy="1160565"/>
                            </a:xfrm>
                            <a:custGeom>
                              <a:avLst/>
                              <a:gdLst>
                                <a:gd name="connsiteX0" fmla="*/ 1318260 w 1333500"/>
                                <a:gd name="connsiteY0" fmla="*/ 0 h 1965960"/>
                                <a:gd name="connsiteX1" fmla="*/ 7620 w 1333500"/>
                                <a:gd name="connsiteY1" fmla="*/ 289560 h 1965960"/>
                                <a:gd name="connsiteX2" fmla="*/ 0 w 1333500"/>
                                <a:gd name="connsiteY2" fmla="*/ 1965960 h 1965960"/>
                                <a:gd name="connsiteX3" fmla="*/ 1333500 w 1333500"/>
                                <a:gd name="connsiteY3" fmla="*/ 1470660 h 1965960"/>
                                <a:gd name="connsiteX4" fmla="*/ 1318260 w 1333500"/>
                                <a:gd name="connsiteY4" fmla="*/ 0 h 1965960"/>
                                <a:gd name="connsiteX0" fmla="*/ 1371600 w 1386840"/>
                                <a:gd name="connsiteY0" fmla="*/ 0 h 1965960"/>
                                <a:gd name="connsiteX1" fmla="*/ 0 w 1386840"/>
                                <a:gd name="connsiteY1" fmla="*/ 274320 h 1965960"/>
                                <a:gd name="connsiteX2" fmla="*/ 53340 w 1386840"/>
                                <a:gd name="connsiteY2" fmla="*/ 1965960 h 1965960"/>
                                <a:gd name="connsiteX3" fmla="*/ 1386840 w 1386840"/>
                                <a:gd name="connsiteY3" fmla="*/ 1470660 h 1965960"/>
                                <a:gd name="connsiteX4" fmla="*/ 1371600 w 1386840"/>
                                <a:gd name="connsiteY4" fmla="*/ 0 h 1965960"/>
                                <a:gd name="connsiteX0" fmla="*/ 1371600 w 1386840"/>
                                <a:gd name="connsiteY0" fmla="*/ 0 h 1996440"/>
                                <a:gd name="connsiteX1" fmla="*/ 0 w 1386840"/>
                                <a:gd name="connsiteY1" fmla="*/ 274320 h 1996440"/>
                                <a:gd name="connsiteX2" fmla="*/ 38100 w 1386840"/>
                                <a:gd name="connsiteY2" fmla="*/ 1996440 h 1996440"/>
                                <a:gd name="connsiteX3" fmla="*/ 1386840 w 1386840"/>
                                <a:gd name="connsiteY3" fmla="*/ 1470660 h 1996440"/>
                                <a:gd name="connsiteX4" fmla="*/ 1371600 w 1386840"/>
                                <a:gd name="connsiteY4" fmla="*/ 0 h 1996440"/>
                                <a:gd name="connsiteX0" fmla="*/ 1394460 w 1409700"/>
                                <a:gd name="connsiteY0" fmla="*/ 0 h 1996440"/>
                                <a:gd name="connsiteX1" fmla="*/ 22860 w 1409700"/>
                                <a:gd name="connsiteY1" fmla="*/ 274320 h 1996440"/>
                                <a:gd name="connsiteX2" fmla="*/ 0 w 1409700"/>
                                <a:gd name="connsiteY2" fmla="*/ 1996440 h 1996440"/>
                                <a:gd name="connsiteX3" fmla="*/ 1409700 w 1409700"/>
                                <a:gd name="connsiteY3" fmla="*/ 1470660 h 1996440"/>
                                <a:gd name="connsiteX4" fmla="*/ 1394460 w 1409700"/>
                                <a:gd name="connsiteY4" fmla="*/ 0 h 19964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9700" h="1996440">
                                  <a:moveTo>
                                    <a:pt x="1394460" y="0"/>
                                  </a:moveTo>
                                  <a:lnTo>
                                    <a:pt x="22860" y="274320"/>
                                  </a:lnTo>
                                  <a:lnTo>
                                    <a:pt x="0" y="1996440"/>
                                  </a:lnTo>
                                  <a:lnTo>
                                    <a:pt x="1409700" y="1470660"/>
                                  </a:lnTo>
                                  <a:lnTo>
                                    <a:pt x="1394460" y="0"/>
                                  </a:lnTo>
                                  <a:close/>
                                </a:path>
                              </a:pathLst>
                            </a:custGeom>
                            <a:gradFill flip="none" rotWithShape="1">
                              <a:gsLst>
                                <a:gs pos="0">
                                  <a:srgbClr val="AAA886">
                                    <a:shade val="30000"/>
                                    <a:satMod val="115000"/>
                                  </a:srgbClr>
                                </a:gs>
                                <a:gs pos="50000">
                                  <a:srgbClr val="AAA886">
                                    <a:shade val="67500"/>
                                    <a:satMod val="115000"/>
                                  </a:srgbClr>
                                </a:gs>
                                <a:gs pos="100000">
                                  <a:srgbClr val="AAA886">
                                    <a:shade val="100000"/>
                                    <a:satMod val="115000"/>
                                  </a:srgbClr>
                                </a:gs>
                              </a:gsLst>
                              <a:lin ang="108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9" name="正方形/長方形 609"/>
                          <wps:cNvSpPr/>
                          <wps:spPr>
                            <a:xfrm>
                              <a:off x="3907212" y="4420405"/>
                              <a:ext cx="938542" cy="409210"/>
                            </a:xfrm>
                            <a:prstGeom prst="rect">
                              <a:avLst/>
                            </a:pr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87B6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0" name="正方形/長方形 610"/>
                          <wps:cNvSpPr/>
                          <wps:spPr>
                            <a:xfrm>
                              <a:off x="3096110" y="4523442"/>
                              <a:ext cx="1225826" cy="588683"/>
                            </a:xfrm>
                            <a:prstGeom prst="rect">
                              <a:avLst/>
                            </a:pr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1" name="正方形/長方形 611"/>
                          <wps:cNvSpPr/>
                          <wps:spPr>
                            <a:xfrm>
                              <a:off x="5732432" y="4365644"/>
                              <a:ext cx="509551" cy="254960"/>
                            </a:xfrm>
                            <a:prstGeom prst="rect">
                              <a:avLst/>
                            </a:prstGeom>
                            <a:gradFill flip="none" rotWithShape="1">
                              <a:gsLst>
                                <a:gs pos="24000">
                                  <a:srgbClr val="B3AC8F">
                                    <a:shade val="30000"/>
                                    <a:satMod val="115000"/>
                                  </a:srgbClr>
                                </a:gs>
                                <a:gs pos="68000">
                                  <a:srgbClr val="B3AC8F">
                                    <a:shade val="67500"/>
                                    <a:satMod val="115000"/>
                                  </a:srgbClr>
                                </a:gs>
                                <a:gs pos="100000">
                                  <a:srgbClr val="B3AC8F">
                                    <a:shade val="100000"/>
                                    <a:satMod val="115000"/>
                                  </a:srgbClr>
                                </a:gs>
                              </a:gsLst>
                              <a:lin ang="16200000" scaled="1"/>
                              <a:tileRect/>
                            </a:gradFill>
                            <a:ln>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2" name="フリーフォーム 714"/>
                          <wps:cNvSpPr/>
                          <wps:spPr>
                            <a:xfrm>
                              <a:off x="6246903" y="4358591"/>
                              <a:ext cx="296836" cy="747196"/>
                            </a:xfrm>
                            <a:custGeom>
                              <a:avLst/>
                              <a:gdLst>
                                <a:gd name="connsiteX0" fmla="*/ 7557 w 1836357"/>
                                <a:gd name="connsiteY0" fmla="*/ 0 h 4662684"/>
                                <a:gd name="connsiteX1" fmla="*/ 0 w 1836357"/>
                                <a:gd name="connsiteY1" fmla="*/ 1503848 h 4662684"/>
                                <a:gd name="connsiteX2" fmla="*/ 1836357 w 1836357"/>
                                <a:gd name="connsiteY2" fmla="*/ 4662684 h 4662684"/>
                                <a:gd name="connsiteX3" fmla="*/ 1828800 w 1836357"/>
                                <a:gd name="connsiteY3" fmla="*/ 1382935 h 4662684"/>
                                <a:gd name="connsiteX4" fmla="*/ 7557 w 1836357"/>
                                <a:gd name="connsiteY4" fmla="*/ 0 h 46626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6357" h="4662684">
                                  <a:moveTo>
                                    <a:pt x="7557" y="0"/>
                                  </a:moveTo>
                                  <a:lnTo>
                                    <a:pt x="0" y="1503848"/>
                                  </a:lnTo>
                                  <a:lnTo>
                                    <a:pt x="1836357" y="4662684"/>
                                  </a:lnTo>
                                  <a:lnTo>
                                    <a:pt x="1828800" y="1382935"/>
                                  </a:lnTo>
                                  <a:lnTo>
                                    <a:pt x="7557" y="0"/>
                                  </a:lnTo>
                                  <a:close/>
                                </a:path>
                              </a:pathLst>
                            </a:custGeom>
                            <a:solidFill>
                              <a:srgbClr val="887B66"/>
                            </a:solidFill>
                            <a:ln>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3" name="フリーフォーム 716"/>
                          <wps:cNvSpPr/>
                          <wps:spPr>
                            <a:xfrm>
                              <a:off x="5435328" y="4358591"/>
                              <a:ext cx="297105" cy="677734"/>
                            </a:xfrm>
                            <a:custGeom>
                              <a:avLst/>
                              <a:gdLst>
                                <a:gd name="connsiteX0" fmla="*/ 0 w 2221765"/>
                                <a:gd name="connsiteY0" fmla="*/ 748146 h 2599617"/>
                                <a:gd name="connsiteX1" fmla="*/ 0 w 2221765"/>
                                <a:gd name="connsiteY1" fmla="*/ 2599617 h 2599617"/>
                                <a:gd name="connsiteX2" fmla="*/ 2214208 w 2221765"/>
                                <a:gd name="connsiteY2" fmla="*/ 838830 h 2599617"/>
                                <a:gd name="connsiteX3" fmla="*/ 2221765 w 2221765"/>
                                <a:gd name="connsiteY3" fmla="*/ 0 h 2599617"/>
                                <a:gd name="connsiteX4" fmla="*/ 0 w 2221765"/>
                                <a:gd name="connsiteY4" fmla="*/ 748146 h 25996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21765" h="2599617">
                                  <a:moveTo>
                                    <a:pt x="0" y="748146"/>
                                  </a:moveTo>
                                  <a:lnTo>
                                    <a:pt x="0" y="2599617"/>
                                  </a:lnTo>
                                  <a:lnTo>
                                    <a:pt x="2214208" y="838830"/>
                                  </a:lnTo>
                                  <a:lnTo>
                                    <a:pt x="2221765" y="0"/>
                                  </a:lnTo>
                                  <a:lnTo>
                                    <a:pt x="0" y="748146"/>
                                  </a:lnTo>
                                  <a:close/>
                                </a:path>
                              </a:pathLst>
                            </a:custGeom>
                            <a:solidFill>
                              <a:srgbClr val="887B66"/>
                            </a:solidFill>
                            <a:ln>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4" name="正方形/長方形 614"/>
                          <wps:cNvSpPr/>
                          <wps:spPr>
                            <a:xfrm>
                              <a:off x="5447400" y="4544326"/>
                              <a:ext cx="1023466" cy="547883"/>
                            </a:xfrm>
                            <a:prstGeom prst="rect">
                              <a:avLst/>
                            </a:prstGeom>
                            <a:gradFill flip="none" rotWithShape="1">
                              <a:gsLst>
                                <a:gs pos="21000">
                                  <a:srgbClr val="B3AC8F">
                                    <a:shade val="30000"/>
                                    <a:satMod val="115000"/>
                                  </a:srgbClr>
                                </a:gs>
                                <a:gs pos="73000">
                                  <a:srgbClr val="B3AC8F">
                                    <a:shade val="67500"/>
                                    <a:satMod val="115000"/>
                                  </a:srgbClr>
                                </a:gs>
                                <a:gs pos="100000">
                                  <a:srgbClr val="B3AC8F">
                                    <a:shade val="100000"/>
                                    <a:satMod val="115000"/>
                                  </a:srgbClr>
                                </a:gs>
                              </a:gsLst>
                              <a:lin ang="16200000" scaled="1"/>
                              <a:tileRect/>
                            </a:gradFill>
                            <a:ln>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5" name="フリーフォーム 718"/>
                          <wps:cNvSpPr/>
                          <wps:spPr>
                            <a:xfrm>
                              <a:off x="6475785" y="4523442"/>
                              <a:ext cx="571637" cy="1470491"/>
                            </a:xfrm>
                            <a:custGeom>
                              <a:avLst/>
                              <a:gdLst>
                                <a:gd name="connsiteX0" fmla="*/ 7557 w 1836357"/>
                                <a:gd name="connsiteY0" fmla="*/ 0 h 4662684"/>
                                <a:gd name="connsiteX1" fmla="*/ 0 w 1836357"/>
                                <a:gd name="connsiteY1" fmla="*/ 1503848 h 4662684"/>
                                <a:gd name="connsiteX2" fmla="*/ 1836357 w 1836357"/>
                                <a:gd name="connsiteY2" fmla="*/ 4662684 h 4662684"/>
                                <a:gd name="connsiteX3" fmla="*/ 1828800 w 1836357"/>
                                <a:gd name="connsiteY3" fmla="*/ 1382935 h 4662684"/>
                                <a:gd name="connsiteX4" fmla="*/ 7557 w 1836357"/>
                                <a:gd name="connsiteY4" fmla="*/ 0 h 46626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6357" h="4662684">
                                  <a:moveTo>
                                    <a:pt x="7557" y="0"/>
                                  </a:moveTo>
                                  <a:lnTo>
                                    <a:pt x="0" y="1503848"/>
                                  </a:lnTo>
                                  <a:lnTo>
                                    <a:pt x="1836357" y="4662684"/>
                                  </a:lnTo>
                                  <a:lnTo>
                                    <a:pt x="1828800" y="1382935"/>
                                  </a:lnTo>
                                  <a:lnTo>
                                    <a:pt x="7557" y="0"/>
                                  </a:lnTo>
                                  <a:close/>
                                </a:path>
                              </a:pathLst>
                            </a:custGeom>
                            <a:gradFill flip="none" rotWithShape="1">
                              <a:gsLst>
                                <a:gs pos="56000">
                                  <a:srgbClr val="E5E2D2"/>
                                </a:gs>
                                <a:gs pos="22000">
                                  <a:srgbClr val="B3AC8F"/>
                                </a:gs>
                                <a:gs pos="85000">
                                  <a:srgbClr val="C7C2AD">
                                    <a:tint val="44500"/>
                                    <a:satMod val="160000"/>
                                  </a:srgbClr>
                                </a:gs>
                                <a:gs pos="100000">
                                  <a:srgbClr val="C7C2AD">
                                    <a:tint val="23500"/>
                                    <a:satMod val="160000"/>
                                  </a:srgbClr>
                                </a:gs>
                              </a:gsLst>
                              <a:lin ang="2700000" scaled="1"/>
                              <a:tileRect/>
                            </a:gradFill>
                            <a:ln>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6" name="フリーフォーム 719"/>
                          <wps:cNvSpPr/>
                          <wps:spPr>
                            <a:xfrm>
                              <a:off x="4917516" y="4544326"/>
                              <a:ext cx="524965" cy="1289881"/>
                            </a:xfrm>
                            <a:custGeom>
                              <a:avLst/>
                              <a:gdLst>
                                <a:gd name="connsiteX0" fmla="*/ 0 w 2221765"/>
                                <a:gd name="connsiteY0" fmla="*/ 748146 h 2599617"/>
                                <a:gd name="connsiteX1" fmla="*/ 0 w 2221765"/>
                                <a:gd name="connsiteY1" fmla="*/ 2599617 h 2599617"/>
                                <a:gd name="connsiteX2" fmla="*/ 2214208 w 2221765"/>
                                <a:gd name="connsiteY2" fmla="*/ 838830 h 2599617"/>
                                <a:gd name="connsiteX3" fmla="*/ 2221765 w 2221765"/>
                                <a:gd name="connsiteY3" fmla="*/ 0 h 2599617"/>
                                <a:gd name="connsiteX4" fmla="*/ 0 w 2221765"/>
                                <a:gd name="connsiteY4" fmla="*/ 748146 h 25996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21765" h="2599617">
                                  <a:moveTo>
                                    <a:pt x="0" y="748146"/>
                                  </a:moveTo>
                                  <a:lnTo>
                                    <a:pt x="0" y="2599617"/>
                                  </a:lnTo>
                                  <a:lnTo>
                                    <a:pt x="2214208" y="838830"/>
                                  </a:lnTo>
                                  <a:lnTo>
                                    <a:pt x="2221765" y="0"/>
                                  </a:lnTo>
                                  <a:lnTo>
                                    <a:pt x="0" y="748146"/>
                                  </a:lnTo>
                                  <a:close/>
                                </a:path>
                              </a:pathLst>
                            </a:custGeom>
                            <a:gradFill flip="none" rotWithShape="1">
                              <a:gsLst>
                                <a:gs pos="50000">
                                  <a:srgbClr val="B3AC8F"/>
                                </a:gs>
                                <a:gs pos="67000">
                                  <a:srgbClr val="AAA886">
                                    <a:tint val="66000"/>
                                    <a:satMod val="160000"/>
                                  </a:srgbClr>
                                </a:gs>
                                <a:gs pos="85000">
                                  <a:srgbClr val="AAA886">
                                    <a:tint val="44500"/>
                                    <a:satMod val="160000"/>
                                  </a:srgbClr>
                                </a:gs>
                                <a:gs pos="100000">
                                  <a:srgbClr val="AAA886">
                                    <a:tint val="23500"/>
                                    <a:satMod val="160000"/>
                                  </a:srgbClr>
                                </a:gs>
                              </a:gsLst>
                              <a:lin ang="135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7" name="正方形/長方形 617"/>
                          <wps:cNvSpPr/>
                          <wps:spPr>
                            <a:xfrm>
                              <a:off x="4912596" y="4898440"/>
                              <a:ext cx="2081001" cy="1001610"/>
                            </a:xfrm>
                            <a:prstGeom prst="rect">
                              <a:avLst/>
                            </a:prstGeom>
                            <a:gradFill flip="none" rotWithShape="1">
                              <a:gsLst>
                                <a:gs pos="0">
                                  <a:srgbClr val="B3AC8F">
                                    <a:shade val="30000"/>
                                    <a:satMod val="115000"/>
                                  </a:srgbClr>
                                </a:gs>
                                <a:gs pos="50000">
                                  <a:srgbClr val="B3AC8F">
                                    <a:shade val="67500"/>
                                    <a:satMod val="115000"/>
                                  </a:srgbClr>
                                </a:gs>
                                <a:gs pos="100000">
                                  <a:srgbClr val="B3AC8F">
                                    <a:shade val="100000"/>
                                    <a:satMod val="115000"/>
                                  </a:srgbClr>
                                </a:gs>
                              </a:gsLst>
                              <a:lin ang="16200000" scaled="1"/>
                              <a:tileRect/>
                            </a:gradFill>
                            <a:ln w="9525">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8" name="フリーフォーム 721"/>
                          <wps:cNvSpPr/>
                          <wps:spPr>
                            <a:xfrm>
                              <a:off x="6998516" y="4898440"/>
                              <a:ext cx="1195468" cy="2833502"/>
                            </a:xfrm>
                            <a:custGeom>
                              <a:avLst/>
                              <a:gdLst>
                                <a:gd name="connsiteX0" fmla="*/ 7557 w 1836357"/>
                                <a:gd name="connsiteY0" fmla="*/ 0 h 4662684"/>
                                <a:gd name="connsiteX1" fmla="*/ 0 w 1836357"/>
                                <a:gd name="connsiteY1" fmla="*/ 1503848 h 4662684"/>
                                <a:gd name="connsiteX2" fmla="*/ 1836357 w 1836357"/>
                                <a:gd name="connsiteY2" fmla="*/ 4662684 h 4662684"/>
                                <a:gd name="connsiteX3" fmla="*/ 1828800 w 1836357"/>
                                <a:gd name="connsiteY3" fmla="*/ 1382935 h 4662684"/>
                                <a:gd name="connsiteX4" fmla="*/ 7557 w 1836357"/>
                                <a:gd name="connsiteY4" fmla="*/ 0 h 46626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6357" h="4662684">
                                  <a:moveTo>
                                    <a:pt x="7557" y="0"/>
                                  </a:moveTo>
                                  <a:lnTo>
                                    <a:pt x="0" y="1503848"/>
                                  </a:lnTo>
                                  <a:lnTo>
                                    <a:pt x="1836357" y="4662684"/>
                                  </a:lnTo>
                                  <a:lnTo>
                                    <a:pt x="1828800" y="1382935"/>
                                  </a:lnTo>
                                  <a:lnTo>
                                    <a:pt x="7557" y="0"/>
                                  </a:lnTo>
                                  <a:close/>
                                </a:path>
                              </a:pathLst>
                            </a:custGeom>
                            <a:gradFill flip="none" rotWithShape="1">
                              <a:gsLst>
                                <a:gs pos="58000">
                                  <a:srgbClr val="E5E2D2"/>
                                </a:gs>
                                <a:gs pos="27000">
                                  <a:srgbClr val="B3AC8F"/>
                                </a:gs>
                                <a:gs pos="83000">
                                  <a:srgbClr val="C7C2AD">
                                    <a:tint val="44500"/>
                                    <a:satMod val="160000"/>
                                  </a:srgbClr>
                                </a:gs>
                                <a:gs pos="100000">
                                  <a:srgbClr val="C7C2AD">
                                    <a:tint val="23500"/>
                                    <a:satMod val="160000"/>
                                  </a:srgbClr>
                                </a:gs>
                              </a:gsLst>
                              <a:lin ang="2700000" scaled="1"/>
                              <a:tileRect/>
                            </a:gradFill>
                            <a:ln w="12700">
                              <a:solidFill>
                                <a:srgbClr val="C7C2A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9" name="正方形/長方形 619"/>
                          <wps:cNvSpPr/>
                          <wps:spPr>
                            <a:xfrm>
                              <a:off x="4539114" y="6115308"/>
                              <a:ext cx="2850921" cy="351442"/>
                            </a:xfrm>
                            <a:prstGeom prst="rect">
                              <a:avLst/>
                            </a:prstGeom>
                            <a:gradFill flip="none" rotWithShape="1">
                              <a:gsLst>
                                <a:gs pos="0">
                                  <a:srgbClr val="B3AC8F">
                                    <a:tint val="66000"/>
                                    <a:satMod val="160000"/>
                                  </a:srgbClr>
                                </a:gs>
                                <a:gs pos="50000">
                                  <a:srgbClr val="B3AC8F">
                                    <a:tint val="44500"/>
                                    <a:satMod val="160000"/>
                                  </a:srgbClr>
                                </a:gs>
                                <a:gs pos="100000">
                                  <a:srgbClr val="B3AC8F">
                                    <a:tint val="23500"/>
                                    <a:satMod val="160000"/>
                                  </a:srgbClr>
                                </a:gs>
                              </a:gsLst>
                              <a:lin ang="16200000" scaled="1"/>
                              <a:tileRect/>
                            </a:gradFill>
                            <a:ln>
                              <a:solidFill>
                                <a:srgbClr val="B3AC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0" name="台形 620"/>
                          <wps:cNvSpPr/>
                          <wps:spPr>
                            <a:xfrm>
                              <a:off x="4531326" y="5713345"/>
                              <a:ext cx="2850920" cy="406355"/>
                            </a:xfrm>
                            <a:prstGeom prst="trapezoid">
                              <a:avLst>
                                <a:gd name="adj" fmla="val 84527"/>
                              </a:avLst>
                            </a:pr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1" name="フリーフォーム 724"/>
                          <wps:cNvSpPr/>
                          <wps:spPr>
                            <a:xfrm>
                              <a:off x="6662794" y="6128487"/>
                              <a:ext cx="9922" cy="336653"/>
                            </a:xfrm>
                            <a:custGeom>
                              <a:avLst/>
                              <a:gdLst>
                                <a:gd name="connsiteX0" fmla="*/ 0 w 15240"/>
                                <a:gd name="connsiteY0" fmla="*/ 579120 h 579120"/>
                                <a:gd name="connsiteX1" fmla="*/ 15240 w 15240"/>
                                <a:gd name="connsiteY1" fmla="*/ 0 h 579120"/>
                              </a:gdLst>
                              <a:ahLst/>
                              <a:cxnLst>
                                <a:cxn ang="0">
                                  <a:pos x="connsiteX0" y="connsiteY0"/>
                                </a:cxn>
                                <a:cxn ang="0">
                                  <a:pos x="connsiteX1" y="connsiteY1"/>
                                </a:cxn>
                              </a:cxnLst>
                              <a:rect l="l" t="t" r="r" b="b"/>
                              <a:pathLst>
                                <a:path w="15240" h="579120">
                                  <a:moveTo>
                                    <a:pt x="0" y="579120"/>
                                  </a:moveTo>
                                  <a:lnTo>
                                    <a:pt x="15240" y="0"/>
                                  </a:lnTo>
                                </a:path>
                              </a:pathLst>
                            </a:custGeom>
                            <a:no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2" name="フリーフォーム 725"/>
                          <wps:cNvSpPr/>
                          <wps:spPr>
                            <a:xfrm>
                              <a:off x="5953425" y="6130061"/>
                              <a:ext cx="9922" cy="336653"/>
                            </a:xfrm>
                            <a:custGeom>
                              <a:avLst/>
                              <a:gdLst>
                                <a:gd name="connsiteX0" fmla="*/ 0 w 15240"/>
                                <a:gd name="connsiteY0" fmla="*/ 579120 h 579120"/>
                                <a:gd name="connsiteX1" fmla="*/ 15240 w 15240"/>
                                <a:gd name="connsiteY1" fmla="*/ 0 h 579120"/>
                              </a:gdLst>
                              <a:ahLst/>
                              <a:cxnLst>
                                <a:cxn ang="0">
                                  <a:pos x="connsiteX0" y="connsiteY0"/>
                                </a:cxn>
                                <a:cxn ang="0">
                                  <a:pos x="connsiteX1" y="connsiteY1"/>
                                </a:cxn>
                              </a:cxnLst>
                              <a:rect l="l" t="t" r="r" b="b"/>
                              <a:pathLst>
                                <a:path w="15240" h="579120">
                                  <a:moveTo>
                                    <a:pt x="0" y="579120"/>
                                  </a:moveTo>
                                  <a:lnTo>
                                    <a:pt x="15240" y="0"/>
                                  </a:lnTo>
                                </a:path>
                              </a:pathLst>
                            </a:custGeom>
                            <a:no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3" name="フリーフォーム 726"/>
                          <wps:cNvSpPr/>
                          <wps:spPr>
                            <a:xfrm>
                              <a:off x="5253978" y="6128487"/>
                              <a:ext cx="9922" cy="336653"/>
                            </a:xfrm>
                            <a:custGeom>
                              <a:avLst/>
                              <a:gdLst>
                                <a:gd name="connsiteX0" fmla="*/ 0 w 15240"/>
                                <a:gd name="connsiteY0" fmla="*/ 579120 h 579120"/>
                                <a:gd name="connsiteX1" fmla="*/ 15240 w 15240"/>
                                <a:gd name="connsiteY1" fmla="*/ 0 h 579120"/>
                              </a:gdLst>
                              <a:ahLst/>
                              <a:cxnLst>
                                <a:cxn ang="0">
                                  <a:pos x="connsiteX0" y="connsiteY0"/>
                                </a:cxn>
                                <a:cxn ang="0">
                                  <a:pos x="connsiteX1" y="connsiteY1"/>
                                </a:cxn>
                              </a:cxnLst>
                              <a:rect l="l" t="t" r="r" b="b"/>
                              <a:pathLst>
                                <a:path w="15240" h="579120">
                                  <a:moveTo>
                                    <a:pt x="0" y="579120"/>
                                  </a:moveTo>
                                  <a:lnTo>
                                    <a:pt x="15240" y="0"/>
                                  </a:lnTo>
                                </a:path>
                              </a:pathLst>
                            </a:custGeom>
                            <a:no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4" name="フリーフォーム 727"/>
                          <wps:cNvSpPr/>
                          <wps:spPr>
                            <a:xfrm>
                              <a:off x="2089108" y="4706573"/>
                              <a:ext cx="1274877" cy="1590239"/>
                            </a:xfrm>
                            <a:custGeom>
                              <a:avLst/>
                              <a:gdLst>
                                <a:gd name="connsiteX0" fmla="*/ 22860 w 1958340"/>
                                <a:gd name="connsiteY0" fmla="*/ 457200 h 2735580"/>
                                <a:gd name="connsiteX1" fmla="*/ 0 w 1958340"/>
                                <a:gd name="connsiteY1" fmla="*/ 2735580 h 2735580"/>
                                <a:gd name="connsiteX2" fmla="*/ 1943100 w 1958340"/>
                                <a:gd name="connsiteY2" fmla="*/ 1600200 h 2735580"/>
                                <a:gd name="connsiteX3" fmla="*/ 1958340 w 1958340"/>
                                <a:gd name="connsiteY3" fmla="*/ 0 h 2735580"/>
                                <a:gd name="connsiteX4" fmla="*/ 22860 w 1958340"/>
                                <a:gd name="connsiteY4" fmla="*/ 457200 h 27355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58340" h="2735580">
                                  <a:moveTo>
                                    <a:pt x="22860" y="457200"/>
                                  </a:moveTo>
                                  <a:lnTo>
                                    <a:pt x="0" y="2735580"/>
                                  </a:lnTo>
                                  <a:lnTo>
                                    <a:pt x="1943100" y="1600200"/>
                                  </a:lnTo>
                                  <a:lnTo>
                                    <a:pt x="1958340" y="0"/>
                                  </a:lnTo>
                                  <a:lnTo>
                                    <a:pt x="22860" y="457200"/>
                                  </a:lnTo>
                                  <a:close/>
                                </a:path>
                              </a:pathLst>
                            </a:custGeom>
                            <a:gradFill flip="none" rotWithShape="1">
                              <a:gsLst>
                                <a:gs pos="0">
                                  <a:srgbClr val="C7C2AD">
                                    <a:shade val="30000"/>
                                    <a:satMod val="115000"/>
                                  </a:srgbClr>
                                </a:gs>
                                <a:gs pos="50000">
                                  <a:srgbClr val="C7C2AD">
                                    <a:shade val="67500"/>
                                    <a:satMod val="115000"/>
                                  </a:srgbClr>
                                </a:gs>
                                <a:gs pos="100000">
                                  <a:srgbClr val="C7C2AD">
                                    <a:shade val="100000"/>
                                    <a:satMod val="115000"/>
                                  </a:srgbClr>
                                </a:gs>
                              </a:gsLst>
                              <a:lin ang="10800000" scaled="1"/>
                              <a:tileRect/>
                            </a:grad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5" name="フリーフォーム 728"/>
                          <wps:cNvSpPr/>
                          <wps:spPr>
                            <a:xfrm>
                              <a:off x="3369497" y="4523442"/>
                              <a:ext cx="952439" cy="1102979"/>
                            </a:xfrm>
                            <a:custGeom>
                              <a:avLst/>
                              <a:gdLst>
                                <a:gd name="connsiteX0" fmla="*/ 15240 w 1463040"/>
                                <a:gd name="connsiteY0" fmla="*/ 312420 h 1897380"/>
                                <a:gd name="connsiteX1" fmla="*/ 0 w 1463040"/>
                                <a:gd name="connsiteY1" fmla="*/ 1897380 h 1897380"/>
                                <a:gd name="connsiteX2" fmla="*/ 1463040 w 1463040"/>
                                <a:gd name="connsiteY2" fmla="*/ 1036320 h 1897380"/>
                                <a:gd name="connsiteX3" fmla="*/ 1463040 w 1463040"/>
                                <a:gd name="connsiteY3" fmla="*/ 0 h 1897380"/>
                                <a:gd name="connsiteX4" fmla="*/ 15240 w 1463040"/>
                                <a:gd name="connsiteY4" fmla="*/ 312420 h 1897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3040" h="1897380">
                                  <a:moveTo>
                                    <a:pt x="15240" y="312420"/>
                                  </a:moveTo>
                                  <a:lnTo>
                                    <a:pt x="0" y="1897380"/>
                                  </a:lnTo>
                                  <a:lnTo>
                                    <a:pt x="1463040" y="1036320"/>
                                  </a:lnTo>
                                  <a:lnTo>
                                    <a:pt x="1463040" y="0"/>
                                  </a:lnTo>
                                  <a:lnTo>
                                    <a:pt x="15240" y="312420"/>
                                  </a:lnTo>
                                  <a:close/>
                                </a:path>
                              </a:pathLst>
                            </a:custGeom>
                            <a:gradFill flip="none" rotWithShape="1">
                              <a:gsLst>
                                <a:gs pos="0">
                                  <a:srgbClr val="C7C2AD">
                                    <a:shade val="30000"/>
                                    <a:satMod val="115000"/>
                                  </a:srgbClr>
                                </a:gs>
                                <a:gs pos="50000">
                                  <a:srgbClr val="C7C2AD">
                                    <a:shade val="67500"/>
                                    <a:satMod val="115000"/>
                                  </a:srgbClr>
                                </a:gs>
                                <a:gs pos="100000">
                                  <a:srgbClr val="C7C2AD">
                                    <a:shade val="100000"/>
                                    <a:satMod val="115000"/>
                                  </a:srgbClr>
                                </a:gs>
                              </a:gsLst>
                              <a:lin ang="13500000" scaled="1"/>
                              <a:tileRect/>
                            </a:grad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6" name="フリーフォーム 729"/>
                          <wps:cNvSpPr/>
                          <wps:spPr>
                            <a:xfrm>
                              <a:off x="2099025" y="4702144"/>
                              <a:ext cx="1274878" cy="270208"/>
                            </a:xfrm>
                            <a:custGeom>
                              <a:avLst/>
                              <a:gdLst>
                                <a:gd name="connsiteX0" fmla="*/ 45720 w 1958340"/>
                                <a:gd name="connsiteY0" fmla="*/ 99060 h 464820"/>
                                <a:gd name="connsiteX1" fmla="*/ 1958340 w 1958340"/>
                                <a:gd name="connsiteY1" fmla="*/ 0 h 464820"/>
                                <a:gd name="connsiteX2" fmla="*/ 0 w 1958340"/>
                                <a:gd name="connsiteY2" fmla="*/ 464820 h 464820"/>
                                <a:gd name="connsiteX3" fmla="*/ 45720 w 1958340"/>
                                <a:gd name="connsiteY3" fmla="*/ 99060 h 464820"/>
                                <a:gd name="connsiteX0" fmla="*/ 15240 w 1958340"/>
                                <a:gd name="connsiteY0" fmla="*/ 15240 h 464820"/>
                                <a:gd name="connsiteX1" fmla="*/ 1958340 w 1958340"/>
                                <a:gd name="connsiteY1" fmla="*/ 0 h 464820"/>
                                <a:gd name="connsiteX2" fmla="*/ 0 w 1958340"/>
                                <a:gd name="connsiteY2" fmla="*/ 464820 h 464820"/>
                                <a:gd name="connsiteX3" fmla="*/ 15240 w 1958340"/>
                                <a:gd name="connsiteY3" fmla="*/ 15240 h 464820"/>
                              </a:gdLst>
                              <a:ahLst/>
                              <a:cxnLst>
                                <a:cxn ang="0">
                                  <a:pos x="connsiteX0" y="connsiteY0"/>
                                </a:cxn>
                                <a:cxn ang="0">
                                  <a:pos x="connsiteX1" y="connsiteY1"/>
                                </a:cxn>
                                <a:cxn ang="0">
                                  <a:pos x="connsiteX2" y="connsiteY2"/>
                                </a:cxn>
                                <a:cxn ang="0">
                                  <a:pos x="connsiteX3" y="connsiteY3"/>
                                </a:cxn>
                              </a:cxnLst>
                              <a:rect l="l" t="t" r="r" b="b"/>
                              <a:pathLst>
                                <a:path w="1958340" h="464820">
                                  <a:moveTo>
                                    <a:pt x="15240" y="15240"/>
                                  </a:moveTo>
                                  <a:lnTo>
                                    <a:pt x="1958340" y="0"/>
                                  </a:lnTo>
                                  <a:lnTo>
                                    <a:pt x="0" y="464820"/>
                                  </a:lnTo>
                                  <a:lnTo>
                                    <a:pt x="15240" y="15240"/>
                                  </a:lnTo>
                                  <a:close/>
                                </a:path>
                              </a:pathLst>
                            </a:custGeom>
                            <a:gradFill flip="none" rotWithShape="1">
                              <a:gsLst>
                                <a:gs pos="0">
                                  <a:srgbClr val="8F826B">
                                    <a:shade val="30000"/>
                                    <a:satMod val="115000"/>
                                  </a:srgbClr>
                                </a:gs>
                                <a:gs pos="50000">
                                  <a:srgbClr val="8F826B">
                                    <a:shade val="67500"/>
                                    <a:satMod val="115000"/>
                                  </a:srgbClr>
                                </a:gs>
                                <a:gs pos="100000">
                                  <a:srgbClr val="8F826B">
                                    <a:shade val="100000"/>
                                    <a:satMod val="115000"/>
                                  </a:srgbClr>
                                </a:gs>
                              </a:gsLst>
                              <a:lin ang="162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7" name="フリーフォーム 730"/>
                          <wps:cNvSpPr/>
                          <wps:spPr>
                            <a:xfrm>
                              <a:off x="4321381" y="4423077"/>
                              <a:ext cx="523284" cy="704312"/>
                            </a:xfrm>
                            <a:custGeom>
                              <a:avLst/>
                              <a:gdLst>
                                <a:gd name="connsiteX0" fmla="*/ 0 w 784860"/>
                                <a:gd name="connsiteY0" fmla="*/ 190500 h 1211580"/>
                                <a:gd name="connsiteX1" fmla="*/ 0 w 784860"/>
                                <a:gd name="connsiteY1" fmla="*/ 1211580 h 1211580"/>
                                <a:gd name="connsiteX2" fmla="*/ 777240 w 784860"/>
                                <a:gd name="connsiteY2" fmla="*/ 685800 h 1211580"/>
                                <a:gd name="connsiteX3" fmla="*/ 784860 w 784860"/>
                                <a:gd name="connsiteY3" fmla="*/ 0 h 1211580"/>
                                <a:gd name="connsiteX4" fmla="*/ 0 w 784860"/>
                                <a:gd name="connsiteY4" fmla="*/ 190500 h 12115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4860" h="1211580">
                                  <a:moveTo>
                                    <a:pt x="0" y="190500"/>
                                  </a:moveTo>
                                  <a:lnTo>
                                    <a:pt x="0" y="1211580"/>
                                  </a:lnTo>
                                  <a:lnTo>
                                    <a:pt x="777240" y="685800"/>
                                  </a:lnTo>
                                  <a:lnTo>
                                    <a:pt x="784860" y="0"/>
                                  </a:lnTo>
                                  <a:lnTo>
                                    <a:pt x="0" y="190500"/>
                                  </a:lnTo>
                                  <a:close/>
                                </a:path>
                              </a:pathLst>
                            </a:custGeom>
                            <a:gradFill flip="none" rotWithShape="1">
                              <a:gsLst>
                                <a:gs pos="0">
                                  <a:srgbClr val="C7C2AD">
                                    <a:shade val="30000"/>
                                    <a:satMod val="115000"/>
                                  </a:srgbClr>
                                </a:gs>
                                <a:gs pos="50000">
                                  <a:srgbClr val="C7C2AD">
                                    <a:shade val="67500"/>
                                    <a:satMod val="115000"/>
                                  </a:srgbClr>
                                </a:gs>
                                <a:gs pos="100000">
                                  <a:srgbClr val="C7C2AD">
                                    <a:shade val="100000"/>
                                    <a:satMod val="115000"/>
                                  </a:srgbClr>
                                </a:gs>
                              </a:gsLst>
                              <a:lin ang="135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8" name="フリーフォーム 731"/>
                          <wps:cNvSpPr/>
                          <wps:spPr>
                            <a:xfrm flipH="1">
                              <a:off x="7113255" y="4416432"/>
                              <a:ext cx="491257" cy="704312"/>
                            </a:xfrm>
                            <a:custGeom>
                              <a:avLst/>
                              <a:gdLst>
                                <a:gd name="connsiteX0" fmla="*/ 0 w 784860"/>
                                <a:gd name="connsiteY0" fmla="*/ 190500 h 1211580"/>
                                <a:gd name="connsiteX1" fmla="*/ 0 w 784860"/>
                                <a:gd name="connsiteY1" fmla="*/ 1211580 h 1211580"/>
                                <a:gd name="connsiteX2" fmla="*/ 777240 w 784860"/>
                                <a:gd name="connsiteY2" fmla="*/ 685800 h 1211580"/>
                                <a:gd name="connsiteX3" fmla="*/ 784860 w 784860"/>
                                <a:gd name="connsiteY3" fmla="*/ 0 h 1211580"/>
                                <a:gd name="connsiteX4" fmla="*/ 0 w 784860"/>
                                <a:gd name="connsiteY4" fmla="*/ 190500 h 12115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4860" h="1211580">
                                  <a:moveTo>
                                    <a:pt x="0" y="190500"/>
                                  </a:moveTo>
                                  <a:lnTo>
                                    <a:pt x="0" y="1211580"/>
                                  </a:lnTo>
                                  <a:lnTo>
                                    <a:pt x="777240" y="685800"/>
                                  </a:lnTo>
                                  <a:lnTo>
                                    <a:pt x="784860" y="0"/>
                                  </a:lnTo>
                                  <a:lnTo>
                                    <a:pt x="0" y="190500"/>
                                  </a:lnTo>
                                  <a:close/>
                                </a:path>
                              </a:pathLst>
                            </a:custGeom>
                            <a:gradFill flip="none" rotWithShape="1">
                              <a:gsLst>
                                <a:gs pos="0">
                                  <a:srgbClr val="C7C2AD">
                                    <a:shade val="30000"/>
                                    <a:satMod val="115000"/>
                                  </a:srgbClr>
                                </a:gs>
                                <a:gs pos="50000">
                                  <a:srgbClr val="C7C2AD">
                                    <a:shade val="67500"/>
                                    <a:satMod val="115000"/>
                                  </a:srgbClr>
                                </a:gs>
                                <a:gs pos="100000">
                                  <a:srgbClr val="C7C2AD">
                                    <a:shade val="100000"/>
                                    <a:satMod val="115000"/>
                                  </a:srgbClr>
                                </a:gs>
                              </a:gsLst>
                              <a:lin ang="13500000" scaled="1"/>
                              <a:tileRect/>
                            </a:gradFill>
                            <a:ln>
                              <a:solidFill>
                                <a:srgbClr val="AAA88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9" name="フリーフォーム 732"/>
                          <wps:cNvSpPr/>
                          <wps:spPr>
                            <a:xfrm flipH="1">
                              <a:off x="7604512" y="4533818"/>
                              <a:ext cx="812882" cy="1102979"/>
                            </a:xfrm>
                            <a:custGeom>
                              <a:avLst/>
                              <a:gdLst>
                                <a:gd name="connsiteX0" fmla="*/ 15240 w 1463040"/>
                                <a:gd name="connsiteY0" fmla="*/ 312420 h 1897380"/>
                                <a:gd name="connsiteX1" fmla="*/ 0 w 1463040"/>
                                <a:gd name="connsiteY1" fmla="*/ 1897380 h 1897380"/>
                                <a:gd name="connsiteX2" fmla="*/ 1463040 w 1463040"/>
                                <a:gd name="connsiteY2" fmla="*/ 1036320 h 1897380"/>
                                <a:gd name="connsiteX3" fmla="*/ 1463040 w 1463040"/>
                                <a:gd name="connsiteY3" fmla="*/ 0 h 1897380"/>
                                <a:gd name="connsiteX4" fmla="*/ 15240 w 1463040"/>
                                <a:gd name="connsiteY4" fmla="*/ 312420 h 1897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3040" h="1897380">
                                  <a:moveTo>
                                    <a:pt x="15240" y="312420"/>
                                  </a:moveTo>
                                  <a:lnTo>
                                    <a:pt x="0" y="1897380"/>
                                  </a:lnTo>
                                  <a:lnTo>
                                    <a:pt x="1463040" y="1036320"/>
                                  </a:lnTo>
                                  <a:lnTo>
                                    <a:pt x="1463040" y="0"/>
                                  </a:lnTo>
                                  <a:lnTo>
                                    <a:pt x="15240" y="312420"/>
                                  </a:lnTo>
                                  <a:close/>
                                </a:path>
                              </a:pathLst>
                            </a:custGeom>
                            <a:gradFill flip="none" rotWithShape="1">
                              <a:gsLst>
                                <a:gs pos="0">
                                  <a:srgbClr val="C7C2AD">
                                    <a:shade val="30000"/>
                                    <a:satMod val="115000"/>
                                  </a:srgbClr>
                                </a:gs>
                                <a:gs pos="50000">
                                  <a:srgbClr val="C7C2AD">
                                    <a:shade val="67500"/>
                                    <a:satMod val="115000"/>
                                  </a:srgbClr>
                                </a:gs>
                                <a:gs pos="100000">
                                  <a:srgbClr val="C7C2AD">
                                    <a:shade val="100000"/>
                                    <a:satMod val="115000"/>
                                  </a:srgbClr>
                                </a:gs>
                              </a:gsLst>
                              <a:lin ang="10800000" scaled="1"/>
                              <a:tileRect/>
                            </a:gradFill>
                            <a:ln>
                              <a:solidFill>
                                <a:srgbClr val="8F826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1" name="フリーフォーム 733"/>
                          <wps:cNvSpPr/>
                          <wps:spPr>
                            <a:xfrm>
                              <a:off x="3457678" y="5399245"/>
                              <a:ext cx="738823" cy="2456033"/>
                            </a:xfrm>
                            <a:custGeom>
                              <a:avLst/>
                              <a:gdLst>
                                <a:gd name="connsiteX0" fmla="*/ 710361 w 793488"/>
                                <a:gd name="connsiteY0" fmla="*/ 22671 h 2456033"/>
                                <a:gd name="connsiteX1" fmla="*/ 0 w 793488"/>
                                <a:gd name="connsiteY1" fmla="*/ 544106 h 2456033"/>
                                <a:gd name="connsiteX2" fmla="*/ 7558 w 793488"/>
                                <a:gd name="connsiteY2" fmla="*/ 2456033 h 2456033"/>
                                <a:gd name="connsiteX3" fmla="*/ 793488 w 793488"/>
                                <a:gd name="connsiteY3" fmla="*/ 1398050 h 2456033"/>
                                <a:gd name="connsiteX4" fmla="*/ 770817 w 793488"/>
                                <a:gd name="connsiteY4" fmla="*/ 0 h 2456033"/>
                                <a:gd name="connsiteX5" fmla="*/ 710361 w 793488"/>
                                <a:gd name="connsiteY5" fmla="*/ 22671 h 2456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3488" h="2456033">
                                  <a:moveTo>
                                    <a:pt x="710361" y="22671"/>
                                  </a:moveTo>
                                  <a:lnTo>
                                    <a:pt x="0" y="544106"/>
                                  </a:lnTo>
                                  <a:cubicBezTo>
                                    <a:pt x="2519" y="1181415"/>
                                    <a:pt x="5039" y="1818724"/>
                                    <a:pt x="7558" y="2456033"/>
                                  </a:cubicBezTo>
                                  <a:lnTo>
                                    <a:pt x="793488" y="1398050"/>
                                  </a:lnTo>
                                  <a:lnTo>
                                    <a:pt x="770817" y="0"/>
                                  </a:lnTo>
                                  <a:lnTo>
                                    <a:pt x="710361" y="22671"/>
                                  </a:lnTo>
                                  <a:close/>
                                </a:path>
                              </a:pathLst>
                            </a:custGeom>
                            <a:gradFill flip="none" rotWithShape="1">
                              <a:gsLst>
                                <a:gs pos="0">
                                  <a:srgbClr val="B3AC8F">
                                    <a:shade val="30000"/>
                                    <a:satMod val="115000"/>
                                  </a:srgbClr>
                                </a:gs>
                                <a:gs pos="50000">
                                  <a:srgbClr val="B3AC8F">
                                    <a:shade val="67500"/>
                                    <a:satMod val="115000"/>
                                  </a:srgbClr>
                                </a:gs>
                                <a:gs pos="100000">
                                  <a:srgbClr val="B3AC8F">
                                    <a:shade val="100000"/>
                                    <a:satMod val="115000"/>
                                  </a:srgbClr>
                                </a:gs>
                              </a:gsLst>
                              <a:lin ang="13500000" scaled="1"/>
                              <a:tileRect/>
                            </a:gradFill>
                            <a:ln>
                              <a:solidFill>
                                <a:srgbClr val="887B6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632" name="図 632"/>
                          <pic:cNvPicPr>
                            <a:picLocks noChangeAspect="1"/>
                          </pic:cNvPicPr>
                        </pic:nvPicPr>
                        <pic:blipFill rotWithShape="1">
                          <a:blip r:embed="rId20" cstate="print">
                            <a:extLst>
                              <a:ext uri="{28A0092B-C50C-407E-A947-70E740481C1C}">
                                <a14:useLocalDpi xmlns:a14="http://schemas.microsoft.com/office/drawing/2010/main" val="0"/>
                              </a:ext>
                            </a:extLst>
                          </a:blip>
                          <a:srcRect l="16669" b="6260"/>
                          <a:stretch/>
                        </pic:blipFill>
                        <pic:spPr>
                          <a:xfrm>
                            <a:off x="4107131" y="4377632"/>
                            <a:ext cx="1416960" cy="10626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77A7A6" id="グループ化 2" o:spid="_x0000_s1218" style="position:absolute;left:0;text-align:left;margin-left:-2.7pt;margin-top:22.5pt;width:680.85pt;height:326.9pt;z-index:252121600;mso-position-horizontal-relative:text;mso-position-vertical-relative:text;mso-width-relative:margin;mso-height-relative:margin" coordorigin=",15893" coordsize="86468,41526"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O1y6NiAyAABiJAIADgAAAGRycy9lMm9Eb2MueG1s7H1bbyPJ&#10;leb7AvsfCD0O4FbeL4LlQXd1t3eAtqfh7sV0PbIoSuKYZHKSqVKVH7uAxT4MsMAC7XnwPhieh4U9&#10;MNbAPMwYsH+Nto2df7HfiRORGUlmRgYlkiWpwoCbVDEiTmZcTnzn/sO/frOYj15Py/WsWJ6f+B95&#10;J6PpclJczJZX5yf/9evPf5CdjNbVeHkxnhfL6fnJ2+n65K9/9J//0w9vV2fToLgu5hfTcoRBluuz&#10;29X5yXVVrc5OT9eT6+livP6oWE2X+PGyKBfjCn+WV6cX5fgWoy/mp4HnJae3RXmxKovJdL3Gv37K&#10;P578SIx/eTmdVH97ebmeVqP5+QmerRL/LcV/X9F/T3/0w/HZVTleXc8m8jHG93iKxXi2BNF6qE/H&#10;1Xh0U862hlrMJmWxLi6rjybF4rS4vJxNpuId8Da+t/E2Py6Lm5V4l6uz26tVPU2Y2o15uvewk5++&#10;/rIczS7OT6I4OBktxwss0t23f7h79y937/509+6fvv/HX44Cmqbb1dUZWv+4XH21+rKU/3DFf9Gb&#10;v7ksF/SJdxq9ERP8tp7g6ZtqNME/ZkmUpHl8Mprgt8iP/SSUSzC5xjo1/fw4y8M05+WZXH+m9c/i&#10;qO4fJJHof6rIn9JT1g91u8KmWjfztn7YvH11PV5NxXKsaSbqeQvVvP3l9//8l1/+8fs//+b0P777&#10;N/42iuKQZ0/0qadufbbGLHbMW5r7cZCejDBBgRfnmZfxJKgpjLIs8305A3keRWJx6gkYn63KdfXj&#10;abEY0ZfzkxJHQOzM8esv1hWWDU1VEyK/Luazi89n87n4g47d9MW8HL0e48CMJ5PpsopE9/nN4ifF&#10;Bf87Dp4n1w3/TAsnmmfqn0FCHGAaSRBsEZkvR7d4uSxOYzFy68e6Hw9ZvfHp9WlA/TnpBT4dr6+5&#10;0fyKvst28yWa08Lz/Ipv1dv5lF5vvvzZ9BKbHTsxYNJd7+vzT9fjiymPH/e+lxiQRr7EBNZjywG6&#10;x+a3ke2p61RwqbqzZ3ow7lz3EJSLZVV3XsyWRdk1wLxS83jJ7dUk8dTQLL0qLt5iS5fV/EXBzHK8&#10;nFwX4JWTqhSTK48TsYKjnCucc+ZH3ecqooeiR8FZHD5Xfpx7QXOwErBb6o/5l7wlysFZcFsJ1pRl&#10;EdrydCvGpk6NO1jEuGji1+5gPcmDhQvYdLDinQ5WEGZ5TDeSuLFw3UXJ5sHy41jdWFkeBe7GcjeW&#10;uoef142VmA+WOBjWN1aa+kGKC4nOVZp7iS/hsLqwYi/3YlAUF1Ya5wyXHRJ0SBD49nmdK8hDpgtL&#10;IDXrc+UnXp4k6mClEKE2Raw88hN1YaVpHirs7JCgEMWciPVsRCycAtPBEgfD+mABCSaRrw4WFD3b&#10;BwsiGLQlLGL5fuRELIcEj44EpYKw1mgqPV4C/TAfhk39Z4SfhK5hJw1oFMSpB50qqTqjELrqDfyW&#10;Jl4agKY4DUkUJkLuGp/VqtC+ARp9qO8HeRrlPEYCbSiuLV1p8T7UoXRz9vOUQDygNUuJgiRMoAfi&#10;OQxC6KhbShtMAGRPOYlJEPkAzPoEYDZvWB1Kqh6lAoWa/gLKUPqnqwv5sJNiuVzPquk3GOxyMYcR&#10;4K9OR97odoThQUTKtFvNX7abX4+ah+gaHHNTDy4HHiahd/JGQySw43YnoXfiNxikAz5e07GYJ725&#10;JQWs+y4U2s2HpklfN1xccSTWgXeT2GL7XWox8DCJhyy1JYm9LLVxnh641Jar4ZYbDGR4Rz3/5YbG&#10;o2bn42s2coHvv1lKFo9vozGZo9m0sirWZGfU+T1uF/Un+DnfH+hF98NAZ5xXvbO6fe06Y2n0zkot&#10;atcZh0zvLIyMmAm7znyj1u8sLCmqM3/KuSPrIZnO58J0Xp2MYA4qT0Ywnb/ii3g1rmjKaaroK1n2&#10;6jv5+vxE3ob086J4Pf26EA0rWgBxzMVLqClvWsyXest6QLywaqtaqM+VGFNv2VzEeCPVTH1yc9wB&#10;GNKi4fazqoEm82I95R1D7y/k43pOaCo1+NEyYW4YOg9laqX5XhZk3+WHdLL7c5HdE7APKa68++7u&#10;3e+Eu8Z3d9/+Vnz59SiOd1OL9UkbSt2Ms6XJGn6WBHuF2hB/IBAxGI4DVrl1IOgW3oYriU84NYpI&#10;EY4N3tHhmzakEnjeNL7enGzG4SAB/YZtsItnIqJ3gYDje9EgFR1U+V6eBpnFZOmdeJYG6eiwCgCD&#10;3mJ4UfROQkIxrgjMjzWuh3oVVvlhCnqfYQo6uHcby3w+9D3ynDYWlAVJdtCNlYapb3E49M3I/MGx&#10;rH7+rm/HR8qyDr+z8jROWCFhvEb0nSX8mwa5u367WdwfenN3GR7+Mjz4zoq8KIt4ZwnNaQ9oaqGs&#10;3XdWDU6MNB62uXj3Ggk8FGUBlsUSkhrpPJhlidHFVWWk8wCUFXpZxJehkcIDUFaeBX4gr9tMeW6b&#10;dai7b6xEvoQXG0g8bF/58Eoffo2Hbi0A+DxQ6MTwLg/eWmKmht/nAVsriAI/GabwnraWEK56uFxL&#10;NLz/1jKS0DfKQ7aWkYi+SwjC7761QkQaCBnUSEffJSQbYuMOL7zeSUhuRhL6Nknvu7WMFHTQFD6E&#10;axmp6EzIba0jbK0MxnSCv8ZVefy7K81CNvFmXiht3VuX6MP4FigIpRkUSP0UHsi2xNi0GkYiD2db&#10;8IsF6Biio3Og+7Mt46u0NpYPZ45wmDHqfdorAruBs2jtz6I1aMXDSui2NOGHw2YwYc+BTe1B5jBG&#10;qyNhDhOHrsscxleReBDiAQRZ8Ah9JjFcKaqpsjnWFqmbV7PJJ9Nf6Ba0H/jQs4oOgQ+ZRjoasREs&#10;jKWTOXBckEtXWGVOo7gNYSJTzEKYtHQCiqzswehDdqLTKV9ENZt0PB3OpFc/hB9SlJbQ5auHAJ8K&#10;6qdPstbTy/MsCKpJa9NQlHm0VBxO0bw9cXixQQNebUgjg+IDgxhBz9niDm+Lazzg2N9PxAZvu/7h&#10;Kupz/ZPhuzu5/vmIkPVD3Ds4O4jQjf1gIyYqjcPQV7EbCXb8pu9f7wiP3PkP77w35z+agzTHLPEs&#10;ppG34UFZm/vJhbJlxlee+rr53Xn/9cjBL3W0x9MoMJXypuyyqurYTSqSoVnqM8K+1JtbUtBRmwWF&#10;dnOChKbH14XAxmZr9GrTuzBENxHQ5T+5TQUiNJLQOw2T0FfNmoTeyXIh9LXjhTC+hN7ckoK+dpar&#10;oXcZnip97SwJ6F2GCegrZ70WeqdhEvrKWZPQO1kuhr5+T2C5gaOcrLQ/WYnw/QPFHeYOLO4IFtkl&#10;7ohT2ELtfaKO3OuttgrTq08lKUjSm2hANVOf3Bwn3K7h9rOqgZz334lLjlIKEfeWc6JwYozDJx1K&#10;6pDYu27vPxWyZJseZUhiwTF07n9dSFi/YhtsYfTb0Ls497/Auf91Oq7qu8RtLMTiQaiz9ys9uCtN&#10;6Nz/zMuhCxLOsXRg7+riZujc/9zOMoRA6IbDYa6o7yzn/rfDxnLuf+bJ0jfWgxxpjJe6riS7vyON&#10;kYQOtB7io2Uksnkb7u6jJYYfBEG6YvT+zg7GV9H5z719tIwU9ra1jN5A+9laRhL72lpGIg/fWs79&#10;z+hRrG/H2mnZuCRua8kMKsmRtpZz/zN4keu70bn/3c9r2bn/QUkF05AplQZuO1hU6rQSyvfLLicF&#10;bjG98/5MWoOP7dz/hIeNc/8byN/h3P+onkpdbOApVCqwdP+r02BuZ/6TKTB3cv+LvCCXWetQ4iTy&#10;kBNTOLSqVBopqnqggAZn/gujMBcJeMCnVBGUvgEeufMfnHT35vwXeSESGoo7AXOIOjHCXbcp11C7&#10;BTjfP5W5sC1siqyFHIVg8szTO93bQ8iYIVEXTy0p6EoM5/vXkaRSXzXnDOZcPTscE/bj1fuoXT2d&#10;7181hWs1hwrZSVngrLqU5TL/1QmDlU+f+mQnQef71xSCc4XRHkdhtBSigzHzXyJjlix9//qkDSWu&#10;ONc/Ib1tx2HrKMx5aO3qoeUy//WFS33jNtbLtgjoXP+6XERf6oYdl5/tGeRnc65/A36SujLJOZUO&#10;TJbut+Bc/8zebK2N5Vz/zJOlbyzn+jcETlpb617p2Zzrn/PP6gKA3zx8ax3JP0v4qRtd5vbiVWqk&#10;sDeuZaSiY/L7OywbSeji4UMclo1EnszWcq5/zvWvR0GnKxHu7wzvXP+c69/9CmG5zH9N6a12Vj6V&#10;scNl/is5ZcS6ejufUqaU+bL2sAu68uNxpTBnixuyxdm5/qWAaz2Z//ATrpXb1U6uf8hZF0fI5kdW&#10;dviteX4qffuUMS2NozhTmf+iMM1kTrva949HqD3fMILMA2xy/lOu1pz3rnn1L+XuOnxCEjzl/pz/&#10;MAeJH3KKU8xigJylbQ9K9nnC2jnvP+f9p5UTG06jpguBjc3W6OakdxkmoMt/1q55eqdhEm35Tzz7&#10;cHJBvZOlG6YuAj6BVHAdTnCtat5uuXndmZVuuzM8seV23n/O++9MyRHMwAl1NXscG0Q586lPl/lv&#10;vVKY0EkcJ/NKJYG/LJYU2YSk+5TIT04NfX1VXLz9shyV1fzFkMQhUwCO3izmy/UZ/jo/ua6q1dnp&#10;qSj2PF5/tJhNymJdXFYfTYrFaXF5OZtMT2+L8uI08HxPfFuVxWS6Xs+WV19dj1dTSIA07OSnr/EQ&#10;swukE0/Bps3efwIry15fYbmFFIOXEis/PlO5sUGe6nD3yhtKYnHufz3aRR1RNdjCZf7rdWtrmXic&#10;+1/vPLmN5dz/4E3rapUP+DdtmncOXav88DklXeY/s+ORLqI697+B46HrrZz73w4by7n/mSdL31jO&#10;/c+5/xmd83TQL1TbLvMfmXm31K/teG3hmkXJHp+Hj5ZYeOOr6Nvk3kkljRT2xrWMVHRLjnP/c4V/&#10;TZXq9R3pCv+qUp7d2raNEnKu8C/ukFWxJg2uSrhHxk49uUNdD/XNkm6cgeR9YFx6Z6UYt0srAY2V&#10;3lm5o9h1hlCnd95fQovBd2Y/HTV/L13h39qe5gr/6qVDXea/J575D+a49erQhjmoI5Vh7r/dffv7&#10;u2//ePfuv4/u3v2vu3fv7r79P/h7FG1m5hhVbz4pyArHvoa9Vro0i6KEnQL9zIO1SToFKiMdKs57&#10;ZBkkf7gQtbw4pSAs4MratyrX1Y+nxWJEX85PyJ9ZeJeqqrhoqprQZVHveLaH1kbj6s2rN8IO6Qf1&#10;I0sT6W05Xp2frP/hZlxOTzSDKQ23Xn18UxWfzypc7mJE7iP/wNocq24auWYOLpK4BzQDqu0iodRz&#10;FKMwG9Yg8NMwi8QUNTkLoyDxMng1HnGRxDahV3lSi4SNzov0l9//819++cfv//yb0//47t/42yhK&#10;dzNww982SxjdRLEXx+FGFWnkvfV9pK4UqxJFEXvs3v/orIv57OLz2XwuNv7kerqYvpiXo9dNIqVI&#10;nLz5zeInxQX/e0plFIkFgKxwFqAu/Jc+GlWMRwP9n+rWZgL9ZRq10UDc1aQXa7Mxq0/ST6SuENl9&#10;iFJ148C3ZNhLJEe5+pDhsjtExlPqDtGyKI9xiK7OrsrVVwI5iBCN2kGqP5szJ/vbMaQjCfzYC/kC&#10;CfwoT5HaWegoFPZC/mYvw2kTFwh9l44ddUhH7whNSEeUgQbkdxqDvgfikqovofcS0WFM5xyl4gk1&#10;lIQ5ob963Mx650DNYmsG0tSrEzPeE8Fq95p2p/It+eqK46f0Kzjf5Qpu4LG7Mo9z2o8hwWU4gEo4&#10;+O7u3e/u3v2Jqit/+1vx5dejWPEPy8SKSRB6eQixUAgEcZr6QrLQBILE90kiEae+a8/rSgglqZHt&#10;6It1RUhwy4jUincgD6KIKQh+tdX6ZUsBncc+DE5R/Rhdw+vWjeHh9dY87iAB3fWNn33wJdpdcj9I&#10;B6nobiSWVPQuZM0yz1PLMyn2vTQafA29S7q5FrgI6kUfX2P1xYJCvSo3woBu1ymG4VCIKcM0CpU0&#10;f8q5u09otzxWo2tyyBZ3FR3HRfF6+nVB3/Q4A1pMSbxp0BWQ0GwpPJ9qoD55REWXUEJCW10OrFqp&#10;z63WSrhUDdQnN/TFFhV8SntaboNnWY13rYzi514s64O0hNXy6lUtC3te6r1Qz6Xd1uLlpWaIwYSA&#10;FS4+er9SaAMpOci5G0xn4OHySvz2D3fv/kXchP/0/T/+chThJxypncF0EGe+1JFlQZIGQiPaXImb&#10;YDqWYFsD00EcBvJSzXxfqoOoespnb6rRBMrUFpTMojwXgBz76v2FR0Nfa1JpsTp3BzDdMwd9YDpT&#10;7M+BaVbHibtApFogdn0JbV2ddUGmVuhS3Ck+LttT1+nlkzON0DaDyv3A5pAMiMkIphX/sAbTkR/g&#10;whNgOvPzumpSvecdmOb5VvbsVhppS5jrwPSg04AD0w5MsyyhQLT6dGCasxd9eFeqJZgGau0D0wKg&#10;7Qim0yiIURpP6peCLIsHwPSWZrp3hD4w/Sg001ltxO80beFnIZhYAoveOaiBha6br9VjtTjROE5Y&#10;+lZosq7TTNfg24FpQ9A/mZfMYHo3n4g0inywDsk5wiTzpJhd73kHph2YXi7XM+SYcZrpLU9rvnOV&#10;oPWYavApDbHTTC/oRqkNtaRRH93C0dJpprdAh0opylJNrdESMJ7z4sDlE3rVxeworh2WYLp2T9gq&#10;2s05NXcE0wDSaeJB/0HGWqioo3wATCuw3WimMQKC0uUIXhBEte76sz7NdFsv27y5StJ0eD1dXhu9&#10;O8E0ft4FTNMsds5BDSw2wLTTTPOpqz0OnWb60JrpvLFpwbujw81D8Q9LATJJYpSnrzmHh7S/dGYa&#10;m5a6k52bR1eyWqeZ1nUKzs1DXLvQrtgFD7IhuEbi6j51bh4FcSCnma4DKT5QY28DKU1uHnntnrAF&#10;pvGTAIA7pcFHNHsaB0q/dC/NdN8Ij1ozDZnB5ObBIoW1m8fgLLYcXfRbxLl5ODeP47h5INDUrJlW&#10;/MMSTKcwYkWIfmCfaaeZTrNBZ+O2zwZ5lA86G7e7OJ9pQCWXTGP6jQPTcKvmkAxoAZVvsgLR6tO5&#10;eTg3DyOYrt0TtsG0dE3YDUwjuQNCEPlKTHMkzt4II9rymZYR7rVmOo3CIFGZCVK4XSd1i27NtBYL&#10;9/58puG2bQTTu5q8e+agVzOtFBEOTDswfSQwPeTmwZEM9gJkBAkR2mgBplNYPtna0q+ZZtcpzbXJ&#10;BSA6ME36H2wJp5lWF4LTTBNDcQGIJ65AK9TL9y2X1NZMHyMkKW8yg7zry9CWbubFsU3+FeR+6Htc&#10;szRIkzSPsrYVGMkAsgApwThPyHFytAmORUv0lNJ/5bVnz//73//z//77v3//q1/hC5KAjWKsoDBG&#10;WCoT4eyVk7M4uJWfJvDp2fByRS1e5GSAMows80hwREn25G3XB/qLm+XFz+6ZPM9VXHuKFdcQ8qDk&#10;0O39uFsSnDTwSKjFZoOvGfykxGZr0HichH6IFJG8HXO4oPkKcrjt2JVS6pE5LpLHYWcYPXI7qS20&#10;qRKin3a3r0IdJJQ4Yislfh4FGy5HQZqm+XauSYqS/1tZ969viMbA2jNILR42N/jR3BWRwFHN5OZh&#10;RLH13S6H1gSEYWKcQ0Raxaw1q19/O/Bn+3IgJ4w678744u9VrWpkgxyRkk3pmEVyHyFm6VlYTZFC&#10;vPcZgep5rCI1Krw/bha02CLzZKL+GY/f9jVsEWEnaaT668re0Q6Jr96ocHhtBIzuUkh2sar9Ju84&#10;ijoqxv1U23b78LIvdrCmkbLFy34SxQElv6LbsJOFxciYlUMjRuDsSDmNBT7cH15uGKTBXhB7jdZv&#10;I8cK/XSPyyGLAJQ5RMWPszzkVH0NzggAQyC9b86sfjn0DaFdDt2D1NyxefcjXg69kkPCAW7aPpVy&#10;RE+6Ql+fAOzOrTw1rTlENpb7SA7ucqD1cFLRk5SKwPgHL4dNC5313ZAD3SJZohDcOzmYh/hVJPI+&#10;5t1QR5XvR5fS8Ee6G46g/or9Ou5hGzpvar3M3BFL4mfQlIn16VKs4GJHolx1d+eoWICbHmPWt8ND&#10;sXPu1aJxN3SuA/8wzyopreM2QhTYNxTtE3qhbVMcYhPXsCJu1wg9unMpUz8p6+I8lUUuNFzjwdxJ&#10;lWvaiFHDNUnfEBqu6R6k3rnNuT0erokMQu9uGihMABLwsZYaCk/4V27ooAIvSjLKVkdzGMSoY7G7&#10;RtThGsdpDsJpjnFLEv9QqTZ6hd7ariKLJ9gCm17+o5yQcPyODmxqlHYIYNN3OZDVpTsXUoyfdhd6&#10;kwQebtDg0eWALP1ewik1m8th00lOMb5aIdo7QnM3tOItHkWWfpSzUfPYFb5NP0soZ1Xmo3cO1P5s&#10;zYCLOKn1t22V6gcaa3YcMQYZgRXn6AzfJsFxtz2Psl1IQyw5RwZURP0bzqFcwgkRtXJ0K6Occ5Jz&#10;TnK0ZSAjOCc5cXgwE85JjhiKc5JzTnJc8VKquemOlDi7rOYvijnFGY3Gy8l1UaKUc1UKRiJvUrCU&#10;DZ+CbveCuNYPbLkX4CdxGe4WcZJFiRcCoROYRqntSOU6UjBwE0wzFU3RgnqlotIij5DCti5dr/rA&#10;NLL0q2IWfK02b348PUtcGzy7wXQtKVmB6d45ULO4CaZdLiS+RB2YPlY9XJjYh8D0bh6XKUqtogyu&#10;5ByogItKHWYw3T71YCE3XKiYELgredVSpdZZbjC/l4v5+Pzkr05R4cuFb7vwbUrU6sK3CW+78O2L&#10;Kbv86f6F7krFldpAymOZ3GOLiJNNr1VrW4Ln5TkpwwDSQxSazAMxUqO3gvUObk/SCA9/YGTmlFoK&#10;pbhSvqaWiev7bOrVm1dvkCEWVlkuSKfJOLfleHV+sv6Hm3E5PRk1Eg/da+vVxzdV8fmMihliaZRc&#10;JP9A5tOjrVLtNnbXGxfE5gJ6yh1NPoGXRJRei1YpS7IIqdxbgCiGvRW5YtngGuNnVj/W9uZtT4l7&#10;Rp9oq1Rjuv1YfKS0etiCUiKOecgwx5N7n1WChx8qOzNu9f0MUm97mQKED3kqNuNIy1Sb9p/UMlnY&#10;T7fyoNnyvCBLIjj+0GHyMy8Lw83DlGQ5ynNvOIAc8iyhaDeOc8O9Rk+C4yXgN0NnCZm95JvtyPFi&#10;eO9l8mLysxjRKRtnKT7+KtWX7JM6SrVtt/9eyjeNXbZHiU3lEQLRAgR7tK+k46+PNPkrDPDQU7Sa&#10;Tc7wf3kj4dv5yXVVrc5OTwUQHq8/KlbT5ZvF/LIoF+MKf5ZXpxfl+Ha2vFrMTxGcm5yiV3VDqAXN&#10;luuzhdUYi3H585vVDybFAkVzZ69m81n1VgyHmBB6qOXrL2cTUmjSHzhXX5YCOMXEtPhAfv+rfx3R&#10;n1gR1YZ7AAjMJl8Uk5+vR8vixfV4eTX9eL0CGAAvpNb0wGJIbi7+bJF7NZ+tPkelS8Je9F2+GNTO&#10;w3NTXF7OJtNPi8nNYrqseILK6RzvWCzX17PVGuDubLp4NQUKLP/mgnzw1tW4mp6frMrZsuL9ta7K&#10;aTW5JvpcQXMioB+QoPpBPHTznPRGPQ76SRB5WcroN/LiMOODoKFfL8hiirYksy2CfKGW2lQ17QR/&#10;xaPxw4iveLZj4VMq1DPErX2GjfeAPj6q6eZQPQtVPaoeUMX6FjvIMc9kDGh7VR70Uq29Vp4Uu9Z0&#10;qf2eY/fl16isEGVUBwrbGRw7TzlLfbPhgVohSEjwExA6UsGFBxP3eKdYgp9lQeLe5fsX9xIboTzc&#10;tPXY3qsJfM8o0QSWCfadNMfhbZ0mH/UBEtKQH/E41XtuX8epz6uPgsokp9p0+ebg2R1dvgMPkQYU&#10;8kuzGcZg6BtQxc+g9yD+KLi874fEycR81359PIZcETGG1JM0pkjEu/ohedKJNUGslzRb1Dyu0Rwd&#10;zxiZ1gE2ncZI/Iz31Pi9/Kvnvgx8z0spPTXNJOrcyPuiYR9we8JexTSJOYjSPGYPynoOdlZENPf4&#10;wfGGgI/js2o2n+KcCpN6hRfFDK7xF14d/8N3/JP6fgkAdH6yLJYAeOP51fL8pJrThOJ19eemYGat&#10;ihR+deHNzyW8GepQxaw6HQlTMJ5djlgEPR/0e3zEcg8eEHJb1vZ+L8MZlLwKmWdgK5VbTt3QDzd+&#10;Mgk8tpZ3oLYb4gzUdsPQT8M8RnJpv3mSjj7fYJLqPh4lljZS0FvLgYdJ4DKsSSB9QRwEg3T0LnBW&#10;gWZ1mAyYn0aGlmKQjN7FG6YA8FVTGJ4rvXXXaoDZOHfCx+ROKI8vSiuqM0PHbFG8nn5d0DdODI1D&#10;hnuGF1Qe76ZJO4c0N1WD8e2jWqhPHpSPhRiZt7scWbVSn6o1MxpxBZqG7XhWNdJkXqyn3BeqDAjt&#10;2I705Yt1Jb7rrOqqHF+QZmGk36plUf3drLr+6nq8ghrAF7fG1Vp0x8Zej5BwnW5omrh1efXqxbxk&#10;s+Un4ccvss/536/HypgZqvwlaD2uflJccGMfmXAaJ3weRjze1VqwQEmGTaGWpJIUzWl+70VKAgxL&#10;WrL1bsSIMaiJnM+W8B68wgQjZ4uYo9F6Mp6THkbCXAJFlLGM11ItFT0fgxste8vGSkDc/ITFF1DU&#10;muEvh4KeDQrCVaqUS13V8FLOUmYtaGRenKSwAwtBIwLGYbVbI2iEyIKGNHtCzkiRMzEVKAl7ai8g&#10;iFxNca1TXj91iOv8S504SFzrASwWCB4Tx3Cr+RYEMg+uQyBY3aGnJOBgpqDDGR598B30LnL0YTo6&#10;noERE7qKQTp6F5IaE4vX0ZGN1YLoHSzG13Gs1fh6B4vx9SUcniG99TNbcD+Ah4nFhOnrZ7UgeoeN&#10;8el2u5AwYUxwQ5xKhJPIf8M3vvEYO7i6LQd2/JPcbkSwV3IxAg8NpmXMScsumL5go1jEpoGClDo+&#10;5oNiRLGKMGltGvYpwAfj7fa4zM/EI/C2NQ6+9bhqMId7nxjuxb7bM+6VEggDZod7fza9PGr9d4Ka&#10;B697HqcANox7u9XrtQnSLtYHpoeAwrDArBD/4MEkzWhS6f7yEC4xwGykXY88+GoqNqlQ707GaFyR&#10;+xS5s89RE+iTo4jc3aQOI3J309qjyL1/1uNE7kkFfkMA47JY0tfnyHqAfk2sR1gwrQVu5F8LIwjR&#10;gvXEEZX6arOezAvJN1ywHuR+SpAalK82x3oQfetYj9S7Sm7pUM+zZj2AKGZtX+10boV7Qijgc8rl&#10;xLgn9Lh+SqPty6CXVrgHOjZkfd5gProdYed4T/j1CRUW9FKk/ma+t6XAe6mrf/wkJbUXVHLwl4Iq&#10;sqfPltJvgISuBJIjD9No6fD4FaCPG6Ckd0r9BJ5ew4R0JZ4fUEAKqbUGCOmdLGjoKh3LdWl1sVyX&#10;1lqq5edX6lnK/Sy/mcTDlx9OmAgEolUxU2otf4RJs1gafSW15TcT0jtZ0Gitpd26tLrcY/l5tsS8&#10;7bj0SZyhLKJQLG5xi9bJD5EN1IJMe/nF6OJQGunoK+kHyCDOrIw3Qs/DvdQ7pc3yGwnpKwnPtnqf&#10;GWdO78TLb6Shr6XFhOnNNY5sJKGffAsSenONRAo3WqultyDRXnYxslh2Iw19BR+67EZC+go+YNmN&#10;NPR1tJgwvXnXmjjdfzV9qcSzR5BBS26bE6H8h8MYHZ0u5T/OGmnpBQ8nzjWo/keUvjqHvQp9eTjE&#10;0Mzq5NBKVa8+2a5QPyueRBzw3oE7nlYN9d60/926qoN4vXSTeppycKb8effm9JJ/mvvpJ3KnOeX/&#10;s9TAJVSn0ygGb5U1AlMjjVyvdz3YWSjV/3EYZv5G8U/sqdTH7Ufqf99P4CMj7ANgUUoJ9zA5OETI&#10;OiSBQZlOB0UC1eUJguSs8JC06w8IjTokChCUx+KJmYqOiCzeQW/u88iEusw0WmDIVtRudYrgCWXz&#10;Ni2MY7sueieLddGX0UdeD1R3E2tPCSb6FrMlBlvQ0FfSYnS9eUABgxYk9JXEqZGqHONL6F3uufhi&#10;/OHp2sPiWy7M+1l8JEro3SstGfj+i28koa8kGKbNDta7+LkYXZx8I53WOooULBYv1OqknXwjJX0d&#10;rU+l3omPjJFG++TnKDsm3gYm5dRO/2lBo3WUkXLDgkKrS3P6ja+ir6YFCb35/RafJ4lOvnm69rD4&#10;lgtjWHxAA+cG95hEYblnhCjMvKdTFEYIKh1KIbUqMbTPFS6gwyVa8o1plG+5odz5xpZqewuZnJmX&#10;uX3HI793gfjjjz+GrfooPindpA4jEHfT2qNPCoKU9uwO5wzDz98nJfHqyP0udzj6WUrAdmbh3EsD&#10;Hzc2m4WdO9yJCM5ibqYHuz0nXRxs0XtnPS4C7dm7wyVNJdlO1rOjKg6ZUJEDmMESIvBhVt2Iwkcs&#10;AVJbyAA05w+3ibAOA3u6+dweYc8BeA87RbM1yxkCnqchoKmJ3M17RAy1tSsuggoCkSqNYE+YII3f&#10;Rio15O2qC9QGKJHMmnfNCnC0KAD4zUFfRLbcgwffw63JntRh2E93ToFHzX5epC+Cjz+VcrtjP8+U&#10;/UBEMtshd4sFQFbMJPegvxQMiPKlySQQKgwpgPMXUttx8H2UwoIid9hezJAp6smQehUkQlSWwdVJ&#10;Skz5hr3R9xFVHVVp27aab5sizKPrmmjkAAiRkQk2ggEaLd0yjz/8HnonOf4wpZZuOQuQslGovs3v&#10;1OoUZkEeUuKmgXfSdct2C6P3IDOBRsBpox+ZY5bcMKSNVsvU5ZhFC2+lipbaZT4wkicoHbD6lH5W&#10;ijTxmOboYoeodupTtRe7XDyFz5vXOP7WI6vhdvHN0i7MDYTTF2E3nA7H3cgfgB6UqguYb+TNxLBm&#10;z6AYbkFh0JF9tLmRU5HhlDyDEqrSstcAGbpcgiDwU/Y3GrqO0yjzI0qlF8Qwcfl9V/jWnTxAQr+T&#10;5cjDNPTrFW+AoOps+GX0TlmYIQfyMCH9dpUvMkxI72RBo321Dq6J3rxrTdx1/LiuY7X/6TpWR6fr&#10;OuZblldUXoJ9tmFuqgZjLZS6CdUnX7DycIgLlve88X6tnxUMRxmo1YDqkwfueFrVwN3FpfByny8h&#10;mNJKc0EDGa3OyQ7rmmucqnA8maB0gsr4KttT1+nlJdLz1QKu1MpMrqeLaZ0Usd257iEoP9c4eVQS&#10;VXdxt3JuN9kYofEplF4sG3fFyfserAUql3gcpbg95EFSwvHxtHOkmjqOdi6lGANbUk47J4PlnSzw&#10;IcgCQ8Hy7OVvbR5AKsw4zVSUQIdpEhnPEpQ04ygBOG5FrL7T7AMPihKw0wKBQ2pJrFtaoA7xYUsU&#10;GFD+6aKAU8/JGs52C6MLBU49h3rHkMGAYWu9srqtH0PcpNKROfXcnhOGI6CoC658Fn8WfKoSCbdz&#10;fwfkldQLcFiwavfIyFlru4e88wlzV6hpxqg+iuq8I6285PSYSrqSFtaOvOTSAklDtsywnaSCJsWJ&#10;NSlSFGylCg8QKkBPt79M4Q4OfQhwCHZDs2p0NydRoJs09jEoGRK6BDJkEUFQn4RDCCbMMiU9K4Hs&#10;QXDI6UadbhQ1LYr16E2DIr5hBUENKhQPtwMVQLc6IlHb1a4zdNd6Z3Wb2XV+vFio1jc63eg+K6f0&#10;OJS3che3YU1C1/42rNEiUhpYg0hnhi8AJnq5FTtY0wOgOikdBkB1ktobgDpErRXnbfoBeLpDt8MI&#10;qluhLeyt1uok4CeYhyR+Ajqqw7lr07JHYdW4k0TWCXwjV3sWeBSAOppGu4PxdDtlHiTlTTepD0ib&#10;Pbo9P0GezpjZfzGfiXpdfXIn7xHNh0Y490B+pb3JKVDEt+rtfEpjCCsYJ2oOmEK39UrQa2p68RUm&#10;iakezqymCrNjirdKsy9mk7JYF5fVRygxf8pV2U9vi/ICJdl9T3xblcVkul6jkr0ovYb1kBxF1ppP&#10;oLU2y3FIFo1Fkb2+Wn1Zyr96kt8keZ7VclwXH/J9VJFRpWWDjFK1KnCr+NCDBDk79anTa0ttM1IF&#10;ObdTcC0IVqZCQk6WU9UeufAjXSHKuOPcTvddCDPuDpIx6bW7xTmDAAhvuC4BsFPZfBixrJPU3sSy&#10;++i1xa6mjg4ZOYcj35wEAT/vgouiOMx98mGCVg8hyXGIrIPo3+TGD6AnqStzhLEvQ5U1c/8jEc/2&#10;pRcy66xoahpKh2FAmiDYkNobAzpABoQWO3cSWe0luZgti7JL1pw3LpbsGKnEVhZWSap5VVy8hTBU&#10;VvMXBSrAQDAYLyfXRQkrQFXSERVyLkqQsRB08FpkiF1XEtn3/+MP3//5NyP6lx1ZDeqPsSoITkRI&#10;pbhRfoxZDchw/TGE523mH91gNVWJst2/KGYXYo5FYQ46n3V43vji75Wf0OvxfJQh1YLQXoF5ycb4&#10;psYUPV3BsrrqeZ/Z32VJUEXglb8z7Zy10xi9b/4EWdho+Q92c8VOEDaY5goZBQjRlZFGSnOd5wGs&#10;ocSrUHA6iZVn1160RSLelgqUMBirOZpm8m0cIOMUSnZytuMvPV1aTpB17RsTDUxoy8myGR5s81Hm&#10;fcRzQWEiazCXCFgY4eqcn4yq85PqZIS7szwZvTo/ecVTtOrQHYj5IM2BfFk62030ix5y0pqNpokK&#10;PpFxpTwe9ogyavDvdO+AutAj149BT3+zrn48LRZEdll8PpvPBRifLwWP6VWJS0sioQKwoqYZ/qKu&#10;TiV+thHn8iQBGLiNmcEJuGStEkdNtDCCtYVFP6hdEqFSb0Q/x+DgCwGo+IjquxOLcAzOMbjnWHI2&#10;CeAfZmZwO4a1B1BupRzWnvgOwekAEYzEITiBmwkLYjYcghPT4GKFl+szQKiDODVAAh1gcLs5VyHb&#10;RO5TmSDIF5RCHan9WLJRIqqPlO0Zqt2yc1WcI3hYmAew3/ciporc8JSEKo8zVEbpkTxbRV2iGPVs&#10;RTKKFPq9HaocmknosmrAI5PjuJkGAHUt4Pp5FELlNfwyrU5wNbV6Gz0Th5ysYUp6J4sZw+aq38Zy&#10;YfQuXQvzWG+JQb8ILBLORK0tUZ48T91NXZ0zkcJD7u0uDUVTs4FXdeCOg8ods6UdFqy70mOoT6nP&#10;4FMi2lNBJ2x+ObZqpz5Ve2YMNL65Zc8jq+F2yeVxtU8tvuYNoOl4D+IA2k3qMA6g3bSkzl/onFou&#10;9YiCrld6M1KQmMRW+B6uJfRAn/3F7zkl1wcQv0f6KLMMKPwTrJVcUM3nUc7pBTszrcPhOAIoYoSE&#10;7Cp5uleEVCvaowRluq0QUogisVyYLsvTcAeEZCahIySfRwZCkt96kNs3LbDD4xNuMVNqdfKQZtXm&#10;bXSwI8cfpqR3IoQ08DY63LFcGL1L18I4hPS4kpyprUkISe2GLoQkll/AGF5VK4SkBmSNgYIm6lMi&#10;Hnk2CPH4vPnNCElrb0ZIPY+syDuERGZ4PQ7QBFoIs4wQVkuLJHCKMLDpVW8OjpAoUwL+5xCSSzi3&#10;S2QMeVCZEdJuHqCBl0MvJBM+pR6SmAo/icYMyEokaJnI1QFeyNA6SY62Fx2SkFCHlSE4J7V2Aw8s&#10;ihxHSZSxExpps+WsKKG/7e/A2qNhMjpKIkRhJqEjnR1VRzzwIAUd4VjOlN7Fbqb0ua1xkVnftt1l&#10;aK70mbVWgemdHttyWM6UvhzcRZ8phx838SNm5IEmbrlzOf5HcAgzAmRgNWAGUoMOKrJwMtCm4Rt4&#10;HwXR1Oemb5D+AKrNe4Nz3f6dB1F4dZM6jMKrm9YeFV6uuBd87ZRLLB8mlz/4YjDQGR7pZjgXCqnQ&#10;WuGF0l4oYIF7k5hQFIQezH9Cn6tsgnGAVP9QaxCaQ/ZOiL/7RHOEglL4ynLRsA5Y1jIG+rkHIYgU&#10;NwFij+xVXWYKOmiQAw+T0KEcKhzA9XbwTfQuSUbBkcNkdDTAbzFIRu9iQUHXWA2/g966azUcPtnE&#10;J4O2R0wpjpYSQ16qUhnC9vhgcCN3vlBvyTPTBW4YhPCCyuPd5+AimzYHsBew8LEQb8fbXY6sIIv6&#10;ZHijnhRzYdZrdTyrGum9gaBu5c9BQFA3qcOAoG5aewRB+9dpSdzGgMK5tj/T2MKhbC+hRbaX0eV8&#10;tvovUOiKaECknaGUiamPmEPEETIc8hOqfNqCQyJBlfSQcnBI3Votw5+DQzU4dXDIwSGEblWCtQgp&#10;wcEhYTnb3e7Wk2ehG6I4OCRrujgnqA/BCapO8XL37ru7d7+7e/cn+vLtb8WXX49QwZ1AjFkn1A2H&#10;Ei+KofERcCgOoSjaSPeSIU4mw++kHfKdOxQbWjtRkbWTkq4mkh4hpCcyO3fpSh9rSnonoSky02jp&#10;fihQmcyjZtcuvYtzhyqWy/Xscdd4Ud5Fzh0K0L0v0t45jD8Cd6j9O4w71dEHgJWgGRqwn4mYODNW&#10;IhFGKoyQlSpNZNAwwofzYDNLFVyyM4pUFt5QEUo9hXvN/IJC22Hik1EoD6NMorMt56aWFS0IktQH&#10;pMCjqqfpMLy1/KGEYchIQDeioe6N74mK22YKOtJBvmMqhW1+C72DfPrh99BRDg8/SEfv4od5Bqvj&#10;MB0d66Qp0tSng3T0LhYUoJasfdos113v0rHuTj+1V/3UoK2PFctKPnip8tXtydbHB1QE+8mD12Xr&#10;450jRDqxI6zsfXykNwx4k5tXs8kn0198XRAd1nIFMSUcFdJg5ke+TNnHv8UeRc7Qb5AjYTJnzbrU&#10;juH88zM1PAO7s01C2flkF/m+NCAf0o3n22guzqSgYTYw9kyQGu29GRm1PJ+HDi3sJnUYrVo3rcdt&#10;ZMzST1BU2xkZUSP+PVRqR36yq7OrcvUVkpmuZpMz/H/0ZjFHJgZ828rEUKymS/x6WZSLcbX+qCiv&#10;Ti/K8S1qSSzmqDDhJafoVd2U0xM5yMJqjMW4/PnN6gcoWQExcfZqNp9Vb8VwMCfSQy1ffzmbfFny&#10;H5OfvlaVKqCLkwD0+1/96wjBbrSNqAO14R7gpbPJF8Xk5+vRsnhxPV5eTT9er5CejoyVtOnazcWf&#10;LXKvYNmkZHCjsqj+blZdf3WNxKfUmfg0/SjfFBnurqtqdXZ6KvKdjTE725PFBTk+LSY3i+my4hkr&#10;p3O8dLFcX89Wa2TKO5suXk0vkC/vby4I6q6rcQV6qxIlRemBEWhTTn4m8+v5yJSIawB59ZJAuX2t&#10;q3JaTa7Vu6nn54npKdEBjImssNJzLUxTOZVaIELkJzkosHLSAzWebFwrKhJBJXMd0Rc8Ph5RzJFI&#10;90pPg6XAL5xiT8wzP4z4ilVAC9qLt1fYiYSlkGD2ejb5dFyN9b9Fq7NpUFwX84tp+aP/DwAA//8D&#10;AFBLAwQKAAAAAAAAACEAx7EFzeRHAQDkRwEAFQAAAGRycy9tZWRpYS9pbWFnZTEuanBlZ//Y/+AA&#10;EEpGSUYAAQEBANwA3AAA/9sAQwACAQEBAQECAQEBAgICAgIEAwICAgIFBAQDBAYFBgYGBQYGBgcJ&#10;CAYHCQcGBggLCAkKCgoKCgYICwwLCgwJCgoK/9sAQwECAgICAgIFAwMFCgcGBwoKCgoKCgoKCgoK&#10;CgoKCgoKCgoKCgoKCgoKCgoKCgoKCgoKCgoKCgoKCgoKCgoKCgoK/8AAEQgBbgH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fT1htjM0m5&#10;vMUlc9ulVL0xz39kw5EN40jcYzmNx/X8qWW4yWDfTr14FVlnP2j7mFZsc9ulfG1GuU+xhE2J4NM1&#10;axksNSsobiGaMxzwzRhldSOQQeo61QfwL4OxZW1lo32O301gbW00u4ktIV+UjaUhZFdefusCvtU8&#10;Mm1Nw+pFTW7eZJtB/wA9a54y1LaMy68D3EceoS6X4ruFnuW3WKX1tHLBZNjoEjEbuuQSQ0hPUBhU&#10;H9heKYb+zsLVdNuIZIW+23klw8LJIPu7IfLcMp9TICv+1XSbVDbSg4GSR/KmHHmqyn7pB+nWtboI&#10;yM+08WfZtGm1bWfC+sWMcVx5cam1W6kmXIAlRLVpW2HP8QVgBllWrset+H5NZPh+PWbP7d5Im+w/&#10;aF84R5xvKZ3Yz3xUXhS8e88MadeSOC8lnE7FehJQVduViuIvKljDL0ZWXOR6c1k5GhcMWY/lHP8A&#10;DxWVrGILSZ8/cRm+mOajtPDehWVvZ6dpNj9gtrGTzba1064ktolbnhkiKq65JyrAqTyR0rK8b22t&#10;Wng3xFeWfiCSa4lsZpLRLy3jaO2wh+RRGI2YHH8TlsnrgYqdwWjLT2xBxjntUb2jA7FXjqvFWlh8&#10;Q/2lb28lnYyWX2UtcXy3TxyiYEYVYdjAqRnkygggDDZyKFx4hig0+1vdW0DUrGS6umtxata/aZEb&#10;cQHc2plVEIAbezBQGG4qcis2aRkVJoQ8uR161wvxFjT+3Y7cou77ONuBzyx/wrvF1XR76+utKsNW&#10;tZrqxkCXlvDOrPbsV3KrgH5SRyM4yOa4P4kMY/HDOVO3+zLbnPcyz8/pRFGkWefvbCW4jaP7xYBc&#10;9ua3tUKx2cxCj/VrtPrzzWetnGNVQDsytz09a1NbCxQtEwb5oyQ3pgg10xdok9RrMlne3UJG5o7p&#10;tqsD93iqd7Isk8Z8wq3THX0P9amv/Nku5m2FvMWFixPrEtZNxLcxTskwH7tsH/P5VHMUolrx95U/&#10;w41xJFuHH9mzN5VrOUkkwjHbwRvBIGYyQsgyjFQxIp+EdUmgtRZ+MjFdG1u4rTW7O1LNIk/kxFJU&#10;XYqzebhLgyK0aW6RMNo/fyVLqjvJ4ZvBMmVeylHTP8Hp3+ldv4M8P6Da+GodMGi2Zt30tLaa3a2V&#10;lli2LHscEfONiIp3ZyAM5qeccqZ4v8WtO1O5stUGteErtpvGMU1t4guv7N3z2SWYexGqRRK0e9Bm&#10;F8CPEqXMjM8MaxQ173f+HPC2s+ONF1y90WyubyzST+z797WNprcyROrFHxuXcuQdp5BIORmua8X/&#10;AAa8O+LbCRvEGr6g0+oQ21lql9aXX2a4uooUn8pXaIKMb53kIUKrNgFdg2Vq+HrFdA1rRdLju5pY&#10;bC2W1hlupC8rhIioLsRlmKg5buTUSqIcIs7fULOQ2zBJV5x8u3v6f59aseFbebCs53eu3tzWdea1&#10;BHbMznOWXbg9eox+lX/Cms23lBfMIYREYbg5ANW5IlXNjwZNHdeF7W7mGd1lCd23/YH68VH4+QS+&#10;AdcVRtzpdx1/65msf4ZahMvw10GR1b9/plsGOf4jEDnp7GtjVAb7Rbq2ZVKyQMhU9ORjB/OluZyj&#10;qZssqIjP8p2rmovGtx5FlPcPH8qQscrzkbTiqjyFYGWTgbCT29Kr+O79v+ED1XUvJuLjytLnk8u1&#10;t2mkkKoTtVEBZ2PZQCSTgDNZVdYs0pfEj8xtdkSO2uGIZtvlrxx/yyiHOe3P5UuuwslnYQuzf8ge&#10;Fs9eqp7dab8VvCvjXwr4V8TONH33emLI0kKyBljYRrsR2XKozbeFbGeOnWrnieykjh09ioP/ABJb&#10;T5hzn5V/Tj/PSinKEoqzOycZRk7nD3sQDRIT/rGUZx/tE5/Sm/BjTRc/GRoRGBukUD5euLdifrVq&#10;WNd0IACqpXB7dWo+BqSf8LzZlZixvhg7TwBbHI/Ik5/w4K3vUZLyMY/GmWv2mNP1W2ssXlssiqyq&#10;ZIP4uTuJVvugf7zE/pXxXq1jFBqevR2kHmSTaxdOrbgd371uhwMZKjjJ/XFfdn7VjLB4emlX/WKs&#10;hXPqFJr4Ukkm1ezN6rbY7q8jcxrxgPO2/gn02Z9Ccc16mWpcz9DwcylzJLzMP4i2hPhq13JtC3h+&#10;6CNud7D/ANCPP/1jXnMVorvbp5SsjNGGO08YK85H17CvUviFdImh2+nPBiUrFO8bMCFCx8gfUvj0&#10;4Nef6Lp0smtW9tCWkLXEI+bnP7wHp6+/5iunEStd+ROEjeCPdtJspIdCgUfM3Jbj6DP8/fNZXiKJ&#10;44Ywqr+XBxj/AB9K6Y28cGl2qySbcx4X5fvY649eCOlYmv2CTRxx+Yvy7j39uwr53D9D6etpcwLC&#10;BIdzHdtZvl6HjOD39qx/Gtglx4V1jKFgdHuiVVef+Pdz7+n9a6QWhhQDHHl+/PP8q5b4q31xp3gL&#10;VpoJMNJGtuV65EziNv0f6/16P+XiRjtSfoeDL5i/K4LSSLhV25xuHOP/AK3Sq9xZxSyQyP5gVnhV&#10;1ZuilwCTj69h2q09s62geUKXUMSrD5gAx46c8d/Q+tT6XbJd+I9PtZBujl1KOOTJ+7H8rcY9f5H1&#10;6e05WgzwIx99ep0filLO68crGvNuk8St+74OFVSPcDB/Hp7+W6dc6poah9F1OS3zkFVYbXX/AGlP&#10;BPPGQcY9ga9J8ZWzS3mrQ2m4Or3TBv7pAZt3HHT68cmvP4IQiosnygtzx/hzx+dZYWK9nZ9kbYmT&#10;9pdG3oXica3e/YtS0nyLplz9oswBG565ZT0PHUEkk9MVaso1lv4UZOVbJVVO75efTrx1/wAKo+AR&#10;Cuq325WPl6XKoY4LDJXHI75GPr7YzvaRbzi6jAZdy7t2/HIIOP1/n+WNSMYSkkb05SqRi33NC5hh&#10;dgoIPzblxwG69OB/gD6CqtwzQQb5MrtbEaJkfLkZHvyMc/TvmrUkaTwNO0zRhWGF25J/D0+vrxWQ&#10;PFGhXlxJpsd3HJPbyOsihcEFTtbjr1781yxv0Ot2W5bSIwsGMyqw53Zxj6/z7dRnHFPeFTDGyzKo&#10;243BCfw6DP8AnvTdPuI2bMMgMbMrYXkjoRx+XPuc9qnETRjdGzFWJ+Zjw3p/X8/eqJJoUSBHiEQ/&#10;1nzGNQpbKYwD0x+XOeasWscRXfxt3EqzH5jz1H04HvtPTvDaLaxxRq6qGLE/MoyTx269j+nXnFmD&#10;bK4dUZmww+WM44J47enft69KlstIe6JHEpKI3OfMZc9+vQ5x79fegW7DDJux94bvlLdgOnIHPX2q&#10;RIZYhJBFb/e2ggHpgZ79Of8AHipm07yYEEiKwbCsVUH5uB6dB/T6VI+X3rla3jia6VVMaleeMfL1&#10;wP8APrmnQKzxMXtD5a8NuXJK5x6cHPpnPerLwmORRK8e3+Nd3U7enPY++PX1wS2TTxM0BBYKWVtp&#10;24z78+n5e2Kku6HJbtEnlRLGzKccR/x9cfX9Pzp0vnCNrvKxlSxB24xhepxnvnr1/PJYI0jLA8xG&#10;5G+UtnJJ6Y6g9e/p6Vee2ihTzJZmYyYVlLA78gcbT14B45PFSPmRkOqEJEf3gDKCxXDdDkH8+nXn&#10;vxiFED8/ZmZWJIVMZAOO+DzwPXPFbZsd5Ym3iXaw8lXXcp4469MYxx7kUxLBVn87yWRkX51VQV9v&#10;1PBPPXrVXBFc2pmkDKqtxjCqPRsj+fHYfjRWqLLBYske1uTJklh9flHH489/cpXK5T+oB85xjJ6V&#10;RvroWTedIPlM0ac+rSIvf3NcP4P/AGwv2X/iHa28vgL416D4gmnYD7L4dvk1SZcnqyWRl+UHOWGV&#10;GCc45rqvFWt+FjPZ6ZceJNPjnuL+2a2hkvEV5SkqyMFXOWIVSTgcAEnoa1dfD1NIzT+aPOVGtD4o&#10;tfI6AS7W4b9OtXLRuNyntjHNUkjaQMq8lTh9v8Pf/CrVtIGKkCsb6jki6rbXyo9i1OlcFFYD8ars&#10;x2YzyF4GaAyoMqfl6/8A162+yYx3KnhhG03Q7TTpGO63hSIn1KrjvWn5rE5Hrx+dZsDKARnP7xv4&#10;s4OeR781PFOfMw5z8+D19qg6LaF2MsSD7dao+IrH7foN9p7IWWa0kj2gdcqR/Wrm9sYV8g02YY+/&#10;06E+lDCO4qyboflXjaMVUumw5Jb1wfXpU0D5hX5T93har3Q5wG6c1C3KloVdRsbHVbOfS9UsYry1&#10;mQrcW1xGHjlU8FSp4IPuMViap4D8Oa54gXVL+yk/d20VtCsNxJHGqr5pxsVgpxu4yOOPTjo8ZTLf&#10;e6ZqvvKzLFjH7xm56HjAqpaBFs4N/gFd2kthNovxAuJJIbhmvp9Y0+OZ7iE5OxfJ8lY2GQA21hgc&#10;qSc1Q8UeBfGdjp2pXb6JbXht5Nun2ul3gM91D8vzMJxHHE4Jb5d7DC53ZOB6nE+Vxj3qvfICrMR/&#10;Dz3/ABo5nYL+8eRzWF4b/wCxyaBqqNcWENxu/s+R4VTy1G0zIpiDg/w7tx6gEc1zP27TdXRdU0fU&#10;7e+tptzwXVpMHjkUEjhhwcHg4717l4FvBqHg3SroyFhLp9u+5v4sxKf1q7qnhXwx4oW3fxF4Y0+/&#10;azn8+za8s0kMEmCPMQsCUbBI3DBwT60tyublPBrm18zw/dIvX7LJ95c5+XpXdeFIZI9NhVu9qo6+&#10;9b2pfAfwZeaXfWelS6jp1xf3BnmvLa+aRkOVyqLcCWONCBjYqhRzgAnNap+EOoaZLIdE12Ga3js1&#10;FrbXcBWRphuyWmUkbT8uAIsjk5bIARftI21OW1B5ksZJSGI8xGjz6/drnrq8MfiexUM3/HxIenXE&#10;bf0ruNS+Hfj17Sx0+Pw8txNPiS6ms72Mw2zqMlS0hjZsk4UhOdpJC8Vx0+n3Fj4qhv8AWbS4sLcX&#10;UltDJqVnJbrLccKEUyqu4thtuM7gMrkc1lKLLhOL0uXr7UC6CNuVVg2fQ/5Naeh34ic4Hy+Wx7cd&#10;awb1JUuCWI29U564rT0Pc8oUcny23cdODTKiaHwynnk+F+hzyTlZP7OtzuHAP7odOemM/nWhc69c&#10;W+g3CvL0QnLfnj/PpWH8PxMPBfh+0DfKmiwj6/ukA/kata7iPQrxC/3YmG7ntQrpE6SZXsPFMOqr&#10;9nkjbdsHTHYf/Wrb+1mPS5HilDeXG5A29On9c1wfhqaZb1ZQ/wB7dz6ce/4Vq+JNcl08TNEW8sWb&#10;luvygK3b1pczK9mZvi/wf4c8UWMKa1otrf8A2eYT2631ukgEikEOu4HDDnDdu1eVeMv2avAWvRq0&#10;Ul7byLI8rhrxpvtDtjCu0u6QIG5CRug5I6E16NqfiS8Mi4dcLHhcKPXOKxxrzS30CTs3LIGYcD76&#10;/lUSVOW6NI+1jsz5p8Zfsg+KNGLXWlara6nbwQM0m1WgmeQFtqKjFlPX7zSjp0548x8E+A/FXw6+&#10;OWlp4j8OzWv9pOyrcTMgjEhtJf3KtnEkmFdisZfCqzHCqTX254lkgkt5YI37E/L7Zrz7X7a1nvEM&#10;kClVcurN/CQCPwxmqjHzFKo7ao+Yf2pJG8iC3b5VkkxJj3YJ3/3q+HYpH0+wtbZ7Jm+1YEmxRuEx&#10;jEuD9DF7cmvs79tm7K6BJFa7lkZlVGDHMZLLg56+nI6e4r5Pk060Oq2kYMmw3E0ikuB8qIqZx7hz&#10;j8+1e1gPdTZ83j9ZI4n4iQRzwtdKyrsjuouF25VSgA5xnp9P51yvhm08/wAV2RCZ/fK6/wCywcn8&#10;jgZ/GvYPEXwB8b+ItEXUdCkjuYZ4blWjkbbsJYDdnvu9B0wa8/8ACvw98deGfGdm/izwjeWqb8Rz&#10;SQkjHI68gcnnPY1jisRS99c3R/kdmDw9X3HbS6PprStEht/CsGnSpvja1AlWRM5B7EdwQfxrlfGX&#10;gjQZbwBI5beTYHjaCTA7jbg5AH0Ar0W1s1XR7WUj71nGT9dorlvFsPlXSui42w7R69+fwrw6LtY9&#10;uqrtnl+p+HdT0tvs8ci3ZjXd8uEJ56YP+Oa4T4vRD/hWuseZC8bGOEwiQFSSLiHOAevBJ9/WvW9W&#10;gXzd/wAysyqApb0zj69a8s/aehm/4Qe0W2mZFk1iGOX5sAgxSnH1yo/HvXbS96pH1RhU92jL0PCb&#10;eON3ki8pEhkIER3H+79OOh/CpdGgi/4S3S9jM0bapDuOzBYZxxjv9OaS4g/cW0Tr8sUi+ZtJ/u4O&#10;P/r8mtT4f21u/wAQdJ+3IrRq10zR4ySVBbH+cnk8169R/u36M8imv3i9UVvEusy2lpe60kG57uGR&#10;Gk25I80bC31+b/PFcS0MiRMUVtxTeGVTn6H8xXoXi3w5c6T4Yv01WGRWjjhSGRgCS/mpgBgSCdpJ&#10;49DzXEh7ZWDyop5ZR83GMHH45x6/nRh3+70FiL85o+A/3dpqurtESy28MYZuNvJDdx+fbFa/h6V0&#10;v2DoFWOH5fYAqeOOOv5/rH4MtILLwbqU8yqfOvfKX92c5ADZJ6EHcenqeecVqaHC6+YPm3MoC7WH&#10;Tn9M4P4VzVJczn/XRHVSXLGC8v1ZJcYUFVU7dzbSy8jBBzwfX6/yrxnxMUm8SahPZn5TfSmOTcQe&#10;ZDjtnPHX1HtXsjwxSagszyM3zYzuGACR1JOOw9xXih8iIHcm5jHjdjjH+PAzW2AjrJsyzD4Yna/C&#10;q6uLu3muNT1GSXypGSFW6rhEOc++cYruAIlhUSoilWIb+EjgH1wDn/63PNcn8KLaFNBfUFdyv2pt&#10;wXueBj0/hHf+fHVW6QyqFRJCMdWYZbPfn2/n61hWX712NqDfs1csWdqfs5wrbY+VJbkZ5J6e/etC&#10;0hUr5bY3t91d2MY6gj/JP1zVS0UzKrDc23p5n3jkY75Oe2f/ANVX40VLN1nTaoHDJkE5bkfj/wDX&#10;z2rnlsbLclt7TE6qWK5ZcbD1PHOf6D3qxcW8ezBX/VrtDYHy+5AH5e3GKgUvMnyeoLc8d+mPp+lT&#10;Q8TKlzHubeBCrHkEj8Ox7Y4I96z1NvskLyNFGwjMLtyo+bgY/pwcfT2pZY4YPmjRtqyD5W6jP8JA&#10;79PrT1aD7KztOZSsvzMcDI9+xzx9P5GBIqyP8pP3Wduu0cHO73x/jQTHckgWR2RbiNXZcL8zfMfb&#10;v35/wxVx7ZZxHJEPlDAfKcY444+h6e3B7VnWzO5MsIZGxhpMFsYbIODjkHPv1Aq5hDIJSFh6evJ5&#10;5I/Tv92goDCGjMYs0YqWK7s5Pb03HI+uc0oGZsQP95P3n7sHoMgE9+efY05JolIn2nj5cq33eeSS&#10;MDP9c+9OEPlfvJvvbiV3M2AMd+xB7c8+gxQERzwTvD/o4KMrgsyychtvfp25GDzwKKRJ0m326oQw&#10;fk89T+vUA84zj14oqToURlx8BvN1uO2s72Fo/tkiM1whwF2SdsEfe44P+FdBp+q/tR/C2aYfCL44&#10;+LdB+ztFCo8O+KrqwUxkrlQIZlIGCflx0PPv7Vp+g6XdeLZg+lweY9/cBVEIDH97IRjjvn8cjr3u&#10;N8PPDd2+sNdaa6SBtw2ylQn7lCevGOB6ivkHnNS9pK/yPtv7FpdDg/Df/BQf/gpF8Lpf7c0r49at&#10;d3Wk25khvtc0ex1W4gj2nISe7gllRTtOdjLuB555r2DwL/wXc/4KFfD7VxqeuaL4Z8TStHtupNUs&#10;b1WCD+7HFdLbIevzeSWx3PSuD074X6Pcz3SRajJHHJBGsaKQQCTJ7ZxjHoePpWwfgwLFrdbbViy3&#10;UMwPnQDjhD265z6Z470o5th4y+G3pdfkZTyHmj39dT3z4df8HMPj7TL57P4m/szTahNdR7xc2fiS&#10;JY4CCBiO2Fkj4ORy87n0x0PsHwz/AODj79l/xDpS2vxC8B+K9O1GUeYtxJocdvaqD0T91dXUhxxl&#10;9oJHIQdK+B/hd+zvdXl9G+oafpskiaAd/nIPvGSEEHjvye+PxqrrP7MNhp0UMkvgeJXDGISR3G7g&#10;AkZ+Y/3e9dkc6o3spNfO/wCdzzp8P3+yvy/I/WfwD/wWh/4J8+K9KgaH476b/ak0rG6s3juNPhhL&#10;OW4n1WKzV0APLYXvgenuvgf9q79mj4oaja6N8MPjXoPii4vstC3h69+3RjAGS8kG9I1H95iF96/n&#10;pb4BaXPeTWs+lX0O6YorsrFfkJGO392sC9+AGktfXMMep7mW4ZEjnttqkhiM8E5xg9RXVDNovT2i&#10;+a/yaOeWQNLRP7/8z+nPTvE/hq+1j/hGLTX9Pk1BbcztYx3aNN5WQPM2Z3bc8Zxir08TBGDIwyvK&#10;7c47V/M/4G8TftZeApPsfwx/aM8ZaPDtKyWuj+Mb20jYIRtDBJEDDk4GCMZGBnn0fwb/AMFHv+Cn&#10;3wXt7XUvCnx1upv7SxcXkV1oen3LXrYAHnymAzHAYY+cc+5zXVHM4uVvdfzt+n6nHLI60VdN/NH9&#10;A/hu8bVfD1jqDL809lHLx7qDVqTj5Rj0/WvxF+HP/Be79un4Y6W3gvV/hZ4RvLeO13ea0OoC8DNu&#10;+ZHnup44wNpAjWIRqMALgAH2Dwx/wctW7Wcfh/xv+zFq2kTW80cc2tLrkWrzTpwzsbZYdPTeVPGH&#10;VQexAweiGNp9U/wf5M5KuV4qPQ/VlokKYU+9UJ4mLtIVK4fHbqQf1r4f8C/8HEf7B3ja8tptZg8S&#10;+EdNZpVvLnxNpEzzwup2qkcOnpdCQkg9XQAc5PSvYPAv/BVL9g34o6w//COftE6Da6XBaq7aprdy&#10;tjHJNJ/q4lWZlkDlVkO1kXIRiMhWI2+tYeWzt6pr8zl+p4mn8UX+f5H0Rbqdqg/l6UXaZ+Qp2P3e&#10;1c34F+Mfw0+IvhSTx34O8X2t1ocUkinVZVeCBhH991aUKHjHP7xcpwecg10thfaf4g0q31/Q7+3v&#10;rK6h821vLOZZIpYyOGVlJDA+oOKqnUp1PhafozKdOUXqrGR4Es/sXg3SbJRtEOm26bQem2JRXQ2o&#10;+RkYfT5elVrGx+zxLboOI1Vd2O20VciUNHsQ/dPP51pEmYN+75IyOcDn2rVlJDbWOT0rNVcOvPcc&#10;5q+zl13HjP8AhR9ozn8Jagl547e1SiZTMSy/dFV48AhwP4vypzNtf5Y+Nv5VT+EwtqZ2q/DvwBrq&#10;35vvDFosmqgfbry1j8i4lYLtDedHtkDBQAGDZAAwRVE/BvwkNRXUNL1C+tVS1MP2VJVaMn/nod6l&#10;y3b7wHqM810G/BA6cce1Oa4KZcZ6dqmysLmqR2Z5p8Pfh54r/wCFe+GLg32n3U0+kwfbG8uS2EKt&#10;Dldi5k3MCVUgso6nPRareI/Cviz+xtRkvvDF9HFCzxq1uq3DTDbgOiQs7lfqobjkAc16L4UjNh4b&#10;02x2bfJsYVx9EAx+lW57oQo0xb2/Pik46G0K1RSPnO3mi0nWH0q/dobuGMO1vJ8skascKxU8gEgg&#10;H1B/B/iNZm03UInLNusZSy7QWOVbjHrXr+q+RcT3FvcwxyRuNrKy7gynqCO4rm9X8EeFru1jiTR4&#10;4Ft7VoreO1ZoY1XbgDbGQCAOmQQvbFczkj1Iu55LqUaxy+TG7DbwfyrLuQLeSOQr92aP7o9WFel6&#10;p8J7a4jf7Brs0crTFt11Csqqm77gC7D04BJJHGc9+W8R/DzxBpxmngWG6hjeEQLDIRNM24AgqwCr&#10;9S+PpWfNc2ictrXy280m4jEZ7dK8/wBSvFvLqSN2+X7JI/P1VePfmvTNd0zVrOFbW/0m7SaaJsRx&#10;25l2cZwxTcoP489s15br8lpJdSNYzq7DdEfLYfI6SLuU+hBHI7HrWlMmpy8rPkb9ty8aOJI/N3L9&#10;sjWReQQvUEevb86+bpLmFbkG0Lv+5uDD+DsOB7kDB44Ar6H/AG3LyFtQWyfJ86ZRt2nkFX59jxXg&#10;Ohw2+o30VrBbbvMaENt24KO+SMZ7AM3vn617mEfLRbPl8dH99Y928CRAeGLZmRljKsV8wYJUtkH8&#10;j+n0q9bW1tN5xuLdZPlO5WHUdxz2xU3huGT+xdPcp97T4T25JFWrOyOWRCSCuNv+RXzmIqc1RvzP&#10;qMNT5aMV5Io3Wn29vbLBaQbFSMKsar8qqOAAPTFcL4qgkl1V3MfyqQowf9nPv3zXp2pWojykUe3s&#10;Vz7VwHiRbcX0kLr3wzMP6UqbKlE4LV4IUkaQ/wAP8LHoSPpXjv7VWrw6V4S0uwlPM2uRSgdNyIjg&#10;854/1g4+te3aisDmRGj2s0nyt1JwB0/CsPX9H0+5QQy2scoVchZ1z6dMjP8AjzXXTn7Oakc9SHtI&#10;OPc+P7jUrdbPHTzm/wBXkqR/U4OD/nnY+HBW68faSm7rDcTSAr/A0LgfyHPX+nsHiz4FfDrVZY1G&#10;hJbSIG2/YyY8E5+bA+UnpwQfeuZ8P/BWLwZ4rXxJZeIZLuCGzNsLe4hG7OG+YEEcYOMYPTPGa9GW&#10;Kp1KbWxwRwtSnUT3Rj/tCxzN4FjkKMpXVoU3KwAGY5TyO4wD+OD2ryVrUeU4Vc7fLHy4YZJ//V0/&#10;DFesfHyy8Sanoen2elaRJdW63Tz3nlDLKRHtTA6t99ug6+1eVNdpaQzR3cDRlZAsysp3DJ3ZII4z&#10;gEVthZL2VvMwxl/a3sdX4PsbjU/B8fkFMm/JYMwH8Ayen8sDFXrBG0y2kNwihpOVXcPmU9Mc/h6/&#10;nirPgNrX/hCrKeLYx8yYsqnDEiQj1yenPfA/Cpp5N1xsiT7oC7d20AZ6D8a5ZSvKS82dcYx5YvyR&#10;heIruSDTbyS3/dyx2krw7W5DBSf54/IV5OtsolVmcALydvPf/P4V6h4+vF03w7dmONtzWrRBWYf8&#10;tRtz74yT9fzrzGW3iMUbO3LDG1gDxzx06/zxXfg42i2cGOlzSSO6+GaKPDUK9VZnIYAgAeYx7np0&#10;7e3uemkFwYCbeXouG+bb1JH9PyNYPw/d4/CNqUVssrfMGPALHjr05P5966G3aUOJ5uGWQPwp/wA9&#10;u/p9a5K38R+p10f4a9C/bK0c0aKT8pyrJIDt47fzP196muWaGDy0udy5IMi4wDknHJ45z2/wqOCZ&#10;Y41mRFZcZHzbcdP8/WnMZHJQyHO4suOVPHQ8jv8A4d655am6RT1jxJp/h2zN3qupKq+Z+7KqzsX3&#10;Bc7V3E9R0HU81jTfFLSbiZIora/m7YWzZeffeVIJwfz9eKxvjrJq1lpliuiyAStclYy2wbTjODu4&#10;yAD15781w3gmz8Qw+IG1XxFqkNrbLC4uZ5J4hlcYAHPJ5z2HB+ld1DCU50edv5Hn4jFVYVuSKPd/&#10;C+txeItDt9agWRY2eRJElADKysyMMc4yyN69etaE8cixxrLG0i7vlXzPm79uOMe49SDzUPw08O6e&#10;/gXTL2ykuI4r21W82cAK0580gEAcZdvbpXQHRLNpGAEjY5Ubif4Rxx7j2zXn1OWNRpHoU1LkTZio&#10;s0kDSNt+bl2L5Yc49eT+I/Aip4IztY7JNvJUr/DjgjOfT8BnPaugi0TS9PiBWHEb/KeDjgZyCD6e&#10;w6VBFp8QkYQrl93zMcAgFfTPbGc8E+oqOY2UblCwguBEI3uF8vywFO0YGMjqB6+vPfin3ECtLtkP&#10;3F2NnIzn6e4/DH4VfNshDLFHt67jtypAxyPyHTPtwOGDyzKTbDO5txSTH3eD0Ax0H4GlGVzRU+Uo&#10;T7dnlPI3zYDEdSOfw7kfhRV8pHMqy5VMLkH7vPuCT6gexxzzRVXK5mfQV7usvGEElnH/AMvsDbmb&#10;sWUn8cn/APXXQeMbt2sb7y5j5n2GQs23jJjb0/3TXPyyyDxfMkjK3k3MK/e7GKNv61qXYN1q11ZS&#10;qTHJYRoG3HDZacMD+H+elfmdTdH6rGxDoL7JbjbJ5hDhfmGCy88/j9O/572m3y6na6VfLIrCO0IZ&#10;WXu3lEn0/hPUd65vQZh/bKxtIm6W1aUYbjgx8fqfz/Gt7wHCtppdvZylC0Uax7lbhtqsOPrjPWue&#10;t8VzWJufD9odO1HUozhG+yPCEWP5eJ4+n02nj/Jb4mv55ba1MTZjGrSIzeX0AWcZ/THuKr6NdwHx&#10;UXiLZknuQV2ngBZTzx2Kfn+NGr8WcZl2hV1OWT73qJe//Aq55ayuOK6mXoIeDU7eUjn+0JirFugJ&#10;k5/lTdWhhF48d5CjK2rSnbIAQSWkI4x7+lTacBNqSyjd+7uizcdCT/g2KuePrZI9dCBtyJ9ll/76&#10;gUn/ANCqeZ+0t5GyiramPoHhfwxNqarJ4etsGaQJtULnJbPT6f57ZmufDDwzPeabZLbSqI7SYtHH&#10;JkMQ0ODzn+Va/hB8+Ibe1ZVVjdS4Xpxsc59ulaHiGAxTNqEfy+SssaKx9WU/ifkFP2tWNT4mP2NO&#10;UbOKOW0z4R6ZPb3Gq2mtyw7tMQqs0avyA57Y9R+VZ/jP4Fm28QtciWwuGuDGz/aLXazcKvo3oBzz&#10;Xc6Ubg/Dee8MjN/xJ5Dkdd3l8cVN8RrqRLy1lC5byYPyM5Gf8+la08ZiIS0kZ1MHh52vE8cvv2dr&#10;CHwrJdHwdb+ZcXU22aO4zljLISQCeAeccdKqfD79nfTrv4U66LnTbw/ahps0jbSQrpbX3zjA6ZkI&#10;/L2r2jV7gx+GbBCu7N5IAoblT5czc/l+XpWl8N4ltfhdr0DtjbpsI4XgYtrgd+/px27V2Uc3xUYt&#10;XOWtlOFl0PknWvgfceF5bLUPDXii4tL5boxrNjyZFXyXfhgd2cgf5Fdd4T+Pv7eWhx6fdwftP+Md&#10;XWKOxkt7PXvEk+p20L84AhvGkj4wOduB1FexeIbaLU7KGO6jSb7P4gUFdmdwNi3PTj72Kg8O+DdC&#10;laMnR7dYVSCNVjj2sjKWJyVxz0Htj6muinnlWUffV/kY1MhoS+E6OH/grT/wU4+EniWDWofEGn+K&#10;obXw7bpBH4ksZZLd5ms4fOkkW0lgEjGUSsC+7aDwABXofwz/AODkT9ofwyLiH4t/sxWPiO8mvEhX&#10;+y9YOnw2mIdz7Ivs8ruSfm+eU4GAMcmuE8WfDvwxceDrO4gtJEaS18uTbMcq++fHUn+FR+GK4ez+&#10;FFrd31r5N/NG0niR1IkjVsAWJycDHf8AnXZTz5byv8m0ebPhmlJbL7kfb/g//g5G/ZjvvCVrD4/+&#10;EXjSx151/wBOlh0+BNNRi/3Q63Es3Cd/KOSOi5GPffh//wAFsv8Agm/8StbsfD3h74+R28l1tWS6&#10;1rTZtNt7fK5y8t4sQI7ZXdgjmvyB1z4MWN34SQW32KTzLWBtwtwn3mGcEZ9euemefXN8Pfs3aVe2&#10;P2aXw3Cv2eztW862uArAtuGPmPfpjHWuyHEMbXcn87f8B/icNbhG+y+6/wDwT+gP4WftUfs6/GnU&#10;ptL+Efxt8N+JWt7fzppdD1RLiFUyF/1q5QnJHAOfbFdxpfiHQNeM02ga9ZX628zQXDWN0koilXGY&#10;2Kk7WHcHkV/NNc/su6dNotqtjZ30KrbwNJIkHm7gVbjjv0NWdA1L9pbwRZ6R4W+HX7SfjHR9MmRX&#10;/s238SXkFuSYWJzCj7CDtH3hg4HtXdTz6nPdr8V/meZU4RrRfut/g/8AI/pZM7RuFxz702ScldoH&#10;4elfgP4W/wCCin/BUjwbYaf4a0r9oL7Zo+iyRpZ2LWNpbxusYVgrPBFFM6ndggyYPevWPAP/AAX5&#10;/b60zxINZ+JfwW8N65ptu0xk0zRrSSwE4G5Rulc3Dcbcgrj3B79lPNqElr+DT/Ox51ThnHQ2t+P+&#10;R+0UIWC3jUDAVAq+wFUfEV99j0/z+oa5gTHT70yr/WvzF+G3/Byz4Sl+3X3xv/Zj1rTrdogNNsfC&#10;9zHdPvG3cZJrmSAYKsMAIMepr1TSP+C+X7BfjrwMbrxVr+t+F9UGoQOmj3Wh3N07Rx3Eb5MkMRjU&#10;lV6FgoJ5bHNdCx+Gkt/wZwvKMfTlrC/pY+xru4LTSM2PvEc/Wq1xJtUtn7qnFeKeHP8AgpN+wt4x&#10;Wwl0b9p3wn9o1JEa202TVk+2BmJG14QSysD1yMDrnHNeuTeI/C019FpMXibTZLq4z9ntVvkaSX5c&#10;/KoOW454HSsfbUpOykvvOh0K1P4otfItTyIUZu59axrtRINjg4+8FGe3IrTuUnCsWBrMuQzI3FVo&#10;SviOZ10l7jB+bC9K4bxtptjqUcceqWUNxHGr7o54wwHK4OD34rvNYRn3Tbf4fyrjPFu/7OR3+bK0&#10;RkU4+6fnX/wUBtdLsfETalFH5f7zy2jjlbaeRjC5wMBz0HOfy8B8FaTJaa6q2cxCxysPlzjy1T0H&#10;HQ8fXHGa9j/br8RG58fC3lj3LGsjMWwFGcDPXsVH5+xrzP4O6fd6n4ljK2vm/K+I1XJJyqDI9D6d&#10;yfy93Dy5cNc+axkebGcq8j6Q/wCEX1W20SNfsaySW8McaxwzDc4x1+faB78+vWo7XTZbGVjdW8qk&#10;Kp3hSUAJx94cfhmuwuY38tliX7rBf0Bqa0tD5C/ujw34nmvmJSvK59bGFopHD6rBBcQrc28yshGc&#10;qeDXnPiO0mkuZpWCqNzHLegr3TxNp9ndQKbuzjm8vmMyRBih9sjg/SvOvE/hXR74SlVkjeblpo3J&#10;K+4DZUfliiE1FhKm2ePapA7I0zJ91mVRjv7Vzd9GfOz5fyiPg5z68V6dr/gDZEqWWobV/i8yEFmO&#10;euRgD8q4PxVpc2kSeRPAsx3fKIWzkZ6nOMcHkc/jXVCopbGEqbW5yOoxyLeMsIBz8y7u3SsTUBGz&#10;NtTy/LXO4rnd/knr9a6TUlH2xnUMrbPvY2ryR/X/ADxXPXLQvIyxy+YJFOdrDpkZ5/DH+TXRFmTV&#10;jJvZI/KCyxgyZH+zx0/nXN67oukarbkalpMFwrZyssKtuyTjG7+YrpNStmZmZo1C7W2sTjOAMj/x&#10;76Vg3pZodhZVZWGzp8vX04HX3rSMjOUYmHZ+HrHRj9n0wbYFbKwr0VixyQPXt6D8qoXEOy7aJVyP&#10;L+ZivbAx398fStm4uGVmJlbbwctx3ySfT6/4ViyXcTXLyEf8s2LFSeOgPOBx0IGBW0TGRy3xKUp4&#10;cv8AybGSZ3EaxeWpbbhg27gf3Qa81naRrUKj/wAW7k9MAcY6flXs8yxG53OPmwzDfn0AHP19vz5x&#10;lXHhbw9qMbm7023b+HdsOeR0B6g/j2/Ed1HERpxs0cNfD+1ldMpeBS7+FrTBDLjG7qMbjj+X5810&#10;trbqNrlnyNpXaQcjHPP51X0TQl0zTVtLEqIY0/ik4xgYGSex9auzWjjaN4b+7GoPJHv+I6etc9SX&#10;NJs6qVPlikye3+YKwIXHGWAGO/r7/n+dSrE0Zwqb9q7lVOSmTgHt2H49sUyKSPpL8zRknb5ZweAe&#10;PT29quw20dzK0iSfvFUKdozkdufXnpnrzWJsombqfh7Q/EKeRrGnxXiJKXWOaAMvmDvgj3x0yAfr&#10;nc8KeGNK0uzb7LZw28ZkONqBQhOATxwc4HXv9OIBbqozlvlwyq3GO38/5/QVv6JFMtoIpZFyv3mX&#10;PyZbOOT6fqOtRKUrWKjTjfYuNbRqzRsqru+VVjOSfpkD0NR6WWaZricfMG2rtcY25xk+hwT+Hrji&#10;xNMUVnSU7gme+WAxz14Pvx1qHTZi0W67by3bIm3NwmR9cHGPofqTWNzRxJ5YpANpBUKB94HPoT+n&#10;PYUyCBWiVZE+85bazE454OM+g9DUk8RaFpAwYN/rA55DE+/Tr2/PikYRfZDFMPmUqJG3Ac4yf/1e&#10;lAorUgIaQsYwfMbll+7zx34598/yFQsE890SJnRueG43Z5PXnk9eh/Wr1rC6s0USqM4PP0xnjHYi&#10;qNxfxySM5VWVWZ9+fmPXnt39O+fanHuayQ0WiMzWxbLszFt2SG9R6jH14z9MFOiuJJPvxKzKQ3y5&#10;4bP3uo65HPYH16FUTFHufjFxouq3GpnJMkKzv3Iwm0AfgB+X5dPfQfZNS3ldrvGitlccK7fy3H/6&#10;3Fc746VZdYNpIFwunJhlHUb5B+gA/wD1CtTWtQnutZs4bmVjmOYs3lkAYaLH8+/vX5rL4Uz9VjuY&#10;/guY3MNlrEcu7/iWKGbPJYsh6dccH/8AXXR6fei2uLR7V28uTUHRl24OAJc557/59uS0EDTLq10x&#10;0Zdu6HC8DCgtzkn0PHJz3rqdAtom0zzZ48rb3UzgsvTMzDPt97Ge1ZV42kjSJt+BbSBvG/lOG+aa&#10;/lYM3Q+VMR/Pj61d1+SAQSOIzlbpV+7/AHmC/wDs1U9PurXR9aW/WP5mnWGT5sMPOVUH6P8Al7nN&#10;V9eEws9QnQKf+JtalV2cDm2z/k/41zS+IuJFa3UVrLdXB27lukXbjpu8vH6N2rU8XvE2vzYYE/Zb&#10;RThv+naIfpnrWB5MstxfSRtyupW5UBSMqBDk/wA6s+IJ7hdWumnG0G4tfJZuAV2Qr+WQ3OO1Z2/e&#10;GyDSljtPF0YVTlZv7vYxnH8/bmrXiSRp9JktIlZs6rMC2eVGZMD86zdMvI5fGUhHzMs23Y3f9yP8&#10;as+JZI9OktUD7FuNYYbW77op2H05xWdT40bQj7pf8ITB9Gt9IuPmWTTZB83VlAQfnhv1qPxa8b6s&#10;ltLuYQ2FvIvTHEspA6/7NN8HzGbVrO7jiysdvcx+gADxfkeD71HrLOLmbVYi3/IFjO702tOfb+8O&#10;/wCVFNe8VL3bFiSFb+whXC4hvpCzY/6dpOT/AN9ir2hGQ/D/AMRiNipOm/u9vUbYZgT+orO8LSvN&#10;aaotwvS+yO+N1vDx7feNWfAd4mr3n/CLrcKHvrO6Ty+PnKukbEL3xvA/4EPWjaLQS8yndWskf2zd&#10;bNHnUY2jXp/y7xgnH0B/OodI3IqiKTpMvReNuCMfpW1rUKy6VNdbt2+ZWZsY+UhVx/n6Vz+mSgMw&#10;Ryw2yHcW52jj+tOj8BtY7e/uQ/hW1i3f8t1Pb+9N/j/Oue8DiS5jsfmZvL1mQ5ODn/RP/r1veJbf&#10;7N4Q0VAVVmjVvl6bjJcHk+v1+nauf+Hbs1ikwO1l1eQrtJ4/cIAf1prZkxV0c7HE03h61dThodLt&#10;GVQc4bPXPHTit3wbJChuo3l3bbPTvMXsrebJx+grAuJ1ijksHVv9H0yxdtvX/WPjgf7la2gloNX1&#10;aGEYVotP29eR50v9DUS+E2iaWhvE9ubZkXCWdq0ZXtnzRWPpiO994aJjP+pz90gD/RpR/n8a0rS5&#10;ij1G4hhVNsVnBj/Z+eXjrgf568Vm6bI4fwcGUlns1Lbu5+zT5yf8P8az1NYLU0LPR9FufNabTYWV&#10;rqTduhX/AJ5RGszw/wCE/DTmW3W1ZWW5vfmSRsjMs2AASQO3btWnpsgSfft6Xj+YeOf3UPP6f561&#10;DpM8S6pJHkjdNP8ANu5OZZxj9K155pbidOEt0c5rvw80T+1CsJ3LJHIVFxCrA/LbYOMAd+vtxWNq&#10;HwX0C8smEmn2bNsYL+4KMPxX6+tfv38J9O+F/jD9lrwJZ+OrPw7rGizeE9MiC6tHBcWs0gtUQjEg&#10;Kluox16j2r86P+Cxnw9+G/wy/aH8N+F/hd4A0Hw7ZzeB7a5a00HSYbOF5GvbtPMZYVUM21FGTzgD&#10;0r6LGZbisvwqrRq3WnSz1+bPhcn4jwmcZk8HKhyv3tb3Xu/Jdj8+br9mrRL+4UjSY98pJ/0W52sQ&#10;A3PzDjkjv/ic+y+B3ij4ca+/in4feKPEGg3y3DrFeaTeNHMp3P0kiYEdfXtXs9kiPewuX4EOOFOO&#10;o/x9c0/xAriNWOPmvG6H73evPjmWKjLV3PqJZThZdDjPBvx4/bk+DWstqvgn9qnxNHcapDsuJtau&#10;GvmlG4gcXSygY9sY4+tdt4G/4Ks/8FMvh7olzoE3ifw/4oaSTzvt3iLTVnnTKA7VMckYCjspXGen&#10;fOZqEvm3tgpU5VVx83T5/wD6/wCv5xa1Z6fLqPltaw7vJUZaFePkx6ccD/8AVW0c4qxaVv0/KxyV&#10;MhwlT/hv8z1TTP8Agu9+0Zovh6HS/Gv7Lmk6lqVrhLzVrfUpbdZ/mYbvJEZAOPRgD1wBxW/rf/Be&#10;v9nzULezt9f+CPjXTpLpVW6m220lvAcZYq4kDPjI+XaDgg98V8z+KfDOgvLIhsdpaNJD5bH+8c9/&#10;88Vyvjnwj4fvfAENi8rM63VyzW+1WZNwhUMcg5yFwP8AdPrXs4TNuZrmR4GYcO06cW4nUftDftBf&#10;Dn46eKo/FngG5um0+6WT7NLdWph8z97yMNyRk4+qkehrpP2SWW78cQk6har8sUkkdzJt2fP5khOT&#10;zgKSPQsM9q+dfCWlQ+HPCul6LftuUM5WSNf4fNMoyM4H3h9QT6CtPxVb/wBoeHbyG8tVk87UIgxC&#10;7c7Mb8dcfMDjPb86+8nONHLebyPy+nh3iM59kv5vyZ+kdidO1SGS/wBIv7e6gabAmtbhXXIwCMg4&#10;zxV1LJ4o1DLwzfh61+VGh2Gt+HY5bTwr4x1vS7eSWTNvZ6g8SMWAPRCMnArstK+M37TvhbQ7Xw74&#10;U+O+tx2caqI0kcSFGLkbQzhj09DxzXyEsRTufcvKasdmfovrsGbdsL05PtXC6xaOsalsFtvUeuK+&#10;Qf8Ah4D+1npsUOn3Op6DqHl7NzXGlYeVf9oqy4JHcAfyNao/4KQ+Nri7gfWvgrZ+SrBbwWWpP5hB&#10;HVAVIz14JrSN5bHPLB1odD6C1W0Zogx4yoP415d8RoAdUkDJ8x24YDPYf1x3rBt/+ChPw31K+jtN&#10;Y+HmvafayKP9LWNJdrYycqCDjI6jPb8MPVf2qvg14t1m4Sy8RyQpIqtHJqFu8KH23MNoP1Iz29uq&#10;jzKRyVKNRR2J7+I/ZGAHVv73Uj/9dY8iW9xHJJNENyzD5WVTn5feprD4geAvESTR6L4r0+by8q/l&#10;3S57Y78n6U1JIr+LdaTxyKOS0cit646dO1dlzilGUd0Z93pVtMkhXJaQ53Kx64HPJIHb61x+s2ky&#10;agdMtbxdq8u0i7ieOM4wB/nviu9ukDwByOm4KAOvzVxGsBhrM9zvZSJWVWX+HoM89OlaU37xlOOh&#10;z9+nlQyO0JcKSE2gHPXr+OOPT8KxJ4TlUjgZmkX92FBb5Qo4z06k/wCea19VmWSFZpWX5mLMp7MQ&#10;ePrVW3AS53AKzKo+bn+7jv6ZP8vaumJzSMG7AkW42PtZMouWwVz3PH1/z1LKAeSspkb5mYMg5zgA&#10;ent+mau6oouJWLoXXy8OsinnHv7nseKzLeNnvljd/vN5Xyt8vJHbjn8BmtehmbgWKMqsS57hVbd/&#10;D0/z7D3DpMo6zSKWDMB82Tt/MHA/H8qvwabayKkiQj5lbbtkwevTPt/XrUsul2UiYeKTJK7Srtxw&#10;x55/z9TWZcZFCNGSLOzAJ+ZXOTjn0H+Hp7VbgmVYTlzs3ZLb8qRn/wAdGcHt/OrS6Rp7yKg08tno&#10;rM+T+GcfhjnpVpLO2ijWGOFNp3FmZS205OAOvfAyPT3pFKRRfez7XDE7v3a7ucD69PXNa+nQTww+&#10;TLL95RwzE7fce2M4HpjnAqKS1CxNIluo3cLvULnrjqOe3qa0A32ePa2zy3bJ/ixxz9P89hWctSoz&#10;C9dzFLNCCrOpC/N355PHT1x6cGpLeLfHtRGUbty4J7jGMdvx/PrWaY45GWOSITbvv/uR944Hp3/+&#10;t6Vou0UVoDHbRqV43NH2xkfhjHfHNRylOoLdxStGoV/l3Bd2Q2c8j+VPihjlcFR97BPv1wcYwef5&#10;D3wRzXIkyTs2hdu3J6EZ/DHp7ml3Im6Zs5VsqOqgAe2Op/XPYijlBTJDsS1M00A+7uUBSdvPA59e&#10;nf8Ax5/bNudk3bI2+VlwRnaAR+Q9a2JZPPKh1Krjai8nAJHbPP8AnrmrrhmtlaRG2sBhcYy3Y89O&#10;cemOauxXtLnOtJBbxsUkVVVdvyvgN9cZ7+vT27ldA0zQQrPG8ny5wivyM5JPPfA+nI9BRTSF7Rns&#10;3jKIwapDdjcPMt1jRSPu7Xf8z+8HU9vetFJ01e10vV3lUu1l8rH/AGxG3P4r+GKp+NJIiLCCcf6w&#10;zNuXOBzEcdvX6GtC70u20zS9M8iJ1QbFhKtwF8pj/Id6/NJW5UfrMEc4Q9/r63ZtuINWukZgeAAJ&#10;VB599v511+mXws7KSKAhmMyRlSeMtIhPb1bp7/SuensYbPWJlg/1f2hpW3cYaQbmPuckj8fetnQ7&#10;SS7adQN7SXaOuWxt2eWcjr02n647VjWadjSKZcsIHk8d2sV2/mJJrtiUXbgFVMI/LKGtq+tbZbG8&#10;+0R7mkbz25JyVQBf/QBTYrFNO8U6ZfSBY/Lu4Z9r4+UI/T9O9Q67O6xapEp2vHpe4bVHBIm4x3OQ&#10;frXNJ6mkUZkMzQzXBYrtMe6TeDjAX37/AC/h+dXvF6Qfa7OOJtrSacksrBshMTSAcY6kKP8A61Ym&#10;o3ctsb9HRdv9mhtp6HHm89PTtW1rN6p1RbRYObbSUkd175kmPXvwv8vao+0jaOxz5intvFKy4wsu&#10;oW58zdxgmNeePY10HiK0S4vPMVFb7JdowBXqTCy5z/wLvWTdxJ/blq7EL80R+Zc5IkPOe3StbVrj&#10;ZNe3EoZVa6hPOSVykaj6cn9air8aOin8IfDlDOsjGJyy3FwNwHT5+fx4/rVPWbqO6+FX2+Thm8Py&#10;s4zgnEOR/M1d8I3C6Zax286qrS6pMOCTksJX5P0x/kik16xFt4RtvDyhf3ulzw/N3IVUx19+gqac&#10;veKkr2IfBcIt9HvDltsmoAF35z8sa9/Yf/X5rJ+D+qWUfx80PSLi3aSRtN1l47hjwkcd9ZhlxjqS&#10;yHORwp4OQRsaJMsfhGYRxLu/tCDC7vvAyxrn39cfyq58NvDmjweM1117NWvoHu4YJwoJWOSbcy+w&#10;JRMj1RfStOaEea/Z/iiZwnK1u6LGrSPYeH2huwoZ54AO+cyj+tcDFq94unNLbhTKLPUmVXbarlJF&#10;Clto6fma7rxPcTywKu9W/d2b8f7UrEfTpXASQT2MbNAqgPZ6mFY/3nmQjp+PTkVnh37p0Si+h0Hg&#10;LxneeO/Adl4pvoYYm1S8hu4Y7fICxSWgeMEHJDbGGRng5wSME6fhBYrOyRYwzLJdtKOenyooz+C1&#10;i+EvDNt4O8H6f4TsLyaa30ueC0hmnwWaOKxWNSSoA3Hbk4A78DtN4E1SO40uxi81m+SEqvIxuJ/r&#10;n6c1q+SVSXJtfQiPNy3krPrbb5Gd4heC11a+tpFVttnZKq+uLiQAf55zXTR28UOvaoLdW2i10sKv&#10;Xq7/AK81y/joeVq+qSi3Xcy2aA56Yun49K6GSQRST3vmqoa10kNxzw2B37/5zms5xly3LjJEwjaL&#10;XL4KcD7Og2kdMPLWTYbRJ4M2P832T5fl/wCna461sY/4mt9NKv3rdQOvP7yQ/wBf89axdjR3HhHy&#10;ztb7F125PMFwP89ayijohymlakteoWCkNLK3BGD8sI96i0Zj/wAJK1vMVjTczbm9WluOff8A+vVh&#10;IAl/BFnllmLfh5QqlHbSHxC0aZyyDdu53fvbn8/WiWsR2JPHdvZ3SWL3lpHKrqQqyRgg5mhGOnt6&#10;VmWKxW1rY2NsqxwW6IlvDDwsa9cKOgGWzxj72a3fG0fl2tjKitnhc8YwZY8/+g1zOkyGW2j3IflW&#10;I9f9iMD8eaKcpcthckVqkbmlbGvY4w2DtUhSOvzDioteuGESnbtY3B/qCaZp5eK/8x5Bu8sKSrE8&#10;blqj4hv98FosbhfMmVm+UeqdT/wL/PSt+ohUuUlv4Y2X5vLQK2PZDx+dS6u8R1bJkDEqQ3fjacVR&#10;8qUX9ihXK7F3NuPov+FSXMhPiDbDnA2n7vTlh+FT9oVjP8TypLd5dx8sKr8o6/Nn/P8AkVyvxCtI&#10;bbw5YzoCpmspXlz0LCecflgAfhXQayolSeSVsk7fm7fdB/kc1x/irXNKvtLt2tLppbdLia2UsB8j&#10;RyMsqcZx86yd8+uDkD18DBzqRt3R4+aS5KLb7M5G2iNpq1rYBXmSOx3ozttU4G0DjkFt7fgnYirG&#10;tXBl8PqBHjau9lRcB2J5Izz1B9fX2qlafaotcuoEYssduqruyzAFmCAN2OevH8X4Vfu7pZrm+sn8&#10;toY2SKFYvu4VWJ29Bjjp71+i51VWHy6NPvZfcfkfDVCWLzidbpG7+96GIloGYzSMPvPuVgDznb/O&#10;t9rYWujQkj5zLB3/ALxlas2B5EjhMh+/ExyvtJnoe1a+pL5lpHah8qsEbBh3Cx5/r+v5/FTn7yP0&#10;jkOS8W+XHcyiHG1rghRj+EEis+G2We52Sw/LIG+7/uEjp9P881pavGZZFdX+WSUsfUnkjH/16z1Z&#10;2RQiK3l5KHbxxj/Cu6nL3ThqxMueK28uOFPl2szZB5HzDpWHq1lAIkjEaHEYDfKcdvz/AM/Wuoud&#10;HaXV7W2S5jgF4I086Tdsi3FfmbaCQq5JOATjOAelJN8LPFNxqX9nwWH2q3jwn2y3uolRwOuFkZGz&#10;wcBgM4xXo057Ns8mtKEbpnAXelWsjIBCh2qcb1x82O1UZjq2j2MNrY6jPbxXEkk6m3lKBt21DnH+&#10;6O/bNfQ37cnw++FeofH7WPE/7IHwh17Rfh1cCzGg6Tdzfa7uB1s4VuSyrPcSKrXInZcu2FZfu8KP&#10;n/xBpmu6Vd/2JrNpPHdW6+X9lkjZHhOQTGynBVtxOQRkHg16seVScVJO3VbPzPJp1frFGNTlcbpO&#10;ztdXWztdXWz1ZJb/ABG8daXZLbaL4x1KGF0Q+S9xv2t5Y3EZBwCd3+RSwfF3x5DA0EuqQ3O45Nze&#10;W4LN3x8mByT+n1rK1C5kvpzczRbWkYsqR/dBPUD0/wA9ao7o1R5JZF2tzw2CMf8A1v61tFI56kYs&#10;6J/jRrhSOO90KzmkQEM8UzJ+h3e3rUlv8abC3kxfeH7re2QwhmVlwTyRuxnp6d/wrh7p3SdgegT7&#10;ytwB17/XtVaWdhajlVZuWUdFGP19cjH8q6YxicE4RPQ5Pir4Su8v511HkYMZt2YgDI/gyPyz9ata&#10;L4j8PalqlvBaalE3mSB9sch3D5gckYHcYPT3rydj5XKqzZkznI5HA/z0/nVzQNe1iwu2m0q9+zPI&#10;uxJEhRsD33qRjjsM/wBdZU/d0MHHufQSahp8rrGLhsDG7GfwA9O/t6U06jbC43R3XmR7gW8tSxPG&#10;Mc/56142/jn4juFj/wCEwb/a/wBAg5Y8A/c+lEHjn4h/fbxozfxf8g+Djg8/c4P8+4rm9nW7r8f8&#10;jZU6fn+B7hFquiCU7WZl2lgrRsVzz0wDnpUn9u6dBaqolLLGSP8AVOM8ZxnGOB7/AMzXiY8b/EaY&#10;q0XjEEhcDdYxH8OU46598+1W4/GPxCjTDeLJM9l/s+Dr17rk9P6Vk41+6/E0jSpef4Hscmsaa8aG&#10;SRtwZVZWyQDkH0+p4xkCrp1WzdFUMfmJ3fu+pP1GMjgfkOK8K/4T/wCIcsgjPi5nIbLEafBg9umz&#10;19v55p03jn4hrMXh8YENuA2/YYMlcd/kPOPxqOTEd1+P+RXsqK7/AIHuFvexuvmiT5VJVmaNsL6D&#10;8sdPwqwNStRwh3KG4XaVY8jPb178jv05rw2Tx78SCJBH4wZdy5UrYQL2/wBzrgfz64pq+P8A4m2x&#10;8iTxsV2rlgtnAAcZGR8nT/EUuTEd4/j/AJFezo+f4Hu636TzNPLclWjfH+rOMEeoHT/PapBfWYn8&#10;qK6XzJOv8Q7nt+PPFeDP8QviQtxHHF4tOGb5tun27BQp4/5Z9hzn9eppsnxJ+JKOM+MZFYn5mWxg&#10;4IHTOzB/l+tL2WJ7x/H/ACD2eH8/wPfoJ7JnVUf5V2hvkb5VBz0xnHb39qme+thbqS4ZGb5gqseO&#10;PXj/ADmvCYfHfxGRRLH40+ZQWVvsNuS2OP7hx39c46U2f4hfFEQK9/4wkZPM2eW1jDg5B9I+/wDj&#10;znkHLie8fx/yK9jR6X/A9xuntJgsUxLKpw7KpwOeRz04x+Pv1K8Sfx38SygMHjF4w+Gbfp9vlui5&#10;+4e/b0B/EotiP7v4/wCQexo+f4H3L4ks01DSrPU1LN5ZI3RjoHUHp3zs/wA8VpzQ/afCttKJQ32c&#10;7o18wfwh074456flWbfOsPhazt94+aaIM3fIifgevT19cVehb/ikoWj+UFkRflPO6Xaf555r82qP&#10;3UfqkEY+oT+ZqF1MZGPlvGc7eSAqtx+B+n9NzSL2O2b7Yse3y4ZCyhRz8rfmfrWR9lWLVppJJl3S&#10;bdvyjIG1V/AcZ9uO+annmuHXULLymO2x+Xr82VkB7/T/AOtWFR3ijaMTY1LU55ZZlncbU0uPyzu/&#10;i3S578fw5ra1WyjXUtQkcqVmhWHcFAz80uePo4rBvLaSSCYE7lmXy/u89WPf2P8AOv0P+GnwK+GX&#10;jf8A4Jq6h44uPht4fbXoPD+uXTax/YcH2xntL65ZW88Lv/1cW3JP3TjOOD14HL5Zhz8srcsXL1t0&#10;PPzLMIZbGnKcW1OSj6X6/gfnhc6YL2W4RH+a5s/KKAHplgD/AOPVc8SWEiwz6rj/AI+NKNvGdvTY&#10;HORx1/ej/PWOxaI3tmEG0TIW6dcFCefx/wA81pXd/FceG7O2SXd5ckz/ACYwQyxY59Plry3JcyPZ&#10;jB2OfuXEOrrJMu9Y4o5MlRx8zHpXRePbfyNFt7iBgrTi2LEDBb/Swnt2GP056VzOvmeC3mmUcLZl&#10;lK9TgHjp+XHNdR4gMl3p/wBkkb5Y4I5R1JG2Td/Nc+1Z1Ze8jopxaVmV9Jto4bmyntbx5P8AiYOZ&#10;Y2j4GYpOc+nT8/xqxqPk3fiOxMtskkK/akKt0GJYwR29/TAyKq+CpFnluiX5t7sBe+P3ScD8GqUN&#10;9st/7TZf9XfXEase4Mp/+JqIS94tx2KvggC8jvNKk3FYYbWdlxnaBLI2f/HP0ra8Kutv4iQpNkST&#10;np0JPz//AF/xrK+F4ga8ur3UbgSR3Ol2427flK4n6568k/genSpra9dPGtpbxMqr/aCqw9f9EZvX&#10;rnHT0pVHuXGJTJl1eCDaNvnWOmFl29SJ5D2/3ulZsGnwBBbyg4DSptwMvuOSP0JroNKsI0WNiD8o&#10;totvHAVmPH+e/FZcbo023dlg3B29MY/z+NKjLSxbiXrSNjoN3Oy/6u+D9fvfKi5/XH5VyngYNaW8&#10;cEaruVbHb0Gcswz0/T+Wc121v+98M6sNgX93Ht6jB82P39K1/hxoXwr+AHwhtf2pP2lvAV5r2h6t&#10;4gtNE8M+H11aazjmkUSebeXJhiMzwI8kSRrA4kkmG3BUFW78BhqmKrezp7s4MdjKOBw7q1L2Xbd+&#10;h6N+wf8AsF/Cj9qzTPG3j7xV8E/Ceqa5B8XJNLs/EupXEgvUjt9A066a0C/YriMx/vmkHIkJUhQF&#10;Dk9A2teGvDvxYvvh5rnww8Kal4R1LUbi30n7P4Ls7W7tlSHzbe3MyWwlLBHBByJAYtwYqfm+if8A&#10;gm18afDfg34jzfs8fDT4QaV4btdea78ZXV9eDVlXVJ3ktNOAQ3ymS3mjiW1QDBjuIZFlRgRJnzD4&#10;qeEbrV/FOrWN9DZrY2fii4tJrz/hNtPtZre0F0QtwY5LlSpP3hiMyKTzvAVD/aXCuKwuZcN4ahXj&#10;C1GnTim0n70Y8snrt70dNtNbbn8FcbYfFUeNMXX+sSg6k6k0nNxSjKSlG22tmr2bte1z5Nsv2cPh&#10;xoHxVmtfGem+NL6KeGe/sb6P4janptnqlmkrBrmMG8kgRFDKxiILKMqwUkldf4u6V8MYrXwbefD7&#10;wff6LHDJLDHDeXE8zSqLaXILzks2x1ZcrgEsQckYHTarpHhTxLqdnrd/48urHXNMjaz0W5ht3aSO&#10;FjLJLM589tj+YIWGY2dgeWTYFbnrL4f/ABK+L/7RPgf4WWvim1kn8Zapq8trdaiHhh+1RwwiSVjC&#10;jKA28sWVN7sSzgFsDz+OMHktbhPG8mHoyq+zfLJQhzJ6axly8yfz7o9Tw3zvOI8cYCM8wqunz+9F&#10;1qjg0ou94uTTXXVHJ3dxaWd/Y3NzLGq7pVPmSYBZnhUDr1JIA7kkDqaqXK7PFLFSw3Kobk8nNwfX&#10;nr+X4V0PxQ8Jan8OviLc+ANauIJr3Q9S1HTrxrORmhaaC5SFyhYKxXcpIJAODyAeK53Ugv8Ab8IK&#10;gK3zYLcf6uY+p7V/F9SLheLWq3P7ypyjOHOneLV0XvFMEkmmxlbfzG8xSVZhwPMB3e546e+a4vR5&#10;Li2dUJHWNNrc/wANuD/P9a9b1a7kk1OO1NnZtE2oFPLawiIIEhGDlen+R2ryr7NJa3kcQVdoeMK2&#10;3r/x7f56+npSjY58LiKlb442uk1Z30fyRZgu0kv0QPt3PGODnq8Qx+tZlzJLdJa4kAyVb5v923Pr&#10;7/r3q5pYLXFrG5+ZfJyPobc/lk1qeKPh34u8IaHouo+KfCmoabHqunx3ukzX1m8SXluY4WEkZYAO&#10;hXHI457V0Lm3S2OhyhGSi3qypfW7JfQhc4j2r1PPGc4/pVSMiHUftUrZ2nvx/G3H61pa7sTU443P&#10;WReB/wBcyf6Vn3SKlyix/KzAPj6tmojuW9jN1tY1hULENrEfKB1+QYNee/FCy03QdFhhsXWKSS4u&#10;LsWqZEj+axaSUHAXAlnQEZBJlXAIDFfRfEdsftskcpYruUrux8vyAYHt/XNYHijwbp/xEsv+EdfU&#10;1t5v7KUR3HlmQoTJbyD5VIJyYsHngEnscfScP0ZV8whTWq3+5HyXFmJjg8pnVbs9F97Sf4Hkuiye&#10;dqInjiXcqMSxjwV+UBBzxjlmOMkFFHAANadtbs880yx5XzwqyFvv/KQR+tY3gnwzrGkas1jrX/H1&#10;FI7zKm7ahA2jAOMZJ3H3PYAY6q1gSLRI7iQqW+1Hf83I4j9Px+te7n+OWIxfs47R0+fU+d4Ty2WD&#10;y/2k96ln8un+Zn/Y9kUbfwiM43DHO44+mRW3qtpHZra7Gzk7Gy2PlESd/wATVSQI6KFUAeXExA+h&#10;NXPF1352rPHANqpM+Bjrxj19BivA5veSPppRsjhdXaSRo5D0J4XdnHH+FQ2tpLOrqq4LRs7DOM7e&#10;fzwDVrUEladf3XO0/LjHf/64/KqPnPBLkHbiNhuZf7wI6d+9ehDQ8+qb3wY0u28U/Ey2sNUEbxro&#10;+pyKrryHisbmRD+DIuD6+hr0jSPDF2ybPJk65/1ZAJP+fzrg/gpZyn41Wa2CMY4be7ExjHSNoXj5&#10;+vmfrX0X4f8AD9pHc+WVJbdjcrV2/FA+VzKXLiLeRF8H/hiup6vDd6xbBoo5C6oy/f8AmJwce35/&#10;Svz68XeObvxVqM3ju9ZvtGsXP2qRu4aZyT9OW98c1+rOgHTfC2gTeJr0iO1srRp7hmzgIi73Y+vA&#10;/TFflBqOy5dY1OGXC8sAW57Y/wB78v07ctiry+Rx0/euzPnd45m/e5yc5/Ef45/GqkQUIV88ZYdV&#10;A9Dj8f6/hV2ZvNfByC+BnHTjH/1+aoOJo4NzcJIoGVbJ4x1GfQ//AKq9iJnU0KFxM2JJGXcrRjc3&#10;HHHSqskkOP3b8kk7sdeBx/8Ar9qsyICjKhbaCQ3zfUVVvcKPmYltu5TsPHJz3rrjucM2V3Ybsxr2&#10;xuZe3Un/AD/9erOjXCGd1iZFYfMo6nPAzntxn61RmkVnZTIxZV+U9mHpjj8x71e8P2kRMl0N2VAV&#10;iynpluDj6VtL4TBe9JF954yN8hL56jpz/n1os5iy8bsjlsLwoGO3c4ppZkVmY4xHziQfNnkf5+tO&#10;t0ZLdoxuXdxnb97jnv64/wDr8GsOh0x1ZMhKlSyKu1tysvA7jsfarjC3WIITyzFWG0DPODyOvp/k&#10;VWiV87Fi2jGNuep/H/P8qfcBFt/s7bty4MfzEdVJ/r9Oe9ZPc0Qx5kZMIWz13A5bB7e34cn0qaIi&#10;TAYbj5hJ3Y446/TP8zUEccDnaxVmSPgsegwecj/Iqa02o0c3zf6sn738RGMfh9KQEqsjxbraNVDS&#10;YVhxnJxx37+tPtCYNQ8+aTdiQN8uSRwBj07njnp05qOYHylyZEHylZGwMLjpxnv7ntUmI445J1Lb&#10;drKqqnHfHOeRnH4EVJSZHOirc7oCoVEy23J2nA/z36U2RoXnYGVh0j3bcYbdgHHGeMmmyb4yViPy&#10;rHtjKqMnnn+Xof1ogt42lCktmQ5DeYWG0A9B69Py68UybmkQUsn3D5mTlm4AP5g57Z/yEubmQLHD&#10;5G5edokztBCbeMZ7k8Z44pJbeMqkCQrJhi3BweB+XT9DzTX2C8jdwWHlg7V4GM+uSecY/P8ACEao&#10;tDylgcQqBIy48vZ14J2jnpj+dFI6xzW6wo+07iNrdVYYwQOnX8iPeihDbPvqK1OoeFZLhUZpLRll&#10;3buAwfyyD7Yfjr71b0qzbUPCTW6t80MwZVLddkiP/TpVW1ZbHwPch/vMwO0nGN1wDV7w0ph8LXze&#10;bHuXzC302Dn24FfldST5T9Sp7mb4mDNIyhU3i0zt5O4Etj+WPpWppdtElws5i+820dDkDpwfr+tU&#10;bm3D6il3gbXgjDMzccOxx9efxFXLKcrq0aGUFSGcbe5DJyT7Z61zyl7p2RhzEtzeI32SON1bzI5H&#10;Vl9P3f6YNe6/DH/goB+0N4K+Btv+zTomk+EZ/DN94Z1KC6ur3SLp9SVbth5mJVvFi3f6VKVYxEDC&#10;5DYOfAdCsnl03SbyaSTfHo5EjP8Ae+byTg/keOvWui0a2W0tLdTj93YpGrfeYcJ0P/Ae/pRSx2Iw&#10;rbpSs2rP07GeIy/C4yKjXjzJNNeq2Zh37a1p9/pt3pOmpeO1tIvktceUoBMfzZw3THT6/ieH55ns&#10;NJtZid0mlu7ZbgMpiGSfx7469634baEyQySHLKpVW6bgccfh3qFNLjtmjXzVAtVkg2g5G3cp+v8A&#10;D/niuKU9j1I8vs+VL59X/XoYl4P7T01MvzcWbHaPcLnv7mt7U5kRpHb/AFbab2X+LEgzj06VjxWi&#10;2yadZbsFbIq67vQRe/XmtjWmhbwE2soyiY2E2OfRNw7erVEp3sVGOhT8KYtr3UBINvn3UZLe5SJe&#10;30/z0q1Gq2unPbyj95/aUrBjn5tzyN+HX1/Xiq86wRw+Ysu11vrTd8wGQZ0U9epwP/1VD401GTT7&#10;i1iUKC98o2r3/cSHt9K0px5p6EVJcsbk/gpVh8MrcygmRtPjVmU4zhT79OaZozGTx5dYKr9n1Tc3&#10;/gEvp3+b9K6Dwj8IvihrOkSWmnaPCskMDxG3uNQhjZnwAAQWG0j0OMcjjFR33w88X+BvFMkfizRW&#10;t5LyQSw7biORGxGiH54yy5GORnIyD0Ir08bkecYHD+3r4ecYd3Fpa7a26nn4POspxuI9jRrwlPsp&#10;JvTfS+tibWLe4CXNybc7Y2kePbkjC5IwM1yrgrqDQn5T5xXH/AQc/wCfSuu8Z3UsVlKsbsBJHclm&#10;UjAAwAOue/pXGalMJPE08a8xx6mY129v9HDV41GR7fLpqaPh7WY9Q0TV4/sdxCu1YcXUO3zAJYyH&#10;Xk5U44P/ANeqvxP8cyeO/hj/AMIra6THb6vptlHbaO1vOqpE6qqpKySK6vmSNS/QEbsBT81OjkVd&#10;FuriGU/8ecLZ4+bLY/nVH4T+Ifh14Y+Kuk6/8ZfB82teGIbvfqemw6hLaCRRuwzSRKZNqNhyE5YL&#10;jnJU/S8OYiVHMIxUU1NqLT1W61+T1PneI8LTxGBnNNxcE5Kz12f332PqX/glH44ufh98MNQm+Peh&#10;aLrW+OGS30TVdFEkWmw26Y3nzS7ZfIHlptCmJOM7AfFP2zPjH+0X+x/8efCvi74efG34xaloPjrU&#10;bZPC+n6p+0IY7HT5r+O5V7WTT7jQ5YFiheKZY9skrBfs7IokIRfpL4l/tt2v7Rfwv1KH9o39lW7i&#10;0fzol1rxJ4Z3rK+1TBaSrex+RJmLaWCyGZXkLkIqosa/Af8AwUH+K3w5+KfgP4N+CfAXxg8WeT4X&#10;8caZqcWl+LbzT5oI9OmlltJNYSTygLhvNtwj+U/lgpM0keWLJ/RODzbibhejJ4OfLF3fLOKnHq9F&#10;JSSbb+zvfXc/nHGZPwzxJWX16lFz0XNGXLJrRayVm1bo9rabHo3jn9pb9sz4seP18T+KvFfiDCW8&#10;BuNN0v8AaCvbWyuU8tUUpFFoQjj3NEZSyBW3OcMFwo1PgP8AFVvAH7X/AMM/2jPFHwuvNN0rw7He&#10;yXtjp/xMvfEd1eefDBgxx38FrDAR9mlY4fLNOcnAG3yfQvjD8BPDk7WFr8bfDbRRQpi4vPFMDPLI&#10;Z5mdmZ5MklmLHoBu4AGK7S2liax8P30Ei7ZNIVo5kYMMGCQg5Bxj3r81z/xl49zPLZ5finBUp6aU&#10;owdk09LJdl+R+q5D4M+H2W5hTx2ChL2kL2/eykveTjs209G7XR23xz8Z6b8UfjXqvxI0W0urWz8Q&#10;a/rGo2tteIqzxR3F6sqK4R3UOFYBgrMM5wxHNcV4ouEttTt4ZJZGmaN2QeW20BbeXPzY2r17nJ56&#10;1fuY5mGm3Bc4WKcfN2bzogP6/l+FVfGGTp8l0g27YZOi9AIH/wAa/HalaVWpKct22/vP12hh6dCm&#10;qS1SVl8lZHWXmt6OPJ1dNLvDumM3k/blwMPnGfK6cCuFlt4TflohjBjI+X0KY+vT17Vv6k7T20MO&#10;e8h4X3Pr9K8N/aL+Puo+DNRPgDwZc+Xqhgjl1DUlVG+xqw3LGqnI8xhhiWHyoy7QS4ZPX4fyXH8R&#10;ZhHB4VLmerb0SS3ba6L9Ulqz5jiLOsl4JymeY4xy5FaKV3KUnraMU3u9eqVk23ZHq3h3Qpmu4YjG&#10;zFY0Hy9yFj7c/wByvXf2ufil4Q+JXh74WeHPBOsi+/4RX4Y6ZpesItvInkajHH5c0Z3qu4gRp8y5&#10;U9ATjj81db8S674lnjuPE2vXl7LbxeXb3F/dNMyxgH5BuJwpLevBPfJqMWzyI0rDn7rMZVHTPY9S&#10;M88Z9PQfteE8H3GjKFXGaySvaG1nfRuWv3I/nXMfpDc2MhVoZf8AA3bmqb3VtUoaadLv1Ps3UoLl&#10;fEH+kxFNqq2HXHAEgzzisyXVNNXW1tjqUDSLlfL84bs46Y6/hXyVcQIVa3eIN6cbt3+BHH51L4el&#10;ufDGpJq/hu7k0+8/hu7WQxyDBz1XBGOCMegrT/iCuGS0xjv/AIF/8kRH6SWO5vey+NvKo7/+kn1R&#10;rEryTyO8bYaXG3p0bHevFfih8dNe+E/xZ1DQYtHmure6sbULtG1Y/lXBzvUjDKfb5jn3p6l8fPi5&#10;rV7qWt+KfiFqWsaprE9nLqWsa6w1C+nNrC8ECNc3Aebylicr5YcIQkRIJijKev8Awj8TfssftHeK&#10;tL8PfFP4M+HfDviu8mjtv+Eoudd1VrOdf3xEf2ZJZGSQjYqgK4kZmyyHyo3xwPhtm2Q5h7anUjVh&#10;ZrS6lr/d1X3Sv5HVmHjVw/xRlP1avRlQqXT1alCy/vKzT8nG3mzz7TNZt/HLweMV0f7G1/pcTSQv&#10;N5hDeYw5+UYO0KMY6evWpItz2PlNJ8u6RgAcnqOeO2P/ANdfd3wx+CP7KuieAPG158QPBPgjQNA8&#10;JTzWketeNfDOpTLaFLhbgz2c32G5luY/3bwJubeVcBCw2iTw34wf8Fq/jLYwf8IX8Ip9UuNJs7pY&#10;7G68Sa5c3FtNCI8OqWkUqiM7mwCZD8nLIC+FzreHuYY7FzqOTjzNuzj+rkr/AHHVhfGLIsty2nTh&#10;y1OVJXjO70XZRdvK7PBYhmaOJiVby4xt4znB7fl/9avRPEmp/DSD9m2TRJItNHjCTx/JcRyfZF+1&#10;HTvsjKV83GTH5qg7A33snHeq/iv/AILgf8FGNe0WHSfCPxrvvCixMytdaBdXW9hkYTbczSooAGAF&#10;UHnnOBXhni39qP45fEPXm8VeMPGFreapMxe51K68Nac91PIQA0jzC2DEn5uSSegOTyd6fhXi+a7x&#10;CWn8t/1OPEeO2WOyWEk7O+kkv/bbl3VIXhmZhLwufu9+en6H1quqQSW828/NHGpzuyMDjP61k+L/&#10;ANov4qeMbGz0jxFf6HJa2d0k0SWvhDTLR5doxskktreORlOMlSxBPJ5GaxfFPxMt9Vn1a80PS7fw&#10;+Ly9aez0zT5pJ7W0jZ2LQIb2SacqoICs8z4WMBgzMZBVXwzx9Nfuq8Zeqa/zDD+OGU4iSVfCzjfs&#10;1L8+U+g/2YJPDen6FrGt393afavsGoNuEsfmRwi40YR7z95RmO52hjj7xHUk+2+FIRPMqLLls5Of&#10;XP0614H+yF+3R8B/Belz/Cb9ob9mjwlqWl31nHZw+KLHSVkv9MmM8Mkt3cpKJXvA3kCPyg0YiWaZ&#10;o42OI2++Zvj/APD79mr4FTeOPCvxOm0vwba2vmWdn4RuykN6HK7FtoYWCP5jOMNwnzbmZVy4VPgX&#10;MJRsne29ldfe2vyOHG+JuRyrKUnyc2iUm038kmvxPNPjxpq2/wCzt44soZdpj8DaqNytggiyl59q&#10;/KO88xrvZC6jhcR78Z+77c4r6k+P3/BRb4r/ABi1BtWXwh4a0+SG4zp9/caFFqeoLCRgQSTXYkRs&#10;dykadMgDkV5Pr/x18TeKNCXQtU8I+BjGuofbZLi3+G+j211LIVwRJcwWqTOmCTsLlCQCQSAR6GH4&#10;DxlGP8Va90/0ueevFTK6N4qjKXmrfrZnksoMMcgUqWZSPXPuc/Wmy/YxoFzcyBPtC3kKxjewby2S&#10;bdhe4yFzwcHHTPPTatbWGsXpuk0mCGS6kwIbFXVOT0UbieuBgf1rqvhl+wx+1t+0BBqFx+z7+zV4&#10;68XJosht9WfRfDdzcJZTbQfLd1XasmGB8s/NjnGKzxXDOY4OHO7SXk3f7ml+Fz2Mv8QMjzaqqS5o&#10;N/zJJfem0vnY8SO6SNQWZW3ZfPJH6/56/RvlWH9j3l7dXEfnrJBFb2+75vn3lnx3A2BT1H7xfbPt&#10;4/4Jsft/LH5o/Y1+IjRmaaETN4ZuMPJFjzEBK43KSMgZwT2ryz4v/Bf4sfBHxTdeCfjJ8Mdf8L61&#10;ZpG9xp/iDS5bWeNXX92xSVR8rY47HtmuD6riIayg18me6swwNZ8sKsW/KSf6nJTiRo2WRt21+Pmz&#10;+XPWtDSLbbbsWkbaXU4DcNt5H/oVZryRh/OVfunJXaOcE+3pWpY29x/ZzRyN8xkzuZunQf0z9amp&#10;8JrCXvFss+dp3YyvJPAPP68/h+NPikOwLj5ccBj8q/4Hv+dOg0q6v5otM0qFr64uFytrawmSQHcf&#10;l2Lk5xg9P4vTFekfDb9ln4ufE83y6T/wj2jtplqs88fivxVZaQ+xpCirHHdSo8zkg/uo1ZwpDFQp&#10;BMRw2Iq6Qi38grY7CYXWrUS9WjzwLEHZUbO5cbu/bgH/AOt3+lOmEcscSBti/KGdecbcDBzx+P0r&#10;0W1/ZV+MN9LJZWuk6XMwlKSPb61byL94jd8jkhThvmAxx1HfZ8U/sIftPaHoX9tt8N1vLNfJVV07&#10;Wrae5kaRwqeXbrJ582TjOyNtoyWwASKll2MjryMxjnWVydlVj83b8WeQWiK0UgiLKBHlt304A9v6&#10;DuanLxRLJ91mj2r94fdOc9u/GPw611fgr9n34y+M72+0zw34C1DZpqxtrF9eW4htdMikuIrdbi7u&#10;GxHaxCSaNTJIyqNwyRxXZWv7KMdjolhd+LP2h/h/oGraozbfDmpXOo/2gihsJvAtPJfc3Ty5ZMDh&#10;sEEVnHA4up8MGaVs2y/Dv36iXzv+R5PJ5tyyq0nlr5hYArwnOM9D0/lx1xUVq9vDGYnblsbY9ucD&#10;I6/gTx19q9u8H/sCftC/GNLh/gJp4+IWqWdzHbXGgeDdPvby6g83dtlkKW/kxJ8pGZJVY9QmFYjb&#10;t/8Agkn/AMFJ3P2dv2GPigWdQ/lyeEbj7uT229AcDJx1pzy/GQ3pv7iaecZXUV1Wj96X5nzzEbfD&#10;Mpw6yBW8tc4UYPft19fp6V40hE0UbBlOP3jM+epHrn/a/wA8V6h8Sv2O/wBpn4J68vhL4pfBHXvD&#10;utTRmePStXt1t7p0zgMqOdxySOmfbPUXPEf7FHxo8AtZXfjDXPhzpbalbi4t7a++MvhmO727MjzL&#10;cagZojwMh0XB646Bxy/HS2py+5jlm+VxdnWh/wCBL/M81aPEAiUMCvyrtYZQkdj6U6N5YmkRiuFI&#10;LSfeAxnufQn88d+a9x+HH/BOb9p74zWwv/hS3w9123RQZntfjJ4YXaMdH8zUF2nBHB5H4GqnxQ/4&#10;J7/tc/Bd1Hjb4VWtyskgjjXwx4u0zXGTIBGV025nKZGCNwGazlgcXHRwf3G9PNMvltVj954zeeUh&#10;LJL83ddxwPbn6dOueDzRXp3hz9iH9sD4gyTWvw+/Zb+ImuzWw/0iDQPCd3fNByAGkWGN2RfvcsAM&#10;jGaKhYaut4v7mafXsLLVVI/ejpPh/wCL/jLoEKyXcWs6lFJdJPffaPEks0c2CpVR5um/ulBXP7rZ&#10;yzZ4xj0K2/aS8S21s3hp/g9Zra3ivFcT3Hi5gE3LtLZWxLY46BGJ7dKq2/hPxrplnNdzeF9RWyj3&#10;G4aO3fy0yCcnGVHbqATg/hjak1vJAECytuztaR8jPX/EZ6/jXoVsryjESvOhB/K35WPnaOcZ5h42&#10;hiZpet/zueqjxpY6xY2+pp8V/hZbhlKtazX3irzI2z9zI8OBGII6hiPeo4PiNp1i7ahP40+HktzC&#10;GiWGPVvEakqSDnJ8OY52g4DDvntjz220u1fTsano8LRrHhY7gNGuDkb228YB6DIOeu4ZrFgt1mug&#10;qznywuFXaXAX0+Y5XrjJH5muSfD+SS0+rx/H/M7IcScRQd/rU/wf5o9U1L4/2eheHylrfeBZjCir&#10;HFD4g1wSTKFPyr5uhKv5txXm2p/8FBPGdrfLptn+zM14kQys0Pipk8zA4A32akDPcgZx70t9p1pp&#10;y+dNZrGzRkqZrdV3DLc4XHb+HnPqBxWGmn2n2jK2eSwLbUjPK922gY7HI5x2yOa5pcK8Py3oL/wK&#10;f/yR1R4w4mjp9af/AIDT/wDkD0z4T/8ABQDWIbya0uPgFJb6pqFi9vof9svpl/aWtw95bS+dL9uM&#10;UKEQRzw5fG3ztxIANWfi1/wUl+L3wiuFHiPwB4QaORcj+w/CfhPUstu/jNk8qg8/xHn5uTjNeVa1&#10;p+ktJbNLpFu2xnMk7LsQfIXx06DAIAwTuYc7hjj/AImaqvhXwxfaja2X+mlmSzjkiHmSSHAVyjj5&#10;VB529AozweBK4S4fcv4P/k0v1bJfGHEXxSr39Yx/RI968R/t2fGPRvh9D8SPG/w00vSdIkWOSO91&#10;L4C2sMaRSbBkynTvK9cbXIPy9a29J/aA+N3jW0sl8Cat8DtQhutPNzBZ2+n+CGuooWiBJe2KiSLB&#10;Kgh0BXowFfDX7KtpF4l0rW59aP8AaCpfRq0N1N5ihirEsVOcbu5/i24zxXrHiexi121UX/k3n2fT&#10;prKyj1O1ivI7SGTmVYkuFdImOSwdACrcqQeRhiOCsnb/AHa5X5pNfdZP8Tqw/HmcQS9rGMl6OL++&#10;7X4H0VafET9p+18NaJq9z4T+G8i3l7c2lxcW/wAN/B8wd4kVzgpasucOM4HQe9Un+Kfx1n1GTT7i&#10;f4W6fJ5buGufhBojEbWwCTbaQ/AO0n2NeI+Hfj8fhlOosfBU+oW9rvl0/wAL3nibUH0fzjBHB5jx&#10;ySNd/cXe3lXUYaRIeBHG0cmnH+1v8M/Ej/a/EHwDtdIXzPKZtJ8RapcP5LN+8YeZdoMqOFQkBj1K&#10;DJrw8RwpmWHrfuYRmu6SX3ptfg2fRYXjPKcRR/2mUqcvPVfJpO/zSPrnwb43uPDWjW51v44+E7S5&#10;YQm5ZrHW2TdIByCmnsNpLDgHIz0Bzj0Pwbr9nqXii4g0748eB/FTTeG9TbUtH0mw1hbpbZbaQpP/&#10;AMTHS4IsJcxwcpKJAdpAK7q+Hvi3+2d8JvEXxHvPGXhCfxtEt9Ih8u8uD5ljDCyJbWkf+nSB4lt0&#10;WJeYxEsaqkZUDGi//BWf4r2Etxa6DbWsMItWt49Sm8O6cCfmwJTH5P7wbAw8nzBubrKACa+xqVeJ&#10;s6y2pgcW1CMo8vwRe+m6qdPQ+XjiOGMrxlPGYeTnKMlKyk1qne1nTW/r6s+lvFVzPeWV4oQ+ZHb3&#10;zDaM8iQf5/GuE8WfEDwn4O8cT6d4x8U6TpNw2qqy2+oapFA5BtVUHa7DqSB6ZP5/D3jLx9rf7RPj&#10;GyX4weKNS1aTUNZtS2oXDLGLElhHP9ltYPLtYElO12QRk5jX587y9P47HQfEPxCu59N8PWdjZ2sc&#10;cGnw2+j2Nm6QBPkEv2C3toppsH55vLDOwLHngfJYfw1p03+9xN/SP6uX6H1WI8Wqk9MPhUl/en+i&#10;j+rP0BSfWLjQ5r+302W4s20+HzriJC0ahWyfmAxx1PIwK4Gy8eaV42l1G18NG81230nRZNS1a48L&#10;6bc6lHYWgYx+dcPZxTC3XcMfvNucjkBg1fL3gP8AaP8AHngTwLbfDvRvA3wvvNNhaTy7jxF8E/C+&#10;rag+9ixLX17ps10/LHG6U7RgLgACqvwR+KOgfB7xldfEKT4K+F/E+pTNI8b6lqmu6UluGAIWNdD1&#10;HTxGowMKMD68Ae5lvA+X4HEKrKrKVmmtEtU09d7/AIHh5n4kZzjsO6VKjCN0023J6NW02s/W/ofZ&#10;Vn+13+078MvgVo/gOXUvHl94Zwuo+FPDNl48sFktlkiWMxTy2t691ZIVQE2kqhd+HMQc7jX8SfDv&#10;4cftL+E/hzr3inxD8J/h5qXgnUYJ20/XtT1+5v5LWGaecWjSWfhq4iRGmnlkcrI4I8tSuUDV806f&#10;+0n4f1X40y/FTxv8P/EWn6Y1r5cHhj4ffEm9gtxOVIMzyeIU1t5WPXDcA9MHBFrRvj34n1D4dw+E&#10;9E/aD/4R/Xr7XHVrvxj8P47iz0qw3MyMdQszPPcSldiMo0wAkswdMAV9tiP9qpqnUs0tr3/Rn57T&#10;xGMw9SU4t3e9uX16o+oviPpPji3a41L4NfH/AOBV0yrHHHpc0vi2aR1V+AryaDaRcbjncwG3GOhz&#10;5/Y+LP2r9F1HT7bx5/wg0Glx2u2C+0Hw7qN423BjG4XFzagnlhuVtpIwMkGvH7af9tq91zT9W+Ev&#10;ijTfiBa61qDWPhPw74ObSta1TXbiPiTzdMtUttZtYG2TMsstpG2FQDIYOef8R/t6ftR/DvxBrfhf&#10;UfAnhPSbzQ/LXXNNubO9tprabcqSQG3vJ1l8+N3KOqqWQLI3MYL14cuFsnlth4P5M9qPG3EFOVni&#10;qq9Wv0/Q+sI/HF7frb28/wAVTst1Ylrf4RhnXcwc8N4hGQCvqDj8SIvEXjx72yuLXTviReXEbK6N&#10;JcfBkRohZSn3l8RuOh9PXivnTVP+CmFnZ+J/7B8Z/s1XGj3VrceTrCnXClzbsrLvPktAnzgggqxU&#10;nONynmug0b9vb9nLWdWuFF3q2lW8MXmQ3Gs6KFW6wy/ugls9x82cn5gFwD82Tg4/6qZP/wBAsfu/&#10;4J0R45z2X/MZP7/+Adlr3xy+Pml37vobeHdWtY2bat14ZmsJHzkkD/iYzY6+nb8/NfHuneMvGutX&#10;XiG48HCPUbybzrpm8SCaPGMYVPsykKqgKoLnCqACcDPpHhD4w/C34jSaf/wifjbSr291be1lpdrd&#10;L9skYF94W3JEsX3CwVlB2/MBg5rbjiFzewwyvbweZMiefdbo441OPmdlOVUZOSOgyRXoZXg8PkdZ&#10;1MFSjTk1ZtLdb218zx88xmI4ow8aOY1pVYRd0nJ2Tta+nk7Hjni74Rr4Pj8N24+Kfg/W7zxVeQWN&#10;nY6TdXlmbS6lOFjurjVbWytIwCOXSaRB1JABIp654M8YeF7ePUvEPhu6tbGTVrrS7TVNqzWN7dWu&#10;Dcw2t5EXt7zygyM5t5JEVZEJbDqT0/x+8B6z8QvFvg+70G8t/seg+JrXUrpr7CSPAgBwViBHmsM5&#10;/hzgb8DA29T1fUvC11Nf+GNbuNIuLxY7e4ltpzGLqFZobhYZlziWIT28EpjdWTdAjEZUGvrMLxDj&#10;Kcl7VKS+5nweO4Ly2tF+wk4PprdfNb/ieWwytA2C+0FfmwSoBx0GMc04pHHIv7n95txu7/oelbnh&#10;T4oeMvBfiK1utA8JeG7y7milght9U8LWN+u1g2GVLqGVWbC43SKxUjcG+YldDxT8V/G134wbxxL4&#10;T8KWN/qWmtp0ukweDdKe3ceWEMwgS1WCCT/biiWQNghwWLL7EeJMN1g/wPn3wLjr6VY/j/kcvbW7&#10;3+oLpmn2z3F1PFJLb2sKs80wjTc2xFy0hCgnCgmuy+E3wI+K/wAZvDut+IPh/wCE5r7S9KtlHiKa&#10;+mTTrfTleQRwvdT3jwQQK0+wL50ibypC5AOF8QfGn4r/ABA0nT/CfjD4ma1qel6XbwQ6bplxrlxP&#10;aW0cCMtuIoZDiIJHK4SPb8iuVU4bA3vh14z0fQfhV438HalJcR3Wuf2ebF4QSj+TM5dCR7OCCeys&#10;OpwfOrcS4i/7uCXrr/kexheA8HGP7+rJvySS/G53HxB+F/7UPxT8G2mgazovwpj1O4lVta1pf2gP&#10;Akd3ftEiCJZGGuqpj3B3aEQoN0cTsXlDSHyqH9i/9oXxDLNJZWfw7U28uxpbr49eCoGYgkFl87WV&#10;MgB6OGII2kHkVXt9NZhuZ+g+b5vx59eK1tP8Lz3q71tJvLjTzJJIo96Qrux85BOzJI64zx7Vyy4h&#10;zC99Pu/4J1U+Bckox5YOSXqv8jK8S/skeJvhpZQ+IPi38V/hno9is3+mQaP8WNA16+SIcsUtdMvp&#10;2kfaDtXKhmwu5c5rtfhR8BvDfiafSfEHwP8A2b/ix8cRYm21G+1HwX8N9UudMaaGYRTWLQG3Vryz&#10;uBtmjuN9nLAonhdJWaKVa+keDNMinjTUXG1nAaNLhFk2kke+Oh52nHr2q4/w+h1C+mtdMuof9Yqx&#10;vNqEW3YQckmXyvQcHjn6CsqufYypGz09NP8AM6sPwflNCfMry/xWaXy0/G5sfEb9oTTP2CLvxF4W&#10;vf2OtQ8G3XjaPzb7wD428F6ZctBCVfyo1i1Z768tUAY4d1DkYJdsA14l4h/av8Kvbr8VdY/YgWws&#10;by8CWWs6a8On2TSKCCsZgsFhVuMlU75z616v4G8O+JPhj44tviH8L/GLeH9f00stnrei3E1hqFrv&#10;GCEkj2sm5TnIbBU9eedDxM/xK8ZfF+0+NXxH1qPx34wt4VVL74hbfELSKAQEki1QTwTKikYDqyrx&#10;jBGBx/XKcvji3/28/wDM9JZTVp/wpRXlyJfoeJWX7aH7N2oNt8Rfs/XlvJj/AFsLWt0+c8n5liP6&#10;11/ib9vL9lvxF8LbD4RRfDvUrXS7fVLW4nFv8OdGguLmNZGaRZLy2uYbuRijSKpeY7S+SPl2ne8T&#10;jR/EfjaPxP8AGP4ReG/EWmrDIIfBx0+TRtBjldABcRWehyWMcUoBzujKhuN4cV5ze/s//CXVfCTQ&#10;6jot9J4ktbmBdIvbO4tbPTUs1YF4Lq1htBPdSsPlFx9pRwDyGNbU8VhY6ptfN/ozkxGWY6W6jL5R&#10;/WJl6t8Rv2J/Ffiy91BfFnxE8K6bNJNPa2OmeAbTUBbO0+5IYhNrMbrEkLFB5kksmYV3MxkLJzOn&#10;eOP2ZpvG1rpmu/EPxva+HXTN1rFv4EspryN8jhbU6oisOvzeeDxwvNdPc/sS+G9d+0XOi/Ee10w3&#10;VvcTx3GtQ3NrY2DofMS2RII72e5Mq/ukLGPy3dGkcpudeJ+IP7GHx18C6f8A21N4XjvtN/snStRv&#10;NR0/ULS8trCC/cwI17c2c89rp7LcgQtHdTQyqZYi0abiF9WnmVSUbQnf+vM+cr5DRpybq0mvy/DQ&#10;+sfAnx8/4JrfCTRopvgP8eNUtNUurS4ebxHrngGW11zTr9L+zuLOaOUpfwrHElikm23WCf7TLI32&#10;gwE2498+G37aP7CXjjwVpun6r8YPAnjrxldWVze+O/E/xPbV9LvZ76S9uNpjlju9OSQm3EDkgOxd&#10;mJPO1fx7ltLqzw1xZzRM0asqspBYEDkcdD60rCWRlIX7zc+3t/SuStGVeXNOTv8AL/I9HCVIYOkq&#10;dKKsvX/M/aHwf4V/Z8+LV1cXPwrTwRrTaZMk+ow+GfF+vXyKPvBZgNdfYjEYP3eM8ivQE+GPwcWw&#10;vtFvf2ZvhnqEOoReTfW99D4pnhvYvMjk8uRG1sq8YkjicKwI3IpxkV+D8NuULSQyKnzf6yPqOnf1&#10;rv8A4cfHb9oj4b6fYWfgD41eKNE0zTrxZrextdcnWxjkLb8vCG8tgx5KspD9CDkg8zw9RfDJndHH&#10;YeXx00fqP8bf+CdP7I/xt0Xz9H+BHgXwPqW9Sl54Nh1izjIUqB8kmozqcjPPlZz1PJIofsp/8Evf&#10;2fPgn4ybxP4y8OTeLktmV9PXVtettokXeC4jn0e6jkCh92GReVU8lVx8jfDH/gr3+1p4LnRvHqaD&#10;42s2vlmuv7Q01LW4EK43RQm32RoWGfmkjl2s3QgbT9Ufs6f8FXv2aPjZdw6B46uG8A67JkfZfEFy&#10;n2Bj+9OFvMIi7URWYyrCoZwql+p5ZYetTd0l9yPTjjsLiY8kpNJ9G2l+Dsez+GPCPxW/ZPubxP2H&#10;/sfh6x1y4jOp/wBpxrdXsypvxsv7I6URCd2fKaBiSFLFiq1F8V9F+KOs6IvjDwlo3hDUPFUm1tQ0&#10;3xX8O0mguJMnew1GPWfMQd+bV2JOCw61654d+GHxH8Vsx8K/D3XNU7MbHSZpiOO+xTWlP+z38e4E&#10;a5uvgd4yjjA3SSSeGbpce/MdS6tb7S/Bf5FRo4e14N28pNr82eJat4v17wJ4Aj8YP+z94Lutajul&#10;D+G9G1SZZhHhfMnSa50xLZQP4Y/O3ZwM969Dk/ahuvifD4f8PfF7wz4+1yx1+7exsvDF9rFzrT3k&#10;qKD5Mljo17c3ESk5AJjj3bSAc4NeU/tMfte/Db9kSyhuPGGlHWNev4yul+GY7jyJiokAa4kbawij&#10;Xa6gsjb2+UKcOyfG/wASP+Csf7Y/xM0G88FL4s0nw/oGp3iXl5o+i6DbLuuFR4xJ9olSS5ACvIFH&#10;m7VLFgAzEnWEtLuKX3r9Tmq1IU5W5232smvyT/E/ST4O6J+xRYTahofwe+GfgG81ixuZH1LT10u1&#10;uXsyJChS4t7gSyoVfKbZAB0BUEZbhPFn/BNz9kbx144uPiL4l+DelyajfXHmzxabp0FjaZznCWtr&#10;HHDHnvtRc9evNfmppnjz9p39oBtP8H6P4v8AH3jSXQhcNo+mpcXuoSaZ5+JJmgiUv5Yk8sM20AN5&#10;eWJAqjqWsftD+JdKX443/wAQdW1CTSb4RtfnxUk2p2BVlRZ2g843NvHvMaCZkWPe8aBtzKDp7SXN&#10;7smvmcjqUZR/e0Yv5f8AAf5n6eR/8E1/gFp3iWzuPgleeI/hxDIixanZeDfEV5FFd/dDTP5sjlHC&#10;jkxlBgDisf40/sPeKv2e9L8eftOeFv8Agot4g8KeG9HVIfCelePtY/txpLySGSVbaQShYpmK207A&#10;RRPKMKqpKcmsr/gnf/wUR17X/gRZ6d8VvAel+IdW8O39xYN4hkh1a61K+xHFLAZ1tblEJ2TGIysE&#10;G2FHkd3kZj8ff8FKP2wfGv7T3xxbSdTm8nw/4RkmsNH0eGRmSGbdi6lP72RHZpF8sSKwVo4YjgHO&#10;e72OKjSVSbTi/Rs8n+1snxGInh6EJKpHe14pfNO3+Z3Wi/8ABUj49fA6+kt9K+Nfw9+JE00VvNb6&#10;lq3geYC0YoGeOFfstqyMr5DbgwyuVbGK+lv2bP8Agvl8Oba6uND+IvhK+8FteNibUtLur6SwY+Wz&#10;SySCykgmhYvhVEUcpy43EBcn4F/YC/Z98B/tL/tD2nwd+IFl4ha1vdDvLqK40G+toDZmDyz50xnR&#10;90J3iArHh/MuImBCq9e/f8FNP2I/gp+zr+z5J8XvhB8PtS0PULHxdaadD9hvnntTa3NtfXHlzfaZ&#10;ZJmlD2yiJ1yvliUSFm8s1zS9jUq8jVn5aHbRlmFPDutGXMl0lr/wfxP0CsvhJ+yb8UNEHxJ0z4bf&#10;B/ULG5hkH9pWfjK1mN+Ax3F4572Rrn5wQQQSeV7ADwv9oXwJ+xJ+zRpV78YtS0fTPCsOqMkX9l/D&#10;m5bSzqLgHCJbWE0UTNgMd7gAdWYEjP53/s0ftAeNPgTrkz+HtXEWl6sp/tK01KMtbrJ/BdKoVyM4&#10;8uUICyj5vn8oqOo+JHi7xZ+198Tb7VvE93DFpPhiOG3trWLUpY4MTzeWWjlkjlCFpHXgoNyRjgEb&#10;T118LQoYf2jqPpp01PLwedZnjcx+rrDwas3zK99FfZ9vU9J1f/grN4VtL9ovDPwM1ZtJtdKnh0vT&#10;7zxpHLFJcBXFveTtNZTXDsCVZ4xcYcDYroSGor4m1i4tNMM9/dbnjjbAaZcFj0HuOSB3+vHBXL7G&#10;nLXlX3Hb9exXST+TPpbQfE+u6WzX9rqvk5jKm4aQ/IFwMYXkDOccHp6gVY01fAt5Lu1LXk09pOWj&#10;S2klUkNjPGcn8ifQdawXupbpVnEy7AoKqGIQkduD/dPbvV62s9FvpFjjMkdx0lkkkDwqcsdwKJkg&#10;fKO/OTkdK8BRPvuYteKL3QrcPZabqVpeSQyFYrqxt3hDR4zvZnUNvyCNrDGM/NwBXPWGlJeSSTS3&#10;CIyrhmacIRhSc/N3x65ODkZ5rV1OKMfura+hkRVxJJHuVckYHBwTj3wfwAzkvbwBJJ5b6NpPM3ef&#10;Lkq3Pv15+v68PlDmG6mqWtqxS6SVWAxGzZY8d/cexxgdSDxg2lwi3YE08Tq/y+YxC/MPfoTnp68E&#10;dqsavdrLI0XPT5VD4U8ntnHAz6+hyOaz1uo1nHmXEatjIZVPzcMOAfrnt09eKYi9rV/ZzPD9udtr&#10;t8kaz9NuSCTjj5iCfXoOxrjb3T5tevPM1W3VIYwZVjlycsTwB2JGG4/HpzWt4hmmuI2nS++bduG7&#10;IBOc5yRxjv6Z6EDjPtbzzZo79kba2UtY5MANkfeIHY9MjoB3zmny9iJSL63CJYLbNFKu0YICnLFV&#10;7c+/9OnFZGva1Jp9t50DfNGh28jB4xgY9Rn8/epL66jhURLMJHVVLTA4+9zjPuevPb8uV8Ram00v&#10;kwTbVjYfKq9TgcDHuR+Z9qqMSJSM+5u94O3dx8yliDjn69P5cVkz3Q06+F3Am5kb98u/OVK5PfAJ&#10;x6/X1qxczokzBVXdHISADxt749ev/wCvmqOobZbuN1lVVeQurccc/hjngfpW8UYSd9yHXJpze+TK&#10;zRQqPKjLzfLuZcnLDhR37DHoQQKazSTJ9skAWT7kcfA8tQOhA6t3ODjPA4AA0tRuWvrS4h0wERqq&#10;As2c7QyswHXkqGH0/Osea21G3RZ7i3miTaQrNEwUjH69+fetYsxlaLLWkarNpl5b61Z/NJazRyKG&#10;DFSytkKcYOOKuX2rT63qc2r3EsXmXD+ZtWPAA9AD2x+PHJzWTZ3fmMEjeMrtwxkIVSeO5OKsXN3F&#10;ZOqT3KEsBt8uQN1PTIOB6e3OcdxxGqkYrc0IDGpUlVK9f0469evarEEcbfMN3PJXH5dfxqm154et&#10;9JXVJfF+nrMWIGmsk4mAz1z5Yj7dnzzyBzTvDfiXwVqGohfFGr6ha2PJludMs47uVDxj9200Qxx/&#10;fHGODnieUTxNGPUvQkMDFJIOBj5RjHX39KkxsGSoJ3cNj/Of51ka14m0WzmceGbm4uolf5XvLMQs&#10;y+u1Hft78e9bGh+Pvh5Hp23WPBWt3F1jie016OBCfZGs3P8A492P0p8rD65R7k6pGCrYPGeuPr1/&#10;rXSaX8W/iVpnh7T/AATL4sk1PQdLivV0vwx4ihj1XSrE3cYS4khsbxZbeKVgqsJVQSI6RujK6Ky8&#10;HeeMre5nxpemSQxlDtW4ud5VgcZJCLuGMcAAg85xxWhpnjXw7BbSRah4TvJJWZjC0OrpGoHHVTbt&#10;n8CM9hT5JEyxmHe5rRXHgkafb6dqngZ41t5VvmXRdQMUOoakjfuLm7tLlLi0mSKNp4xDFBCGEx3M&#10;RuWTBHwI8D6xZQ3Nr4thHl26pfRriwv4ghN1d3xguZDaXarF5ttBbxXdtNPIkGIgS3mQ23imxnuP&#10;L1CzmgjVWO+2USNu2thdrFRj1bPGMgHpXW+DfGfgq38L+IIrnUreG+vtMMdlaXFruYgN5jfvCuxD&#10;mNCAGBbp14quapT8zP8A2GvonZ/ceNeN/hL46+Hd7faX4g0l1uNHkaDXrMwyxXWkXMQtluILu2mR&#10;Li1aGe6S1ZpY1jaZJEjeTYTVjwX8d/i54ASzg8KePtQjtbFZRa6bcyC4s4/MB8z/AEaYNCc7ieUP&#10;zfMPmAI+kPhNZ6j8Y9W0v9nXxd8OvFHipZLPU9P8Np4H0g3fiPRWuB5872Uce176FNk8kmmzN5Dx&#10;3F+Y2tZrhryPk/22v2DPiJ+zj8RtY8DappOmnxF4ZWZfElj4cvBc2N/DbfLLqVkVJ2BSG+1WZxJa&#10;usjhI4hJBZbU71Yuy2OGvbCzjzPR6J+Zn+DP28PEayQ2nxL8LQagv7iOTUtNbybg4OJZ3RtySyFT&#10;kKpiXI6jOR31v8c/h/8AFDTrdfC/iQLeSOg/sq+/dXCuZZFVNp+WUkJu/dM4CyKGIY7B8e+a6n5P&#10;l5PfqKmjkKNnP4//AFqj2cTeNepHrc+tNB8q/wBReV7yaFY7yFrZoWO8Ss2xHI/jCbMMoOANwzgc&#10;lxfW+r61dXrXCXKi6b7KrIGQ26udoXaeARnDZyfvEEqa8J+Hfxw1Tw28ek+Ii0tq7xRNq8cJmvtO&#10;tgJFYQAyIkgw4bbJyfKVFeEM5P2B8Pf2P/iZ8W/h/pPxN+BnjjwJ428O3mnxm9vrPxxZaY2i3mR5&#10;mnXMOrNZTC4iUxljEkkJWVWSaQbmqHRm/hV/Q6Y4yio/vGo+rt+JwelRJFtKx/LnChFPGST+HOfx&#10;Oa1tOYldvbGCOxHX+gr0VP2MPjFZa1H4Tm8QfDubWJI1uJtJt/ilockkMDD5ZWYXZjCnkZ3kgjBx&#10;ld0qfssePtR0u+v/AIe6/wCH/Gl1o6j+3tH8L6i813YszbVCxyxx/bSTuz9jNyIwAZDGHjL5yo1P&#10;5X9zL+uYT/n5H70cdZIJPKECr8y8IykY46+/8+RWrY50+RYroLujbP7sr8uD1GQCSMev/wBbV0n4&#10;A/GZNB1bXNW8ESaHZaJbz3GqS+LL+DR0URcNGhvni82XssMe6V+QiseK8Z8X/tCi2tjZ/Cy52XEd&#10;/HOnia3kkimj8tsoLbG0qCwDeYQGIWPGwGRXFSk99CamOo04+61J9k/z7HrvizxtpPgMPa+MvG9r&#10;prCEv/Z00TvPIVgWVA0SqzQ71kj8t32xuJAQxCuV4rU/2vfCelx2NvofhrULxTAXvY5fJskSTfwo&#10;MKyebwqsS5GDkbSOT4Q0jyFZZiWfOfvcD6dMDH5VDMTuj2R8KxLYPTA7Dn/J960jSitzglj8RLZ2&#10;9P8AgntWqftyeMHupLbwV4C0ezs4VVtNj1Bp7q6hIOWXz/MTaGIwdiL8uc5xmsvxH+1r8X9duftG&#10;nNpeir5Aha202AvCZQWPmH7SZWDc46quBwB1PlMcE0caMr/dztPHOcZ9fcdD/WrkF66ysWkbMnDN&#10;H1YY6fTOOO/PrVKnDscssTXl9p/edrN+0h8ctW0GTQr3xrb+TN99rfRrWGQHBBCyrGJB17MB+mMj&#10;w58R/ij4au99l8StcTzGIljj1KWJZxzkHy2Uke2cV03wN+C+hfF628RNd+OZ9MvtKjtRbWVrof2o&#10;zSTCTG/99H5aYibkeYc/wqME+u2P7Onwa8L6vHrk/hm+1qzt7I/aNH8QaoTbXNwY8M5azW2lUbju&#10;VQ/HAZnHWXVpU3Y2hg8ZiYqXR93/AMOz5rvbq61e/l1LUXaSSVt8kkkrMWOOhYkknHr/AEqJljkz&#10;DI7bmP8Aq2OeOeOn647j3r7C0T4V+DtA8K3vhzTvhdo1vpt1cLcyT6lpcF3cO/8ACIri5DTpHtPK&#10;o4U/LuXPNV9P+G/wnWG40HXPhlptxpt4228WxtIba7TjG+C4EbNBIpO5cBoywUSRyoWjafrUebY2&#10;/sWty6zX4/1+B8i/aFCrZanp63FvJ5JltJt3ly7WyE3AhlPBXKENtLAEBueTv/Dy20a31vczeRuC&#10;so+V0JPGeOQfXseDjIz6R8TvBFv4I8b6p4Pt9U/tK3sZvLjuRAYmmjZQ6l0JbY/lsAyhnVWyA7jD&#10;HlrnUbbSHt/EeoaJDfR2cirqViygrdQH93InK4BKtlWX5kZlIIKgjsp1dn0PEqUZRbjbVfmc1b74&#10;ofKihPy8tMvy8YPGSMdOeQcY605YftSg3paTdwm9idvcdeBz2Gentzo+JdJtdI1KbSBeLPbr5c1r&#10;dFcGaGRA8UhUOQu6N1bGSRnk1BkNH5pK7Rn5oQu3P09PbtXdynGpdUEcUcYSIDO3o24DP4+v9Kq6&#10;hpEN3tHyrPyVZzxJkj5Tnvnnvwegxk3Yo0Lb3+q7c+3t14pUiSUKz3TBmbEbLt9eOoPTPp7d6iUb&#10;lxlyntn7KH/BQ39of4LWsXwjuvHd5daKyiDSbK6aI+S5GxYkmkglMa4+58rIrqodTGXx9YeGP+Ck&#10;Oo6hDZaZf6Dol3t3NcXsl8YWlXO03E0EDhISiJNcFGEoKReUN7Mrt+beu6bHf2clzZ/vLi2GVV+C&#10;3OGX3xj35HfcK63wr4q1ebRJPIWaEXULQXE00xPmy7kaRo8bduUUoy/MGDnJxxW9PGVaMbN7Hk4z&#10;I8Hi6ntIxSb3toei/G/4j+Mf2gPiXqvxZ16G9khvJPJ077UyLtt4vLjSFcYVpFV42dYwPmkd8AEk&#10;cWIWY+Y5Rep3OODyP6jHXP516xDrfwg8G+CvDerabJ/auqw6LdPd2u/zFtruePy4o9spEioskdxO&#10;Sn3HdSp2yJXltvAqszHmRpPuuTnjtznn8efWvBo4meKlKUotavfrZtfdomvJo+uxWBo5fRp06ck/&#10;dW2tlZW/y+RIoxLjIGflDK33u/PPTI+n9NLR7+PRbqS8fT7O6/0O5hVbyMuv7yJ4xIADnepbch6K&#10;6qx4BqoIl6sn3fu5Oc9cc/jWroWkyz2+panZ63HZtptgZ2+bBuFeVIDEuO+JS/8Auowrp6HnX5pa&#10;s0/gt8a/GPwzutb8K6PqMcUGoQ/bZIJLpod5ihZiAyspYt5cS7SWyPlIIZlZmsav8P3+E2j6Zptj&#10;JDrjQqdQuPtf+sxdXhkJAchcx/Zdu5QflY5KgM3nPiW+kvPidNPartsxJJ9kjePmOIxgBM46Dnpj&#10;rjnnFrxX4l0+20O41GPTobXyIwzNHK7EEZ+Uhjjn+g5553qc1anTUm1yu+/4PujLC044fEVp00nz&#10;qzdtemq+4+xf+CR103gjV/Evxo1rV2tdHOtWmn7bW3Msyx2cUkkhPQYka8WPHJHlE4yVz7r/AMF0&#10;PFfi7RvhZ4T+HdlqUKeH9a1DUry6sWhidpbuK0EMLjcNwCC8uOVOB5gJ+YR48r/ZQ8L/APCBfsne&#10;H7Y6Fb2t1rln/al/NDOWNy07Fo7ggu4Rnt/s+VXaPl5XduJ6b/gsv4it/HPwF+BfiafWJJtQu9N1&#10;WS+ZbNtjS+Vp6sQ4wmfMEuUBLLgcYbI8vA1lVzOpFvZ/lofVYzDyw+Rwkl9n89T4HivJYbd0WA+Z&#10;tzCyKQVOOOhBPIHfPA561MniOJI7q8fVdSW81C3kjvljvQglUvuG5sEuu7azKc5KKc8jFOWbftkV&#10;Cq7vvFjg85xx345qOWxhnkS5JZZoyxUbMbmwfT0z34Gfz+ixC91I+DwrUZORy/jPUReyx6Os4XZG&#10;87fLnecDCjAx1zjPHB+hKsfCD4f6x8bf2i9E+G+n6TdanHfaqn9sW1rdrBIdNhH2i8dXY/LstY5n&#10;yMnCEAMcKSvLxGNoYaSjNn0uBy3E4ulz01oe2a98Zvg7odnHe3fxM0rdOCP9Dma5YEckMsAYgH1P&#10;Hp0rJ1D9qj4N6LFG9rrl5qTZDbbGwkVlY5IyZgg/InmvkuS5lkVZVbbuPyhmz9evtTnSZ9sZdd6n&#10;O4fLk556Vw+xij6GWKqdD6e1j9tL4d6iZJptA16efqjXEMO8Ywfv+aTjHQHgelctL+2DYJJttPh+&#10;X2ndHJcaoo3cf3fKI+vXA4zXg+EKlpfmKr3Xnn/69SRRqjqAuF48vHQen6/lR7OBl9Yrdz2HVP2t&#10;tS1N91r4MhhkQ7YSb0uEXrzhVJJIHUgDpjtWLL+0v4xcAHQtJXHUCzmy2epOHHP0x1/PzsIq/MW3&#10;bgPl54Hb+n6VIhLA+VGG/i6fy9Kfs6fYj21X+Y76f9ofxhd5RtL0ttrL5Ya0lIGP95+T25/DFZtz&#10;8cfiBJcG5geOF1OPMS1jJ2k9Pmzjr14PvXLBnWN8n7wJPHJ9z+PSli2M7OoXaoIYL/n6U7R7EupU&#10;fVm9N8XPHt0v77Vd2MPuaKP0/wB09uKrz+NPGOpfLdXy/vNzP5aorHjpwoP4dqxnjKPgH5tuS3pz&#10;0/z708TuvKn5du1V27f8j2x/Kq0Jbl3LUmt+Imyf7TZRu+XcXZj69G7epoGta/PB9nn1mRo1Y+XC&#10;GbaDn0LHHP1qGO5STG63Zf4iev8AX/OKIHDoZIzuXgN3I9uPw4oM7sJI7iZty3MisG/5ZqP89ama&#10;zWCMJNfvvaMHYhGfbt7fr9adHGIojKzxs/ONzdPc/l/npVjR9N1LxBr1toWi6bcalqF4/l2llY27&#10;SzTOQTsRFyzH2Ao5g5b7FWztWYSSySSJub+KduF47Z/zn2qWC2tQwe2tI/Mb7rMAMDHXPUE/5ziu&#10;rh+CXxSfxbceAdc8Jnw3q1vZrcyWPjLULfQmMLZ2MP7RkhDZ5wAST2Bqvo3gjTNW8I6pr2p/EXQ9&#10;OvtLuGih8O3EN7Jd6htAyYHgtpLXZyQDJOmdpxkYpcy7j9lU7HOsIXf7JbruBb5m2gbj1/L/AD0q&#10;dU272mdWP8I4P4A//q6109x4c+GFjoWl32jeJ9fvtTklT+2dMvtFgsYYI/4xDcJczNK2eBuhQd/9&#10;mtDVZfhTb+INO1rwZ8Pb77JCF/tDTvE3iD7bHdMD/etYbR41IJ4U7v8Aao5vIr6vUONiLorMkq5K&#10;b2VTnpz0P+fp0qzA4kh2rG3ysMewBx/n1rubvxTox8T2vinwp8L/AAzoJtMhdPt7OW/tJSRjMkWp&#10;S3KuR2zkAnOMir2ofEjW9WSSO60HwrFGzc/YfBGlW/cHnyrdSOccZx+dNSfYbwje7POZF/eMCvzB&#10;vmTHTPp+NTYcDaz7u/X0H4c8mvU7b4uT39hYaN4u+HPgbWNLsWz/AGfJ4Ps9Pa62qQolu9Pjtrxs&#10;EhuJxuKgNuXINS3+E/hj4khk+GusGx137IjR+E9WkaR9Vugib47CZE2s7t5zJbT7HAEUMct1NIqk&#10;VRfaRlUwNSMbxd/zPN2IYBG2kSdABnj+v8veozG0yGOZF8zZlGzyy4ywHqQfT+H8cucBmEcbNtXP&#10;Bz97+vtUcqblVXZVmX5opGJ5/oecda2PO1Oq+DP7Q3xl/Zj8Wt4z+FHiia1lutIvdNuohK3lXNpd&#10;QPDNBIFZdyMsmcEgblRjnaK+nPBHxj+Ef7X+n2fgLS7i40LxHbCPUNOuoYFW80/VgQmYHDbWh43E&#10;4Qt5gwEI+T49kC3FgSF4ZvmU/wALDgr7evrjB4zVfwp4v8S/CfxzaeNvB9+0N1b5AO1f3kTDDJ+8&#10;VlyR0JU7WwRyK6sPiPq0tfhe6PPzDL1mVNWdqkfhf6fMi/aL+Dt98G/HE2kz6bHaI1zPbTWKXbS/&#10;Zrq3cRzou5VfyWbbLCzA7oZogXkZXauCxnlj+tfSX7Q/i3SPi74Nj1+G8vNUv/EllHqd9qV1b+U0&#10;uqJvKRxwxsNwWFprckqVDjCMQhA+aQ2H3b/m70q0YxqXjszuy+rVq4dKqveWjJkI+9k+mK9Q/Zf/&#10;AGl/FX7OPiq9ksZpJdD8QWhs9e083O2NhhhFc7SkiM8JdmCvFIrKZEZCHNeWoxYLj+XSpB8wAfP9&#10;KyhUlTkpReqOqtRpYik6VRXT3R+jF58V/wBj/wDaD8H/APF5/Cui2fiiweSCG40vV7y40e5vgSdk&#10;c1sHmtknjZZIwBMiBlDCVrdoxa0WysdY0DUfBnwo0y8/4ReO4h0+88L6XeaYZ7u7hM3m2pa7SZDP&#10;FxLIVYoYo5p1klRYpG+NvhF8W7fStDhm1/xJdLcaZGNO2zXPmedZk7oNv2iRo18k+btQR+WQ2xxt&#10;kd4/QB8exqeif2fpeifbtSj014de87SoooltkkWAT3CvlXaVhbIYtpZUZ9roQjL6sMZFx5ppfqz4&#10;uvkdSnPkpNtX0Td0vRdu2p0P7TPxEfVobHwG2gadbzBWe4hguY7wWMZO1LWOdSwlDRRLM1yGBmEy&#10;rtiRVgj8jeWNG4kVY4mGOwz2zWvpEWufFDx1NqWp3lxNNdNNNfXEeJnigSMzXEyrI6b9kaMQhcEi&#10;IKuCcV6r4j+F3iXwH8IG+Iaa7/wieg6pptq9rpmmzSSPqbzrcMkVzO0iNJIsUFuzfu0iDTyGOKP5&#10;w/zuPzTD0sVCNWSTm1GN+rey0T1+Vl1aR9xkmQV6mDk6Ufdgm5P83q1tddb9r6njiTrOVlgnVsrh&#10;Xzken/1v/wBVRFGBby9o2/MCynnrxxnnjNeyeM/A2leEvhF4Hk8Ya5qkyeJdB1S9trfWJkMWnTJE&#10;JrY2YQvsWZmRXUkiRZFLLHIimPxljcLMoJbaeG9hk+/sOO/4UsHi6eMpe0p7Xkr9HyycX+KZpmWX&#10;1MurKnN62T89Un59GiS3j/dbAq5KjbHjp9f8+lSZ8mP92u5pvu4TOADy3f3+tIjAbvM3BVx8vl/M&#10;/wDsjHXPFLcAW1vLfXEnzopM0asPkA5Cjt0+oz16V1I82Wp1n7IXi6Cz/aAvNHubtgmoaTLBAJPn&#10;WSWNlcFs9DtWU5/2vevq7UUW3tHaSFdokjysLAqwLAdQTx6+g/EV8H/s+eI7rw98ffC99BIQ02qx&#10;2xVVPCzZhY8e0hP+TX3lJbyXNxbQwwbpPtSlVjiySR8wG0Dnp6c9646vxXPpcD7tLl7FsBrqGSaS&#10;VpZt25riZzv6gcFm5Oc8bScdzTWsC+5kJC7s7eTkZGcZIyf88YqZHZJGEirGdu3b5YTPXggYzyfr&#10;SvEGO+NW+b7v94fl+NYneeJ/theGxb3nhfxV5YjF3b3mmx7LVI1mNs6Tksw+aSTF5glwMKsaqzdF&#10;8R1LwvNqun31x8q2q2Ze5SXKs8ZfywY/kPO4gAngHnqpx7X+25dwy2vhS1tNM8to5b6T7QsxbCkW&#10;wC4wNuGUncOSGIJOK8ot7vQrjwe+n3UFwL5FxC6bSg+dSwY8EqVyQP4GViM+YSvZTlL2KR81jKcY&#10;Y6cn/WhwsUlzLoGn2t/KjXWnJJavGq/LHFHKfKI3AHn5iDySAOnSmQsh2RGL94qjPPXk8+x6fX9K&#10;pQXF0nizUbYNujm2S7WY/JhFGev+1j/9VX1iDFX8yRuOAckHqOf/AK9ezR96kj5zERUazGhN58sH&#10;5sD5d2fy59fz/KpEHls23tjvuwMDnHUf5+oVYUkOJHxtbChGOQvB6Z9/aiTeqbVhL7fusuN205z1&#10;PtV2M0xIs+afInZWV8ruP8Wf8OOOcgcVs+BrWG8a4kmuGjU3BX95lhGOSTgdOv4/gM5c0SiNSvzR&#10;7jlW6np1z/Ufzre8MrHaaIt1G+ftFw3O0Llg20j34Un865q/wnVh/jR0t/baBZOy2d091tXK3CsV&#10;jxj+4UVscnrjGMcg8QoqouTCyhWP71lLcZI4Hrjjnv8AjVTTGupYGa7hkHCqu7Hzds4OCD+Xt6DS&#10;twGYP5TOzYHmSEZA9gOh57evqa5YRN68rSsiWM+SQqnd/d3H5iPUCuo8D/CvWviHpNxe6FdxfaId&#10;ZtLBLeRtiyNPDeTeYSQdgVbN+vXd7VzVvFHFH9oS6VipKgrIPmIPCjHIxzlug6Ctr4XafrF9q99r&#10;VrcwaVaQ2csum6pqDCO3N9CjhVV3wrOjzQsU+YjehI5AOso8sOYwwzVTEKL2PNtZWGX4n3emWgn2&#10;2diyQ3E1vskJ3KQSvO04bkHoePY6Vt8PofiV4p8N/Du6muo7TxB4w0uxvhp7fv3iuLtIH8vKsN+J&#10;eMqRnbwelZNjcTXvxA1q8ln80r5aeYVIYnGWz+K/5Arrfh/rfhzRfi54T1vxM0MdlZ+I7Oa5uJpv&#10;Jjt9sysszPlQFjcB+Tt+X5sqaKkZezbXY6MPKKxMV0uj9FNA0jTv7OXwRb2NvbraxrFa29rbCGOK&#10;JMARrGoCoFxgKAAF4AG0V8uf8FHPFDXnjTwz4deOaNdF8K/ZYU2/K/naheTZ5PX5unP3RznNfYlv&#10;f6B8RdMkv9N+zxawsZvNOuNPcyR6iuyP5FPzZbaryqQdp3FQPmUD5S/4Ka6FPf8Aw48P/EQSKslv&#10;qh066VF/1okR5UYn2MLDaf8AnoeeDn5jIv3OaRUtpXXz3PueJI/WMllyuzjb5q/+R8r298Li8jjj&#10;bjduZs9AATjn/PWrl0Ykyry+X8zJGzDjoMZ5/wAK5nQ7q8vb1VZ1Eaxkq4j/AI/lwDn2P0x+Nbk9&#10;zbxWrMLkYA+aRW5HHpk44/Piv0GpRcz8mUlT0MX4L+I7fwZ+0f4d8V6pZzSWtp4pjmuo7eNnlaDd&#10;iQRKjKXcRElVJAYgK2QSCVzvga7VPirBfyxwzG11DzVWZiEdVPCk87cnGT0BoryauW0sXLmn00Pe&#10;hnmMy2Ps6VrPU4cxnK+UjKJG/dqfqB/j3/nU0gY7Wic98Ntxn/PaoY9uzeS21uT157YqR0bewBUL&#10;yOmOnA6cf5+teafQXG3eBDuA27u7/wAWT/PiiAlkBRW+bg55P09/50XMSQ2+Vf72Nrev/wBb6f8A&#10;16epeOYgZ9PvfpzQMVdw3tlgAScZ6enSpt25WV1ZdvC7gP5Y7f1qMhRDw2drbvmU57/55NSAnf8A&#10;cxtXrgcf5B/CpEAWOVchQFbj/d/zinLC0bgq4XcDjH+f0psz7kyG3Ar/AJPb8vzoYru3eYmDyNvb&#10;g/0/SiwhwjznG75VxwOnp/T2px2qWKtnHIHb86iZgrYdjyuT/n3omkaLbbh+rfLhTx7/AOfWqsKT&#10;HnypF6YOfmO3/D/9VV7bV7XS9WtdVutLW6tobqNprI3DR+egYFoi68oGHBYcjqOaJXLru2/KMsfm&#10;A7jHQfTrWNrF+ZZcr8oB429qOUqn8R7r4n8bWnhCfVk+GPh7wqdA1iN7jS/tXhWDURHbuCu2ObU4&#10;ZbgFGVo3Ab5ZEcLgAGuPvvHvjzWfCNj4I17x1rF7ouk4Om6RdatNNa2pxjdFG7FUOOMgA4PvUtlp&#10;F9N8DvDPiSSZPs7R6lp8Sv8AwvDcPK2fwu06dwfaspYBsw4O4H14BHbj8aypxjy6a2O6pJ817Wvr&#10;Yfa/OhUoemD83+ecn/PUWICWTeHO7qq7h+J+nNRRr8gC7vu5I+6R1/rVhEQx5wGy2FOCM+vXqK1R&#10;mWbZ9suFf7pwpyeR65/n19PWrcRyMl1+9wfX2qokke8uvy7VJVlHX3zn/CrkIG4KjfKvXOOaYy3D&#10;hIsgncRwqr7fz96sxMshxuXnA28ZU+nf/wDVVa3jZ7cuz4T029P8c1ahWJsZzhW/u9ffOP8AP60D&#10;JwqynIccfxcD/P8AjV/StQ1DS7uHUtP1Ga1urWRJLe4hmKSRlT8rqwIIYYBBByCKokMi4ZGyx/h7&#10;cn/P4fWrESKJcHq3DDgZP+f/AK3FJlbC/FvSrHVI7D4jeH7C1hk1bzI9asbGKKGNL2Pl5I4Vldoo&#10;5IjHLnbHCZGuI4USOAIOIUC4iO2Ta642MQcL9T/n8K7i60i+8RaBq9jbeKb63lsdNOqWukWdtLOu&#10;oz27xhiwTIj8m1ku5vMYYVY3GQHNcXDGmto13Z7YbxFP2iFOFc92XjHXtnAPr2qn8Nux5GOh7Orz&#10;dGQwTqJmbG3os4K9CBw3bA65/rjNR6xpJfdZJtVixa3Zx/F0KE9uT+o6V0Xw7m0ePxbBqesx2/kw&#10;xsJRdW4kXacjBBUjqcdMZIzxmtX4s+Fjpl55tpCv2G+YzW7R4It2wfkGOinqBgDGccqTSdZe2VJ9&#10;Vdfqv1MvYS9k6y6Oz8uz9Dzv4eeKLzRr9tNmaZbG3v1vLgx7/wBzHwkrbkBZAV2qdo75OcDHNeMt&#10;JTw74s1LR7eLbDDdsLdWk3nyycp83f5SPQ+1ania1eKVL2BFjuPnt5l8xl3F1KbsqR/eyex7gjIO&#10;DqV8dSliuZTI0v2aNZpHJYuwXbnn2A/Gt+b3eVjjT9/2i67kKOGwuPXmpV2ZCE4/4FUCfLz75qRd&#10;xbP3fSkamh4b1a50i8mMDTeXd2rRXEcMhRpEUrJs3DopMag+1dx4Z8QXuv6asE8EMcdvGkZmtLSK&#10;FZgu8JJIIsbpwrkM7fOy7SxJ5PnljJPBfQ3FpIySLIpjaOQq2c+uR/MV6J4Djuh4Xs3vGDvMN6j0&#10;QfdB7df0NLmdrGNWMd7HS+Hb2TStVhuFmvI4grR3i6fd+TNJC4KSxByjBd8buhJRlIc5VhkH0zxv&#10;+0RrHjX4aeH/AIM3lxbw6DpP9npNfQ6ZIl+/lQeS2V+1NHMq7mIy0ZYqpwnIrh9A8D+ItWtft1lY&#10;SzxEJJN9lj3TMWd12JFkF3xFI+B/DGxO0A4pazZSWlwIdAuob7/QROJpJFgUSCASPF855KvvRecv&#10;tBUZZQfPxGDwuIxEK0170HeL3s++qep3YPMMdg8POjTdoz3T6/c0dj46+NPiTxf4M0v4dJqU02i6&#10;LbtaWs9zZwR3E0KlRHGfKUeXEFiibyS8hMi7mkk2RbOBvTGJfOTLPt2sd2PXnj/J56Vp2n9iR2N5&#10;b6q9xJcJHu0+a1mAj3eYgIdXUHayGQhgQwKAFcE4zLi9gF+JJCFCsqMqtt3ew44+8PUDPpXRh6NG&#10;hT5KcbK7e1tXq383uceKxGIxVb2laXM7W3votEvkhpkuvtCXBDKRgxbR0zwccD25/wDrVX1p5pvD&#10;t9IiEKoUbgvTcVB5HqD+Oa0LqVng+1tMVWP51VmL7AMEDnJOAPxrF8VXyDQFsVjVpI7hGYrwzfJy&#10;DjIxnn1/KtpbHPTu5LQ42G+ksNUju7RmjktpFaN1zlGHIIweoP8ASv0dsdTsNcstO1LTpM294i3M&#10;LMv342i3LnPHO4f5Ffm/chxeMWky23nA4PFfdP7L3im28WfCLw4smobpbHT3tbjKhijRBVRTjtsM&#10;eT1APc1zzjdXPewUrVOV9V+R6kpF1cKlvKmZGAXeyRqvPUchRg9/lHX1wXXNvPZSfZ5du5WK+ZHK&#10;JFJ9mUlSPoac1pcRWrXDxpLaLy11DGJE+9sUt0ZAxJwHwTkcdKaksYXdEsfTJ2DgfmM1lbsemeQ/&#10;toyWLeEfBAe4jWaPU9aVkXlvnj04qW68Hy2Hpw1fPqjyJTGJGBLDtxz06n8Ppj8Pc/2vNDkvZvB9&#10;5dFVtpL68hWXadpOIA4J6DCuCfr6VtSaN8I4Phx4gHgy68PvqMOh3HmXVk8LTvGikYJBLcngn/aB&#10;BORWOIx0cDGmnFtydtNt+rPJll0sfiKrUklFXd99F2Pki7s5m8f3V1BG5VbNfl8vOGOOP/HKuKio&#10;BJ5fyt+uR+HNSXaeX4qvREyjfbWzZ2knOZR6GpWj27kA2rjj6Y6njnrX1mFj+5TPicXL99b0IEQh&#10;eN3cKO5JGevf6U6OKYShFVVweCq/r6/p+FSLHIw+XhUXew45wOB7/wCBoeB4YvOVWVmUh2DEZ5/+&#10;uPx5rVxMVIrz4X5UG5d397gjHr19ff8ASur8LWKWeiQxBVb5fMB27sbyW7H3x/Q5rlr/AOUHYemA&#10;u5up4z09z6+ldZ4fj8nTLSGVP3kdtErKx/ix3HHp3rkrR6HTTlbUubfLOzy2bBw27pnp+Jq5bK0s&#10;PmLLtjRiPvHc3TgcZA9Wzn065qEFZNqNgDOTuQ9cYyc8U9GjlRtrr8p+bjH+z9T29amNMmpU00F1&#10;K9kSHZHKWbG3AO3bHzwOOOeg6AfUVafxVqkvgS18EzOz2Gl61e39rFuDDdcRWkbE4yVbNsvB/wBk&#10;45FZ78zzTySbdp/hPAwOB7cDmtb4i6Jo3g/w54b1S2uXW+vfDkmqa9ZyRsrwzG6uVh3Kw+UPaR2s&#10;qkDDJMrDOQa6I05XOeNS0WkeY+DHlbVdYvJJlaaa+O7y1wBgkn2x84I654rR1q5P2SR441IjbIVu&#10;VIB/z09M1zXhFLjyZktIjLcfaGZkiO44ESFvbj73rxWlq880qz2d6VSbldsZBAI4OWzyMjj/ADm4&#10;Ulym06jjU0O4/ZL/AG3fiD+ydrNvoOu6tqOteEWUw3GiG5PmadukdjPYMTiB90jM6AiObcQ4DCKa&#10;L7S+KHgS2/4KTfslNq37GN7/AMJtrln4usX1PTZbqDTrrSme2mYx3cV08YR28zb5qySQSNHKkUkh&#10;ilKfGPiT4f6D+1X4V8O6P8GPgB4b+GSeHfDCw6l4q8QeOLhpPHOtqiiZxJeyJArSyxy+Vb2sSpC0&#10;2yaVhtkXsP2Cf2UP25Pgr+2L4R8R+DPB2s6Jc6JqEF7feINL1iF7FbM7PtFq93A7wSSSwM0TW25i&#10;yTEOoQsarL8jnjMyo1I027yWq9eu9j1sVnccHldWlOovheje2nTbQydW/Yh/bG+HPhiTxV49/Zo8&#10;Y6NZ/wBrGyJ1XTzBcTyeWZPNjt2/fSw7P+W6o0XOA4Y4MmmfszftAeKI1tW+FOqaeom8vdfaeLVR&#10;k5LbWALD3Ck4wBngV+ynxN+Ifi7xZ5EWt+HFs4w0DyTaP/aNu7TqpHmGa0nUkdgCFUdTjAxxdv4W&#10;+FsVvNDrPh65a6e4M50Sxvba9a9TdjcZNQVp0LDllSZVBLYJIBr9rw/h/ho0+atOTfZcv5/8A/Gc&#10;TxfOcrUor11/I/Nb4ef8E/8A4oQ3S6D4t+JMMehTX1xNd6LpcbXVwnmqo3wwzNDF57eXCWJdB+6X&#10;JYKBRX6xeHPBXgfwnpa3mqeK9YtbW8mQLY6DpMz7I2wNpSNpSxHGW4UDrgc0VFTg3I6crJT+V3+j&#10;D/WfHVNZKL+9fkz+cJEknbiMmNo1Y7W5HPT24zzTsqImuS33Oo+pra1TSfD8/h+LxV4djuIdt0IN&#10;V0+6zJ9ndwWjaOXjdG6pJhW+ZSuCW3Bjzs8xudtuo+WPP3VHzfl9T7dq/nGnUVS9umjv0P6EqU5U&#10;5Wfy8xZ3MpwsZVeqr6e/t+dSQ4Kgkk9Mj0/H/PX2psiC2hZA3G77q9Cc54/L9KfCkkK7nX7oz8x6&#10;HP4ew5rQzHeYGP7k7m39PTI6f59KkaXMe9lXP91f0/n+lQmMkLcRuW+bB/vDg/Xn6UFpQzKjnoTt&#10;zjHvxSAfEqu2JGXplv8AY4+n9KW1WMMFIbHmfLwOeKaGYAjLbW7bjyP8+/8AKlMirFnzF4YHgn0P&#10;H500SK7qyli+3LY6E7T9fwojcyH5V4X5gwXP403/AFjMiFfmwucjrnrx1/z9adcFbdNyuG/6adPx&#10;+tUSVdZuYbeNolPJGenI46Vz8zq77s8Z5FWdRuzJIygjr/Xr/OmaVo+p+I9VtfD+hWEl1fahdR29&#10;nawrl55pGCoij1LEAfWi6irs3px6I+2NQ+CeqWH/AATS8Jw3NolrfWunzeJysYT/AEmO5muGVmb1&#10;FrLE5HP+rAAr5nVCjArn1Htz359h/wDqr9KvD3hfTD8LdE+F6Xo1aDTPDNroH2y6tQgmWCBYBvjY&#10;4CtjOCTgt3r88/G/gjWfAuu3WkajY3iRQXksVpeywFVukR+JByQcqVYgE7d4z0rx8rxX1hT9W/vP&#10;bzTC/V5Q06JfcY8WCm5/oQq/jj86tWyZdYCWGSPu9P6884qG1L25+0SZ25+ZsZ4B/nVi3ICkKg+c&#10;ZwF5PPXp+P5V6x5ZIifMyB9o3fNnnPt/nNWbaRSxSWRVAzsZlwMf5H4VXXY7KCW9NxPr2/z/APrs&#10;wNlwANwVu/p2Htz+dAi5bOXTdI4Uqufl7/8A1v8APpVhIJmixb43Nxu4x14P+RVaIuqD97ludg3V&#10;PFlRlyW6D5ffA60yy0si4+4P73yn9Ofr/nrViOMqvn7gFVh7bveqqOsI+YfLzjPc/Xr1/pVqLcgB&#10;WUY6+mAMjP8An/69IDQ0TRL3WtZuLPT7qa3mTw3q880iy7N0cdjPJJGe+HRCp9QxHQ15cyyWd4Zo&#10;JNskL9UkP3ckA+47enavZfh3cXo8S6gtg0bMvg3XkzISRtOk3e4/gu7FeShmu4vPjg3SRblaNmPz&#10;r6D9fzojq2cOMexteFdXs5rqa7mtlNx5TxyW/lArIvB3AEjkbemQRkFc4Ki5ffE23HhR/DVxobXU&#10;Mcm23upZ1Eluo+4p+QjI5G7I+Xj1J5WSFYnFxbEf7LBsYI//AF/h7GpnulvovtAX59uJl2/f9/8A&#10;Pf61UqcKjTlutV8jjhVqUYtQ2ej9H0MXxr5N9asIYt37veCG6ccfyrjvkMW+E/IGZU3dcDHX866/&#10;UFLvLCittOQvX8K5OWNYo9qR8C4kwvpkKa0vqaUfdp2GbtsmD+pp3ykZLe/SkjQFwSM/WncYyR7U&#10;yh1uUjkjZz8qsCefevX/AA5ZnT9Ns7J3+e2t0jZlAGSFH+f0ryCG2kvZ0s4E/eSOFTHck8V7VBgx&#10;LBu4C9h2/CpZnU6DkigjDFVy2wEluTt5xn9fpiq413S5H2RuzY+fy/KcsygD5h8o4+YH/gWagFyv&#10;9uMRdsVWFI2WJcpuBfIYjoRnpkdfbiva6FdTOqpHKu0xo0dww+ZQY8jgkdIyOgyCBms9egRpw5bz&#10;Zp2d7aavaSTwMNm7jpknA9OmPQ4Ix9Mqs1xJdNZSqAvG5iPQZz9cnr1HsaTT7VbO0Ebt5jMQxZR8&#10;vAVQTk+gH1NF7ArRtNCjMpwMrnrjP5fnxT1sYy5eay2C+Fza2iQ4CpLIE85W4A98Y4/z7Vi+Il83&#10;SWuZssFmTy1x7Edh+g9ccYFblneTXmnsZGUNG2V3EdATgk9vu5HoPWsvxZF/xJDItso8xVcfNkff&#10;UZHuc8e+fWiXdDoyfNaRxN1A7FbiQiMtn5T2HHH6etfU3/BPjW5tS8O694dS0O3TbuC4SdWA3eej&#10;KV/D7OD+P4V8r3s7+ayqNuxiGb1+Xnr27fn+H0J/wTu8RXWn/EnVNAlVRY6l4fNxJGOGeaKaNYyM&#10;9gss3A9R6Vnuj1cPLlrI+trK61TRr6PUdLvZLeaGUSRzQyYZSDkEFcc55/CrjeJNG1SBofEPhoNM&#10;WXGoafMYJs5ydwwY5CeckrvJIy5wBUMhsmKtHIyjcR81U7yaWNcmPcvaWJhnH4f5/WlyHquotmeW&#10;fteQX2txeC/Dml+IrW7s59QvltbZrXybiGeU2aNLKckbGCxhdrH7r5PQB3xS0rwj8Pfg7Z6DdaZp&#10;s+ofY1stNkXT4lkeRgjTzLksVBXJJyfmKjJJzXIftUWM9j8QNH1TMYW88PRSQ7V24VLq5QEYI53o&#10;c8dB9a80luTd3M3mStJIww0hcZPq2T1/+v7VlUwU8VUpT57KDvbu+mp4lXMoYSdeCheU0knfZW10&#10;MTVY/wDiZzXSR7ZQFDSZIbbtyM4PqW9ajhVmG9m7YPy4/EfqeeKQz/aJppYl3K1w21vUBzj69O1S&#10;xRyeYuVO7dj5hnJ/yPYV9hh6dqMfQ+HxFT98yO28tkYu38OfmGBx/X8PxpW2yHz5Qdqqdq7SOMfT&#10;v+fNSQQuZsbJMbflK9c+vv8AXFQtcnE1xI3yqf3alOC3br1IwT7deuKuULExlcpapvjsrq4ggz5M&#10;RO5W4U9OvH9Tnt6dtFJO/wC8RcDd91foOOnbNcB4hmjhs4dMeWLfdMr+W6ENguvz7sAjGMA8g/OM&#10;5GK7W3vI7dcSKPlXoGwAQefqP8+lc8qfNI6OZxpl4zbZI43LKzcemBkCpvMaUrty43ABVIPP1/zj&#10;86zY5/MHyBSrZDfKQOv4d/5/n0PgXQ/D+q68V8ceKZNH0ezmil1a4gt1lvZITPHG6WkLuiSzqsnm&#10;BHkiXET5YHg3GjFRuzklVcpWRH4a8K+K/iJ4p0/wL4P0K41LVtVuks7LT7NWkmuZnICoqqMk5wcf&#10;Wu78f+HJv2mvGXiCLwxrC2Fpb6PY6HoNxDoN/cqtrbxwadatLDbQXM5xZQtLK+0uzK5B82SNT1Uv&#10;xj1o+Ef+EC/Zt+EcPgPRbrQ5tO1nVI7n7VrWt20y2ouoLzUSke+B7i2d/JgjhjAmeN1cAGqfwj8G&#10;+MLzT2s/h5eWsmoXV8IfO1JYvs0LAgNKstwhgUZwpwS4KDIKjNdmDoxxFZU+WTb0tFXl9woylTlz&#10;3XLGzbk7Rdul/wCrmH8Tf2AtRg8f6tF8FdV1jTfCsNx5elWnxEWOPVooXLkRP9ia4gmVNxQzKYjL&#10;8zmCAv5K4vij9iXx54Z+HMx8DWS694qvHhjiW3ufKgsFDlmkBkH71yFCjIQDe3UqM/a3hP4Xard6&#10;XZ2/j7xEupas8MbTf8SV7Xy8quVylw6vzk7hHGpBA2DBJ9u8GfCv4EaHpt1qa+HvE39qSRhNPmj1&#10;6KW3tZCoXe0DWiySoG5K71PJw4HI/UsPwflscKlOEm2rXurq/W21/v8AI+RxHEmKlir03Gyd7Wdn&#10;5d7fcfnT8JtG/at+DfhyNvif+xPfXcFzD5U+qeG/D1tq1w+G4BtoJBsQKAAuOwJzg17V8O9N8cfG&#10;K/bRPDP7PPxG8G6TNp/lWuq/8I9aW9+J4yu23+zTXlv9miMbNi4DyFWBRIiTvT7r0nwT8OLq2j09&#10;PiBLZ3ghD+TcaCY40BOASYZZJAvDfNsbG3GDkkT3HgG8Se4GhXOk6hDDGzSX1rePFG0aDJx9rSJy&#10;fYDJ6AE15K8PcjjiFONWora62W3nypfcdcuLMwlT96lBt+tvuv8AqY/wrufFPg/wtpOh+O9U8zVr&#10;XS4YLu6lsAolmRAjuQ7NnLA9uCOnp0V9YjUtCjvrPW7Fpo5Nr25aczRgdH3NGI9p643Z9queEvA+&#10;uajZvN4bsYhcJHhprmQwxhiV53ZbgbgxADNtywVuBXXaH8MPBJu7a58RWVprd9aX32y0a4VJIrO4&#10;+VRJCCo+YY4kbLgs5UoH2jg8RfGrhHw3oKlXq+2xPSjTac9vtt3UF5v3ne6TVz0eBvCbiLjis61O&#10;n7Khu6s0+X0gtOd+lorq0zmfCXww+Ivja4EXgLTdN01UUNdeJNcsTcR88iOKGKWJ5jjq+9UXKgF2&#10;DqhXv1rBcpobxaZcpFJIDvm5JUdOD6jnt39qK/kTOvpH+IWaZhLEYOusPTfw04xhKy85Ti233eiv&#10;sktD+lcp8FeB8DgY0MRR9tNbzk5Jyfe0ZJJdl23bep/Jv4j1WLTdGXwNpk8c7teLcapeQSBonkVW&#10;SOKM4+YIHkJkHDtIQNyojvl2atEnB+8f4Tn+Z64z1/xqtaWzw2bXM6spkbC8dB+J/wAOPxq1CZI7&#10;ZZJSy71A5+Xce/1/Hiv1qMVBev5nwFWo6jFvHkEceC25SC2V6cZz+Hp3xRayCVWhRfvR/eZc7Tj1&#10;/H0/lRJ9olDNn5E5Vd3TI7enH6YohaMPmUsATtXb/PBHP/66pmY6fAtmVGBkWRdq9+uP8famxT+W&#10;/myDdhSGO0dBzj8hUMjNIhhDFm253K3pzj1p1rCxhYxSKuT945+Vcf4etHmSSw7fJEe5VEY/1mOe&#10;eePwpYoFYZRmX7vLL05Oe30H40BFQbSrBW7lQD+lPWIKdkUuVGDgk/pg+v60AJIY7eHpwVx8y8df&#10;89KzdRug0e1izKpxyevbn2q1dTmKPaYzz93d/Osm9myvlbc84+vFBUUVn3TNvcV6T+xl4P1Xxr+1&#10;h4B0LSGjjmg8SQajmb7oSzzduMe6QMPxrzPkchOh7/Svor/gl54X0XXP2k7zxJrV7LD/AMIx4Qvd&#10;VtZIpGU7vMhtXHyjP+puZeBzkDFYYyp7PCTl5M9DA0/aYynHzR+h8ulQllkMSRSbdjNG3DDphuOR&#10;6Hg+ncH4c/bZ+H+seHvi42tWbt/Z17Y+ZMjSfIZIpjEfLGOAqvBnJ+87nrnH23a30sBa3uW3yL8s&#10;R28kfUV4t+3P4Fj1v4XXGu2GkNNqlpFvhaGBnk8kywmZQFyQCqIx4IPlKO+a+Wyet7HFqPR6H1Gc&#10;UXVwzl1R8TqwiDEk7j/tE5JH5c//AK6mieQuyFOGBJZure+cf5NMjUMsjmQsrcrkk8dsZ/8A1frU&#10;xhRvkTapzhmDAjOPTt9fxr7LlPj7kygR7E8wbiucbfx9Tz/n6Wo1dIypXkYA/wAf/r1UU/wKccDH&#10;+9+H4/rVyMuRiWJvu5YY56Z4PrUjLEUoLebnbt+6cjBz/n/GpoP3QJ2sctgc8e5681DGQq/vE+X3&#10;4PXP+fp+NSq3kjnpzuYYOT+nb+dMtFuNGT7h3Lt6uwx9ferEAVzxH6Z8vt2x/Pjmq4ZmASVj8zYU&#10;5q1EVYKVk+VmO48Ffr3x9ff8KQG58PNVg0fX9QuL4na/hHXYVHq8ulXcSen8T/r715ehg+VwG8wg&#10;eYVYhgfr/wDrzXUa41xNY3Qtm2TNaNyvygDDZ/IZzn1rnfKkkcyJKpUbQfmG7r0+vXinHdnn4z7N&#10;/MtaR4a1zX5Gj0SxurqR2DNbxWjMVyOM46Z98D3q/wD8Kl8UyeGLvxaktjCunSFby3knbzUCbd5O&#10;Ex8oYkgEuCjKVLACvVfBcmi+EtB8PnTPDumpeXljbvNNdawlrLcbl+Y7cNv59RkngDOM5dlrjeMt&#10;RurPRdIiXEswutU8u7NqzunziCMSoqOzMTuJD4Ytk7mNebWx1a7cI2S6u3+f9djqo5fR05pXb6L/&#10;AIb+u54NrVsLHUJrGSeORreZ4y8X3X2nGRkA4IGRwD7VympTb76ZCP8Altn81X/Cuuv7F9PuprNn&#10;y0EjJuAIztJGRwP5dq5PWovK1NmH/LT5vp2r1Yu8Uzh+GTRWVQTwPr708Lu3DbTAcdW75GfSpUHy&#10;8n/69UBb8NMf+Eo01mH/ADEIR0/6aCvZEYdQ3tjpjjrXjnhmF7nxLp1uF/5fYjwvQBxmvYQyqCkm&#10;T3C4xnt+NSzGsAVlm2rFnd9N2Qen0/8ArU4qIirFeI1Yt7/4+v4U9JEf5xJu+b8v8/14oC44iVWX&#10;B3f0oMbkN3IViKx43MjELtznBz+dVbDVUe8W1n2nzMLHnls7ckHH8PHsM/WrDKTL9nli3OnKljyf&#10;8/rmsc288OrySFThXJV2B+X5gcjrzipcuWxUY88WjV0tYvtb2DYHlw7VaTlQu48nJHHPU9j0NZ3x&#10;LulsdEttwjVHbGwYw4UdOecg49MevNal5B/aOmLq1kdrOoSReCQP7v54/wA4rF+Irwa14GF6qFZr&#10;OZXZFUMpU8HJ/hGWHrkgcYPF/ZsZU/4il52ZxGnQnUrxppU8uKLnt1zkDnt1PQ/yr2H9kS+s/D/x&#10;38P6jqM8cazTPbq8nOPNhdIwf94svPQZB4xivKbVXsljsyM8eZcAdc85HUjjpxkHHua7v4T3NvpX&#10;xN0HUb24xDaatbSyMxyf9cvP5Z9eefeo5btI9FTs7o+89TtoVhLwx7oyPmAzx7/54rn77ULq3Yvb&#10;zFeOjE/5/wD1VHL4mhuodllqaj+7ul2Hp6t2707z7G7i26lbSLGzArcwrv2++MjP5/n0rolh6kdt&#10;fQ7Fioy309Tyf9rbVJtQ1bwqJINnk+D/AC1fcMSf8TG+ffgngZbb65Ga8lJW30ua7TO4qW7nA9Mj&#10;ODnntzj0Nd5+0Z4Q1Dwr8Zb7w/qd8t3u0/Tb2O4OcLDc2MFzGuCcj5ZVyO53cc1yNr4au/Guuab4&#10;F0uWSO51zVILCCVYTJ5ZlkC7yF52qCWJ4GAa6MLh6lacacVdt2S83sfMY+tGNac29F+hj6T4T1KC&#10;yhSCyk8toUdJhyGDqHByD1w2SOozg4wRVqHQ54DsS2ZjgAhV6en+e3Nfpd4r+GPwF8ceI7TVr34O&#10;Wvl21uYZG1SG3vLoREH93HMYB5S7thwVYfe7kFc/wN+wf+zfHoaW/h74k3nhe+bc1xNqmh2esEAq&#10;WZVfU4rmMgAH7kcEhYoqZBYH9YxXAmY4amvZTUtOqaf4KS/E/PqPEGFxNR89439GvzT/AAPzX1kr&#10;YKsU8q5kIWOOT5dzHHb0Az9c4rB8RX6+EEtINZtpt8kMd5BBNG0bXAljV0k/3CrKVbuCpAIOT+lV&#10;l/wT78d6P4ol8W+BPHPhvVtN0yRBDqln8O/suoIryMqCSaG5jj3OFbGyMbsEKODjU8ceKv2i9C+F&#10;eoeAtX+C3h7Wv7U0u6tpdUtNYh1KG1k8r900lheeW07JJiTyjG6sQo3MTsHy+N4f4kw6vHDOS/ut&#10;S/BXf3o+ly/FZHXlaeJS9U4r73Zfcfk3ceJNf8QTTSjU/LnuFWOaGGFQsq4IVSB1xnAzyOPTj03w&#10;R4jtohHr13o1peSz2Z8qGQFkjZuM45DYw6+xXIIYDH194U/ZN/ZMsPgZ4R1T49/Au+vPHOsSahdW&#10;zaf4yt4vEGsztPdPum0uGUXUMIYELLNZQ4SBTwpJbz5P2B/Et54yu3sPh/qGg6bfTebb2Gpaot7J&#10;bbGCkM0apFuYDIk8wnAwVbcdnmZblubY6o1ToTdnZ6NJPzbsl6HoZtUy/CU4uVaK6rXVryS1a8zx&#10;W5NxrF7LrN6VUXFw0hSH5VGTliAc4Az3POOpNel/CT4X6xrt1Hrl54JmurNFUwSX14LW3n4VzwE3&#10;yqyt8rIAOqlu49e8I/Ajw94I8uW28FzT3EMnlrqGpW/mOrKzH5Tt2oQTj5QpIC5zgGvW/BHwW1vx&#10;Csd7rNm1jaNtL3MshSR1JHRSDng4Bx6da+5wPBs5Wli5/wDbsf1b/RfM+KrZ5Cnf2Mb+cv8AL/N/&#10;I8t8I/CXStahhiutHmuriT92umt+5hG75dvkxyMrRkjd+8aUKecr292+HnwkFpLbP4ltFa5kXfDb&#10;N+78pB0Kjo3YZwQPavRvBvwE0rR3tU8NXkYsppIjdX+p7I5PKwollU43OA+7A2quOMkqTVmPV7nw&#10;hqVjsgvrO4uJM2s0cBdYZAflL3MRMMXQEZcDHQ8HH3GBy/BZfDloQUfTr6vd/M+dxmKxmNlepJv1&#10;/RbIu+H9I8JWepCKG4lt2jg/dW8MaXRaTAzuZGRUUn0DEccGuitXvraAGBLOH92yMs9rwsZ6/M6/&#10;KeexPc4HNXPAOgfEz4yaudP8MaMupiOSO3vtXZ2aG22PEpJnLBflSUN5QLO0YJRW24r0e3/Zn8I6&#10;Lc6bda74kvvGeqQxulx4X8MzItuZjFtc3bgvcARM3ySQ/Z+VAkU7jX5jx546eHnh7WeFzDF8+J/5&#10;8UrTqr/ErqNO/T2koX6XPruGfDnibiiSlhaNqb+3P3YfJ6t+qTRynw38L6te/b9J8PfD6DXLh4VD&#10;XxupPJsWZCVJmEqwKWCnAmOGI2j5iBXo3gb4R+HvCUcmpeLGttUvNqCGxstNWSziYOWJDS+WZNxE&#10;Z5jUAeYjLKrV2VvZ+KodKh0jxFptlpaWzs0OkadamCG3ViW2iMYAOWY5GSc5yasQ2qWai4vbbMan&#10;5Segb6evsa/jrxA+kXxlxhGphMsbwWFkrNQfNVkv71S3up/y01G2qcp7n9McH+CvD2Q8mJx7WIrL&#10;VdIJ+Udeb1lfySMeLwSJdOtrO3aysdIgt447e3s4mjigRcBYlXao+UKAAo2DaAMVZsLTw5bXH2OA&#10;T/dG1vs7AEZ7ORt/DOfameI7+W9dbnzmSOI/L5jZJ57DsOnHSs/T9asbydrdpD5ickLG3vjtz+df&#10;zw6kpS5pycn1b3Z+6UcPV+rpLRLZLojqtZuGbS2stLnMChCuYsfdK9ctnJBz6fQjmiuU1rxfZaHp&#10;st3esPvMIRuG6Zh2HPI98YGRRWksTI0w2BrKHuq5/K5eaVdpIq3I3RRQwsZFbci+ZH5iDcOjFQeO&#10;o2kHoaLu72QeRbjPl9MjK7R7Z7n8Oav3/jKXVoLhItItYZL2R3u5/mZpt0gkG7LbFKkHBRV4JByC&#10;RWVC5ZnEmOQfvcE9sD9fz71/ekJSlG8kfyLLli7IdIzb41mVfmfd1Ofunjn/AOv26965BluPNKMc&#10;4ZVXPY9fxH+RUkwbYqRqdyFjuHQkjH8h+n0pIR8qsAy7ThsHoP8APT8qoIirG2zAdGBBGPXjn6fn&#10;3+lSlQ02xAqrDwy8Ak+nTtxSRr5kb/MuGXLL/XGeOtIm2XEYU7VHze+RRqJktwrSGRZWB+XGeTz+&#10;mP8AJo88n5sbo8Z6/wAP6fpQ7MyYHCqpOeGH+PaqcpKRgq/z8YHT8KBbkd5MPMLD7uPvZ9qy5ZQ7&#10;Hn6Z74qxcOzHDH24zzVFmBfOWP8Adpo1joHmyZBJ9+1fU3/BN6aDwxDr3ia/0WOX+3NUsNEtbxdp&#10;ljXf+/QcEgE3Fu3QgmIdwMfLOVUfeHrzX09+y5bal4G+G/hvxbBubT7rxFHqGpbjwpju2RsADn5L&#10;ZCPUj2583Npf7G492l+v6Hr5NH/blLsm/wBP1PuX4fpc3Phe1tr24jdtNVbN5FkZg0sOYn+8Ac7o&#10;znrgnG5hhjS+LyafrmhSeHnsHmt71ZIr25JYSOhOxU44RfmJI+Y7+d2AqjQ+DdhBq3go+NtKEE1n&#10;rAjupvLuEeRJRDGsp2All5UYYgA9wDvw3xxotzpps9a1DTbiOzvpJDbySDy451UFXKk/e2ttPGeV&#10;bkEDPylFSp1kz6jEONSk0z829esHsdYns4dOkhjSVkaN1KGNlOHQqT8uDzxwvPA4Bro8iopAVuB8&#10;3r7D8x74r2r9sfXvFnhf4tX3gvWbKzezg2T6JdTabbtN9lkRf3ZkjRZGVWUoCWDqEGG6GvBzrkkT&#10;YuPDYhKrITLp9wPLzkbV8mXDINo/vsSeTnpX3FGo6lNS7nxVWnGnUaNa0dWiV5ZurYVt3BzViAyO&#10;zOXwP4ee36/5/XH0zWI9RbyopW3NlmgkUh8ALn5cZCgtjP3Sc4JxWhbTRO6pIF3KuMdxjr/nvx71&#10;pcg0QGafy/lx1bJH1J/LHH/66lVgHCOAT1DKep/D/Oaqpc71yrYbfgj8OvPT/D86sWu4xNxlWb+H&#10;jPvz9aRRa859/GVw2c7j7/h6fQ1YWQl9sp+UD7/HHfH6VDbjEK5f7yE43kHPXn/63P6Cp4iyuxjl&#10;2H7rcEY/GgCpr95J9guiHzstxny9vy8NkAfX+dc+UgdFCtwvKnaFx7en1GOM122gWWnarqt9aapI&#10;yx/2BqUq7248yOyuJIvzdV/xriTKrRMA+5fVQQenUHj1xzj+WXDdnn46/uno3gL4bW3jM6frk0eo&#10;C0s7eMXqsvli4dUQHY4f7vbcqgAAD7wLDW8ZnSfAejx6Tps1xf6xeTyCxtbGZ7NSXdiryLCyLhd2&#10;0DA3Y4woJXP8H/HHwv4Q8I2tgNLurm/jh2SKP9WcJsUZduF2hRgDGdxwc88DrXj3V9UvLy7uI45r&#10;vUI2iMtxmQwxsMMiA/KFxnkqWweuck+RGjjMTim6l1COy2v/AF1PR+sYHD4ZKFnN7vsc/rG2XU7q&#10;5kkWTbcMFmTO1jk4IBORzz+I9643xBOZdTdP+eaqGz9K6q8BZAm75Yxluc5P+P8AjnvXJawUOpzF&#10;X3cqN3/ARXtxVtDyE7u5BHjB2/8AAqnRVVtqnP8AWogp3DpnGKkyAuMD1HHSqGa3gKMN4xsw6/xS&#10;N144QmvVIpV+VS7ZxhlLd8fSvLPAMhTxbZthm/1n3f8Arm3rXpgzGg8xtvbB6jvg/wCf51LMqpej&#10;YkGQr/D94t/L+tIsheTZJK23dgZXpx6D+eP1qGKSKT5i/wAzHAXP3uv+f8mpJyCmY8KWbJDAfl3o&#10;OaRJcQL5TExjPIOG+9jv/kVj6gq/O5dvMYH6EdAPx6dO9a0dymPLlQ/L91WU5HHt1H+fSqd7AHjL&#10;xyBuu1genvRKNxU5SjLUr+HdXhjuFs59u2Xaobdj5u3f/HJq9Do7m4k019rQ3asplJyEz0Yc/eHp&#10;+dczdxSKP3T8rztVRzjnP51saD4gSYQymdsqyiZTwc8fNgHn15HU1cY6IJv3m0cHDdy3FyzPNt/d&#10;4Hy4zx25GFH65rqvh/PDe67H9sdjDCvIKjG8naNxIOCMlhjByuc8GuP1eK2sPEF5p1vdMsa3Egjd&#10;vRTjkdsj+ddp4A0yC1s7YwszTXR86VpMZwASoJ67doB9izdM4rWnT5pFVans6d77nrXgT9qWyufs&#10;+nfFCwm8ttRabUNU02wSWYQlGOwQLLBucyGP5jMqqoYbWOK7b/hZ/wANPFWvaboHw31qHWbzU490&#10;+iyG9s7izwpkkaSR1aGOGKENJJM0m1FSRiSq7z8ttofiD4ifEj/hXHww0ua+1i81v+z9H0Wz82af&#10;ULh5RFFHAihi0rsQAo+8SAOeD0ngb4W33wj3S+Jtf0fUNU1SxDyWum3EV6umZlYlWuAjJ9ocRxPv&#10;tpWVYpjG7l3lhivD88n7OK1763X42/C53YutTo0/bVJaW201f3X/ABsdx4q8TSeK/EF54guhMgmk&#10;H2e1uLx7h7a3QBYLcSSEuyRxKkSZOQsagjivrr/gkt+xF4/+PfjO6+N1v4JkudD0dZLLTNWe+ggj&#10;XUWUearE3CuR5EmNvlsp8xG3Lhc/HPhjw3rXiaWbUbXQr69srWISXy2CsXCebHCGJUMVQyyxx78Y&#10;DSKPvMoP6EfsG/GD4pfB/wCG3/CH6zeaZBHbX1xJBa2sc3mC2mkd1gkKsEkRCWAZVWTCKDxnPtYb&#10;BcUKpHEZFTpSrQaa9tzez078lnzbW1Svq3ofE4jNuGaPNDPKlSNKat+6UXO762lpyrW717JO+nuX&#10;i34LNp+kw+IW8Jatpf8AaUckmn2VzHJbuREQrDyboCWNif8AnoyDLqehGeUk+HfijfJH5kMMcblY&#10;fLnEksqFfvYwFQhj33Agds8e++Df2v8AVLKS3s9f8PXNxt/etcwT5zzlCImOSD8ufnIPXviu+sfF&#10;P7Ofi3T47a/8J+HbNYVyGhtzpu1OcDP7vIAH3cnGOQK+j/4i9xtw7H/jJOHavIt6uGnGtFrvybxX&#10;+Ka31tocVHgngfiKSXD2fUnN7U8RF0ZXttzP4n/hg9na58k6Xp+qWM0cv9nSHcSUW6tf9YV68Fee&#10;O3pXcaN8StYtpbeTXPAOh6sLNSI/7R0KGRU69SU9SDz3AzxxXuutfBbw/f3kEOgQXVnF5pK+bsk3&#10;KegBXBAwf4mJPHPesjUv2WvEEgtp5dfeSRZHeO3sCGLMM7SxZ4VbOckElQeedoJ97J/Hnwp4gapv&#10;GqjPrGtGVNr1k1yfdNmGaeEHiNkcef6q6kejpSjUv/26nz/fE8o1LxL4b1qc6nq3wcECTYS3XQWe&#10;ygzhiflCsHJyDxjgY6Yxd8KeAPAeryrd65pNzptnuUsyXIuJlU55QYXe2RypYDnGRkY77wx8Mbbw&#10;5qq/8JJDqF8JladbeFPsNxHHg95I8LtOOu70yTVmL4YeNZdQWC+t7PT2kx9nbVpkVnj4G9TmQE4K&#10;8A7uflBr9Lo5nlmIoqeGqpxa0lGV0+mju72Pz/EYHMMPUccRTakt01Zr10RUt/2atCsbjT9a8FeP&#10;o9YJYT2zatp8dtNbkeUyOvlzTLGysx5LKVKjkE4EN9pOli/vpvE2h6Jqk1wrNql5PHEJpGLLIzee&#10;4Em4OoyyncRvXdtZgYU0HWb97WTStGj1K6n8to9Ps0lkuY3kjlZYnRXVIA3lOgmlKxF1VRISdtd/&#10;8Nf2Hfi34+8nUfjZ47vfD+kqqlfDehTI1zMmdwWa4dSIwQxBWJEkRgdspGGr8n8R/Grw38K8H7Xi&#10;TMYc/wBmnFKVaXXSEdV5OXLHzPquH+B+JOI5KphKPJT/AJ5Nxh8m7uXpFSa62PNLnw9a+ONbXwj8&#10;Gvhxq97qzR7b2Dw/rReMEo53yvODHbI+1QGkYIxRgu44QddoX7Fni3wD4bfUPiz8VfCdtqlxIjWH&#10;h+08Pz6hGkH7zfHcTC5tpLhmO0iRBbhTEVzICAPrHwx8M/DfgXwp/wAIZ8P9KXQ7Xs1gi+ZuLZZ2&#10;aQMZHbnLvuYlic55rxD4vSaB4G1U2lj4vi8Qay87i7Vo/wDj0AbB8195G7cCCpIIPJAyM/578SfT&#10;F4v8R85lguHJvLcIr2UY8+IqLvOq4uFJPtDVbc7P6a4B8IuHMNXg8c/rFVNP3o3hp05XePL/AI73&#10;8rnG3Z/ac1fT7fwpZ6D4NTw3bZMsPhOSfRjPG+7zI0tXWaPozDa06o5bLY6jV0/4o+FvAFmul3Xw&#10;o8T6feSNsUf2SNRaQjqXfT3uccn7rFc8gdKXStQ8fayGjvblrK1k+95MRBKjqACSw9+n1I4rSS4X&#10;T1Wz0uORW4Ej7dzsT0Ht9AOtfmkJYWm5P2avJtyaveUm7tt63bfVn9Ixw+EpxVL2UVFdIXj9/T5W&#10;+4p6f8dvAut622hWnxD0W41Yq3/EptdRjaeAL1EkO7chXuhGQQd2DkDchuNX16Fr6bVpIbVM5uJk&#10;AXjsinjHuOM+pyKqyfDLwz4r/dePvDOm6xbb1ddL1CzSeHcDkFgwIJBHTGM1RvPgH8ODdLLoa6lo&#10;MMa/6Lp/hvVrmwsrd853raRSC3J3HJ3RkOfvBhkFe0w/mvx/y/IzlLKublg3F97KS+Wq/L7x+qJc&#10;6gBcRqy2EYYeYI8mRgeQB7+vQYOcc1mqbjSp2jeweHzBmGFGLB5MN8nVegG5jwOoycCor7TPinoQ&#10;Fv4Z+NkeqZwsp8XeGbe5EWP+eZsGssZzyGEn3eNmDnH8T+LPjb4aLXer/CqxvY5MKt9o+pv5k44A&#10;ZLe5ihjTP3ioncgZ+ZiMnLlVR/u5J/O352PTw9CUrRjOL+fL/wClKN/kV9S0y8/thZ/EWsLqEyru&#10;8uSEBFfPCnHVB6YBPtkmis9vGUck0ceq+C/EmjzXFwBdT3vh24ktYF3bfNkubbzoAvG4t5oVR8zb&#10;etFJ4XFfyt/K/wCJ6Eqbp2Uk/km1+Gh/NHGxWKMMBleRtOBzzz6VI+TuzEoPQYA79aZFHIFwn3lb&#10;bubGQM/1/l+rwgb5HVduAu4N3PXt6Z/Ov7+sfw5sJMVikOcyBh/FwD1H8qSeNZP3w+ZsYZtuRznr&#10;+v5fSmOkk0SqRubA/h4PJz9P8c0kYxDvX5eM4yT+Q/L8qQyYFmV/32ezNzzzTkYKjB8tyOmQDioW&#10;UsyCQNj0LdCGogcRMWOcE4JHTOf0/nQBJPKAjKTu+X5Vb+L9feqTSHbskfOPXt9OtPu5goYmRvm9&#10;F2nn1/KoJpVycLlv4f3g6Z/z7fnTsC0K0zKzFWT5vWq07Ay/Ou31XtxU0juWO5gD2Kn3qs53Mylf&#10;4s7T2p+RoKfu5C8dc+tfY/w80or8GvCvhnwxCt1HDoEOoT2cdwFmUSIs0zBSdzqJJyxxnaCfugCv&#10;jl9qgyEfjXsXgj4ieK/hV4o8C3PiG3a60eSzglZnUhZ7eZEDRhsEAxpswQCVZVbnArzcyoyrU4pd&#10;Hf8AA9bKq0aNSTa3SX4n6EfslQQjwHHrNxcxGM3TTKLqNmVCoVBGI8FW+5jawCEoQeOvXfGPWF1w&#10;W82nNeiDT0zC19drcOSdpf5giqqkKpCj+6CS23NcX8KvEC/Dbeq6RB4l0K4i+2Wsd1O8NxHvRnyk&#10;q5XBkYOwcOWAIDLlmrttfgW+164vrdZPsbfPb/KEIJTGNoLY59zkHjGePl6cv3h9JiF7h8t/8FFP&#10;h7qesT+HfiPYaVNJI1jNZ6pPzmPZiSNWXscPMSAMgKc/dxXyzMk0BYXMUiuvCqQQwxn8f04r9F/j&#10;L4bXVfCl54ai0/zLqGOOe3mDH9zIkZkD8Mp2n50JDDCk9eh+b9T/AGUfiB410lvirrnh/UNP03Wl&#10;kutF1TW9Mk0uHWdswhP2SZ4vLm2kbnxhFCn5gzBa+sy738MvI+Uxi5a1+5846noNhq8P2S/t12hc&#10;CRcKyH/ZPY59sdMg1mi98S+F1ZbyVr62RWMc33ZA2Bjcec+/XvkjIFfTel/sceHm+Hupa7P4o1bV&#10;NajsI5LGz0/TXto7eZTiSKTzoW83LMpVt0QCRNnc8iIvk994SvvBeqy6R4g8LxrKsjb4tQjEmexI&#10;54HOQQc9xjiu7lcd0cvxbM5TTfFGj6md0d5t6nyyo3rySGwM54XccZAGMnPFbOmX8bSMgu1Zf70c&#10;Z2n8+CDxUniK20rWLCbTLzRrWNG2mGS3Vke3bnBTBOD9c9Mcg4PG2934j8JNINQthfWyg7bqFtrD&#10;gDLYyMDGTuHJP36OVS2C/LueiRzQyII5D/Dwqnr29Of6fpUiyrIFILDd97vjPXj8+Oc+tcxo3iDS&#10;9UiFvpurwXMmF2wyExygnOAFP3jgAnYGAB+9Wna6pG7RxswOeT1XnHsOnXjJyfzqGnEvmT2Ox+GW&#10;nw6l4q1aC8ZXWHwZr0/zLkLJHpF7IpH0YDB9ea86aTzxuLF1UttU9v8AIx+tejfCOeP/AITPUjNL&#10;t/4ofxEF8wY+Y6Ne7R35zgetebhhH6ZB2oGbp/kelXTPPxz1QSSQRozyjCquMHvx0yaoRtIyNcmM&#10;l5Gwvf5cj8uD/Kpbki7m8gEeTHzIAOGPZfx/l9RUL/uz5mR2+YNnFaHBEo6vc4gZU3fKOF24JOf6&#10;Vylwo8+QZz+8PKj3rqdVl8mJiXDMozKN3RQMkYOcnGTj2rkVYHGR+VEUdC+EmXaX2/p6VIxPU/So&#10;owWYAn8T2qT+HcPm3HA/z/n+dUM1fBRWPxTZzSMoVZHH4mNwK9GhvJbYNcW77o93zKw4K15l4bRB&#10;r1nLPceWq3kRaRsFQu7H6c/lXqBikhLXNrzuX5o+AAwznHrj+lTZnPWaVkSRNY37MceVJtxxzznq&#10;O4/D/GntLcWYBmTdG2QskZ+6Mnv2/wD1VXEdlfrskGyTOF479v6/lSG5vtNkxM42tjnaDuBOOfUe&#10;/J/pUYHLKRb+0Q+WPOdZIRysnH7v6+v4f/WqM3Me/BnbuN3bqen8/pUYlgYBwDEx53R/d/L/AOv+&#10;FRqyjdkxt1X7p46++QMVpGmZ+0HXH2S54cK3T6j39qzLrS7izm+3Ws5bZ97+8R6Ht26+/TvVuRIZ&#10;XKvBHuKnJ55qMIHf7JCnzMuFjDEZ9fT17V0U6HYxqYi25qeIv2ePilNa2njrVfh9JpdprHhOXVtH&#10;uNWvbe1h1K3gkiUmEzyIGm2lWWBSZZEZJFQrIGa1Z6P4S8L2t9Y6n4km1iZWuYLe68PjybbCiL7P&#10;dCS5h3yIWMoeFoYm2qhEmWYLe0nwh448bXaQaV4duLmS3tIbdo7dQEQJEFTe7EJFlQpDE/Nk4Hav&#10;bvgt+xJrGsXdvqvxEuNtmdv2ex01S0lwwZcYnYBtrAFHREUHJwxPT2svyPG4yfuRfrsvv/yPHzTi&#10;LL8BT/eTStst5P5L9dPM830nVvHfjma98J/CX4e22g2OoG4hvtL8L6aYRcQTXSXxtru6ctc3sSzQ&#10;xyRLeTTeWYV2EFRXpfw3/YG+Jfi64hfxfeQ6XazCOVkt0NxLLk5aPAKordF3EsM84I4P2Z8Mvgx4&#10;E+HtuNH0fw/p9vcFUluIY4RCrPJs+c+XH1wQwDHhFKgg7c+16b8PNKhtopr26VfM3b440MatjuXb&#10;LHrxxnoPav0jKeD8tjFe3fM+y0X+bPyPPuOs2qTboLlXd6v/ACXofL3w2/Yt0vw1YjS9ESePzBuk&#10;keYyMz7UViA5+RT5cZKqAMqDjNeq6D+znrng3TfJ0TVlZjIJftHmCFmYjkY2tnb90fNyD25r0zV9&#10;Z0Dw3BGlnpsYO2Q5tVkZrgoryEbCxZiERzgKCQpOOtdd4f8AhLceMLZtY1fxrb2dtGytKsTK+35w&#10;CNwbYuVztfc+MrleCtdnEvE3AnAOD9pm2JhQ0uoLWpL/AA043k77Xtyrq0eTwzwv4i+ImK5Mows8&#10;Qr2dRq1OP+KrK0VbflvzPomeO6QzeD0kGoeGrryXkEcN3DCywxzSOFVfOdWYhmwAgOckDqedb4ce&#10;LvDfjXxNNpPi7xdYeDnsWjYx+L7WSwmfepK7YLnY5+YAMJNhGcjPAPrmg2fgX4dTpL8PrK5uNQaP&#10;y5tdv5GMz5jiV9pIHlhzEjNGixxblJCZPGxrfhuP4oWUUfibTLTUILjm5jvbceUcDj5cDfyPQ9s5&#10;61/KfGH0osViJSw3DmHdGGyq1OWVT1ULOEfRuXyP604T+ibHDU4YriDFRrVFq6UVNU9tnNOM3r1S&#10;j6MmsfFWleA9PXTvCl1fXxWLyoL7VLt5Ioo/Maby4ojtWJd0j5WNUyQCdxGa6jwX4h8c6q4fX7e3&#10;sI3XEbfZ5Az+5ycD8SvsDxXkw/Zt0TR9UJ+HN9rGh3Rvo7mS70XUGthI6D7ggJ8nBUYIKn6YJFdv&#10;4N+FX7WPiTUreDw34/03xBplxqSvf3usaH9iuLC23JujEkO2NnAIYDywx3McYAr+W8+zqOPqVcyz&#10;HF805aynUbTb9dV5JXXZI/pTDU6PDeAhg4YKNKjDReycXCK6XTUJebtGW+73PWprq1s9otWMkkiY&#10;KiT58Hg8+mCfqM8HpVLQ/gxq3j+9m1C78JwaZaXSw+bcfbJVEnlMXDCJdqsf3jfNgCTlXPAFdDqb&#10;/DT4BaMNd8eXk2oahGw22+n6bNP5TnkfuYEdlBBGXcHPUAcCuJ0v9pvwh8fdWj0vwr8R9L8m43/Z&#10;tLW8EVxKVO7Bt3IdyNoO5lGMZCivjct4v40q874aqVcPSekqylOCf+GKactL6ysjy8d/Y+a1o0K0&#10;KUnvF1VFtq+8Iy1ettbWud9Z6x8Kfg7pn2T4caPa3E8akrfzBVtkyWY7SgxzvPES4bPLEiuR1P8A&#10;aq8caLNv0+9s9QVF/efbLFVT1BUR7G6dyfwqzrWmaOqLpd1pc1xfPGvl7rgs5XOMlSMKPw/PpVPR&#10;vhhYWxbxPqulrIquohjkbaq857YLH1OPXgY58t8L5biJSqY6P1irPWU6nvSb+e3orHvYTA5PRo82&#10;IhzvZc1tfTsuyVhl58WP2gfi9pFsltbW/hfR/KxqWoWYdZLw78/uiWLRjAHA6/NliDtFvQfA/hi0&#10;t4UtNKVWjYt50iFnZieTye/TPoBya35LuO5IDxnyY127ZsEAD14wB/L8TnH1f4k6bb+IofCvh6w/&#10;tC+kb5445Nqxrj7zHBwPfH0zkV6GBynLcqo+zwlJQXWy39Xu/myqPNGDp4amoLey/Vvf5/I1oYNK&#10;063ZLVDvPLcnc3bn2/Triq4j+2TK00SN/tbfmx+Har1vp8E0skiGX/e8zKsenfmnXn2bSrX7RdsF&#10;6bQepP8An/Pp0y2OdVJc1lq2SbdIsLXzI5pHfGNvknG72yB/OuV8S31tdK9kkbSSSceWrYP4lcfl&#10;Ud/4i1LWLhrTRo22sxVh1P19v51d0vw/Fooa6mulknI+ZnYkIPb/AD+Vc07ydkd1Gj9V9+o7yeyK&#10;WifDe2hZdW1USGTbtjszt8tB2JGOvtnHPPtqTX0zDyo5mba2CQ3+f/rVBcalPKzRiVti5H05zU9h&#10;bSE/a5E/d87VBHzH06/5/I1pTgo7BVqVakuao/QdHpeoSQfa7W2+UN8pJ28+2ewxRWhZ3V/dt++R&#10;VReNwU/L9P8A9Qoq3GJx/WKiep/I1CGiiVQjbV5b5uvt/kfypTJ5fKhWb/eJA/T68YPUVJYiJ4+J&#10;I2ZThvmAYevHpk9acLRZoma3uFUqwzubrzjPueT61/f5/L3N0IWi2SFHf5lyfvHrkHP6n/PFEmG5&#10;kVSVP3i3Tmi5hk2faN7cD9382dvXpx6mmoXli+T5Qo/3u/8An9PWkO4IFZiy/wB3BVe/GcD8KbcF&#10;/NwmM8lty9Djkfr+FSMyxA7FB7HcvXjp/Wqss3nFQWU44280hojdRkK2d2c4z14z+dV7gxqflY5L&#10;YPYH/PPpUsxxkg4XPHNQEyAbmJyf51RZDMrL0/ixuNVdpzgnk4+b2qeYjGDUD8E7R9F9KChxUbSM&#10;dF/h719La34Zhv8AwR4N06eCGfy9At1hWVQyhgiDcM9G4xx69ecV80ZG3YG6f7P+favsHw+9vr3w&#10;28E+Jzpsl3Z22iWUc91FCGWSSOCNGB7nbKkqt3BDfWvHzaUoRhJef5HtZNGMpzi/I98+Fuq2+j+F&#10;NJ8Oaq3mk6bBGs20Ln5ArxrjoVI+73zmvTrG61OGMqk3mJp20SKpBDEjp9drA9MfNnpkV4T4f1mz&#10;1e3W3jk8yxupFOzzApgdeDIGAwGXBO4AgjIIK7gfZvh2dS1Lw/fRapMr3Ut08f2lcKLoJHGnmBMk&#10;qTt5B6diRjPydPm9reTPrK6UqLii/r95Y3Zh8QBZNi2Un3ZCmX25jGf7vLc4x2PWvJtO/b5uRdW2&#10;ueHvgN4T0fxNapDJNrdrp73Ud7JCZZRcXVvdNJHJI80nmS5PkNsVRCFLo/0B4O+GfirxStvNp9tZ&#10;29vDJbNdX91MkdvbozfIXLgrtwCeQQAO/Ar899Z0bVNE129sIN5t4r6RYAq7dxjd0GMjcpzn056V&#10;9hlPNCLTPj8fyykj3fw5+0h8W9YuLPWdBvJLO40nSZYrjUPD1gsZW0ZZhMJTAF3K0dxIpMgOYyEJ&#10;CBQOY+JL6X8XJP7U8Q6hqGpR2VmkTXU9w8vkvI0jGKKR9wReXcAjGS5XdnceF0NtX8SCT+35vtEn&#10;2N7dRPOTPFsgHlqA+cJlY4wCNuAF3x/eWxNbjTNQSC38SWa7n8tZFkAieTAU5MjERn5kO4lVCjd8&#10;uMH2Oa55tuxyPjb4P654UuJzbK0scdvHdNHMBFOY3RGQqhOXBWRGBTJKneBtBI4oYjZo3i2/N8yy&#10;Y545+n9BX1l4G8ceItU+Gsfw+tv2ZfDPiK9e8aSw8TXkNxbzlf8ARMRRzWtxDBIQtuB+8WRs3E+c&#10;OwIY3wj8NfEaLR/Ad78LPDy319HbQNrXgqO/1LVmBlMpbEmoxWck4jZIWhVQNkKHZHIzSPDj2Hr1&#10;PjXU/Aun6ju+yxrbu33SigqzfT887cHjrUMd94n0aQv4jtJNYso1YtJ5i/aI+SQ4cgsccE71YBcg&#10;FfvD6K+I37LOneBdB0vU9N8faTf6xqBkkufCuntNc3mmx7wIzLIYVhaR85EUbSMqpltuVB81uQ9i&#10;6vcw+XIMD5lxxxzxjHb/ACaXM9mPk7GP4G8eaLoV7NrlrdLq1pc6Lf2Xk5CT2slzZzW8bPG3I2PK&#10;mWGUJyqsSRWTcXDqRFESZGbbGo6BuOT6Ackn0rrPC3hvTJdO8da5baNbrJa+EkeZyqrt3atp6mT2&#10;fc23K44kPXtxschkc3bp8zE+XlgMKRnPHcnn2H1NVTjuzzcfK00h7LDHB5KuWZsmSRlwX9+On0zx&#10;79arSBt3AXGOrc/z+v8AnvZuOT5IPX7q9z19v1qhdRsXaCFWZmJGI15c+g9fStuW556mjK8SX8aa&#10;ZJHCnDSKqybgzZOSQecjjPb8sc88pAOD3qx4o1FJr5bYZAtwQ25g3zE84wBxwOvI5qikyY+8OvY9&#10;aXkdsI+6WoxtyucK33m9aeTIFznj+H0qoblVGEHJFWLRWuJAzbW5+UHpTQ5R5TUsLYSWkiB2Ln5u&#10;PX1+uP1r0nSdUW/0+HV0U7riPfIqdEcHacDPqD+HJ6VwWhbVEmDztyWbt0rW0TVm0eZrS5nVbWaZ&#10;XZmz+4YkAtwCcEAdMnjoOauMdTz6z5jr49MbWryK20hl+0yMqRpuUB2bgAE4xlj1JwOea6LT/CsG&#10;h6tp+leOL9FhmjuJbyN7nyVgWLeuzzCjkvvjkXaEO4hQrHfuXjhe20b7rrbb5fbHcHHkyEY5B5By&#10;CCCMhgc9CMyXV/8AaUW7kvhNL5h3TK2/cTkkNjPBJY7uP5mt40XLqcXto091c0fE8OhQa9eDwrcS&#10;tpy3si2Zmb5jCGOw5wOduDyB/SsbegZkZ2X94TnHC846enI9h3716B8P/wBnz4i+N2W/ZV0OzbDG&#10;51IFCV/dn5UPzN8rkjjY20rvBr3b4ffAvw18NI7a/tNJ+2aksOZNUaHeUcEkugOREenQ5wOvXP0m&#10;A4dx2MtLl5Y93+i3/Q+VzLijLsDJx5lKfZfq9l+fkeN+B/2Sfin4qjGo+LETw3YqfnTUty3jEHBU&#10;QYLIRtON4VTlSCQcj2b4ffAn4W+ArSGaHSJLy8iVXkutVVWHmjb8yqMqvzJkAlmAOC3p10cN9cNs&#10;VHZpMfu4/mcn6du//wBauj8P/DzU7lg+ossMa8mMLvY59ecfr2r7bLsgwmGkvZw5pd3r93Y+CzPi&#10;XGYpPnnyx7LT73uyDwlpGnm5t0axMNuvNvZ2tqN0/PQL0C7icnBHbuSPTPAPhHVPEurt/aVzJplr&#10;HGxht7dVmnkIxgZU7UX3AOK0vA/wj1JdDae38PNFaytn7ddZUTSFX+433pDlW4UMAfvAda9U+D3w&#10;DvNWuJLjU7/7ND5xjjZoxGW3bCqkBm+YMMDDFSGAxkV87xN4m8D8G3pYzEqpVX/Lulack+0mnyw9&#10;JNPyZ9Fwr4U8d8b2rYXDOnRf/L2teEWu8U1zT9Yxa7tEPgLT7nzf+Ef8EaDdfu0Cb96sVV9x3SP8&#10;oTmPA38EjGcgA+s/CPwT4mi1uWLUtR8y1uLfyZFXT4bsqGaJyBJdRyLCTskjZokEgDhopoznPX+G&#10;PhlpHh/R4bSSG6WOE/6skqqk/MRsLbRkk9RnNdA0n9hxJaDThHGVLbkmT5uO/Py9O+B6c1/NPGP0&#10;guKs6pzw+URWEovS8feqtec2rR/7cSa/mZ/T/Bf0eOD8iccRmzeMrLW0ly0k/KCb5v8At+TT091E&#10;0fwY8G2Fpa6ayyW9rDAkbK0zySyqhJUPLIWkkI3P8zsxyTycmta70H4YaXojadPAt8q7sWtvGPMV&#10;uM/MMbCOOcg46VzFt4zvvF8n9nxCRIbcf6yCUHoASWkOFyMdiCQe9LMYfDzw/ZLT7VJM2yG2sVwr&#10;NnCgcZbJIxgKewJr+ccdjcVisROviJupOTu5Tbk2+7bbb+Z/QWEweHwmFhQopU6cdFGCUYpdkkkk&#10;vQj0fwFY3WqNqdvo0kMe7fawtIZFjHTPq2OOWxXWaL4I1XVL4W+n6LJK7L5W5SPk525HXABPOc46&#10;k9a3vhh8J/iJ4nkXxJ4u1L/hH9NQ+b9hjVPOkXb/ABZGEHIOX3NkMCq8Guu1/wCIOjeEom0bwXpi&#10;uwJVrqQYQHg5APL9xzjkdCDXweM4m9tWlhsqp+3qrd7U4/4pdfSN29tzlxWdVJVXQwq55LrfRer/&#10;AMil4X+DegeHdNjuviVqFvMu3As4kKJJkHIbbzJ1BIUAA9cit658Y6bf6bJ4a8N/atIVFVLOaxhi&#10;IiXBHKcbFGc/IQ3HBHSvPNd1jxRrm4rdst0/3rqaRX2jOcKucAfoM9KXwVpl74VnluG1y61CSZMb&#10;rmQ+WvuoJPI9c/lXLHhWWYzVfN6zq1E7pLSEP8MdU/WV79Ty62X1MRH2uJq80+i6L0W337lrV/Au&#10;l6aJL9fE0WpSOzCTzoXicHIONjAgLyOS3zY7npgeKPhX4F+JNpHY+K/BOk6lshaOC41DT0eS3V1w&#10;wibGUzxyMcjsRmugngfzDPcpu6/NjrT5r+G0iULBuJ+nH169vavq8JGvh4KPO2110T/Cy/A3nTeI&#10;oezrWmnvdK33Wt+Bwd7+zT4e8F29vqfwd+JHivwvc2unPa2+m219/aGnRMST5jwXyzBjk4whUALx&#10;tYljyni/X/2qPB9tN5niPQ/FbLYhbNbS2/s3ULq5zzthKTQNheSB5YOT0JGfYRdX18qzsfLjPCMW&#10;DFvpk9OvSqGs2lrp8v8Aa8Rt4bxF8tbmSNQxXOduT269zXo/W6n20peq1+/R/icWHyPDUX+5lKnL&#10;pyy0XpB3h/5IeN/8Lr10wSWHxx07xD4L0+zto5dQ1ZNDmmglkOMIJ7bzVU5buAMjGAeB6h8Lm+FV&#10;5FcXnw38Y6ZrTMiPeNp+qR3UwBHy+adxZcnOEO0A54HNbeieN9DiaEz38cNw+FW4lj2xueBxJyhJ&#10;4wA2eelYvxI+EXwJ+InnJ4z+GWk313dyLNcahBbCC7kdcYJuIdsvYcbsHGD0rnnLCT3Tj6ar7nZ/&#10;iXWfENGXs4SjOPaS5G995Run0/5drY6m+8Qnw5p7avcxOIok3fLkJGMfxHoMYrkvD3i+6+Jl015p&#10;lvNJvYnzZozGqpuwGGeQpGCO5GDjtWbb/CHxpYm4n+F/7QHinS5Lq6jdrfxBImt2kUSj/VxrcjzU&#10;z6iUE988ELqPi79pb4ftNqXif4a+F/E1rcahhbrwzrTafPFbBfvvDeAq8hA4RZuvy9PmrneEjU1p&#10;1E/J+6/x0/FmVLNqmDvGvhZKT2lH318lG8vvit/U9Cs/Cmm+H9NmuLe62sBuuJ7hmYk45wSflHsK&#10;4Xx3eHXpV0Cz8WTadcFg9v8AZrvy5iw6MRuBZeOVPysOCDXC+LP2yPh54omTR31C+8LzTXjW1rD4&#10;m02SMAjAaQyReZF3wMuAp5PGC3SfC7w34Uvivjfw74otNat45njW6sbpZleXADBmUkE4OccE5B6d&#10;c62FrULOcWvlp9+x62V47L8TzT9tGdT+W65l6x3XzWxveFLfxRpLyTeNL2e83IjRv/Zvkrz3DABS&#10;PxP4VvQasiyLJNu27vurg4/yarvcz6g7CeRtuM7WGPoKjJW2dp4WVSDyC2f8/wBM1idso+11kjbv&#10;vEI+yJa6VF97gtnbsGOv1/z70VjPfnzGlmbaOo28flRUuJjHDwj0P5OfLaOVWG3K7v4sbcDv7f8A&#10;1qkt/tESMYRhG4BXPzHPT8fX+dCmKIsIy24tnkEd/T19+9O875lUS++7OV+n/wBb/wCtX+gB/KAX&#10;U5aNYiXOF27pO/HP8+uaZEwB2Ss33flDD9PapGLF9iEBguGUyFiMnpz7n2xg1EpQqYNyqueD6Agf&#10;5/x7AIkaJyNq9c5UnH07HjmqtxHHE2xtqr1+8eh/z61Yj+fdKD/Fn0x0Gff8Kguwqzs24bsnbtPD&#10;cdfy/HNA4laQoI85bDc5wfTp79fpUEjKp3MvzY4H9KlZmG4qpXkbdw6/X/PaoZmJAZ+pz+HvQaIr&#10;zPsbcn97rzUPEj8vz7Y9KlmJkO/j34461CMA59vbigoQDgbQCfevrT9gD4hRa/4E1r4Cay6yXn2g&#10;XvhkbD9oWFlY3aK7BvkXZGyxRjcDPPIFbDY+S4dzcDP3sGtzwxdapp+vWV3oeo3FpeWc6XFtfWcz&#10;Ry28iEMsiuMMrKwBDAgggEVz4vDrE0XT2OrC4r6rWVTsfoR4b8MwaJ4vTVLm2aF4bdnwF8sTIU5b&#10;5cgxnLSBgSMquSGXFeh/DDxA/ntY29yrwwxMbe4hyAyySjhimADk7cdCACOgI4n4EftOeGv2ofB1&#10;j4Q8X6jY/wDCXW9mtvqmi3MMcUmoSKq+Zc2+wBXDjMrxxqPLxNuQRojv3Hwn026ufDGoaFZWV3cX&#10;0LzL9ohjLNcxx5jjmDoMMdqjcV4DhumRX5/iqNejiHGV01/Wh99hcRRxGGU4WaZ6D4r1h9c+HMng&#10;mATR3E2oQz/aJNsjKkccy+VGxxsjZpEZ4wQH8uPccouPoPwR+wN/wTv/AGt/2efB/jH4w/EKHwz4&#10;8iu28Mz3XgbSRbNr900jRabBdWnkSCS6ZTCy3cKCSdVuo38yWDzR8vW2s+RfLZanayWsyYLRzxsr&#10;HtkE4zzjpX0N+yx8XPCvgfQNT+H3x4+HvjDUvhrfX1tqepX/AIW8Hx6j/Zy2zK9xcX0bwyNLYRQx&#10;rcSKqyeW1jC3lNhmX3shx8pVHQqb9Dw84wMYxVant1M39pb9i39kTwDoniXUP2Z/A/iazKzHxTrS&#10;a/qEg1TQNPjnuIrW40xYXtri4tYY2uJJoLidbwmKCVXkEcpPxX8dvCfjfwJp95rnwY8W+HfiJ4N1&#10;XQYobjxFYaLa3mraXZ2b20SvfR3P2jUNCnjXyVLq6RScxwTzw/Ofuz4XeHvCfxA8H2+vf8E8/jFa&#10;+NtQtLGz1ZPDs9stv4o8MX8YM8kNo5t1j1aFri5uLm4sXgWO5hsZkhR5JZLsfIvjz9kTxf8AC/wz&#10;qfxh+D/xysV1PVrOSyk8O+FdJukmuz5EEerWF6lw6TJITcPFcWwhkYozGaC1tJUd/qpXPn7HhNl8&#10;RvjB4M+Imi/FzVLm21y+vN1/b6r460mLU7O9+0NNCSx1qKSC4AmSdC8iuglt3dS3lB1PAmra94nv&#10;rrSvC9q3iHR9KgtdY1a2sLiKzkKgxq7Qq4P72J7rarxpJsBkbBjDisd7q80vUp72xSx0ObULiU3m&#10;hfY8QwtLKu77O0xfZF5RELqxIKAo5ZSczfEv4i6n8Q9N0eW/0/w/ZrommtZWttpPhm109HjNzLdb&#10;547SGFJZhI7RtKfmYRQjrGDURkwcUepfFb4U/wDBQb4yeH7b4tfF34YfGLxfpOn+GxqX/CTeIvD+&#10;q3cVlpczSXguBczRlDbsXeYzf6t2diCRk14rqHhmHXFWW7t8yKuMrgPt6ljjrk5Oc9vTFdbc+Lm8&#10;aaONA8HabZW8enSS30scGm2yXtwyQwpI/myCS4nVhBBOYGmkWJkuJEVA2ES8j8L+JvEN54j8RadJ&#10;pvhbw9DNc6pDpsay3FrYPdv5UPnCICectOscU0xMcitChlQKFW1Lm0M5LlV2eN+PLTTPCWnnQ9H1&#10;xbttcg33yxyAqlqkvywyeVcEFnmi3vDNECn2e3dWZZDXHmRkj3AqW67uMtWl4w8TXXi7xTd+IdQR&#10;o2unAjh+1SzLawKoWK2R5neQxxRBY0DMxCRqu44FZZlBGQdv/Auo9Pb/AD0rtp0eWJ8visR7as2t&#10;guphNls7uDtLA/X/AD2rP1KUadaNdzW/y7Qq7lUqXOPkIIOeNxPTtyCRV+OKRk84ApFGuZLh1Oxf&#10;Qn1ycAAck8DvVG30HVvEvjTSdKiju1VmzaqkKTSBScF2Rm2gELubdgBDnlcZ1jTcpKK6mMZRjFyk&#10;7JasxEJk4fEgEwdlmUOrMDnJDZB/EfnW1plh8LPEclrZeK9C1LSZGuMXmreH9ko8stI7N9jkKq8n&#10;zKo2TQxhYx8uSWPtZ/Zw+G/iK7W3kkfSJpHCR3No25OeMMjcckD5gRgkk56jI8QfsY/ELSLl10LU&#10;bfUrNWIWaRWjxx3HI/L2r3KnD+PjG6hzLy/q55tLijK5S5XU5H56fjqjibn9kfVbvws/jTwB8WvC&#10;msW0StJdWF9qH9l3tqm0sgkW8EcLO+GCxwyysSjD0zxOr/Dr4ieFksbnXvAur2sOp24uNMmmsX2X&#10;URwfMjbGHXBHIJHI9RXtFp+zP40ELJ4p1qOParM0ceXbd13EkDryckHgYyMit/wT8Evi58O9XkPw&#10;++OGpeGbi9VRJdaTqE9jcMvIB/cvyNx4G/J5+lY/6v46prGm1/Xm7/ibf6z5bT0nVUvk/wA0rfgf&#10;O/h1dSudQ+wWGm3FxI0y2ywwQMzGZyQkQH99mBVV6k8dRXsdn+wf+1Te6fYeKdc+G82kaBqlrJPZ&#10;eIdYmWCxukjUsUgkJLXDleVjiV5JFZWRGVlJ91/Y/wDhhcfsr6lJ4r0HxJZ3msyMDHezaDbS+UEx&#10;s8vzklaMrgEMpU554HXv7h5NQu7jUWuJbi5u5mmuryaQvLPITku8hJeR8kksxye/v7OX8J1KlO+K&#10;k0+ytp89bnzebcaUKdblwUVJd3fX5aNfjfyPCPDP7HGzU53uvFc0NmVH2m4jj8mSXKxlsRByFw3m&#10;gNJuLo65hjYYr1rw18IPh74b1f8Atnw5oMP29dryahLaplTsMbGNFG2HcrHPlhA38WMmuhMdu0o8&#10;yYv8xK28K/Lz655b9PxrrvAPwn+I3xEvE0jwp4Tu51kOP3UZ8tcqzDe/CR5Ctyx6jHUgV9LHBZPk&#10;uGeIrOMIR1c5tJLz5pWS/A+Nq5jnufYpYeipTlLRQpptvy5Y3b+dzldO0jWtSfy4IVubhpMKdoQZ&#10;+rEgHGcLnJxgZyK2vDOmxal4i03wZZa5b3Gr6tC8thoNvdI126K0iMxtwxkABhc5K8qN4ypUn6O+&#10;H/7HOj+FruK++JnictcQ4kjs9PkKs20jrIcMBzj5QhBI+cV7B4Y+F+rJYTaJ8K/Cdv4c0m5ZXvtS&#10;tYQs9+UGwMz5DFvLEYDudy7cAkYr8e4q+kJwzkdT2OTweKqJ6vWFNekmuaTT7RUWtpH7Bwr9HfiL&#10;PKarZ3NYSm1otJ1HtvFPljp3k5J7xPF/hH+yloGsXC3fxb8W/wDCJ280LSLFZ6ULy8JK5UeR5sTO&#10;SQwxv35GBGTX194R/wCCd37P+q239ufssfFjT/EF+ssjW9n4yUw6hBHtV8rEYowZA4XZI0KKBwxb&#10;5ieb0T4ceEPDNtlYPtF02WmupJMs7E5Jz1OTyegJJPergazt2X7NEsbfwyFRuXgj5cZx1xxj3Nfg&#10;vEPjVxlxXGVDG1FChL7FJypq3ZtNuS7qbkr62R+8cO+CvBXCdSGIy6m514/8vKyjVfqk0lF+cFF2&#10;0uQ+J/2Z/ij4W155fGvgm+sXLJFJql8RLGd3z7ImjLR4GWO0MApBwhANdh4Y0bwz4GsEmt2ZWWPB&#10;nnb942QM447kAlUCr7da7L4b/tLfF7wZZra2fidtWhLM0sOuMblXJUDG8kSKo4+UOFz2651dU+In&#10;7H/jBYofid4Ak8H3xYCG80Eh7cIoJ3eUqcEtuBIhYj5cv3H519Xy+t/u9Xlfapp/5MtPvSP0WWOz&#10;ahpiaHNHvT1++Ds/ucjzB/E2k69qSX0l5fRCMbI/LgYxnkcZTp2yP1PFM1C10OSNRDNJfNIqyGOb&#10;cmMjPzocFOozuGeeh5x6br/7KnjL4g6BDrPwJ+Iug+JNMmji81raRLeYs5yVZckLhcMcurjJBU4w&#10;c/RPhL4R+EVqt/4+t5ob7cxjs7yxeBm2FlJihcDKkggSH5DhWBAIr5ziLE4rIMOqtWhOfNpHli5J&#10;v/ErxX3/ACOmjnGW19KM+aX8q+L5xeq+45LQPhl478f3sXkW9vZ6amPLnaMrGqjoY4wQXJDZBOB1&#10;+YcCvUvC/hHwJ8LTvtrZtR1LlWmuJAzKNx742xjnGFAJwMg8mq1t8Qb/AMV28lt4e0e4s7ZWIa4V&#10;h+9+YgDd6/LyF6dCTxlsEkMLBrhVZ1b95uGcf5/KvhP7MzniKXPmUvZ0v+fUHuv78lv6LT0M8Q8V&#10;iLxq+6v5U/zaL2seJdR8Q/udUu1iiXDRwK2IxgdcdT16nP1qoNTtIP3drFuZuPMlGSfpVS91aLUT&#10;5WlQrNIedy/d5/maksraPSwb3Up13t2Le3Qf59a+pwmBwuBoqlQgoxWySsEaNOnTtFW8kaVl4fsr&#10;hFnmYRtnd+7Ubqfd6ZFETIBGscYPzPjgAVyXjL4qaPoNsC0nnzPxHbQtyf8AePbmuEPiLx78QdSU&#10;TanPDZpJ++l2/IvJGxEz83fJ5x3PGDvKHLqdFDL8RW96cuVef6Hq97cWToxt7hWx/FG4bB+orLsV&#10;tbOVkaSVtzemVHucnOfzqDQ49I0WzWwtUMa4BkkfDMx9W9OeenHpVmFLO9myj4Xd8vv/AIVjza6I&#10;0VP2d0Vry5Fren7MybmBbdu+bGfTGc8dhWBqf2DU9WBuPtl7dhsfZ8Y2jHB/hCjv2xXWT2MTjYwD&#10;BuOBkDp2B/wqP+z47TBhWJbdATMrqFJH1B+UD6Hj86mTSNqdaNPbc5vR/h74Z0PVh4kTTov7S2/K&#10;5VW8nK/MFO0Hnpk849MnOxb21w0n2iRnC9dqr94f5/l3p2mX2l67JJe6bcLLDHNtzGpw/AP4jkcn&#10;69KvXN7a2lusaT/vFUBVZic44HOf6/nWEveKlUnKVnuTWuoaXbQs0lwYyn+rVV9+vua53xfba34p&#10;gMdpqqWsg4Tfb+cIx3wNw5Prz/SpnlM7mSQgs393t7den+fenQ3UbxtCsucfKRWTdiqVKNOfOtzl&#10;PC/w/s/D7LPq1pazyQ8xOuW3N3Y7gP65+lZWsfs/fCDxNrVrqSeAbHT7uzmaa3vND36fNHISD5m+&#10;2ZNzgjILZwc4xk13c8cYQyMNuOc//r9647x5p/8AaLrHNcMsEfOwn7/qMfhWccRWoyvCTXo7G9bL&#10;8Hm0eXFU4zttzRTt6X2HW3wc+K3heO2TwH+0Bq9xDGzySab4wso9SFzIfuq06mKZEz2DEjt6Gxbe&#10;LPjr4LVYPiR8ENN8SQiCS4vta8Ea4rC2XDYiSzuwjyy4A+5I2Q3GT8p7TwV4f1vw7oSXmtSStNNC&#10;PLt5pCfs8YHfP8Rzz6DjrmnTX5s59+o3irnO3LBWPrjPeuxYxy/iQjL5Wf3xs/vufMPJVGq44OvO&#10;CXaTlF7aJT5klpb3bdbdzznS/wBoT4Py6nb6L4j1S68M6jeQtPDovi6zl06Ty9zAM0ko8oA7WwfM&#10;OT8o+aiux1V9I8XWLw61ab9HZTG1ncW5xdZAzuVl+ZOg5649KKr2mBlvGS+af5r/ADOj6vxJT0jU&#10;py9YyT+dptN/Jeh/J8s77tsZyOCV29Tkeh/yfwqRZmc72AZhkL/s/wCc9PWmiHzF+W4Odw2N2Jx/&#10;np61C4kizIB3yo6/l+Nf3kfzGXDcF0wh4OFVd2CPX9fSmi68i580vhclQxGfbPH5/wA+tVxcjec7&#10;vlycBTyM4HP4n9Kjywk/1m7+vv0+lA+U1BOULsxctgdG3enf2/pUM7iSf94c7Vzj15+tVY7sj5pG&#10;b0+90/Lj+XWnGR1PmBBuVcMy9R9aBco2SMlW3P17jH+fr71XkKhyM8YxzVhsOdinHzZKt/WoJSMN&#10;lgvcZHJoKKzfL91xz90H61DJnYwV+/51JIwRWIB/XGaimJ3ZP0x6UygjYqwz9f8AJFdR4LtJGvhK&#10;Y9yKoeQt254H+fpXLL8x5/l6V33ghJIdNw3zeYgP7s8k46HHfH5CmtzHES5aZQ1wzRytp8UgzNMU&#10;8zBO3J5bn0HH4V7H8M/2z/2svhVbXkPgz4w35XUoytxJrVra6pNtxhtj3sUrRAjOSjLzluuTXj92&#10;ZT4hhaV2kWFWYbQerEj8KtS63GuVSDd24AUfz6/49qv2VGp8aT9UcX1jEUY2pSav2dj07wx8Xv2m&#10;db8eaTovgX4i+JNa12a6WLT7G+1h75JCF5Mkd0zxbQAWZ5BtRVLMVVWavvrwX8bv20Phpp3/AAiO&#10;nfHm41LxF4dkjl1rWfBum29vFLHIsglFpc2ccMBSFkKIxZpJ5WYq6sEiT5d/4Jdafp//AAs/xF42&#10;utSjj1bTtDil02yvNJgvLa4X7VE7NMkqlVCukAVipUu6xuu2RmX7Q+MOqeLPBmh+GviDq9/Ya7o8&#10;M2u6T4eext21O/sY4LCG3thqMV7aeRa4jNn5amFfNVJmDQk7hy1o4enV92CXyR7OX/WKmH5pzb9W&#10;2bPh/wAGfA74u3vibxnrvwt8XaLd+F/7P1CP4geGNJ+w6pYw3Zgl02/1zT0Vo47VrSFr57i1hnQz&#10;XMSpMIxDFWJ+3037Rlj4LvPEmp+DbG687xDaW3h349eFLgxXPiHTVD3tu1/C0kjw3yiWBo7mMW88&#10;ETTWZDRyBF8F+NkPxGsbc/Fv4oJNBqHirxFJe3HjTVNWjjtNTjdFfyXRFQpc7yJJCZcHeuV3YY0/&#10;gh+1fefDQr4Z8CeGLj4iaPeXFxFfaTJpc/8AZNzfQwuiPJKrxRQTRmVmjnRgyh3DbkkZZOmjTqYh&#10;2pxbfkrlV61HDx5qslFd27L8Sbwb8ZNN8Wvpnwj/AGwfE1mtqsM1zo3je61CfUk0yCe1RlUixNw8&#10;LAwW8Qijjbyt7o8SEFkq+Of2JhbfC6++Onwx+J2mav4Ks7WO6uLq7vrVbiygP2tZXnhgml+zGG6t&#10;XtlMhCSm4tW3AT1peKPhV8av2hPEFx4m0L4f6H4L+0Q21/JZaPp7atdgx23+m+cUEduiExvKTGjI&#10;mWxhQd/DfFLXvgB8LLO88IeKvifcePpodQm1G18O6LrUepaYt1KiypKphKaXChSd4hJbrLLDteMx&#10;AFhXpf2DjKceeu1TXm9X6Lf8jw6nFGXtuFC9Vr+VaL1k7L7rnm2mWOleNoHl8Hz6lrV6Li5iktdA&#10;0t2S3eC1aX7RPcSLFZwWyqMyTNMGiRZpXGF3NhfG34n6bren6X8OfBuvSX2g6PCguL6JpY7bV75d&#10;+66SKVUZYVEjxwmSNJWRnleOGS4liWv8W/jx4z+Jj3OmWwj0Tw887SR6DYPkOoEIAuJcB7n5rdHw&#10;+I0kaRoY4Q5WuGjsbq5nSG0hkuJJ5AlvCqktKxYAIoGSxORjAOahYOlCp7jb9f8AL/gnHWzSviKN&#10;pJR9H+v/AAERzPhmdWAPfaSMHnk/h/kVc0HQtZ8SXax6cvHys8jFVULuxkliAo5HzMQvI5PSu48C&#10;/sz+ONcK6r4jKaPZllb/AEqPdMeCR+6H3SOAd5UqedpxivZPCPwy8EeDoYTpmmTXc6MzC6upN77j&#10;wSMDarEcHaoyOtfRYDh/GYr3prkj57/Jf8MfJ47iLA4P3Yvnl5bfNnn/AIc/Z30Q6dbz6u7al5e1&#10;1s5Ld47fcFyS6ArJKxYAEkxDaTwRjPaeEPhdp3hFZP7Ot5C9zIWurq5kDSSt2JIA6c8ABepxljn0&#10;bwr8N/G/iOPfpnhmaaJYy8t4tu2yNQOXds4RQDksSAByxrqPDnwoSf8A0i/3XEvWRd3yjvjjr+f5&#10;19nl+RYXDxXJG77vc+FzTiTFYi6nK0f5Vt/wfmeb6P4Ke9jxZWKsy4zI0IAUnGOev5dMV6to2han&#10;Y2sMl3exwqsaqVK7vN46Yzk59un1rZXS9KsIfK/tGNAoH7u0jVW+nf6f4VBcX+lWUube2aNm+9Jc&#10;Tlnb8B0+mPXnsPfo4VUfh3PkcTi6mI30Naz+GPgjxZEX0y0ktbzGZkvkX/vpMckZ7nnpngismf8A&#10;Zn1HUr2G2sEhjjuLhYnu5ryGGGPcWP3pnCr0I3HAGeeOajtPElwL6G10WzupNQZZXtFiQvPN5aF3&#10;CRqC0hCDcVXJx26V9Yfs5fsifED44aPNq+v+I9L0eSGJh9jeXzpXY4AYpHxCpG/klmymNuDur57i&#10;/jrgHgXL3iuJsbDCpbXvKbvtaEE5P1tbu0etw7wrxtxFW/4RsLOtC9nL4YR9ZytFel79kfEuueEN&#10;O8GWElxPqgtLWxhJu7hiSh6KRwD1Y/LtyWZ1ABJAGh8Gf2e/2rvjjqDX/hP4EzaHoG9xHrnjbWDY&#10;LMueogWB5WLDoVUpnjf3r9NPCf7EPw28E6jFqN14E+1a1bkNbavqEgmG8NIVZOqQsA7rlEWRkCh2&#10;OAR01z8FvEjRrNNqKyf9M4V2gD068/oa/l/ib6S1HMJW4VSVHZVJqMnLzUVdLy1b7rov6q4P+j7g&#10;aeHVbiSqqlR/YpyajHy5tHJ93ZeXd/NHwr/YM+HPgErd+KUuPEF6mWaWaL/R1/iHyZ2tgHkMWB56&#10;dK7O++IL2yL4Q+GGlww2tu7RXmpJbqqxKPl2QqRyeOv3RtwFPO32a9a18OqtrdBo3VcLCq9fXj+d&#10;YeqTaZe3X26axtY2XBMywgtxxkt68ACvwfiDi7iLirEe2zPEzqvom/dX+GKtGK8opH9BcOcL8O8L&#10;0fY5ZhYU11aWr/xSd5S/7ebOf8F+DdEs7ddR1TTbi4uPlcSXjbvNbAwxySzcYwenA9K6bUtUme13&#10;POqRx4zGP5YHf9aqWbLqoYm/jgSNvn+b94eR0Bz+ZBGcU/UPPtoY9M0bR5N7/wCrkGH8zOPmJ6Dt&#10;noBjsBXzh9BKTlK7IZ7N7tQ8UqopO1pJxgt7hTz+fX070Wg8PaNAb2fdNJDu8xUk++foCMe3P1rS&#10;0jwVeS/6Vrs/nNj5beNj6Dgkd+ucfnXZ+FPhjfXypAtkbe3X7kKj5jznv0zz17/WvMzPOMuyih7X&#10;FVFFdO78kt2ZzqU6cbydjzHVLnx14jRY/B2izPC5VQtswkYMxC4cnAUc8nkAckiup8A/s028R/4S&#10;z4r6qkrKu+a3luT5MbHp5srYLkZAxnaD3bIx1XiX4geC/h1GdB0ZItR1GOTyvs9tJ+5ilLKqrJJ3&#10;YlsBFDEkbflJFTaF4N8a/EGRNe+I1/5NqDut9Nh+XYN3pkhRjIySXIPLKVxXyscbxBxJphk8PQf2&#10;n/EkvL+Vef3N7Gcq1R0+Zvki+vV+i/UkuvH9zNfQ6V8JdEka8tCfJ1ryjH9jLJIhaL7piJUsA5K5&#10;BYYOa9O8DfGf4iaT4Zfw58U7zT/GVm8cSS2GqWyHEaDoZNv7wk4YvIrEkDock8iDpejQLpumRokc&#10;XCrGMDPXP1J6k8n6mpIbW5vpGhSPb84IZWB3cen1/l0r7Th9V+F6Ps8FVkr/ABXbfM3vzJ3Tv6W8&#10;jx8bhMvxlNRqUk0ur+L15t1/27Y9KS3/AGffiURaWMmoeFNQ8v8A1arutS7du4VFI4GYhgjA6Y53&#10;xt+zV8QNNg/tTw8tv4gsdjSLJYTAM6DBBMZ5YkZwEZySPpnkdX8P6JoOda1/U/satLgSSScyttLb&#10;FUfMzYU/KASdvAOKzdN+OXjvStS2eENZn0u3Xay+ZJukmYZxvGWUr6L83ueSte/UzTLsd/veHUX/&#10;AD0/dfzjrB/JI4aGXZlRlfL6/NH+WpeS+Uvi/FkHiPXNZ8JWz6XNoDWepIMfYbyNlaI8EFwQGHB3&#10;Y4J9RnNcVd2Pi7xJdJL4m1xrhSxMMATy41+bIGxT8xBC43En0r3iy/alN5oK6f8AG/wTp3iKxhwW&#10;vZIUimQEkM4XbsL7Thdvln5euTkU9AH7InxrvcfDj4lTeGdVZc/2XrkeI0UMU2K7HazOcOAsznBP&#10;y8ELEcnw+JV8BiIzb+zL3J+mr5W/SXy7elTzbEYC7x2FlG284fvIeui5or1j8+/ldt4SspzDPq9t&#10;HMsbfLDIoYfjxz6+/wCdaWs3XhHwxpy3FxaQx/L+6t4ol8xvdRx/hgfn3HxM+AXxj8AWP2jSPB8m&#10;uA7f3+kMZtpOePL4kJ46hdoz17V4fdeBPEOqag2reJ9JvFMsnzW/WQ9sNjlR22jBHHTFeHjMDjcD&#10;U5MRTcX5q33dH8j2MDjMFmkfaUqylFdmvy6fM0fB/j+Xxtq8ukaf4eGyFm8y4WY7YuPlQDb87epy&#10;AB1xwD2NpbXFs/2eV9u7G5Q3zA468fr9Kd4Z8PadokEatpEcMyLjbGPu+g9Pwp3ibxfo3hTTftuv&#10;TbUbIihjUtJKR2Ufl6D1NebLXYqrW9rU5KSJrvUrXS7GXVL6ZUht0LyySIflA59Mk8cAZJ46k15z&#10;reueKPi9qP8AZWhSSadoqEGa42N5kj5PowGRgYA6HnOQtUbXx7P8YNTm0a3tZo7eOQGRtvyQRgDj&#10;OcFyc9iSD6A47CCz0nQ4l0rTYGiZQWZdxOzJzliSSSfxP6Zzl7p2UsPHDay+P8ES6Vo9t4a0+PR9&#10;Idkjt/8AXTNy2cdT05Pt07Y4xcsVa6m3TSMz9ieMn09h7VQs0ugNhdg0hyEUZ/AD8+e/8ui0Gysr&#10;E/abudGk25C5wI//AK/8qzMMRLki29y3p+g2MKNJe20cnmLjy5FBAz6g9T7f5GZrek6JHMZLaFre&#10;Ruf3L7V/LoPy61c8U+ILXSrBbhZNxlOI1X+M/XtXD6z4mv1QJFLukZSWZuSPpWcnpYywWGxFeXtG&#10;9CbxLqyW4MVu33Rkt/exWt8MfC9pCV8V+Lo5QzPv063eL5QSOJGHdvTI469cYyvBmiaf5kniLxhO&#10;pgjw8UDJkTMP4j6qOw7n267+ofFDw3qYj/s258yNrjys/Z2CowOP4sDA/vAkdfQ1jGPvXOrGVKjh&#10;9Xop26v9P8/uL3jfxT4Y8P2TX+p6hDbxeYqLKynlj0Hr9fQAnoK4DUPFmkeK9Wa6sbi1exhIXzo2&#10;WRrlv7qlWPyg+3/1ule7j1jUmt7vS5Ft4/8Aj3kMhXPqfvDOSV6dSR1qPR/C2iSXUz/8I5bLa7yJ&#10;maYNIX67CgBzkc8sOcEjPNdEafu3ZnhfZYON2rszl1S+tPDh8X31p5cc2+PSklI/fgD7xBOdh6D/&#10;AHt3cEFO8VSf8Jhqwlnt1W1sSjW0OdsceAQFx05IG7HH5CisZNX0PSoqnKHNVWr/AA8v8/M/laaw&#10;TeWibaVbgFstnP1znkHp+VRtbtu2YXP3fl7Hrx/+urAvCI/MVwvONq9AOTxn/PPFKl5EV82Rt21v&#10;vMxyc85/lX+gB/GuqKU9o0R3S8fMfvL+XIPoaqvbMGyvzKrY2jHrx/Ltnn8K1ricCHeJev3OQO3X&#10;8u3GM+o5q3KlUdUYfIFO1SMgkcn39eMdKC4sz2jk+8km5mH5fX/P/wBdhllI56dhzke1W54Yy7Er&#10;8xb73PJ49qgPnLh5PlYgMv0oKIllAfLFs7v8ihplzuxwDxkU642Y3OVzgnjofYf571DMqryx+lAx&#10;syq6cDHPtUL4b5SDz97bT2+Q5I3Hsq/40h5XA4x60wG20RmnVP8Avrn3r0Xwu1x5AtFj/wBXCzt0&#10;UbiQOenY9+OK4KxIW4Erk/LyO3vXfeCWhk0svL95pmeZs9M/QHA6fr9KcfiOXGO1EybwG5vprkxN&#10;ueQlSeoBJ6cen581es7ffbBXhVpP7w6luc5+n8/wqFYGRBNMVPzbl2/hwfTqa0tPX5UjRV2/8s1w&#10;efr7evpzW9OPc8+pU91JHs37En7QUX7Lnx18M/Fi/sYZ9KsdYtl8QwSXLIt9ppnRp4m2ow2/KHAK&#10;su6NSVcZU/b3xu/a9/aN+L/iO20r4T/B7wD8HdGgulvrrRPB+nnW9Re6nitVvLGW5u4fs6W4ltUa&#10;NEhk8kh40keIgH8z1s7zUrqPw/bSKxk+WPC7tykZzjn65z6fj9XftLftd/HjR/i34w8EeG/EWleD&#10;LDTvFuoWkepeF7Xy9UuxFfM8UiXDM80MmEA3W7W6MCwbcGwfRwVPLZTcsVBytsl+p5uKxmaUKKhh&#10;Kijd6t6u3l5/cbGqfsieBPhneab8Vvjf8dtP01boWotdS8W38l3qUtqbhokuIrUvJezwB1lDzWts&#10;dreYMjGBS1v9sv4K/D63t7T4T/B1td1G3jU3up+JWez05biO7AYCCCQ3F1DJAGKsZLORWlG5Tsw3&#10;zZdajqvijUrrXWgv7y4vbuWe91S8maaS4ndi0ryzycFyxdm5LtnncTmu68Jfsp/FjxZcx2194cly&#10;v3rbzzbrbsHwUk3qJFLAZClYyequQQ1e9h8ZjWvZ4GnyJ/yq7+//ACsfO4yjg5P2uYVOdr+Z2X3X&#10;29bmX8V/2nvjH8YbT+x/HPxCvbvTWjhLaPZQpaWc7QGVYnNrbqsckyidgJ5FaYDjzCa4/SvAXivx&#10;Tfw6Vo2kzXF1ISqW8K7myFZgufugkKCMtyDyc8V9YfDX/gn1p9mkN18Rru4v7O3kDXGn6P8Aulcj&#10;cFaSQqJJCy7MgFSrD+Ja+ivB/wAIPhv4E0W0j8L+HNPtLGeJSjQ7QJFCYDO2PnOAMlvnz15r2sDw&#10;hjsZL2mLny376y/r5/I+azDjfA4P91g4c9u2kfl/wFbzPiX4ffsJeLtauVuvG922nwn+GxUSSuMD&#10;DA4KqeucgevsfePBXwG+Hvwm0tpvDXhaO3kSP99qF5++uXGBlWY9iVB2gBc8gCvdJovDVsv/ACF7&#10;hY9rBY9NtY7iQsCOCN67RgnkntjHGRh3ngTU/FCTTSWMcFpCcbbi8QyH/gO5Seh6A47nmvrMLkOA&#10;y3WlC8u71f8AwPkfGYviLMs0larO0ey0X/B+Z5DdeFb3xrrTXkdnc3jSSYRpG2p179BnGep5P1rp&#10;PDXw30jw0FkvbaK5uyuY4VZTHHx3znJ9hwf1rtV03w54fs1tkgk81WbcyXSEEHGBt2Db0OSCc5GA&#10;Oc5Woa7bRK3kxxxJhjIVOAR1yfUDn+uMZrup4Xq0efUxktIp2F8u41GLfqV4q4+6tvCsaDHYADjj&#10;2GAPwqobqxSGW0PmSrlSqrIcL82cnAA9iSD1OOeR2Hg/9nr4r+O7xZr7TpdJtBw1xqqNESdqH5I8&#10;b24k4bAU4YFgQRXqngr9m7wB4feOO7srjxBeR87b7m2RsSKW8hfkOVkCkSGQZRGUKwyfzfinxf4F&#10;4TjKnOv9YrL/AJd0rSs+0p35I+au5L+Vn6hwj4NcdcXNVVR+r0X/AMvK143XeMLc0vJ2UX/MeGwf&#10;CbxH4x8L/wBu/C+W51bUNy21xoc2nraLZy5yXa7km8uWIxyW7gKomBaYeUyxo83VeBf2J/EF/crL&#10;8TfE8lwefM0rwwJI4NpJBSS7kUSyDGCrRLbMhYjLfKa+m9K8AiZVjnmbMIVUt7eHKqAMBfReBwPT&#10;pXc6H8ObZbdBqMxbaMNDCfkHJ6/3u3/6ua/l7irx64yzrno4Gp9WpNvSDXPZvROpZPRae6o6b33P&#10;6m4X8CeB8hUK2NpLE1kldzT5LpatU25LXfVy12tojyD4bfA/wl4DspLPw54WtbeGV1a+aKHyjM6q&#10;F8yaYkvNJtAzJIWdsc5r2n4VWeg6Rdx3tp5dvMyYhe1kO7GSud2OM4PA4rWTRtNtE+znTIpVC8Qp&#10;hVXJ5J9Py7VX1h4LaPzJFVCvPy9FPH4mvwzHYitmEpSryc3Ldyd27973ufs1KnRo0VSoxUYrRJJJ&#10;JdkloepRfEXS9KsGuvEOpwrHGPmZTllHv6nHbqc1paN4o8FeNbcWuheILNpJE3bLeRGfHGcpnPAI&#10;GRwDXznqd1q2uP8AZrIBlX/WA5AX6/561e8KRfD34d3UniLXbSCSSNQYbqaPd5bZB+ROSGyByPm6&#10;4PJr4TGcG4enUeIyyrLD1N/c1i/8UH7r+VjOWBpSV4tp+X+R7hr3gWRw0klus0Z5ZlG8fX2615r4&#10;o0fwPZOzX1tdR3O4eXDA26SVicBVXPPJ+nrXXfDv4neLfEF9DdadpTSaDJkvcakwSQ8cCIDJbO4H&#10;JypCEZBruLXw14Tn1NvEtloNvHfTqPMuVhCyHr+p3nJ6njJOBjzf9Ys/yOXLm2H5qa/5e0ryXrKG&#10;683t2MfrNTC+7VV+zX6nkvg34KR+JImvvEnh6bTIic24kug1w6kcFk24jPfnkHgqMZPeaL8JvDtj&#10;GltY28kca8cvnIye5GT1Pf2rsBpUbNnkDqf8a861P4za14n1GTwv8ItF8ySMf6RrGoIY4rfnqVZe&#10;OxG4FuvycEjmqcZ47PKzwuQw5n1qSuoxv5PX7/uZhHEYrGSfs9Et3skvM6XUm+HPw0sjf608KSBd&#10;yiTDyP8AKx4H8I4PzHAzwTXOavqHxC8fwtDFbnQdHdW/dqrfaLlNuCCowzDOeuwYccNjNT+GfAdt&#10;4ful1zUZ5tc1Q5MupX03KEDBMaHOO+GOWwcbiOK6C3tZLr5J03fN8oZd30xwMHmvbyng3D0K31zM&#10;ZuvXfWWy/wAK2/rSwKVOjLmT5pd3+i/V/gcHY/D/AF2w1LzPC+kWtnFuw15dgm5b5ieeAFGDjao5&#10;xyTXaaf4e8YXlqqzap9oZQd0hh2Rg5+vJA/p05rUNvaWDq2rFo93C5UlfxPQD8vrW1/alpZ2P2m4&#10;mRYI1+YrwPwHevr/AN3TdkYYjMK1SyirlDSvCdvbM0qhpZOjM69B6D/P1rm/HfxQ8H+AJmtdPm+2&#10;6oAQtjC3yq+cYkbkDGMkDn8SAYPiF8XrmRDpXhr91DuIeTdtklGOgI+4M/UkDtkivL18NRahrH2p&#10;bWQszb8M2T2yTjtk/wCelHPTlLc6sHltar+9xOi7f5/5G7LqHiXxnqP9q+I7gTTbcxxx4EcAOMrG&#10;M/KOmTnLYBPtau49O8LaXNq+tnyYIRvZs/O/t/n9OtXdOSw0m2VnljlnH3iq/KnHQcew5P6dKzPF&#10;sliHTUp9XZlXiGyWEHcecH1BxnJzjHFZylzM9iHKrRirJHn/AIp1fxN8QRJcLKmnaLbAM1xM22OM&#10;H+LP8bnp9eB15pWl3rNza/8ACOfDXTIU0/dsuNSumCvNxjOSOB7YJxjp0roNY1ew1e3FpqVjHIiy&#10;BoYfL+6QCN2CCNwz198Vu6J4c1PxQYZXSGzhUD95CpXco74JIz+lHMoq6Oz20acdVoa/wE8RfFv4&#10;U2f9n+FfiBqTMY2X7D9p82yt9xDMyQyApuJH39ueoGMnPu9v+0B4Q8Wj7N8YfhnZ3lx9z7dpcJWV&#10;V+8qLuO4DIOSJACD0658w0vTrPRrdbSwRl28NJ3c+vb/AArP8X+LrjS7R7PQ1WS6b5I5mGVhb175&#10;I/L16YrvwvEGaYOPJGpzQ6xklKP/AIDK6+6x8rjsqwOaYnn9naf80fdl/wCBKz++57JdfDL4Q+Ob&#10;r7N8MPipaxatd+b9i8P61cCN5XC79qLgS7FXOWCycKTk4NeD+O/2QvjhF4tutf8AjF4aa/0uF5Da&#10;rpP+kW5jTne20bo0wcjeFJxz0wOR0668TW2tx6/PC1zcR5+a6+fGQc4yeOO4wfzr2rwJ8fPjD4Ws&#10;Y7i31/MO0CPS9SUzRKAMKOTuQDjCoy9s13/2hwxj42xOHdGb+1Sd4/OEtv8At2S9DOOCz/J9cLWj&#10;VVtqitL5Tj+sf+Bw+m+A7Sx0FpPDlqlnayKwhNtGPlIOGbCn5efXHPNULXTlslWKON/lJ+ZmG5+c&#10;lmwOTk55r6Msfjd8K/H8Hm/EfwGLObKmfULGQNg4wWYjbJgdhh/xqrrPwD8L/EdF1b4S/EXT7pto&#10;Y2d58sgXOCzMo3r0AAKD61yy4aqYqLll9aNbyT5Z/wDgErP7rmVPiqeHqcuY0pUvN+9Hy95XX32P&#10;DtOja0lFwN24DaP9nP1/z+tN1vWInhcM+FKtibsvvmu08UfCT4h+DEefX/Cd0saKGa6gAeLrjJdC&#10;VXp0ODjHHIrzHxnBqUNsts9rN8zbZHHKkdOSMjn0r5nEYXE4WpyVoOL7NNP8T6XAYjB4+SnTmpLu&#10;mmcrqPia5vbmSW5k8wxsVXa33AOcA/5FaHg/R7vWX/ty/XdZRSYEbN/rD1K56gep59PcV9K8CWuq&#10;6pGVnZbaNv8AS5VTG7nOxSf4j684HPXGfRYIY9NtUisV8uFV2xrJblwo9Ds5x7+9c/Lc9TFYhUo8&#10;kCpdTJfpuMawxqcINylfbaR61k3ehS6Xc/2lDbw7SgG212tcH1AV8KOPc4reEtmYWtz9nik3bmWO&#10;UujHHVSAMfl7e9VtNgvri8Z7vTdsUn7u3dLpdw4z90YI5AwQxO4jgYLVpTpK92ef7aSjoZGnaR4i&#10;1HV/tNr4U+ww3HliS6uvK89+cknYxwucfL94nk9gL2q6/fi3k0zQYI4xHdeU0kxwZPmCsxwDjuxH&#10;oADjJAj8Sa1daFZRgN5LyGTMk02JJJAf9WCAM89SfvEY5GcYvg6HWdZub1FljubprgSyrg7UGBxy&#10;e/HU9fXArarTqcqaWhph/ZyblNrT+rm89kbZI4VuSfLXIO3BOepwOOevYUU5LC+gCjUbcxt0Gfx7&#10;9/0opRpxtqbe07H8ooPmbWiG4NkL1O3tjn/PH4hFVx8sUu0Kufmzk46n8qidEcloV2rt+XL8kY7c&#10;f5z+SCWVgyqC3Urnj0r+8z+QCRpZGdjIjdeCo4H+PT2pj3CiRgrsR0Ye3H+HpQl4R1f5WbngcjPp&#10;/T2pt5KrkOSOmF2k/wCfXtSGhqOPmJ57KvTOaaJFKsZpGPpRIoZt7nKqcfNx/wDqqNiBDs2/e+6w&#10;/LHH4fnSKB2jPf8AFW//AF/TrUbsiyFQ3se+eB+NKCAxXv7rUOUA24O0c8/T2pgJIyg7Qd2TjnjH&#10;NMJb3PTaaV2y+Qvtg96b8rfe/wCA80xj7RisnH3e59K7PwhODbXlwXwY7NkzuPOc5H4kKB7cVyOn&#10;2oY7ZVPzKcN14/8A1Vv+DUuDJNbPt2NHvkbj+EjB/TvRH4jmxS5qTRt20G5WV5GYlm8xmHfB+vX8&#10;/btVyyhWLcT8y7sKu3v1Jz/n+tNsrWW/ljsYADuUbNrbiAB178epHv6YrbsPCWrSXp0XTLCS4eML&#10;uZkC7c9MlvXHQkA598V1RieHUnGO7Nv4a6Fe3El9fpb26wLiGOSQvu9SAPTpzkHp719ERfsmab8Q&#10;fiLa69pWis2hyeHNDM10t9t868Ok2rXYLSrIUcXO9v8AVSKzeYCVryn4G6D4h1Lxz4e8CWOk22oW&#10;L6xBPeJb2ZmE0Eb+ZciVed0KRLI0jcAxxnkDJr7e+HVhJommQvFcGeeaRpXEcefmYdCSPQemM9Ou&#10;a+y4ZyfD46o51r2jbTu3/wAMfB8VZ5iMvoqNC15dX0S/4c3PgT+yP4a8LQST+GvCsl0Ici4uhY7p&#10;liC85cF3hDInzIpER2uQoJNesW3wc8NeH1Swt9OsvLjhIhjtlyyj+HgDI/EkA9s5Fc3NqF54SeFv&#10;EkV9a+bGjrZxwukjoyhh8zLwCrDsQcg9xXceFfF7albrZx6Nb6OzSK/mXE6uCMYJ3sN3PXgnOOBx&#10;X61gqODw8FTpQS9EfjWPrY7GTdStUbfm/wBDD13wSbMp/ZcF5I0j7YbXbufcQAFwBjknGMZrj/7A&#10;1G+uh/Z0jRlpMSW6/cndjjkD+LjG4c9M5wDXruqaRpVzeNb6TqFvrcyt5X2qGR1gXB4b50Vz2IGw&#10;HHpgqPJLC78bfGvUv7B/Zs8Nah46aObyrnVtMxb6FAuYiQ+pSbYnYJIzbIhLJlGUqpqM3zHKMkwb&#10;xWY4iFCmus3b7k9W/JammS5XnmeYtYbLsPOvN9IK9vV7JebaRp3lh4Z8Pqv2LR3iunX5mut6yDg5&#10;4yBxzyeuOcYrkvFWqXNprkHhG08ParqmuXtuk9l4b0Cxe71G6heQp54hB+WIEOS7FE+RhuzgV9Ee&#10;Bf2HLrwrZweJPjZ41064vPtEUsfh/wAP72jhKM2Va6lVXuFYbeVhgZMkBjwx9e+Hc3hH4a6O+i/D&#10;7wjY6XG6wi6ls4FNxdOkaxrJPIfnmk2Kq+ZIzOQBlj1r+euLvpJcOZPGVDIKbxNT+eacaa9E/el9&#10;yXmz+ieEfo28QZtONfPqiw9Pfkg1Ko/Jte7H1Tk/Jbnyv8Pf2Av2ifHscesfFttJ+GeiyKMWwkXV&#10;tbkUTZyoQi0td0QA+b7TtLNlfT2rwR+y78EPhN5d74O8MXF9q0LtcL4i8QTC6vBM6FZJIcjy7QMr&#10;FWWBI4yDjbjget6n4s0SxdbzxJqrRx5yzSncew4HJ/IE/wA6xL3x54c1K6jh0VvJhfHmyTEAkY64&#10;HQ9fU+9fy3xZ4p8b8YSccfi5ezf/AC7h7kLduWNk/nc/qThPwv4L4PjGWX4SPtF9uXvT/wDApXa+&#10;VjmrTwzeXcoEmmvNsyZGjY9/u5J4H8q3LbwXGI18xFhXOVhhX73bJP8Anvz66Q8QeHYI5RYyDag/&#10;ekcs7Y7euM/h9TzUm8Q3l7AW0iHy+zTSL0P0/wD118DzSkffPyLklxpOhopvpVRlBEcMSjee/AHH&#10;9M+lYOp+OfFP2z/iR6dbw26tgeY29pOvXABH4E4Pciq86EzNcLL5ksigbpOd31/z9ajNk6f6Rfu0&#10;atyqh+T2+gHb0p+7HccVc2rPxcCoF2GSUkDyY/mXPPcfTvgc1HfXEt/tlnZRGOBDGp3N+P8An8c1&#10;yt94h06K/Ph7R4pNR1bdn+z7P55QTjlzkCMcg5YgYyeea3PCHw08RayrXfxHufJt5FIXRNPuW2gE&#10;HiWYbWc88qoVflHLVlIdoxEi1nUfENxJp3gbTnuGjYK9wrqLWHO370nqFYfKoZuvArZ8O/De0s1G&#10;o6/OupXwP3pY8QQtknCIeuM/ebLcDp0HTRDQvD2mrbwQ29ja264SOGMIi9TgKv8AIDmuO8cePNZ1&#10;Gxk07whOtl/D9ukUFyMj7g6L35OTzxtNTHmm7IWstjZ8WfHPwX8JYkm8V63uvGVWjsLZVe4lBYjc&#10;Ez8q5DfMxA+UjJIAPnni79pT4g/E3XreDTdXbS/DwjUyadaoVkkfkYlf70i8n5flXgZTIDGCT4e6&#10;Je6D5OpwreTSXBmnnuGLsXI+ZwxJO49yME961/hx8DdB0rW1v9d1F5oWUMtm8g2s2DwxGN4GenA+&#10;XBLA4O31ejGL0uzai6FOXNKN2j0v9n7xV8Yb9mu4NYkutDRiD/acbSh2AA2wP94BduCc7FJOFYhs&#10;e0f2z4cvUU6yYbd3YKzzNgFiNoG44B9AGHJxxXG6brenWmkw280scNtbxLHDAvEcaAAKFUcAdgAB&#10;1AxVXWNa1PUv9F0i3eFGVlNxn94VxyQf4B79enTpXxuZcHZVjK31ignRrfz03yv5paPzurvueRis&#10;P9brOXLy+mn/AA56Le6JJDE0tnB9oXr5fCn9eP5V51qUuuNrivqPiJ7OG1kBa2iUwlfl4A53DOck&#10;k5xxgA5EnhbUPGWhwMq6vu+dSts7tKrD0w3I9yCDx1rpm1/w1q1tFaeMdPtVkGMHaWUNxznGUye2&#10;cYHJNeX/AGhxXkL5cXBYql/PDSa9YbP5feYU6NbCyakudd1v9xQT4jILVlltWuoVjx50uACf1LdP&#10;T8awLjXLq8MjNYosTtu8tV2rnI549u1dJrfw3h1FV1Xw/qa3EO3McDOMP1+644x0AB4965bXbh/D&#10;l1HpmvP5FxMpaG3ZOXAwCR2IGRznFetlvEGXZ27Yep73WL0kvVPX80duD+oy1pb9uq+X+RUn0mO6&#10;k+0mL5erSM3PUdBx/h9e89qGMT6fpdqm3q/POfU57/nUtvDNqVoLieNo2ySF3Z+X1/H/AD61Tv72&#10;9htlGjyKq7ss3JJwenP/AOvivdjFRO5yctC7JYJZr5gKtMvQsflHbn/OKxNb0o3UeGuQh3c56H6f&#10;5xVqHxHrd862sulNIzfKrNbnk+w7f5xW7Z+E7qMR39+0cdwOVhXlQ349T/nsKUpE+0jS+JnKQeB5&#10;Itt7cyR9PlDc59/5f5xWxpGq3li3kXNvGyjjdHx/TGMe1bFxE902LqBSvA+QHPHsP6Vc0rw5ZtaL&#10;qalJm/5ZpjIB9/f+VZ3kzOpiocvvFO7urv7OEG6FX/v/AHvpWDcWaXb/AGW3h3M2Fyq8k49K6LUB&#10;qN3dLp0VnI0hO3y1Xk/561uaF4TTSIxdzhWuGXkAD5f9kf1qX70jn+tU8NC/V7IwfDXhy00ORpNe&#10;smac/Lb9DHtK5zgc7sg+oA569NO3tdClf7RNqVum1vuswDj0GOufw5rTF7HcIy3lk0e1v3bblcEb&#10;Rhj0xzkYx6HjOBz2u30jOsscb/Z42I24yTgnnjn/AAxQ1ZHLGpWxM+Ztr+uhU1NmmufPjhWMdFG3&#10;r7kj2/L1qGyn1GS7jXSZmjkVgVmjkK7ccggjkAH+VNfU4r+RdJskdZJF+f5T83tyOB6/lWzp+nW+&#10;lQq24+Y332/w4rFylGV0zslKMafK0d54Z+OfxI8JxrY/20urRomNuqZkPLZJ8zIcnqACxAB6cCtC&#10;Xx9+zz8Q5pIvHPgltBvJGlK6hYtlctg72MYBZyc/ejYe/Jry+8vba1hLXFysYY7VZjjJx1Of51ly&#10;iWa+bMjLxny2+Xcv+ye/4ZFe5huJMzowVOs1Vh/LUXMvveq+TPClw9gKs/awvSn/ADQfK/w0fzR6&#10;nrP7Kem6xZyar8JvG9jqtujMfJZ03rkbtm5CVLMT/EEAzXnfir4VfE/wakw1TQJtOaPbuu1Y/Z5M&#10;gnAYBhkAdicc9Kp2V5rei6kt3p1+yzRoxt5reYwXUPy4O1gQehI6jOetdl4U/bC+InhC8j0vxHFH&#10;rlj8katcL5dwqjI5OAxyBkswfPrnOejm4dzCV5wlQl3j78PufvL5Nl+z4mwf8OccRFdJe5L717r+&#10;aPCfsN9Ya3t2Z2yYkjZlYF8Mc884I5JXLdT1GR3Og+DtT0vSpvFUdpfXUKHfZ2tnIzBlESriNQcs&#10;CRwW6Ek5wFx7TDqP7M/xpQ3OteDJNBurdFDX8Noixbd+TGDtKncB8zNGCFbhgQCOgvfgzJfaV/aX&#10;w/8AE1nq1rhhCI5l5wcbAykqT15yvIp1OG8VVjzYOca0f7r1+cXZ/mY4jiylBqniKUqUuvMtPlJa&#10;fPQ+LLvX/EPjLVrzUdRjjhUTobK13M3lKMqBtx1yD0Gcg+ua9d8IeFbfwtobTXVrsvryMNckKPk9&#10;E49Ov1z9K7fxf4EvNBu45PFXhYxyQyL5dzPag/N1CpLyDg/3T1/Gue1uW5RV8hi3mHaw/wA9K8Kp&#10;ha2Fm41YtPs1b8Ge482p5lShGiko+Tun8znfFniKw0TQLjVLuJWWNcRo/O9j0Ax/nGTRXK+K5P8A&#10;hKdY8pTmx06Q7fm/dvJ0LdOcHgc44JorllUkpaH0GEwtGNFc+rZ/Kxlbk+YyKjBvmXGzaM9OnT8u&#10;pqIg5YyuOv3eOTn+WD+ldv8AFT4JeLvg9rd14X8aRNHqljH9omjjQSQzW/mtEs8T9ZUYgEZUY6Ha&#10;QwXi0nEp8vZt8w5+bngflnv0Pp9a/vSnUhUjzRd0fx/OnUpytJWZFMluIml3Ydm5/wBoe2OBUc0c&#10;gAWPaOQMcdQBk+1SSokswWB92Wx3z9f8MfzzUTHgSSSK3H5DpVARvLs5aTCk0Nj7o47lVx2/D/Pv&#10;SsF8oSOPmblstnPXPf8AziodrnlVUL0+9wPyoKCR+CFX39fxH4VHIUB6ltox1qQxSBWjYNkdfbPr&#10;VyLwxfArJqjQ2Clcr9sJViMAg+WAX2nIwwXHucHABmvgD5hz156kYqzpWganrBmntbOZ4bWJpbiS&#10;OIlYlCn7xHAzjAJ6mr4Xwvpr7bXT5NQf+Ge8fy0PIwwjQ5BGCMF2BByQKkl8Y+IZJo5Bd+RFFN5t&#10;va26BIIm3bvljA2jk56d+epqlEnmKlrbJEyklR8wCjd1Pt+tdv8ADnSINZWSzeVIpGcPuZTl8ZAA&#10;GPcjpwDzxWfpl14U8YSqbma20HVP+Wkzxv8AYrs4zkBVY28hOBtCmIls5hVcH1T4SfBPxtfm+uNJ&#10;bTZIbW6S1utQg1i2njPzFd8flSM04BBJMAkIA6EkA64enKpUSSuzzcyqezoNt28yxZy2WjwSW1ir&#10;W42KP3UILEAfTOcrnOe/pWxFdeF/Bmn2vir4mafqzabfmQ6TpOl3kMWoaptcxvMJJllS3t1/eJ55&#10;ik3yxmKNJCs8lv3Wi/s+aUfHlvbX13Z+JIYvIuI1t5Lq00+WLE4kimEghvMo4hYxpFEs0csu25gY&#10;Kx92+GXwn8EaVet4zkT+2tb1CNJJ/EF1HHvkQRosa26xqI4IFiCRxxxqiJGqIqhQAPr8p4cxmY1L&#10;NciXda/Jb/M/Pc24iwWV0+dr2jfRPT5vVfLV+RzX7KPg3TdJhu/HWk/BvVvDbyWslvp8Ou699s1D&#10;y3LLNhktoBFA8LNG42GaTPEiRtJHN9L6d4m8Xv8AYhptxb+G7OOOJN2llxIWjwFkDM7Mrk5O5GA+&#10;9jA4rnfBOmeKvFuqf8I54Q8PXV1qG2MSW9patI8Ucj+Wsr7Qdke9W/eN8i7WJIAJr274T/sceLdb&#10;+yaj8QtUg0+1MMUkljZsJbssfM3ROwzFGV/dfMplDZYYGAT9DmnEfBPh7heXM8ZGEt+RPnqN/wCC&#10;N2r9G0l5o+Uy/hvjrxDxntMuwcpQ2UmuWnFf4pWT80m2+xx/2fRdGgeXRLX7Ru/eTarqOFYkDJ4D&#10;HaPfJJAzx0ruvBP7MPxk8d38U2p6T/ZOnswMlxrEzQlV3hX2wKDIXClmUMFVtuN6ggj3b4d+A/hz&#10;8JCj6TokXmRxg/2refvbhm8sIxDt93cFyUTauWbCjcRWtrfj2wN59klu5EjZiFkjU/N7jgHGO+O1&#10;fgPFf0msTU5qHDWFVJbe1q2lP1UE3GL/AMTmvI/e+E/oz4Wi41+I8U6r39nTvGHo5tc0l6KD8zmP&#10;Dv7LP7O3gy0jvPjXaf8ACcXkcan7DrEJ/szzAp3Y09CY5UJwQLkz7HVWVkIzXV3nxj1OG2m0bw3Z&#10;Q2Vk3/HtAtuoWBMYCov3UGP4QCBjiuY1rVbCbzbiORVT72+QHcx/XPrgVzl54sTasdosaLwZJLiJ&#10;2/Qfh1/LnNfzhnvEWfcTYt4rNMROtN9ZNu3kltFeSSXkf0lkPDGRcOYVYbLsPGlDtFJX831b7t3b&#10;6sva7rsyXLXuuXkioc/vGbLOfX/a7djWfbeL9Pu53/sgnz8/N5ysjEZ4IyMHofy6DNO+yWd3C15c&#10;Xd9fQzNtFtax3O5myDtHVTx9D0x2rU0fwBpNvL9uuNIjsrVUD+XN/wAfBbPUsjDbjjrk9sCvD5T6&#10;L3Yo5y+8N+J9bnEupS3ny/Ksm5tzg/lngfp+Nauj+B0sExeXEmONwVstjnv27f8A1q7iK/0rbHbC&#10;VWVF8stJMWYbeACTnJ+p56+5dF4T8xRNJI0MYbLZyWxz90f444PGe5aMdxOozDsvDk0jrHpUMNvb&#10;ud0zbyHZuBnGOvv1P6V0V/4SS0t1nlEirJksm7n6n9OuelZfiz4ofD34dI0d9dfvFQHyVw0z9T+A&#10;P1ANcH4g+PXjLxvE1n4e0xdNt9vEjsQ0nQg78A/98j6mpUak/hWgRjKRd8dfEXw54OhkWfUI5JV/&#10;5dYgGlb3I7Dvk4HofVfDHgb4kfEmBdS1qaTw/orNuFtbvm8uF4IzIOIhyOOW4IPBzXm8/wAOrjXJ&#10;muta1BWwxMkdtFhc+u5up69Rnn8/QPgvb+NfDUQ0rwxLcXelwttlt76c/Zozu3YVudjEtnCDnduK&#10;kDNaSp8sb31NZU4xj7r1PSPDvgrw94NsRpnhnSobdVUFhGOX7jcx5bv1JxTr/Xo7JTb26rJKf4uQ&#10;n5/xfh+dZvizx4kMYZriKGFW2rDC+Gf/AB6j/DNQaB4th1nUY4YfDTPbsu5rwtjacfxBxwMZ53Ek&#10;8Y6Vi4nPyvdkU1nq/iK52M8kzfd2nhVHsOgHHbriorjwZqFk+L0LGp+78/3vYevX/PSulgudSUTL&#10;bXiMZGAVjDswpHQcZz16n8Ka+l3VzIzXdxHL83zNI2dvXgA/TtTi7BzFPSrWK5DLbaPJHGsf7ySY&#10;Yc9vT0JOPb6Zbo/hGz05riOVVmhkUCPy5GDA59c+h6Dv6c1qNpdrbFZ5Li4aMDEkMl23lnPdh04H&#10;4Y69RUl7rFtZWUl3BDu28xxqDtYYIH4/T196tsHcueHNIht4BFE7MYdrDznLMTkevTjntXRxz3Kx&#10;N9gcRHaA0m37vqB6muCs/GOoJ++ubTyY88Roecevt9P5V0mj6rd6q37iX+IbovL6+3rXLWlLoUqb&#10;tdjtU/4SK3vVudG1q4Vd375rhgwYZ6YI+X8MfWqviPW4tP0trzU9UWzg+bdJty0xx0UDk9f8aueI&#10;fFHhLRtJk1TVrtZdshVbe3YOzyLg7Rz1ye5AGeSM5ry670zxl8Y/EBuGtlS3j48mOQiO3jz8oLfm&#10;Txk8kDHAxp4aVT3pbHVSjG13ol1LMf7QPi201ddD+EkVxDI0g3NtWQztggbgwKnqPlA4x96vozwX&#10;4q1XxPoUFr8QvD1mt4w33CWkJe3B3Er8rFsYAA6tkg4wK434TfBzRfDVq11FZFJG+/dSRbXcf3UX&#10;+FffnPvjA76YLb2/9nWESQr0+RenPrzk14+ccN5Pm1nOnaa2nHSX3rf53R4OaVcJWqcsI6r7XUk/&#10;4QjSHhefQJlG9Su0yb0zgfKSckep69fYCsW68BzxS79SsGEh+WOZCdnfByO3HQ/l2OtpunyWVyby&#10;Gcq+35pFbjGc4Pr9K2oPEaR/uLqJn/d/6yNRlvqPX9Oa+d+qcXZLrTmsVSXR6VEvXZ/i32PL+s4q&#10;j8L5vzOV0vw7baOSkE/mSMuWaRhu+gHYfz/AVBMjSyDn7zYYk549a7VtG0DWmabT5FWT+Lyu3OOV&#10;9OPbPvVHVPBVvJbgKobadxdmP8xyK9LLeJsrzCp7CUnTq9YTXLK/lfR/ffyHDMISl77d/M5u1024&#10;Sfd5S4X+FeR/Kp5oIrdd8TMrEYVUHJ+gH/6qlHhy8sSqJcN5jZCsrH/9f6VNc2N9aW3mJeBn2/Pu&#10;UD9fbn1/GvonHQ3lWjJ7jdAt7Sa5E1/LG1yi7lVnAYL/AHgOD3Az+HfBvavq1npdv9ruZNse3+Hq&#10;xPp6mseTUZNMxdX7w+WobdHJCdznPG05HoD0PfOO3O+INZ1G7m3XbqIuixxcqF9B/j1+nArNKxVL&#10;CSxFa72JNU1uPUrlnmRo/m2ooYqFyRz9c1SQ39mnlabJLJuYlN3Kgkk/e/HvVATzzXUMFvMsjM5/&#10;dMoyffP5/lmukisRaBUUSP8AxPntz07Cps5HsTjToRUUOhuLyW2j86ZPMVcMoJ6+1P8ANkl5cbsY&#10;Gwcn9aSGJi2AmG7rtNVb2aC6ia3S6aGRSR+5GGHr/OplG5zL3pGP4os7rVIGF1pc0yIrbvs7KXXg&#10;9ATyap6Fq11oF1Havd3VxY3AURx3ChFjPfIchlI/2QVPpR4nbxvaKt74f1m1DxNyzKULcdCpBVue&#10;wHU9Kt23iLUJIreXxGLPzZI1W5SGP5eeSRnOefpUyhod6jJwStdG5azWrEf2nbF45FwJ4myAMdDj&#10;p+VR6n4T3otzol/FNDMwAjmj3bc8bgx54/H6c1Wt7WKCRZLG5/dscqq9eucda2LCNraNdshEn8Qk&#10;+6PalDmRxVJSpO8Wb2jw2Gl6UtlZythB8zN95m7saVdW1XQJzfaBqkljLIuPOtZDGxGckfKeR3x/&#10;kZiR+aji6UwmNSxZWBX61mxa9bXGbdJ9z4Plxt8r469D14PNdEKlSlJSg2n3R5n1X2zfMr33vqeo&#10;6J+0z4w0sLbeI7C21SF2bzPMURuV242gqNuM+qnPP4T6jrP7L/xJP9ma0JvDd9cLGvm28hgXJyCF&#10;ZMoo9XZVPOQQQceQXl+sFuzTMV2xnb836fWuJW9vtSu2vZiwl/2S2UXsPwz6f4V7+H4mzCNP2eJU&#10;a0e01f7nvf5mNPhXA1JupQcqMu8Hb8NrfI9o139jHxDa6FDL8IvFOl63pq25Fv5lx5TkA4CoV3Rv&#10;wOpZB8uPWivNvCvjnxD4URtT0bVrqzmSIr5lpOyuVyGKttxkbu3I4orT23COI9+ph6kH2hJOPy5t&#10;fkdio8YYf3KeIpzXecGpfPldvmfjN+0h+z74e/aA+HEnhq/C2OqWqtJoeoMu1reY7TsbbyY3wAyZ&#10;IPytgsikfmx4t8LeKfAfiy98E+ONGk07VNOmMV7ZzY3A9QQ3QgjBVlJVgQQSMGv1mt7J4FLLLtjE&#10;jIq5yQBjHPHIPfNeM/tg/s1+G/jp4RmuIoraz8R6PbyNp+rNHguqsSYJWGWaM4JBOSjMWA5ZW/or&#10;I82lhZqjV1g/wf8Akfj+c5bHFQ9tT0kvxX+Z+dIzjZn7vP3jz+P4niiZwkny7WZgdvvyfb1qaFQ8&#10;gkDHLYVif8nj/CnLZBo1u93WQgqe+P8A64/lX36jc+JlLl3KZiDnBUf8BHWnx2qj94zdvurzu/zx&#10;+da9noxB2hlXduAK9eD/APr/AM81ZGgBgzTXO2ONWZkjHou4Af59quNKVzGWIijIh3Wp86B9rdmU&#10;4cEjB5Hr09waPswm4WNhjoP4QMce9bX9jWcHySBmHO5dxPTv/n/64sW+g6ZczfZvs3pu+c88Ctlh&#10;5GMsVDqc2bZ4y3mI3+7jNTWOh3F9Lsgidjj7pXG33zXYReCobeBizqvlBWYLlt3J7n0NdJ4d8GwW&#10;Gmf2xJN+4hV5pIVzltq7vx6HjI6Dmu3D5bKpL3nocdbNI04+6tTO+G3wn09NRgvvEMUdwqtuhtWV&#10;gJCfbHPTgHGT+vptx8RtD8K3cYOoKI1xts7dvMaH5gvqFUgf3ypIHHpWt8KPgP4o+OujN4p/4Si3&#10;0jSQ0iSNDGZLqXbtI4wFXOR0J753V9GfAb9lb4Q+Akj1jS9BW7vom3/2lqOJJt2AcrgBU+8fugHB&#10;xk8Y8PN/ELKuHb0MHBzmt21bX5/15HrZdwDmXEFq+OnyweyTT0/r/hzkv2ffBfxR/aOC3Wv/AAm/&#10;sPRoI5JbfXtWulIupgcCP7K8W+RDuL7iNm6EYYmvqX4L/sc+EfDl3DrPxC8f674g8ud3tdMhvJNO&#10;06PcU5aCCTMpIjUFZZJIzlgEUMVrIl8ZQ/D+3a9lgaSPcAFiUZB7DkjitvT/AIz6lfWVvMsUkMMw&#10;UwwxuAT9z7zduvYYPIPrX49xL4mcZ51eMa/soPT93aLa7OStJ+l0vI/UOHvDfhPKLNUFUktffvJJ&#10;9WotuKfna/mfR3gXXfA3w00WHwn4J0XT9LsbZW+y6Ro9qkEUIYljtjjAVcsxboMkk07UPipfrd/Y&#10;9Bnnjbdl0ttrMvUfM33V6f71eF6bqeo3Vmt1f3GI3Rf9FtxtT05yckcdzXQeHPiGlpfLb3NrK0W7&#10;lYmC5PXPQ96/Ia1GpUm5Td29292fqdH2cIqKVrHrdnrd/qkpOo6g1vlcZjkDPyAMb29PUAVLc69a&#10;WVx5Cactwjhlk/eBi+evUEEf5xXMvfafd2kdzeTSPA+PLX7GgdB6ZDc9Pau+8B6VoGt2rx6fBJst&#10;Qr3C3TMeueU2sOeO/r7Vyujyu52c2hR8PQxayzRT+ENRmEf8cd9kL3wxYbR06kiuu8IpfTyTWn9l&#10;3lvbxnAE2qM7HB4wIwAO45b04OavxslvbyW8JbNuu3Lc4x/n2pJNaWwj+0Lbqioud0a/Nzxjk/jR&#10;YXN2Lxaz06M70klRV2SMrl5D7ZYk/wA/pWJLo15rV7ImmSOLZm5+0H5U+boP73OTwPrXVadpMdxb&#10;rPfHd/0zHI7dT36/lWF8VPH0HgXSFmj09pJJJBHDGuAgYnqT1wAeg64xx1GUqmtkEeZjXt/DPgu2&#10;/tbV7lVZG/18vbGD8ijvxkdW9D2rjvEnxP8AFfidmsPBtjNZ2rMqm+cfO4I/KMfe9+hB7VnWtvrP&#10;i25tvEPinVDcLId1vCPuxKTnGOB0GPX3zk13GgWNgqpZW1hHGRw2Bw3bn8//ANdDXLubcvLueW3H&#10;wxuUka61O4VpWfc7O2/dznqffnNaFl4esQY9OtBNdXfSGEIWJOc/dH+e9eqXfwiXxPM07aisEcbY&#10;k8tcsfpnjPv+laml+CdE8OWf2TQbZYvMX99MwzJMQvVm79Tx0GTgDNX7bQJVDh/DHw7sRdRt41vL&#10;eRQvOnwzhVX5f4znOcnGF446kEium8TTWkcUdlpqfZljj/cRxrtQLjACqv5dOKuXXhFWuvMtTGs7&#10;H7zA4bvz6cegrasvDml6ORciLzJmBxK3UD29OD9fUmsZVJN6mLkzz/Rvg7c67drrfiGSSGH70cBO&#10;Hf3P90frwRxXZ2nhewsIFs7KOOGFf+WaqBn3/lknk1pzMFkaPYD8+2sSbWrq/wAw2iiOPbliT8xX&#10;8P8AP51nzNsOZy3LMlvZ27hVVpGT5dn8Knpzk9Qf1qNCsz4DKilSVfj5fpxVcSRpahELMzD7zen+&#10;P+fWs/VJpVtvtcgG0ymNY1/ibvknt+ZPtWnS7HGNyxcXNhCE02+eO5umVmjh37VlI5BK8f3ce/oe&#10;tXgfD1vGLu5vIppiMhJGXK9sBc9RmvP/ABBp8EB2zuzzzMG87b2Hb2+v+Rn6pq80ejm6u5GlSJvL&#10;hVuTkDv7fn0/Gj4tEdUKRteMvEXhyNPOXW0haSZVVPLILNk8AAEnjJOOAMk4AJrJ0jV/Fnim9bQ/&#10;DjNb2aNsu79T1B5CcH5mI52jgZGSflJ47wtpc3xQ1u4aa4+zafbELdRqf3kq5OEH91cg55/Ukj2/&#10;QvDOk+FYoNI0GzWGGFFEUak4A56nkkktknqefUmtvZxjoXUkqastzoNA8GeD7nw2fDcujxXFqGBk&#10;Wb5pDITjfuGG3nHUEEYwMAAV1Xg7wBpnhbT44JLMRpGwNvZK/Jz/ABSN3Y9+ucd6xtCsP7ElUCcy&#10;SYVpGC7cnJxj0A9O/ckYFdXYyXV3L5rT/KeW3KCT3/wrFqx4mKqVdk9GW1uXS6UAqAG+ZQ3AFStq&#10;mn3J8qBs/MAW/wA9qralZ3Fxpsd2kke0x5K7ME88f/qpNKskVftLcleF9u34mly6nm8sJR5jQDyJ&#10;GoQDarfdXOMcUxnuJmz5bKO8m4dPp/n/ABgtIrq5upDJNtSFgrKOdx2+vGOKubyiqScqBleO3pil&#10;IxfulJPDuqxTfbNK8Qyx7m+aKZT6YyGU5U+4pmg+JvHem64vh/Xo49ShGGa8EflOqk9SQNvGCNpA&#10;JPetC61BrWJVCcnjdnvnGaNNEmzZE3zMxyzDHTH+fpwMV4eZZHlebR5MVSUuz6r0e6FKXNF88U/z&#10;XzRttHbzuGjRVdhnkYPP8/frVW805hCzR7m2ZYLH1NTSEWtl506CTYv3f7xJx+WTWZpetavLdyNN&#10;PHIm5SqNH93Pof8AHNfL1Mk4hyH3str+1pr/AJd1Hsu0ZdPLZepx041NXHoeZeOdS8Sx6vJNqUKr&#10;ArEQwqpAjGcY579M/wAugDNF8VsZI44LWK4aYCNrVud34YP49OnavWL/AEfQvF1h9n1vTlmX7rbj&#10;huOwYYOOawdF+F/hvwJHdX2ipI7Sncz3LhmRePlU4HGef8cDBlPG2X47FfVMRF0q17W+JX7KS/VI&#10;9+jm2Flh/ZyhaW3l95Vt7aztImmTS4o5pF+fy1x+Ax0GajlhEWZH3KuM7t33fc5/+v0q1Dtuf32T&#10;tU52msTxTq7NeSaaIvkt4wzNnliTjt7Z/OvtbDoqVapYZa+PtCgvzYanfLbyL8iLJCTwehyOnbr2&#10;NaF/4et5z9s0+6ZsLn5XDAD8T0/WvKdS8NRal4m/tKHUbhIzJumRnyz/AMIA9Bx+QH1rptNXUorh&#10;rddTlI/iy2MqRwpxgED6Z9+xTietUwKp2nCVu5s6PBEb2USRR3EiDEe7o3PUfl6/jzWinhXTdWZo&#10;7uxMO5icwsPz5B/pWZZrId0Bfa8LZUjoDkjj8q3dNuftMYDAxNtODD/n3rPrY48RKpDWLDw14bsb&#10;e6+yyF5Fh4XClQeOvU/5P0rYvvCwlVptPKMfmxG/Gfxrm7vxxqeiX/2d4Y7hYyMs42nHXHFWLj4o&#10;nVNKk+w2skM3yoxJBCsQ3IPf7p6imnHY4alHGSnGXczde1GaAtb5bbHJtkHmBgX9PoO/XmsaW0bU&#10;ImivVZoZM5T7v4nvjH+fWeSVbmOOSaISFWxuY9c+31Ap15H5sazxnHmNhs9/f61DZ7FOCpxsWvD1&#10;mt08k0sreSgxGGYYU8ZJyc98DHHBz2rP1CwtoJTcWMC9fm2rjqee3c/X+pLjUWgtmSAsFjT7v8qL&#10;YS3nk2rtjzpMbs9Fxn8/0zUuXQ0ipQk5XMvXtP1PUtH+1aPqs+nzL/x7zRquTj5eVYEMv1B6ZHai&#10;uj1a2gmt1t4YlTYpSPj7vGP5UVvCXKrGtOteNz//2VBLAwQKAAAAAAAAACEAo/ZHT7wNAAC8DQAA&#10;FQAAAGRycy9tZWRpYS9pbWFnZTIuanBlZ//Y/+AAEEpGSUYAAQEBAEsASwAA/+MDDk1TTyBQYWxl&#10;dHRlII1UMJ1iOqRsQa5vQ691SLJ7Tbl5SrmCU7t+T7+DU7+HV8CLW8WIVcaMWsaPXsmSYMqPXMqV&#10;Y82UYM6XY86ZZs+baNKaZtOdadOfa9ShbtehbdikcNmnc9yodN6sd+S0fnpFJYZOLIlTL45XMpFU&#10;L5FbNZVaNJVfOJpkPJpfN5piOptbNJ5lPJ5hOZ9oPqBqQaNsQqRiOaVmO6VoPqVwRaZqQKdtQqdx&#10;RapxRap0SKtvQ6t2SaxxRa1qPq1tQa50SK53Sq55TLBxRLB0R7B5S7FuQbF7TrJ3SbJ9ULN0RrN4&#10;S7N6TLR9TrVyQ7WBU7d1Rrd5S7d7TLd8Trd+Ubh3SLh+Tbh/ULiCU7iEVrmBUbp5Sbp7TLuBUbuD&#10;VLuFVbuHWLx9Trx/T7yCU717Sr2EVb2HV72JWr6DU79/Tb+BT7+CUb+FVb+GVr+HWL+LXMCDUsCJ&#10;WsGEUcGFVcGGVMGGWMGIV8GPX8KJV8KKW8KMW8KNXcSIVsSJVsSJWsSLWcSMXcSOXMSOX8WDUMWG&#10;U8WMWsWPXcWQYMWSYcaIVMeKV8eOW8eOXseQXceQYMeSYsiMWciPXsiQX8iRYMiTYsiUY8iVZMmO&#10;WsmQXMqMWMqOW8qQXcqSXcqSX8qSYcqUYcqVZMuUYMuUY8uWZMuYZ8yQXMySXsyVZMyVYMyZZs2W&#10;Zc2WYc2XZs2XY82aZ86SXs6YZM6YaM6cac+UX8+VYc+XY8+YY8+aaNCZZNCZZ9CaZdCaadCdadCe&#10;bNGXY9GZY9GaZ9GbZdGcatKbadKdZtKdadKda9KfbNOZYtOaaNObZtOeadOfbdOgbdOib9ScZtSd&#10;atSgbNWdaNWeadWfbdWgatWga9WhcNWib9Wjbtafa9aibNefa9eib9ejbtejctekcNemcdiibtio&#10;dNmhbdmjbtmkctmmctqlcNqmcNqmdNqodNumc9urddynctyoc9yqctyqd92odN2sdt2teN6qdd6r&#10;dt+seN+we+CueOCxfOKxfOO0fuSyfOa1f+a4guq8h//bAEMACwgICggHCwoJCg0MCw0RHBIRDw8R&#10;IhkaFBwpJCsqKCQnJy0yQDctMD0wJyc4TDk9Q0VISUgrNk9VTkZUQEdIRf/bAEMBDA0NEQ8RIRIS&#10;IUUuJy5FRUVFRUVFRUVFRUVFRUVFRUVFRUVFRUVFRUVFRUVFRUVFRUVFRUVFRUVFRUVFRUVFRf/A&#10;ABEIAIAAgAMBIgACEQEDEQH/xAAZAAADAQEBAAAAAAAAAAAAAAABAgQDAAX/xAA+EAABAwICBgYJ&#10;AwMDBQAAAAABAgMRAAQSIRMUMUFRYSJxcrHB0QUyM0KBgpGh4SRSYiND8WOS8BVEc6LS/8QAFwEB&#10;AQEBAAAAAAAAAAAAAAAAAAEFAv/EABYRAQEBAAAAAAAAAAAAAAAAAAARIf/aAAwDAQACEQMRAD8A&#10;tD8kFCm+G8VrpirbhJ6zWeBABTopB4zSasydrU/MrzrJazipWPNDB+QzWgcKEglLSRWehZAgNKA5&#10;UwbZSQUtkyN8nvoNEXWZA0Z7JFBThKjKGz1ilUtsbUJHOPxRDjO2EAdQog40RmlEdVEKSMwtA60T&#10;RwtriEpMbBFPhAywpjkmIqDIPthRlYnedHFE3DYJwqRkN6dlOUpBkZHlNdM5FRPXSjIOJyIWyqRO&#10;VBVxh26KtSkH1sOWyUimU5xCJ3ZUVMLoEAJU2J3f8FOVuAzDY+Q5/etdKRw2ZwnM0uOfcP0iaIzx&#10;j1jgB35fmlU8kD1mwOyfOqJ/jB5ZUi0oIGJM/Wijq4mC84D1iiLdr961Eb5FFertEBWBPCVRXDQE&#10;hUIjjNAdC2BtVn+5ZpNG2nIKSBsiiRbHej6iuULYjMII5/5ojksNq2kZU+jaSekqOtVAaGMi3h3R&#10;HnRC2UbQgZcIqgKTb9KVIEbwRRCWR/dIPaHjXB5iMQKK0S8xhGAoz4J21BgdEB7VW3LMVxQCMnyO&#10;MgVrpUHKRHVXBxoJ9VEbIgVBnhbVkH1fLXBhIMh1w/AeVaSzEYURvFcHGRlCBNFIbdGzGtJ667RZ&#10;e0VHMAUx1X1VBszxMU8NLTI0akj41QiWUjKY+lKq3JUDpVfACiG7bPoojiDXJbt5hIRnzoF0ju3V&#10;CvrCR31y3Cn/ALRY4YGwc/hRGCOhdzG7IzTQCj2o6ymKKyQtZGdphM70fitUoxHpMJHWkUNGqfb5&#10;RuGVKhCkQDcBXPDRG2AyMDTI7QpgXUqCQhoGPdMVgpEyFPknb0UxHfSaBCjGJxU7gmKEUqXcRKcH&#10;1oKNyUA4UHkTlShpsQTbPlQ3lSvOho0EybZ2eZnxqIUpd3stnnIogOAyGUdQImmwgE/p3OuMu+lU&#10;hG+3c+AV4VFcHFgE6AYt4GGuS44Uwq37qKW0YMmXADu6QPfSlLcEYHRyhVUEKUpROhAJ2mBRKnAP&#10;Yg8oSKzUyk+8sRvwxFMISMOnWAOKKKI0iUki3gcAE0EuuJTAt1J3EYBWogZaUx1UpWyrpF9XD1oF&#10;EUlOyWGucA5/allInE2iDxP4qQ2dsmFK9HKgbgsH7BVKV26sjYv5ZZNKBquVyVs4ehhHCAPKhpm2&#10;zBInkE1EkWqUkarcRwKVKnvopdtiYFk6kxHTZIH3oKVXrIMm4T0dsEU6b1iJD6II3lPnWGikDBbN&#10;nkUgeFItLiSJs7VM+844O6KQVKumYnTJA+WO+slXre64aI+BPfWeHii0nfhMjursCpOBq05bf/mi&#10;m15pRzfbI+Ed9ML5kjJ5uBwI86nUh5O1u0KRuBPiKRttxMnQ2YST7qyJ+gqQXa00djiD8R4GuN0j&#10;ZjbPXUhFxMtW9ssRtDp8U1wNyBnZMxydA8KsFSbkK2uNpE7s601kIEhaBzUk1CLcuJJX6MZJ5rTn&#10;9KOrFHq+i2AeIdHj50gu1kzm43B5Ga4uqcEJ0a08wTUyW5GFVkhOWY0iSKXV0+qfRaQnilaM/uKA&#10;7QML97luIB8JrgomIefVxlE5c8qpS2EggXDp61g+FMEndcOkHiU+VVE+JW3SPgbPZgeFApcjJb0H&#10;/T/FaLt8bkm7cEbgU+VMlgx/UuFORsyAigkUVgwXHyOTP4rZFuVoBSwkzvdRHcK3LDKwQpbkcJrD&#10;UrZJJGITzHlQBVu4DGht+ozQFqvaGrX4JPlXalbAgklXAHcfgK7UrUHEQArjiPnUV2rvgzorfbuS&#10;dn+2lVbpmDbMKjZEA91aC2YkQV5cFGlVZoWmDcPJgziSrP7zQKuyxCVWTZI/1IoCz6MauhPLSKPd&#10;QT6MCVAi7uDzxfitFWgyOsvJPbGf2oChoNowJYbgbgvzpQnCYFq6niQ55GjqwgDWns/5mtkMpAjW&#10;HOsqT5UCgiJ0b45QqgtbeedwOyT3VoW07rpyOEp8q7RIIg3LnWFJ8qIw1N8SdYy3ZbK5NtcAQboH&#10;5PzXnm8uxI0SD8/4rteuCIFuSe0Ko9Es3B/vp+KTn96yUw/OTrJ6xEVEq4vx6jQPaWkRRS/6S99p&#10;EcUkedILdDcJGWAkbwfxWaxeBQgtYd+Z8qlVdXkDofUCiby4wjE0QaqqQxcZnSNyeKaBYu4JS4gq&#10;2jbFTa7cpE6B6OKEz40qfSF2qDqrnzgDxqDctXpXJU0DwGIjurRtq699STP7RNSi/vDkWCFcv80d&#10;du4zYM7pBoLRb3MkpuByBaiPvRUzcZdJEbyrbUQ9IXWQDEfLRN9dg+x684oLSzcEdFxEj9yCB9jQ&#10;bYvZJddZA4N4vGoTeXkSG0p+M0ov/SAObbZG4j/NB6ht3VADT4TyB86TUXwonWzB3R+agRfXxnE0&#10;Mv8AnGm1y5VEt/8AsKCQ3sjpNOzPA0i79pIGNC09rKvTJMCLa4PU3+aEr2apcT/4/wA1R5aLxtRh&#10;Mjs5mtA+uThSv/aa9AFyYFrcfBsedItVzPRsLgp4kRQSpuHpH9N3Pb0TWinVgSW3CTuCST9KpAeI&#10;B1VaTvBWKf8AUCALRZGz2ifE0EesFKoWlScveQaTWm8UGAezV5bf24Qkc3PKu0T5OWA9Sj5VBBry&#10;Uj18uqkHpBK1YW3ZVwFXpavkESlkidy1U6kXEYlWyVK4hc94mmCA3ZO9U8xSm8g7FHnXoQ4BJtXJ&#10;3AGfKhDgR0mHQTukedB5n/U0TBUfqKJ9ItggBRM7MquLTZIx2a43nQyPtWa7W1SArVcXMW34q4MD&#10;ftYMSSTyyGdc36QC5CQSobQnOrEpt4AQ3BGcFrCR9a4OJOWhfJ4hr80FIF8DBuGiOxFHDdbdOgT/&#10;AAFSA5ABL45A7KVSUlJAbfk8CfOoLAi5gfqEjng20+F85B9A5YK84NBCIDLp5FZiuwFSp1FR56Qi&#10;qPRw3KklOstK5hJB76RTSyIdfJHaionLcOGV2JngXTShhSFf07BMc1A99EXpt2B0g6s9bhil/SqM&#10;pcAz3OnxqdGIK6dk0gbTChP2FUBtlaZDY6iKinDdrIKblYJ/mPKiGm1mEXLkzuUPKsg0yQcTQHDK&#10;u0LSU9BhFQb4SEwHl5cTJpACSEi6VM7MqnCEjM2wSe1NIu3YUQVMEKHBSge+gsSm5SSdbS5wCm8M&#10;fQ1oNYIJK2j9aiIBgJbJT2jQKZ6IkdShlQWqTcHYttJ7NZkXnuutjngFTKZCp6Tw3SlzyrLQQTKH&#10;evSGaD//2VBLAwQKAAAAAAAAACEA3CYyNv6oAAD+qAAAFAAAAGRycy9tZWRpYS9pbWFnZTMuanBn&#10;/9j/4AAQSkZJRgABAQAAAQABAAD/2wBDAAMCAgICAgMCAgIDAwMDBAYEBAQEBAgGBgUGCQgKCgkI&#10;CQkKDA8MCgsOCwkJDRENDg8QEBEQCgwSExIQEw8QEBD/2wBDAQMDAwQDBAgEBAgQCwkLEBAQEBAQ&#10;EBAQEBAQEBAQEBAQEBAQEBAQEBAQEBAQEBAQEBAQEBAQEBAQEBAQEBAQEBD/wAARCAEEAYYDASIA&#10;AhEBAxEB/8QAHQAAAgIDAQEBAAAAAAAAAAAABQYEBwADCAIJAf/EAFgQAAEDAgMEBQcHCAUJBwMF&#10;AAIBAwQFEgAGEQcTISIUMTJBQggVI1FSYWIkcXKBgpGhFjM0U5KiscElQ2OywgkXNVRzg9Hh8CZE&#10;ZKOz0vFFk8MnVXS04v/EABwBAAEFAQEBAAAAAAAAAAAAAAQBAgMFBgAHCP/EAD0RAAEDAwIDBQgA&#10;BQQBBAMAAAECAxEABCESMQVBURMiYXGBBjKRobHB0fAUIzNC4RUkYvE0B1JykqKywv/aAAwDAQAC&#10;EQMRAD8Ar0nC5bTDT4Qx5Fwre2f7GNbki0SuMx+2I40iRO9nm+3d/DHzQEYmvUqkEXav32PO8Hls&#10;v/bTGlwXhG44x2+0QHbjyRWiIEDTfhuK0f46YfopQoCvTjnL8X08RXCHxn++uNxbzmGwBIeXwdr6&#10;lxIby3mCRBZqkenPOQ5TpMsPN828Me2CIiKuqfNidts8qaVAUFeIebnD5ubGty3lKwP2MO7Wxvan&#10;PGN0fI9YLzhcMT0JDvyQblRLtO7jiDlXZXmTO9WqVEowMjKpMYnpiPA7aySFbu13d1pktyJwwei1&#10;dBAKTJ8DUReRkztSU4LlpEAXW83KGJMjL8hoSugVUQGS5HV9zowNaI3ej3buJsurhg9l3yc9oW1V&#10;J1ey5MgM0+ni2y6RVBxoRNOtUDT8cVrI2erFmSI79NkuOtvkyRucBIhXTgpLi3tm2GGu0ezqGMER&#10;8xMUI+XHFhLaog52M+GRitosttVBtsju8WgvJ2cMTJM/H+2OPeVfJ22lz4Te0PLOQJ86jyN7F6TF&#10;Nt0nCFepAFVLhoWNhUeqRbekUeez4Rujl93Vga/bCNMGQR+8zRNuvVI5zUuOTY9i+74gTBJshMRv&#10;/wDSxprOVM1ZT6KGacs1Kj9MbGUx0yIobxpV0vTGllGztsLm+G4v4YpX2ikwaMSQoSDRqOMcrbrB&#10;/wB1jSI2OOAHZuLTkLEdn4XgEvplic3cAjc9cRf22AVDTTq9NFaul4D9+JIur2SMCTvG9cahJz4/&#10;20xI3hbsu32eXkEsDqp01sEWf1Ift42blv8AUn9k8Rxd9r/0se98nsB+yuISk1xE1J6GNpEAPCtv&#10;tpjWTcjxb793HjpAbsuRns+2qY8CRCX/APvCAK50hEVI3F3MavfsYwobZdt4/wBjGneOeEz5vZPG&#10;FIlAI2Gf7uEhXI00CK0yotj5bp0yEhHiQY0kyQfF9gsEospndl0iSYu3ex4cbilM28s+76QYcXFJ&#10;xH78KWgZNL6mcaSEfGDP7eGDpQ2ja8yX0seieH9TDLDu3UNxSETQmPHujtluQK74/fjYUch7Ub9/&#10;GwxuInQZC0iLlE8Zbb2ox/t4UqJNLWtLR8B/Zxu3jftvfFjXczd2Hh+jjaJRfbkD9+GmurRUHBtb&#10;teO64vi7sQd5d2nv3MTKhu/R7qQZcxa+L+WI4kVv579zE7cBApJisEub9JD9jGDcPjD7WNl3xt4z&#10;xdhksdNLWv0hfqS8PbxpkbwLeQC5vf6sSnGf7EP7uNEhsbh3sfl5vGmHJIJplROa67owf9fVjSQ/&#10;+GD9scS901/q5j/18+PBNj7D2JwsUhE1HJsvBGx53Lw3WsvfD/1riToQ+J3HjePAPI9+5hwUaSAK&#10;02zPD0kcRZpFvLX3nhURHte/BBuVIX+uZ/Yxt82uT7pRTAEi5bRD1fXhwcCDKsUsUEVwf9ZP7X/x&#10;jN4X+sh+7goVBk28skLfoliO5R5A8t7JftYlDrSudNiKhlIfD/vIkv0Ex+dOkCP9T+z/AM8bypMr&#10;9Sz+3/yxHcpUvm+RB9k0xIC2elJFeVqMvXsM/vYzGtaa/rxhnr9n/jjMSQ14fvrXaRV6Z22WvZcz&#10;RS4FLDztHlE3vAoIPyhuEh3jaWotvDxLi5C2N5Lm0+vO0vZEEzdvuDCB6rOA6y6DYocbW9L/AEnV&#10;/ewwt5KzY/muk5soLsFyFAjSKfIiNxBhzgF0wXeJqm7sBEuK/n9WDdWjj5whnAqVYrj7Yi2yYzuj&#10;gI9aaN6Jcnr4Y2DNi3bqWsowo4EA+GME/WqNbylhIB2qocj+Tbl6K9FrLuaq23XotrwMR6YDsdoy&#10;Di2Z6kpacwrot2GCj7O8n5D2gNu0Kmzxi1xl5sXczUxl/cvt8y7pNBtb3Z9Z82HjPTdarYw8quss&#10;xak8Q1KCxHdMn7o5g4pt2t2jp3643ZopuZnahR59XjQJEOPNIpbPOQtjuz0WxVK/jby6YkTbMN/0&#10;m40kZg+u5MYPzFNLq1HKt+VAZ2TSayrMyHFzbSmYc6MUWEceI2664RKSuC4gqhjbrwPXs4g7ONlr&#10;WRspjQ59Fy3WJUGa5VmpMhpwXb+ZUAEvIl4XJ2ubFgSpUFh1yqQsqz3g3AM9Gcp9kVgkUl36dRI4&#10;vV8Q4H0WDIzHUhalBVYYkJWpHljuh09TY8RwTob7QQJVEDy9ZFMBVpInHp9qC0mgyKlFptbqMk6t&#10;AeFucy3BdeJ/mErLE1RB0RdPhwuytmNOyvU6XmbLTOZKbLKvuvGMiWAMzRc4MMKBGqGYHxFVTFgS&#10;Mn0DLkORHqTrLii4LdMAnnBLdCGp74NbU5+qzHqkyHswuQabFrFKIqfJ6U3uY+9Fg0EkQ/Sn7/Vi&#10;NTScJcSNfLYmcDnBGPHakCjGoHHypbqjLzVNqUqozKlRZo9LlBA6c18vds4NOI2gkiapon7uE/KW&#10;Uct5dqFczRSY0CvVSuU8ZD0WqUdHehGQaGy242GvFT0IzxYkGHIDM1QyzUszzGaiVP6cB2Ni1JBV&#10;JtdDRCUlFev6eD0Aoww6TCDLEmVNp4k4w8263HB11AIVXVV1MOPUqccNDetQWcRjIkzPhifSnatI&#10;gZpPHINcffbrOXotHp8eQ8yUyI9TFYZZBRHfvA0q28qJrw7WA8HK2S8l5sh5oylRab5yF2S3NlPV&#10;TUZLT4Fro28ZbtEW1UVBwxM02V6GRNolKbacc3JHOnOkJOrwQPEnFeoca51L6FlOVvabSoNZZf31&#10;NdLRoSIVErFR1OZFTlxCoAwtKYIzJ+0jE05M7E0LzVl3N2b8tx6dV58+KxXprEeK4zL3pQh67229&#10;N0gaNlzHj1l3ZTk/ZaVUzBS59ezBKmRG4qg4Aum2d+qu6gAiALypbhwqGYqLKZZiwKwEUiEm3Ogx&#10;ydMgLwdgk78D6LlOLW4MyRArFVF9tom45OOuMDehdpW0QeGFU22pwFAC1xvIxA6b78iK4KUlMHAr&#10;jbMGX6PSMwSqdArEZx9yT+ivRH727z1S/TUdOOOjaDsAy7kbK9SPMzFErEicw2KyZkdIpMurwcZj&#10;63EqInG/tXYdMn5JhwMn5gi5gBllqvPvQSnDzOzWk5QLReIaLdoP2sbqh56mUGU1IgUeUMeE8IjK&#10;kHIdIRZJLk0TtkideK6z4Yi3JedEqUMCCY3Gfkc+k70S7dKcASkwBzrnDaVk3KdErjhZay3TSp27&#10;HVqHW3LWDTgqel5iwcyHsfpekWftIoqxYGYyGHR9zUCU23XAIkN1B6uAct/aLFh0vZnkPO+TYeaN&#10;odOkjCpsKMLSw5D0coguAGoOoOqnoqjrr2cOzMWj5X86UOozHpkqC1EbgU9xpXxjWM2goKgFaunX&#10;x7WIWeEpW9/EukaTkCQAJB3HQwQI55py7pQT2aSZ57/k1zHtG2e5YyNmgqDTqxW5UfcNvNyHmmRI&#10;tfVoqa4jZD2cvZ8zM3QYEyYMdtrpDzlib8mkIUNG05kU+OGTbK2LuZIc8s4HR0ebbZ3dSpj0onzJ&#10;wk1A0USAO63TFg7A9l9ahvOZ6fzJGnG5EfZpjTLRkN69RuKp8mipxFMVCOGG54lpQgdnMkA5A57m&#10;iTc9mxJPe+9UTm/JFZyvNccCPMk0KW+4NLqhNILU1hO9F6r06iH2sBSEWxIieZt7XNp/LHUXlIVS&#10;qQsv02k0um0qc/vRbktuSAYZYdUN4u63oWmq83xW4oAadnWZTXnT2X0dy64QGnvNynSHq15XEtwN&#10;xThXYXJbaMjBjoTuI/Pxp9vcl1AK6PSNh+0YabBqUPL0epNzInTDGKYiUYOtN5dbxXXuwp+ZXi/+&#10;iG5aRCW75uZOvqx17TyosDLLdblSTrQUNtuY48y6BPsGDWigqN6XoKKSWYoXa5R6bRs8PDPhxh6R&#10;GYlNP0uQgNOAaaoSBZp+OJeMcFZsmUvNkxiRM7jwEDIPM1Hb3inFFKh8qrym5XnVupFSaTlipSZt&#10;u86OyC3WJ1rounBMDahBi06U9BnszIciO4TLrbwKJCYroqccXfsVGLTZVaqNGokmpShFhs3Kg8DG&#10;4EiLRA4Eq6r14s7PEXz5T6TS5kOSNPq0aa3MJk2UOI82AuNmDqprpdyaac2G2nAhdWweSs6um43g&#10;Z/7p7l8WnNJGK41JqGRcs237OPxyPEEb+ntCpdW85bsG3KpKAt1KZ3nwSIQn/LFqbCKPll6h5gzB&#10;VJMMZRO+bwCU02ACyQanYDidrVe0nZxWWFqq+dDSVR50S8/2KNRqiexyehK3l1HGzk/1b9/DjlfZ&#10;JnnMtFnVSh0uJIhUgiZeN50BdLRdOQOKn9WPWetlOatnNQj07MsNkjkNb4HYIuPNW66duwU1xy7Z&#10;5LfbFB09Yxz/AAaUPNlWmRNKCC2hcwGP0SxsEWbe28ODuScqt5tzdBy4D0llHt48+Y6AQtAmpqmu&#10;v8MWVnTyeGaJQ6pmujZ1/o6mjviiTI5G6LSJqq7weBfdhzHDri6bLrQkD7b0i7hDaghRyapKY4LR&#10;N2ST7JdoLv5Y1i9d/XB+xiV0VuUTe4r0MuW5EIHQK1e/iHViQOXai6InHejSEutEW3kIiJe7TXXA&#10;xTpEGpZHWoIjd+p/HGFFL9SBfR5cODex3aI7QG8xQsvdMaKSUU4kcCKawSJrc4xpciYWXqTUopE0&#10;/SnmyErVEgMbST50wrjLjMFYic5pEqSr3TNRSi836N++mI0xnmEQaeHl/ivuXE3cuCVu5Pl9k/8A&#10;niHOuac5zkjaPi5sI2TO9Kaj7tz1PY8/779zGxuQJN3DN/cxuF57wvMliUkikxWkSL/WcbGydPrM&#10;C+/G8d74gZLHorbbzp/7JphhVSV4EXP1IFgRIiynX3HRjh6Qi7J24OiUW4bob32Q/wCeF0ZBc3PI&#10;Ebi0+tcS25Jkiur96PMEfzTv2S/548EMoS7EkcbOmEHKEz9oMZ0x0v8AvLJfZwSNXMfWkmo7kqUH&#10;Lvnv+vqxp84SgL9J/aBMTulSC8DJftY8lKc7RRwL6J4cD1SKbQ46hK4fKWf2BxmJ6zG9f0D99MZi&#10;TV/w+ldXd9HqeX6zVMzZZkFMcn5ZmtxZDMiW86csDDVt5tEUUQC6uON8OKQPCMLJ8aO+z/WOTkvH&#10;7kJceRodWi5gen+cty7OYbJ+SzTwAiJvgGqld1JgxRalS6DVilSs4dkrvlEtohLv7CImN+EaiAvH&#10;jj7zWemJIzXqPMzF5y3TB0SPUnohCKDvilEwh8SROXhr4sRybqVL3Y1fNRwxK0t3IaAQIv8AempY&#10;nVbMWRZlSjzY8nzlWIcZ8aYYx33zZAlFT0RES9EW3EGrVSsVlv0uXnpjpMFc9KgpFIRVO0Cka/ww&#10;9ehAML1Ebf5jn5TSCTuIFDcwVaHKzRlvMdLzDGZdpLjjc9qPHcMJcdxshUFREVCNFt01wakSItZt&#10;jyKDWJwCJWh0cmAu9rXUcFpFH885ZJ2FMmR6kLHoSKwxF23gSp1Enfjy49DpsNuG7UgGrMsNjKqI&#10;x3DY3qjzkjfVx9nEvYuIkqiDk7ZwBGSc4puoHA3FDZWXYrWT50+kUqNHqkUXHoySogOjd1oLnWun&#10;dwwYqTNNpMNliK9GZqTjAuWuARg0Spx03aJciLw+LAeZ5wKnvPws4SagYtEXR4oMx7hT12oRY81a&#10;HRabMo/n6TVXBrUkYMVZkt4kcfUdUBVRRQNffhpKEAlKYwN4jfwnOa7c941peZkFO6a7mqMJ7oW7&#10;2YjIFapdhFJSXrxNp9GB2t+Y5k2vDOZhDOd3kjcMFHUyFFA20RF0XrHH7VqLlvL7jj7tNgMiXUDb&#10;O/MiRdeCIhFqmJEfOQ9MKBSaDW3pDca6wo6MWtKXBdXDTgqphqUIQr+cYM7STv4GlJKh3K0t1qjw&#10;6W3QZ9EqtShOOC3uyiG6wTqHqGhuKl3FOC4gypWYqo88+dKuJsiEOlbj0YdaCicy9WItYczI7Ten&#10;vwDjjHlsvazKmDoNFvRQC3Qgumir68MlJGpRRei5gjQJUjs75kDAC9XIvqw0FT6uzkgY5R5b58qU&#10;gI73+ag0ccxFIhtTwgbouYgbN4TIfd3YLRaeNOqWZhi9JGPu4jkUPzoNukBq5ZqvDXTjr4sAaK9U&#10;KXmzMUUQBunTNxUIvOpmzIILXwa11sb1QVQU8V+NdJyrBmVivHVGZNS/QnGulSHDtuAr+CKidaYk&#10;RKQEgSZO52wR05+VNPeM7VFlTI7VPbOo1uvNv/nBFyc0Ajr8DemmNdJy/lPMYuFTQhyHxEhN5547&#10;29RJLubvwYcptBgEMCLDo7L481tjInw6+vjibFfchZih5flQDuqDL8qNNbtdjtiFurZ26qhqi3J4&#10;cDJt9TgD0EYHXPLOPpUhXAOmhGQ50fLNGlZemQN9VcrjEizG2XQPp4PBqElDK3gS8Fv5rgx5mSs2&#10;TKhUD6G9FF5tktHKsIgOl3gaQtdcbKwy9DrlSiwsvPVB9wWBekC8DAXNrwG9xdS0+bENv8qncwVB&#10;0I1KhnKjM3DIkOyBERM05N2g8ePHD3D2aEtCYGMAeMSSI2gbjaedInJKjzqg9vdci0SbDLMGWKPW&#10;nSYaeB543k3A74U7Y2rwXji9GaG81sdg5cy/0aHM6FGqEPtCYvqYvarou8JNV44qfaA3Ddzpl2BV&#10;ApVSfcktsyokinmItxSeFLgNTtPX2Vx0gsCnRplFrcqMAyKCzJjwzZBGuQgsUOHdw6sVfDGe0uHy&#10;Y5DfIComfTPjFT3J0toj9iqt8pyRVpWVYJU4zJ1ypNkbbYWkQKBdydyLjk6vUfNZ0OU1M9DvHrgO&#10;dUGmOXfa+I+rTHV/lCU2izMqvHIptScLfsSHn4bu9kMc+iA3r4FVeKa45oe2a0GryN+69PkNla2b&#10;dYohk0QId2iqDid/HXFRxwJPE5cPIH4eFE2qSq37tdl5TZg1ugxaCDMmHvKay2ch6CoMP+jEVFF4&#10;XdeK52hbLX877NhzpJKRFqcGluR2aPSxZdCWDbmgC2pKmi6JwTFtZDqlLrNJiv02ezdFEWd25qJj&#10;YIp1erhwwHpbdYnwcxZfgUFmVHo5NxaaV4tBLR0VdcRzedgwU+OiY1Lluy+0hKzqBBiJyRkHriDG&#10;Y5QTFVwWpCzGM/8AdUzsNi1rfZgitBMptwxrzqTJPk5zH+bRbR4d/axd1JoNSiymX5tYOUMVq5oH&#10;ojYNCa+pETFH7F8q5gMa8xMo8mlmy+xHcarDPSnRK4l1aAbQD34tocllCJ51rMlYbkMjydFMYoCX&#10;0EuxWcJStu3QAgmJ3V/yPKc/Op7gDUc/sCjdcoOSankuq5enSujwKxNLniS9yXT3Tu3bbqIulzic&#10;ETl8OKayEzFyq9mSDWGQI6fUG4YN1R4AftEdVKPq3fp3Lw7WLoeKmu0OLTqo8D0UXGhaYkGIg46J&#10;ituiaJrqmuB+bZLSVOVVYMWmsS5Jb6fMcBSdcUAEU469nTlwfeWiVKS+gAFIjacGeWNsfOoWnIlB&#10;zNV/snrlQoOU26I+z58lTKtNcaqVNpgtRSBxzUGbG1S4x6lPXmLtYbs9ZPmbWVGHUapXcuHR3xkM&#10;Ni8BDLEhRHNVBVsNBQtBwL2Xx60ezegz6dQYxU/00psXpDl7dz7qqauKFvXcV2MzJtMJpuPDpz0A&#10;XXJzDavDIKaFprobbe509MScB1xAhxs2gF0ruqAxGkbDaI2p5SoOS3v5zSuGy+tZDzdIamZs3dKe&#10;YIaZPkSwfff1UddWxt3Zj71twxZLhyM15BjtZyzI85PmNkMqEUhgQtF8kAHERFJzUEE+K4aJLz1e&#10;KUESHUqPUWYjnQFqEILXDXsapf2L044DZVpdAd2a0mLl+msx55MNNmVSiI+A85dI0BUEtd5db8OI&#10;W7Jpl0hgEoIJgk9RiCfTPWM8nF5SwCrfGYpvzlS8v5gy7MyzWaUEreQGxI2bo4iA/m/SNaW8/UOO&#10;Xcl5gGkZop+Whym9HlU+r9HCYUkyZbdR7TVXFDvW1Ovx4tKk5XJhupSJtVqTLrdScbYSGfRxIEIl&#10;U+F3d1D2cGm5D1c2d0+A09Pi0+rCUphuQaOvxhIxJOK6pqnWhe1jrptx95LwGhQHgZEjB6eefKnN&#10;kIQUTIPyrKttCLK9eepdejRmao44ROMtzvSiZe6zXvxU9D2cxc/ZiqlUj1Sqx4D1ScjunDAxKFII&#10;tbXN44Irp3iCYtaRR2apn6n1mQFxxWCZvLtkRONJzr4l0DAPYBMvyTUJkqSAlKzXWJDxuaNDaL5C&#10;3x6sI7Y/xakh9coBJAyNo3M5rkO9mJQIOBVX51yixleAR06vVqc9HrDtPeOUICwUfco40YagvPrc&#10;hcbcbtlWVco56lVYM0P3S4bAjT4kcEYkOO/rzUU4tp1cfFhm2/xZhZHej0uA9KfZqEZ5ttsCucKw&#10;terC75PcGdSW6g7VoD0iovTmiCPD+UOttIzrYq62hzn3rijRYsI4iAY0xt1MfE0UXV9jIJmg/lAx&#10;Vn7RHnzkw4+5psRlR3Vm80Qku5cU5W6pSaDIbhSqnDekOELaNs3EVy9WuqcMdj17YhTNqmY28xu1&#10;6qxW5EIhONumGiZdA/Rhqd2qLqWvqxyFnXZftMpu0UmGthERYcOT6SoTqgM17dovKbUcXO/uWzC3&#10;HC3TdLef/pmSMpHlvG/ICSeQrkXelsJRk4FFKXleo1YRWk0WtVJwjFm6DHIxJ0rrW00TS9dOCa4X&#10;RmVBZD0WZGOj7nlsnSQF4i703Y3KmmO6dk9Fey/l+mwWphuOSILUqUw29c10ouZVsTlRU6sc/wDl&#10;N5Z2aZSzdBlUXZrl+BPr7zz0p1kHmTkGtvOai4nOqn6sOVwcMWvbuKlRAxH0yB8QaRF2pTkVpy3s&#10;CzVmjIrOZaXmOGzUpTtzUKoaMRyhkPB5HeZb/cqDiuKtkPN1EqD1GlQAckRxHedHebdARXq4ouOj&#10;axOZy9mKHkF2YyUgqa0TIE04ACwCg2t6iqprcunxYourVzL+bc/ZglAdeKaVdfp5nF3chgdwQsej&#10;TlLdpZ48LdcPQyxqQkhQIB8TFc3cqKoMRvSu9Q8wBdfSpP2WlL+GuIT0eQ0Pp4hj7O8BR/imL3kb&#10;CYfpKTSdqgSqi3/3Om0R2U7w4rqbJqKfWuJmz7yb25k7zlnjM+Zm5ROPsvwG6t0WOwJAKsuNklyq&#10;SKhXAf2cDscLfcVpVAPhkcsSDH38KkVdgCYxXOLe7kOCwEbeOkVog3zERLwtRE442Tob0CY9AnwJ&#10;kOVHLdvR3gMHWy9SgvFMddfkvlWnUcss5qzOFWn021treSAYYbNEHQwRtB509pTIsTsxN5DzHQXp&#10;9ey3RKlUiEmykvNBIfFpkNVLVFuXq0HXBaeEq2KwD5/Gab/GgHY1xdo0nLvnvxxmCma63TcsA0/W&#10;6VAaF81sa6NIZsRdVFO3x0RFTXGYCTavrSFBJg+B/FEfxLYxNfRfMVakTIL0CpUEChttiSnInAFw&#10;pw7DmiHw7tcQaHT4vSm5EOmw6e0QkPpAaAi0TW4LdbuGB7OUcqg2MhqgwyMe2bwE+X/mKWDFLp/R&#10;Wx3DPohK4QZDs6epEx6AEqecCnf35CqLCR3aDxa5T6ltQqmVKi8zFl0GJ0qHJ31/S48gB3nItqjZ&#10;y69rDEW5CO4QdJeMSFnQtAHj1evFd5gptLpu2Cl55qL0BsXqI/SZDkh5sCY0dEk7S6pcC6fYweez&#10;5lWRdFgVI6h7IwYjz5W/OIafjhiHUI1he4J5jI5fAY9KTSTEUUmTM2NMlKoz1KhwyERC5l193hw1&#10;XiI419DrnTCKRnCfc4QifQ47MUiFeviiEuGC6kjHZhum84DjF3owt5evvwr0MpVNrFWmZvr0CRTZ&#10;k0vMPTJCNPtggaG0qNoiaIfUSrhzjZBEk58cD6fekBFGG6OMB4ZUepT3C5rzkSFdMu7t+r4cQc4U&#10;dzMNHKjE9JFp5+I4jrJqJtkDwkhgaa2rw0uwQqW+rbMdql1LocUhtceptl96F1o4t2mANWybQ+hk&#10;7UjqtSdtERKdU3nR7Q9yKKfhhHNSBpbEj98DSghRkmjVSzBRYThOz6xTYLvMSo5IACuXhwTXXEGH&#10;mLLMrMjk+nVLpF1P6OZtx3iEtHruCqCIXXiHOh5fyvS5lRi0eBDGPzatxwE7Vt6l0178NlUGRNGP&#10;IAHnhbYErRBSG1UFcN1LcchREiDGTzjfH0p2kJTI/dqB57ptQq2Q6lTspTAcqUomBa3zNrRXODy6&#10;qvJ1dvw4YJ8hkYGroRhml1/LUMN6g84gqaa6YV6tnTL9BFloqrTRIiEXBKWF7YL36JqpL9WBLmZM&#10;u1SRvYVBqteEic/R6SZARF8bqCmOU+w2okKGqAInz5DPOkCVKAxipTlHr3nbdT82vN+iHjDgtR+X&#10;2UVblwUbyfl+VHKVVDqVUJxtoh6dUXj93UKimFdyPWgqBMUjKT1H5f66s2CPvVtq/DBR2c5QIonV&#10;K3TZwdlpgYhFaSFr+cJUu+7AbJQ44UFBM9ZI/wDy+wqQylMz9PtUiPQ8qtSBiwqJShIebdtsgTtt&#10;vaXxaYJPVqPRi/T2YZDGJtzePbobfBqq6JiLK/JuLnKRn4YD3nePS+h6wXkaGS0p6oDmnWSacMK7&#10;zNNm1osw1fJkxyVKauUyZCfy93Uq6afNgw/7bCAAZx5dcD5H41F/U32ryOaKCch4nc51KRMIuxBe&#10;N/5h0ECTG4qpmZ2RvaNTa3KLsidSpjEUC5uGpqYl+GJVHzJQYrb0IarGikVw7kgWP4uHAkFOGIud&#10;qlUmqbBqVBMHLqo2zIeF3lbjlcjjiKOuqp3YrX3NDReK9smJ5eZINENp1EJA360DiZFodXr0XNWY&#10;8pXPk+Mo0GvPGBGJfq0ARENQut1xYLJxaX+UGYXas/0epPNzmIAx1kHCNAtcRrVeo142YXplWp+V&#10;coxcwV45LdJiwWt9NGObo3GXA1tT38SwalUyRDpfTZkmGzHcbEiVyQnZW1ULhr3YIs2kITqbHeI1&#10;HrJHOInc+FRvKUo944GPgaUdsEyPWcoypTR1Jmtx4JDFZkA7F3jtwr8LZL3cVxz8VFzlHkMuz6LM&#10;lEL7bglHukdSitt/MmL/AK1mRys0GqUuLSq3OYejPM7wYihHbHQkVdXVG72sUcy9HhiLsOBUXlt7&#10;XSd0P/lJ/jxifaZ9o3CFk7jeQNj0zJ+FXHDUqCFAD5feukcozBi5fpsp+GdJfcY3gsOPb02jUtbL&#10;/HxXEgczU+LVhp1UMIs2uPuNwwJow6XIs4oHDrsTsrhdyrSapCoMGqRc1T45zojMpuNHZAQbJfbN&#10;y8i4e8cedrXnzMcGlwIFVOKbeYoDgPONC+UYeZDNAXgv142zNwv+GS6RGBjGZHgTGPUdKplIHaFN&#10;GHqDH84PMVfLbLMNkhIpjzyByqmtqWrcuIbbzZSpUfLlHzU4DdogbM7osUh9q99SuRfmwYmEybYm&#10;0Fok1bp2rdOrAnKcyqPzq5Iq7IMiW4bjNDraICBIuil2tVxG5oD6GgYKicwJ2J3jHrvT0hRSVdKh&#10;s0XN1SnNhPk0psG3BeZSQBSnWzHih3to2J6Y3ZwZlTW8pz2mYDdSg1QROVurPQOAQv8AVr1h1D7W&#10;GSD+kDd4RIsDa0PydkP1Zbz+WHKtw20RJMxuehEeFMCtSqLC5a50VqSbwC1aKeDs9WnVpphXzkLM&#10;qLSYllrXnuA8ADyjyGSpoiYPR6bWPNb1Rh0iZKFlveALYczlqa2pqqXYA0Po+fqHSc1NVKNT4Yut&#10;yijyLjfERM0UVAeGuvvwQF6v5Z3In0/xNNPWmaY8QSLx8LHDEWmyooweihfvRkuOe1yd/HA+dOrx&#10;yHItGpsZxpsSZOZOeVobk69GhQiLFa7Qs0OZSpLcqt5q6KciS90eNTWmWjfMBuMQN5VXqwLcXfZO&#10;EpST++NSNtaxBIp2mVOLHy/KrzsOe5AjPvtyn2YhuiyW83eq6dyd6+HBzNTLeXKTR6WbJygjwRgg&#10;zBDfnvbBv104Cie0q42bOXhay7SwYqU+RDq0ZuUJTDuMt4Fx3h1d+i4IZoqkc6b0OLSoHo7W0MgU&#10;RbJF015VRcTrbU4yVkwYHKYIMnz5csU0K0qjlmqnq20KsUOuFCj5MqTbrY9IF54BdGwfGgNKqnp3&#10;4eMn5DoMDI87Z+/TYxUuYL5PmLV7rjj5k447e5dxvXl9nHG3lBvwc/ZsmZfr2zfaOgw6o4jGb8rB&#10;fH36Wtm2AOIvJw0INe1jr+sZuqmXKpFp0zL0mPIkF0dro7rcoHSRvVU4KPcmuK9iGm+0fUVJOIIG&#10;AfLGehgiNqIdEq0NjbzyfXpQfyp8t5TqOz2RWapJr1PaotPFzpMEwkHuE9GgGDipr1jrouFnyf4c&#10;Gk5cbkUiNWKpHmVJ17eNxGwMrRFqzd7zus7Xiw0Z6zFl+o5bqFOzQcml096F0V7zgycULT8O8VCE&#10;bu4lXAXY/WqXArFPyhloHqlSWW5Mp2psy2H4sYkQi0cdRzW9VXhyYRSmVX4WgRI3jnjefAUgCksk&#10;HlTxHzhRQeci76ZFNm4XgeiOCTQkWqa6IWOWtt+WK9nnOFclUaiFOi1CdGjjIhzWrhjooCZql4mG&#10;gXa8MdRZbok+PW3KxTXKdOgZinssyVhyFdkRGkbsB9UFLVC8dCTXUe1jmupUuLW9tMOmT8vz51Sq&#10;WZm75lSMI4xrD1R4GO0+g2DoJ9rA9+4o9ilRnvYG222SYMzTmEzrjpV/5wyzBn1iG7AgM+a2d230&#10;iGCBHIAER1NxvRPxwk57yJn2tSJjuVJIUH8m6lGKfT5QjIObCcICRyHdeB6ihd482LMi5ToJ+cDn&#10;gdSMi5CmWkAlbqZA0KC0Gv0MFKLmi6luQ6dJCxtom7t0JWknDTinVpgo2weJLgCZzjOw+GDB3I5V&#10;H2hRGkzFJtEotTq2aKlVHqXTYr8Um4oTqwA1KayCqTiA2Y2hw01W+7mww5HypQcr0xnLUOlQyj0+&#10;XJkMK3EbZNopN6vpc2iLce8cu1uxoprNcNxwmK8zFN59xwg82MmBWiPMvZXVcAZ2Ys1O1x6jOs0p&#10;xhkW5iyWzdYJwyMhQNEut7GJUBDKBgmfIg+gwD46RTFSrGKbplabociPlrKWWw3DhOCDLcgI7AgP&#10;r0DrXuwlyM8TPy4mUh2gyRKC0w8+2yCSCElus0cExEk0D6WCUGqVY643I/Jh54m/9XqDJCXfwuQV&#10;6kwvjKjtVSsVk4dSbOc6yNzkEyFuwNNFMVL14kW9qglRAHhgADxFdpjEfvyqKVcbHL9Yaqkx4WpU&#10;kiZSVEcBoeXVRVdFTVVXjitXKbM/I9yBFeh1KYTA2Gy63v7yPXkPUVtRMWp0V7MsGRl+gzIbkhzf&#10;yHAcd6PaF3ElV1BRNMKW1DZ5J80R/O1ageZpcRyY47TXgedY6KyTjDd5eiVHVCzkutwM4AWSvWDg&#10;jad/WNyKeCdQEVzNmuP5RdVrh0rZ9kzaG63GFSdcYpj77Komgpaaoqa63cEXGY678mrKNHrux6hV&#10;GsuVyJTJwOTYVIGrvNsMCZra4RNqjjrpIhakSoKIuiJjMWNkw4i3QlLIMDmRPrg00qSTM/I1bdYc&#10;rUDpzVNONFHejuSZjoZWL1Fza4HuZDoc8RkVmTWKsTnpDSZU3iC5etEbbURRPhxBpOfqPWaw3Qav&#10;nOgvOuC4Md2nnc7cnG0wS4fuPGvapWM1UuLlum7LZnSqrMqjcWS05HAhktWXGiKXBvghKpLgpxSF&#10;oLgEpHLf5VAnUk6etECyflmmiy7Tct02Ocd8XLhjgREPUvFUVe/14ObyRKImjM+Ud2iD2eA+rBK4&#10;WGd7VMsGy+RFey89faHu04YSatv2lmVnMedp+X6RDc4s0kG45bpPErpIThH82OWyWgNAnOwx+K4K&#10;nc1Oj54odRnPUal1KBOm0trdyWYsgDONounpURVs09+A9UzNlOFb50zJSt+264Qh0gTPtewNy8fm&#10;xw7kqftOp23yPJ2rbSZOYMjU19+YdPixUjjUhW9Gt+w2AiepqJHxLHdlJboPm+PUssxoDcKY2Mhh&#10;2LHBoXGiTVC5UTDXO0Ue6QUnzPpEA0idpUCD6fYmo7NYyzWZDZ0bJNeqTpCXpqfBOEN6f25K2n4Y&#10;lKOd4ptvzaPbShK16HUqyMp8hVfAbTaWqnvPBaG89Fbp5/nC6SQ/ZLBirc0cg+L+OBNBUZJz4Afe&#10;alERNKO0fKtM2kR6LTpLwUcKfUm5gyoY6yBRAK8Q1XTVeXrweg52g0OVIalZhqvR27WwkTI5iAkg&#10;D1GiW4HyCtqTMf7P4Yyc4UCO4brwR2nB9IbxoAfeWiYKV/KWp5GFGAT4Dbp1qMd4AK2rzFp+X3bZ&#10;mXo1KEyd3hlBBm67W7Vd3x68TJUiQMpu8zIt+JFd9+FeqZo2Wzybavh1aYIjcNJiOSH7k+NhP8eN&#10;1FmOedGbsvZwj07tIFSltiBcOzuyUng+/AgdSf5aCM9Pvj71JB940xV5xtjMBOumDYbq4jI0ERFC&#10;4kqrglT2H6pS97AZOUwRDu3mecXPiBU68B9oExur5PzFFptBhypTlNe6OjwXbwt0Xo1XFb+SxnWs&#10;zNmceiBGejwKM+UeE+88N0sFEXHdGx4soDqkCa9rtYeITdhJMggn5gRSFUtyKbpVSpuXKpUAr1Sj&#10;U8pG5cTpTqCRDaXUHaL7sZBzpDlON+ZqPWKwQiQiUOCYhx/tHbBwUcZpruZpVXjw2ekSmBJx4mkv&#10;uuLx9ePTbxdKZJ0zK4iHm+jjlpd1d1QAnpn6x8q4aYyKE9MzlMZeFrL1NgtFcS+dJ3SC4cfzbKL/&#10;ABwh5ZzPTdotZf8AMM96DLhiJK5T6CNPjlcdvIa3Xriwp0qoOxyGjPRm3yfEV6QFwEHjH519rA1n&#10;KvQIuozAsH+rZBTO1R496Xadq3xdnGa4v/GKeQ1bJKh/cSQkDpGN956Yo+27IJKnMHlufjR4qeX5&#10;K5kypKnz6pFqDDrZtTpau3XNaWa9yXp3YE7PiqX5A0Wm5gmBMqDNPbblPjHFoXDt1T0acE05U+xh&#10;ij7uOV4+kaIW9F7Nw6DoWi9WAtL3MdxxprlDeuWiXs3Y06hoCYEYj0marxma3ZgeqDVDeKnAy5Ku&#10;FsekHyWlwXXFbR9nOaHYou76m328odLu/FEUcFPKNi51lbDM3/5u3ZjOZGWY8qlrFFFddeCS0qgC&#10;LwXULuGOdabtQ8oPIMeHK2h582a0mmjGYKa5maQPT23VAVcRGIVy8CuRMZzjHAGeKuIdfVIEgJ1Q&#10;Z32g7/OjLa+XbAoSPGY/zXZtDbkRaLS4sr86zGFlwR7NyDiPWGekEQeK4XAEe1eK8MKuz/PVW2g5&#10;Rp9dylGpUyA4RM+dZEgxYcdTr3bCXO6cfGuHSgzMyUaYLs+sRpCOFdbHgixbzaKmqqRfji9t4U0h&#10;kAgAASR0AHr57UK4e8VnrQ+hzmc0TKtlqgm9Iq9FY+UsPATAtkolu+ctOCnwUk7OK7yxmzabTZ7V&#10;D2qbPYmXaxIjOSI8ClV4Ku460JiKnaKIjQa96ni6nG8vwJVWzkVEZlVWoRmGXXiMhN0W10AV09Sf&#10;tYqXygMyUGHl2Lm2qdGoI80F2qTI5SOjNEe8AE3So5qrgX3WEOEuLcIa1qI1g4InacY2ziZmkQol&#10;ccqYImZc6zc1fk+GRplBdJtxxuZWmnCjkCW9hWdRUvVz4lVSi1x0R875wmPE5b6KnxwhgOpevmNf&#10;vxS+xHac0WZosCLt4omZsuCw6L0XpbYOtu6ch7pUF4tF9aFbi/OlQau8yVLnxpwejuKPIB3m19yr&#10;gdKdaIdUSqdpI+WKkUQDKNq9UNtnLM5yPFkn0MScEmpEg3eYk1PtKvaxOqFSHzPT6TlwIceAy2Qi&#10;25HQxEUHh6uOuF/NEGRvHny9GPN8JY2Q/kpRRd5RIrfwwYlZSC2BAFR6Z7xr0X5UNOCAyaPOJwbt&#10;XGXo5F+ypJjnryj/ACcqp5SFEpcLp0yhjQyf3ZttMzWCdct1VU1bNOCacMWzmTa1k3Lmcm6TPr0P&#10;etkMUocc96+2amPFwB4NJovG9eXFR7UMp7ZM27aXqdsyh5kchRaNAEJ0N02Kde5Idccc36qLK6N9&#10;fEsALW6h1LtqolSfXp4eNTAJUkoWBBq2K1KmUHL+T8uUiTPoLVFGBTZbs6IbXSYrLG6cADRDTU1A&#10;V67sODNUotZjtwKNVY0yUW70jtvCJ2jxXkLReGmPO0Do8WLF3Unp0hmSy8EeDzmQittymugpx6+O&#10;IMr8rqyUV2adNpIjuxbJsEmzB5tE0cLRsV+a7Ejq3EuLBJUTvA+86RTAE6RAiKo2hv8AlDwNs1Wo&#10;OVcg1hzLk7OZDIlOUw2YjcdSBXZCSCtTgHFVTlIsX7NpMrMlck1epsOUU8pT3hfhEnSXJYOR7WnG&#10;XAtCxb9eOJsrKNNhjHmSJlVnS4vKr8ycbpW3dlA4NgnwomClQzBVodPkRYEy3pTFzZkCGImXBVVF&#10;4FhW7ZDDcKEczzmBidtjnFctxSzINUzticrk/IdaGbluiTI5PxGVpcp43xk8+oXmNooidduK+8mO&#10;DmWr7RJVNzlGyw3SIdPkvRaJS4jbUds7gQDNsU51TXx3YsvaizVIGVZXSoDOYosh9gljM6wJDpdW&#10;u8bVRG35ubEDY9lpvL9UnZgoOT5Ik5BGO9DGoRi3YkYlcjhAJOLw71xQF4f6i2yszOYUNRwSTAEg&#10;COiaPS2P4YrgzyIwOVXXQ2WaM9IlQIwNtN8xE3aAMAi8cKueqxMr2cMsxQqT3M688D+5aN1sRZNx&#10;SA3AJQ8KcMRZ1Yunf0vDrcGKJD8nepxm1d7zaUkXA2qVykzKkzNpFYhvOx7tCbtF1sVEUUbHbSHX&#10;5sWd3dAM6EbBQMDBICgTjyoZtvvyehpoZh5kajvOsZkhyB5uSVTAG4erttGK/hhXocqsU2C875hj&#10;ODIdcIt3UyE+Cl+tDTT68OUEZDuXW5DQG9vGhIibC7m5l7sL7nRxp8e47d5yld710wUpCSAsEjHW&#10;frNRzyqVBrT0dkZD+WK22O4ItWQblCIkXaXdnr+GF+RWMvjIkSpFVCKbhM6jMjvMFaF3tBp3+vDF&#10;Br1LqOZJ2Q4ZvM1eHCGcrUpkmGnIodZNOLwPTUeCYU5mZJ0oRCkw9y0VziS6kZMNFpw5Gu2fu1tw&#10;x50thISrUeXdnbfaBjxgUqRJOPnTxS8u1hlxyrmEOPTnGB3M16W2DFxgKBqarhbqlJrtJqVSokh2&#10;lP7tuNUKS/FM91JUjJs237k5N3ZdcHawclZJy6FLZOtyZNcqu6Er535qMXsMR09G3p6+YsV/tUoM&#10;ivUuc1Hkw4dRbiFFCbMdUGo0cnQJ3VU7tA7OOu33GUd4RPQ5zvOwB8ppG0Bat6nZTpJZor1eHM1S&#10;Zq0CjwmxCETStR25jhkqHpr6VEDs3+LHnO1Fcq9Ji5fixmb44utwwIBERdNk22vm0M8R9gtBoNJy&#10;LMn0PMkmuflBVOkTJpOqbROxg3drCL2G07k1wyTHhLNEEHT9G2IyHPquXEDrLardEf3x1nJ5k5+N&#10;SpUoKJ6T8qIZfpqZTy5RcqQdd1RqZGgoDfUithaqp7lVFX68ZglEFXXiNesh1/hjMaDTHOg68uQW&#10;2IMiFCjMsgLguNgy0IDw49SImPLMgQlNn2bmi5vmxMlToNLi9Kq0+HTw3VqnKkAwNycPEqYSf842&#10;TelC1ArB1h/mFGaPEemkRL720t/HDu2Q1hagK6CeVMjNLlFWJ01jMNVim96TlkXAOv8AZlqK4rXy&#10;hOixcsxaznrMMyPTmZbcVKjS4/OJudjpDBcqgunaAxtwzSs3ZiMROnbPZ7YkNt9WnMwxLTxbsbzx&#10;6Gm5wzLH3VXqWW48UrZSQWaYUwHCHqFw310/cxD2yNUJB64kfXFLpJG4qi4Oy+qZjp8gNn0yNmgG&#10;9444EEDB8R6rd2XBV+3i1IsrN2wXYflGVmrKpyCi2w6kBSEA4QuOkoGoJdw44tChyqgFJhgXydoS&#10;3YBHaGOA+rQG0FOGFPbBDnT8h5mgRXrpcikyY7dwX81hEC6Lw1TTh8WJHlqLJIVnkYHzpgSAoYp6&#10;qzlPpNNZkR5J1Z8XG5DMaG1aThKmoJe4qIOuvawNqk7alUWXHfyby3QWuUvl1Rcmv9r2GEEf38Ke&#10;zWQ5KyPk12VUplQXzNEbclTDvffLdjzuGiJcfrw8VqrTp8VyLS6a90grWxNy0htRR16vditvLhtB&#10;mSARiMzHoeojaiWkFXpSrIo+YplQsrOf6kQ3CJhS4jMAez7aIR/jiG3k3K7Vac3tBZnWlcEioPOz&#10;HbkTjqrqknX7sMEovll49nfj/exr3jJOSHTMGxZInDNwxERBE4kqrwFE78TLYQTkTnnn6zUQURtT&#10;Ey5uqa3Hj2MtCNtjICAcF9SaJiO5IG1y3rIR0wq5d2sbN8xuDTcvZ8oNW3lwsuwaiy+04XsIomvO&#10;mnfjdMqW6rFPYdO0HnCZL6VuJgopwcHp/ikPeynIo448W5eavtuEhT6xwm7NaO3FyyXQg6PH3rzl&#10;g9ojIyJS+vDoTPSJBboDK63ls8NuE2h1yh5Shtxcy1iHBLm+TOPXvlzlpo03cX4YjWUIWFLMAT4d&#10;KUSQQKaIMi2UybviacH7sTo8GRUZTMWKYC7dcN3i4dWEGZnQRejyKNlityhJwty7KAYEdzXu1d9J&#10;+5iVUKtmyFBcq2Yc85YyXAb5RkjaW7dVCsRZEpRAfqDESHwtOlAJPgMfHb504iMml/a7kbafVslZ&#10;ooOWqPWGavUKa+NKfh3CQy2/SN2Gipat4CP28IWyrYx5ZtZyzTGdrOcsu0ildGbKrxa1rPqiLeqr&#10;uhjKO7Oy3S9ztYZdhOfHNpdPrTszaEeZpkV/5S5Fee6I4FpDewjulyIdwKaII4vSgyilR+gHYIk3&#10;uxIeW0U6sFWoQ42EPIE53GekdfGoVzq1JP8Amgteg5od2oZbj5Lnz6lSHIzjlSpsgwYjk0CCiPG5&#10;13kajhsqlNnU9uRHolNjU0ia3wOttXmJIvOO8K7AtuR0WoU+VfbbGein9IS1/lgS9DcmxW3SrFSj&#10;iyROB0WWbRXFw+b78OOlsKIkk53GMDAmlEmPClOsSstHnaPSapSQqlSrBCLciY6TrTREHAt2S26e&#10;vRMc2ZyyjMyfXXs75h2X5GkSqfGLSNVMofJ+Qv6sCXTX4ublx0fUszZkyrmRxijUqTVJcyIO+nzK&#10;ChA4CDqDIS2k11+rAnMWVZ20HLLdLzXl7MMFom3G/kNTZmPtkfWVj2mq93XjL3C7jtNbCtKgo7AZ&#10;GJBJknEmRG9WDaW9ELEyMfmPOlLyYvKlLbhnKqZLn5Bi5bnUOlhLup8i6I4G+FvRG9EsXmx0m8Le&#10;7bJ2ywW3LzLs+vHL3k+bCMtbA9pNczUW0c5jNcprVNbh1iknT5Ua18XVUz1Jo+A6cFx07MhlPpLc&#10;yL8qjuDcDzPpQt+cdcadC2VH/b5EA+sZoABYH8zeaFzsyQ6lHKLAA902VpmQW2mnWiJhN245brWc&#10;sv0Og0alRpDEp8unuynrGGGN1ap6cbz4lb8XNg9SaeTrkiK0yZG4/cQCCkVxe7FQZvp+3bajtSq+&#10;XtkGYX8tRaNCj0+azV5CRFY7W8kI0qGR6r1W8bcBXClvI7M+8qAI+P0FSIhOaS8i+SZkPye9qdN2&#10;xU3aVJZYpoviVPrzTIkQONE1yPjaRaX+xjpGnlknO7kGfHpVNnMSmGXmnhjoG8BRLqVLS7sc/wCY&#10;vJIPJFJdzztf2yT65VKXdVHPNURT5QHWxX5J8AX3BixNlcpyswcv03L9SCg02VGc6MMX5RP3AEWp&#10;K+7w7+0AYiuXrguJRcDWcch9cDnzpGkISCW8VYlWy7T6HFKRFr1So7Aj4qn6D6Nj9yY00HMRTCbj&#10;U6lPZy3LhF0lmCkML17AnJW0LU9yYydk3LNNFyZ0A50y39KqTyzH/vc1QfqTDZQXC3LZ3/qx+yiY&#10;laacU5BIR4DP1ED/AOprioRnNAsu5NykxIzC7N2U5Zp82uvu+dHm7pjss3+U1V8+bsp4LcEZT1Hy&#10;NlOh5clZtmSAposdBByOZ2gKEKcG7uApwux6q2YoNImbqReO8dbIVHm6uodMD5FWGVVHJjV4iyNr&#10;KlykIrxwQ6pLYIT7wxPh4xFMSkqOf34zQ2pVqh1ymvDSalTZUoSb3bTMhBd7YqvIui/Z0wajtvC5&#10;HN1kxEea4g5eBa4Tc/VSj+Z3o9UCmlMlD8mCQ0BOv2mKubvVNdRTr0xOh5VorUiK1S3p9LOUJEhU&#10;+oOtD92pD+GAUOL1wIO22Of7zqYpETTZOqTceOT8i8mrSIxHm5bcLcysOVSmxzGMccBtELj5rSxu&#10;qFLzJAjvHCzmcxoWi9FVKc0/cKcLd43YWBe8zA1FGO/lumzGLm+NPqJMHxThyPoqfjh9y6sghQIx&#10;5/SuSnbNVznzbdlPZ5QZ2YM1VKTDp7NZapKyGwV20iElTVE42cha4etie0bJO0aHUJ+TcyQKs0y2&#10;yRrHjm0YiSlYpoXcqoWKk22eTxTNp+Q52S3K5mTKizKs1Vil1CidPZbMBNN3fFPXRb+1ht8j/wAn&#10;6ubKMv1izMdBzDGmRoEOPJprxgRDGJ5XFcbeQSDi5wxDb21q+pFw2sl1M93lEb7fekWt1CuzI7h5&#10;+NWtKcLpw8/Nv3C+5NMVHtMcnSNokOaxRwqRM0l+KO8pizCjOmfI82qqjQEmnfiwtskXOmQaJFzf&#10;SZ1He6LLaGpU8g3rpMPvCOoLw7OvdzYN5kqNGm0GbFyHQmoNWlMC2j8oFN5k9R1XVVtvt9SYgurd&#10;x5K29WlQ6856fmpGnAghUSDS5UKPkeh0eK1UgjQ6i40IgcUzYlOFYKKqNsKilx92HSXmbaRUqC01&#10;AjRMvwo+6ZQqg0EqfJJB1v3fEG+rxrdgHS8us0lsWqbTQF+QXppTjt8pzVdfSOFxLh78Mkqc26yL&#10;X9oTn4YJtG+1SpWqBzCcfFUSfSPWmuESJE+f4pBzZMrlWzxlqtvvMvSIrMmHKkPApO9FKwlba0XR&#10;LiTvwDHL9Wr2dKPDh7QqPYzJbKbT+iKTr4b27gZa9SJp9LDNUCFrMEXkAhjiTxIXi5h4YpDyddnD&#10;9O2lDmam7fKpmOlxSmTJGWqpTEYdE3BK0wPeFwAz7SdrA7A7S4IW5HeG5IJ8BFPX3UDSn4V0vUnB&#10;lSnnQ8T9o/RTFC+VDOzJD2dSpmWqU9Upo1KI4/HZhdKLo4Xm56LRdR5BTqxeDf6KJ+0Tjn34rfaN&#10;tHouzeVlkqzDnyDzRXY2X4Qw7bxkOdgz18Cd+CLvU6pIQnUSdutNQQkEk4pj2aN1tjZ5lhrM7bQV&#10;gaFGcnNsNC00Ep4BJwQbTRA0U7dMapXpcyPH+rEWcNRN9HJwCO4hdtJfa0wk9Ihyq5Iunw2X7t8D&#10;b0gWjtRS50RVTgmGXbyGnESIAMwPCTj6UraCpJHhTuEncHfZ2QBv8NcZiln9vdHn5jey7kvdVtuI&#10;247MqW8Lom9QgFG2iFNXF7WpJy8OGMwZ/qDY60zszVkUXZ7kGm76YOUoEiUzzdKnazHS1TvN5SxK&#10;kTHIDPyUAbFsh0bbC0R4+pMRapmJ6lyOjtRgIZTHbcO0eBY5T8vDblm/Zqxk/JeSavPgTK+j9Qmv&#10;U92yQTQlu2mUXRbRJy5V07VmLOxZDrpYZgHyj40LcOlpGtUmuupDYuxxv5rS/jjZS3Bab3V9tpFY&#10;o+//AJ45N8gLa/tO2mRM30jaZmuXV/NYMOU8Jwj0gBUiF3n0QlBFtS1cdXMsuOkW65iEuOFuWuxe&#10;KJmMYrmV9o2FRE0SiynDpZXncUfmH+eINcEpTMjn/PMESF9nAfZ/mii5gnZmo1LnzJT9HqBQZgTH&#10;kdMXSTW0FT+r4co4YKhuadHZlVSTGhx2xIXTlOowNvzkqYCTPZAqPLJ8qnO5ilvI4uO0OmwGgZbE&#10;hFtkW9bRFeCD9+Kw2beXDsjzPImUPNvT8p1KlySgzOlBfFF1DUODo+BVEutMO+Xc3ZfpDLMCnT3q&#10;5KjuFuWqLEOUPA9Q9LytD9+OcKvsa2RUHO+bptXyNW5U/MUxydKhZgqG4it3uK8gNtRUHehqXb3h&#10;YG/ibRLRLqjIgCPPM8tusVykO6hpiMzXZJFvZAtRw3huOiQC3zEQrboqaYVdsOwrN21DZNm3Ik+R&#10;JywNYVtsJrkkGuQTBzn0uVWV05h8WAuz/PjNczc3RmtopyKjIprrawabTBhxxYFseCmvOaiPvxez&#10;kooVLZoz95DKauI71K0epOv8cGWbybj+ckkQcHG/zpjqI7pyDXIGxz/Ju5X2URZOdD2v1GvVhY0h&#10;nSn0xGYRskKaIiuHvL0K07x9XLi/dkWVswZdyHSZmY8jtFUIElyVFmytXnd0a+jdIVNbeClpemHr&#10;mhUuQ0HYkRHWwQfCYjqg6Y8uVyZHGG+08Y2i1cI9oh3X/LE1wBc3Cbp0nXEee3LbHhFRNJ7JBaSM&#10;TNCc2Mt5rbjtVeZJkQHHSF5gXiaBwkIVDXdqi6J7OE3J9NpNDbeCm02NDO0udllBPtF1n14aq9XK&#10;1KKKTtKprwC3cY80d0nVXit6Jp1etMLLM6ixZzgypMmnmTQircxm4Osubet6jp8+AX1oD4UrcczR&#10;CEnTHKoueqW9PorNXjvUpuRHfGOK1SWsdjm6+dEXnXuxwx5c+U9u2dHcqyJuWa0OVaWw/FF9wEci&#10;NzlMiJSfb5FvbRtGyLr7I46a2/7S865QnUyiQ9lVUzTkqotMvOZgo4b/AM3VHeEKFeAmnKFq84+P&#10;HEm2/wAoDNWaM7SMmUnM1SjZfoURtukx6nNSOzeLO9cdkttcjzxHcIItoJycuDuC21yu9DjRA7pO&#10;TjpsJO8Rt9KGvnGksaXATkDH+Y6Ven+TkZreUI2Y8u5mrNDgFU5Da0+jSag2NUdMWlIjjsdpxtUU&#10;LrV4KHZx2tFq3m1xx1oAe9lCMhtJR92Pjrl7bVKg7V8jbRGmBpbGVKjGkKCGThuCjwk+vV3jcnzY&#10;+vzgj06QMIDeYL0jR9rl60+9MGX9s8zDz2FLJJA5HA/B8yaitnW1ShoyE4FB6pnSsSM8U2hlGjN0&#10;6oU9+cJiBX9IAwFR19Vh64bKXK3o2F2GxG/6WE+VDZkTIs3tPwX3CYEe0QvCImPv8OHyi5PzEcV6&#10;Q/GCCDgiQdMd3ROCnHVA68UqA4pR3NHEgAVwh5THlGbcdhXlDZqpuS85PDRJDkSYzTJgI/FEHGQV&#10;URF6uN3VixnvK3zpSWS/KPLFEnObv0b7bpxef3gmqfdjPKN2IbLdom04cz5ordeqRTKbEbCFR2Uj&#10;gRR7m13kl7XTVfYDA6RV6pRHxayHs1pVNldkJjjK1GV6uL53In1IOKnivFLNpTbSVALE6hieUeHW&#10;p7a2eJUoglJ2rflPah5R202rU+syoB0PKjM5lySfRxgQyjofpL3HtCdS32LsdD5Jqz0WP/2KoM+t&#10;HcTfSY/yKnCN2oJvXLbtPgDHKzeT9sGd6kzPzRnnpDseSxIu3xEbYg8LmiImqcUTTrx2js/kPSMv&#10;kcgAbIX3rRHl+tffhOGcTtb26Nuw6NW8CSYxzIj5Ur7DjSNS04qVTa/tKizocWpSabFtK41h3mbg&#10;qWthuFop+/hgxFpFJf2gflvJZe6e9TRhm428Ig/aZIl6adoE6ixFq0puPKjumdqN8xKWIbecobrk&#10;eBCDfEyX57s2l38P+ONLKUwlxUgHE+FBAcxWvac5lOfR6lS36wyy+TDkVWagHonAL1mnDv78ImR8&#10;ru0us0t1A6QDI2suxbDYbFBK0L2tUFPhXDjKhxao3KalBcUhpxtF+MkJE/jij8o5m2e1KqQaMwcm&#10;HM5o5Ns0aWO7MS0UN+yqLr47+zjI8d4eq+4jbvISYSQowoBIhQOQZJnwI8asbR4NMLQTk42k7RV6&#10;ZicsZcDxcuJ2W3L2xD2SIvuTFb1ysSMvtygdzmbcNkbmmqsATBkinXY2Xpx+/DVlupZ0Yp/TRylS&#10;pzDhFeMWcsV/siuu6eRU4p4b8XdteIceMDbeM/ShVtlKakVCGMytb13m3PMP1YHlcT14nbvCIVxs&#10;LOFFivPO1mNVaKbgk2I1CCe6Ev8Aat3DjILbNUji7S5kaduy64cgHeVfci6455SF+6c0gBG9Ku1S&#10;it1Skwwi2FVI4vebmiNA3hrZeN69XBOz4sHsot1LzhTymwHmRbYcvIuzdYKdaY05ozJk3KEqk/l5&#10;VWaedQfcj0ono7pk4/oKm0CCBFrpiRXM8xMuZOe2hQMvzq5QGC3b8ym2WNii6G4akqJoK8FHtYBQ&#10;haLntCO7gkweQ3mpSRpjnTBVC/ot7/8Ajf4sKeanKlFyTVJVIvKpM0R96HuwUz6QLBK3oicVW9B5&#10;cMTlYy9UsjQ81Q6v04KxCFyFChhc+RL1A4qraHsr7OFN6n5krlPb87146PFkDu2odHO02xXghuSS&#10;TU1Hr4IIYLu1lPcAmRPKPU/9nwpjUEyeVUBsy2reUXQYFOqnlG17LGW4kwQGNSnmb69NMk4aMNmi&#10;R9f7X9jF/wCz+pStr+Ryzl51n0ehypb8Vinx+SRJ3bu7U35HXovNoIW45AzV5NuQaPtKp9ZpnlIz&#10;6+41UCcqE2s0l2a1E0u1HpUdSG/XwAlvxDjuPItNoeXtm+V6JlSeE6kRYjfRJg8oyw5lV7T4jUlw&#10;iGLa5dLiSCI91IIAM7EEyfXB6UiS42iFDnuTJPjQmsUGKWU6llrfPMxS7Jtvelb0MV1A1146gPNg&#10;XUGXMobO6w7RpLzLtHpLzkeS8e/dF1B1QzUtd6d66rrhqc/RxlEfM4RD+OuB9QprNbpc7LT94xa0&#10;25Bkk2dpi0fXYvG1cDvJCSSOn/VSgzFc1eS/5VO1Ta5trLZXmaBRJUKmwJtSk1KPG6O9umB0HURW&#10;3mMwTHXLI/Jyd+kI/Vio9iewWl7CqpmSPSQjSolQFso1VcdAqjLJw1cMJICnJZ1D4S9nFwfmqW38&#10;QkX3lizbLKkywjSI+J2nwmNuVDhK0mHDJmk2sEIVac66YCDMHiTnZt0JV193rwn7E6TluLMrFeo2&#10;T6bTTGmtshUYL3JJEzJVFGkMka6hXBLas85HyTnaUF5GVGfZER7XM3u+76eKO8iQYMCg7U6uw9yS&#10;MyRqSwAnyiEZjn0+tzFXaM61uPT7kn44+9FOL0pSiN8fDNdYkVkdsfZa/jisNoOzU9o+aci1Masx&#10;GZyNX/PbkVxojKY5u7WwFU7Gi8cWXIKxv6LQ/wDHHKPlBbeM3ZUzhK2W5LkswSlRGJEypt80pvei&#10;SqDZ68nJ39rElwt1LyOyORJnwiPvTEhKkEL2MfWuoCnFHprnSjZKQ2TwnuzQrSThpw78fPTymcyn&#10;WNvrlAal89PpcOKKCa9p0VdMf38dZ5TmM0HZ/TaaPoR3ZPKRH2eS5SVfWqr2sVhUIeRq3mOoZgap&#10;UCRUXHd25MILTJEQU5T04/Vimf403Zu9s4gr7pGORMZP09aMatFPoKEmOf8AilrYtJjZcy+ZzKRK&#10;YkkZDaraKjgKSqJCvq0FE+vGYsSh0akNsqrLBLr3r16cMZjLPe0xU4To5+P5o0cLSBE/T8VG23bV&#10;c7UmRswzbssrEOZAzC9JZdhygQ4s+OcYZDarr4xtcFNPFhU2h7H9qHlfZ6y5mjIuzSJGj5VpbQv1&#10;ip1xI0MpSuXOQuCEW8AzvbVPD28K/k9ZtzpnvyeaZT6CDtQdy7J8xvQW6e2RiwnOjgPqnKqA5w+3&#10;jt7YDsjDI1MCqDnM5E6rRGXJEAo+kdt/m5mjRdVXQ7efHrtu++3xJTAaGlIKVGRJyY2PQjFZt5pD&#10;jQcCjkgjwoLso8nCnbCMpzqvUs0s1nMcxq6qHFiXIKjzdGYXhel666qnMWPLeaM6FIF2g5GCmq51&#10;PVyoiJD/ALhm5fvXFuVCCXSHqXK9GUgWy9q07dNdcUnl/NA50zU9lCnHGbrkEXyeZJ21pwWytMWz&#10;JE5vcuI7xCW9KWzpG0Dr6/anoWVkleTQHLuYK1XtplU2eVTNsak7mJ5weby6yzCflnqKmp8Cd0sP&#10;W9SuxYUPZzkuGRTPMjMyeLtqTKoZzX/vdUk/DHPMxt7KvlkZbmzIz0N7MlNGG625cPMgux1VUX/c&#10;82OqBbcNsvac9In0kwK3bIA7wk7yc709S1HO3lSrFuCoVSKAA2NzbyAIWiJKPcicO7Cjn7NFHDOU&#10;fJtZr1Nc30SNOjUqdYVxIRIjgI7wLnTsouLAqkXcVpmqB+anMbsx+MeP4ouOWPLdyf0qr7LM87oy&#10;FmbOy/KUQutaMN62qqnvu0xKlGuUTGCfgCfnTCopSFATtV85FptHpech6LsZCDNmXOHmSPBsjttW&#10;aK224R8FLsqLaYuKtTBHo5h22R7Hsjj51+SPtS2iU7bzlnZvNzhPkZerhSY5Q5B3iRpGMmrNezoY&#10;Y729M688Dp3GQ3ERe1hzba2UEk+9nG30pdQcyOVFJGbHmqe4BQGXty3c37XD34gjI3v/ANsSEfmx&#10;DJvdfEO7/wAQrj0L1xX+1cP34RTijua6MRU6obuUTjXiER/hqmFFtyyvCJ8pOMEJfFoWv88M1UJy&#10;O490fmdFsbfi0DCjUCZo0xms16pRqbDc3jjjk6QjVuqcBAF5vuTEFwYM9KcjaqJ8qSrbUdnmdsn5&#10;v2V5vk0CPUIzkOpMR9BjyTbeE7nEXQblac09rFEZ98pbKdZrsml+UJ5M+XM3wHnzixcwU5noNScB&#10;C0T0zVqk57lLHZudqtlfOtBFoMmVXMVNhvi50t6MMOHcvLwceRS4+0AYovbNmWu7C9m1Rz3szyfl&#10;umz4UlgXjYpjjrsYHiUd8sl7V3VDtHks7eALXjDLF63bEAqXATpJSSVHcqGPUyOm9OftithToJgZ&#10;OJGPA/alrLv+T12WbfaOWatmVRz/ALKmnF1Yh53pIux3yt1sjLe2+YJ3noaY6f2q7Hp1LyHlVqDm&#10;apV7M2VWIFNlKzHVjproADSutNietxKgqgndy4r/AMhfabW9reyqRnTN09ahXabWpkGXJcDmsMGn&#10;A/Ayx05InPNOQ5Rvbx+5sSP6JcPwxor9btyyq0uiZHOZI9QEz6+tBMNIQoPNjcelA6TS9pFGp7I1&#10;6mw6HKcH5RJgx+e3uRXS15+5dMMzMopDLbsp43pEcSEDc5isLrHXGnNWZq5HjkFJkxhERERV5neh&#10;cXBVs+bAGPmCtUty+qZbCUDg276kyLyL/cOaF92BlKTbw2CSmNzmpwCvOJpH2h00fOUEdyzuiFze&#10;K4fhv4aB3/fiB5vou4IjM3mmxuJu/lH7I/zx+bRJGds0Vanlslr2W+lNsbuZHqjINTRNXdUsbe05&#10;LLtdML+ansv0MYY55kyYc2GW+eCnwSokeW+vWbji6uPJ8CFb8OPNOPeyyOI3K7xVzoCogBM7ADJk&#10;QTHjV1bcQLLYZ0THjFF26gW8bj0Gjg86JDbbpy+/ROrFo5GkVMMvuO1Z5knikufmbbRHl5eGKr2Y&#10;zMzbQapUmPybjUuhw4gyIIkycXpJIfPoq6b3RPdbi2MukzKo7Ixex0lwSu8OnX1YX2R4MvhPEgVE&#10;kKSrMGD7vUzzzgR411/dJuLfA2IrdmJy9svo2/3cKOWY8pqvVgpFm637Qs2h7uOGytEJ/R5sCaW3&#10;8slH7RMl+7j0lxOpc1SjateaJUGBlmdKqO+6KLDhPbl7dHaXLqh+vjhBa2M5MlU7/sntUr1JrG7b&#10;JmHO3Zg3qAqvpWlElTVf8OCW3idOgbFM9VSnWdLg0YpDIuBcFwuguipjhzLPlnFRJDdOzvs7jVCP&#10;du1WDLdjEI3ar1c2AXuHO38qbQFR8fTapDcNMQHDFdd1DKuS8uThgZ+ztWM4Vkri81U1q3fmNurb&#10;iiiuHovgNRxemSag9Ky23NdpR0s5hOOFBcMSJjXhbwVfVjnnJPlW+T00LMN+nvZTqExtuQrMjR0X&#10;LxuQzdTiX182L6y3mqg5ly2zmjL9bgTqQ4Tmk+O8nR+QtDG9eHKvXgfhlsu0cJUIEffrTnVpWmBR&#10;R54osFx0ztBsSed+L3YSaPlui1yktzJtEjPSnHScJ5sLDHUtdbxtXGvMG0yj1dkqRlKmycxXEIuP&#10;snuIVyeE5C9r7GNdDyyOYXI4Z+rYOU1v0g0eCaxYBCg6oB8b3tfjXEjzqbp0NtDUNs7fE/alSkoE&#10;nFNmW9q2V8utjlumVifXprL4ttiyfSBhB1fpJd6d4ot2CVezgVbZlUmVzQKgw5Fea8O6eAhPVPr1&#10;wDqnm+Q9HhQKbDjxYrRbluKAgDYr1ACDw6sDXnCBxtq+60hHm7VqYKL7yEdmpQIGMAgfPP7tUfZo&#10;J1AZpZ2d0+pUvL5Zen0TzeVFkvwYbIui6T0dvg0+tvADc7ah4cbK5UJh5NnU52M8zMKny2wBwPEr&#10;Z6YZKazIkVTdRfz73Nd8WDw0ki/SDB72v+lxWKcKZSkeFTASZrnCn5gprVJpkOL0cuiwmGxOOaCY&#10;kLaJyondrjpsW3ujwWHz3josN3rZbcW61XgmEPaRs4Zq0ODMyrkylPT2ZrRT3xBuPKGLrxcBdRvt&#10;Xr4FixpFpzHN12fSCC/CiYC9meDf6Wp5ZJIVp6+Jnx3oniF0LnQIiP8AFAao30ejxy/teXC7m/ND&#10;eQcm1jPcqGcprLtLdqjrA8pPiHFUTDBmgrGYMW/siRffhI2/sulsE2msRgueLKEtttB5iusFcWy0&#10;pVc6FbYFDCQmRQ7yd82U/Omy2PnGlyak9FrFUmk2VSARf5D07u7W5ExbkwrIbbHiFoR+/FQ+T5SQ&#10;yvsg2eZScC2RDokQZQ/+IeTfOfi5i1q5KGPHekfqxu+7BjoSwlYR7okDngc5qJClLgq3O9Ad2MiU&#10;4YHdvnXNPhEeGJw5fopx3jkUqA21zSJBky0wHBOd1wxtT5zXFT7Zc0VjKmzUZtBqT1NqIz2G2pMc&#10;7TG5Scc4+/THLGctvm1DabDHIeYMxm9SWX7pKNggHL04oj6iiXonqxnWAp5RUk7b+G1GqASBq512&#10;C3tOp+Y645Dyv8sorbRD5zcNbZJjw+Tgqa7lP1p9vwjbzY5u2x7PapXNv9Ur0VN8xKptPb3AjzN2&#10;tChKa92vdhx2T1aLDy+zuj3zsdgvRj2iK7sprhnqGYpU+sOeZKVcb1t70zl3ZIOiqfrX1Yo+Iccd&#10;t0ktQVGRB5CT+KNtrVLmFjFRall9zMcelwqv6FuCJCkRs1tk3W6b0O9EsxG/zesi8L8szIBLmQQS&#10;1scNdO6PDITMHnj/AK6W8aXl83uwSrFUo+WobdRroG87KG6BSmztfl/Gf6tn1kuMO3dcQ4i/oSrE&#10;ZJ2A6+H1PnAq0UG7dIpbg5dbaYWfKrUah0hCVhh+UqAD7uuqoCd+ida+/GYsjIlK6fR2M3Z0hQzq&#10;9TEt026whMw4d3omGW14APBVVV4kqa4zHoln7IsuW6HFrMkTsefP1qqVfq1EYpaouz9miMx+gMs0&#10;lqONzbLIIDBB1/mx5ePtYuKlvNtUkeinybhuwh+jwx8vdkPlM7Q9nuSSjyJJ5iolPkuR34Mx0iIQ&#10;sEg3R9YLpj6YZZqDdUyrTao0zuwnU+JKAC7QibQkg/VrjetsLtlqSoevWqBDiXkBSagiNap0yVIp&#10;FVO788cSVcbRevRe0H1YX8pDsvyvn2dmrocODnOsPuyBWqVHfMN3po50ZtOCfWl2HBxzdSt77XLh&#10;PZoOQ8r1SQ+GUqbHlTHScWYURDJ8j4rzqiqmuALlJQApB58/rnY0QnO9StqlQqm0bO2W8r1KmnIG&#10;guMZi89DSSaGE+2ercVuSvK4jg3XiC8vJ4sNkWRzWe16Rr6SdaYRa9nDLez6GU+VnOBl2L2ugzHr&#10;47nuBjVTFV+DBil5optWj0+UYeb/ADgLL0KSJk7DfE7VDQ+sNdeyeFZuDqKlk+eSPjSKQI0ppolQ&#10;+lRXoodtkhea+ivFMVbtmyb+WGzmdTnYgTJEWWxVIoN9oSbLu18dili5nMqZup1QGe/SukQx9G8c&#10;V0DEQ67uvqTFA5K2u1DNWdJ2UMzUej0WA44+yzI6W8ZiSFogOKqInN7kw3iJDSdKjpWZAn5fOkYO&#10;ozuK542bZBh5S28ZDrz895ufS6/Hc3DwWHaVzajZ1+PHfLjYjMFrxCTg/FgSxkLZhKejv1GnPV12&#10;GTcxh1sFitCYrqHxnxS7rwxZkzFVnRbfy0DNNIXLpAMshc4BdfOvVhOGN3abb/fnOIAz9AB6Sac+&#10;WdQ7AYpfrlQpNBjlKzDWIFJj2lacyQjV2vqTtF92Fcc/R6oIjkjKtYzEQl+lkHQIF3+1d5iT5kwQ&#10;pOR8owKw5WfMLMipSiJw5Uy6Q7eXHk3mqAnq0wYbIiitkZ3c1unsimHKDy+YA8Mn5iPlTRpGYoDU&#10;qTtKqRf9o84Q6G0Q8YeXY/Pavccl1Nf2Exry7kvKNNmNz4WXgnVISLez6k6sp8ST43FXDhWi6Q9I&#10;/sxt+5MJNUzN5r3wOwN2LfMDrZoZOaj2lTwYgu1W1h/NfM53Mqz8D9Kc0lb3dTThbImXCfo2iLt/&#10;4cUp5YWWo5eTpn+sxaq84I0f0sV07W2iSQ0l3KnMS92uNsrbdXqjXmclZFoMOdmGUJOR4lSlhFFw&#10;U71VVTv8PaL2cRtvEfaFmDYTn3Ju0fI0aDX5FAVtt2LObGC86LoONbtwiTRd4HZX2Lbsd/DC8Lbi&#10;21QFoVMZEKBBjeOsilK9CVJSoTCh8tqrP/Jdg8uwjOBmHovytEWl77lhhf8A/jx1bWM1U+PIg02Q&#10;e7dkS2orNx27x1btBT3rpjlz/Jl0uq0bYvn6kVaHIhyI+bIxE26FvXF0XT7sXTtKIoEil1cQ/Qa3&#10;TZX0fTiK/wDqYueNK0XK1JO5+UCgrH+ikGrMlWvtvRz8TH8MR+j716PKvttt5fm68SCbtcIPZEhx&#10;5EbW2/i5sCK5UTSLm6rRzqn5G1TLlNrDRMNTG+z5xuUiSxvTm3fev7uB5ZiotGgx4DGZ5NNmsyXY&#10;7tHkO+eQcdBeTdsOIRgGvjxU3lF7cW8h+ULl/ZvPyNRq9AqdCbnI9Iuaksne+q2Pt86Da3wHDLsh&#10;8pbycajbS6IEDKMxwedmU0gF9t1EuL68AXVo6BqIOcgjp6eXOnNvIOByx61ZlNqWcKzTekVzIBw3&#10;bi3UinyG+kDr4+juKqcfY1wyUXM2VWm2aXHqXm2QN10aoNFFMiXr0u5V+pcFIPQalFGfAmMyo/c9&#10;FdEw+8dUx6lRYspvos9lmUxzDY8CGNvzLiKyYLa9SCJjmB4dI3inuLJwai1xl5pkTIDsLx9ofvTh&#10;gXSyEpkghO7eMNkP1EWNkPJchKszDyQ9Pp75cxsR3botqLqt7bmoimLUIaLCjlCqgU3ezB9Iox0A&#10;SJP+GLxppbhKnMR6z9KGUoDaubdu1aocDZLmqjVeeEeRmClyabTW7DPpMpQ1RtNEVE6u/lxxjk//&#10;ACcnlCbV4DWeHZ2WcnUmY10inlWKgSuSlXhcLbKGoCvrO3H0U2yPUHOWz+rZVlUrdhFhOyohN8hM&#10;OsiXOlvuxVmxbNjszZ/RcrjVYzz9LYa6bGZdQnYm8TeNbxE7CkPFPhxHb3quHPlKYUCMffFNethc&#10;oGrrXMG0nJvk5bDKk4W1CfJ2l5hpUZhnzYyBw6S04ACnO0io89xTqcMBx0L5PNXyrtW2OUPapmWh&#10;bmk9LlR6fliGyg02E1HeUGwbiMCImZaarfgDmbZZ5MFW2zVrM22F6Y/WZz7Ujo9TacapBErYonpW&#10;9UNVROZFsx0jQ2aDTqHFYylGpUWixWxbjN0kGxith6gRrlwIt1l1rvSpU4mNKd8BIMHzOalS2W1A&#10;jAjpk+M1W71YzJV6o5KPLwQ4I8sdgTETHm9geUE08CY9SpVQajstSmdzvCFsScMRC71aqumHydT4&#10;tUc5I1rv60eUvwwt5mrmw+BlmdAzlW5NDYKz+nJzw8pXcSAFQhNv164rQHCSkKBJ2nEnpU4GJjA3&#10;8KJZfhvQoLcd0LXRuuEeYePvTGuZ+nN/EThfcmCFAodNoMFmk0mts1qFFaHo1QZtsltFzIaWqqd/&#10;diLIH5YJ/CX4lg9xBShKVb8/PnUYIVkVVHlN5urmQ9hubM25ZqT1Pq0NuIMOS2dpNmclpOH1XY5/&#10;pfl27Zsg02ju5tCHmpmdT2Jj6SGRF8SPwI4lq6aYvTytshZz2m7EapkjZ/RDqlUnVKC4Udt0Gj3D&#10;ak4ajvFFDXW3hrjhPbLlLNlGcby/VMs1WlyIMKJDRajENkLm2xFfSKlpar6lwXZMMPBKFgElRnqB&#10;CY9JOKheLqCS30x5zXaux3ys8leUFtOyzTIdEmUev+l9A4KusEwAE44LZ8FBeHax1U2Xpv2hx83v&#10;8m3lOsNbb6tWqzDBn8nMsvlr2rukuA0n4IWPorFkC7IZ+ISL7ywU/bs2ig2yZG+80y3ccdRqdEGg&#10;NeeJ2rMj/bi39lBwSIRkPPNFzC5yqnw4A1Z4vPUUgA3C37haD7PVdx9WuF/a/tap+xnJ5Z5mQPOX&#10;9IMQ2Yd5BvN4pXrqnsghLjNklxagNyYo/YCn56h0Vplyou/0eMMSeOSRi00wPepmvKiYrlzaZT81&#10;FMp2XOkyqS2LbYVN7kGSanou6b0Qt3p4ztu8I45ez95RubNsmYG2pphS8pQXekM0xs7QLTsG+v8A&#10;Wnr68WXlTMzdCo9KldGdnFOmiJJHG+0RHVVNfrxX3ly7bAM7JO/hUzKEuqkb0R8pGHmit5Tg0vKV&#10;LOfIcqROPNCaDaAt6IvHTXiuKJybsCq1EbmVTNNbNmTIucc6t1GFeK8e9cdNSMwj0pwpAXNOGRMj&#10;2T49y92uA8ffZlqAlV4QRorJXNQR5huTvcVOC4xb3tPctdoywAGuao7x+J+keNXCOHtLAU4JND8r&#10;U+PKprfRQeZhtCLYKQWm9p3p7sGKzMboFBkVt2lPSWI77cc244AR70+Peo3qiJqo69nDXBprMiVH&#10;pcWwpcjlRG+yId5qidwpiyqbmrZfDpv5B5Vh02sQotwynXmkeGQ6fB3W5F4r3+ziL2b4OPaJ5b7x&#10;0tjad1HpiCQOZHh1pL66FogJQJP0FIOW6dlSbs5c2gZEqVSzLVPSDGj1RoIrER4C0cvbFVvIOtB1&#10;tLCNlzL8rMdceqVWeeqUqQ4O/mvH2jXgnDq0TwgnKOHvZ1lqHkSdWMoZcq1NbiDOKVFhypFh9Fe9&#10;IgJdw5dbPo4YablSqU6sso1SgZp8USkAEcwMRO3gC6KvHVcaPjfBnFhhnh6NLalBKwmcZ94mSTjq&#10;cfKg7S6A1qdMmJBP0qbOBWrY8YdAZQWgT4RFB/ljMQqrNZgtK9JVEFXEbRF69URVxmPQglIACcCq&#10;eTvNfMuRsRruS6LXIvSDq0OpWlcyFxtmiEnEE9y9ePpbsrqD1S2U5XkO8p+ZKeSj/uBT+KY5j2hp&#10;ScgUaZm6pzmYtFhW78JGqyry6mxRNENSXqxf3k6Zwg572D5TzVDjdFCfTybCNfdu9xIdaVNeHsYq&#10;OB8Wu+MNLefEpBjVtKoHdjrA5VM/as2h7Ns+lPEi524PF4cc++WNXs+ZSoeW6vlfMMmn06c4/T6g&#10;0zb6V1E3jaqvXpZcPXjoQRvc+liufKJym5nXYtmKA1G30ymi3VoweIjjFco/W3vMWqgDg0OoEjG9&#10;fPTLcyZUs0uO1aY9MuEmUJ41K1CQvX78fQXya6gVc2X7PelcrrMYYr49ofQEYr+CY4Ro+W65Kqse&#10;fDjAQDboPZHta9a47p8ljLdUYyDBKVud1T6lOvFk7uUzuQNerXn44gbuW3H+zQQTAwOUb0qWlpSV&#10;LEVZ+eMm5gzbWHqjH2oV6k5cehNNnRI7QEO9bv8ASNuLxDeAehjzdi7CvsB2L5Uhs1TOmdIx1CS5&#10;Un/NTUgyIY0dkrQdPTS9wl9fZxYVYJwWW2gO0ezpiOLPQMutwA7JCVy/Eq6rgl23YW+LhaASOueU&#10;D4b1wUoIKAcU0PN5bmstlRABst0PK3qIjqPZNF6lwBeZJorD5SHtYTZVLKLWG58eZMp8iQ0Pp45+&#10;zwTUF5S+vBwqtXordtbgecoojcM2mh6UR9pxheP7GGruConUmOhFNCIGDWOD0WQ2H3ffjWy4W5kN&#10;eISL+9jN83WWRm0aYzUGGRtJY/bH6ba8UwNbmD52kMdneDcI/ViLtEkgpOKfGINHJ0hncypT7wMi&#10;PpDNwxEBFfWq4qfP2S84VfMEPOGzmvQ5T4wtzKprMsN64IkVhg0Wgnr7Ot2H6vN+dMt1inb7dlKp&#10;slkSLsiStFp1+/FC7CdszmQKKzl/O9NqUWaTrbysuRFkR5YaCiG0aIvZXuwNdpS8UpXkE8t/SnNq&#10;ABg5qDWswZVzDDeoe2nJIOO08uV4Y6tSmHU6iACtIVT3LhZg0BzP1S3S0qt56djj0elhVDWSERoR&#10;FEXrt19Za46ezttvyPmERpOdJkNmE8JDFZ83jKkTdE1WzgRadyaeLFfwZ203MBOQ8m5NjZXoMjeD&#10;0qsMoMgWteTdwxXTq/WL9nFepy5ZPYWzitO+IB8gZPyinBCFDUsCaftiuVa5lfKdSazHJgOPzJrL&#10;yMQTAmogCAt7vl5fuxD2zRb8j150OU47AvCXs2Og5/gwa2V5Nj5Iy3VorVYn1J2dLblPuSrbRPTR&#10;UbAURAT4Ux52jQfOOV69A/1iDJbT6wLFmltQs0pIzB+9M1d+aZN5vXt74Xh3ifa4/wA8eScHdsj4&#10;ub+9gTlWcNSyvl+ogdwyqXEK74tyGv4piZKErRdH+rK7BKlSJHOm1xh5cdFdHyhtmGY2o7jjLmXp&#10;bL5j8Dj6J/6mOM8+rHgvC+6YiRcwL7J+7H088orZrmDaQ9lk8rxgemRRlxzUQIjEDtXk0/njn1zy&#10;YNkOT7pO1nNTLkxnmOnUt4J83h7bq+gY/eLHNcbZt7gB0GEADHqdz58pqJ3h5ebJSqNRn7faqA2U&#10;7T9ouV8hRalkDM9X/KHz0cVliNvHXnw3YkjYNjqp8V+LH0jyNtIrtIyRl5zbG15uzNLpzDjlKZDe&#10;1J+USc4dGDUhX58cs1LbFD2WZbcpvk+bN2ctBKcJtJTIm7Pkkqabx2YWrqp3clg47J8neDS8v0ms&#10;TWobJVT0D0iqiF7zmrXPo+upcT8KLh6n03zhVbpCEkk6jE+WkfekbZUwmFEmBEbCpFD2jZ2qVrUX&#10;KXmOmtvl0kJhiMp8PBfpraenh8OCzM56a4T8iSbgE+TjIOHcTeqF/LEWOO93hO9p4icX6Slj1Fb+&#10;TjZyqLtvN7sRBa4hSirzqaB0io9YkMx6tFfaC1oh3bwF2bV4L9SpirdkuR4OTqXKprEBmLIdmuvT&#10;DEed5QIhaU18a7u1E+HFmVwR6VHv7VvZ/HAODc1UpzRH2nLh+jy4EenXvT07UgbVJGX6JUpU+UYD&#10;UahC3a263kKAoonvx8/ajte2lbLa9ImZJzbMpdr5EDLZkLQ83UiJpj6AbcWxB46pFpYPGVIcbF9w&#10;LlbJL+VMfOnNWS61mG4H9zT3RcIiGQaIRargP2XatmuJXXbmUlQnVnqceAp/E+2dt2g1uByrpjY5&#10;/lA9o9Ukw8vZuytAqpyBIhks+gdtECJdTDrXRO8cWPl/bhs9zk5KYyptRh0nzkQuTKPmimNvsW94&#10;b0UJPm1b5faxw9styzmTL+dGHZtpRGIU1zeDzDwYNE4/Xhaz0TMKobqzm5SD2h96Y1LnDLa4u+yY&#10;PdgERkbnkfSqlF2/bs6nRJnyxX2cyTHixcs02PACMMUYw7nopiTFqkS8ipqmmPTw/KC+jhP8ma4f&#10;Jy2aumRmRZZjOEZcxFrcuHAivnPD7No/u4qrhsMkNTsY+GPtVghfaDV1zUeRT26kRNOzHo4MkL3o&#10;ztu0HS1fdxxHlRWX4fmt0N9HLlVt4ENj/wC2Vw/hgfmzaDkrZ9Mpv5b1HobVafKHDPckYE6AXqh2&#10;8RG3DdluqZVzRHF/K9VptUa/8G8DpfWHaH60xWqSJJjJqdOKQ8q7Pcq7PpVUq2Rst0qkyqw023UD&#10;itE10kBO5NURVEeK9yYbsv1J7z5BYqVjISBJlk3HkG4hAiUQ9svmxXu17yl8g7N3Hsu5ahwM0Zp5&#10;m0jMn8jiO/8AiHB7RfAH7WKZyTm6vZo2yU3MeYawdQmQWJLgOWCAN6skljTacrTfHuw8XS2SCski&#10;uKQrzrpCLUm6lUos1rmEmHnBX5zJP5YpTy4olVqGwht2jwnZsqPmSn2MNARKV+9Hu9+LXyfDKPR6&#10;bK3wFdBJkg8Qkha/jriVXmWajl2ZDMwInLSS10RISEtfqXACLldqn+K0yU96OsCYojQHDomJxPni&#10;uFsj5FrkIW4Gbctg9ImNjfTRkC6d3BRR3Tse/HSGTaC1SKe2w61GYdH0zys6C1evq0xKpuSaTSXC&#10;lxYxuEN1y3qRFr13r34P02mtzSGRKA2wb5QHw/djzbjntCeJydh67+Ak1e21mi3EJqENJ87yitdM&#10;WRHtkGGKh0mQTLjQGywzFHeSJrx2tMgniNcYzHg0ynyMx5gn+a6NFK05LnaeL2Gg8S4AzJMjOTLL&#10;lZj+ZMpMuC5Cozh6OzS60elr1lr7GAmLBIaFzxAkNf2p/uX5dB4/DqFcfKldm1lXyFMOXY7WfpEq&#10;nUFyZT8sMsCU2piG6mVrn0Rtsuttj+9iRTafDoIuBS4zMdgXyFoBC0RFOrDZlweh5VlT/FMfEQL4&#10;UG1NPdxwp154oVPlEfKJPk2Kl2blX149Z4IlI4Wy+UhJUCqByEnSPhk+JJ3NZ+5JU+pMzED8/ilv&#10;aBB6VmqkutHu3agIsqfZt0PTTX3IuCEXN0qm02uT6dP3chunyZUAby9FHESEHNPWpqP97CPmDNkW&#10;tsxzpbzznm2M/dczaW9LlAk7+/EXMBHQ8v5ifdO5xuiRopkPiN14eH7CDhUXI1rUg8zt5f8AdcE7&#10;A05RM17Sa1EkV5JVCqcAJSUyKxVIziuojDIITqEKouhGp6oqdemMxuigzTdnmWYSt3uSmSmur6zN&#10;VVV+8lxmJVLdwQuMClQgKE0jbRqDs92l5QlZRzI1Jqsd7nbOL6Ao7wiVrwuL2lHXs6EOHDyRct1L&#10;I2xSl5Gqxi4/Q6tUooOD2H2Tc3rZp89+IEOGNUjk/S6D0xovE5pHab18Sm5zfcmHrZtT6tRqPOaq&#10;0+HKdcljIbGLra2NmihqXX1deKP2WvnmFfwE/wAtUmOihzHnzqe+ZQqXiO9tPqKsBtuzcn8RY0yh&#10;b9Mw6FzTwk2Y+0JDao/cuJDxX2l4fDiPO5ybOy64sbpRiqqueqXkOkjMLLmVcjz6t0cjbAxA7CtL&#10;Ttlp1dWLGyXkPNGXakMB2iMw3iEZzECKD7ttnbPgu6I8DKXnaLlfO1aylmOydTBljIEL/wAwCnvA&#10;VETtDr1j7WHqt7fKBRE6OuYAh7kt4EeDa/IF1fGipqgLovHTGP4fw7h7KlP3LqysKPdBj59PUVaP&#10;POqSkNpEEbmnKoNuG8PIY9q5C5SElHsqmNL13muPfZzc1o+zdwxry7Wm8y5dpeYWmXmwqUYZAg9+&#10;d6yTn9/DEhx6yLFAOUmxK5fiuxtQoOo1DYj6xVUE6TB5VDnU0pEqO06HO2PYxrcqHR3mwaA29yI3&#10;F4rlxuZmFFmDIs6Qbg2pcfiwPkSidq2/dZAbnBvEezw4YgWQB3d5rszIobmaHFdnM1drfQZjg/pM&#10;c907cni1TtfXgXIzV0WULWa4AVTd8rVRihupQivDnTqPBbOzwx4cV0zttfJn7x6vwwgzm/OmYBaC&#10;eFzNPcc6Dyk6RKYojvr0FMVtwdLkJ3MUS2mUydqeJA+eYL0jKUxmrELZCsXsSB5dLVaXtY+cuZNt&#10;ufvJc2uVvZ6D3nvLcWS3JZptSavVll1BcFtL01FQQ7U0tx3pWm7KS3N/R5sdsbJLPK+JD2+f/Dil&#10;Nom1LYvnqsvbNvKW2fRqqMVoRh5kEN1MjCXFBSS16UFTQVtO4PhxYWdw224UXSNaCMxy8Y3x4UJc&#10;NOLSCyYUKfdnPlDbD6lVCpeYIEPKeY27Rdec1dYLVBXkcVN4ALqPXdi/ocWLKis1KE9GnQnuZqTF&#10;MXWi+ZRVULHEe0HyJMxbQ4JZ08nnNsDOEBlhhnoVSkBFqA2tCLe7d/MvLYHrbLA7Zls58szyb84v&#10;ULMVIrFLojkLpAVBkOn0jf8AKoMvSBRW08SFel13ixwsSbU3TapSBJ9N6abjS8GVAyfrXfZbnoMg&#10;GvZwFq1Omv0yRUehvdC7JybOTinrxUexPykZWaMyOUfalSaJTWybHR2mmZ7x24U3R3LpoWvdjoSZ&#10;tAptWZvpFSeFhtoXGnGbSa3S99idacMLbrYfbgLEj/unrC0mQN6S9keU6lD2X5VLNt9JBiCQ2EFz&#10;+5Rw92ti6W3Bb14ZqoOXaJvjdhyZwt7slacO0bDIdNLdNV0uwq1bMWZMx1SQ/MrHSqSQ2tNWWmQr&#10;w5/Vpg43IjzaaXnJ70QsDHM+0dyDp1eLXD2lICdCBsIk84rjJMq+FJcig1badIcaq+YZ9Jobe8ba&#10;pNH0j9JC/wBGbjicerw4rqvbNtn+Q61Fy5FzZAlVeUXJT5AIc1sdNVccBtCRpPiO3BXyhq5XskbN&#10;5EzK9bk019x+JHN+K7Y6Uc1JDC9OKa+7ChR8pP0lkSobMakw5Ai84Uf0sx4tNdXVLXeL71xhPax9&#10;hpns3h31TBmIPj132jPhVpw5ClqlJwN6MZdgbDirBUraNTZNPqQuehGqNFHps0e4gfbVRc19hxQx&#10;e8cYNGpLcek9Gp9N3YjHCPb0ewepAQeGnzYoQphR2dxVqUEiO8XpDLtvj/si60+bHJNc26bRdj2Y&#10;KqWUKw8FNbddcZhOdgRTusXUfs6Yk9k7ty8SbRtsJUkDIPvT55B9Y6UnFEBn+YtRIM+lfRduQRE2&#10;VlpOeH2dcbmyK15r4rvuwNosoqtR6XUbLSnU2JMUR7Ik4yDi/iuDkOOINkdnMX88bECTBquBmg72&#10;+kONum8ZEJc5fZwNit31apF4m2BL7VwpglKLcER+yVuItFbucqDpdpxgvwXAa0nWB+7U9OBXmZlO&#10;LmaP6eS9HdbEmwMbSDj6wXFLbRvJYmZkc9FS4ciMXXMgna6I/wCyXRcdB0kXCZcNp4BtLsOeLEwq&#10;w3At6VGO322+YB+7FS7wxlbxuEShw/3JP6D8KIbuVoGk5HQ1xA/5KsfL7MiBQq9MF8mybcZka3jd&#10;16IvAdcVjnDYnLpMdxqVlsHjEf0h4L7R7y1x9KZVSoNZZtkQ2agJe1oX49Y4T8zbOqHmCOMMZ8mL&#10;GIvTQ2wQmnB9SqvNgMHjlk52qHQ8mZz3VfYH41MFWjvvp0n4itmxOG3SdiuR6XHe3jUXLsJkD9rk&#10;68MDnJMc+IsZTYcejUmHS4bIMx4LDcdkB7IgI6IiY1ypDYyCAgu8V3s40rjpWAte5gnrmggnMJ2r&#10;m/yxGGZWYNlLT7O+Dz/PIh8PCHr/ACxzfnCuOUEXJsOYceUyJCDzZ2mOvDgqccdVeU1S3qiWUavF&#10;jPPHTZs8gIfCRxbeOvrxyZWtlWYNpE5ul04zedErXAZP5O3p+sLv09SYCbuLcvpU+sJQiZPmompu&#10;xcKT2YyY+kULylIGRvZi824Zcc1+NALTFlbDc0PUSoN1TNsaRImuejN6LEV1ptggJOwnHlVdfiw1&#10;bOfJ1y/kZtsZEmfOlEQkdzvoLk9QerF2Zfy2Me0rOjh4AHlu+fGZ4x7X2TKlpt060nmcfDejLbhz&#10;kAumD4VNg1aY02zS6d6RptohemE0u6kgQ8Nwvv611T97EByi0mG3czTwZHvMe19+GGcMOkxOlOmb&#10;N3KDY8xOF7sK0yFV6uxKmynDi7tgihst6XNn4D48FXX14wNxxO44y+HFnQnYATHoNz++VW7TCWEQ&#10;M0ao8Guumy1FaecFwrWYtlzrxL1dXVhurdIqGQaCWY8/QA6YTm5h0OK6Jvvn86cBD18ezivPJY2s&#10;Z0gZ7qmVM0Vvzs+9CfFuVMiAD7b4KOgIqaKgl4hxYm1MnM0dDfkPBHKO6V7jnNykOhon3Y2DHsxa&#10;WHDnOJXRDjiZIA9wQeciVdcgDlBqtVfuPvBlA0pO/WqoqU6ZnCpN17MdSZe6HyxobPLEhfAwnjVO&#10;81+zh4oeXd623V8xm84IjdFjPdste89e74cLrLeV6lK/oZllwYpWvSb7hIvcmGqlw5u8Yi755vpD&#10;rbYNuc5WkQouuuMRfXT964BJ1qgZ5TyHSrdCEMDSkYFPdSEotLodLstIrXjD4l5scwZ2JyZ5RYm6&#10;885FotHemKzetm9cMkAlDq15sdO5ikC7mZtoexH5U+imOYXmen7U87VY+b/R9LD6hV1ce4XqU2Ns&#10;llGyAEj0SBWVbJdJUeZn4maMZTovSHnh9q37NvHA3P73SsqvA12qpVozafQBeCfhhwpbJUuLOdaO&#10;0twXH50wo5mhkc7LVG8JPNvEnz2pimI7K3T+7mPzRSBKjVlVpFgFEo28FxKVFah3IOiESCimun0l&#10;XGY152eGPVJRe08Kfu4zFnrUglKdvX80wAQKdK9kt6FS6fmGKzcEwbmT9kvZUPZxFyy5VHZUyFV2&#10;WWXSYEgZZDl6+1fh0qmY6O7lZmlvyQ6ZTXSJtsecyaL3YT6K89Mrzj5U3o7HRiEXHDuPwqiaJwTG&#10;Z4cWWb5jTz6DzHhA+lFOpWppc/opoZe3sP4m+UvpJgTnyZ0LI9Wq/wD+3xila+zZxUvqTGyDMHpU&#10;iL4XPSB/BcSmXG5rMiE7ZY5cyd3smlq49AgKBHWqg4qqaXlOi5qy7HprucIFSmuWyKfMjupv4Qmm&#10;q2cFUwcX9Z2vDhHrWxGvZNhlWc4TIbMdwibZCnyLzeeVR01VU1AOPHgRYG7GnJUfMFWp2zeSyRUm&#10;W/DquXpDoNOsvtqbYG0q93fb2fZtw/TMh7RM+N9HzzPpVFj8vJTQWbKK3gnyh3QQVNbeQMUjtki4&#10;SNaTqGPEefLr+5JSH9JChBHyq0tiFQhzdmlLiwJj0hukuv0+5yQLxjadyAridvRD68Nz127/ANmW&#10;FPZDkXL+zfLcrLmX2Xm2Ck9McJ51XTcNQtU1VfmHqw1eFz4Ruxd2ySlhKFGSBEnehXCFuFYETQ2s&#10;dkbPFaQ2+HXA9lwjj/RwQmCXY9nA2OJdgfatxEv35pOVQdrVDkZoyDOgQzBt4XWJQOezaWq6ae5S&#10;xRdJ2YlS5AzxnmUy7eDJvMj4erTHTkNwgjj7TeIfm2CbhSGGQbJzmImwtH7sZr2g4XdXyku2rmkx&#10;BHXPX12+dH2dyhkFKxNVpFZzfVMuPU51n0xMEyzWHOZ+1S1uVs+CnpyXYpnNGx2R0iRWamEmYZcz&#10;8nxD7zVerHTdUKtRSJqLl7pBOdUknbY4j8ffhWqi098R8+1J6vPiPJAg+ijj86p14yV1fcQZUltx&#10;apGMgCfp8c1ZNoZIKwBB6ZoT5GDNNptQzQFIrBvQ4YxHFAeYGTsdb5D6l1Trwc2q5j8p9+Nm2DUz&#10;y5TMosy5D1InsSFE5tPsQm2iZS4idHmQjXlLBnYhHbamZikBTWaXCeYjCDLccWR4Gd/BO/BjaUJV&#10;RnzcPZkMW83xcMeicIeHEeDJUSe9PPOCRBiPUeNUl0nsbowNq4z2fTMu0GoOZx2iToMKiw3AYN2S&#10;WpdNcX0W7bRFVV7WOuIZFSyvgWNgLHR0EQ5RC3VOGOTNnNEo1W2tUuPmCkQ6hFiulMRmUF4DKbEk&#10;bcsXheKrwx1XDEgujneV3Nze5cD8PI7KRvz8Nopzsk5og3IHotjXZJ0SIcSJBD2vE2VyfXgbHc+R&#10;ue02Q6/RxKuvIviHB4VyqEiq78oyLKrmzd6msczpOxtLeYrReHX1dy4TodYmT0YfIDb3Yi3YJ2ny&#10;ppzr4sWbn3L87MeV5jUNkyWKwTxqPhtIV6k4r1YqCLN3TJcj04eyrllgCSeoF709+MP7WhTjiARi&#10;Meu9WfDhpkii9QrFDFvpE+TvHR8Hi+rXguONNt4jIk1i1TV969xlvxlqi92OqJmUahXIr08SOCza&#10;RdJLQTc08INrw4+vFM1rJ9fnyJJQcvMlA7MuTYZG57nCX0i/MGF9knbfhr5d1ZESCYjn8+n0p3Em&#10;DcoCB+a7t2ckTuQ8oul4qBT/AP8ArNYbmXB5RM+buwm7MSEtneU91YIjRowoghaI6Bp1fVhqbuMX&#10;j/Vl/DHoAXPfHPPxzVORHdqHVGfzg/a+7EOhiNz3sk05/HBSpDzCXhxBo7O4eIC9pwfvwO4mHZNO&#10;Hu1Kpu56K4Tp283KWMcuPnH0bfr8WOWvK926512KZwyCOUpoNtVKBOemxnEHdv2PAg6oSKK+LrwR&#10;2S+WnlPOjhQ825en0+Q3zOPQ+cRH2jaX/wDGeOXauttJe0905n5UwPNqcLc97pXRRU2CRXgzuz73&#10;G+Q/vTGxlmoNXGElmQ02Ny9I0AhFPEp9Wnz4W8w7cNjeUsqjm+ZmeNUI7l3RokHnlPmPWG7K3d6d&#10;6uWjjkbaT5SWbNsdSGjQrKLlknLhp0U19OKcbnz63i+fl9kcCEYKwPWpiQN67DzJnKPFyy9VqNJj&#10;SCJgZERwecCuXROrtJj1RakzVqPBqjp3FIYbeIvaJUxzq5m6U1ken0mRY275tjWtN9lsEH0Y4ubK&#10;MxlrJcGw7UhxhbL6gxAi67RR6AfTepCjAit2bKaWY6a3AN4G2XnyJ/kuuC3qTESn5KodLijCgUkI&#10;7fZEI4cxL610xPi1hmK2JPvA2O6uQ3OURxHKdKlPXNXt+0fZIvu7seQ+1D76r9SAqEwD8hWhs0w0&#10;BX5ForbTxX8x913LanuxN3L0Nm7csvSO02BHy/b0xOik80yRdkvDcHNgfUJzMKR0Z2Sy28QiVhdr&#10;j6/ZxmgVLOcqomZqPT6T8oKqV4+mVFzlbAey38yYQNrdAd2iZWreTJjMesUKU5GJyFHBWpQykc9H&#10;Y8PaG8NSw4ZiqbkenmDTwCVtpn4nNe73Jgjs+gu0TJ8iU7TXhbqD4uR3Ww5ibFN2gAicfaK7s42/&#10;sbZO3nEA4FkaRMjlEER0zERQPEXAm3IVmcfvpQjydtiEXL7JVTNdYeKtixu2jZMjGMxpanEuLi6J&#10;21xYO0HZbmTMFNZp2TqkzUGhe3hO74AfJpOChu17S/XiVlWnvUugzKpKMCm1Z0iHd9kRQd22Ka8e&#10;GmC3Shae6LD9CMe2O2o8ojpxcL61ux7K9Y29zbm2WIBGY33nnI38Kzjby2lhxO4NUNUqbWqPM/JK&#10;PQXqfOIbjF5lWrR7zVV6/p4fNn8N6BWqXBanvSGhInpKyOcytEl1RV6k92DOas/ZueoEqHFgUqqO&#10;yKy5q3O5fkQD2ANewvZ0wq0jaHlaiVDpVfoNYy7IJgmy3gE/FFC4X7xNbfvx5o57PMWfF2Wm30lK&#10;VJWpKsKiZ9duXXarz+NU7bqJQQTIxtTNOlXVSRILmtEi+5CXFI5bg9IqVcqJ/wDeq7Jc+yAA0H8C&#10;xcA21ePIn5fnw6sDjRWdDeEj4/AvHFZ0eK9SYIsT4z0eQIuOOtvAQFcTpl1L8+NlxRztIHIn7j8V&#10;WsCBRBwhODMs/rCtH6uGAbjLc/atTYHaCGLDZfSTmXBZlzdQxMwuH84Q/awJ2YsyswbQKhUQsvtf&#10;eS7sjoOicfrwFdEHsmjuVD4T/mpk4BNeNr+YhpSOTHHNLpgtonzgS/yxmBe2zLOajSMEjLFRdaKU&#10;6YmwwTwlwTRbg+vrxmGud9ZVToEDNdDw8r0Gmvb0I2+dt5jc5vwT+eCT0iOO7aKxsnPRohaCXH1I&#10;mB5R6s7zypgU8PYb53y/kOI++hwBcKKyBTCuEH3vSnd6+PDGetnlNOpU2iEgzyHwG/lMUY4nWk6j&#10;JofKc6LWI532jcTa/RIcSI8r5Y41+sat+5cJ9erhMOdHnzzkTG3Rc6QzEEAIdexYi8qp7WClLmFK&#10;kDPi2PRbnI5uMncLbqJ1Hp1FjfWfEGLz+ioHqJEjzG9VLjK2/eFfP7yopmYdlvlG1nNGV6lJpMyq&#10;CxV2X2TtElMNHEVOpUvb6sdQbIvLHhyqXQYG1kP9LU2NKCqshwvO5DA08Whh9LFa+Xns0mZqh0DN&#10;1HZ30inunT5CCSIm6d9I3qv0kLFG0emzG9mFFjVFkxlUtyXBfFzwjvN4Cf8AmYursMXFq2uf5gOk&#10;9Ygx5jA364qraS6y8sR3DkdOXw3r6w5dqFNqkMapRKkzOgSmrmpEc7gLvt+FfhXE670jgfDj5qeS&#10;ntgzNkjbhlTKXnt78nswVAafMhuHy2mhICpr8duPpO96KZaXa7OIQ0tkaV+Y8uvhRCVpcEpqC9zN&#10;kfiwPbEheIw7JWlgg54gxC8WA1nanxRNku1ZiR0VkfStcpF+ziDHe5h/HCLtI2/ZH2XiUCryXp1W&#10;FsXBpsXlIRLsK44XKCL9ovhw1yAkE1wqzGXCNzcbm5wu4ea7Fb5kzls3gZgZyllm+qZhmPi29EoY&#10;C61E163ZLuu6ZRPZ1u+HHLG0Lyjs+7ShcpPTPMtGe5XIFNM2hdH1OO8HXf3R+HFkbBRizMhx2Clx&#10;o7bMl8TZZBN6Wh8F93XjM+0Vy23aELaC5MZxEg5n0o6xQVu4VEZ866DyTVKW7WK9RGp91Sp7DBSY&#10;26MRFoiKxwHF4Hx4cOzjZm5wQmOSD5hjxhet+iWq407P48NhmpdAhmyG6Z53O24V5deJ2YGxdbqR&#10;nzWwSH70xaezelPCGghOkZx5KV5b1Fe/+SZ/cCuXcs5Zepe1CuNGf6HVyhtGXsEZOoX7BjjoCV8i&#10;ej72/mu7Pa7WuE2qQXIGYIuYZXRnAmMNts2tELrFg2qZr1Gv90cNlSmMzyjhF5hER4+0XuxMlsNK&#10;cT4j6zTCSYJqZSxF8pzX6xq4LvpYmR2/k/xCVpYi0cnBqw70OZxhzl9rTjg5u2Ru3R3C5zW+zgpt&#10;MiaYowa15fc3UqUF/ZtxurGVcu5g56pTQI7rt63yERJ69O19eNNFH+lpDRf1jYl92N2aswRcoQ4s&#10;p1kHnZj5R44uHY0JIN1xrxXT5sDvttOIIeSCnO4nnSoKgZQYNK9U2WuOkUy/zlbzADhi0LA/N1Lg&#10;O9lum2iVb+VW8oC2GhN/Nj1VMyZuqhD0epA8Bc263Qgx9Wmt31rjXHrDYDuqoy8y74nC5huxkHOB&#10;8PL3aBKgOhOPz8zVgLp0CJ9adKGMNqlxWoH6O23a19FCwUikNpfFgPSZDZ0tkgO4bevw9rE6O8IC&#10;I+1jdWo0MoSOQH0FVizKiT1rZKt3YniKVrRb2y0bhL8cbJBXxS+HGt5zexx57eXhhz281wriL/KM&#10;5XqGYc0ZEdjsvFHh0ecRmIKfHpScvDFK7BaXMgQc1dKA9y21EFkb7ua8lXX1Y7R8pKKzUqll1p8O&#10;UYj/AB8XF0eGuKPkZV6HBneYYHPMNq9eUbrbuK4BuPaFKWFcNWMbA+s1KnhoKk3I3/xFVHn6udHp&#10;7jTr1w3cqfFj1s5eGYJTG/SC2NqW4cY/k2ZmzA8VXzBUgp8UeYFe1Erfm6vrw2UHYu2TJRItYZcg&#10;D6M/N7Wjvv1u6k/ewJcca4Wzadgh0FXMiYHh509Fi+tzWoR0pXpNbqlWg0mqQp+5Gm72G4L2hNEL&#10;TmoKaL2+DmmLs2d7Qa9mrJuYssx6GcGZIabbptShu+ivUx47tzUk5LtMEssbMcp0mCzDOIyTLPpl&#10;6UCXN/UvBOrByOvnSQUDLEfcsiNr0kQs5PqTgn72Mje+1SFqWm1b9Vch95q1ZstKRrOa2RzqE+RS&#10;49erTM6ow29ypQ4ittEaXc2ia8/Hjho86R6S3vZ4c49hm/iRfNjQ6NDyfA6HFZByRbab5fyT+X7W&#10;E6VKcnyhL4riuLm+dVxh3yrijxdcmM52nyjYVZtICUwKeHsySpVtj1rwjzkPZb9ye/AiQ50i3028&#10;dEiIzINP/nG6j01yezumrIrTY/nC5vuwTeGj5QoFUrww3ZQUmDJqSqXM7JNlonNEXu10wGAho6Wx&#10;JJwMfopZFRSyzIKL50q1+6HsNl2iLu1T+WLJrjb0Ck02lwzNsm222Ut7RappZ9/Xj5hbMNsm2fyg&#10;PKayTBqWd6jFCp16OysKG8TMWPCR7euMoA8FBGxLr1x9TapbNrgyhC1qOTj1nh4dSfeuPdfZ/wBk&#10;Lr2XCl3riVLcAwmYSMyJO/LPhWUuOKt8SwyCAknfnWwY7MUYsUAtYj8ooPZsbTj+OIdPeE47zp8x&#10;vFan0lXVcbqsRR47zQHaYxhZT6Rlx/DEeKLbUe0Oyy245+7i/UZVUHKluqEJiPYtuIv7qYlUSANL&#10;y7UKsRmTtYcGPaXMO4b7tPVeuIMwR6DHdILiu5R+ccHM0f0dR4NL8TLA3/SXiuMNa2pd9pn7tQw2&#10;2n4qED5TVkpyLJLQ/uUfkZqsa5lXLpi5UocM6bNuuF+nvFHL60HlL7sDWc4Z6hQ7JVSgZkhdko1W&#10;ZG/s9ziYKZonbilynT7LLDjn7umE0ZRHBjtX8zxCI/SIhTBV29ofCW8T05+dMSmRNMj2aslyo5Rc&#10;w0SsZTfcG3fM/KIvH+X14NbJ8qx6DInTaXmqlVxqU0IsnFNQPt6rq2XFMI+bJ27psgEPk7SjiVkD&#10;IuX6zl1uVPhvMzHHeSXFkEw6IoI96fzxzrqf4lKFpmMg7Ry5Usd2QavkZbsYlFxXmTTgqWdeMxXI&#10;0HaZRQRjLe0RqVG6karMXeECJ1WmCpr1qnFPVjMGdonx+X5qPR40f6Q3FZKQb1rHiN520bveq9rG&#10;mlzmcwMuP00+lC2RCRN6g0JJ7104Y2FQaSD11Reerkz2nuWOPuBMFBblSGRa5GQHsMthaI/UmMQy&#10;CFDVt++n1q3Vn3aUcw0mWTYjGeprZlcLq+Fv5vXhaiw52WpHnTpLzh+BwtRaJbSRF3advTXhiw6h&#10;R5xSB3TzLLFtwvFzHd7k6sQXMnjUXB3UySJD+deIEMy+Ze7Fc4l9p8uWwKTODsalQoFELyKpDO7x&#10;VFwpFXjPVD2FlcQHX2GR0TX58Ite2V1HM1NcFiecNmQW8XeAhn2LfRpwROGOpatkOihDeNpnculz&#10;EfaJz517vqxWsjLk6lyitZeK7+oLs2+tFTB6eJ3diQvV3t5OZ8M7UwstPjQoYrlSn7LYuQMxU/NE&#10;A3nqlSZrUtJL+quiQGJaoHdj6dzJzbrI1dgDeByMUgQbDmIVG7gi/Pjk7PFGpblN6bPNlh1y5vd3&#10;+m+oE4rjonZXWhr2yug1vncdcpItkpcpXiW5XXX6GN5wLjD3GEqU8SVDmap7uzTa/wBMQJpiec9N&#10;f+sG4f44hyi3RX+HuxkVzewY5/q/Rr9XDEeqF8l3v/XDhi0UZ+tCxWTJRNR7w7RCVv0kxxj5TDf/&#10;AOv0GrO8w1jKDYgPsmG9b4fdjriRKJ2m/wCxK4S/DHOvlSZdZmUXJ+fIrO+kUepOUWYA3XlHkITj&#10;eqp3XAWHJVrCk9UmmOCBqHI1QeVaTWK822UBnletFDL/AIY6f2aZfpeWspjTphnMnsvuPLMb5SbI&#10;7VtTTrRNO/FM5b2f1jK8NmZFkm2Fu8BmOamYkvHnxeOzoq87T3o9ZjBBZc9JePMTge9O7GD47dpu&#10;ldm0sdmT4TO3Pzq1srfshqPvVcGyapVme5XhqM8JkdmMx0Z2y0+Jlqih3YZswWtQZXtOMCOF3ZG9&#10;T3fygCAHK2wxcftDeWGLNH6D9ksar2exwhBH/L/9jQd6P9yr0+lINejk/QaXIHtDvBH9vGMtkEcR&#10;vuERuuHw4IOMjIy3FAua1xwdPtYyC5FivenvubHgghddgu4QFL1dQPpUYV3a3ZdjvFVGZsgzI3BI&#10;gEu1bb1rhsK3l9ksLtLnPTKw2R8rbbblofPhguHD7cBKSE9aauTvWuii3+UzLT57tpwbTL2Rxs2o&#10;Zah7SIMjIGz6sUp7MtFdZqT3SJHLEYLlVX7dSVCTwhzYhiP9JCHZJ5txsS9klHRFxWuX9o1ayDXI&#10;8/aFR4zL7JbkMyQ2bWnB7NktE4t6p7dwfEOJUFqdLwBSTkeH7n0ppEjBgxioNeo+YNlshmPmCyk9&#10;Id3cc3DLzTPO3qbcXRGjX2VtLEiVnSjhB3swDj3eB60gu9m//ji38mbVqZXsvS/87dOojNSlTXBg&#10;9IllMgFH6mHGnCbtZ3g/1YftYora3styBnaluTdnlSChEy+4Mxtx05FPE0XtNL18PYTl9rFZxGya&#10;YVqt1gJPUyRRDalKTBBMU2ZSzZSZmVRlU6YDzHS3o47s7ubXXr+vBhutOSJje6/ND14ofZBUqHAp&#10;tcyrRqwFSfodQb6U8NvM643xPTu7HAcPDeYhjzI8cTudcdEbfrw5t7s20J8BXKayatxuRfHI8a4b&#10;wus2H9EsA6bUt6yQAfzXYmU1xw5DjXh7Srgxapj4VBpihOaqDFr0iO1MZNwN0Teg8xdfqwrTtn+W&#10;8uNlPvPe/wBWFlwXe5P54sEaxFY3hGFx3bs3fCONe7p9Wc9LY8Q8yAQXDdjx7jrim+IOpCiSojEx&#10;yH1rRWhPYpnaqw/JerVzdv1aM8MW7kZ7TVvdrr3+9cHItNpdHjkQxzcBobkbZG7m+FO9cNtW6KAb&#10;prmdbK4i42j8/trgS222b29kByeG3s/NjNXF0sq0E90chRqRSseXaptALpM5noVNjlyIXKRafxX9&#10;0cFRhx6TH83URk3PUjhcLvn/AJrhimE5KFtob22C/wCu7A2rDIo0Hfw4xylc7b3hb+dMPU448A2l&#10;MJHLl502ADmlqtvQ4Y/0y8cWQXU3ukL61PEOk5d6VObqLsiTYQ8GS0s9y/8ALH5HZqFbqHouZ0i3&#10;hG4NwcO9dcNrFBciyG+ju7l3x29hwuvqX14mceFugISYUf393p0EUXg0u5sWkv3Heo4ZstbNH85h&#10;I84SCby+UZ+K62zyyJ+oKKsNqvAEVF0vwtw5sqZUG6D0llt2QVrrzIc7Q+Pk6rkT7OLcqFUiwMpu&#10;QKW9uejsCywA81op619r4sbX2F9lmeJOKvb3vNtwQJ95W49AIPiSBVRxK9WyA21hR+Qr5z+Rf5Oz&#10;uTvKN/KSe+BDlmHUneincrsZ07o7KquicURwtfiDHfFJZGULkg+wT5a/EKFrb9+EPZ3lulwM1Zwz&#10;pFA+mVRpiLJO+4HLBIr0TuNeW72sOzJOR6LFAOUnmicUvpLj19Vw8+NVwrUoTmIxNUAabZOloQKF&#10;5gldMkFuDtakSS0LxEI8vDHpwt1R50rw2k2P36YHznPlUVoeyy1vC+EbsZUC3VFbvC43LRH6ywBq&#10;JKj51NExW6jwRnyKa0YXCLm+NfhH/wCMQc+Tt7UCC/BbKtShnKmQGpIOTIbDbjjI9sWiLt/EmvBS&#10;wj5qqG9mPOp8WKSzMsvXZx2ioH/xR3B8Skn1osjvpb6D65pF2gTt1lucXie3MdPpEY4V25RedqTF&#10;E7vT3L9FsCX+OJ20SYPQaTD8UqpC59lsCcXC/SZQys1CImFsWE44peG410/gmKh8KXdI+JqUnBqd&#10;nirE1S24fjkPiK/R1xRtU8sXOWynabXcqxwjVDL0CQDDMZ+Ohi2qAm8tJLXE1P4sWtmqYMyvUmN/&#10;U78ryL2BTVVx8+c1VTz3mirVm5SSdNfkCq+ojJUxqfZLh7XFLp1x8SkJj1KsHz7pqr4xcKtW0hsw&#10;Z+3+a+kWSfLb2VZphktUiTadKDibUdEkCvdradpiie9C010uxmOINgtPiS6rVKjNZ1ajxm2E4a8x&#10;ld1/MGMxZ3vDeHWj6mVFUjxHn0oBviFwtIVpHzr6+lIHd7iOyFnhAeUcYNzv6OHLd2sRRlRWGyIz&#10;3xe2XKOPPTJUxwWo99neXZG33Y8rQBMqIn51sTmpkyHHFtt2QZueGwT/AI4jjUHH7morJtgPa5LR&#10;H/3YlPMt9B5z5WbbyE/V78J7k7M9ZkExFh9Bj3btTE+Yh9x/8MRcTdFstJQn3h9MU5hOoHVyo9Il&#10;UuAP9Lz7S7mx5jL6kwBqDz1Wjk1SYfQWBIuLnM/x61T1YKU/ILxtj0qZuyLmUhC4iH51w3UXL9Lp&#10;vIwzb4jIjuP61xWttXN2Ql1MJ+f0qZSkNju71RFS2RVz0j5n0diVyuyiDeyHhXjoevYxauRstzsq&#10;7OotGnsnHtdcGNvDuIo5HvENV/awzTpUe0gaC0B7h8RYF5wzdlMG6TlzzxGGQLDbe6K4eZQ1tVVT&#10;Qca/2etxaPuLW5gJwCRkkj4/aq+9dU8gJCeefSh9HlC6M6KJ3WkLwfRXguNjzwvk9FP2RJPokhJ/&#10;FMV/l3NkeRtFbgtHuYxNkyDxcrT93hBV61RUwxVSqebc7Qacf/1KmybC+NgxL+BljQouUOI1pUCN&#10;sUCpsgwRUcZl8OZH8QtkVvxJhHkVKi5jociHTp5vPyJJCQiH5vcHqqr6kTuLxY15mo9UqOaqpAGt&#10;z+hTrb4t6bkWDEVUUThx+vG6l5d8wtuXMgLBcqmPNd8Kr3/R7X0sZjiXGtWu1YTKsgk/CjGrbTC1&#10;bb0Yy3Q6TDb3tNAylD1uudoSXBqVQ4r7JO2MsueIh5WiL3on8sQafKcm2jSWQv8AAQhycPEq4PRx&#10;HpAhKvmPiP8AV9gS9+MygtoGm4/79N5owAn3KMbLWyaerjRwDj+gZtPwuaEXUqdeDWZOen3fSHGz&#10;I4zi86PzA3YbgbQ8IinfiPmAv6LL/aD/AAx6RwAITwlAQCB3sHf3jVPdSbg6vD6Uuxxvy63eHic0&#10;/bLA+UNr14dkuz9WCkP/AEO2AeEnvo9ssQZ1wbkjDs8uDHhI9BUSKkZfL+kL/wCy/iWGS/34V6G4&#10;XnBwvaH/ABYYLv2sIz7tcveskcsxl32SxTWetuVIyRtfe2X5+ozzjdWiN1Gizocf0r0UxJCaIF5X&#10;1bIHEXsn9LF0yvzg4oLyr8gDXnchbSorN0vKFWKHIW+35BKRU+bkdtX7eCSls6tfQx5xifAnHrUR&#10;KhlNMNPy3l+qUmRN2eV6NKocjllQI7p9DuVddFb7cQ9fDpbiuaplPa2EWpT81V6j5PygyRdImNmR&#10;HuiLXTerwuX2W0uLFI03N2YskVYapl6qyYcpnlB5l5QO32dU60+FbhwsbbtuGdNpswX8x1h4ocMR&#10;GNDEBaYYLTRVRsNBQ17y7WAmbb/UFJSR61MpwMg5q7tmdeyr52rlB2cwdzSIbDQvVBwLX5bxGS3a&#10;cbfXx58WDRXGwrkcyAy3YkWni6u1ii/JnIfyVrE/wyJ7YoQ+yLf/ABPFtDmSh5cmM1HMFVjU2OVw&#10;o9IPQeI6JonWuAbkaL4siSAQOvKntmWwauCl1Km/pAG834iAguEvuxsh1CQc7etXiI9w+ziuYu1L&#10;Zbux/wC3kZwvHuwMv8GCUXbHs36UNJpE+fKlShIWdzEcICP3mqIiYJdcHvLMAZqRLZjApspsyUE6&#10;cxPjMi0LhEK74iIubv4J+GJ8iQyLN0V4GRLtOlyXfNhRSqF07zlMMGxeG4I3h+in/HEmm0urZglD&#10;Kn3x6aPZQfF9H/3Y8Z4k4q8ulvKVg7GOXID0ir1lAQkCjg74nhjxXt874vZbH3rgpDistSB6U8Dh&#10;CPYHsjjcIw4ccWItjLXZvH+X/uwLdmEAuR4bJucvYEeYvrwA20lpaSRJ9Pz++NSFWqpkqpUeAy5Y&#10;9aQlvCMri5vrwuyJFQzVIIR9DDEh19kfiP1rjzT6XUswTL5TRx47JWkJB4vUiL3+vDlFprMJsQaZ&#10;AQHsj8Pz4c+8tHdRv4bCuSkDeg9NglS2yitMmLRcyW9twvWq49G8sxSiscxF2yE+Xhw6/wCf7PNj&#10;9kzCni41EP5MPMp+Eu7hpxs/veHl5sahciwobzscwEW7RAC5bi9a6dyerAYSW1BxeVHafv8AipPf&#10;xRzLtNYpqTOi7knW2Bvt6+ZdERPUiYglKlTIswSksiUEvSnIkC0FiiSoSmSomDGR4sx1mdKlM8so&#10;W9whcpOaXL9WvdisdtOSZ1bbcgVhmSVKlCTgI4CXMGnUXdfbj3r2JtVf6G26PeUVE+OY+gFZviLg&#10;FyUnYRT9s5mMzMizKlCqTM5qVOkttvs9hy1RHgvi06sOlUtjs7q+3csC39w4T9luV3Mq7Mco5SlG&#10;DkhmM10kx7LjpKTpr+OGquOXETQdp53r+HGjIKUZ3oCZVjal+U247OEA5htbEwvt8OMzJa05Di9o&#10;R5rfmHExsRKoOOj2RLj9XDAvNDhHUo7QdouUfpKopgNZ0tqUKkT3jFVhlGLmAc/jUq2zPhyyJx55&#10;SBWrmhDSxNOG70tS1MScwVDeynGgPmL2fCPtYuBlu9shkcwl4S5hwl5i2S0eruSJ9DrE+gzJFt27&#10;0fjkSdXoi7P2FxnLeyXbW/ZoMyZ+QAHTl4Ueu4Dq5OMRXNe07OlPp+eqbRBj9MClxHnpbm95WH37&#10;U04Iv9WGAWzjNEqs1bMs92myY7DZNtwrgtVyOiaIa+pdbsPWZPJ3z5RJUqqGzGrjThE85Kg8xl6y&#10;VpeYcJuWYRO5oi0akv7ubvLXAkBa03ohEu/BfAgprxxG6pCQpGg6tIE5x4j9+dTBoKGpKqF7Ta49&#10;CptV83PWzWaBJeZt0uE3l3SEmOVXclRKdEbYlR+kPpzOKJ2rx9WOoK41lPNGZJVRqleBvfMBFZTo&#10;LkdoWkXVT5VJFXXimuI1S2P0ueRSsqV5moB7BGhF9Sp/NMXfC74ezzQZdCkzBJKSBtgT4SaAdt27&#10;1WoEKI5Tt6VQQvx8i5CjFFJ1HKrUSdUT0vQQDRNdOHixmLOrezSrtmy1LphOi2JIF4Lomuirppwx&#10;mL5rjNg6O0dhSiZmaHHCXUiEYFfQtkWy9Lvjcd+gvZ/hghDcFr5O1e4Xatv5fwwFGU3F5qzJCKwP&#10;MAueL4eGMbzFInuFHy9AtAe0+5p2f4Y8ORdJZ3+8n6mtOUFQimxmL0oSB3lEusR/60xup7Ix+Z0A&#10;bLwoPMX3400+VMGG21KeAnR7Zth2vvxHclEDzjXxfxxZuKSttDiuX4moQCCRTEU5lpsuf7I4F+eB&#10;OQLQ8olykDeBshzdMuPzJjMWO32zI8D6LXabPnFFpzEkQHmF8g5XPX7xxC5chsgKME/H4UugnamK&#10;U44LbhOnu7eVLcLdSbKU30d0AcEriJO1yp4eOGJxuOdoOgZD7PxY81AbILYNM2iLnMviLhid1o3L&#10;JkYGfOowrQQar+Vl2nymx3TJi9yuN2hdaScULj1YiZoeqleqFNnn8ln03eibrOhXGXBSRF1606xw&#10;1yhJpzejYV3hvxFmQUYbKpuvMxzEblEuX7tcUDb9zZocQwqAYnGMbEdFUSUocIKx5UDp1FfgE5Ml&#10;GbkqR174+Y9fEuCTLLJR3GpAAO86w5fxRcZDcGt7wqbJARbL0qlreX39y4MEMOkMjv2bQ8akFxF9&#10;WBi+VKkeMqOd+fnTijSPtQ2LSZ0hkSpsncg54O0Rafx/vYYKK5Dj2tADN4laQdrmTr4+72e1iLBn&#10;TK3vGqMz0eLdzveIvr/4YkSoNFgR3LY10y0WyPw8OPFOr/F9HFjZvtD+YoSBuo/Yb/SoloVsD6U0&#10;UWdc9MtcMt9GIfhtQhXEOvf6JI/7QcLeTZ1WdzXuqifoiiP7v6SDr19/1830sMlc/wBDl/txx6L7&#10;N3Yu+GladpV9j96qLxGh8A+FAWf9Fsh7ROf38Qah+bK/w42QelHvBNkN0JegevuK1e3qndxxlQbH&#10;oo2dkriX6KYtFmU1ABBisodzu8IOYhEcGGXvRj7XiwBoZFa9YfZ68FN5zfS7OI21wkU5Sc0WecHd&#10;tl4iwBzZBi1amuUGYAExOaJl1C7Nq9/1LzYKEV8cT9nA2pbx+URh2W7W/tda4meXqT4RUaRmvnXt&#10;ECZl+rTKNNZMZcd845gIeMS0/wCeKslQXKvUm4d5vSHitBlsSVLvqx9CNsOy+l1eUzWWtyVSmju5&#10;MXgW8tHkcP6uGKtoux2LQ5jkgKbGhvOdat89vzKvBMVjftLa8J1NLHfG2RRSeHG47/I1VeRoO0LK&#10;dBZy/Qa5DiRicckLvIiGYmfb0Xv+vDRR8lA7OKo1KRJrFSe7T8j0pce4U6kTFxU3IdJ5elQjePvu&#10;9fzJhsptKhwOVmIAiPKiiNuMhxD2uLilKQMqySABM9SM1ZNWLaIHT92qs6LswqEzdlIjxorPrcAb&#10;rfmw2QcvULK7l9ODzhPHmDkSxsk79EweqxVAvQNAbLJcu+/knvwOZIheEaQfygf6wfDp364zbvEL&#10;i7EuK7vQbepowMhOwo9R6KyTxVnMckOXmUC/n/7cN0ivRZ7fR6WfoLR1Hs/f6sIkNmsVec3094CZ&#10;ZHndIEERL3CnBT9+G2CzDWN0eOZi12vju9a+vFS6VCUlWSPQDpTykbmtPyqQ50dq/wCmXMI/MmDE&#10;OOMd7cQTPS20j7XMviXEFu4j6LAvcJ7l18XzJhopkFmGwRnL3Lrf5zk5RFeCae/ETKFOEIaHmfx5&#10;9KRWMqr0MePFFw3T5beJEdvKnXr7KYDuDOzHIcixYxjEEbnCLsl38/z9wftcvLg85DKsk20d7MWK&#10;VpuWJ20LVSVPb/dDxXF2S0ePHitjFhs7su0hDzDx8Sr4lxcKsA0oA48Bv69c0OHJ2pfpdNIfRWG2&#10;DfbMua4vf68SioFIlFv5UaMIxeY7TtDh3n7kwYetBst6e7FsbjMjtHh164qLaDndnMsr8kqJ6GK5&#10;+kuNlYZW9/1YgRaJaPfM8z+eg+9SJ1LGKTdv+1bMcClt1fZ1mFqlFSXnB1mRxej1TUeLMhpfBw5b&#10;OYC5scs5o8pvbTtPnM7Ka63Tsty6hMaps1aUyYyn98YtqG9ecMmwVD8HaxfG2bLtJeyXEjvyjJ2C&#10;W8Y5yF0nU4g5yqnZXjimvJr2F1/N/lN0XN+Y7plMo5nmKoSnEt6S6xpuh09ZvE3+9j3L/wBP+I2a&#10;bBKXSDp1QCIMySIOxkcs+HOspx61uVuFTMgY2M4x6ivpNHgs02ZDpLAWsUuN0cBH2WwFoP4YH1B7&#10;e1Jv7Og4mRZG9enSiPmFptvX4l44BjI3taEPZLB7iogczSJG8VOEd1u+wIE/bhfqTzZ1ZuVfyC4J&#10;a/WWC1QnE08IWbwW+azw9eFPNE4ZTbhxw3Zb1sfR+EkuVdMB3JAbg1Ijempt4Tb5XrvfjYJF7eEW&#10;kzqgd3puz7Xiwej1whH5bGMfjb5hxWhSTzp5BFHuYOfsl7WKx20VjLdBkUdKlAoJVWdcXSakFlsL&#10;+sRxwUUtDRNPixZVJtrMhuLAeBwnOvn7Ip1kuOafKikFK2sSJUyMbMfzfEixC7IEABoop68KYSAt&#10;YlMilBI93ei1Dpux3O+Zp1Ga2RUSOcghKnO743YokQ/mXHGHN8DfskiF9HBSZ5EsOZSW5/5ZzMp5&#10;hkS3OWjms+nMtdYA4r9r2o95AvNincj1Ki5ZkPMVnKUbMmXJjbgy6U5Odjk4RWqjzbqak24Ng2kG&#10;LLpu0nLcM3mdmu0LM+TIZU6TFWkZujFXmG94lpNsPp6ewk8Sry4v2b+2UNSHMn/3cvqPn8KELeow&#10;tG3T81zvlnaDtWWoyMvwpgVRI6OE25IZRVJoDQUNCVFXQrtUTXq0xmOitn9LoTVNSohkeHS6/EVY&#10;MydCfRyNOaIWzDdCnBsAttRB0u7Soi6omYqbziFq2+pH8Ggkb4TvAnlT2rZ9aQoPGOXvbU8QaaxW&#10;osmt1I3H5ALaKEXLp82GWiPq8jNzbaWDy2giW/NpjMZjxllRCk53/Na53eKO9MdiU52a2gk431Xa&#10;6L8+mFGZWai623WTkkshOz7I/MPV9+uMxmJ+KOrDKQFHlz8RTGgNR8qG0qMecq8jFdmSXWmmd8gA&#10;5aKr6tE6k9yaYsWFGjxo4MMMA22CCIiKaJp9WMxmJrHKdR3im3BiAPCpLYoRDrjKmqvQJDJcAG3g&#10;nf8APjMZjQtf0Fj/AIn6Ggle+P3mKr9quTHkqAqDIpHtJq0NLfd70+fAymE7medHeqz5nvi7A6IA&#10;/MnV9+uMxmMEokuKnwq1SISSKdZyhRIiNUxlthCK1VQdVX3rr1r8+PVDgM1hmTNqJG+TBDaJFyl8&#10;6d+MxmCrg/7xDf8Ab05fCo0e4TX5UqlIg1JIMJAYZAeAtjbw9XDqT5sBanVpw11uni4gsbtCtQU6&#10;168ZjMQPrVDmef2qRAGKsmhUqFTWvkzXO6wRG4S6mvu17k+bEauf6J/3g4zGY9Y9m0hHDtKRAn/+&#10;U1nr0kvSfCgUEBKM2SpxJ4h+ZLu7GmsCg3NonKLQ6JjMZi5PuGoP7qh0NV0eHXhaJfXpiVIJR177&#10;SEU19WMxmBj/AExUv9xqbH5W94nX6u7EPMEt6mUJ+bE0F9EIkcVNVQtev1Kvz4zGYFvVqRarUkwQ&#10;D9K5sAupB61WakQEj6kRuyVudcNVIjX3quN0Rlt8i3o3CCXIK9nX5sZjMeOOE6SrnWkHSjLVPjNk&#10;ogOiH18E9WNbUdpl4hBF+dSXXT1fNjMZgEqMb1xpUmvO1RoDlOLrJUhW3huxReyHqRe/v9+DMCnx&#10;Y5twmm9Gl60719eq9fHvxmMxZ3B0tADbNOo2ydzhBaiA0K2gicqadXDEDMM2RFBmLGPdi6hOEo9p&#10;V9WvqxmMxWMAF1INInemPK7ht0BqpXXSHStIyRFVE92GFhvpVXZiuuHYUoY/BdFRNxepJ8Srw17k&#10;7Oi8cZjMW/Df6yh0/NQXHOmg1GPF0ZaABBd2IonKI+5OrAspLkc2WWrUB265NOvGYzBd6pQKSDn/&#10;ACKhTSlnupSyp7sdHLQZj75EHhcXdr60TuxXmXocaLRo1QbaFZNSDevuFxJV9SepPdjMZiqK1FCp&#10;P9wHpFGgAAVXsttMz5iBqqkRA47uVEFtRB9SYujYfR4NMo+YZkRu10n2IaFw5WRAjQU06ku44zGY&#10;9I9mf/PbRyCDj0qs4l/SPp9asWCZdAmlrxKWgr8yBwwv0V03K+5euvaxmMx6C976f3lWfHumvdQd&#10;Pp0jj2R4YTpjjhR2eckukua6YzGYAvfdFTI2oxGjtNtrYOnr9/z4mD1W92MxmKdBJEmpqedn9Pix&#10;41RqbTSJJJxuKjmiaiBcV09S64Qc/wAWPJzdKo8hhl2NDh9IbFxkDW5whE0VSReCp3JpjMZi1eJT&#10;ZynG/wBFVNYJSq4IUJx9xQzPHkzbM4OUyrlGCp0uXGZJxViSREHi5u2BCor9SJjl9WQktuC9zbp7&#10;diuiIv0uHUvvTGYzGaK1aUmen0pjolav3nQoZ0+GRJFnyWuAom7dUNE0104aYzGYzB42oOTX/9lQ&#10;SwMEFAAGAAgAAAAhAJuvrDDgAAAACgEAAA8AAABkcnMvZG93bnJldi54bWxMj0Frg0AUhO+F/ofl&#10;FXpLVmsUa32GENqeQqFJofS20ReVuG/F3aj5992c2uMww8w3+XrWnRhpsK1hhHAZgCAuTdVyjfB1&#10;eFukIKxTXKnOMCFcycK6uL/LVVaZiT9p3Lta+BK2mUJonOszKW3ZkFZ2aXpi753MoJXzcqhlNajJ&#10;l+tOPgVBIrVq2S80qqdtQ+V5f9EI75OaNlH4Ou7Op+315xB/fO9CQnx8mDcvIBzN7i8MN3yPDoVn&#10;OpoLV1Z0CIt45ZMIq9hfuvlRnEQgjgjJc5qCLHL5/0LxCwAA//8DAFBLAwQUAAYACAAAACEA27Ow&#10;N88AAAArAgAAGQAAAGRycy9fcmVscy9lMm9Eb2MueG1sLnJlbHO8kctqwzAQRfeF/IOYfSw/IIQS&#10;OZtQyLakHzBIY1mJ9UBSS/P3FRRKDQ7ZeTkz3HMPzOH4bSf2RTEZ7wQ0VQ2MnPTKOC3g4/K23QNL&#10;GZ3CyTsScKcEx37zcninCXMJpdGExArFJQFjzuGV8yRHspgqH8iVy+CjxVzGqHlAeUNNvK3rHY//&#10;GdDPmOysBMSz6oBd7qE0P2f7YTCSTl5+WnJ5oYIbW7oLEKOmLMCSMvi77Kpr0MCXHdp1HNriQA8l&#10;mnUkmj8JPntx/wMAAP//AwBQSwECLQAUAAYACAAAACEAdrPxwREBAABIAgAAEwAAAAAAAAAAAAAA&#10;AAAAAAAAW0NvbnRlbnRfVHlwZXNdLnhtbFBLAQItABQABgAIAAAAIQA4/SH/1gAAAJQBAAALAAAA&#10;AAAAAAAAAAAAAEIBAABfcmVscy8ucmVsc1BLAQItABQABgAIAAAAIQA7XLo2IDIAAGIkAgAOAAAA&#10;AAAAAAAAAAAAAEECAABkcnMvZTJvRG9jLnhtbFBLAQItAAoAAAAAAAAAIQDHsQXN5EcBAORHAQAV&#10;AAAAAAAAAAAAAAAAAI00AABkcnMvbWVkaWEvaW1hZ2UxLmpwZWdQSwECLQAKAAAAAAAAACEAo/ZH&#10;T7wNAAC8DQAAFQAAAAAAAAAAAAAAAACkfAEAZHJzL21lZGlhL2ltYWdlMi5qcGVnUEsBAi0ACgAA&#10;AAAAAAAhANwmMjb+qAAA/qgAABQAAAAAAAAAAAAAAAAAk4oBAGRycy9tZWRpYS9pbWFnZTMuanBn&#10;UEsBAi0AFAAGAAgAAAAhAJuvrDDgAAAACgEAAA8AAAAAAAAAAAAAAAAAwzMCAGRycy9kb3ducmV2&#10;LnhtbFBLAQItABQABgAIAAAAIQDbs7A3zwAAACsCAAAZAAAAAAAAAAAAAAAAANA0AgBkcnMvX3Jl&#10;bHMvZTJvRG9jLnhtbC5yZWxzUEsFBgAAAAAIAAgAAgIAANY1AgAAAA==&#10;">
                <v:rect id="正方形/長方形 453" o:spid="_x0000_s1219" style="position:absolute;left:7915;top:20598;width:4888;height:4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PxQAAANwAAAAPAAAAZHJzL2Rvd25yZXYueG1sRI9Pa8JA&#10;FMTvBb/D8gRvdWOtItFN0ILopYdaPXh7Zp9JMPs2ZNf8+fbdQqHHYWZ+w2zS3lSipcaVlhXMphEI&#10;4szqknMF5+/96wqE88gaK8ukYCAHaTJ62WCsbcdf1J58LgKEXYwKCu/rWEqXFWTQTW1NHLy7bQz6&#10;IJtc6ga7ADeVfIuipTRYclgosKaPgrLH6WkUHJ6Xhd7VF3vLP2/XoV3hfd6jUpNxv12D8NT7//Bf&#10;+6gVvC/m8HsmHAGZ/AAAAP//AwBQSwECLQAUAAYACAAAACEA2+H2y+4AAACFAQAAEwAAAAAAAAAA&#10;AAAAAAAAAAAAW0NvbnRlbnRfVHlwZXNdLnhtbFBLAQItABQABgAIAAAAIQBa9CxbvwAAABUBAAAL&#10;AAAAAAAAAAAAAAAAAB8BAABfcmVscy8ucmVsc1BLAQItABQABgAIAAAAIQBSI/MPxQAAANwAAAAP&#10;AAAAAAAAAAAAAAAAAAcCAABkcnMvZG93bnJldi54bWxQSwUGAAAAAAMAAwC3AAAA+QIAAAAA&#10;" fillcolor="#fff2cc [663]" strokecolor="black [3213]" strokeweight="2.25pt">
                  <v:stroke dashstyle="longDash"/>
                </v:rect>
                <v:rect id="正方形/長方形 454" o:spid="_x0000_s1220" style="position:absolute;left:15902;top:20562;width:4985;height: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t7wwAAANwAAAAPAAAAZHJzL2Rvd25yZXYueG1sRI9Lq8Iw&#10;FIT3gv8hHOHuNPWJVKOoINfNXfhauDs2x7bYnJQm1vrvzQXB5TAz3zDzZWMKUVPlcssK+r0IBHFi&#10;dc6pgtNx252CcB5ZY2GZFLzIwXLRbs0x1vbJe6oPPhUBwi5GBZn3ZSylSzIy6Hq2JA7ezVYGfZBV&#10;KnWFzwA3hRxE0UQazDksZFjSJqPkfngYBb+P81ivy7O9pn/Xy6ue4m3YoFI/nWY1A+Gp8d/wp73T&#10;CkbjEfyfCUdALt4AAAD//wMAUEsBAi0AFAAGAAgAAAAhANvh9svuAAAAhQEAABMAAAAAAAAAAAAA&#10;AAAAAAAAAFtDb250ZW50X1R5cGVzXS54bWxQSwECLQAUAAYACAAAACEAWvQsW78AAAAVAQAACwAA&#10;AAAAAAAAAAAAAAAfAQAAX3JlbHMvLnJlbHNQSwECLQAUAAYACAAAACEA3cpre8MAAADcAAAADwAA&#10;AAAAAAAAAAAAAAAHAgAAZHJzL2Rvd25yZXYueG1sUEsFBgAAAAADAAMAtwAAAPcCAAAAAA==&#10;" fillcolor="#fff2cc [663]" strokecolor="black [3213]" strokeweight="2.25pt">
                  <v:stroke dashstyle="longDash"/>
                </v:rect>
                <v:rect id="正方形/長方形 455" o:spid="_x0000_s1221" style="position:absolute;left:23895;top:20453;width:4915;height:4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7gxQAAANwAAAAPAAAAZHJzL2Rvd25yZXYueG1sRI9Ba8JA&#10;FITvQv/D8grezKa1EUldQyuIXnpQm0Nvz+wzCc2+DdlNjP++WxA8DjPzDbPKRtOIgTpXW1bwEsUg&#10;iAuray4VfJ+2syUI55E1NpZJwY0cZOunyQpTba98oOHoSxEg7FJUUHnfplK6oiKDLrItcfAutjPo&#10;g+xKqTu8Brhp5GscL6TBmsNChS1tKip+j71RsOvzRH+2uT2XX+ef27DEy3xEpabP48c7CE+jf4Tv&#10;7b1W8JYk8H8mHAG5/gMAAP//AwBQSwECLQAUAAYACAAAACEA2+H2y+4AAACFAQAAEwAAAAAAAAAA&#10;AAAAAAAAAAAAW0NvbnRlbnRfVHlwZXNdLnhtbFBLAQItABQABgAIAAAAIQBa9CxbvwAAABUBAAAL&#10;AAAAAAAAAAAAAAAAAB8BAABfcmVscy8ucmVsc1BLAQItABQABgAIAAAAIQCyhs7gxQAAANwAAAAP&#10;AAAAAAAAAAAAAAAAAAcCAABkcnMvZG93bnJldi54bWxQSwUGAAAAAAMAAwC3AAAA+QIAAAAA&#10;" fillcolor="#fff2cc [663]" strokecolor="black [3213]" strokeweight="2.25pt">
                  <v:stroke dashstyle="longDash"/>
                </v:rect>
                <v:rect id="正方形/長方形 456" o:spid="_x0000_s1222" style="position:absolute;left:7712;top:27906;width:5091;height:4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CXxAAAANwAAAAPAAAAZHJzL2Rvd25yZXYueG1sRI9Bi8Iw&#10;FITvgv8hPMGbpuoqUhtFF5bdiwddPXh7bZ5tsXkpTaz1328EYY/DzHzDJJvOVKKlxpWWFUzGEQji&#10;zOqScwWn36/REoTzyBory6TgSQ42634vwVjbBx+oPfpcBAi7GBUU3texlC4ryKAb25o4eFfbGPRB&#10;NrnUDT4C3FRyGkULabDksFBgTZ8FZbfj3Sj4vp/nelefbZrv08uzXeJ11qFSw0G3XYHw1Pn/8Lv9&#10;oxV8zBfwOhOOgFz/AQAA//8DAFBLAQItABQABgAIAAAAIQDb4fbL7gAAAIUBAAATAAAAAAAAAAAA&#10;AAAAAAAAAABbQ29udGVudF9UeXBlc10ueG1sUEsBAi0AFAAGAAgAAAAhAFr0LFu/AAAAFQEAAAsA&#10;AAAAAAAAAAAAAAAAHwEAAF9yZWxzLy5yZWxzUEsBAi0AFAAGAAgAAAAhAEJUUJfEAAAA3AAAAA8A&#10;AAAAAAAAAAAAAAAABwIAAGRycy9kb3ducmV2LnhtbFBLBQYAAAAAAwADALcAAAD4AgAAAAA=&#10;" fillcolor="#fff2cc [663]" strokecolor="black [3213]" strokeweight="2.25pt">
                  <v:stroke dashstyle="longDash"/>
                </v:rect>
                <v:rect id="正方形/長方形 457" o:spid="_x0000_s1223" style="position:absolute;left:16096;top:27794;width:4942;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PUMxAAAANwAAAAPAAAAZHJzL2Rvd25yZXYueG1sRI9Li8JA&#10;EITvC/6HoQVvOnF9Eh3FFcS9ePB18NZm2iSY6QmZMcZ/vyMIeyyq6itqvmxMIWqqXG5ZQb8XgSBO&#10;rM45VXA6brpTEM4jaywsk4IXOVguWl9zjLV98p7qg09FgLCLUUHmfRlL6ZKMDLqeLYmDd7OVQR9k&#10;lUpd4TPATSG/o2gsDeYcFjIsaZ1Rcj88jILt4zzSP+XZXtPd9fKqp3gbNKhUp92sZiA8Nf4//Gn/&#10;agXD0QTeZ8IRkIs/AAAA//8DAFBLAQItABQABgAIAAAAIQDb4fbL7gAAAIUBAAATAAAAAAAAAAAA&#10;AAAAAAAAAABbQ29udGVudF9UeXBlc10ueG1sUEsBAi0AFAAGAAgAAAAhAFr0LFu/AAAAFQEAAAsA&#10;AAAAAAAAAAAAAAAAHwEAAF9yZWxzLy5yZWxzUEsBAi0AFAAGAAgAAAAhAC0Y9QzEAAAA3AAAAA8A&#10;AAAAAAAAAAAAAAAABwIAAGRycy9kb3ducmV2LnhtbFBLBQYAAAAAAwADALcAAAD4AgAAAAA=&#10;" fillcolor="#fff2cc [663]" strokecolor="black [3213]" strokeweight="2.25pt">
                  <v:stroke dashstyle="longDash"/>
                </v:rect>
                <v:rect id="正方形/長方形 458" o:spid="_x0000_s1224" style="position:absolute;left:23864;top:27679;width:4902;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F+wQAAANwAAAAPAAAAZHJzL2Rvd25yZXYueG1sRE89b8Iw&#10;EN2R+h+sQ+pGHCggFDCoICFYOhDK0O0SH0lEfI5iE8K/x0Mlxqf3vdr0phYdta6yrGAcxSCIc6sr&#10;LhT8nvejBQjnkTXWlknBkxxs1h+DFSbaPvhEXeoLEULYJaig9L5JpHR5SQZdZBviwF1ta9AH2BZS&#10;t/gI4aaWkzieS4MVh4YSG9qVlN/Su1FwuF9mettcbFb8ZH/PboHXrx6V+hz230sQnnr/Fv+7j1rB&#10;dBbWhjPhCMj1CwAA//8DAFBLAQItABQABgAIAAAAIQDb4fbL7gAAAIUBAAATAAAAAAAAAAAAAAAA&#10;AAAAAABbQ29udGVudF9UeXBlc10ueG1sUEsBAi0AFAAGAAgAAAAhAFr0LFu/AAAAFQEAAAsAAAAA&#10;AAAAAAAAAAAAHwEAAF9yZWxzLy5yZWxzUEsBAi0AFAAGAAgAAAAhAFyHYX7BAAAA3AAAAA8AAAAA&#10;AAAAAAAAAAAABwIAAGRycy9kb3ducmV2LnhtbFBLBQYAAAAAAwADALcAAAD1AgAAAAA=&#10;" fillcolor="#fff2cc [663]" strokecolor="black [3213]" strokeweight="2.25pt">
                  <v:stroke dashstyle="longDash"/>
                </v:rect>
                <v:group id="グループ化 460" o:spid="_x0000_s1225" style="position:absolute;left:4257;top:44300;width:7607;height:4644" coordorigin="4257,44300" coordsize="11297,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正方形/長方形 21" o:spid="_x0000_s1226" style="position:absolute;left:4263;top:44323;width:11251;height:6242;visibility:visible;mso-wrap-style:square;v-text-anchor:middle" coordsize="1125110,62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8AFxgAAANwAAAAPAAAAZHJzL2Rvd25yZXYueG1sRI9Pa8JA&#10;FMTvBb/D8oTe6sZUgkRXEbXQQy34B8TbI/vcBLNvY3ar6bfvCgWPw8z8hpnOO1uLG7W+cqxgOEhA&#10;EBdOV2wUHPYfb2MQPiBrrB2Tgl/yMJ/1XqaYa3fnLd12wYgIYZ+jgjKEJpfSFyVZ9APXEEfv7FqL&#10;IcrWSN3iPcJtLdMkyaTFiuNCiQ0tSyouux+roEq/Rtf1KqPxdZXazeHdHL9PRqnXfreYgAjUhWf4&#10;v/2pFYyyITzOxCMgZ38AAAD//wMAUEsBAi0AFAAGAAgAAAAhANvh9svuAAAAhQEAABMAAAAAAAAA&#10;AAAAAAAAAAAAAFtDb250ZW50X1R5cGVzXS54bWxQSwECLQAUAAYACAAAACEAWvQsW78AAAAVAQAA&#10;CwAAAAAAAAAAAAAAAAAfAQAAX3JlbHMvLnJlbHNQSwECLQAUAAYACAAAACEAZefABcYAAADcAAAA&#10;DwAAAAAAAAAAAAAAAAAHAgAAZHJzL2Rvd25yZXYueG1sUEsFBgAAAAADAAMAtwAAAPoCAAAAAA==&#10;" path="m23854,l1125110,r,624178l,624178,23854,xe" fillcolor="#fff2cc [663]" stroked="f" strokeweight="1pt">
                    <v:stroke joinstyle="miter"/>
                    <v:path arrowok="t" o:connecttype="custom" o:connectlocs="23854,0;1125110,0;1125110,624178;0,624178;23854,0" o:connectangles="0,0,0,0,0"/>
                  </v:shape>
                  <v:shape id="フリーフォーム 557" o:spid="_x0000_s1227" style="position:absolute;left:4257;top:44300;width:11297;height:6186;visibility:visible;mso-wrap-style:square;v-text-anchor:middle" coordsize="1105879,62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JxQAAANwAAAAPAAAAZHJzL2Rvd25yZXYueG1sRI9Ba8JA&#10;FITvgv9heYIX0U2DSImuokJBKEiNitdn9pkEs29DdjVpf323IPQ4zMw3zGLVmUo8qXGlZQVvkwgE&#10;cWZ1ybmC0/Fj/A7CeWSNlWVS8E0OVst+b4GJti0f6Jn6XAQIuwQVFN7XiZQuK8igm9iaOHg32xj0&#10;QTa51A22AW4qGUfRTBosOSwUWNO2oOyePoyCz83I7s6X6nj92psujdftz/aWKzUcdOs5CE+d/w+/&#10;2jutYDqL4e9MOAJy+QsAAP//AwBQSwECLQAUAAYACAAAACEA2+H2y+4AAACFAQAAEwAAAAAAAAAA&#10;AAAAAAAAAAAAW0NvbnRlbnRfVHlwZXNdLnhtbFBLAQItABQABgAIAAAAIQBa9CxbvwAAABUBAAAL&#10;AAAAAAAAAAAAAAAAAB8BAABfcmVscy8ucmVsc1BLAQItABQABgAIAAAAIQC1++WJxQAAANwAAAAP&#10;AAAAAAAAAAAAAAAAAAcCAABkcnMvZG93bnJldi54bWxQSwUGAAAAAAMAAwC3AAAA+QIAAAAA&#10;" path="m398212,7830l648,7831v-2427,206734,2930,413467,503,620201l1097928,627912c1100578,413227,1103229,214685,1105879,l716433,1e" filled="f" strokecolor="black [3213]" strokeweight="2.25pt">
                    <v:stroke joinstyle="miter"/>
                    <v:path arrowok="t" o:connecttype="custom" o:connectlocs="406807,7713;662,7714;1176,618628;1121626,618510;1129749,0;731897,1" o:connectangles="0,0,0,0,0,0"/>
                  </v:shape>
                </v:group>
                <v:group id="グループ化 463" o:spid="_x0000_s1228" style="position:absolute;left:12001;top:44251;width:7533;height:4623" coordorigin="12001,44251" coordsize="11297,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正方形/長方形 21" o:spid="_x0000_s1229" style="position:absolute;left:12007;top:44274;width:11252;height:6241;visibility:visible;mso-wrap-style:square;v-text-anchor:middle" coordsize="1125110,62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GOdxgAAANwAAAAPAAAAZHJzL2Rvd25yZXYueG1sRI9Pa8JA&#10;FMTvgt9heUJvumkMQaKrFP+AB1vQCsXbI/u6Cc2+jdmtpt++Wyh4HGbmN8xi1dtG3KjztWMFz5ME&#10;BHHpdM1Gwfl9N56B8AFZY+OYFPyQh9VyOFhgod2dj3Q7BSMihH2BCqoQ2kJKX1Zk0U9cSxy9T9dZ&#10;DFF2RuoO7xFuG5kmSS4t1hwXKmxpXVH5dfq2Cur0kF23m5xm101qX89T8/F2MUo9jfqXOYhAfXiE&#10;/9t7rSDLM/g7E4+AXP4CAAD//wMAUEsBAi0AFAAGAAgAAAAhANvh9svuAAAAhQEAABMAAAAAAAAA&#10;AAAAAAAAAAAAAFtDb250ZW50X1R5cGVzXS54bWxQSwECLQAUAAYACAAAACEAWvQsW78AAAAVAQAA&#10;CwAAAAAAAAAAAAAAAAAfAQAAX3JlbHMvLnJlbHNQSwECLQAUAAYACAAAACEAdZBjncYAAADcAAAA&#10;DwAAAAAAAAAAAAAAAAAHAgAAZHJzL2Rvd25yZXYueG1sUEsFBgAAAAADAAMAtwAAAPoCAAAAAA==&#10;" path="m23854,l1125110,r,624178l,624178,23854,xe" fillcolor="#fff2cc [663]" stroked="f" strokeweight="1pt">
                    <v:stroke joinstyle="miter"/>
                    <v:path arrowok="t" o:connecttype="custom" o:connectlocs="23854,0;1125110,0;1125110,624178;0,624178;23854,0" o:connectangles="0,0,0,0,0"/>
                  </v:shape>
                  <v:shape id="フリーフォーム 560" o:spid="_x0000_s1230" style="position:absolute;left:12001;top:44251;width:11297;height:6186;visibility:visible;mso-wrap-style:square;v-text-anchor:middle" coordsize="1105879,62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YRxgAAANwAAAAPAAAAZHJzL2Rvd25yZXYueG1sRI9Ba8JA&#10;FITvQv/D8gpeRDeVYiV1FSsIgiAaFa/P7DMJzb4N2dWk/npXEHocZuYbZjJrTSluVLvCsoKPQQSC&#10;OLW64EzBYb/sj0E4j6yxtEwK/sjBbPrWmWCsbcM7uiU+EwHCLkYFufdVLKVLczLoBrYiDt7F1gZ9&#10;kHUmdY1NgJtSDqNoJA0WHBZyrGiRU/qbXI2C9U/Pro6ncn/ebkybDOfNfXHJlOq+t/NvEJ5a/x9+&#10;tVdawefoC55nwhGQ0wcAAAD//wMAUEsBAi0AFAAGAAgAAAAhANvh9svuAAAAhQEAABMAAAAAAAAA&#10;AAAAAAAAAAAAAFtDb250ZW50X1R5cGVzXS54bWxQSwECLQAUAAYACAAAACEAWvQsW78AAAAVAQAA&#10;CwAAAAAAAAAAAAAAAAAfAQAAX3JlbHMvLnJlbHNQSwECLQAUAAYACAAAACEApYxGEcYAAADcAAAA&#10;DwAAAAAAAAAAAAAAAAAHAgAAZHJzL2Rvd25yZXYueG1sUEsFBgAAAAADAAMAtwAAAPoCAAAAAA==&#10;" path="m398212,7830l648,7831v-2427,206734,2930,413467,503,620201l1097928,627912c1100578,413227,1103229,214685,1105879,l716433,1e" filled="f" strokecolor="black [3213]" strokeweight="2.25pt">
                    <v:stroke joinstyle="miter"/>
                    <v:path arrowok="t" o:connecttype="custom" o:connectlocs="406807,7713;662,7714;1176,618628;1121626,618510;1129749,0;731897,1" o:connectangles="0,0,0,0,0,0"/>
                  </v:shape>
                </v:group>
                <v:group id="グループ化 468" o:spid="_x0000_s1231" style="position:absolute;left:4029;top:51640;width:7808;height:4344" coordorigin="4029,51640" coordsize="11297,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正方形/長方形 21" o:spid="_x0000_s1232" style="position:absolute;left:4036;top:51663;width:11251;height:6241;visibility:visible;mso-wrap-style:square;v-text-anchor:middle" coordsize="1125110,62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wDxgAAANwAAAAPAAAAZHJzL2Rvd25yZXYueG1sRI9Ba8JA&#10;FITvQv/D8gq96aapBI2uItpCD1aoCuLtkX1uQrNvY3ar8d+7QqHHYWa+YabzztbiQq2vHCt4HSQg&#10;iAunKzYK9ruP/giED8gaa8ek4EYe5rOn3hRz7a78TZdtMCJC2OeooAyhyaX0RUkW/cA1xNE7udZi&#10;iLI1Urd4jXBbyzRJMmmx4rhQYkPLkoqf7a9VUKXr4fl9ldHovErt1/7NHDZHo9TLc7eYgAjUhf/w&#10;X/tTKxhmY3iciUdAzu4AAAD//wMAUEsBAi0AFAAGAAgAAAAhANvh9svuAAAAhQEAABMAAAAAAAAA&#10;AAAAAAAAAAAAAFtDb250ZW50X1R5cGVzXS54bWxQSwECLQAUAAYACAAAACEAWvQsW78AAAAVAQAA&#10;CwAAAAAAAAAAAAAAAAAfAQAAX3JlbHMvLnJlbHNQSwECLQAUAAYACAAAACEAm5HMA8YAAADcAAAA&#10;DwAAAAAAAAAAAAAAAAAHAgAAZHJzL2Rvd25yZXYueG1sUEsFBgAAAAADAAMAtwAAAPoCAAAAAA==&#10;" path="m23854,l1125110,r,624178l,624178,23854,xe" fillcolor="#fff2cc [663]" stroked="f" strokeweight="1pt">
                    <v:stroke joinstyle="miter"/>
                    <v:path arrowok="t" o:connecttype="custom" o:connectlocs="23854,0;1125110,0;1125110,624178;0,624178;23854,0" o:connectangles="0,0,0,0,0"/>
                  </v:shape>
                  <v:shape id="フリーフォーム 563" o:spid="_x0000_s1233" style="position:absolute;left:4029;top:51640;width:11298;height:6186;visibility:visible;mso-wrap-style:square;v-text-anchor:middle" coordsize="1105879,62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i4wgAAANwAAAAPAAAAZHJzL2Rvd25yZXYueG1sRE9Ni8Iw&#10;EL0L/ocwwl5kTRVxl2oUFQRBEK0rXsdmbIvNpDRZ291fbw6Cx8f7ni1aU4oH1a6wrGA4iEAQp1YX&#10;nCn4OW0+v0E4j6yxtEwK/sjBYt7tzDDWtuEjPRKfiRDCLkYFufdVLKVLczLoBrYiDtzN1gZ9gHUm&#10;dY1NCDelHEXRRBosODTkWNE6p/Se/BoFu1Xfbs+X8nQ97E2bjJbN//qWKfXRa5dTEJ5a/xa/3Fut&#10;YPwV5ocz4QjI+RMAAP//AwBQSwECLQAUAAYACAAAACEA2+H2y+4AAACFAQAAEwAAAAAAAAAAAAAA&#10;AAAAAAAAW0NvbnRlbnRfVHlwZXNdLnhtbFBLAQItABQABgAIAAAAIQBa9CxbvwAAABUBAAALAAAA&#10;AAAAAAAAAAAAAB8BAABfcmVscy8ucmVsc1BLAQItABQABgAIAAAAIQCvvEi4wgAAANwAAAAPAAAA&#10;AAAAAAAAAAAAAAcCAABkcnMvZG93bnJldi54bWxQSwUGAAAAAAMAAwC3AAAA9gIAAAAA&#10;" path="m398212,7830l648,7831v-2427,206734,2930,413467,503,620201l1097928,627912c1100578,413227,1103229,214685,1105879,l716433,1e" filled="f" strokecolor="black [3213]" strokeweight="2.25pt">
                    <v:stroke joinstyle="miter"/>
                    <v:path arrowok="t" o:connecttype="custom" o:connectlocs="406807,7713;662,7714;1176,618628;1121626,618510;1129749,0;731897,1" o:connectangles="0,0,0,0,0,0"/>
                  </v:shape>
                </v:group>
                <v:group id="グループ化 471" o:spid="_x0000_s1234" style="position:absolute;left:12054;top:51601;width:7546;height:4438" coordorigin="12054,51601" coordsize="11297,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正方形/長方形 21" o:spid="_x0000_s1235" style="position:absolute;left:12061;top:51624;width:11251;height:6242;visibility:visible;mso-wrap-style:square;v-text-anchor:middle" coordsize="1125110,62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ivxQAAANwAAAAPAAAAZHJzL2Rvd25yZXYueG1sRI9BawIx&#10;FITvBf9DeII3zbqKytYoohZ6sIJWKL09Ns/s4uZl3aS6/femIPQ4zMw3zHzZ2krcqPGlYwXDQQKC&#10;OHe6ZKPg9PnWn4HwAVlj5ZgU/JKH5aLzMsdMuzsf6HYMRkQI+wwVFCHUmZQ+L8iiH7iaOHpn11gM&#10;UTZG6gbvEW4rmSbJRFosOS4UWNO6oPxy/LEKynQ3vm43E5pdN6n9OI3M1/7bKNXrtqtXEIHa8B9+&#10;tt+1gvE0hb8z8QjIxQMAAP//AwBQSwECLQAUAAYACAAAACEA2+H2y+4AAACFAQAAEwAAAAAAAAAA&#10;AAAAAAAAAAAAW0NvbnRlbnRfVHlwZXNdLnhtbFBLAQItABQABgAIAAAAIQBa9CxbvwAAABUBAAAL&#10;AAAAAAAAAAAAAAAAAB8BAABfcmVscy8ucmVsc1BLAQItABQABgAIAAAAIQAQ7MivxQAAANwAAAAP&#10;AAAAAAAAAAAAAAAAAAcCAABkcnMvZG93bnJldi54bWxQSwUGAAAAAAMAAwC3AAAA+QIAAAAA&#10;" path="m23854,l1125110,r,624178l,624178,23854,xe" fillcolor="#fff2cc [663]" stroked="f" strokeweight="1pt">
                    <v:stroke joinstyle="miter"/>
                    <v:path arrowok="t" o:connecttype="custom" o:connectlocs="23854,0;1125111,0;1125111,624178;0,624178;23854,0" o:connectangles="0,0,0,0,0"/>
                  </v:shape>
                  <v:shape id="フリーフォーム 566" o:spid="_x0000_s1236" style="position:absolute;left:12054;top:51601;width:11298;height:6187;visibility:visible;mso-wrap-style:square;v-text-anchor:middle" coordsize="1105879,62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bPxgAAANwAAAAPAAAAZHJzL2Rvd25yZXYueG1sRI9Ba8JA&#10;FITvQv/D8gpeim60pUp0FRUEQSg2Kl6f2WcSzL4N2dWk/vpuoeBxmJlvmOm8NaW4U+0KywoG/QgE&#10;cWp1wZmCw37dG4NwHlljaZkU/JCD+eylM8VY24a/6Z74TAQIuxgV5N5XsZQuzcmg69uKOHgXWxv0&#10;QdaZ1DU2AW5KOYyiT2mw4LCQY0WrnNJrcjMKtss3uzmeyv1592XaZLhoHqtLplT3tV1MQHhq/TP8&#10;395oBR+jd/g7E46AnP0CAAD//wMAUEsBAi0AFAAGAAgAAAAhANvh9svuAAAAhQEAABMAAAAAAAAA&#10;AAAAAAAAAAAAAFtDb250ZW50X1R5cGVzXS54bWxQSwECLQAUAAYACAAAACEAWvQsW78AAAAVAQAA&#10;CwAAAAAAAAAAAAAAAAAfAQAAX3JlbHMvLnJlbHNQSwECLQAUAAYACAAAACEAX27Wz8YAAADcAAAA&#10;DwAAAAAAAAAAAAAAAAAHAgAAZHJzL2Rvd25yZXYueG1sUEsFBgAAAAADAAMAtwAAAPoCAAAAAA==&#10;" path="m398212,7830l648,7831v-2427,206734,2930,413467,503,620201l1097928,627912c1100578,413227,1103229,214685,1105879,l716433,1e" filled="f" strokecolor="black [3213]" strokeweight="2.25pt">
                    <v:stroke joinstyle="miter"/>
                    <v:path arrowok="t" o:connecttype="custom" o:connectlocs="406807,7713;662,7714;1176,618628;1121626,618510;1129749,0;731897,1" o:connectangles="0,0,0,0,0,0"/>
                  </v:shape>
                </v:group>
                <v:shape id="テキスト ボックス 43" o:spid="_x0000_s1237" type="#_x0000_t202" style="position:absolute;left:7844;top:18023;width:433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QDwwAAANwAAAAPAAAAZHJzL2Rvd25yZXYueG1sRI9Ba8JA&#10;FITvBf/D8oTe6sairURXEbXgoZfaeH9kn9lg9m3Ivpr4791CocdhZr5hVpvBN+pGXawDG5hOMlDE&#10;ZbA1VwaK74+XBagoyBabwGTgThE269HTCnMbev6i20kqlSAcczTgRNpc61g68hgnoSVO3iV0HiXJ&#10;rtK2wz7BfaNfs+xNe6w5LThsaeeovJ5+vAERu53ei4OPx/Pwue9dVs6xMOZ5PGyXoIQG+Q//tY/W&#10;wOx9Br9n0hHQ6wcAAAD//wMAUEsBAi0AFAAGAAgAAAAhANvh9svuAAAAhQEAABMAAAAAAAAAAAAA&#10;AAAAAAAAAFtDb250ZW50X1R5cGVzXS54bWxQSwECLQAUAAYACAAAACEAWvQsW78AAAAVAQAACwAA&#10;AAAAAAAAAAAAAAAfAQAAX3JlbHMvLnJlbHNQSwECLQAUAAYACAAAACEA1IdkA8MAAADcAAAADwAA&#10;AAAAAAAAAAAAAAAHAgAAZHJzL2Rvd25yZXYueG1sUEsFBgAAAAADAAMAtwAAAPcCAAAAAA==&#10;" filled="f" stroked="f">
                  <v:textbox style="mso-fit-shape-to-text:t">
                    <w:txbxContent>
                      <w:p w14:paraId="514C431A" w14:textId="05607460" w:rsidR="00880C4A" w:rsidRPr="000862B2" w:rsidRDefault="00C6178B" w:rsidP="00880C4A">
                        <w:pPr>
                          <w:pStyle w:val="Web"/>
                          <w:spacing w:before="0" w:beforeAutospacing="0" w:after="0" w:afterAutospacing="0"/>
                          <w:rPr>
                            <w:rFonts w:ascii="BIZ UDゴシック" w:eastAsia="BIZ UDゴシック" w:hAnsi="BIZ UDゴシック"/>
                            <w:sz w:val="18"/>
                            <w:szCs w:val="18"/>
                          </w:rPr>
                        </w:pPr>
                        <w:r>
                          <w:rPr>
                            <w:rFonts w:ascii="BIZ UDゴシック" w:eastAsia="BIZ UDゴシック" w:hAnsi="BIZ UDゴシック" w:cstheme="minorBidi"/>
                            <w:color w:val="000000" w:themeColor="text1"/>
                            <w:kern w:val="24"/>
                            <w:sz w:val="18"/>
                            <w:szCs w:val="18"/>
                          </w:rPr>
                          <w:t>2</w:t>
                        </w:r>
                        <w:r w:rsidR="00880C4A" w:rsidRPr="000862B2">
                          <w:rPr>
                            <w:rFonts w:ascii="BIZ UDゴシック" w:eastAsia="BIZ UDゴシック" w:hAnsi="BIZ UDゴシック" w:cstheme="minorBidi" w:hint="eastAsia"/>
                            <w:color w:val="000000" w:themeColor="text1"/>
                            <w:kern w:val="24"/>
                            <w:sz w:val="18"/>
                            <w:szCs w:val="18"/>
                          </w:rPr>
                          <w:t>m</w:t>
                        </w:r>
                      </w:p>
                    </w:txbxContent>
                  </v:textbox>
                </v:shape>
                <v:shape id="テキスト ボックス 45" o:spid="_x0000_s1238" type="#_x0000_t202" style="position:absolute;left:4424;top:21738;width:426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GYwwAAANwAAAAPAAAAZHJzL2Rvd25yZXYueG1sRI9Pa8JA&#10;FMTvhX6H5RW81Y3FPyV1FakKHryo6f2Rfc2GZt+G7KuJ394tFDwOM/MbZrkefKOu1MU6sIHJOANF&#10;XAZbc2WguOxf30FFQbbYBCYDN4qwXj0/LTG3oecTXc9SqQThmKMBJ9LmWsfSkcc4Di1x8r5D51GS&#10;7CptO+wT3Df6Lcvm2mPNacFhS5+Oyp/zrzcgYjeTW7Hz8fA1HLe9y8oZFsaMXobNByihQR7h//bB&#10;GpguZvB3Jh0BvboDAAD//wMAUEsBAi0AFAAGAAgAAAAhANvh9svuAAAAhQEAABMAAAAAAAAAAAAA&#10;AAAAAAAAAFtDb250ZW50X1R5cGVzXS54bWxQSwECLQAUAAYACAAAACEAWvQsW78AAAAVAQAACwAA&#10;AAAAAAAAAAAAAAAfAQAAX3JlbHMvLnJlbHNQSwECLQAUAAYACAAAACEAu8vBmMMAAADcAAAADwAA&#10;AAAAAAAAAAAAAAAHAgAAZHJzL2Rvd25yZXYueG1sUEsFBgAAAAADAAMAtwAAAPcCAAAAAA==&#10;" filled="f" stroked="f">
                  <v:textbox style="mso-fit-shape-to-text:t">
                    <w:txbxContent>
                      <w:p w14:paraId="75B72A70" w14:textId="7429D9A4" w:rsidR="00880C4A" w:rsidRPr="000862B2" w:rsidRDefault="00C6178B" w:rsidP="00880C4A">
                        <w:pPr>
                          <w:pStyle w:val="Web"/>
                          <w:spacing w:before="0" w:beforeAutospacing="0" w:after="0" w:afterAutospacing="0"/>
                          <w:rPr>
                            <w:rFonts w:ascii="BIZ UDゴシック" w:eastAsia="BIZ UDゴシック" w:hAnsi="BIZ UDゴシック"/>
                            <w:sz w:val="18"/>
                            <w:szCs w:val="18"/>
                          </w:rPr>
                        </w:pPr>
                        <w:r>
                          <w:rPr>
                            <w:rFonts w:ascii="BIZ UDゴシック" w:eastAsia="BIZ UDゴシック" w:hAnsi="BIZ UDゴシック" w:cstheme="minorBidi"/>
                            <w:color w:val="000000" w:themeColor="text1"/>
                            <w:kern w:val="24"/>
                            <w:sz w:val="18"/>
                            <w:szCs w:val="18"/>
                          </w:rPr>
                          <w:t>2</w:t>
                        </w:r>
                        <w:r w:rsidR="00880C4A" w:rsidRPr="000862B2">
                          <w:rPr>
                            <w:rFonts w:ascii="BIZ UDゴシック" w:eastAsia="BIZ UDゴシック" w:hAnsi="BIZ UDゴシック" w:cstheme="minorBidi" w:hint="eastAsia"/>
                            <w:color w:val="000000" w:themeColor="text1"/>
                            <w:kern w:val="24"/>
                            <w:sz w:val="18"/>
                            <w:szCs w:val="18"/>
                          </w:rPr>
                          <w:t>m</w:t>
                        </w:r>
                      </w:p>
                    </w:txbxContent>
                  </v:textbox>
                </v:shape>
                <v:rect id="正方形/長方形 476" o:spid="_x0000_s1239" style="position:absolute;left:4588;top:45055;width:2121;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1LxwAAANwAAAAPAAAAZHJzL2Rvd25yZXYueG1sRI9PawIx&#10;FMTvgt8hPKEX0WyL+GdrlFKo9iCC21Z7fGyeu4ubl2UTNe2nNwWhx2FmfsPMl8HU4kKtqywreBwm&#10;IIhzqysuFHx+vA2mIJxH1lhbJgU/5GC56HbmmGp75R1dMl+ICGGXooLS+yaV0uUlGXRD2xBH72hb&#10;gz7KtpC6xWuEm1o+JclYGqw4LpTY0GtJ+Sk7GwVfYbVZH779KZzdcTuTfTP7zfZKPfTCyzMIT8H/&#10;h+/td61gNBnD35l4BOTiBgAA//8DAFBLAQItABQABgAIAAAAIQDb4fbL7gAAAIUBAAATAAAAAAAA&#10;AAAAAAAAAAAAAABbQ29udGVudF9UeXBlc10ueG1sUEsBAi0AFAAGAAgAAAAhAFr0LFu/AAAAFQEA&#10;AAsAAAAAAAAAAAAAAAAAHwEAAF9yZWxzLy5yZWxzUEsBAi0AFAAGAAgAAAAhADz2bUvHAAAA3AAA&#10;AA8AAAAAAAAAAAAAAAAABwIAAGRycy9kb3ducmV2LnhtbFBLBQYAAAAAAwADALcAAAD7AgAAAAA=&#10;" fillcolor="#bf8f00 [2407]" strokecolor="#7f5f00 [1607]" strokeweight="1pt"/>
                <v:rect id="正方形/長方形 477" o:spid="_x0000_s1240" style="position:absolute;left:9316;top:45055;width:2121;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jQxwAAANwAAAAPAAAAZHJzL2Rvd25yZXYueG1sRI9BawIx&#10;FITvgv8hPMGL1GylaN0apQi2PYjgqm2Pj81zd3Hzsmyipv31TUHwOMzMN8xsEUwtLtS6yrKCx2EC&#10;gji3uuJCwX63engG4TyyxtoyKfghB4t5tzPDVNsrb+mS+UJECLsUFZTeN6mULi/JoBvahjh6R9sa&#10;9FG2hdQtXiPc1HKUJGNpsOK4UGJDy5LyU3Y2Cg7hbf3+9e1P4eyOm6kcmOlv9qlUvxdeX0B4Cv4e&#10;vrU/tIKnyQT+z8QjIOd/AAAA//8DAFBLAQItABQABgAIAAAAIQDb4fbL7gAAAIUBAAATAAAAAAAA&#10;AAAAAAAAAAAAAABbQ29udGVudF9UeXBlc10ueG1sUEsBAi0AFAAGAAgAAAAhAFr0LFu/AAAAFQEA&#10;AAsAAAAAAAAAAAAAAAAAHwEAAF9yZWxzLy5yZWxzUEsBAi0AFAAGAAgAAAAhAFO6yNDHAAAA3AAA&#10;AA8AAAAAAAAAAAAAAAAABwIAAGRycy9kb3ducmV2LnhtbFBLBQYAAAAAAwADALcAAAD7AgAAAAA=&#10;" fillcolor="#bf8f00 [2407]" strokecolor="#7f5f00 [1607]" strokeweight="1pt"/>
                <v:group id="グループ化 478" o:spid="_x0000_s1241" style="position:absolute;left:62150;top:21497;width:3941;height:3941" coordorigin="62150,21497" coordsize="485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正方形/長方形 479" o:spid="_x0000_s1242" style="position:absolute;left:62150;top:21497;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l7xgAAANwAAAAPAAAAZHJzL2Rvd25yZXYueG1sRI9Ba8JA&#10;FITvhf6H5RW81U2DpjXNRoogevFQDYXeXrOvSWj2bcyuJv57Vyh4HGbmGyZbjqYVZ+pdY1nByzQC&#10;QVxa3XCloDisn99AOI+ssbVMCi7kYJk/PmSYajvwJ533vhIBwi5FBbX3XSqlK2sy6Ka2Iw7er+0N&#10;+iD7SuoehwA3rYyjKJEGGw4LNXa0qqn825+MgrgY5/GwWy++voufTZScjquYEqUmT+PHOwhPo7+H&#10;/9tbrWD2uoDbmXAEZH4FAAD//wMAUEsBAi0AFAAGAAgAAAAhANvh9svuAAAAhQEAABMAAAAAAAAA&#10;AAAAAAAAAAAAAFtDb250ZW50X1R5cGVzXS54bWxQSwECLQAUAAYACAAAACEAWvQsW78AAAAVAQAA&#10;CwAAAAAAAAAAAAAAAAAfAQAAX3JlbHMvLnJlbHNQSwECLQAUAAYACAAAACEAl3VZe8YAAADcAAAA&#10;DwAAAAAAAAAAAAAAAAAHAgAAZHJzL2Rvd25yZXYueG1sUEsFBgAAAAADAAMAtwAAAPoCAAAAAA==&#10;" fillcolor="#f2f2f2 [3052]" stroked="f" strokeweight="1pt"/>
                  <v:shape id="フリーフォーム 578" o:spid="_x0000_s1243" style="position:absolute;left:62309;top:21577;width:4612;height:4770;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C+vgAAANwAAAAPAAAAZHJzL2Rvd25yZXYueG1sRE/dSsMw&#10;FL4X9g7hDHbn0kqRWZcVGch2a/UBjs2xrWtOQpK12dsvF4KXH9//vklmEjP5MFpWUG4LEMSd1SP3&#10;Cr4+3x93IEJE1jhZJgU3CtAcVg97rLVd+IPmNvYih3CoUcEQo6ulDN1ABsPWOuLM/VhvMGboe6k9&#10;LjncTPKpKJ6lwZFzw4COjgN1l/ZqFKTzRQbTVfitf5f00nrHp9IptVmnt1cQkVL8F/+5z1pBtcvz&#10;85l8BOThDgAA//8DAFBLAQItABQABgAIAAAAIQDb4fbL7gAAAIUBAAATAAAAAAAAAAAAAAAAAAAA&#10;AABbQ29udGVudF9UeXBlc10ueG1sUEsBAi0AFAAGAAgAAAAhAFr0LFu/AAAAFQEAAAsAAAAAAAAA&#10;AAAAAAAAHwEAAF9yZWxzLy5yZWxzUEsBAi0AFAAGAAgAAAAhADuc8L6+AAAA3AAAAA8AAAAAAAAA&#10;AAAAAAAABwIAAGRycy9kb3ducmV2LnhtbFBLBQYAAAAAAwADALcAAADyAgAAAAA=&#10;" path="m,7951l,477078r461175,-7951l461175,,151074,7951e" filled="f" strokecolor="#0070c0" strokeweight="1.5pt">
                    <v:stroke joinstyle="miter"/>
                    <v:path arrowok="t" o:connecttype="custom" o:connectlocs="0,7951;0,477078;461175,469127;461175,0;151074,7951" o:connectangles="0,0,0,0,0"/>
                  </v:shape>
                </v:group>
                <v:group id="グループ化 481" o:spid="_x0000_s1244" style="position:absolute;left:62258;top:28267;width:3941;height:3940" coordorigin="62253,28114" coordsize="4850,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正方形/長方形 482" o:spid="_x0000_s1245" style="position:absolute;left:62253;top:28114;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stxQAAANwAAAAPAAAAZHJzL2Rvd25yZXYueG1sRI9Ba8JA&#10;FITvBf/D8oTe6salBhtdRQRpLx5qQ6G3Z/aZBLNv0+xq0n/fFQSPw8x8wyzXg23ElTpfO9YwnSQg&#10;iAtnai415F+7lzkIH5ANNo5Jwx95WK9GT0vMjOv5k66HUIoIYZ+hhiqENpPSFxVZ9BPXEkfv5DqL&#10;IcqulKbDPsJtI1WSpNJizXGhwpa2FRXnw8VqUPkwU/1+9/b9kx/fk/Tyu1WUav08HjYLEIGG8Ajf&#10;2x9Gw+tcwe1MPAJy9Q8AAP//AwBQSwECLQAUAAYACAAAACEA2+H2y+4AAACFAQAAEwAAAAAAAAAA&#10;AAAAAAAAAAAAW0NvbnRlbnRfVHlwZXNdLnhtbFBLAQItABQABgAIAAAAIQBa9CxbvwAAABUBAAAL&#10;AAAAAAAAAAAAAAAAAB8BAABfcmVscy8ucmVsc1BLAQItABQABgAIAAAAIQCsBLstxQAAANwAAAAP&#10;AAAAAAAAAAAAAAAAAAcCAABkcnMvZG93bnJldi54bWxQSwUGAAAAAAMAAwC3AAAA+QIAAAAA&#10;" fillcolor="#f2f2f2 [3052]" stroked="f" strokeweight="1pt"/>
                  <v:shape id="フリーフォーム 581" o:spid="_x0000_s1246" style="position:absolute;left:62412;top:28193;width:4612;height:4771;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7JwQAAANwAAAAPAAAAZHJzL2Rvd25yZXYueG1sRI/RagIx&#10;FETfC/2HcAt9q1mtiF2NIkKpr679gNvN7e7q5iYk0Y1/bwTBx2FmzjDLdTK9uJAPnWUF41EBgri2&#10;uuNGwe/h+2MOIkRkjb1lUnClAOvV68sSS20H3tOlio3IEA4lKmhjdKWUoW7JYBhZR5y9f+sNxix9&#10;I7XHIcNNLydFMZMGO84LLTratlSfqrNRkHYnGUw9xT99HNJX5R3/jJ1S729pswARKcVn+NHeaQXT&#10;+Sfcz+QjIFc3AAAA//8DAFBLAQItABQABgAIAAAAIQDb4fbL7gAAAIUBAAATAAAAAAAAAAAAAAAA&#10;AAAAAABbQ29udGVudF9UeXBlc10ueG1sUEsBAi0AFAAGAAgAAAAhAFr0LFu/AAAAFQEAAAsAAAAA&#10;AAAAAAAAAAAAHwEAAF9yZWxzLy5yZWxzUEsBAi0AFAAGAAgAAAAhAMtObsnBAAAA3AAAAA8AAAAA&#10;AAAAAAAAAAAABwIAAGRycy9kb3ducmV2LnhtbFBLBQYAAAAAAwADALcAAAD1AgAAAAA=&#10;" path="m,7951l,477078r461175,-7951l461175,,151074,7951e" filled="f" strokecolor="#0070c0" strokeweight="1.5pt">
                    <v:stroke joinstyle="miter"/>
                    <v:path arrowok="t" o:connecttype="custom" o:connectlocs="0,7951;0,477078;461175,469127;461175,0;151074,7951" o:connectangles="0,0,0,0,0"/>
                  </v:shape>
                </v:group>
                <v:group id="グループ化 484" o:spid="_x0000_s1247" style="position:absolute;left:74256;top:21288;width:3941;height:3941" coordorigin="74256,21288" coordsize="485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正方形/長方形 485" o:spid="_x0000_s1248" style="position:absolute;left:74256;top:21288;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NZxgAAANwAAAAPAAAAZHJzL2Rvd25yZXYueG1sRI9Ba8JA&#10;FITvgv9heUJvZmNogk1dRQRpLz3UBsHba/Y1CWbfxuyapP++Wyj0OMzMN8xmN5lWDNS7xrKCVRSD&#10;IC6tbrhSUHwcl2sQziNrbC2Tgm9ysNvOZxvMtR35nYaTr0SAsMtRQe19l0vpypoMush2xMH7sr1B&#10;H2RfSd3jGOCmlUkcZ9Jgw2Ghxo4ONZXX090oSIopTca349P5Uny+xNn9dkgoU+phMe2fQXia/H/4&#10;r/2qFTyuU/g9E46A3P4AAAD//wMAUEsBAi0AFAAGAAgAAAAhANvh9svuAAAAhQEAABMAAAAAAAAA&#10;AAAAAAAAAAAAAFtDb250ZW50X1R5cGVzXS54bWxQSwECLQAUAAYACAAAACEAWvQsW78AAAAVAQAA&#10;CwAAAAAAAAAAAAAAAAAfAQAAX3JlbHMvLnJlbHNQSwECLQAUAAYACAAAACEAI+0jWcYAAADcAAAA&#10;DwAAAAAAAAAAAAAAAAAHAgAAZHJzL2Rvd25yZXYueG1sUEsFBgAAAAADAAMAtwAAAPoCAAAAAA==&#10;" fillcolor="#f2f2f2 [3052]" stroked="f" strokeweight="1pt"/>
                  <v:shape id="フリーフォーム 586" o:spid="_x0000_s1249" style="position:absolute;left:74415;top:21368;width:4612;height:4770;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jKwQAAANwAAAAPAAAAZHJzL2Rvd25yZXYueG1sRI/RagIx&#10;FETfC/2HcAu+1axF1K5GEaHUV1c/4Lq53V3d3IQkdePfG6HQx2FmzjCrTTK9uJEPnWUFk3EBgri2&#10;uuNGwen49b4AESKyxt4yKbhTgM369WWFpbYDH+hWxUZkCIcSFbQxulLKULdkMIytI87ej/UGY5a+&#10;kdrjkOGmlx9FMZMGO84LLTratVRfq1+jIO2vMph6imd9GdJn5R1/T5xSo7e0XYKIlOJ/+K+91wqm&#10;izk8z+QjINcPAAAA//8DAFBLAQItABQABgAIAAAAIQDb4fbL7gAAAIUBAAATAAAAAAAAAAAAAAAA&#10;AAAAAABbQ29udGVudF9UeXBlc10ueG1sUEsBAi0AFAAGAAgAAAAhAFr0LFu/AAAAFQEAAAsAAAAA&#10;AAAAAAAAAAAAHwEAAF9yZWxzLy5yZWxzUEsBAi0AFAAGAAgAAAAhALR1aMrBAAAA3AAAAA8AAAAA&#10;AAAAAAAAAAAABwIAAGRycy9kb3ducmV2LnhtbFBLBQYAAAAAAwADALcAAAD1AgAAAAA=&#10;" path="m,7951l,477078r461175,-7951l461175,,151074,7951e" filled="f" strokecolor="#0070c0" strokeweight="1.5pt">
                    <v:stroke joinstyle="miter"/>
                    <v:path arrowok="t" o:connecttype="custom" o:connectlocs="0,7951;0,477078;461175,469127;461175,0;151074,7951" o:connectangles="0,0,0,0,0"/>
                  </v:shape>
                </v:group>
                <v:group id="グループ化 489" o:spid="_x0000_s1250" style="position:absolute;left:66376;top:28174;width:3940;height:3941" coordorigin="66371,28022" coordsize="4850,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正方形/長方形 490" o:spid="_x0000_s1251" style="position:absolute;left:66371;top:28022;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xYcwgAAANwAAAAPAAAAZHJzL2Rvd25yZXYueG1sRE9Ni8Iw&#10;EL0v+B/CCN7W1OKWtRpFBFkve9AtgrexGdtiM+k20dZ/bw6Cx8f7Xqx6U4s7ta6yrGAyjkAQ51ZX&#10;XCjI/raf3yCcR9ZYWyYFD3KwWg4+Fphq2/Ge7gdfiBDCLkUFpfdNKqXLSzLoxrYhDtzFtgZ9gG0h&#10;dYtdCDe1jKMokQYrDg0lNrQpKb8ebkZBnPVfcfe7nR1P2fknSm7/m5gSpUbDfj0H4an3b/HLvdMK&#10;prMwP5wJR0AunwAAAP//AwBQSwECLQAUAAYACAAAACEA2+H2y+4AAACFAQAAEwAAAAAAAAAAAAAA&#10;AAAAAAAAW0NvbnRlbnRfVHlwZXNdLnhtbFBLAQItABQABgAIAAAAIQBa9CxbvwAAABUBAAALAAAA&#10;AAAAAAAAAAAAAB8BAABfcmVscy8ucmVsc1BLAQItABQABgAIAAAAIQC2QxYcwgAAANwAAAAPAAAA&#10;AAAAAAAAAAAAAAcCAABkcnMvZG93bnJldi54bWxQSwUGAAAAAAMAAwC3AAAA9gIAAAAA&#10;" fillcolor="#f2f2f2 [3052]" stroked="f" strokeweight="1pt"/>
                  <v:shape id="フリーフォーム 589" o:spid="_x0000_s1252" style="position:absolute;left:66530;top:28101;width:4611;height:4771;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P4wQAAANwAAAAPAAAAZHJzL2Rvd25yZXYueG1sRI/RagIx&#10;FETfC/5DuELfanZFSl2NIoLUV7f9gOvmuru6uQlJdNO/b4RCH4eZOcOst8kM4kE+9JYVlLMCBHFj&#10;dc+tgu+vw9sHiBCRNQ6WScEPBdhuJi9rrLQd+USPOrYiQzhUqKCL0VVShqYjg2FmHXH2LtYbjFn6&#10;VmqPY4abQc6L4l0a7DkvdOho31Fzq+9GQTreZDDNAs/6OqZl7R1/lk6p12narUBESvE//Nc+agWL&#10;ZQnPM/kIyM0vAAAA//8DAFBLAQItABQABgAIAAAAIQDb4fbL7gAAAIUBAAATAAAAAAAAAAAAAAAA&#10;AAAAAABbQ29udGVudF9UeXBlc10ueG1sUEsBAi0AFAAGAAgAAAAhAFr0LFu/AAAAFQEAAAsAAAAA&#10;AAAAAAAAAAAAHwEAAF9yZWxzLy5yZWxzUEsBAi0AFAAGAAgAAAAhANEJw/jBAAAA3AAAAA8AAAAA&#10;AAAAAAAAAAAABwIAAGRycy9kb3ducmV2LnhtbFBLBQYAAAAAAwADALcAAAD1AgAAAAA=&#10;" path="m,7951l,477078r461175,-7951l461175,,151074,7951e" filled="f" strokecolor="#0070c0" strokeweight="1.5pt">
                    <v:stroke joinstyle="miter"/>
                    <v:path arrowok="t" o:connecttype="custom" o:connectlocs="0,7951;0,477078;461175,469127;461175,0;151074,7951" o:connectangles="0,0,0,0,0"/>
                  </v:shape>
                </v:group>
                <v:group id="グループ化 492" o:spid="_x0000_s1253" style="position:absolute;left:78375;top:21288;width:3941;height:3941" coordorigin="78375,21288" coordsize="485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3" o:spid="_x0000_s1254" style="position:absolute;left:78375;top:21288;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YhrxQAAANwAAAAPAAAAZHJzL2Rvd25yZXYueG1sRI9Ba8JA&#10;FITvQv/D8gredGO0oUZXKYK0lx7UUPD2zD6TYPZtml1N/PddoeBxmJlvmOW6N7W4Uesqywom4wgE&#10;cW51xYWC7LAdvYNwHlljbZkU3MnBevUyWGKqbcc7uu19IQKEXYoKSu+bVEqXl2TQjW1DHLyzbQ36&#10;INtC6ha7ADe1jKMokQYrDgslNrQpKb/sr0ZBnPVvcfe9nf8cs9NnlFx/NzElSg1f+48FCE+9f4b/&#10;219awWw+hceZcATk6g8AAP//AwBQSwECLQAUAAYACAAAACEA2+H2y+4AAACFAQAAEwAAAAAAAAAA&#10;AAAAAAAAAAAAW0NvbnRlbnRfVHlwZXNdLnhtbFBLAQItABQABgAIAAAAIQBa9CxbvwAAABUBAAAL&#10;AAAAAAAAAAAAAAAAAB8BAABfcmVscy8ucmVsc1BLAQItABQABgAIAAAAIQBGkYhrxQAAANwAAAAP&#10;AAAAAAAAAAAAAAAAAAcCAABkcnMvZG93bnJldi54bWxQSwUGAAAAAAMAAwC3AAAA+QIAAAAA&#10;" fillcolor="#f2f2f2 [3052]" stroked="f" strokeweight="1pt"/>
                  <v:shape id="フリーフォーム 592" o:spid="_x0000_s1255" style="position:absolute;left:78534;top:21368;width:4612;height:4770;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BgwQAAANwAAAAPAAAAZHJzL2Rvd25yZXYueG1sRI/RagIx&#10;FETfC/2HcAu+adayFF2NUoSir139gOvmurt1cxOS6Ma/N4VCH4eZOcOst8kM4k4+9JYVzGcFCOLG&#10;6p5bBafj13QBIkRkjYNlUvCgANvN68saK21H/qZ7HVuRIRwqVNDF6CopQ9ORwTCzjjh7F+sNxix9&#10;K7XHMcPNIN+L4kMa7DkvdOho11FzrW9GQTpcZTBNiWf9M6Zl7R3v506pyVv6XIGIlOJ/+K990ArK&#10;ZQm/Z/IRkJsnAAAA//8DAFBLAQItABQABgAIAAAAIQDb4fbL7gAAAIUBAAATAAAAAAAAAAAAAAAA&#10;AAAAAABbQ29udGVudF9UeXBlc10ueG1sUEsBAi0AFAAGAAgAAAAhAFr0LFu/AAAAFQEAAAsAAAAA&#10;AAAAAAAAAAAAHwEAAF9yZWxzLy5yZWxzUEsBAi0AFAAGAAgAAAAhAMF+YGDBAAAA3AAAAA8AAAAA&#10;AAAAAAAAAAAABwIAAGRycy9kb3ducmV2LnhtbFBLBQYAAAAAAwADALcAAAD1AgAAAAA=&#10;" path="m,7951l,477078r461175,-7951l461175,,151074,7951e" filled="f" strokecolor="#0070c0" strokeweight="1.5pt">
                    <v:stroke joinstyle="miter"/>
                    <v:path arrowok="t" o:connecttype="custom" o:connectlocs="0,7951;0,477078;461175,469127;461175,0;151074,7951" o:connectangles="0,0,0,0,0"/>
                  </v:shape>
                </v:group>
                <v:group id="グループ化 495" o:spid="_x0000_s1256" style="position:absolute;left:74331;top:27979;width:3941;height:3940" coordorigin="74326,27826" coordsize="485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正方形/長方形 496" o:spid="_x0000_s1257" style="position:absolute;left:74326;top:27826;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vzxgAAANwAAAAPAAAAZHJzL2Rvd25yZXYueG1sRI9Ba8JA&#10;FITvhf6H5RW8mU2Dhpq6SgkEvXiohkJvr9nXJDT7Ns2uJv57tyD0OMzMN8x6O5lOXGhwrWUFz1EM&#10;griyuuVaQXkq5i8gnEfW2FkmBVdysN08Pqwx03bkd7ocfS0ChF2GChrv+0xKVzVk0EW2Jw7etx0M&#10;+iCHWuoBxwA3nUziOJUGWw4LDfaUN1T9HM9GQVJOy2Q8FKuPz/JrF6fn3zyhVKnZ0/T2CsLT5P/D&#10;9/ZeK1isUvg7E46A3NwAAAD//wMAUEsBAi0AFAAGAAgAAAAhANvh9svuAAAAhQEAABMAAAAAAAAA&#10;AAAAAAAAAAAAAFtDb250ZW50X1R5cGVzXS54bWxQSwECLQAUAAYACAAAACEAWvQsW78AAAAVAQAA&#10;CwAAAAAAAAAAAAAAAAAfAQAAX3JlbHMvLnJlbHNQSwECLQAUAAYACAAAACEAVuYr88YAAADcAAAA&#10;DwAAAAAAAAAAAAAAAAAHAgAAZHJzL2Rvd25yZXYueG1sUEsFBgAAAAADAAMAtwAAAPoCAAAAAA==&#10;" fillcolor="#f2f2f2 [3052]" stroked="f" strokeweight="1pt"/>
                  <v:shape id="フリーフォーム 596" o:spid="_x0000_s1258" style="position:absolute;left:74485;top:27905;width:4612;height:4771;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4XwQAAANwAAAAPAAAAZHJzL2Rvd25yZXYueG1sRI/dagIx&#10;FITvC32HcAre1axF/FmNIkKpt64+wOnmdHd1cxKS1I1vb4RCL4eZ+YZZb5PpxY186CwrmIwLEMS1&#10;1R03Cs6nz/cFiBCRNfaWScGdAmw3ry9rLLUd+Ei3KjYiQziUqKCN0ZVShrolg2FsHXH2fqw3GLP0&#10;jdQehww3vfwoipk02HFeaNHRvqX6Wv0aBelwlcHUU/zWlyEtK+/4a+KUGr2l3QpEpBT/w3/tg1Yw&#10;Xc7heSYfAbl5AAAA//8DAFBLAQItABQABgAIAAAAIQDb4fbL7gAAAIUBAAATAAAAAAAAAAAAAAAA&#10;AAAAAABbQ29udGVudF9UeXBlc10ueG1sUEsBAi0AFAAGAAgAAAAhAFr0LFu/AAAAFQEAAAsAAAAA&#10;AAAAAAAAAAAAHwEAAF9yZWxzLy5yZWxzUEsBAi0AFAAGAAgAAAAhADGs/hfBAAAA3AAAAA8AAAAA&#10;AAAAAAAAAAAABwIAAGRycy9kb3ducmV2LnhtbFBLBQYAAAAAAwADALcAAAD1AgAAAAA=&#10;" path="m,7951l,477078r461175,-7951l461175,,151074,7951e" filled="f" strokecolor="#0070c0" strokeweight="1.5pt">
                    <v:stroke joinstyle="miter"/>
                    <v:path arrowok="t" o:connecttype="custom" o:connectlocs="0,7951;0,477085;461175,469134;461175,0;151074,7951" o:connectangles="0,0,0,0,0"/>
                  </v:shape>
                </v:group>
                <v:shape id="テキスト ボックス 77" o:spid="_x0000_s1259" type="#_x0000_t202" style="position:absolute;left:29131;top:27679;width:2308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0EE3FD68" w14:textId="0943F9FB"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○家族間の距離を</w:t>
                        </w:r>
                        <w:r w:rsidR="00C6178B">
                          <w:rPr>
                            <w:rFonts w:ascii="BIZ UDゴシック" w:eastAsia="BIZ UDゴシック" w:hAnsi="BIZ UDゴシック" w:cstheme="minorBidi" w:hint="eastAsia"/>
                            <w:color w:val="000000" w:themeColor="text1"/>
                            <w:kern w:val="24"/>
                            <w:sz w:val="20"/>
                            <w:szCs w:val="20"/>
                          </w:rPr>
                          <w:t>1</w:t>
                        </w:r>
                        <w:r w:rsidRPr="000862B2">
                          <w:rPr>
                            <w:rFonts w:ascii="BIZ UDゴシック" w:eastAsia="BIZ UDゴシック" w:hAnsi="BIZ UDゴシック" w:cstheme="minorBidi" w:hint="eastAsia"/>
                            <w:color w:val="000000" w:themeColor="text1"/>
                            <w:kern w:val="24"/>
                            <w:sz w:val="20"/>
                            <w:szCs w:val="20"/>
                          </w:rPr>
                          <w:t>m以上あける</w:t>
                        </w:r>
                      </w:p>
                    </w:txbxContent>
                  </v:textbox>
                </v:shape>
                <v:roundrect id="角丸四角形 598" o:spid="_x0000_s1260" style="position:absolute;left:1909;top:17617;width:54572;height:16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67xgAAANwAAAAPAAAAZHJzL2Rvd25yZXYueG1sRI9Ba8JA&#10;FITvBf/D8gRvdaOIaOoqopTGFg9qD+3tkX0mwezbsLua5N93C4Ueh5n5hlltOlOLBzlfWVYwGScg&#10;iHOrKy4UfF5enxcgfEDWWFsmBT152KwHTytMtW35RI9zKESEsE9RQRlCk0rp85IM+rFtiKN3tc5g&#10;iNIVUjtsI9zUcpokc2mw4rhQYkO7kvLb+W4ULIpjP2uzwz17c/3Xx75tru/fB6VGw277AiJQF/7D&#10;f+1MK5gtl/B7Jh4Buf4BAAD//wMAUEsBAi0AFAAGAAgAAAAhANvh9svuAAAAhQEAABMAAAAAAAAA&#10;AAAAAAAAAAAAAFtDb250ZW50X1R5cGVzXS54bWxQSwECLQAUAAYACAAAACEAWvQsW78AAAAVAQAA&#10;CwAAAAAAAAAAAAAAAAAfAQAAX3JlbHMvLnJlbHNQSwECLQAUAAYACAAAACEAwCzOu8YAAADcAAAA&#10;DwAAAAAAAAAAAAAAAAAHAgAAZHJzL2Rvd25yZXYueG1sUEsFBgAAAAADAAMAtwAAAPoCAAAAAA==&#10;" filled="f" strokecolor="#1f4d78 [1604]" strokeweight="1pt">
                  <v:stroke joinstyle="miter"/>
                </v:roundrect>
                <v:roundrect id="角丸四角形 599" o:spid="_x0000_s1261" style="position:absolute;left:720;top:37671;width:56314;height:19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8bQxwAAANwAAAAPAAAAZHJzL2Rvd25yZXYueG1sRI9Pa8JA&#10;FMTvBb/D8oTe6qbSSoiuUlpKo+LBPwd7e2SfSWj2bdhdTfLtu0Khx2FmfsMsVr1pxI2cry0reJ4k&#10;IIgLq2suFZyOn08pCB+QNTaWScFAHlbL0cMCM2073tPtEEoRIewzVFCF0GZS+qIig35iW+LoXawz&#10;GKJ0pdQOuwg3jZwmyUwarDkuVNjSe0XFz+FqFKTlbnjp8vU1/3LDefvRtZfN91qpx3H/NgcRqA//&#10;4b92rhW8JlO4n4lHQC5/AQAA//8DAFBLAQItABQABgAIAAAAIQDb4fbL7gAAAIUBAAATAAAAAAAA&#10;AAAAAAAAAAAAAABbQ29udGVudF9UeXBlc10ueG1sUEsBAi0AFAAGAAgAAAAhAFr0LFu/AAAAFQEA&#10;AAsAAAAAAAAAAAAAAAAAHwEAAF9yZWxzLy5yZWxzUEsBAi0AFAAGAAgAAAAhAFBjxtDHAAAA3AAA&#10;AA8AAAAAAAAAAAAAAAAABwIAAGRycy9kb3ducmV2LnhtbFBLBQYAAAAAAwADALcAAAD7AgAAAAA=&#10;" filled="f" strokecolor="#1f4d78 [1604]" strokeweight="1pt">
                  <v:stroke joinstyle="miter"/>
                </v:roundrect>
                <v:group id="グループ化 503" o:spid="_x0000_s1262" style="position:absolute;left:15026;top:36194;width:27780;height:3201" coordorigin="15026,36194" coordsize="27779,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oundrect id="角丸四角形 601" o:spid="_x0000_s1263" style="position:absolute;left:15026;top:36336;width:27780;height:256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lIxgAAANwAAAAPAAAAZHJzL2Rvd25yZXYueG1sRI9Pi8Iw&#10;FMTvwn6H8Ba8lDVVUKQaRRYU8SL+Obi3R/Nsu9u8dJvY1m9vBMHjMDO/YebLzpSiodoVlhUMBzEI&#10;4tTqgjMF59P6awrCeWSNpWVScCcHy8VHb46Jti0fqDn6TAQIuwQV5N5XiZQuzcmgG9iKOHhXWxv0&#10;QdaZ1DW2AW5KOYrjiTRYcFjIsaLvnNK/480oqM7D3a25//5fmvbnsllF0Wi6j5Tqf3arGQhPnX+H&#10;X+2tVjCOx/A8E46AXDwAAAD//wMAUEsBAi0AFAAGAAgAAAAhANvh9svuAAAAhQEAABMAAAAAAAAA&#10;AAAAAAAAAAAAAFtDb250ZW50X1R5cGVzXS54bWxQSwECLQAUAAYACAAAACEAWvQsW78AAAAVAQAA&#10;CwAAAAAAAAAAAAAAAAAfAQAAX3JlbHMvLnJlbHNQSwECLQAUAAYACAAAACEAmdcZSMYAAADcAAAA&#10;DwAAAAAAAAAAAAAAAAAHAgAAZHJzL2Rvd25yZXYueG1sUEsFBgAAAAADAAMAtwAAAPoCAAAAAA==&#10;" fillcolor="#f7caac [1301]" strokecolor="black [3213]" strokeweight=".5pt">
                    <v:stroke joinstyle="miter"/>
                  </v:roundrect>
                  <v:shape id="テキスト ボックス 10" o:spid="_x0000_s1264" type="#_x0000_t202" style="position:absolute;left:16452;top:36194;width:2557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PwgAAANwAAAAPAAAAZHJzL2Rvd25yZXYueG1sRI9BawIx&#10;FITvQv9DeIXeNFFQZGsUaS146EVd74/N62bp5mXZvLrrv28KBY/DzHzDbHZjaNWN+tREtjCfGVDE&#10;VXQN1xbKy8d0DSoJssM2Mlm4U4Ld9mmywcLFgU90O0utMoRTgRa8SFdonSpPAdMsdsTZ+4p9QMmy&#10;r7Xrccjw0OqFMSsdsOG84LGjN0/V9/knWBBx+/m9PIR0vI6f74M31RJLa1+ex/0rKKFRHuH/9tFZ&#10;WJoV/J3JR0BvfwEAAP//AwBQSwECLQAUAAYACAAAACEA2+H2y+4AAACFAQAAEwAAAAAAAAAAAAAA&#10;AAAAAAAAW0NvbnRlbnRfVHlwZXNdLnhtbFBLAQItABQABgAIAAAAIQBa9CxbvwAAABUBAAALAAAA&#10;AAAAAAAAAAAAAB8BAABfcmVscy8ucmVsc1BLAQItABQABgAIAAAAIQBl/iMPwgAAANwAAAAPAAAA&#10;AAAAAAAAAAAAAAcCAABkcnMvZG93bnJldi54bWxQSwUGAAAAAAMAAwC3AAAA9gIAAAAA&#10;" filled="f" stroked="f">
                    <v:textbox style="mso-fit-shape-to-text:t">
                      <w:txbxContent>
                        <w:p w14:paraId="5B7D35DA"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パーティションを利用した場合</w:t>
                          </w:r>
                        </w:p>
                      </w:txbxContent>
                    </v:textbox>
                  </v:shape>
                </v:group>
                <v:group id="グループ化 507" o:spid="_x0000_s1265" style="position:absolute;left:18459;top:15893;width:22095;height:3201" coordorigin="18459,15893" coordsize="22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oundrect id="角丸四角形 604" o:spid="_x0000_s1266" style="position:absolute;left:18459;top:16197;width:22095;height:253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NNxgAAANwAAAAPAAAAZHJzL2Rvd25yZXYueG1sRI9Ba8JA&#10;FITvBf/D8gQvQTcKFk1dRQRFvBStB3t7ZF+T1OzbmF2T+O/dgtDjMDPfMItVZ0rRUO0KywrGoxgE&#10;cWp1wZmC89d2OAPhPLLG0jIpeJCD1bL3tsBE25aP1Jx8JgKEXYIKcu+rREqX5mTQjWxFHLwfWxv0&#10;QdaZ1DW2AW5KOYnjd2mw4LCQY0WbnNLr6W4UVOfx4d48fm+Xpv2+7NZRNJl9RkoN+t36A4Snzv+H&#10;X+29VjCN5/B3JhwBuXwCAAD//wMAUEsBAi0AFAAGAAgAAAAhANvh9svuAAAAhQEAABMAAAAAAAAA&#10;AAAAAAAAAAAAAFtDb250ZW50X1R5cGVzXS54bWxQSwECLQAUAAYACAAAACEAWvQsW78AAAAVAQAA&#10;CwAAAAAAAAAAAAAAAAAfAQAAX3JlbHMvLnJlbHNQSwECLQAUAAYACAAAACEAGJoTTcYAAADcAAAA&#10;DwAAAAAAAAAAAAAAAAAHAgAAZHJzL2Rvd25yZXYueG1sUEsFBgAAAAADAAMAtwAAAPoCAAAAAA==&#10;" fillcolor="#f7caac [1301]" strokecolor="black [3213]" strokeweight=".5pt">
                    <v:stroke joinstyle="miter"/>
                  </v:roundrect>
                  <v:shape id="テキスト ボックス 6" o:spid="_x0000_s1267" type="#_x0000_t202" style="position:absolute;left:19266;top:15893;width:2041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g9vwAAANwAAAAPAAAAZHJzL2Rvd25yZXYueG1sRE9Na8JA&#10;EL0L/odlBG+6ScFSUleRWsGDl9p4H7LTbGh2NmRHE/+9exA8Pt73ejv6Vt2oj01gA/kyA0VcBdtw&#10;baD8PSw+QEVBttgGJgN3irDdTCdrLGwY+IduZ6lVCuFYoAEn0hVax8qRx7gMHXHi/kLvURLsa217&#10;HFK4b/Vblr1rjw2nBocdfTmq/s9Xb0DE7vJ7+e3j8TKe9oPLqhWWxsxn4+4TlNAoL/HTfbQGVnma&#10;n86kI6A3DwAAAP//AwBQSwECLQAUAAYACAAAACEA2+H2y+4AAACFAQAAEwAAAAAAAAAAAAAAAAAA&#10;AAAAW0NvbnRlbnRfVHlwZXNdLnhtbFBLAQItABQABgAIAAAAIQBa9CxbvwAAABUBAAALAAAAAAAA&#10;AAAAAAAAAB8BAABfcmVscy8ucmVsc1BLAQItABQABgAIAAAAIQAAgog9vwAAANwAAAAPAAAAAAAA&#10;AAAAAAAAAAcCAABkcnMvZG93bnJldi54bWxQSwUGAAAAAAMAAwC3AAAA8wIAAAAA&#10;" filled="f" stroked="f">
                    <v:textbox style="mso-fit-shape-to-text:t">
                      <w:txbxContent>
                        <w:p w14:paraId="6D87D970"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テープ等による区画表示</w:t>
                          </w:r>
                        </w:p>
                      </w:txbxContent>
                    </v:textbox>
                  </v:shape>
                </v:group>
                <v:roundrect id="角丸四角形 607" o:spid="_x0000_s1268" style="position:absolute;left:58918;top:17617;width:27550;height:39803;visibility:visible;mso-wrap-style:square;v-text-anchor:middle" arcsize="59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VxgAAANwAAAAPAAAAZHJzL2Rvd25yZXYueG1sRI9Pa8JA&#10;FMTvBb/D8gRvzSZFi0RX0aIilPrfg7dH9pkEs29DdtX023cLhR6HmfkNM562phIPalxpWUESxSCI&#10;M6tLzhWcjsvXIQjnkTVWlknBNzmYTjovY0y1ffKeHgefiwBhl6KCwvs6ldJlBRl0ka2Jg3e1jUEf&#10;ZJNL3eAzwE0l3+L4XRosOSwUWNNHQdntcDcKFp+LbbycX/r2Mju5L9nmm9V5p1Sv285GIDy1/j/8&#10;115rBYMkgd8z4QjIyQ8AAAD//wMAUEsBAi0AFAAGAAgAAAAhANvh9svuAAAAhQEAABMAAAAAAAAA&#10;AAAAAAAAAAAAAFtDb250ZW50X1R5cGVzXS54bWxQSwECLQAUAAYACAAAACEAWvQsW78AAAAVAQAA&#10;CwAAAAAAAAAAAAAAAAAfAQAAX3JlbHMvLnJlbHNQSwECLQAUAAYACAAAACEAiP7HFcYAAADcAAAA&#10;DwAAAAAAAAAAAAAAAAAHAgAAZHJzL2Rvd25yZXYueG1sUEsFBgAAAAADAAMAtwAAAPoCAAAAAA==&#10;" filled="f" strokecolor="#1f4d78 [1604]" strokeweight="1pt">
                  <v:stroke joinstyle="miter"/>
                </v:roundrect>
                <v:group id="グループ化 544" o:spid="_x0000_s1269" style="position:absolute;left:62209;top:15970;width:20485;height:3201" coordorigin="62209,15970" coordsize="20485,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oundrect id="角丸四角形 609" o:spid="_x0000_s1270" style="position:absolute;left:62225;top:16336;width:20469;height:2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CIxwAAANwAAAAPAAAAZHJzL2Rvd25yZXYueG1sRI9Ba8JA&#10;FITvgv9heUIvoW6UWiS6CSK0lF6KNgd7e2SfSdrs25hdk/jvu4WCx2FmvmG22Wga0VPnassKFvMY&#10;BHFhdc2lgvzz5XENwnlkjY1lUnAjB1k6nWwx0XbgA/VHX4oAYZeggsr7NpHSFRUZdHPbEgfvbDuD&#10;PsiulLrDIcBNI5dx/CwN1hwWKmxpX1Hxc7waBW2+eL/2t+/LqR++Tq+7KFquPyKlHmbjbgPC0+jv&#10;4f/2m1awelrB35lwBGT6CwAA//8DAFBLAQItABQABgAIAAAAIQDb4fbL7gAAAIUBAAATAAAAAAAA&#10;AAAAAAAAAAAAAABbQ29udGVudF9UeXBlc10ueG1sUEsBAi0AFAAGAAgAAAAhAFr0LFu/AAAAFQEA&#10;AAsAAAAAAAAAAAAAAAAAHwEAAF9yZWxzLy5yZWxzUEsBAi0AFAAGAAgAAAAhAA+9oIjHAAAA3AAA&#10;AA8AAAAAAAAAAAAAAAAABwIAAGRycy9kb3ducmV2LnhtbFBLBQYAAAAAAwADALcAAAD7AgAAAAA=&#10;" fillcolor="#f7caac [1301]" strokecolor="black [3213]" strokeweight=".5pt">
                    <v:stroke joinstyle="miter"/>
                  </v:roundrect>
                  <v:shape id="テキスト ボックス 13" o:spid="_x0000_s1271" type="#_x0000_t202" style="position:absolute;left:62209;top:15970;width:2041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JRmwgAAANwAAAAPAAAAZHJzL2Rvd25yZXYueG1sRI/BasMw&#10;EETvhf6D2EBvteyCS3CjhJCmkEMvTdz7Ym0tU2tlrE3s/H1VCOQ4zMwbZrWZfa8uNMYusIEiy0ER&#10;N8F23BqoTx/PS1BRkC32gcnAlSJs1o8PK6xsmPiLLkdpVYJwrNCAExkqrWPjyGPMwkCcvJ8wepQk&#10;x1bbEacE971+yfNX7bHjtOBwoJ2j5vd49gZE7La41nsfD9/z5/vk8qbE2pinxbx9AyU0yz18ax+s&#10;gbIs4P9MOgJ6/QcAAP//AwBQSwECLQAUAAYACAAAACEA2+H2y+4AAACFAQAAEwAAAAAAAAAAAAAA&#10;AAAAAAAAW0NvbnRlbnRfVHlwZXNdLnhtbFBLAQItABQABgAIAAAAIQBa9CxbvwAAABUBAAALAAAA&#10;AAAAAAAAAAAAAB8BAABfcmVscy8ucmVsc1BLAQItABQABgAIAAAAIQD5pJRmwgAAANwAAAAPAAAA&#10;AAAAAAAAAAAAAAcCAABkcnMvZG93bnJldi54bWxQSwUGAAAAAAMAAwC3AAAA9gIAAAAA&#10;" filled="f" stroked="f">
                    <v:textbox style="mso-fit-shape-to-text:t">
                      <w:txbxContent>
                        <w:p w14:paraId="0FAD9773" w14:textId="77777777" w:rsidR="00880C4A" w:rsidRPr="000862B2" w:rsidRDefault="00880C4A" w:rsidP="000862B2">
                          <w:pPr>
                            <w:pStyle w:val="Web"/>
                            <w:spacing w:before="0" w:beforeAutospacing="0" w:after="0" w:afterAutospacing="0"/>
                            <w:jc w:val="center"/>
                            <w:rPr>
                              <w:rFonts w:ascii="BIZ UDゴシック" w:eastAsia="BIZ UDゴシック" w:hAnsi="BIZ UDゴシック"/>
                              <w:sz w:val="22"/>
                              <w:szCs w:val="22"/>
                            </w:rPr>
                          </w:pPr>
                          <w:r w:rsidRPr="000862B2">
                            <w:rPr>
                              <w:rFonts w:ascii="BIZ UDゴシック" w:eastAsia="BIZ UDゴシック" w:hAnsi="BIZ UDゴシック" w:cstheme="minorBidi" w:hint="eastAsia"/>
                              <w:color w:val="000000" w:themeColor="text1"/>
                              <w:kern w:val="24"/>
                              <w:sz w:val="22"/>
                              <w:szCs w:val="22"/>
                            </w:rPr>
                            <w:t>テントを利用した場合</w:t>
                          </w:r>
                        </w:p>
                      </w:txbxContent>
                    </v:textbox>
                  </v:shape>
                </v:group>
                <v:group id="グループ化 552" o:spid="_x0000_s1272" style="position:absolute;left:66265;top:21406;width:3941;height:3941" coordorigin="66265,21406" coordsize="485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ect id="正方形/長方形 553" o:spid="_x0000_s1273" style="position:absolute;left:66265;top:21406;width:4850;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1sxQAAANwAAAAPAAAAZHJzL2Rvd25yZXYueG1sRI9Ba8JA&#10;FITvBf/D8gRvdWMkQaOriCDtpYdqELw9s88kmH2bZleT/vtuodDjMDPfMOvtYBrxpM7VlhXMphEI&#10;4sLqmksF+enwugDhPLLGxjIp+CYH283oZY2Ztj1/0vPoSxEg7DJUUHnfZlK6oiKDbmpb4uDdbGfQ&#10;B9mVUnfYB7hpZBxFqTRYc1iosKV9RcX9+DAK4nxI4v7jsDxf8utblD6+9jGlSk3Gw24FwtPg/8N/&#10;7XetIEnm8HsmHAG5+QEAAP//AwBQSwECLQAUAAYACAAAACEA2+H2y+4AAACFAQAAEwAAAAAAAAAA&#10;AAAAAAAAAAAAW0NvbnRlbnRfVHlwZXNdLnhtbFBLAQItABQABgAIAAAAIQBa9CxbvwAAABUBAAAL&#10;AAAAAAAAAAAAAAAAAB8BAABfcmVscy8ucmVsc1BLAQItABQABgAIAAAAIQDLyT1sxQAAANwAAAAP&#10;AAAAAAAAAAAAAAAAAAcCAABkcnMvZG93bnJldi54bWxQSwUGAAAAAAMAAwC3AAAA+QIAAAAA&#10;" fillcolor="#f2f2f2 [3052]" stroked="f" strokeweight="1pt"/>
                  <v:shape id="フリーフォーム 615" o:spid="_x0000_s1274" style="position:absolute;left:66424;top:21486;width:4611;height:4771;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VnwQAAANwAAAAPAAAAZHJzL2Rvd25yZXYueG1sRI/RagIx&#10;FETfC/5DuIW+1ayi0q5GEaHUV9d+wO3murt1cxOS1I1/bwTBx2FmzjCrTTK9uJAPnWUFk3EBgri2&#10;uuNGwc/x6/0DRIjIGnvLpOBKATbr0csKS20HPtClio3IEA4lKmhjdKWUoW7JYBhbR5y9k/UGY5a+&#10;kdrjkOGml9OiWEiDHeeFFh3tWqrP1b9RkPZnGUw9w1/9N6TPyjv+njil3l7TdgkiUorP8KO91wrm&#10;8xncz+QjINc3AAAA//8DAFBLAQItABQABgAIAAAAIQDb4fbL7gAAAIUBAAATAAAAAAAAAAAAAAAA&#10;AAAAAABbQ29udGVudF9UeXBlc10ueG1sUEsBAi0AFAAGAAgAAAAhAFr0LFu/AAAAFQEAAAsAAAAA&#10;AAAAAAAAAAAAHwEAAF9yZWxzLy5yZWxzUEsBAi0AFAAGAAgAAAAhAEwm1WfBAAAA3AAAAA8AAAAA&#10;AAAAAAAAAAAABwIAAGRycy9kb3ducmV2LnhtbFBLBQYAAAAAAwADALcAAAD1AgAAAAA=&#10;" path="m,7951l,477078r461175,-7951l461175,,151074,7951e" filled="f" strokecolor="#0070c0" strokeweight="1.5pt">
                    <v:stroke joinstyle="miter"/>
                    <v:path arrowok="t" o:connecttype="custom" o:connectlocs="0,7951;0,477078;461175,469127;461175,0;151074,7951" o:connectangles="0,0,0,0,0"/>
                  </v:shape>
                </v:group>
                <v:group id="グループ化 555" o:spid="_x0000_s1275" style="position:absolute;left:78460;top:27914;width:3941;height:3941" coordorigin="78455,27762" coordsize="4850,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rect id="正方形/長方形 556" o:spid="_x0000_s1276" style="position:absolute;left:78455;top:27762;width:4850;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70xQAAANwAAAAPAAAAZHJzL2Rvd25yZXYueG1sRI9Ba8JA&#10;FITvQv/D8gq9mU0DCTa6igiilx7UUOjtNftMgtm3aXY16b/vCoLHYWa+YRar0bTiRr1rLCt4j2IQ&#10;xKXVDVcKitN2OgPhPLLG1jIp+CMHq+XLZIG5tgMf6Hb0lQgQdjkqqL3vcildWZNBF9mOOHhn2xv0&#10;QfaV1D0OAW5amcRxJg02HBZq7GhTU3k5Xo2CpBjTZPjcfnx9Fz+7OLv+bhLKlHp7HddzEJ5G/ww/&#10;2nutIE0zuJ8JR0Au/wEAAP//AwBQSwECLQAUAAYACAAAACEA2+H2y+4AAACFAQAAEwAAAAAAAAAA&#10;AAAAAAAAAAAAW0NvbnRlbnRfVHlwZXNdLnhtbFBLAQItABQABgAIAAAAIQBa9CxbvwAAABUBAAAL&#10;AAAAAAAAAAAAAAAAAB8BAABfcmVscy8ucmVsc1BLAQItABQABgAIAAAAIQDbvp70xQAAANwAAAAP&#10;AAAAAAAAAAAAAAAAAAcCAABkcnMvZG93bnJldi54bWxQSwUGAAAAAAMAAwC3AAAA+QIAAAAA&#10;" fillcolor="#f2f2f2 [3052]" stroked="f" strokeweight="1pt"/>
                  <v:shape id="フリーフォーム 618" o:spid="_x0000_s1277" style="position:absolute;left:78614;top:27841;width:4612;height:4771;visibility:visible;mso-wrap-style:square;v-text-anchor:middle" coordsize="461175,47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sQwQAAANwAAAAPAAAAZHJzL2Rvd25yZXYueG1sRI/dagIx&#10;FITvC32HcAre1ayi/VmNUgTRW7d9gNPNcXfr5iQk0Y1vbwShl8PMfMMs18n04kI+dJYVTMYFCOLa&#10;6o4bBT/f29cPECEia+wtk4IrBVivnp+WWGo78IEuVWxEhnAoUUEboyulDHVLBsPYOuLsHa03GLP0&#10;jdQehww3vZwWxZs02HFeaNHRpqX6VJ2NgrQ/yWDqGf7qvyF9Vt7xbuKUGr2krwWISCn+hx/tvVYw&#10;n7/D/Uw+AnJ1AwAA//8DAFBLAQItABQABgAIAAAAIQDb4fbL7gAAAIUBAAATAAAAAAAAAAAAAAAA&#10;AAAAAABbQ29udGVudF9UeXBlc10ueG1sUEsBAi0AFAAGAAgAAAAhAFr0LFu/AAAAFQEAAAsAAAAA&#10;AAAAAAAAAAAAHwEAAF9yZWxzLy5yZWxzUEsBAi0AFAAGAAgAAAAhALz0SxDBAAAA3AAAAA8AAAAA&#10;AAAAAAAAAAAABwIAAGRycy9kb3ducmV2LnhtbFBLBQYAAAAAAwADALcAAAD1AgAAAAA=&#10;" path="m,7951l,477078r461175,-7951l461175,,151074,7951e" filled="f" strokecolor="#0070c0" strokeweight="1.5pt">
                    <v:stroke joinstyle="miter"/>
                    <v:path arrowok="t" o:connecttype="custom" o:connectlocs="0,7951;0,477077;461175,469126;461175,0;151074,7951" o:connectangles="0,0,0,0,0"/>
                  </v:shape>
                </v:group>
                <v:shape id="テキスト ボックス 1" o:spid="_x0000_s1278" type="#_x0000_t202" style="position:absolute;left:60099;top:33099;width:25261;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37vwAAANwAAAAPAAAAZHJzL2Rvd25yZXYueG1sRE9Na8JA&#10;EL0L/Q/LFLzpxkJKia4itYIHL7XxPmTHbGh2NmRHE/+9exA8Pt73ajP6Vt2oj01gA4t5Boq4Crbh&#10;2kD5t599gYqCbLENTAbuFGGzfpussLBh4F+6naRWKYRjgQacSFdoHStHHuM8dMSJu4TeoyTY19r2&#10;OKRw3+qPLPvUHhtODQ47+nZU/Z+u3oCI3S7u5Y+Ph/N43A0uq3IsjZm+j9slKKFRXuKn+2AN5Hla&#10;m86kI6DXDwAAAP//AwBQSwECLQAUAAYACAAAACEA2+H2y+4AAACFAQAAEwAAAAAAAAAAAAAAAAAA&#10;AAAAW0NvbnRlbnRfVHlwZXNdLnhtbFBLAQItABQABgAIAAAAIQBa9CxbvwAAABUBAAALAAAAAAAA&#10;AAAAAAAAAB8BAABfcmVscy8ucmVsc1BLAQItABQABgAIAAAAIQBonj37vwAAANwAAAAPAAAAAAAA&#10;AAAAAAAAAAcCAABkcnMvZG93bnJldi54bWxQSwUGAAAAAAMAAwC3AAAA8wIAAAAA&#10;" filled="f" stroked="f">
                  <v:textbox style="mso-fit-shape-to-text:t">
                    <w:txbxContent>
                      <w:p w14:paraId="6D7AE981" w14:textId="71912C38"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○テントを利用する場合は，飛沫感染を防ぐために屋根がある方が望ましいが，熱中症対策に十分注意することが必要</w:t>
                        </w:r>
                      </w:p>
                    </w:txbxContent>
                  </v:textbox>
                </v:shape>
                <v:shape id="テキスト ボックス 86" o:spid="_x0000_s1279" type="#_x0000_t202" style="position:absolute;left:2064;top:38684;width:54681;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hgwgAAANwAAAAPAAAAZHJzL2Rvd25yZXYueG1sRI9Ba8JA&#10;FITvhf6H5Qm91Y1CSpu6ilQLHnqppvdH9jUbzL4N2aeJ/94VBI/DzHzDLFajb9WZ+tgENjCbZqCI&#10;q2Abrg2Uh+/Xd1BRkC22gcnAhSKsls9PCyxsGPiXznupVYJwLNCAE+kKrWPlyGOcho44ef+h9yhJ&#10;9rW2PQ4J7ls9z7I37bHhtOCwoy9H1XF/8gZE7Hp2Kbc+7v7Gn83gsirH0piXybj+BCU0yiN8b++s&#10;gTz/gNuZdAT08goAAP//AwBQSwECLQAUAAYACAAAACEA2+H2y+4AAACFAQAAEwAAAAAAAAAAAAAA&#10;AAAAAAAAW0NvbnRlbnRfVHlwZXNdLnhtbFBLAQItABQABgAIAAAAIQBa9CxbvwAAABUBAAALAAAA&#10;AAAAAAAAAAAAAB8BAABfcmVscy8ucmVsc1BLAQItABQABgAIAAAAIQAH0phgwgAAANwAAAAPAAAA&#10;AAAAAAAAAAAAAAcCAABkcnMvZG93bnJldi54bWxQSwUGAAAAAAMAAwC3AAAA9gIAAAAA&#10;" filled="f" stroked="f">
                  <v:textbox style="mso-fit-shape-to-text:t">
                    <w:txbxContent>
                      <w:p w14:paraId="1F5CE84F" w14:textId="47DA4B74" w:rsidR="00880C4A" w:rsidRPr="000862B2" w:rsidRDefault="00880C4A" w:rsidP="00880C4A">
                        <w:pPr>
                          <w:pStyle w:val="Web"/>
                          <w:spacing w:before="0" w:beforeAutospacing="0" w:after="0" w:afterAutospacing="0"/>
                          <w:rPr>
                            <w:rFonts w:ascii="BIZ UDゴシック" w:eastAsia="BIZ UDゴシック" w:hAnsi="BIZ UDゴシック" w:cstheme="minorBidi"/>
                            <w:color w:val="000000" w:themeColor="text1"/>
                            <w:kern w:val="24"/>
                            <w:sz w:val="20"/>
                            <w:szCs w:val="20"/>
                          </w:rPr>
                        </w:pPr>
                        <w:r w:rsidRPr="000862B2">
                          <w:rPr>
                            <w:rFonts w:ascii="BIZ UDゴシック" w:eastAsia="BIZ UDゴシック" w:hAnsi="BIZ UDゴシック" w:cstheme="minorBidi" w:hint="eastAsia"/>
                            <w:color w:val="000000" w:themeColor="text1"/>
                            <w:kern w:val="24"/>
                            <w:sz w:val="20"/>
                            <w:szCs w:val="20"/>
                          </w:rPr>
                          <w:t>○飛沫感染を防ぐため，座位で頭より高いパーティションとし，プライバシーを確保する高さにすることが望ましい。</w:t>
                        </w:r>
                      </w:p>
                    </w:txbxContent>
                  </v:textbox>
                </v:shape>
                <v:shape id="テキスト ボックス 87" o:spid="_x0000_s1280" type="#_x0000_t202" style="position:absolute;left:29729;top:21182;width:26171;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tAvgAAANwAAAAPAAAAZHJzL2Rvd25yZXYueG1sRE9Ni8Iw&#10;EL0v+B/CCN7WVEGRrlFEV/DgZbV7H5qxKTaT0sza+u/NQdjj432vt4Nv1IO6WAc2MJtmoIjLYGuu&#10;DBTX4+cKVBRki01gMvCkCNvN6GONuQ09/9DjIpVKIRxzNOBE2lzrWDryGKehJU7cLXQeJcGu0rbD&#10;PoX7Rs+zbKk91pwaHLa0d1TeL3/egIjdzZ7Ft4+n3+F86F1WLrAwZjIedl+ghAb5F7/dJ2tgsUzz&#10;05l0BPTmBQAA//8DAFBLAQItABQABgAIAAAAIQDb4fbL7gAAAIUBAAATAAAAAAAAAAAAAAAAAAAA&#10;AABbQ29udGVudF9UeXBlc10ueG1sUEsBAi0AFAAGAAgAAAAhAFr0LFu/AAAAFQEAAAsAAAAAAAAA&#10;AAAAAAAAHwEAAF9yZWxzLy5yZWxzUEsBAi0AFAAGAAgAAAAhAFiE+0C+AAAA3AAAAA8AAAAAAAAA&#10;AAAAAAAABwIAAGRycy9kb3ducmV2LnhtbFBLBQYAAAAAAwADALcAAADyAgAAAAA=&#10;" filled="f" stroked="f">
                  <v:textbox style="mso-fit-shape-to-text:t">
                    <w:txbxContent>
                      <w:p w14:paraId="4A48EEA6" w14:textId="77777777" w:rsidR="00880C4A" w:rsidRPr="000862B2" w:rsidRDefault="00880C4A" w:rsidP="00880C4A">
                        <w:pPr>
                          <w:pStyle w:val="Web"/>
                          <w:spacing w:before="0" w:beforeAutospacing="0" w:after="0" w:afterAutospacing="0"/>
                          <w:rPr>
                            <w:rFonts w:ascii="BIZ UDゴシック" w:eastAsia="BIZ UDゴシック" w:hAnsi="BIZ UDゴシック"/>
                            <w:sz w:val="20"/>
                            <w:szCs w:val="20"/>
                          </w:rPr>
                        </w:pPr>
                        <w:r w:rsidRPr="000862B2">
                          <w:rPr>
                            <w:rFonts w:ascii="BIZ UDゴシック" w:eastAsia="BIZ UDゴシック" w:hAnsi="BIZ UDゴシック" w:cstheme="minorBidi" w:hint="eastAsia"/>
                            <w:color w:val="000000" w:themeColor="text1"/>
                            <w:kern w:val="24"/>
                            <w:sz w:val="20"/>
                            <w:szCs w:val="20"/>
                          </w:rPr>
                          <w:t>○一家族が一区画を使用し，人数に応じて区画の広さは調整する</w:t>
                        </w:r>
                      </w:p>
                    </w:txbxContent>
                  </v:textbox>
                </v:shape>
                <v:shape id="テキスト ボックス 93" o:spid="_x0000_s1281" type="#_x0000_t202" style="position:absolute;left:2864;top:18083;width:568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7bwgAAANwAAAAPAAAAZHJzL2Rvd25yZXYueG1sRI/BasMw&#10;EETvhf6D2EJvjexCQnAjm5C2kEMuTZz7Ym0tE2tlrG3s/H1UKPQ4zMwbZlPNvldXGmMX2EC+yEAR&#10;N8F23BqoT58va1BRkC32gcnAjSJU5ePDBgsbJv6i61FalSAcCzTgRIZC69g48hgXYSBO3ncYPUqS&#10;Y6vtiFOC+16/ZtlKe+w4LTgcaOeouRx/vAERu81v9YeP+/N8eJ9c1iyxNub5ad6+gRKa5T/8195b&#10;A8tVDr9n0hHQ5R0AAP//AwBQSwECLQAUAAYACAAAACEA2+H2y+4AAACFAQAAEwAAAAAAAAAAAAAA&#10;AAAAAAAAW0NvbnRlbnRfVHlwZXNdLnhtbFBLAQItABQABgAIAAAAIQBa9CxbvwAAABUBAAALAAAA&#10;AAAAAAAAAAAAAB8BAABfcmVscy8ucmVsc1BLAQItABQABgAIAAAAIQA3yF7bwgAAANwAAAAPAAAA&#10;AAAAAAAAAAAAAAcCAABkcnMvZG93bnJldi54bWxQSwUGAAAAAAMAAwC3AAAA9gIAAAAA&#10;" filled="f" stroked="f">
                  <v:textbox style="mso-fit-shape-to-text:t">
                    <w:txbxContent>
                      <w:p w14:paraId="6AF828E0"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v:textbox>
                </v:shape>
                <v:shape id="テキスト ボックス 94" o:spid="_x0000_s1282" type="#_x0000_t202" style="position:absolute;left:59268;top:18519;width:569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CswgAAANwAAAAPAAAAZHJzL2Rvd25yZXYueG1sRI9Ba8JA&#10;FITvBf/D8gRvdaOgSOoqohU8eKmm90f2mQ1m34bsq4n/3i0Uehxm5htmvR18ox7UxTqwgdk0A0Vc&#10;BltzZaC4Ht9XoKIgW2wCk4EnRdhuRm9rzG3o+YseF6lUgnDM0YATaXOtY+nIY5yGljh5t9B5lCS7&#10;StsO+wT3jZ5n2VJ7rDktOGxp76i8X368ARG7mz2LTx9P38P50LusXGBhzGQ87D5ACQ3yH/5rn6yB&#10;xXIOv2fSEdCbFwAAAP//AwBQSwECLQAUAAYACAAAACEA2+H2y+4AAACFAQAAEwAAAAAAAAAAAAAA&#10;AAAAAAAAW0NvbnRlbnRfVHlwZXNdLnhtbFBLAQItABQABgAIAAAAIQBa9CxbvwAAABUBAAALAAAA&#10;AAAAAAAAAAAAAB8BAABfcmVscy8ucmVsc1BLAQItABQABgAIAAAAIQDHGsCswgAAANwAAAAPAAAA&#10;AAAAAAAAAAAAAAcCAABkcnMvZG93bnJldi54bWxQSwUGAAAAAAMAAwC3AAAA9gIAAAAA&#10;" filled="f" stroked="f">
                  <v:textbox style="mso-fit-shape-to-text:t">
                    <w:txbxContent>
                      <w:p w14:paraId="4D44F9A8"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v:textbox>
                </v:shape>
                <v:shape id="テキスト ボックス 95" o:spid="_x0000_s1283" type="#_x0000_t202" style="position:absolute;top:43762;width:568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U3wwAAANwAAAAPAAAAZHJzL2Rvd25yZXYueG1sRI9Pa8JA&#10;FMTvBb/D8gRvdWNF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qFZlN8MAAADcAAAADwAA&#10;AAAAAAAAAAAAAAAHAgAAZHJzL2Rvd25yZXYueG1sUEsFBgAAAAADAAMAtwAAAPcCAAAAAA==&#10;" filled="f" stroked="f">
                  <v:textbox style="mso-fit-shape-to-text:t">
                    <w:txbxContent>
                      <w:p w14:paraId="6A2A8B9A" w14:textId="77777777"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（例）</w:t>
                        </w:r>
                      </w:p>
                    </w:txbxContent>
                  </v:textbox>
                </v:shape>
                <v:shape id="図 564" o:spid="_x0000_s1284" type="#_x0000_t75" style="position:absolute;left:62408;top:40538;width:20286;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uMxAAAANwAAAAPAAAAZHJzL2Rvd25yZXYueG1sRI9Ba8JA&#10;FITvBf/D8oTe6sZig0ZXaYWCiIK1en9mn0lw923Irib+e1co9DjMzDfMbNFZI27U+MqxguEgAUGc&#10;O11xoeDw+/02BuEDskbjmBTcycNi3nuZYaZdyz9024dCRAj7DBWUIdSZlD4vyaIfuJo4emfXWAxR&#10;NoXUDbYRbo18T5JUWqw4LpRY07Kk/LK/WgXH1fI63twnI3P6MlWyTlverndKvfa7zymIQF34D/+1&#10;V1rBRzqC55l4BOT8AQAA//8DAFBLAQItABQABgAIAAAAIQDb4fbL7gAAAIUBAAATAAAAAAAAAAAA&#10;AAAAAAAAAABbQ29udGVudF9UeXBlc10ueG1sUEsBAi0AFAAGAAgAAAAhAFr0LFu/AAAAFQEAAAsA&#10;AAAAAAAAAAAAAAAAHwEAAF9yZWxzLy5yZWxzUEsBAi0AFAAGAAgAAAAhAFxvO4zEAAAA3AAAAA8A&#10;AAAAAAAAAAAAAAAABwIAAGRycy9kb3ducmV2LnhtbFBLBQYAAAAAAwADALcAAAD4AgAAAAA=&#10;">
                  <v:imagedata r:id="rId21" o:title=""/>
                </v:shape>
                <v:shape id="テキスト ボックス 133" o:spid="_x0000_s1285" type="#_x0000_t202" style="position:absolute;left:13249;top:24939;width:98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avwgAAANwAAAAPAAAAZHJzL2Rvd25yZXYueG1sRI9Ba8JA&#10;FITvQv/D8gq96caCQVJXEduCh17UeH9kX7PB7NuQfTXx33cFweMwM98wq83oW3WlPjaBDcxnGSji&#10;KtiGawPl6Xu6BBUF2WIbmAzcKMJm/TJZYWHDwAe6HqVWCcKxQANOpCu0jpUjj3EWOuLk/YbeoyTZ&#10;19r2OCS4b/V7luXaY8NpwWFHO0fV5fjnDYjY7fxWfvm4P48/n4PLqgWWxry9jtsPUEKjPMOP9t4a&#10;WOQ53M+kI6DX/wAAAP//AwBQSwECLQAUAAYACAAAACEA2+H2y+4AAACFAQAAEwAAAAAAAAAAAAAA&#10;AAAAAAAAW0NvbnRlbnRfVHlwZXNdLnhtbFBLAQItABQABgAIAAAAIQBa9CxbvwAAABUBAAALAAAA&#10;AAAAAAAAAAAAAB8BAABfcmVscy8ucmVsc1BLAQItABQABgAIAAAAIQC4IcavwgAAANwAAAAPAAAA&#10;AAAAAAAAAAAAAAcCAABkcnMvZG93bnJldi54bWxQSwUGAAAAAAMAAwC3AAAA9gIAAAAA&#10;" filled="f" stroked="f">
                  <v:textbox style="mso-fit-shape-to-text:t">
                    <w:txbxContent>
                      <w:p w14:paraId="5B2EA99C" w14:textId="4E37E5E4" w:rsidR="00880C4A" w:rsidRPr="000862B2" w:rsidRDefault="00880C4A" w:rsidP="00880C4A">
                        <w:pPr>
                          <w:pStyle w:val="Web"/>
                          <w:spacing w:before="0" w:beforeAutospacing="0" w:after="0" w:afterAutospacing="0"/>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Pr="000862B2">
                          <w:rPr>
                            <w:rFonts w:ascii="BIZ UDゴシック" w:eastAsia="BIZ UDゴシック" w:hAnsi="BIZ UDゴシック" w:cstheme="minorBidi"/>
                            <w:color w:val="000000" w:themeColor="text1"/>
                            <w:kern w:val="24"/>
                            <w:sz w:val="18"/>
                            <w:szCs w:val="18"/>
                          </w:rPr>
                          <w:t>：</w:t>
                        </w:r>
                        <w:r w:rsidR="00C6178B">
                          <w:rPr>
                            <w:rFonts w:ascii="BIZ UDゴシック" w:eastAsia="BIZ UDゴシック" w:hAnsi="BIZ UDゴシック" w:cstheme="minorBidi" w:hint="eastAsia"/>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v:textbox>
                </v:shape>
                <v:shape id="テキスト ボックス 135" o:spid="_x0000_s1286" type="#_x0000_t202" style="position:absolute;left:66348;top:25097;width:11881;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282DB41E" w14:textId="3AF44B71" w:rsidR="00880C4A" w:rsidRPr="000862B2" w:rsidRDefault="00880C4A" w:rsidP="000862B2">
                        <w:pPr>
                          <w:pStyle w:val="Web"/>
                          <w:spacing w:before="0" w:beforeAutospacing="0" w:after="0" w:afterAutospacing="0"/>
                          <w:jc w:val="center"/>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Pr="000862B2">
                          <w:rPr>
                            <w:rFonts w:ascii="BIZ UDゴシック" w:eastAsia="BIZ UDゴシック" w:hAnsi="BIZ UDゴシック" w:cstheme="minorBidi"/>
                            <w:color w:val="000000" w:themeColor="text1"/>
                            <w:kern w:val="24"/>
                            <w:sz w:val="18"/>
                            <w:szCs w:val="18"/>
                          </w:rPr>
                          <w:t>：</w:t>
                        </w:r>
                        <w:r w:rsidR="00C6178B">
                          <w:rPr>
                            <w:rFonts w:ascii="BIZ UDゴシック" w:eastAsia="BIZ UDゴシック" w:hAnsi="BIZ UDゴシック" w:cstheme="minorBidi"/>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v:textbox>
                </v:shape>
                <v:shape id="テキスト ボックス 136" o:spid="_x0000_s1287" type="#_x0000_t202" style="position:absolute;left:6406;top:48579;width:101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vdGvgAAANwAAAAPAAAAZHJzL2Rvd25yZXYueG1sRE9Ni8Iw&#10;EL0v+B/CCN7WVEGRrlFEV/DgZbV7H5qxKTaT0sza+u/NQdjj432vt4Nv1IO6WAc2MJtmoIjLYGuu&#10;DBTX4+cKVBRki01gMvCkCNvN6GONuQ09/9DjIpVKIRxzNOBE2lzrWDryGKehJU7cLXQeJcGu0rbD&#10;PoX7Rs+zbKk91pwaHLa0d1TeL3/egIjdzZ7Ft4+n3+F86F1WLrAwZjIedl+ghAb5F7/dJ2tgsUxr&#10;05l0BPTmBQAA//8DAFBLAQItABQABgAIAAAAIQDb4fbL7gAAAIUBAAATAAAAAAAAAAAAAAAAAAAA&#10;AABbQ29udGVudF9UeXBlc10ueG1sUEsBAi0AFAAGAAgAAAAhAFr0LFu/AAAAFQEAAAsAAAAAAAAA&#10;AAAAAAAAHwEAAF9yZWxzLy5yZWxzUEsBAi0AFAAGAAgAAAAhAKby90a+AAAA3AAAAA8AAAAAAAAA&#10;AAAAAAAABwIAAGRycy9kb3ducmV2LnhtbFBLBQYAAAAAAwADALcAAADyAgAAAAA=&#10;" filled="f" stroked="f">
                  <v:textbox style="mso-fit-shape-to-text:t">
                    <w:txbxContent>
                      <w:p w14:paraId="7C63B2B2" w14:textId="777A6E8E" w:rsidR="00880C4A" w:rsidRPr="000862B2" w:rsidRDefault="00880C4A" w:rsidP="000862B2">
                        <w:pPr>
                          <w:pStyle w:val="Web"/>
                          <w:spacing w:before="0" w:beforeAutospacing="0" w:after="0" w:afterAutospacing="0"/>
                          <w:jc w:val="center"/>
                          <w:rPr>
                            <w:rFonts w:ascii="BIZ UDゴシック" w:eastAsia="BIZ UDゴシック" w:hAnsi="BIZ UDゴシック"/>
                            <w:sz w:val="18"/>
                            <w:szCs w:val="18"/>
                          </w:rPr>
                        </w:pPr>
                        <w:r w:rsidRPr="000862B2">
                          <w:rPr>
                            <w:rFonts w:ascii="BIZ UDゴシック" w:eastAsia="BIZ UDゴシック" w:hAnsi="BIZ UDゴシック" w:cstheme="minorBidi" w:hint="eastAsia"/>
                            <w:color w:val="000000" w:themeColor="text1"/>
                            <w:kern w:val="24"/>
                            <w:sz w:val="18"/>
                            <w:szCs w:val="18"/>
                          </w:rPr>
                          <w:t>通路</w:t>
                        </w:r>
                        <w:r w:rsidR="00C6178B">
                          <w:rPr>
                            <w:rFonts w:ascii="BIZ UDゴシック" w:eastAsia="BIZ UDゴシック" w:hAnsi="BIZ UDゴシック" w:cstheme="minorBidi"/>
                            <w:color w:val="000000" w:themeColor="text1"/>
                            <w:kern w:val="24"/>
                            <w:sz w:val="18"/>
                            <w:szCs w:val="18"/>
                          </w:rPr>
                          <w:t>1</w:t>
                        </w:r>
                        <w:r w:rsidRPr="000862B2">
                          <w:rPr>
                            <w:rFonts w:ascii="BIZ UDゴシック" w:eastAsia="BIZ UDゴシック" w:hAnsi="BIZ UDゴシック" w:cstheme="minorBidi" w:hint="eastAsia"/>
                            <w:color w:val="000000" w:themeColor="text1"/>
                            <w:kern w:val="24"/>
                            <w:sz w:val="18"/>
                            <w:szCs w:val="18"/>
                          </w:rPr>
                          <w:t>m以上</w:t>
                        </w:r>
                      </w:p>
                    </w:txbxContent>
                  </v:textbox>
                </v:shape>
                <v:group id="グループ化 569" o:spid="_x0000_s1288" style="position:absolute;left:20891;top:43585;width:18992;height:11140" coordorigin="20891,43585" coordsize="63513,3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rect id="正方形/長方形 570" o:spid="_x0000_s1289" style="position:absolute;left:21007;top:46021;width:63397;height:34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UXwwAAANwAAAAPAAAAZHJzL2Rvd25yZXYueG1sRE/PT8Iw&#10;FL6b+D80z4Qb6zAMZVAIEjVwMqKB62N9rAvr61gLjP/eHkg8fvl+T+edrcWFWl85VjBIUhDEhdMV&#10;lwp+fz76ryB8QNZYOyYFN/Iwnz0+TDHX7srfdNmEUsQQ9jkqMCE0uZS+MGTRJ64hjtzBtRZDhG0p&#10;dYvXGG5r+ZymI2mx4thgsKGloeK4OVsFp+EeV9t197nbfY3P+3f3lmVbo1TvqVtMQATqwr/47l5p&#10;BdlLnB/PxCMgZ38AAAD//wMAUEsBAi0AFAAGAAgAAAAhANvh9svuAAAAhQEAABMAAAAAAAAAAAAA&#10;AAAAAAAAAFtDb250ZW50X1R5cGVzXS54bWxQSwECLQAUAAYACAAAACEAWvQsW78AAAAVAQAACwAA&#10;AAAAAAAAAAAAAAAfAQAAX3JlbHMvLnJlbHNQSwECLQAUAAYACAAAACEA2fE1F8MAAADcAAAADwAA&#10;AAAAAAAAAAAAAAAHAgAAZHJzL2Rvd25yZXYueG1sUEsFBgAAAAADAAMAtwAAAPcCAAAAAA==&#10;" stroked="f" strokeweight="1pt">
                    <v:fill r:id="rId22" o:title="" recolor="t" rotate="t" type="tile"/>
                  </v:rect>
                  <v:shape id="フリーフォーム 705" o:spid="_x0000_s1290" style="position:absolute;left:44928;top:49084;width:4081;height:15719;visibility:visible;mso-wrap-style:square;v-text-anchor:middle" coordsize="408079,157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0cxAAAANwAAAAPAAAAZHJzL2Rvd25yZXYueG1sRI9Ba8JA&#10;FITvQv/D8grezEal1sSsUiyWXjxo7f01+8yGZt+G7NbEf98VBI/DzHzDFJvBNuJCna8dK5gmKQji&#10;0umaKwWnr91kCcIHZI2NY1JwJQ+b9dOowFy7ng90OYZKRAj7HBWYENpcSl8asugT1xJH7+w6iyHK&#10;rpK6wz7CbSNnabqQFmuOCwZb2hoqf49/VoH9WX6YrGyrjP3ezr+z0+K9T5UaPw9vKxCBhvAI39uf&#10;WsHL6xRuZ+IRkOt/AAAA//8DAFBLAQItABQABgAIAAAAIQDb4fbL7gAAAIUBAAATAAAAAAAAAAAA&#10;AAAAAAAAAABbQ29udGVudF9UeXBlc10ueG1sUEsBAi0AFAAGAAgAAAAhAFr0LFu/AAAAFQEAAAsA&#10;AAAAAAAAAAAAAAAAHwEAAF9yZWxzLy5yZWxzUEsBAi0AFAAGAAgAAAAhAOQv3RzEAAAA3AAAAA8A&#10;AAAAAAAAAAAAAAAABwIAAGRycy9kb3ducmV2LnhtbFBLBQYAAAAAAwADALcAAAD4AgAAAAA=&#10;" path="m,317395l,1571861,400522,846386,408079,,,317395xe" fillcolor="#68644f" strokecolor="#887b66" strokeweight="1pt">
                    <v:fill color2="#b6ae8c" rotate="t" angle="225" colors="0 #68644f;.5 #989175;1 #b6ae8c" focus="100%" type="gradient"/>
                    <v:stroke joinstyle="miter"/>
                    <v:path arrowok="t" o:connecttype="custom" o:connectlocs="0,317395;0,1571861;400522,846386;408079,0;0,317395" o:connectangles="0,0,0,0,0"/>
                  </v:shape>
                  <v:shape id="フリーフォーム 706" o:spid="_x0000_s1291" style="position:absolute;left:80567;top:44186;width:3720;height:7132;visibility:visible;mso-wrap-style:square;v-text-anchor:middle" coordsize="57150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znxgAAANwAAAAPAAAAZHJzL2Rvd25yZXYueG1sRI9PawIx&#10;FMTvhX6H8ApeimYraGU1SilUvElX++f4TF43WzcvSxJ1/fZNodDjMDO/YRar3rXiTCE2nhU8jAoQ&#10;xNqbhmsF+93LcAYiJmSDrWdScKUIq+XtzQJL4y/8Sucq1SJDOJaowKbUlVJGbclhHPmOOHtfPjhM&#10;WYZamoCXDHetHBfFVDpsOC9Y7OjZkj5WJ6cg3Ov3yfZa2OpbH45v2w+3n36ulRrc9U9zEIn69B/+&#10;a2+MgsnjGH7P5CMglz8AAAD//wMAUEsBAi0AFAAGAAgAAAAhANvh9svuAAAAhQEAABMAAAAAAAAA&#10;AAAAAAAAAAAAAFtDb250ZW50X1R5cGVzXS54bWxQSwECLQAUAAYACAAAACEAWvQsW78AAAAVAQAA&#10;CwAAAAAAAAAAAAAAAAAfAQAAX3JlbHMvLnJlbHNQSwECLQAUAAYACAAAACEARQo858YAAADcAAAA&#10;DwAAAAAAAAAAAAAAAAAHAgAAZHJzL2Rvd25yZXYueG1sUEsFBgAAAAADAAMAtwAAAPoCAAAAAA==&#10;" path="m7620,l,777240r571500,449580l548640,129540,7620,xe" fillcolor="#68644f" strokecolor="#b3ac8f" strokeweight="1pt">
                    <v:fill color2="#b6ae8c" rotate="t" angle="180" colors="0 #68644f;.5 #989175;1 #b6ae8c" focus="100%" type="gradient"/>
                    <v:stroke joinstyle="miter"/>
                    <v:path arrowok="t" o:connecttype="custom" o:connectlocs="4961,0;0,451823;372046,713172;357164,75304;4961,0" o:connectangles="0,0,0,0,0"/>
                  </v:shape>
                  <v:rect id="正方形/長方形 573" o:spid="_x0000_s1292" style="position:absolute;left:71132;top:44204;width:9385;height:4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ZXxQAAANwAAAAPAAAAZHJzL2Rvd25yZXYueG1sRI9Ba8JA&#10;FITvhf6H5RW8SN1U0ZY0G0kVi0e1Hnp8ZF+zodm3IbvR6K/vCkKPw8x8w2TLwTbiRJ2vHSt4mSQg&#10;iEuna64UHL82z28gfEDW2DgmBRfysMwfHzJMtTvznk6HUIkIYZ+iAhNCm0rpS0MW/cS1xNH7cZ3F&#10;EGVXSd3hOcJtI6dJspAWa44LBltaGSp/D71VoD+ux7VZfNc7/iz8qtDjfr3tlRo9DcU7iEBD+A/f&#10;21utYP46g9uZeARk/gcAAP//AwBQSwECLQAUAAYACAAAACEA2+H2y+4AAACFAQAAEwAAAAAAAAAA&#10;AAAAAAAAAAAAW0NvbnRlbnRfVHlwZXNdLnhtbFBLAQItABQABgAIAAAAIQBa9CxbvwAAABUBAAAL&#10;AAAAAAAAAAAAAAAAAB8BAABfcmVscy8ucmVsc1BLAQItABQABgAIAAAAIQAlfeZXxQAAANwAAAAP&#10;AAAAAAAAAAAAAAAAAAcCAABkcnMvZG93bnJldi54bWxQSwUGAAAAAAMAAwC3AAAA+QIAAAAA&#10;" fillcolor="#534a3a" strokecolor="#887b66" strokeweight="1pt">
                    <v:fill color2="#928368" rotate="t" angle="180" colors="0 #534a3a;.5 #7a6d56;1 #928368" focus="100%" type="gradient"/>
                  </v:rect>
                  <v:rect id="正方形/長方形 574" o:spid="_x0000_s1293" style="position:absolute;left:76134;top:45443;width:8039;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RQxQAAANwAAAAPAAAAZHJzL2Rvd25yZXYueG1sRI9Ba8JA&#10;FITvQv/D8gq96aYlVkldxbQGKkXEWPD6yL4mwezbkF1N/PddodDjMDPfMIvVYBpxpc7VlhU8TyIQ&#10;xIXVNZcKvo/ZeA7CeWSNjWVScCMHq+XDaIGJtj0f6Jr7UgQIuwQVVN63iZSuqMigm9iWOHg/tjPo&#10;g+xKqTvsA9w08iWKXqXBmsNChS29V1Sc84tRQPuvLD3V7UcczbanTZ7uUO60Uk+Pw/oNhKfB/4f/&#10;2p9awXQWw/1MOAJy+QsAAP//AwBQSwECLQAUAAYACAAAACEA2+H2y+4AAACFAQAAEwAAAAAAAAAA&#10;AAAAAAAAAAAAW0NvbnRlbnRfVHlwZXNdLnhtbFBLAQItABQABgAIAAAAIQBa9CxbvwAAABUBAAAL&#10;AAAAAAAAAAAAAAAAAB8BAABfcmVscy8ucmVsc1BLAQItABQABgAIAAAAIQA9xsRQxQAAANwAAAAP&#10;AAAAAAAAAAAAAAAAAAcCAABkcnMvZG93bnJldi54bWxQSwUGAAAAAAMAAwC3AAAA+QIAAAAA&#10;" fillcolor="#534a3a" strokecolor="#8f826b" strokeweight="1pt">
                    <v:fill color2="#928368" rotate="t" angle="180" colors="0 #534a3a;.5 #7a6d56;1 #928368" focus="100%" type="gradient"/>
                  </v:rect>
                  <v:shape id="フリーフォーム 709" o:spid="_x0000_s1294" style="position:absolute;left:31159;top:44230;width:8135;height:6822;visibility:visible;mso-wrap-style:square;v-text-anchor:middle" coordsize="124968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KKxgAAANwAAAAPAAAAZHJzL2Rvd25yZXYueG1sRI/dagIx&#10;FITvBd8hnII3UrMK2y1bo9hSQXvnzwOcbo77083JkqS6+vSmUPBymJlvmPmyN604k/O1ZQXTSQKC&#10;uLC65lLB8bB+fgXhA7LG1jIpuJKH5WI4mGOu7YV3dN6HUkQI+xwVVCF0uZS+qMign9iOOHon6wyG&#10;KF0ptcNLhJtWzpLkRRqsOS5U2NFHRcXP/tcoGDfp9vvzvfmanjbZ0dyuWdNkTqnRU796AxGoD4/w&#10;f3ujFaRZCn9n4hGQizsAAAD//wMAUEsBAi0AFAAGAAgAAAAhANvh9svuAAAAhQEAABMAAAAAAAAA&#10;AAAAAAAAAAAAAFtDb250ZW50X1R5cGVzXS54bWxQSwECLQAUAAYACAAAACEAWvQsW78AAAAVAQAA&#10;CwAAAAAAAAAAAAAAAAAfAQAAX3JlbHMvLnJlbHNQSwECLQAUAAYACAAAACEAHd9CisYAAADcAAAA&#10;DwAAAAAAAAAAAAAAAAAHAgAAZHJzL2Rvd25yZXYueG1sUEsFBgAAAAADAAMAtwAAAPoCAAAAAA==&#10;" path="m,167640l,1173480,1234440,746760,1249680,,,167640xe" fillcolor="#534a3a" strokecolor="#9d917b" strokeweight="1pt">
                    <v:fill color2="#928368" rotate="t" angle="315" colors="0 #534a3a;.5 #7a6d56;1 #928368" focus="100%" type="gradient"/>
                    <v:stroke joinstyle="miter"/>
                    <v:path arrowok="t" o:connecttype="custom" o:connectlocs="0,97452;0,682164;803621,434104;813542,0;0,97452" o:connectangles="0,0,0,0,0"/>
                  </v:shape>
                  <v:shape id="フリーフォーム 710" o:spid="_x0000_s1295" style="position:absolute;left:21734;top:45338;width:9177;height:11605;visibility:visible;mso-wrap-style:square;v-text-anchor:middle" coordsize="1409700,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eIwwAAANwAAAAPAAAAZHJzL2Rvd25yZXYueG1sRE/Pa8Iw&#10;FL4L+x/CG+ymyTx0thrFCYPCDs664fXRPNtq81KarO3+++Uw2PHj+73ZTbYVA/W+cazheaFAEJfO&#10;NFxp+Dy/zVcgfEA22DomDT/kYbd9mG0wM27kEw1FqEQMYZ+hhjqELpPSlzVZ9AvXEUfu6nqLIcK+&#10;kqbHMYbbVi6VSqTFhmNDjR0dairvxbfVcExvL5dUHT3eujG/f3zl78VrrvXT47Rfgwg0hX/xnzs3&#10;GhIV18Yz8QjI7S8AAAD//wMAUEsBAi0AFAAGAAgAAAAhANvh9svuAAAAhQEAABMAAAAAAAAAAAAA&#10;AAAAAAAAAFtDb250ZW50X1R5cGVzXS54bWxQSwECLQAUAAYACAAAACEAWvQsW78AAAAVAQAACwAA&#10;AAAAAAAAAAAAAAAfAQAAX3JlbHMvLnJlbHNQSwECLQAUAAYACAAAACEAeGVniMMAAADcAAAADwAA&#10;AAAAAAAAAAAAAAAHAgAAZHJzL2Rvd25yZXYueG1sUEsFBgAAAAADAAMAtwAAAPcCAAAAAA==&#10;" path="m1394460,l22860,274320,,1996440,1409700,1470660,1394460,xe" fillcolor="#63624a" strokecolor="#8f826b" strokeweight="1pt">
                    <v:fill color2="#adaa83" rotate="t" angle="270" colors="0 #63624a;.5 #908f6d;1 #adaa83" focus="100%" type="gradient"/>
                    <v:stroke joinstyle="miter"/>
                    <v:path arrowok="t" o:connecttype="custom" o:connectlocs="907793,0;14882,159467;0,1160565;917714,854920;907793,0" o:connectangles="0,0,0,0,0"/>
                  </v:shape>
                  <v:rect id="正方形/長方形 609" o:spid="_x0000_s1296" style="position:absolute;left:39072;top:44204;width:9385;height:4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O8xQAAANwAAAAPAAAAZHJzL2Rvd25yZXYueG1sRI9Ba8JA&#10;FITvBf/D8gpeim70EGqajUTF4rGNHjw+sq/Z0OzbkN1o2l/fLRR6HGbmGybfTrYTNxp861jBapmA&#10;IK6dbrlRcDkfF88gfEDW2DkmBV/kYVvMHnLMtLvzO92q0IgIYZ+hAhNCn0npa0MW/dL1xNH7cIPF&#10;EOXQSD3gPcJtJ9dJkkqLLccFgz3tDdWf1WgV6N335WDSa/vGr6Xfl/ppPJxGpeaPU/kCItAU/sN/&#10;7ZNWkCYb+D0Tj4AsfgAAAP//AwBQSwECLQAUAAYACAAAACEA2+H2y+4AAACFAQAAEwAAAAAAAAAA&#10;AAAAAAAAAAAAW0NvbnRlbnRfVHlwZXNdLnhtbFBLAQItABQABgAIAAAAIQBa9CxbvwAAABUBAAAL&#10;AAAAAAAAAAAAAAAAAB8BAABfcmVscy8ucmVsc1BLAQItABQABgAIAAAAIQDHtsO8xQAAANwAAAAP&#10;AAAAAAAAAAAAAAAAAAcCAABkcnMvZG93bnJldi54bWxQSwUGAAAAAAMAAwC3AAAA+QIAAAAA&#10;" fillcolor="#534a3a" strokecolor="#887b66" strokeweight="1pt">
                    <v:fill color2="#928368" rotate="t" angle="180" colors="0 #534a3a;.5 #7a6d56;1 #928368" focus="100%" type="gradient"/>
                  </v:rect>
                  <v:rect id="正方形/長方形 610" o:spid="_x0000_s1297" style="position:absolute;left:30961;top:45234;width:12258;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aPwQAAANwAAAAPAAAAZHJzL2Rvd25yZXYueG1sRE9Ni8Iw&#10;EL0L+x/CLHjT1EV0qU1lXRUUEdkqeB2asS3bTEoTtf57cxA8Pt53Mu9MLW7UusqygtEwAkGcW11x&#10;oeB0XA++QTiPrLG2TAoe5GCefvQSjLW98x/dMl+IEMIuRgWl900spctLMuiGtiEO3MW2Bn2AbSF1&#10;i/cQbmr5FUUTabDi0FBiQ78l5f/Z1Sigw269OFfNchxNt+dVttij3Gul+p/dzwyEp86/xS/3RiuY&#10;jML8cCYcAZk+AQAA//8DAFBLAQItABQABgAIAAAAIQDb4fbL7gAAAIUBAAATAAAAAAAAAAAAAAAA&#10;AAAAAABbQ29udGVudF9UeXBlc10ueG1sUEsBAi0AFAAGAAgAAAAhAFr0LFu/AAAAFQEAAAsAAAAA&#10;AAAAAAAAAAAAHwEAAF9yZWxzLy5yZWxzUEsBAi0AFAAGAAgAAAAhAEQHRo/BAAAA3AAAAA8AAAAA&#10;AAAAAAAAAAAABwIAAGRycy9kb3ducmV2LnhtbFBLBQYAAAAAAwADALcAAAD1AgAAAAA=&#10;" fillcolor="#534a3a" strokecolor="#8f826b" strokeweight="1pt">
                    <v:fill color2="#928368" rotate="t" angle="180" colors="0 #534a3a;.5 #7a6d56;1 #928368" focus="100%" type="gradient"/>
                  </v:rect>
                  <v:rect id="正方形/長方形 611" o:spid="_x0000_s1298" style="position:absolute;left:57324;top:43656;width:5095;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axAAAANwAAAAPAAAAZHJzL2Rvd25yZXYueG1sRI9Ba8JA&#10;FITvBf/D8oTe6iZCQ0ldRQShF7GmXnp7Zp/ZYPZtyG6T6K/vCoLHYWa+YRar0Taip87XjhWkswQE&#10;cel0zZWC48/27QOED8gaG8ek4EoeVsvJywJz7QY+UF+ESkQI+xwVmBDaXEpfGrLoZ64ljt7ZdRZD&#10;lF0ldYdDhNtGzpMkkxZrjgsGW9oYKi/Fn1XAO1PNa93vz6f0fTgdb0OR/X4r9Tod158gAo3hGX60&#10;v7SCLE3hfiYeAbn8BwAA//8DAFBLAQItABQABgAIAAAAIQDb4fbL7gAAAIUBAAATAAAAAAAAAAAA&#10;AAAAAAAAAABbQ29udGVudF9UeXBlc10ueG1sUEsBAi0AFAAGAAgAAAAhAFr0LFu/AAAAFQEAAAsA&#10;AAAAAAAAAAAAAAAAHwEAAF9yZWxzLy5yZWxzUEsBAi0AFAAGAAgAAAAhAErS/5rEAAAA3AAAAA8A&#10;AAAAAAAAAAAAAAAABwIAAGRycy9kb3ducmV2LnhtbFBLBQYAAAAAAwADALcAAAD4AgAAAAA=&#10;" fillcolor="#68644f" strokecolor="#c7c2ad" strokeweight="1pt">
                    <v:fill color2="#b6ae8c" rotate="t" angle="180" colors="0 #68644f;15729f #68644f;44564f #989175" focus="100%" type="gradient"/>
                  </v:rect>
                  <v:shape id="フリーフォーム 714" o:spid="_x0000_s1299" style="position:absolute;left:62469;top:43585;width:2968;height:7472;visibility:visible;mso-wrap-style:square;v-text-anchor:middle" coordsize="1836357,466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HixAAAANwAAAAPAAAAZHJzL2Rvd25yZXYueG1sRI9Pi8Iw&#10;FMTvgt8hPMGbpnpQ6RplKbh62IP/Dnt8NM+mbPMSmqzW/fRGEDwOM/MbZrnubCOu1IbasYLJOANB&#10;XDpdc6XgfNqMFiBCRNbYOCYFdwqwXvV7S8y1u/GBrsdYiQThkKMCE6PPpQylIYth7Dxx8i6utRiT&#10;bCupW7wluG3kNMtm0mLNacGgp8JQ+Xv8swq+SXvzb3fbn4svvqpuU8zv+1qp4aD7/AARqYvv8Ku9&#10;0wpmkyk8z6QjIFcPAAAA//8DAFBLAQItABQABgAIAAAAIQDb4fbL7gAAAIUBAAATAAAAAAAAAAAA&#10;AAAAAAAAAABbQ29udGVudF9UeXBlc10ueG1sUEsBAi0AFAAGAAgAAAAhAFr0LFu/AAAAFQEAAAsA&#10;AAAAAAAAAAAAAAAAHwEAAF9yZWxzLy5yZWxzUEsBAi0AFAAGAAgAAAAhAGOwIeLEAAAA3AAAAA8A&#10;AAAAAAAAAAAAAAAABwIAAGRycy9kb3ducmV2LnhtbFBLBQYAAAAAAwADALcAAAD4AgAAAAA=&#10;" path="m7557,l,1503848,1836357,4662684r-7557,-3279749l7557,xe" fillcolor="#887b66" strokecolor="#c7c2ad" strokeweight="1pt">
                    <v:stroke joinstyle="miter"/>
                    <v:path arrowok="t" o:connecttype="custom" o:connectlocs="1222,0;0,240992;296836,747196;295614,221616;1222,0" o:connectangles="0,0,0,0,0"/>
                  </v:shape>
                  <v:shape id="フリーフォーム 716" o:spid="_x0000_s1300" style="position:absolute;left:54353;top:43585;width:2971;height:6778;visibility:visible;mso-wrap-style:square;v-text-anchor:middle" coordsize="2221765,259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0MxwAAANwAAAAPAAAAZHJzL2Rvd25yZXYueG1sRI9Ba8JA&#10;FITvBf/D8gq96UaL0kZXEUWxBaGxLXh8ZF+zIdm3IbuatL++WxB6HGbmG2ax6m0trtT60rGC8SgB&#10;QZw7XXKh4ON9N3wC4QOyxtoxKfgmD6vl4G6BqXYdZ3Q9hUJECPsUFZgQmlRKnxuy6EeuIY7el2st&#10;hijbQuoWuwi3tZwkyUxaLDkuGGxoYyivTher4PPwMt0fqTLP0yx7zd7OP3lXbZV6uO/XcxCB+vAf&#10;vrUPWsFs/Ah/Z+IRkMtfAAAA//8DAFBLAQItABQABgAIAAAAIQDb4fbL7gAAAIUBAAATAAAAAAAA&#10;AAAAAAAAAAAAAABbQ29udGVudF9UeXBlc10ueG1sUEsBAi0AFAAGAAgAAAAhAFr0LFu/AAAAFQEA&#10;AAsAAAAAAAAAAAAAAAAAHwEAAF9yZWxzLy5yZWxzUEsBAi0AFAAGAAgAAAAhAB5FjQzHAAAA3AAA&#10;AA8AAAAAAAAAAAAAAAAABwIAAGRycy9kb3ducmV2LnhtbFBLBQYAAAAAAwADALcAAAD7AgAAAAA=&#10;" path="m,748146l,2599617,2214208,838830,2221765,,,748146xe" fillcolor="#887b66" strokecolor="#c7c2ad" strokeweight="1pt">
                    <v:stroke joinstyle="miter"/>
                    <v:path arrowok="t" o:connecttype="custom" o:connectlocs="0,195046;0,677734;296094,218687;297105,0;0,195046" o:connectangles="0,0,0,0,0"/>
                  </v:shape>
                  <v:rect id="正方形/長方形 614" o:spid="_x0000_s1301" style="position:absolute;left:54474;top:45443;width:10234;height:5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wCxQAAANwAAAAPAAAAZHJzL2Rvd25yZXYueG1sRI9Ba8JA&#10;FITvBf/D8gre6iZig6SuUgShl9I25uLtmX1mQ7NvQ3ZNUn+9Wyj0OMzMN8xmN9lWDNT7xrGCdJGA&#10;IK6cbrhWUB4PT2sQPiBrbB2Tgh/ysNvOHjaYazfyFw1FqEWEsM9RgQmhy6X0lSGLfuE64uhdXG8x&#10;RNnXUvc4Rrht5TJJMmmx4bhgsKO9oeq7uFoF/G7qZaOHj8s5fR7P5W0sstOnUvPH6fUFRKAp/If/&#10;2m9aQZau4PdMPAJyewcAAP//AwBQSwECLQAUAAYACAAAACEA2+H2y+4AAACFAQAAEwAAAAAAAAAA&#10;AAAAAAAAAAAAW0NvbnRlbnRfVHlwZXNdLnhtbFBLAQItABQABgAIAAAAIQBa9CxbvwAAABUBAAAL&#10;AAAAAAAAAAAAAAAAAB8BAABfcmVscy8ucmVsc1BLAQItABQABgAIAAAAIQBapVwCxQAAANwAAAAP&#10;AAAAAAAAAAAAAAAAAAcCAABkcnMvZG93bnJldi54bWxQSwUGAAAAAAMAAwC3AAAA+QIAAAAA&#10;" fillcolor="#68644f" strokecolor="#c7c2ad" strokeweight="1pt">
                    <v:fill color2="#b6ae8c" rotate="t" angle="180" colors="0 #68644f;13763f #68644f;47841f #989175" focus="100%" type="gradient"/>
                  </v:rect>
                  <v:shape id="フリーフォーム 718" o:spid="_x0000_s1302" style="position:absolute;left:64757;top:45234;width:5717;height:14705;visibility:visible;mso-wrap-style:square;v-text-anchor:middle" coordsize="1836357,466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fMxgAAANwAAAAPAAAAZHJzL2Rvd25yZXYueG1sRI9Ba8JA&#10;FITvhf6H5Qm9FN3YooaYjRRBaKEHm3rx9sg+k2j2bdhdY/rvu4WCx2FmvmHyzWg6MZDzrWUF81kC&#10;griyuuVaweF7N01B+ICssbNMCn7Iw6Z4fMgx0/bGXzSUoRYRwj5DBU0IfSalrxoy6Ge2J47eyTqD&#10;IUpXS+3wFuGmky9JspQGW44LDfa0bai6lFej4LgvX1c715tzuRrS52FMu/TjU6mnyfi2BhFoDPfw&#10;f/tdK1jOF/B3Jh4BWfwCAAD//wMAUEsBAi0AFAAGAAgAAAAhANvh9svuAAAAhQEAABMAAAAAAAAA&#10;AAAAAAAAAAAAAFtDb250ZW50X1R5cGVzXS54bWxQSwECLQAUAAYACAAAACEAWvQsW78AAAAVAQAA&#10;CwAAAAAAAAAAAAAAAAAfAQAAX3JlbHMvLnJlbHNQSwECLQAUAAYACAAAACEAYiI3zMYAAADcAAAA&#10;DwAAAAAAAAAAAAAAAAAHAgAAZHJzL2Rvd25yZXYueG1sUEsFBgAAAAADAAMAtwAAAPoCAAAAAA==&#10;" path="m7557,l,1503848,1836357,4662684r-7557,-3279749l7557,xe" fillcolor="#b3ac8f" strokecolor="#c7c2ad" strokeweight="1pt">
                    <v:fill color2="#f5f3ee" rotate="t" angle="45" colors="0 #b3ac8f;14418f #b3ac8f;36700f #e5e2d2;55706f #ebe8dd" focus="100%" type="gradient"/>
                    <v:stroke joinstyle="miter"/>
                    <v:path arrowok="t" o:connecttype="custom" o:connectlocs="2352,0;0,474275;571637,1470491;569285,436142;2352,0" o:connectangles="0,0,0,0,0"/>
                  </v:shape>
                  <v:shape id="フリーフォーム 719" o:spid="_x0000_s1303" style="position:absolute;left:49175;top:45443;width:5249;height:12899;visibility:visible;mso-wrap-style:square;v-text-anchor:middle" coordsize="2221765,259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rYxQAAANwAAAAPAAAAZHJzL2Rvd25yZXYueG1sRI9Ba8JA&#10;FITvgv9heUJvulFiKNFViqB4qLSxJedH9pmEZt+G7Bqjv94tFHocZuYbZr0dTCN66lxtWcF8FoEg&#10;LqyuuVTw/bWfvoJwHlljY5kU3MnBdjMerTHV9sYZ9WdfigBhl6KCyvs2ldIVFRl0M9sSB+9iO4M+&#10;yK6UusNbgJtGLqIokQZrDgsVtrSrqPg5X42Cz0P2HvePIs/z+ON+yKLjyS9jpV4mw9sKhKfB/4f/&#10;2ketIJkn8HsmHAG5eQIAAP//AwBQSwECLQAUAAYACAAAACEA2+H2y+4AAACFAQAAEwAAAAAAAAAA&#10;AAAAAAAAAAAAW0NvbnRlbnRfVHlwZXNdLnhtbFBLAQItABQABgAIAAAAIQBa9CxbvwAAABUBAAAL&#10;AAAAAAAAAAAAAAAAAB8BAABfcmVscy8ucmVsc1BLAQItABQABgAIAAAAIQCBZmrYxQAAANwAAAAP&#10;AAAAAAAAAAAAAAAAAAcCAABkcnMvZG93bnJldi54bWxQSwUGAAAAAAMAAwC3AAAA+QIAAAAA&#10;" path="m,748146l,2599617,2214208,838830,2221765,,,748146xe" fillcolor="#b3ac8f" strokecolor="#8f826b" strokeweight="1pt">
                    <v:fill color2="#f0efe8" rotate="t" angle="225" colors="0 #b3ac8f;.5 #b3ac8f;43909f #d1d0b6;55706f #e1e0d1" focus="100%" type="gradient"/>
                    <v:stroke joinstyle="miter"/>
                    <v:path arrowok="t" o:connecttype="custom" o:connectlocs="0,371216;0,1289881;523179,416212;524965,0;0,371216" o:connectangles="0,0,0,0,0"/>
                  </v:shape>
                  <v:rect id="正方形/長方形 617" o:spid="_x0000_s1304" style="position:absolute;left:49125;top:48984;width:20810;height:10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dkxQAAANwAAAAPAAAAZHJzL2Rvd25yZXYueG1sRI9Ba4NA&#10;FITvgf6H5RV6i6s9mGDchLZQ2kMPjZGE3B7ui0rct+Ju1f77biGQ4zAz3zD5bjadGGlwrWUFSRSD&#10;IK6sbrlWUB7el2sQziNr7CyTgl9ysNs+LHLMtJ14T2PhaxEg7DJU0HjfZ1K6qiGDLrI9cfAudjDo&#10;gxxqqQecAtx08jmOU2mw5bDQYE9vDVXX4scowPhrLKaVqefvwpZSd6fj6/lDqafH+WUDwtPs7+Fb&#10;+1MrSJMV/J8JR0Bu/wAAAP//AwBQSwECLQAUAAYACAAAACEA2+H2y+4AAACFAQAAEwAAAAAAAAAA&#10;AAAAAAAAAAAAW0NvbnRlbnRfVHlwZXNdLnhtbFBLAQItABQABgAIAAAAIQBa9CxbvwAAABUBAAAL&#10;AAAAAAAAAAAAAAAAAB8BAABfcmVscy8ucmVsc1BLAQItABQABgAIAAAAIQCQ1LdkxQAAANwAAAAP&#10;AAAAAAAAAAAAAAAAAAcCAABkcnMvZG93bnJldi54bWxQSwUGAAAAAAMAAwC3AAAA+QIAAAAA&#10;" fillcolor="#68644f" strokecolor="#c7c2ad">
                    <v:fill color2="#b6ae8c" rotate="t" angle="180" colors="0 #68644f;.5 #989175;1 #b6ae8c" focus="100%" type="gradient"/>
                  </v:rect>
                  <v:shape id="フリーフォーム 721" o:spid="_x0000_s1305" style="position:absolute;left:69985;top:48984;width:11954;height:28335;visibility:visible;mso-wrap-style:square;v-text-anchor:middle" coordsize="1836357,466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hSwgAAANwAAAAPAAAAZHJzL2Rvd25yZXYueG1sRE9Ni8Iw&#10;EL0L/ocwC15EU1fQUo0igrCCB7d68TY0s213m0lJYq3/3hyEPT7e93rbm0Z05HxtWcFsmoAgLqyu&#10;uVRwvRwmKQgfkDU2lknBkzxsN8PBGjNtH/xNXR5KEUPYZ6igCqHNpPRFRQb91LbEkfuxzmCI0JVS&#10;O3zEcNPIzyRZSIM1x4YKW9pXVPzld6Pgds7ny4NrzW++7NJx16dNejwpNfrodysQgfrwL367v7SC&#10;xSyujWfiEZCbFwAAAP//AwBQSwECLQAUAAYACAAAACEA2+H2y+4AAACFAQAAEwAAAAAAAAAAAAAA&#10;AAAAAAAAW0NvbnRlbnRfVHlwZXNdLnhtbFBLAQItABQABgAIAAAAIQBa9CxbvwAAABUBAAALAAAA&#10;AAAAAAAAAAAAAB8BAABfcmVscy8ucmVsc1BLAQItABQABgAIAAAAIQCMI5hSwgAAANwAAAAPAAAA&#10;AAAAAAAAAAAAAAcCAABkcnMvZG93bnJldi54bWxQSwUGAAAAAAMAAwC3AAAA9gIAAAAA&#10;" path="m7557,l,1503848,1836357,4662684r-7557,-3279749l7557,xe" fillcolor="#b3ac8f" strokecolor="#c7c2ad" strokeweight="1pt">
                    <v:fill color2="#f5f3ee" rotate="t" angle="45" colors="0 #b3ac8f;17695f #b3ac8f;38011f #e5e2d2;54395f #ebe8dd" focus="100%" type="gradient"/>
                    <v:stroke joinstyle="miter"/>
                    <v:path arrowok="t" o:connecttype="custom" o:connectlocs="4920,0;0,913885;1195468,2833502;1190548,840406;4920,0" o:connectangles="0,0,0,0,0"/>
                  </v:shape>
                  <v:rect id="正方形/長方形 619" o:spid="_x0000_s1306" style="position:absolute;left:45391;top:61153;width:28509;height: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i7xgAAANwAAAAPAAAAZHJzL2Rvd25yZXYueG1sRI9Ba8JA&#10;FITvQv/D8gpepG4sKDZ1lVJo9eDFWNrrI/uSTZt9G7LbJPrrXUHwOMzMN8xqM9hadNT6yrGC2TQB&#10;QZw7XXGp4Ov48bQE4QOyxtoxKTiRh836YbTCVLueD9RloRQRwj5FBSaEJpXS54Ys+qlriKNXuNZi&#10;iLItpW6xj3Bby+ckWUiLFccFgw29G8r/sn+rIJucfz/Pblf8mPlw3H73+XYvvVLjx+HtFUSgIdzD&#10;t/ZOK1jMXuB6Jh4Bub4AAAD//wMAUEsBAi0AFAAGAAgAAAAhANvh9svuAAAAhQEAABMAAAAAAAAA&#10;AAAAAAAAAAAAAFtDb250ZW50X1R5cGVzXS54bWxQSwECLQAUAAYACAAAACEAWvQsW78AAAAVAQAA&#10;CwAAAAAAAAAAAAAAAAAfAQAAX3JlbHMvLnJlbHNQSwECLQAUAAYACAAAACEAFkL4u8YAAADcAAAA&#10;DwAAAAAAAAAAAAAAAAAHAgAAZHJzL2Rvd25yZXYueG1sUEsFBgAAAAADAAMAtwAAAPoCAAAAAA==&#10;" fillcolor="#d6d0ba" strokecolor="#b3ac8f" strokeweight="1pt">
                    <v:fill color2="#f1f0e9" rotate="t" angle="180" colors="0 #d6d0ba;.5 #e5e1d3;1 #f1f0e9" focus="100%" type="gradient"/>
                  </v:rect>
                  <v:shape id="台形 620" o:spid="_x0000_s1307" style="position:absolute;left:45313;top:57133;width:28509;height:4064;visibility:visible;mso-wrap-style:square;v-text-anchor:middle" coordsize="2850920,4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pcwgAAANwAAAAPAAAAZHJzL2Rvd25yZXYueG1sRI/BasMw&#10;DIbvg72D0WC31VkOZaR1yyiM5rq2h+6mxmpiFsvBduvs7afDYEfx6//0ab2d/ajuFJMLbOB1UYEi&#10;7oJ13Bs4HT9e3kCljGxxDEwGfijBdvP4sMbGhsKfdD/kXgmEU4MGhpynRuvUDeQxLcJELNk1RI9Z&#10;xthrG7EI3I+6rqql9uhYLgw40W6g7vtw86Jx7Nwe27N1l1PZtfH8VZcyGfP8NL+vQGWa8//yX7u1&#10;Bpa16MszQgC9+QUAAP//AwBQSwECLQAUAAYACAAAACEA2+H2y+4AAACFAQAAEwAAAAAAAAAAAAAA&#10;AAAAAAAAW0NvbnRlbnRfVHlwZXNdLnhtbFBLAQItABQABgAIAAAAIQBa9CxbvwAAABUBAAALAAAA&#10;AAAAAAAAAAAAAB8BAABfcmVscy8ucmVsc1BLAQItABQABgAIAAAAIQDtKhpcwgAAANwAAAAPAAAA&#10;AAAAAAAAAAAAAAcCAABkcnMvZG93bnJldi54bWxQSwUGAAAAAAMAAwC3AAAA9gIAAAAA&#10;" path="m,406355l343480,,2507440,r343480,406355l,406355xe" fillcolor="#534a3a" strokecolor="#8f826b" strokeweight="1pt">
                    <v:fill color2="#928368" rotate="t" angle="180" colors="0 #534a3a;.5 #7a6d56;1 #928368" focus="100%" type="gradient"/>
                    <v:stroke joinstyle="miter"/>
                    <v:path arrowok="t" o:connecttype="custom" o:connectlocs="0,406355;343480,0;2507440,0;2850920,406355;0,406355" o:connectangles="0,0,0,0,0"/>
                  </v:shape>
                  <v:shape id="フリーフォーム 724" o:spid="_x0000_s1308" style="position:absolute;left:66627;top:61284;width:100;height:3367;visibility:visible;mso-wrap-style:square;v-text-anchor:middle" coordsize="1524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6wwAAANwAAAAPAAAAZHJzL2Rvd25yZXYueG1sRI9Bi8Iw&#10;FITvwv6H8ARvmrYHkWoUFRb2sJdVQY/P5m1TtnkpSVq7/94sLHgcZr4ZZrMbbSsG8qFxrCBfZCCI&#10;K6cbrhVczu/zFYgQkTW2jknBLwXYbd8mGyy1e/AXDadYi1TCoUQFJsaulDJUhiyGheuIk/ftvMWY&#10;pK+l9vhI5baVRZYtpcWG04LBjo6Gqp9TbxUss32f3w73O3pzvH3mF9lfi0Gp2XTcr0FEGuMr/E9/&#10;6MQVOfydSUdAbp8AAAD//wMAUEsBAi0AFAAGAAgAAAAhANvh9svuAAAAhQEAABMAAAAAAAAAAAAA&#10;AAAAAAAAAFtDb250ZW50X1R5cGVzXS54bWxQSwECLQAUAAYACAAAACEAWvQsW78AAAAVAQAACwAA&#10;AAAAAAAAAAAAAAAfAQAAX3JlbHMvLnJlbHNQSwECLQAUAAYACAAAACEAMfqVesMAAADcAAAADwAA&#10;AAAAAAAAAAAAAAAHAgAAZHJzL2Rvd25yZXYueG1sUEsFBgAAAAADAAMAtwAAAPcCAAAAAA==&#10;" path="m,579120l15240,e" filled="f" strokecolor="#aaa886" strokeweight="1pt">
                    <v:stroke joinstyle="miter"/>
                    <v:path arrowok="t" o:connecttype="custom" o:connectlocs="0,336653;9922,0" o:connectangles="0,0"/>
                  </v:shape>
                  <v:shape id="フリーフォーム 725" o:spid="_x0000_s1309" style="position:absolute;left:59534;top:61300;width:99;height:3367;visibility:visible;mso-wrap-style:square;v-text-anchor:middle" coordsize="1524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sNwwAAANwAAAAPAAAAZHJzL2Rvd25yZXYueG1sRI9Bi8Iw&#10;FITvwv6H8ARvmrYHkWoUFRb2sJdVQY/P5m1TtnkpSVq7/94sLHgcZr4ZZrMbbSsG8qFxrCBfZCCI&#10;K6cbrhVczu/zFYgQkTW2jknBLwXYbd8mGyy1e/AXDadYi1TCoUQFJsaulDJUhiyGheuIk/ftvMWY&#10;pK+l9vhI5baVRZYtpcWG04LBjo6Gqp9TbxUss32f3w73O3pzvH3mF9lfi0Gp2XTcr0FEGuMr/E9/&#10;6MQVBfydSUdAbp8AAAD//wMAUEsBAi0AFAAGAAgAAAAhANvh9svuAAAAhQEAABMAAAAAAAAAAAAA&#10;AAAAAAAAAFtDb250ZW50X1R5cGVzXS54bWxQSwECLQAUAAYACAAAACEAWvQsW78AAAAVAQAACwAA&#10;AAAAAAAAAAAAAAAfAQAAX3JlbHMvLnJlbHNQSwECLQAUAAYACAAAACEAwSgLDcMAAADcAAAADwAA&#10;AAAAAAAAAAAAAAAHAgAAZHJzL2Rvd25yZXYueG1sUEsFBgAAAAADAAMAtwAAAPcCAAAAAA==&#10;" path="m,579120l15240,e" filled="f" strokecolor="#aaa886" strokeweight="1pt">
                    <v:stroke joinstyle="miter"/>
                    <v:path arrowok="t" o:connecttype="custom" o:connectlocs="0,336653;9922,0" o:connectangles="0,0"/>
                  </v:shape>
                  <v:shape id="フリーフォーム 726" o:spid="_x0000_s1310" style="position:absolute;left:52539;top:61284;width:100;height:3367;visibility:visible;mso-wrap-style:square;v-text-anchor:middle" coordsize="1524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6WwwAAANwAAAAPAAAAZHJzL2Rvd25yZXYueG1sRI9Ba8JA&#10;FITvhf6H5Qm91U1SEImuokLBg5eqoMdn9jUbmn0bdjcx/ffdguBxmPlmmOV6tK0YyIfGsYJ8moEg&#10;rpxuuFZwPn2+z0GEiKyxdUwKfinAevX6ssRSuzt/0XCMtUglHEpUYGLsSilDZchimLqOOHnfzluM&#10;Sfpaao/3VG5bWWTZTFpsOC0Y7GhnqPo59lbBLNv0+XV7u6E3u+shP8v+UgxKvU3GzQJEpDE+ww96&#10;rxNXfMD/mXQE5OoPAAD//wMAUEsBAi0AFAAGAAgAAAAhANvh9svuAAAAhQEAABMAAAAAAAAAAAAA&#10;AAAAAAAAAFtDb250ZW50X1R5cGVzXS54bWxQSwECLQAUAAYACAAAACEAWvQsW78AAAAVAQAACwAA&#10;AAAAAAAAAAAAAAAfAQAAX3JlbHMvLnJlbHNQSwECLQAUAAYACAAAACEArmSulsMAAADcAAAADwAA&#10;AAAAAAAAAAAAAAAHAgAAZHJzL2Rvd25yZXYueG1sUEsFBgAAAAADAAMAtwAAAPcCAAAAAA==&#10;" path="m,579120l15240,e" filled="f" strokecolor="#aaa886" strokeweight="1pt">
                    <v:stroke joinstyle="miter"/>
                    <v:path arrowok="t" o:connecttype="custom" o:connectlocs="0,336653;9922,0" o:connectangles="0,0"/>
                  </v:shape>
                  <v:shape id="フリーフォーム 727" o:spid="_x0000_s1311" style="position:absolute;left:20891;top:47065;width:12748;height:15903;visibility:visible;mso-wrap-style:square;v-text-anchor:middle" coordsize="1958340,27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3KjxAAAANwAAAAPAAAAZHJzL2Rvd25yZXYueG1sRI9Ba8JA&#10;FITvBf/D8oTe6sZQRGI2UoNSe5Km6vmRfSax2bdpdtX037sFocdhZr5h0uVgWnGl3jWWFUwnEQji&#10;0uqGKwX7r83LHITzyBpby6Tglxwss9FTiom2N/6ka+ErESDsElRQe98lUrqyJoNuYjvi4J1sb9AH&#10;2VdS93gLcNPKOIpm0mDDYaHGjvKayu/iYhQcvNscycY/+mN1WL+fV3mxO+ZKPY+HtwUIT4P/Dz/a&#10;W61gFr/C35lwBGR2BwAA//8DAFBLAQItABQABgAIAAAAIQDb4fbL7gAAAIUBAAATAAAAAAAAAAAA&#10;AAAAAAAAAABbQ29udGVudF9UeXBlc10ueG1sUEsBAi0AFAAGAAgAAAAhAFr0LFu/AAAAFQEAAAsA&#10;AAAAAAAAAAAAAAAAHwEAAF9yZWxzLy5yZWxzUEsBAi0AFAAGAAgAAAAhABDncqPEAAAA3AAAAA8A&#10;AAAAAAAAAAAAAAAABwIAAGRycy9kb3ducmV2LnhtbFBLBQYAAAAAAwADALcAAAD4AgAAAAA=&#10;" path="m22860,457200l,2735580,1943100,1600200,1958340,,22860,457200xe" fillcolor="#747162" strokecolor="#aaa886" strokeweight="1pt">
                    <v:fill color2="#c9c3ab" rotate="t" angle="270" colors="0 #747162;.5 #a8a48f;1 #c9c3ab" focus="100%" type="gradient"/>
                    <v:stroke joinstyle="miter"/>
                    <v:path arrowok="t" o:connecttype="custom" o:connectlocs="14882,265778;0,1590239;1264956,930223;1274877,0;14882,265778" o:connectangles="0,0,0,0,0"/>
                  </v:shape>
                  <v:shape id="フリーフォーム 728" o:spid="_x0000_s1312" style="position:absolute;left:33694;top:45234;width:9525;height:11030;visibility:visible;mso-wrap-style:square;v-text-anchor:middle" coordsize="1463040,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bExAAAANwAAAAPAAAAZHJzL2Rvd25yZXYueG1sRI9PawIx&#10;FMTvgt8hPKE3zVZQ7GqUKijVXqx/8PrYvO4u3bwsSdTVT98IgsdhZn7DTGaNqcSFnC8tK3jvJSCI&#10;M6tLzhUc9svuCIQPyBory6TgRh5m03Zrgqm2V/6hyy7kIkLYp6igCKFOpfRZQQZ9z9bE0fu1zmCI&#10;0uVSO7xGuKlkP0mG0mDJcaHAmhYFZX+7s1Fw/9hg+b0eOJ/MzfZ4PlFYnUipt07zOQYRqAmv8LP9&#10;pRUM+wN4nIlHQE7/AQAA//8DAFBLAQItABQABgAIAAAAIQDb4fbL7gAAAIUBAAATAAAAAAAAAAAA&#10;AAAAAAAAAABbQ29udGVudF9UeXBlc10ueG1sUEsBAi0AFAAGAAgAAAAhAFr0LFu/AAAAFQEAAAsA&#10;AAAAAAAAAAAAAAAAHwEAAF9yZWxzLy5yZWxzUEsBAi0AFAAGAAgAAAAhACkNdsTEAAAA3AAAAA8A&#10;AAAAAAAAAAAAAAAABwIAAGRycy9kb3ducmV2LnhtbFBLBQYAAAAAAwADALcAAAD4AgAAAAA=&#10;" path="m15240,312420l,1897380,1463040,1036320,1463040,,15240,312420xe" fillcolor="#747162" strokecolor="#aaa886" strokeweight="1pt">
                    <v:fill color2="#c9c3ab" rotate="t" angle="225" colors="0 #747162;.5 #a8a48f;1 #c9c3ab" focus="100%" type="gradient"/>
                    <v:stroke joinstyle="miter"/>
                    <v:path arrowok="t" o:connecttype="custom" o:connectlocs="9921,181615;0,1102979;952439,602430;952439,0;9921,181615" o:connectangles="0,0,0,0,0"/>
                  </v:shape>
                  <v:shape id="フリーフォーム 729" o:spid="_x0000_s1313" style="position:absolute;left:20990;top:47021;width:12749;height:2702;visibility:visible;mso-wrap-style:square;v-text-anchor:middle" coordsize="195834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dFxgAAANwAAAAPAAAAZHJzL2Rvd25yZXYueG1sRI9Ba8JA&#10;FITvgv9heUJvulHaEKKrFKGlUi9VWzw+s89saPZtmt3G1F/vFgo9DjPzDbNY9bYWHbW+cqxgOklA&#10;EBdOV1wqOOyfxhkIH5A11o5JwQ95WC2HgwXm2l34jbpdKEWEsM9RgQmhyaX0hSGLfuIa4uidXWsx&#10;RNmWUrd4iXBby1mSpNJixXHBYENrQ8Xn7tsqOKXX+69Nt/l4N7R9PmYPWelft0rdjfrHOYhAffgP&#10;/7VftIJ0lsLvmXgE5PIGAAD//wMAUEsBAi0AFAAGAAgAAAAhANvh9svuAAAAhQEAABMAAAAAAAAA&#10;AAAAAAAAAAAAAFtDb250ZW50X1R5cGVzXS54bWxQSwECLQAUAAYACAAAACEAWvQsW78AAAAVAQAA&#10;CwAAAAAAAAAAAAAAAAAfAQAAX3JlbHMvLnJlbHNQSwECLQAUAAYACAAAACEAAa23RcYAAADcAAAA&#10;DwAAAAAAAAAAAAAAAAAHAgAAZHJzL2Rvd25yZXYueG1sUEsFBgAAAAADAAMAtwAAAPoCAAAAAA==&#10;" path="m15240,15240l1958340,,,464820,15240,15240xe" fillcolor="#534a3a" strokecolor="#8f826b" strokeweight="1pt">
                    <v:fill color2="#928368" rotate="t" angle="180" colors="0 #534a3a;.5 #7a6d56;1 #928368" focus="100%" type="gradient"/>
                    <v:stroke joinstyle="miter"/>
                    <v:path arrowok="t" o:connecttype="custom" o:connectlocs="9921,8859;1274878,0;0,270208;9921,8859" o:connectangles="0,0,0,0"/>
                  </v:shape>
                  <v:shape id="フリーフォーム 730" o:spid="_x0000_s1314" style="position:absolute;left:43213;top:44230;width:5233;height:7043;visibility:visible;mso-wrap-style:square;v-text-anchor:middle" coordsize="784860,1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cZxAAAANwAAAAPAAAAZHJzL2Rvd25yZXYueG1sRI/NasMw&#10;EITvhb6D2EJvjRxT0uBEMSEQCBRKmv/jYm1sY2tlJMVx3r4qFHocZuYbZp4PphU9OV9bVjAeJSCI&#10;C6trLhUc9uu3KQgfkDW2lknBgzzki+enOWba3vmb+l0oRYSwz1BBFUKXSemLigz6ke2Io3e1zmCI&#10;0pVSO7xHuGllmiQTabDmuFBhR6uKimZ3Mwou9Om+mm3zXt7CFPviuj7R+ajU68uwnIEINIT/8F97&#10;oxVM0g/4PROPgFz8AAAA//8DAFBLAQItABQABgAIAAAAIQDb4fbL7gAAAIUBAAATAAAAAAAAAAAA&#10;AAAAAAAAAABbQ29udGVudF9UeXBlc10ueG1sUEsBAi0AFAAGAAgAAAAhAFr0LFu/AAAAFQEAAAsA&#10;AAAAAAAAAAAAAAAAHwEAAF9yZWxzLy5yZWxzUEsBAi0AFAAGAAgAAAAhABF0JxnEAAAA3AAAAA8A&#10;AAAAAAAAAAAAAAAABwIAAGRycy9kb3ducmV2LnhtbFBLBQYAAAAAAwADALcAAAD4AgAAAAA=&#10;" path="m,190500l,1211580,777240,685800,784860,,,190500xe" fillcolor="#747162" strokecolor="#8f826b" strokeweight="1pt">
                    <v:fill color2="#c9c3ab" rotate="t" angle="225" colors="0 #747162;.5 #a8a48f;1 #c9c3ab" focus="100%" type="gradient"/>
                    <v:stroke joinstyle="miter"/>
                    <v:path arrowok="t" o:connecttype="custom" o:connectlocs="0,110741;0,704312;518204,398667;523284,0;0,110741" o:connectangles="0,0,0,0,0"/>
                  </v:shape>
                  <v:shape id="フリーフォーム 731" o:spid="_x0000_s1315" style="position:absolute;left:71132;top:44164;width:4913;height:7043;flip:x;visibility:visible;mso-wrap-style:square;v-text-anchor:middle" coordsize="784860,1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kwAAAANwAAAAPAAAAZHJzL2Rvd25yZXYueG1sRE9La8JA&#10;EL4X/A/LCL3VjRFEo6uIIC0IhfrA65Adk2B2NmTXJP33zqHQ48f3Xm8HV6uO2lB5NjCdJKCIc28r&#10;LgxczoePBagQkS3WnsnALwXYbkZva8ys7/mHulMslIRwyNBAGWOTaR3ykhyGiW+Ihbv71mEU2Bba&#10;tthLuKt1miRz7bBiaSixoX1J+eP0dAZmx8+0T5fn7xteZ9N9f+FFJ/PM+3jYrUBFGuK/+M/9ZQ3M&#10;U1krZ+QI6M0LAAD//wMAUEsBAi0AFAAGAAgAAAAhANvh9svuAAAAhQEAABMAAAAAAAAAAAAAAAAA&#10;AAAAAFtDb250ZW50X1R5cGVzXS54bWxQSwECLQAUAAYACAAAACEAWvQsW78AAAAVAQAACwAAAAAA&#10;AAAAAAAAAAAfAQAAX3JlbHMvLnJlbHNQSwECLQAUAAYACAAAACEAzkPkpMAAAADcAAAADwAAAAAA&#10;AAAAAAAAAAAHAgAAZHJzL2Rvd25yZXYueG1sUEsFBgAAAAADAAMAtwAAAPQCAAAAAA==&#10;" path="m,190500l,1211580,777240,685800,784860,,,190500xe" fillcolor="#747162" strokecolor="#aaa886" strokeweight="1pt">
                    <v:fill color2="#c9c3ab" rotate="t" angle="225" colors="0 #747162;.5 #a8a48f;1 #c9c3ab" focus="100%" type="gradient"/>
                    <v:stroke joinstyle="miter"/>
                    <v:path arrowok="t" o:connecttype="custom" o:connectlocs="0,110741;0,704312;486488,398667;491257,0;0,110741" o:connectangles="0,0,0,0,0"/>
                  </v:shape>
                  <v:shape id="フリーフォーム 732" o:spid="_x0000_s1316" style="position:absolute;left:76045;top:45338;width:8128;height:11029;flip:x;visibility:visible;mso-wrap-style:square;v-text-anchor:middle" coordsize="1463040,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4DxgAAANwAAAAPAAAAZHJzL2Rvd25yZXYueG1sRI/RagIx&#10;FETfC/2HcAu+SE0UqnU1SpHaii+i7QdcN9fd7W5utpuoq1/fCEIfh5k5w0znra3EiRpfONbQ7ykQ&#10;xKkzBWcavr+Wz68gfEA2WDkmDRfyMJ89PkwxMe7MWzrtQiYihH2CGvIQ6kRKn+Zk0fdcTRy9g2ss&#10;hiibTJoGzxFuKzlQaigtFhwXcqxpkVNa7o5WQxeX65dS/cr95rN8736oHzm6XLXuPLVvExCB2vAf&#10;vrdXRsNwMIbbmXgE5OwPAAD//wMAUEsBAi0AFAAGAAgAAAAhANvh9svuAAAAhQEAABMAAAAAAAAA&#10;AAAAAAAAAAAAAFtDb250ZW50X1R5cGVzXS54bWxQSwECLQAUAAYACAAAACEAWvQsW78AAAAVAQAA&#10;CwAAAAAAAAAAAAAAAAAfAQAAX3JlbHMvLnJlbHNQSwECLQAUAAYACAAAACEAdwHeA8YAAADcAAAA&#10;DwAAAAAAAAAAAAAAAAAHAgAAZHJzL2Rvd25yZXYueG1sUEsFBgAAAAADAAMAtwAAAPoCAAAAAA==&#10;" path="m15240,312420l,1897380,1463040,1036320,1463040,,15240,312420xe" fillcolor="#747162" strokecolor="#8f826b" strokeweight="1pt">
                    <v:fill color2="#c9c3ab" rotate="t" angle="270" colors="0 #747162;.5 #a8a48f;1 #c9c3ab" focus="100%" type="gradient"/>
                    <v:stroke joinstyle="miter"/>
                    <v:path arrowok="t" o:connecttype="custom" o:connectlocs="8468,181615;0,1102979;812882,602430;812882,0;8468,181615" o:connectangles="0,0,0,0,0"/>
                  </v:shape>
                  <v:shape id="フリーフォーム 733" o:spid="_x0000_s1317" style="position:absolute;left:34576;top:53992;width:7389;height:24560;visibility:visible;mso-wrap-style:square;v-text-anchor:middle" coordsize="793488,245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SfxQAAANwAAAAPAAAAZHJzL2Rvd25yZXYueG1sRI9PawIx&#10;FMTvgt8hPKEXqVn/VGU1irYIetS2nh+b52YxeVk3qW6/fVMo9DjMzG+Y5bp1VtypCZVnBcNBBoK4&#10;8LriUsHH++55DiJEZI3WMyn4pgDrVbezxFz7Bx/pfoqlSBAOOSowMda5lKEw5DAMfE2cvItvHMYk&#10;m1LqBh8J7qwcZdlUOqw4LRis6dVQcT19OQXj22y0M4Xrn7f288W+9fe342Gi1FOv3SxARGrjf/iv&#10;vdcKpuMh/J5JR0CufgAAAP//AwBQSwECLQAUAAYACAAAACEA2+H2y+4AAACFAQAAEwAAAAAAAAAA&#10;AAAAAAAAAAAAW0NvbnRlbnRfVHlwZXNdLnhtbFBLAQItABQABgAIAAAAIQBa9CxbvwAAABUBAAAL&#10;AAAAAAAAAAAAAAAAAB8BAABfcmVscy8ucmVsc1BLAQItABQABgAIAAAAIQBPURSfxQAAANwAAAAP&#10;AAAAAAAAAAAAAAAAAAcCAABkcnMvZG93bnJldi54bWxQSwUGAAAAAAMAAwC3AAAA+QIAAAAA&#10;" path="m710361,22671l,544106v2519,637309,5039,1274618,7558,1911927l793488,1398050,770817,,710361,22671xe" fillcolor="#68644f" strokecolor="#887b66" strokeweight="1pt">
                    <v:fill color2="#b6ae8c" rotate="t" angle="225" colors="0 #68644f;.5 #989175;1 #b6ae8c" focus="100%" type="gradient"/>
                    <v:stroke joinstyle="miter"/>
                    <v:path arrowok="t" o:connecttype="custom" o:connectlocs="661423,22671;0,544106;7037,2456033;738823,1398050;717714,0;661423,22671" o:connectangles="0,0,0,0,0,0"/>
                  </v:shape>
                </v:group>
                <v:shape id="図 632" o:spid="_x0000_s1318" type="#_x0000_t75" style="position:absolute;left:41071;top:43776;width:14169;height:10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yAxgAAANwAAAAPAAAAZHJzL2Rvd25yZXYueG1sRI9Ba8JA&#10;FITvgv9heUIvoW60ECR1FRGUHnpI0xI8PrOvSWj2bchuk/jv3ULB4zAz3zDb/WRaMVDvGssKVssY&#10;BHFpdcOVgq/P0/MGhPPIGlvLpOBGDva7+WyLqbYjf9CQ+0oECLsUFdTed6mUrqzJoFvajjh437Y3&#10;6IPsK6l7HAPctHIdx4k02HBYqLGjY03lT/5rFJSn46F7z/JsuOqLj4qiiK7DWamnxXR4BeFp8o/w&#10;f/tNK0he1vB3JhwBubsDAAD//wMAUEsBAi0AFAAGAAgAAAAhANvh9svuAAAAhQEAABMAAAAAAAAA&#10;AAAAAAAAAAAAAFtDb250ZW50X1R5cGVzXS54bWxQSwECLQAUAAYACAAAACEAWvQsW78AAAAVAQAA&#10;CwAAAAAAAAAAAAAAAAAfAQAAX3JlbHMvLnJlbHNQSwECLQAUAAYACAAAACEAYgwMgMYAAADcAAAA&#10;DwAAAAAAAAAAAAAAAAAHAgAAZHJzL2Rvd25yZXYueG1sUEsFBgAAAAADAAMAtwAAAPoCAAAAAA==&#10;">
                  <v:imagedata r:id="rId23" o:title="" cropbottom="4103f" cropleft="10924f"/>
                </v:shape>
                <w10:wrap type="topAndBottom"/>
              </v:group>
            </w:pict>
          </mc:Fallback>
        </mc:AlternateContent>
      </w:r>
    </w:p>
    <w:p w14:paraId="0E644D97" w14:textId="15414FA5" w:rsidR="00880C4A" w:rsidRDefault="00880C4A" w:rsidP="00880C4A">
      <w:pPr>
        <w:widowControl/>
        <w:jc w:val="left"/>
        <w:rPr>
          <w:rFonts w:ascii="HGP創英角ｺﾞｼｯｸUB" w:eastAsia="HGP創英角ｺﾞｼｯｸUB" w:hAnsi="HGP創英角ｺﾞｼｯｸUB"/>
          <w:color w:val="0000FF"/>
          <w:sz w:val="32"/>
        </w:rPr>
        <w:sectPr w:rsidR="00880C4A" w:rsidSect="009266D9">
          <w:endnotePr>
            <w:numFmt w:val="decimal"/>
          </w:endnotePr>
          <w:pgSz w:w="16838" w:h="11906" w:orient="landscape"/>
          <w:pgMar w:top="1418" w:right="1247" w:bottom="1418" w:left="1418" w:header="851" w:footer="992" w:gutter="0"/>
          <w:cols w:space="720"/>
          <w:titlePg/>
          <w:docGrid w:type="linesAndChars" w:linePitch="360"/>
        </w:sectPr>
      </w:pPr>
    </w:p>
    <w:p w14:paraId="2D9BCE01" w14:textId="77777777" w:rsidR="00F20DD2" w:rsidRPr="00893CEE" w:rsidRDefault="00F20DD2" w:rsidP="00F20DD2">
      <w:pPr>
        <w:jc w:val="center"/>
        <w:rPr>
          <w:rFonts w:ascii="BIZ UDゴシック" w:eastAsia="BIZ UDゴシック" w:hAnsi="BIZ UDゴシック"/>
          <w:noProof/>
          <w:sz w:val="40"/>
        </w:rPr>
      </w:pPr>
      <w:bookmarkStart w:id="43" w:name="_Hlk190685472"/>
      <w:bookmarkEnd w:id="42"/>
    </w:p>
    <w:p w14:paraId="4D3AC08C" w14:textId="77777777" w:rsidR="00F20DD2" w:rsidRPr="00893CEE" w:rsidRDefault="00F20DD2" w:rsidP="00F20DD2">
      <w:pPr>
        <w:jc w:val="center"/>
        <w:rPr>
          <w:rFonts w:ascii="BIZ UDゴシック" w:eastAsia="BIZ UDゴシック" w:hAnsi="BIZ UDゴシック"/>
          <w:noProof/>
          <w:sz w:val="40"/>
        </w:rPr>
      </w:pPr>
    </w:p>
    <w:p w14:paraId="4079954D" w14:textId="77777777" w:rsidR="00F20DD2" w:rsidRDefault="00F20DD2" w:rsidP="00F20DD2">
      <w:pPr>
        <w:jc w:val="center"/>
        <w:rPr>
          <w:rFonts w:ascii="BIZ UDゴシック" w:eastAsia="BIZ UDゴシック" w:hAnsi="BIZ UDゴシック"/>
          <w:noProof/>
          <w:sz w:val="40"/>
        </w:rPr>
      </w:pPr>
    </w:p>
    <w:p w14:paraId="13618005" w14:textId="77777777" w:rsidR="00F20DD2" w:rsidRPr="00893CEE" w:rsidRDefault="00F20DD2" w:rsidP="00F20DD2">
      <w:pPr>
        <w:jc w:val="center"/>
        <w:rPr>
          <w:rFonts w:ascii="BIZ UDゴシック" w:eastAsia="BIZ UDゴシック" w:hAnsi="BIZ UDゴシック"/>
          <w:noProof/>
          <w:sz w:val="40"/>
        </w:rPr>
      </w:pPr>
    </w:p>
    <w:p w14:paraId="1E78F983" w14:textId="77777777" w:rsidR="00F20DD2" w:rsidRPr="00893CEE" w:rsidRDefault="00F20DD2" w:rsidP="00F20DD2">
      <w:pPr>
        <w:jc w:val="center"/>
        <w:rPr>
          <w:rFonts w:ascii="BIZ UDゴシック" w:eastAsia="BIZ UDゴシック" w:hAnsi="BIZ UDゴシック"/>
          <w:noProof/>
          <w:sz w:val="40"/>
        </w:rPr>
      </w:pPr>
      <w:r w:rsidRPr="008472DA">
        <w:rPr>
          <w:rFonts w:ascii="BIZ UDゴシック" w:eastAsia="BIZ UDゴシック" w:hAnsi="BIZ UDゴシック"/>
          <w:noProof/>
        </w:rPr>
        <w:drawing>
          <wp:inline distT="0" distB="0" distL="0" distR="0" wp14:anchorId="4721F6AC" wp14:editId="2874D78A">
            <wp:extent cx="2418892" cy="2418892"/>
            <wp:effectExtent l="0" t="0" r="0" b="635"/>
            <wp:docPr id="131" name="グラフィックス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418892" cy="2418892"/>
                    </a:xfrm>
                    <a:prstGeom prst="rect">
                      <a:avLst/>
                    </a:prstGeom>
                  </pic:spPr>
                </pic:pic>
              </a:graphicData>
            </a:graphic>
          </wp:inline>
        </w:drawing>
      </w:r>
    </w:p>
    <w:p w14:paraId="2208EB30" w14:textId="77777777" w:rsidR="00F20DD2" w:rsidRDefault="00F20DD2" w:rsidP="00F20DD2">
      <w:pPr>
        <w:jc w:val="center"/>
        <w:rPr>
          <w:rFonts w:ascii="BIZ UDゴシック" w:eastAsia="BIZ UDゴシック" w:hAnsi="BIZ UDゴシック"/>
          <w:noProof/>
          <w:sz w:val="40"/>
          <w:szCs w:val="44"/>
        </w:rPr>
      </w:pPr>
    </w:p>
    <w:p w14:paraId="092B94E6" w14:textId="041848D2" w:rsidR="00F20DD2" w:rsidRPr="00342345" w:rsidRDefault="00F20DD2" w:rsidP="00F20DD2">
      <w:pPr>
        <w:jc w:val="center"/>
        <w:rPr>
          <w:rFonts w:ascii="BIZ UDゴシック" w:eastAsia="BIZ UDゴシック" w:hAnsi="BIZ UDゴシック"/>
          <w:b/>
          <w:bCs/>
          <w:sz w:val="72"/>
          <w:szCs w:val="48"/>
        </w:rPr>
      </w:pPr>
      <w:r>
        <w:rPr>
          <w:rFonts w:ascii="BIZ UDゴシック" w:eastAsia="BIZ UDゴシック" w:hAnsi="BIZ UDゴシック" w:hint="eastAsia"/>
          <w:b/>
          <w:bCs/>
          <w:sz w:val="72"/>
          <w:szCs w:val="48"/>
        </w:rPr>
        <w:t>様式集</w:t>
      </w:r>
    </w:p>
    <w:p w14:paraId="01D1F982" w14:textId="58BFDB89" w:rsidR="000774BF" w:rsidRPr="00001B30" w:rsidRDefault="000774BF" w:rsidP="000774BF">
      <w:pPr>
        <w:jc w:val="center"/>
        <w:rPr>
          <w:noProof/>
        </w:rPr>
      </w:pPr>
    </w:p>
    <w:p w14:paraId="1918BCC8" w14:textId="5355FDDF" w:rsidR="00D8287E" w:rsidRPr="00C40756" w:rsidRDefault="00F20DD2" w:rsidP="00B52B99">
      <w:pPr>
        <w:jc w:val="center"/>
        <w:rPr>
          <w:rFonts w:ascii="BIZ UDゴシック" w:eastAsia="BIZ UDゴシック" w:hAnsi="BIZ UDゴシック"/>
          <w:b/>
          <w:bCs/>
          <w:sz w:val="32"/>
          <w:szCs w:val="32"/>
        </w:rPr>
      </w:pPr>
      <w:r w:rsidRPr="004F5D13">
        <w:rPr>
          <w:rFonts w:ascii="HG丸ｺﾞｼｯｸM-PRO" w:eastAsia="HG丸ｺﾞｼｯｸM-PRO" w:hAnsi="ＭＳ 明朝"/>
          <w:noProof/>
          <w:sz w:val="22"/>
        </w:rPr>
        <mc:AlternateContent>
          <mc:Choice Requires="wps">
            <w:drawing>
              <wp:anchor distT="0" distB="0" distL="114300" distR="114300" simplePos="0" relativeHeight="252371456" behindDoc="0" locked="0" layoutInCell="1" allowOverlap="1" wp14:anchorId="032E8051" wp14:editId="63496A91">
                <wp:simplePos x="0" y="0"/>
                <wp:positionH relativeFrom="margin">
                  <wp:align>center</wp:align>
                </wp:positionH>
                <wp:positionV relativeFrom="paragraph">
                  <wp:posOffset>145434</wp:posOffset>
                </wp:positionV>
                <wp:extent cx="3136900" cy="2780665"/>
                <wp:effectExtent l="0" t="0" r="25400" b="19685"/>
                <wp:wrapNone/>
                <wp:docPr id="1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780665"/>
                        </a:xfrm>
                        <a:prstGeom prst="rect">
                          <a:avLst/>
                        </a:prstGeom>
                        <a:solidFill>
                          <a:srgbClr val="FFFFFF"/>
                        </a:solidFill>
                        <a:ln w="9525">
                          <a:solidFill>
                            <a:srgbClr val="000000"/>
                          </a:solidFill>
                          <a:miter lim="800000"/>
                          <a:headEnd/>
                          <a:tailEnd/>
                        </a:ln>
                      </wps:spPr>
                      <wps:txbx>
                        <w:txbxContent>
                          <w:p w14:paraId="17B327E0" w14:textId="31839166" w:rsidR="00F20DD2" w:rsidRPr="00F20DD2" w:rsidRDefault="00F20DD2" w:rsidP="007F3E1E">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１</w:t>
                            </w:r>
                            <w:r w:rsidRPr="00F20DD2">
                              <w:rPr>
                                <w:rFonts w:ascii="BIZ UDゴシック" w:eastAsia="BIZ UDゴシック" w:hAnsi="BIZ UDゴシック" w:hint="eastAsia"/>
                                <w:sz w:val="22"/>
                              </w:rPr>
                              <w:t xml:space="preserve">　　施設被害状況報告書</w:t>
                            </w:r>
                          </w:p>
                          <w:p w14:paraId="4F0D7552"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 xml:space="preserve">様式２　</w:t>
                            </w:r>
                            <w:r w:rsidRPr="00F20DD2">
                              <w:rPr>
                                <w:rFonts w:ascii="BIZ UDゴシック" w:eastAsia="BIZ UDゴシック" w:hAnsi="BIZ UDゴシック"/>
                                <w:sz w:val="22"/>
                              </w:rPr>
                              <w:t xml:space="preserve">　健康チェックカード</w:t>
                            </w:r>
                          </w:p>
                          <w:p w14:paraId="525AA66D" w14:textId="77C3A54D"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３</w:t>
                            </w:r>
                            <w:r w:rsidRPr="00F20DD2">
                              <w:rPr>
                                <w:rFonts w:ascii="BIZ UDゴシック" w:eastAsia="BIZ UDゴシック" w:hAnsi="BIZ UDゴシック" w:hint="eastAsia"/>
                                <w:sz w:val="22"/>
                              </w:rPr>
                              <w:t xml:space="preserve">　　避難者カード</w:t>
                            </w:r>
                          </w:p>
                          <w:p w14:paraId="7AAF830E" w14:textId="06D32821"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４</w:t>
                            </w:r>
                            <w:r w:rsidRPr="00F20DD2">
                              <w:rPr>
                                <w:rFonts w:ascii="BIZ UDゴシック" w:eastAsia="BIZ UDゴシック" w:hAnsi="BIZ UDゴシック" w:hint="eastAsia"/>
                                <w:sz w:val="22"/>
                              </w:rPr>
                              <w:t xml:space="preserve">　　体調管理シート</w:t>
                            </w:r>
                          </w:p>
                          <w:p w14:paraId="3A4399A9"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様式５　　避難者入所記録簿</w:t>
                            </w:r>
                          </w:p>
                          <w:p w14:paraId="4E6ABFAF"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様式６　　避難所状況報告書</w:t>
                            </w:r>
                          </w:p>
                          <w:p w14:paraId="70488DDD"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様式７　　物資依頼票</w:t>
                            </w:r>
                          </w:p>
                          <w:p w14:paraId="2A7749B4"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様式８　　物資管理簿</w:t>
                            </w:r>
                          </w:p>
                          <w:p w14:paraId="3D533FF4"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様式９　　安否確認受付カード</w:t>
                            </w:r>
                          </w:p>
                          <w:p w14:paraId="3DC94B02"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様式１０　避難所運営日誌</w:t>
                            </w:r>
                          </w:p>
                          <w:p w14:paraId="6E4F5D9F"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様式１１　取材受付シート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2E8051" id="_x0000_s1319" style="position:absolute;left:0;text-align:left;margin-left:0;margin-top:11.45pt;width:247pt;height:218.95pt;z-index:252371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YdLwIAAFQEAAAOAAAAZHJzL2Uyb0RvYy54bWysVFFv0zAQfkfiP1h+p0nTtW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WDuUR7MO&#10;a/QVVWO6UYJkV1lQqLcux8BH+wAhR2fvDf/hiDbbFuPELYDpW8Eq5DUN8cmrC8FweJWU/SdTIT7b&#10;exPFGmroAiDKQIZYk+O5JmLwhOPhbDpbrFLkxtGXXS/TxWIe32D583ULzn8QpiNhU1BA+hGeHe6d&#10;D3RY/hwS6Rslq51UKhrQlFsF5MCwQXbxO6G7yzClSV/Q1TybR+RXPncJkcbvbxCd9NjpSnYFXZ6D&#10;WB50e6+r2IeeSTXukbLSJyGDdmMN/FAOY61mi/BEULY01RG1BTO2No4ibloDvyjpsa0L6n7uGQhK&#10;1EeN9bm+ylZznINoLJcrFBYuHeWFg2mOQAXlHigZja0fZ2dvQTYtvjSNemhzizWtZVT7hdUpAWzd&#10;WITTmIXZuLRj1MvPYPMEAAD//wMAUEsDBBQABgAIAAAAIQB08gLI2wAAAAcBAAAPAAAAZHJzL2Rv&#10;d25yZXYueG1sTI9BT8MwDIXvSPsPkSdxYwmlmrbSdJqQYDckSrmnjddWa5yqydby7zEnuNl+1nvf&#10;yw+LG8QNp9B70vC4USCQGm97ajVUn68POxAhGrJm8IQavjHAoVjd5SazfqYPvJWxFWxCITMauhjH&#10;TMrQdOhM2PgRibWzn5yJvE6ttJOZ2dwNMlFqK53piRM6M+JLh82lvDrOPan+9F7W7lh9Vcn58tS+&#10;pfWs9f16OT6DiLjEv2f4xWd0KJip9leyQQwauEjUkCR7EKym+5QPNQ9btQNZ5PI/f/EDAAD//wMA&#10;UEsBAi0AFAAGAAgAAAAhALaDOJL+AAAA4QEAABMAAAAAAAAAAAAAAAAAAAAAAFtDb250ZW50X1R5&#10;cGVzXS54bWxQSwECLQAUAAYACAAAACEAOP0h/9YAAACUAQAACwAAAAAAAAAAAAAAAAAvAQAAX3Jl&#10;bHMvLnJlbHNQSwECLQAUAAYACAAAACEAd7cGHS8CAABUBAAADgAAAAAAAAAAAAAAAAAuAgAAZHJz&#10;L2Uyb0RvYy54bWxQSwECLQAUAAYACAAAACEAdPICyNsAAAAHAQAADwAAAAAAAAAAAAAAAACJBAAA&#10;ZHJzL2Rvd25yZXYueG1sUEsFBgAAAAAEAAQA8wAAAJEFAAAAAA==&#10;">
                <v:textbox inset="5.85pt,.7pt,5.85pt,.7pt">
                  <w:txbxContent>
                    <w:p w14:paraId="17B327E0" w14:textId="31839166" w:rsidR="00F20DD2" w:rsidRPr="00F20DD2" w:rsidRDefault="00F20DD2" w:rsidP="007F3E1E">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１</w:t>
                      </w:r>
                      <w:r w:rsidRPr="00F20DD2">
                        <w:rPr>
                          <w:rFonts w:ascii="BIZ UDゴシック" w:eastAsia="BIZ UDゴシック" w:hAnsi="BIZ UDゴシック" w:hint="eastAsia"/>
                          <w:sz w:val="22"/>
                        </w:rPr>
                        <w:t xml:space="preserve">　　施設被害状況報告書</w:t>
                      </w:r>
                    </w:p>
                    <w:p w14:paraId="4F0D7552"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 xml:space="preserve">様式２　</w:t>
                      </w:r>
                      <w:r w:rsidRPr="00F20DD2">
                        <w:rPr>
                          <w:rFonts w:ascii="BIZ UDゴシック" w:eastAsia="BIZ UDゴシック" w:hAnsi="BIZ UDゴシック"/>
                          <w:sz w:val="22"/>
                        </w:rPr>
                        <w:t xml:space="preserve">　健康チェックカード</w:t>
                      </w:r>
                    </w:p>
                    <w:p w14:paraId="525AA66D" w14:textId="77C3A54D"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３</w:t>
                      </w:r>
                      <w:r w:rsidRPr="00F20DD2">
                        <w:rPr>
                          <w:rFonts w:ascii="BIZ UDゴシック" w:eastAsia="BIZ UDゴシック" w:hAnsi="BIZ UDゴシック" w:hint="eastAsia"/>
                          <w:sz w:val="22"/>
                        </w:rPr>
                        <w:t xml:space="preserve">　　避難者カード</w:t>
                      </w:r>
                    </w:p>
                    <w:p w14:paraId="7AAF830E" w14:textId="06D32821"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w:t>
                      </w:r>
                      <w:r>
                        <w:rPr>
                          <w:rFonts w:ascii="BIZ UDゴシック" w:eastAsia="BIZ UDゴシック" w:hAnsi="BIZ UDゴシック" w:hint="eastAsia"/>
                          <w:sz w:val="22"/>
                        </w:rPr>
                        <w:t>４</w:t>
                      </w:r>
                      <w:r w:rsidRPr="00F20DD2">
                        <w:rPr>
                          <w:rFonts w:ascii="BIZ UDゴシック" w:eastAsia="BIZ UDゴシック" w:hAnsi="BIZ UDゴシック" w:hint="eastAsia"/>
                          <w:sz w:val="22"/>
                        </w:rPr>
                        <w:t xml:space="preserve">　　体調管理シート</w:t>
                      </w:r>
                    </w:p>
                    <w:p w14:paraId="3A4399A9"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様式５　　避難者入所記録簿</w:t>
                      </w:r>
                    </w:p>
                    <w:p w14:paraId="4E6ABFAF"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様式６　　避難所状況報告書</w:t>
                      </w:r>
                    </w:p>
                    <w:p w14:paraId="70488DDD"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様式７　　物資依頼票</w:t>
                      </w:r>
                    </w:p>
                    <w:p w14:paraId="2A7749B4"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様式８　　物資管理簿</w:t>
                      </w:r>
                    </w:p>
                    <w:p w14:paraId="3D533FF4"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様式９　　安否確認受付カード</w:t>
                      </w:r>
                    </w:p>
                    <w:p w14:paraId="3DC94B02"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様式１０　避難所運営日誌</w:t>
                      </w:r>
                    </w:p>
                    <w:p w14:paraId="6E4F5D9F" w14:textId="77777777" w:rsidR="00F20DD2" w:rsidRPr="00F20DD2" w:rsidRDefault="00F20DD2" w:rsidP="00F20DD2">
                      <w:pPr>
                        <w:jc w:val="left"/>
                        <w:rPr>
                          <w:rFonts w:ascii="BIZ UDゴシック" w:eastAsia="BIZ UDゴシック" w:hAnsi="BIZ UDゴシック"/>
                          <w:sz w:val="22"/>
                        </w:rPr>
                      </w:pPr>
                      <w:r w:rsidRPr="00F20DD2">
                        <w:rPr>
                          <w:rFonts w:ascii="BIZ UDゴシック" w:eastAsia="BIZ UDゴシック" w:hAnsi="BIZ UDゴシック" w:hint="eastAsia"/>
                          <w:sz w:val="22"/>
                        </w:rPr>
                        <w:t>様式１１　取材受付シート</w:t>
                      </w:r>
                    </w:p>
                  </w:txbxContent>
                </v:textbox>
                <w10:wrap anchorx="margin"/>
              </v:rect>
            </w:pict>
          </mc:Fallback>
        </mc:AlternateContent>
      </w:r>
      <w:r w:rsidR="00FA6E0A">
        <w:rPr>
          <w:rFonts w:ascii="HG丸ｺﾞｼｯｸM-PRO" w:eastAsia="HG丸ｺﾞｼｯｸM-PRO" w:hAnsi="ＭＳ 明朝"/>
          <w:sz w:val="22"/>
        </w:rPr>
        <w:br w:type="page"/>
      </w:r>
      <w:bookmarkEnd w:id="43"/>
      <w:r w:rsidR="007F7461" w:rsidRPr="00C40756">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1928064" behindDoc="0" locked="0" layoutInCell="1" allowOverlap="1" wp14:anchorId="3EAD2B55" wp14:editId="12463F25">
                <wp:simplePos x="0" y="0"/>
                <wp:positionH relativeFrom="margin">
                  <wp:align>right</wp:align>
                </wp:positionH>
                <wp:positionV relativeFrom="paragraph">
                  <wp:posOffset>-484700</wp:posOffset>
                </wp:positionV>
                <wp:extent cx="6120300" cy="467833"/>
                <wp:effectExtent l="0" t="0" r="0" b="8890"/>
                <wp:wrapNone/>
                <wp:docPr id="8"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300" cy="467833"/>
                        </a:xfrm>
                        <a:prstGeom prst="rect">
                          <a:avLst/>
                        </a:prstGeom>
                        <a:solidFill>
                          <a:srgbClr val="CCFF99"/>
                        </a:solidFill>
                        <a:ln w="9525">
                          <a:noFill/>
                          <a:miter lim="800000"/>
                          <a:headEnd/>
                          <a:tailEnd/>
                        </a:ln>
                      </wps:spPr>
                      <wps:txbx>
                        <w:txbxContent>
                          <w:p w14:paraId="6ED73CA7" w14:textId="54DDF9CA" w:rsidR="00764D46" w:rsidRPr="00C40756" w:rsidRDefault="00764D46" w:rsidP="00FC6764">
                            <w:pPr>
                              <w:spacing w:line="400" w:lineRule="exact"/>
                              <w:jc w:val="center"/>
                              <w:rPr>
                                <w:rFonts w:ascii="BIZ UDゴシック" w:eastAsia="BIZ UDゴシック" w:hAnsi="BIZ UDゴシック"/>
                                <w:b/>
                                <w:color w:val="006600"/>
                              </w:rPr>
                            </w:pPr>
                            <w:r w:rsidRPr="00C40756">
                              <w:rPr>
                                <w:rFonts w:ascii="BIZ UDゴシック" w:eastAsia="BIZ UDゴシック" w:hAnsi="BIZ UDゴシック" w:hint="eastAsia"/>
                                <w:b/>
                                <w:color w:val="006600"/>
                                <w:sz w:val="28"/>
                                <w:szCs w:val="28"/>
                              </w:rPr>
                              <w:t>様式</w:t>
                            </w:r>
                            <w:r w:rsidR="00C40756">
                              <w:rPr>
                                <w:rFonts w:ascii="BIZ UDゴシック" w:eastAsia="BIZ UDゴシック" w:hAnsi="BIZ UDゴシック" w:hint="eastAsia"/>
                                <w:b/>
                                <w:color w:val="006600"/>
                                <w:sz w:val="28"/>
                                <w:szCs w:val="28"/>
                              </w:rPr>
                              <w:t>１</w:t>
                            </w:r>
                            <w:r w:rsidRPr="00C40756">
                              <w:rPr>
                                <w:rFonts w:ascii="BIZ UDゴシック" w:eastAsia="BIZ UDゴシック" w:hAnsi="BIZ UDゴシック" w:hint="eastAsia"/>
                                <w:b/>
                                <w:color w:val="006600"/>
                                <w:sz w:val="28"/>
                                <w:szCs w:val="28"/>
                              </w:rPr>
                              <w:t>:避難所開設時に使うもの（</w:t>
                            </w:r>
                            <w:r w:rsidRPr="00C40756">
                              <w:rPr>
                                <w:rFonts w:ascii="BIZ UDゴシック" w:eastAsia="BIZ UDゴシック" w:hAnsi="BIZ UDゴシック"/>
                                <w:b/>
                                <w:color w:val="006600"/>
                                <w:sz w:val="28"/>
                                <w:szCs w:val="28"/>
                              </w:rPr>
                              <w:t>施設管理者又は</w:t>
                            </w:r>
                            <w:r w:rsidRPr="00C40756">
                              <w:rPr>
                                <w:rFonts w:ascii="BIZ UDゴシック" w:eastAsia="BIZ UDゴシック" w:hAnsi="BIZ UDゴシック" w:hint="eastAsia"/>
                                <w:b/>
                                <w:color w:val="006600"/>
                                <w:sz w:val="28"/>
                                <w:szCs w:val="28"/>
                              </w:rPr>
                              <w:t>開錠</w:t>
                            </w:r>
                            <w:r w:rsidRPr="00C40756">
                              <w:rPr>
                                <w:rFonts w:ascii="BIZ UDゴシック" w:eastAsia="BIZ UDゴシック" w:hAnsi="BIZ UDゴシック"/>
                                <w:b/>
                                <w:color w:val="006600"/>
                                <w:sz w:val="28"/>
                                <w:szCs w:val="28"/>
                              </w:rPr>
                              <w:t>者</w:t>
                            </w:r>
                            <w:r w:rsidRPr="00C40756">
                              <w:rPr>
                                <w:rFonts w:ascii="BIZ UDゴシック" w:eastAsia="BIZ UDゴシック" w:hAnsi="BIZ UDゴシック" w:hint="eastAsia"/>
                                <w:b/>
                                <w:color w:val="006600"/>
                                <w:sz w:val="28"/>
                                <w:szCs w:val="28"/>
                              </w:rPr>
                              <w:t>が記入する</w:t>
                            </w:r>
                            <w:r w:rsidRPr="00C40756">
                              <w:rPr>
                                <w:rFonts w:ascii="BIZ UDゴシック" w:eastAsia="BIZ UDゴシック" w:hAnsi="BIZ UDゴシック"/>
                                <w:b/>
                                <w:color w:val="0066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D2B55" id="Rectangle 244" o:spid="_x0000_s1320" style="position:absolute;left:0;text-align:left;margin-left:430.7pt;margin-top:-38.15pt;width:481.9pt;height:36.85pt;z-index:25192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KKwIAACsEAAAOAAAAZHJzL2Uyb0RvYy54bWysU9tu2zAMfR+wfxD0vthOnKQx4hRFugwD&#10;uq1Ytw9QZDkWptsoJU729aXkNM22t2F+EESTPDo8JJe3R63IQYCX1tS0GOWUCMNtI82upt+/bd7d&#10;UOIDMw1T1oianoSnt6u3b5a9q8TYdlY1AgiCGF/1rqZdCK7KMs87oZkfWScMOlsLmgU0YZc1wHpE&#10;1yob5/ks6y00DiwX3uPf+8FJVwm/bQUPX9rWi0BUTZFbSCekcxvPbLVk1Q6Y6yQ/02D/wEIzafDR&#10;C9Q9C4zsQf4FpSUH620bRtzqzLat5CLVgNUU+R/VPHXMiVQLiuPdRSb//2D558MjENnUFBtlmMYW&#10;fUXRmNkpQcZlGQXqna8w7sk9QizRuwfLf3hi7LrDOHEHYPtOsAZpFTE++y0hGh5Tybb/ZBvEZ/tg&#10;k1bHFnQERBXIMbXkdGmJOAbC8eesGOeTHDvH0VfO5jeTSXqCVS/ZDnz4IKwm8VJTQPYJnR0efIhs&#10;WPUSkthbJZuNVCoZsNuuFZADw/FYrzebxeKM7q/DlCF9TRfT8TQhGxvz0+RoGXB8ldSoXx6/mM6q&#10;qMZ706R7YFINd2SizFmeqMigbDhuj6kBxWQes6NeW9ucUDGww7zifuGls/CLkh5ntab+556BoER9&#10;NKj6oijLONzJKKfzMRpw7dlee5jhCFVTHoCSwViHYSX2DuSuw7eKc6F32KtWJhlfeZ1LwIlM6p63&#10;J478tZ2iXnd89QwAAP//AwBQSwMEFAAGAAgAAAAhAKapo1jdAAAABwEAAA8AAABkcnMvZG93bnJl&#10;di54bWxMj8FOwzAQRO9I/IO1SFxQ65BKoYQ4FaoUiQtClHJ34m1iiNdR7Cbh71lO9Dg7q5k3xW5x&#10;vZhwDNaTgvt1AgKp8cZSq+D4Ua22IELUZHTvCRX8YIBdeX1V6Nz4md5xOsRWcAiFXCvoYhxyKUPT&#10;odNh7Qck9k5+dDqyHFtpRj1zuOtlmiSZdNoSN3R6wH2Hzffh7BTYl/Q0H4e3V1Pvq0lu7edd+lUp&#10;dXuzPD+BiLjE/2f4w2d0KJmp9mcyQfQKeEhUsHrINiDYfsw2vKTmS5qBLAt5yV/+AgAA//8DAFBL&#10;AQItABQABgAIAAAAIQC2gziS/gAAAOEBAAATAAAAAAAAAAAAAAAAAAAAAABbQ29udGVudF9UeXBl&#10;c10ueG1sUEsBAi0AFAAGAAgAAAAhADj9If/WAAAAlAEAAAsAAAAAAAAAAAAAAAAALwEAAF9yZWxz&#10;Ly5yZWxzUEsBAi0AFAAGAAgAAAAhACFf+UorAgAAKwQAAA4AAAAAAAAAAAAAAAAALgIAAGRycy9l&#10;Mm9Eb2MueG1sUEsBAi0AFAAGAAgAAAAhAKapo1jdAAAABwEAAA8AAAAAAAAAAAAAAAAAhQQAAGRy&#10;cy9kb3ducmV2LnhtbFBLBQYAAAAABAAEAPMAAACPBQAAAAA=&#10;" fillcolor="#cf9" stroked="f">
                <v:textbox>
                  <w:txbxContent>
                    <w:p w14:paraId="6ED73CA7" w14:textId="54DDF9CA" w:rsidR="00764D46" w:rsidRPr="00C40756" w:rsidRDefault="00764D46" w:rsidP="00FC6764">
                      <w:pPr>
                        <w:spacing w:line="400" w:lineRule="exact"/>
                        <w:jc w:val="center"/>
                        <w:rPr>
                          <w:rFonts w:ascii="BIZ UDゴシック" w:eastAsia="BIZ UDゴシック" w:hAnsi="BIZ UDゴシック"/>
                          <w:b/>
                          <w:color w:val="006600"/>
                        </w:rPr>
                      </w:pPr>
                      <w:r w:rsidRPr="00C40756">
                        <w:rPr>
                          <w:rFonts w:ascii="BIZ UDゴシック" w:eastAsia="BIZ UDゴシック" w:hAnsi="BIZ UDゴシック" w:hint="eastAsia"/>
                          <w:b/>
                          <w:color w:val="006600"/>
                          <w:sz w:val="28"/>
                          <w:szCs w:val="28"/>
                        </w:rPr>
                        <w:t>様式</w:t>
                      </w:r>
                      <w:r w:rsidR="00C40756">
                        <w:rPr>
                          <w:rFonts w:ascii="BIZ UDゴシック" w:eastAsia="BIZ UDゴシック" w:hAnsi="BIZ UDゴシック" w:hint="eastAsia"/>
                          <w:b/>
                          <w:color w:val="006600"/>
                          <w:sz w:val="28"/>
                          <w:szCs w:val="28"/>
                        </w:rPr>
                        <w:t>１</w:t>
                      </w:r>
                      <w:r w:rsidRPr="00C40756">
                        <w:rPr>
                          <w:rFonts w:ascii="BIZ UDゴシック" w:eastAsia="BIZ UDゴシック" w:hAnsi="BIZ UDゴシック" w:hint="eastAsia"/>
                          <w:b/>
                          <w:color w:val="006600"/>
                          <w:sz w:val="28"/>
                          <w:szCs w:val="28"/>
                        </w:rPr>
                        <w:t>:避難所開設時に使うもの（</w:t>
                      </w:r>
                      <w:r w:rsidRPr="00C40756">
                        <w:rPr>
                          <w:rFonts w:ascii="BIZ UDゴシック" w:eastAsia="BIZ UDゴシック" w:hAnsi="BIZ UDゴシック"/>
                          <w:b/>
                          <w:color w:val="006600"/>
                          <w:sz w:val="28"/>
                          <w:szCs w:val="28"/>
                        </w:rPr>
                        <w:t>施設管理者又は</w:t>
                      </w:r>
                      <w:r w:rsidRPr="00C40756">
                        <w:rPr>
                          <w:rFonts w:ascii="BIZ UDゴシック" w:eastAsia="BIZ UDゴシック" w:hAnsi="BIZ UDゴシック" w:hint="eastAsia"/>
                          <w:b/>
                          <w:color w:val="006600"/>
                          <w:sz w:val="28"/>
                          <w:szCs w:val="28"/>
                        </w:rPr>
                        <w:t>開錠</w:t>
                      </w:r>
                      <w:r w:rsidRPr="00C40756">
                        <w:rPr>
                          <w:rFonts w:ascii="BIZ UDゴシック" w:eastAsia="BIZ UDゴシック" w:hAnsi="BIZ UDゴシック"/>
                          <w:b/>
                          <w:color w:val="006600"/>
                          <w:sz w:val="28"/>
                          <w:szCs w:val="28"/>
                        </w:rPr>
                        <w:t>者</w:t>
                      </w:r>
                      <w:r w:rsidRPr="00C40756">
                        <w:rPr>
                          <w:rFonts w:ascii="BIZ UDゴシック" w:eastAsia="BIZ UDゴシック" w:hAnsi="BIZ UDゴシック" w:hint="eastAsia"/>
                          <w:b/>
                          <w:color w:val="006600"/>
                          <w:sz w:val="28"/>
                          <w:szCs w:val="28"/>
                        </w:rPr>
                        <w:t>が記入する</w:t>
                      </w:r>
                      <w:r w:rsidRPr="00C40756">
                        <w:rPr>
                          <w:rFonts w:ascii="BIZ UDゴシック" w:eastAsia="BIZ UDゴシック" w:hAnsi="BIZ UDゴシック"/>
                          <w:b/>
                          <w:color w:val="006600"/>
                          <w:sz w:val="28"/>
                          <w:szCs w:val="28"/>
                        </w:rPr>
                        <w:t>）</w:t>
                      </w:r>
                    </w:p>
                  </w:txbxContent>
                </v:textbox>
                <w10:wrap anchorx="margin"/>
              </v:rect>
            </w:pict>
          </mc:Fallback>
        </mc:AlternateContent>
      </w:r>
      <w:bookmarkStart w:id="44" w:name="_Hlk190685506"/>
      <w:r w:rsidR="00D8287E" w:rsidRPr="00B52B99">
        <w:rPr>
          <w:rFonts w:ascii="BIZ UDゴシック" w:eastAsia="BIZ UDゴシック" w:hAnsi="BIZ UDゴシック" w:hint="eastAsia"/>
          <w:b/>
          <w:bCs/>
          <w:spacing w:val="180"/>
          <w:kern w:val="0"/>
          <w:sz w:val="32"/>
          <w:szCs w:val="32"/>
          <w:fitText w:val="5760" w:id="-749446144"/>
        </w:rPr>
        <w:t>施設被害状況報告</w:t>
      </w:r>
      <w:r w:rsidR="00D8287E" w:rsidRPr="00B52B99">
        <w:rPr>
          <w:rFonts w:ascii="BIZ UDゴシック" w:eastAsia="BIZ UDゴシック" w:hAnsi="BIZ UDゴシック" w:hint="eastAsia"/>
          <w:b/>
          <w:bCs/>
          <w:kern w:val="0"/>
          <w:sz w:val="32"/>
          <w:szCs w:val="32"/>
          <w:fitText w:val="5760" w:id="-749446144"/>
        </w:rPr>
        <w:t>書</w:t>
      </w:r>
    </w:p>
    <w:p w14:paraId="650EFAD4" w14:textId="22739D99" w:rsidR="00D8287E" w:rsidRPr="00C40756" w:rsidRDefault="00D8287E"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避難所名：</w:t>
      </w:r>
    </w:p>
    <w:p w14:paraId="4871B55F" w14:textId="77777777" w:rsidR="004512E1" w:rsidRPr="00C40756" w:rsidRDefault="004512E1" w:rsidP="004512E1">
      <w:pPr>
        <w:spacing w:line="240" w:lineRule="exact"/>
        <w:jc w:val="left"/>
        <w:rPr>
          <w:rFonts w:ascii="BIZ UDゴシック" w:eastAsia="BIZ UDゴシック" w:hAnsi="BIZ UDゴシック"/>
          <w:sz w:val="22"/>
        </w:rPr>
      </w:pPr>
    </w:p>
    <w:p w14:paraId="090B5DA3" w14:textId="77777777" w:rsidR="00D8287E" w:rsidRPr="00C40756" w:rsidRDefault="00D8287E"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報告者　所属：　　　　　　　　　　　　　氏名：</w:t>
      </w:r>
    </w:p>
    <w:p w14:paraId="59599B24" w14:textId="77777777" w:rsidR="004512E1" w:rsidRPr="00C40756" w:rsidRDefault="004512E1" w:rsidP="004512E1">
      <w:pPr>
        <w:spacing w:line="240" w:lineRule="exact"/>
        <w:jc w:val="left"/>
        <w:rPr>
          <w:rFonts w:ascii="BIZ UDゴシック" w:eastAsia="BIZ UDゴシック" w:hAnsi="BIZ UDゴシック"/>
          <w:sz w:val="22"/>
        </w:rPr>
      </w:pPr>
    </w:p>
    <w:p w14:paraId="5B40D9BD" w14:textId="4D47DF98" w:rsidR="00D8287E" w:rsidRPr="00C40756" w:rsidRDefault="00D8287E"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報告日時：　　年　　月　　日（　　）　　時　　分報告</w:t>
      </w:r>
    </w:p>
    <w:p w14:paraId="29E9A5B3" w14:textId="77777777" w:rsidR="00F5240F" w:rsidRPr="00C40756" w:rsidRDefault="00F5240F" w:rsidP="004512E1">
      <w:pPr>
        <w:spacing w:line="240" w:lineRule="exact"/>
        <w:jc w:val="left"/>
        <w:rPr>
          <w:rFonts w:ascii="BIZ UDゴシック" w:eastAsia="BIZ UDゴシック" w:hAnsi="BIZ UDゴシック"/>
          <w:sz w:val="22"/>
        </w:rPr>
      </w:pPr>
    </w:p>
    <w:p w14:paraId="0479E921" w14:textId="78729ED0" w:rsidR="00D8287E" w:rsidRPr="00C40756" w:rsidRDefault="00D8287E"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①建物の外観や周辺環境に関する確認</w:t>
      </w:r>
    </w:p>
    <w:tbl>
      <w:tblPr>
        <w:tblStyle w:val="ae"/>
        <w:tblpPr w:leftFromText="142" w:rightFromText="142" w:vertAnchor="text" w:tblpY="1"/>
        <w:tblOverlap w:val="never"/>
        <w:tblW w:w="0" w:type="auto"/>
        <w:tblLook w:val="04A0" w:firstRow="1" w:lastRow="0" w:firstColumn="1" w:lastColumn="0" w:noHBand="0" w:noVBand="1"/>
      </w:tblPr>
      <w:tblGrid>
        <w:gridCol w:w="436"/>
        <w:gridCol w:w="6803"/>
        <w:gridCol w:w="1134"/>
        <w:gridCol w:w="1134"/>
      </w:tblGrid>
      <w:tr w:rsidR="00D8287E" w:rsidRPr="00C40756" w14:paraId="6A5F456D" w14:textId="77777777" w:rsidTr="00910B6B">
        <w:tc>
          <w:tcPr>
            <w:tcW w:w="436" w:type="dxa"/>
          </w:tcPr>
          <w:p w14:paraId="53F1576D"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１</w:t>
            </w:r>
          </w:p>
        </w:tc>
        <w:tc>
          <w:tcPr>
            <w:tcW w:w="6803" w:type="dxa"/>
          </w:tcPr>
          <w:p w14:paraId="6CB3D287" w14:textId="77777777"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隣接する建物が傾き，避難所に倒れ込む危険があるか。</w:t>
            </w:r>
          </w:p>
        </w:tc>
        <w:tc>
          <w:tcPr>
            <w:tcW w:w="1134" w:type="dxa"/>
            <w:shd w:val="clear" w:color="auto" w:fill="D9E2F3" w:themeFill="accent5" w:themeFillTint="33"/>
          </w:tcPr>
          <w:p w14:paraId="49A06E64"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2AB7DB28"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2C360756" w14:textId="77777777" w:rsidTr="00910B6B">
        <w:tc>
          <w:tcPr>
            <w:tcW w:w="436" w:type="dxa"/>
          </w:tcPr>
          <w:p w14:paraId="63F753C4"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２</w:t>
            </w:r>
          </w:p>
        </w:tc>
        <w:tc>
          <w:tcPr>
            <w:tcW w:w="6803" w:type="dxa"/>
          </w:tcPr>
          <w:p w14:paraId="225578FF" w14:textId="77777777"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周辺で地滑り，崖崩れ，液状化，地盤沈下があるか。</w:t>
            </w:r>
          </w:p>
        </w:tc>
        <w:tc>
          <w:tcPr>
            <w:tcW w:w="1134" w:type="dxa"/>
            <w:shd w:val="clear" w:color="auto" w:fill="D9E2F3" w:themeFill="accent5" w:themeFillTint="33"/>
          </w:tcPr>
          <w:p w14:paraId="440F8C9A" w14:textId="237D3C0E"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2391D21A"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786F5E04" w14:textId="77777777" w:rsidTr="00910B6B">
        <w:tc>
          <w:tcPr>
            <w:tcW w:w="436" w:type="dxa"/>
          </w:tcPr>
          <w:p w14:paraId="2FC44A8E"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３</w:t>
            </w:r>
          </w:p>
        </w:tc>
        <w:tc>
          <w:tcPr>
            <w:tcW w:w="6803" w:type="dxa"/>
          </w:tcPr>
          <w:p w14:paraId="186CFB09" w14:textId="77777777"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建物の基礎が壊れていないか。</w:t>
            </w:r>
          </w:p>
        </w:tc>
        <w:tc>
          <w:tcPr>
            <w:tcW w:w="1134" w:type="dxa"/>
            <w:shd w:val="clear" w:color="auto" w:fill="D9E2F3" w:themeFill="accent5" w:themeFillTint="33"/>
          </w:tcPr>
          <w:p w14:paraId="27E74CC1"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6F7862B3"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040AAAE6" w14:textId="77777777" w:rsidTr="00910B6B">
        <w:tc>
          <w:tcPr>
            <w:tcW w:w="436" w:type="dxa"/>
          </w:tcPr>
          <w:p w14:paraId="6376BC5B"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４</w:t>
            </w:r>
          </w:p>
        </w:tc>
        <w:tc>
          <w:tcPr>
            <w:tcW w:w="6803" w:type="dxa"/>
          </w:tcPr>
          <w:p w14:paraId="5D24E778" w14:textId="77777777"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建物自体の傾きがみられないか。</w:t>
            </w:r>
          </w:p>
        </w:tc>
        <w:tc>
          <w:tcPr>
            <w:tcW w:w="1134" w:type="dxa"/>
            <w:shd w:val="clear" w:color="auto" w:fill="D9E2F3" w:themeFill="accent5" w:themeFillTint="33"/>
          </w:tcPr>
          <w:p w14:paraId="6BD0BC76" w14:textId="38227A9E"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41DADADA"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5A19AD91" w14:textId="77777777" w:rsidTr="00910B6B">
        <w:tc>
          <w:tcPr>
            <w:tcW w:w="436" w:type="dxa"/>
          </w:tcPr>
          <w:p w14:paraId="284AFAE5"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５</w:t>
            </w:r>
          </w:p>
        </w:tc>
        <w:tc>
          <w:tcPr>
            <w:tcW w:w="6803" w:type="dxa"/>
          </w:tcPr>
          <w:p w14:paraId="5F87E5A7" w14:textId="31793E68"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外壁が落下したり，大きな亀裂が入ったりしていないか。</w:t>
            </w:r>
          </w:p>
        </w:tc>
        <w:tc>
          <w:tcPr>
            <w:tcW w:w="1134" w:type="dxa"/>
            <w:shd w:val="clear" w:color="auto" w:fill="D9E2F3" w:themeFill="accent5" w:themeFillTint="33"/>
          </w:tcPr>
          <w:p w14:paraId="7B8215ED" w14:textId="7A7933EA"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48901245"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4705D870" w14:textId="77777777" w:rsidTr="00910B6B">
        <w:tc>
          <w:tcPr>
            <w:tcW w:w="436" w:type="dxa"/>
          </w:tcPr>
          <w:p w14:paraId="26247EFA"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６</w:t>
            </w:r>
          </w:p>
        </w:tc>
        <w:tc>
          <w:tcPr>
            <w:tcW w:w="6803" w:type="dxa"/>
          </w:tcPr>
          <w:p w14:paraId="6127F47E" w14:textId="77777777" w:rsidR="00D8287E" w:rsidRPr="00C40756" w:rsidRDefault="00D8287E" w:rsidP="00F5240F">
            <w:pPr>
              <w:jc w:val="left"/>
              <w:rPr>
                <w:rFonts w:ascii="BIZ UDゴシック" w:eastAsia="BIZ UDゴシック" w:hAnsi="BIZ UDゴシック"/>
                <w:sz w:val="22"/>
              </w:rPr>
            </w:pPr>
            <w:r w:rsidRPr="00C40756">
              <w:rPr>
                <w:rFonts w:ascii="BIZ UDゴシック" w:eastAsia="BIZ UDゴシック" w:hAnsi="BIZ UDゴシック" w:hint="eastAsia"/>
                <w:sz w:val="22"/>
              </w:rPr>
              <w:t>骨組みが壊れたり変形したりしていないか。</w:t>
            </w:r>
          </w:p>
        </w:tc>
        <w:tc>
          <w:tcPr>
            <w:tcW w:w="1134" w:type="dxa"/>
            <w:shd w:val="clear" w:color="auto" w:fill="D9E2F3" w:themeFill="accent5" w:themeFillTint="33"/>
          </w:tcPr>
          <w:p w14:paraId="54DB5E0A" w14:textId="5672D81D"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7EB37E6B"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4DA748E6" w14:textId="77777777" w:rsidTr="00910B6B">
        <w:trPr>
          <w:trHeight w:val="20"/>
        </w:trPr>
        <w:tc>
          <w:tcPr>
            <w:tcW w:w="436" w:type="dxa"/>
          </w:tcPr>
          <w:p w14:paraId="464D2D69" w14:textId="77777777"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７</w:t>
            </w:r>
          </w:p>
        </w:tc>
        <w:tc>
          <w:tcPr>
            <w:tcW w:w="6803" w:type="dxa"/>
          </w:tcPr>
          <w:p w14:paraId="19D3DE21" w14:textId="23C69267" w:rsidR="00D8287E" w:rsidRPr="00C40756" w:rsidRDefault="00100754" w:rsidP="00F5240F">
            <w:pPr>
              <w:jc w:val="left"/>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062208" behindDoc="0" locked="0" layoutInCell="1" allowOverlap="1" wp14:anchorId="04CC8EED" wp14:editId="2430BCF5">
                      <wp:simplePos x="0" y="0"/>
                      <wp:positionH relativeFrom="column">
                        <wp:posOffset>2997200</wp:posOffset>
                      </wp:positionH>
                      <wp:positionV relativeFrom="paragraph">
                        <wp:posOffset>86832</wp:posOffset>
                      </wp:positionV>
                      <wp:extent cx="504825" cy="51435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504825" cy="514350"/>
                              </a:xfrm>
                              <a:prstGeom prst="rect">
                                <a:avLst/>
                              </a:prstGeom>
                              <a:noFill/>
                              <a:ln w="6350">
                                <a:noFill/>
                              </a:ln>
                            </wps:spPr>
                            <wps:txbx>
                              <w:txbxContent>
                                <w:p w14:paraId="2EA64E5E" w14:textId="77777777" w:rsidR="00D8287E" w:rsidRPr="00100754" w:rsidRDefault="00D8287E" w:rsidP="00D8287E">
                                  <w:pPr>
                                    <w:rPr>
                                      <w:rFonts w:ascii="HGP創英角ﾎﾟｯﾌﾟ体" w:eastAsia="HGP創英角ﾎﾟｯﾌﾟ体" w:hAnsi="HGP創英角ﾎﾟｯﾌﾟ体"/>
                                      <w:b/>
                                      <w:bCs/>
                                      <w:sz w:val="52"/>
                                      <w:szCs w:val="52"/>
                                    </w:rPr>
                                  </w:pPr>
                                  <w:r w:rsidRPr="00100754">
                                    <w:rPr>
                                      <w:rFonts w:ascii="HGP創英角ﾎﾟｯﾌﾟ体" w:eastAsia="HGP創英角ﾎﾟｯﾌﾟ体" w:hAnsi="HGP創英角ﾎﾟｯﾌﾟ体" w:hint="eastAsia"/>
                                      <w:b/>
                                      <w:bCs/>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8EED" id="テキスト ボックス 220" o:spid="_x0000_s1321" type="#_x0000_t202" style="position:absolute;margin-left:236pt;margin-top:6.85pt;width:39.75pt;height:40.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4GUQIAAG4EAAAOAAAAZHJzL2Uyb0RvYy54bWysVM2O2jAQvlfqO1i+lxAWtjQirOiuqCqh&#10;3ZXYas/GcUikxOPahoQeQVr1IfoKVc99nrxIxw5h6banqhdn7Pn/vplMruqyIFuhTQ4ypmGvT4mQ&#10;HJJcrmP66WH+ZkyJsUwmrAApYroThl5NX7+aVCoSA8igSIQmGESaqFIxzaxVURAYnomSmR4oIVGZ&#10;gi6ZxateB4lmFUYvi2DQ718GFehEaeDCGHy9aZV06uOnqeD2Lk2NsKSIKdZm/an9uXJnMJ2waK2Z&#10;ynJ+LIP9QxUlyyUmPYW6YZaRjc7/CFXmXIOB1PY4lAGkac6F7wG7CfsvullmTAnfC4Jj1Akm8//C&#10;8tvtvSZ5EtPBAPGRrESSmsNTs//e7H82h6+kOXxrDodm/wPvxBkhZJUyEXouFfra+j3USH33bvDR&#10;IVGnunRf7JGgHoPvToCL2hKOj6P+cDwYUcJRNQqHFyMfPXh2VtrYDwJK4oSYauTTw8y2C2OxEDTt&#10;TFwuCfO8KDynhSRVTC9dyN806FFIdHQttKU6ydar2qMQXoy7RlaQ7LA/De3QGMXnOVaxYMbeM41T&#10;gi3h5Ns7PNICMBscJUoy0F/+9u7skTzUUlLh1MXUfN4wLSgpPkqk9V04HLox9Zfh6K3jRJ9rVuca&#10;uSmvAQc7xB1T3IvO3hadmGooH3FBZi4rqpjkmDumthOvbbsLuGBczGbeCAdTMbuQS8VdaIeew/ih&#10;fmRaHYmwyOAtdPPJohd8tLYt7rONhTT3ZDmkW1SPBOBQew6PC+i25vzurZ5/E9NfAAAA//8DAFBL&#10;AwQUAAYACAAAACEAagZVFOEAAAAJAQAADwAAAGRycy9kb3ducmV2LnhtbEyPQU+DQBSE7yb+h80z&#10;8WaXYpGKLE1D0pgYe2jtxduD3QKRfYvstkV/vc+THiczmfkmX022F2cz+s6RgvksAmGodrqjRsHh&#10;bXO3BOEDksbekVHwZTysiuurHDPtLrQz531oBJeQz1BBG8KQSenr1lj0MzcYYu/oRouB5dhIPeKF&#10;y20v4yh6kBY74oUWB1O2pv7Yn6yCl3KzxV0V2+V3Xz6/HtfD5+E9Uer2Zlo/gQhmCn9h+MVndCiY&#10;qXIn0l70ChZpzF8CG/cpCA4kyTwBUSl4XKQgi1z+f1D8AAAA//8DAFBLAQItABQABgAIAAAAIQC2&#10;gziS/gAAAOEBAAATAAAAAAAAAAAAAAAAAAAAAABbQ29udGVudF9UeXBlc10ueG1sUEsBAi0AFAAG&#10;AAgAAAAhADj9If/WAAAAlAEAAAsAAAAAAAAAAAAAAAAALwEAAF9yZWxzLy5yZWxzUEsBAi0AFAAG&#10;AAgAAAAhAPikXgZRAgAAbgQAAA4AAAAAAAAAAAAAAAAALgIAAGRycy9lMm9Eb2MueG1sUEsBAi0A&#10;FAAGAAgAAAAhAGoGVRThAAAACQEAAA8AAAAAAAAAAAAAAAAAqwQAAGRycy9kb3ducmV2LnhtbFBL&#10;BQYAAAAABAAEAPMAAAC5BQAAAAA=&#10;" filled="f" stroked="f" strokeweight=".5pt">
                      <v:textbox>
                        <w:txbxContent>
                          <w:p w14:paraId="2EA64E5E" w14:textId="77777777" w:rsidR="00D8287E" w:rsidRPr="00100754" w:rsidRDefault="00D8287E" w:rsidP="00D8287E">
                            <w:pPr>
                              <w:rPr>
                                <w:rFonts w:ascii="HGP創英角ﾎﾟｯﾌﾟ体" w:eastAsia="HGP創英角ﾎﾟｯﾌﾟ体" w:hAnsi="HGP創英角ﾎﾟｯﾌﾟ体"/>
                                <w:b/>
                                <w:bCs/>
                                <w:sz w:val="52"/>
                                <w:szCs w:val="52"/>
                              </w:rPr>
                            </w:pPr>
                            <w:r w:rsidRPr="00100754">
                              <w:rPr>
                                <w:rFonts w:ascii="HGP創英角ﾎﾟｯﾌﾟ体" w:eastAsia="HGP創英角ﾎﾟｯﾌﾟ体" w:hAnsi="HGP創英角ﾎﾟｯﾌﾟ体" w:hint="eastAsia"/>
                                <w:b/>
                                <w:bCs/>
                                <w:sz w:val="52"/>
                                <w:szCs w:val="52"/>
                              </w:rPr>
                              <w:t>×</w:t>
                            </w:r>
                          </w:p>
                        </w:txbxContent>
                      </v:textbox>
                    </v:shape>
                  </w:pict>
                </mc:Fallback>
              </mc:AlternateContent>
            </w:r>
            <w:r w:rsidR="00D8287E" w:rsidRPr="00C40756">
              <w:rPr>
                <w:rFonts w:ascii="BIZ UDゴシック" w:eastAsia="BIZ UDゴシック" w:hAnsi="BIZ UDゴシック" w:hint="eastAsia"/>
                <w:sz w:val="22"/>
              </w:rPr>
              <w:t>１～６以外に，危険性を強く感じる点はないか。</w:t>
            </w:r>
          </w:p>
        </w:tc>
        <w:tc>
          <w:tcPr>
            <w:tcW w:w="1134" w:type="dxa"/>
            <w:shd w:val="clear" w:color="auto" w:fill="D9E2F3" w:themeFill="accent5" w:themeFillTint="33"/>
          </w:tcPr>
          <w:p w14:paraId="6FFD4850" w14:textId="258BF0E6" w:rsidR="00D8287E" w:rsidRPr="00C40756" w:rsidRDefault="00D8287E" w:rsidP="00F5240F">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62CC2B55" w14:textId="71A59A00" w:rsidR="00D8287E" w:rsidRPr="00C40756" w:rsidRDefault="00100754" w:rsidP="00F5240F">
            <w:pPr>
              <w:jc w:val="center"/>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065280" behindDoc="0" locked="0" layoutInCell="1" allowOverlap="1" wp14:anchorId="5DAFE42E" wp14:editId="46CF601E">
                      <wp:simplePos x="0" y="0"/>
                      <wp:positionH relativeFrom="margin">
                        <wp:posOffset>232882</wp:posOffset>
                      </wp:positionH>
                      <wp:positionV relativeFrom="paragraph">
                        <wp:posOffset>131445</wp:posOffset>
                      </wp:positionV>
                      <wp:extent cx="495300" cy="45720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495300" cy="457200"/>
                              </a:xfrm>
                              <a:prstGeom prst="rect">
                                <a:avLst/>
                              </a:prstGeom>
                              <a:noFill/>
                              <a:ln w="6350">
                                <a:noFill/>
                              </a:ln>
                            </wps:spPr>
                            <wps:txbx>
                              <w:txbxContent>
                                <w:p w14:paraId="0C17DE2C" w14:textId="77777777" w:rsidR="00D8287E" w:rsidRPr="00100754" w:rsidRDefault="00D8287E" w:rsidP="00D8287E">
                                  <w:pPr>
                                    <w:rPr>
                                      <w:rFonts w:ascii="HGSｺﾞｼｯｸE" w:eastAsia="HGSｺﾞｼｯｸE" w:hAnsi="HGSｺﾞｼｯｸE"/>
                                      <w:b/>
                                      <w:bCs/>
                                      <w:color w:val="FF0000"/>
                                      <w:sz w:val="48"/>
                                      <w:szCs w:val="48"/>
                                    </w:rPr>
                                  </w:pPr>
                                  <w:r w:rsidRPr="00100754">
                                    <w:rPr>
                                      <w:rFonts w:ascii="HGSｺﾞｼｯｸE" w:eastAsia="HGSｺﾞｼｯｸE" w:hAnsi="HGSｺﾞｼｯｸE" w:hint="eastAsia"/>
                                      <w:b/>
                                      <w:bCs/>
                                      <w:color w:val="FF0000"/>
                                      <w:sz w:val="48"/>
                                      <w:szCs w:val="48"/>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E42E" id="テキスト ボックス 221" o:spid="_x0000_s1322" type="#_x0000_t202" style="position:absolute;left:0;text-align:left;margin-left:18.35pt;margin-top:10.35pt;width:39pt;height:36pt;z-index:25206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JXTwIAAG4EAAAOAAAAZHJzL2Uyb0RvYy54bWysVM2O0zAQviPxDpbvNOnfQqOmq7KrIqRq&#10;d6Uu2rPrOE2kxGNst0k5thLiIXgFxJnnyYswdpputXBCXJyx5//7ZjK9rsuC7IQ2OciY9nshJUJy&#10;SHK5iemnx8Wbd5QYy2TCCpAipnth6PXs9atppSIxgAyKRGiCQaSJKhXTzFoVBYHhmSiZ6YESEpUp&#10;6JJZvOpNkGhWYfSyCAZheBVUoBOlgQtj8PW2VdKZj5+mgtv7NDXCkiKmWJv1p/bn2p3BbMqijWYq&#10;y/mpDPYPVZQsl5j0HOqWWUa2Ov8jVJlzDQZS2+NQBpCmORe+B+ymH77oZpUxJXwvCI5RZ5jM/wvL&#10;73YPmuRJTAeDPiWSlUhSc/zaHH40h1/N8Rtpjt+b47E5/MQ7cUYIWaVMhJ4rhb62fg81Ut+9G3x0&#10;SNSpLt0XeySoR/D3Z8BFbQnHx9FkPAxRw1E1Gr9FQl2U4NlZaWM/CCiJE2KqkU8PM9stjW1NOxOX&#10;S8IiLwrPaSFJFdOr4Tj0DmcNBi8k5nAttKU6ydbr2qPQH066RtaQ7LE/De3QGMUXOVaxZMY+MI1T&#10;goXj5Nt7PNICMBucJEoy0F/+9u7skTzUUlLh1MXUfN4yLSgpPkqkddIfjdyY+otHhBJ9qVlfauS2&#10;vAEcbCQOq/MiOmtbdGKqoXzCBZm7rKhikmPumNpOvLHtLuCCcTGfeyMcTMXsUq4Ud6Edrg7jx/qJ&#10;aXUiwiKDd9DNJ4te8NHatozMtxbS3JPlkG5RPRGAQ+3pPi2g25rLu7d6/k3MfgMAAP//AwBQSwME&#10;FAAGAAgAAAAhABuwwMfgAAAACAEAAA8AAABkcnMvZG93bnJldi54bWxMj0FPwzAMhe9I/IfISNxY&#10;ugLbKE2nqdKEhNhhYxdubuO1FYlTmmwr/HqyE5xs6z09fy9fjtaIEw2+c6xgOklAENdOd9wo2L+v&#10;7xYgfEDWaByTgm/ysCyur3LMtDvzlk670IgYwj5DBW0IfSalr1uy6CeuJ47awQ0WQzyHRuoBzzHc&#10;GpkmyUxa7Dh+aLGnsqX6c3e0Cl7L9Qa3VWoXP6Z8eTus+q/9x6NStzfj6hlEoDH8meGCH9GhiEyV&#10;O7L2wii4n82jU0GaxHnRpw9xqRQ8pXOQRS7/Fyh+AQAA//8DAFBLAQItABQABgAIAAAAIQC2gziS&#10;/gAAAOEBAAATAAAAAAAAAAAAAAAAAAAAAABbQ29udGVudF9UeXBlc10ueG1sUEsBAi0AFAAGAAgA&#10;AAAhADj9If/WAAAAlAEAAAsAAAAAAAAAAAAAAAAALwEAAF9yZWxzLy5yZWxzUEsBAi0AFAAGAAgA&#10;AAAhAMt0YldPAgAAbgQAAA4AAAAAAAAAAAAAAAAALgIAAGRycy9lMm9Eb2MueG1sUEsBAi0AFAAG&#10;AAgAAAAhABuwwMfgAAAACAEAAA8AAAAAAAAAAAAAAAAAqQQAAGRycy9kb3ducmV2LnhtbFBLBQYA&#10;AAAABAAEAPMAAAC2BQAAAAA=&#10;" filled="f" stroked="f" strokeweight=".5pt">
                      <v:textbox>
                        <w:txbxContent>
                          <w:p w14:paraId="0C17DE2C" w14:textId="77777777" w:rsidR="00D8287E" w:rsidRPr="00100754" w:rsidRDefault="00D8287E" w:rsidP="00D8287E">
                            <w:pPr>
                              <w:rPr>
                                <w:rFonts w:ascii="HGSｺﾞｼｯｸE" w:eastAsia="HGSｺﾞｼｯｸE" w:hAnsi="HGSｺﾞｼｯｸE"/>
                                <w:b/>
                                <w:bCs/>
                                <w:color w:val="FF0000"/>
                                <w:sz w:val="48"/>
                                <w:szCs w:val="48"/>
                              </w:rPr>
                            </w:pPr>
                            <w:r w:rsidRPr="00100754">
                              <w:rPr>
                                <w:rFonts w:ascii="HGSｺﾞｼｯｸE" w:eastAsia="HGSｺﾞｼｯｸE" w:hAnsi="HGSｺﾞｼｯｸE" w:hint="eastAsia"/>
                                <w:b/>
                                <w:bCs/>
                                <w:color w:val="FF0000"/>
                                <w:sz w:val="48"/>
                                <w:szCs w:val="48"/>
                              </w:rPr>
                              <w:t>〇</w:t>
                            </w:r>
                          </w:p>
                        </w:txbxContent>
                      </v:textbox>
                      <w10:wrap anchorx="margin"/>
                    </v:shape>
                  </w:pict>
                </mc:Fallback>
              </mc:AlternateContent>
            </w:r>
            <w:r w:rsidR="00D8287E" w:rsidRPr="00C40756">
              <w:rPr>
                <w:rFonts w:ascii="BIZ UDゴシック" w:eastAsia="BIZ UDゴシック" w:hAnsi="BIZ UDゴシック" w:hint="eastAsia"/>
                <w:sz w:val="22"/>
              </w:rPr>
              <w:t>ない</w:t>
            </w:r>
          </w:p>
        </w:tc>
      </w:tr>
    </w:tbl>
    <w:p w14:paraId="25A48469" w14:textId="533A1DD9" w:rsidR="00D8287E" w:rsidRPr="00C40756" w:rsidRDefault="00E63FBB" w:rsidP="00D8287E">
      <w:pPr>
        <w:jc w:val="left"/>
        <w:rPr>
          <w:rFonts w:ascii="BIZ UDゴシック" w:eastAsia="BIZ UDゴシック" w:hAnsi="BIZ UDゴシック"/>
          <w:sz w:val="22"/>
        </w:rPr>
      </w:pPr>
      <w:r w:rsidRPr="00C40756">
        <w:rPr>
          <w:rFonts w:ascii="BIZ UDゴシック" w:eastAsia="BIZ UDゴシック" w:hAnsi="BIZ UDゴシック" w:hint="eastAsia"/>
          <w:noProof/>
          <w:sz w:val="22"/>
        </w:rPr>
        <mc:AlternateContent>
          <mc:Choice Requires="wps">
            <w:drawing>
              <wp:anchor distT="0" distB="0" distL="114300" distR="114300" simplePos="0" relativeHeight="252061184" behindDoc="0" locked="0" layoutInCell="1" allowOverlap="1" wp14:anchorId="386DD63B" wp14:editId="55FC5052">
                <wp:simplePos x="0" y="0"/>
                <wp:positionH relativeFrom="margin">
                  <wp:posOffset>0</wp:posOffset>
                </wp:positionH>
                <wp:positionV relativeFrom="paragraph">
                  <wp:posOffset>1699895</wp:posOffset>
                </wp:positionV>
                <wp:extent cx="3450590" cy="706120"/>
                <wp:effectExtent l="0" t="0" r="16510" b="17780"/>
                <wp:wrapNone/>
                <wp:docPr id="226" name="テキスト ボックス 226"/>
                <wp:cNvGraphicFramePr/>
                <a:graphic xmlns:a="http://schemas.openxmlformats.org/drawingml/2006/main">
                  <a:graphicData uri="http://schemas.microsoft.com/office/word/2010/wordprocessingShape">
                    <wps:wsp>
                      <wps:cNvSpPr txBox="1"/>
                      <wps:spPr>
                        <a:xfrm>
                          <a:off x="0" y="0"/>
                          <a:ext cx="3450590" cy="706120"/>
                        </a:xfrm>
                        <a:prstGeom prst="rect">
                          <a:avLst/>
                        </a:prstGeom>
                        <a:solidFill>
                          <a:schemeClr val="accent5">
                            <a:lumMod val="20000"/>
                            <a:lumOff val="80000"/>
                          </a:schemeClr>
                        </a:solidFill>
                        <a:ln w="6350">
                          <a:solidFill>
                            <a:prstClr val="black"/>
                          </a:solidFill>
                        </a:ln>
                      </wps:spPr>
                      <wps:txbx>
                        <w:txbxContent>
                          <w:p w14:paraId="1DCCD311" w14:textId="0492B470" w:rsidR="00D8287E" w:rsidRPr="00C40756" w:rsidRDefault="00D8287E" w:rsidP="00144059">
                            <w:pPr>
                              <w:spacing w:line="300" w:lineRule="exact"/>
                              <w:rPr>
                                <w:rFonts w:ascii="BIZ UDPゴシック" w:eastAsia="BIZ UDPゴシック" w:hAnsi="BIZ UDPゴシック"/>
                              </w:rPr>
                            </w:pPr>
                            <w:r w:rsidRPr="00C40756">
                              <w:rPr>
                                <w:rFonts w:ascii="BIZ UDPゴシック" w:eastAsia="BIZ UDPゴシック" w:hAnsi="BIZ UDPゴシック" w:hint="eastAsia"/>
                                <w:b/>
                                <w:bCs/>
                              </w:rPr>
                              <w:t>「ある」に１つでも〇がある場合は，</w:t>
                            </w:r>
                            <w:r w:rsidRPr="00C40756">
                              <w:rPr>
                                <w:rFonts w:ascii="BIZ UDPゴシック" w:eastAsia="BIZ UDPゴシック" w:hAnsi="BIZ UDPゴシック" w:hint="eastAsia"/>
                                <w:b/>
                                <w:bCs/>
                                <w:sz w:val="24"/>
                                <w:szCs w:val="28"/>
                                <w:u w:val="single"/>
                              </w:rPr>
                              <w:t>避難所として利用できません。</w:t>
                            </w:r>
                            <w:r w:rsidRPr="00C40756">
                              <w:rPr>
                                <w:rFonts w:ascii="BIZ UDPゴシック" w:eastAsia="BIZ UDPゴシック" w:hAnsi="BIZ UDPゴシック" w:hint="eastAsia"/>
                              </w:rPr>
                              <w:t>避難者を建物内に入れないようにし，災害対策本部に報告してください。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D63B" id="テキスト ボックス 226" o:spid="_x0000_s1323" type="#_x0000_t202" style="position:absolute;margin-left:0;margin-top:133.85pt;width:271.7pt;height:55.6pt;z-index:25206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y9kQIAAAAFAAAOAAAAZHJzL2Uyb0RvYy54bWysVN1O2zAUvp+0d7B8P5KWtkBFijoQ0yQG&#10;SDBx7ToOjebYnu02YZdUmvYQe4Vp13uevMg+O/0BtqtpN47P//F3vpPjk6aSZCmsK7XKaG8vpUQo&#10;rvNS3Wf04+35m0NKnGcqZ1IrkdEH4ejJ5PWr49qMRV/PtcyFJUii3Lg2GZ17b8ZJ4vhcVMztaSMU&#10;jIW2FfMQ7X2SW1YjeyWTfpqOklrb3FjNhXPQnnVGOon5i0Jwf1UUTngiM4refDxtPGfhTCbHbHxv&#10;mZmXfN0G+4cuKlYqFN2mOmOekYUt/0hVldxqpwu/x3WV6KIouYhvwGt66YvX3MyZEfEtAMeZLUzu&#10;/6Xll8trS8o8o/3+iBLFKgypXX1tH3+0j7/a1TfSrr63q1X7+BMyCU6ArDZujMgbg1jfvNUNRr/R&#10;OygDEk1hq/DFGwnsAP9hC7hoPOFQ7g+G6fAIJg7bQTrq9eNEkl20sc6/E7oi4ZJRi4FGnNnywnl0&#10;AteNSyjmtCzz81LKKAQSiVNpyZJh/IxzofwwhstF9UHnnR40StdEgBp06dSHGzVKRDqGTLHgsyJS&#10;kTqjo/1hGhM/s4XOtuVnkvFPAaSQb9cmJKmgDJB20IWbb2ZNnEpvEFsLupnOH4C31R2JneHnJQpc&#10;MOevmQVrgSM20V/hKKRGV3p9o2Su7Ze/6YM/yAQrJTW2IKPu84JZQYl8r0Czo94ADRAfhcHwAPMh&#10;9qll9tSiFtWpBtI97Lzh8Rr8vdxcC6urOyzsNFSFiSmO2hnl3m6EU99tJ1aei+k0umFVDPMX6sbw&#10;kDzMNkB729wxa9bM8ODUpd5sDBu/IEjnGyKVni68LsrInh2u6xFgzeKE1r+EsMdP5ei1+3FNfgMA&#10;AP//AwBQSwMEFAAGAAgAAAAhAMwqbs7gAAAACAEAAA8AAABkcnMvZG93bnJldi54bWxMj0FLw0AU&#10;hO+C/2F5ghexG9ua1JiXIoKIFMHWgteX7DMJZnfL7iZN/fWuJz0OM8x8U6wn3YuRne+sQbiZJSDY&#10;1FZ1pkHYvz9dr0D4QEZRbw0jnNjDujw/KyhX9mi2PO5CI2KJ8TkhtCEccil93bImP7MHNtH7tE5T&#10;iNI1Ujk6xnLdy3mSpFJTZ+JCSwd+bLn+2g0aITu512rz8vG8Tb/V1bAfHb9RhXh5MT3cgwg8hb8w&#10;/OJHdCgjU2UHo7zoEeKRgDBPswxEtG+XiyWICmGRre5AloX8f6D8AQAA//8DAFBLAQItABQABgAI&#10;AAAAIQC2gziS/gAAAOEBAAATAAAAAAAAAAAAAAAAAAAAAABbQ29udGVudF9UeXBlc10ueG1sUEsB&#10;Ai0AFAAGAAgAAAAhADj9If/WAAAAlAEAAAsAAAAAAAAAAAAAAAAALwEAAF9yZWxzLy5yZWxzUEsB&#10;Ai0AFAAGAAgAAAAhAB1R/L2RAgAAAAUAAA4AAAAAAAAAAAAAAAAALgIAAGRycy9lMm9Eb2MueG1s&#10;UEsBAi0AFAAGAAgAAAAhAMwqbs7gAAAACAEAAA8AAAAAAAAAAAAAAAAA6wQAAGRycy9kb3ducmV2&#10;LnhtbFBLBQYAAAAABAAEAPMAAAD4BQAAAAA=&#10;" fillcolor="#d9e2f3 [664]" strokeweight=".5pt">
                <v:textbox>
                  <w:txbxContent>
                    <w:p w14:paraId="1DCCD311" w14:textId="0492B470" w:rsidR="00D8287E" w:rsidRPr="00C40756" w:rsidRDefault="00D8287E" w:rsidP="00144059">
                      <w:pPr>
                        <w:spacing w:line="300" w:lineRule="exact"/>
                        <w:rPr>
                          <w:rFonts w:ascii="BIZ UDPゴシック" w:eastAsia="BIZ UDPゴシック" w:hAnsi="BIZ UDPゴシック"/>
                        </w:rPr>
                      </w:pPr>
                      <w:r w:rsidRPr="00C40756">
                        <w:rPr>
                          <w:rFonts w:ascii="BIZ UDPゴシック" w:eastAsia="BIZ UDPゴシック" w:hAnsi="BIZ UDPゴシック" w:hint="eastAsia"/>
                          <w:b/>
                          <w:bCs/>
                        </w:rPr>
                        <w:t>「ある」に１つでも〇がある場合は，</w:t>
                      </w:r>
                      <w:r w:rsidRPr="00C40756">
                        <w:rPr>
                          <w:rFonts w:ascii="BIZ UDPゴシック" w:eastAsia="BIZ UDPゴシック" w:hAnsi="BIZ UDPゴシック" w:hint="eastAsia"/>
                          <w:b/>
                          <w:bCs/>
                          <w:sz w:val="24"/>
                          <w:szCs w:val="28"/>
                          <w:u w:val="single"/>
                        </w:rPr>
                        <w:t>避難所として利用できません。</w:t>
                      </w:r>
                      <w:r w:rsidRPr="00C40756">
                        <w:rPr>
                          <w:rFonts w:ascii="BIZ UDPゴシック" w:eastAsia="BIZ UDPゴシック" w:hAnsi="BIZ UDPゴシック" w:hint="eastAsia"/>
                        </w:rPr>
                        <w:t>避難者を建物内に入れないようにし，災害対策本部に報告してください。</w:t>
                      </w:r>
                    </w:p>
                  </w:txbxContent>
                </v:textbox>
                <w10:wrap anchorx="margin"/>
              </v:shape>
            </w:pict>
          </mc:Fallback>
        </mc:AlternateContent>
      </w:r>
      <w:r w:rsidR="00ED619E" w:rsidRPr="00C40756">
        <w:rPr>
          <w:rFonts w:ascii="BIZ UDゴシック" w:eastAsia="BIZ UDゴシック" w:hAnsi="BIZ UDゴシック" w:hint="eastAsia"/>
          <w:noProof/>
          <w:sz w:val="22"/>
        </w:rPr>
        <mc:AlternateContent>
          <mc:Choice Requires="wpg">
            <w:drawing>
              <wp:anchor distT="0" distB="0" distL="114300" distR="114300" simplePos="0" relativeHeight="252060160" behindDoc="0" locked="0" layoutInCell="1" allowOverlap="1" wp14:anchorId="6426A331" wp14:editId="7797E1E6">
                <wp:simplePos x="0" y="0"/>
                <wp:positionH relativeFrom="column">
                  <wp:posOffset>3475340</wp:posOffset>
                </wp:positionH>
                <wp:positionV relativeFrom="paragraph">
                  <wp:posOffset>1650971</wp:posOffset>
                </wp:positionV>
                <wp:extent cx="1508125" cy="305938"/>
                <wp:effectExtent l="38100" t="0" r="15875" b="75565"/>
                <wp:wrapNone/>
                <wp:docPr id="223" name="グループ化 223"/>
                <wp:cNvGraphicFramePr/>
                <a:graphic xmlns:a="http://schemas.openxmlformats.org/drawingml/2006/main">
                  <a:graphicData uri="http://schemas.microsoft.com/office/word/2010/wordprocessingGroup">
                    <wpg:wgp>
                      <wpg:cNvGrpSpPr/>
                      <wpg:grpSpPr>
                        <a:xfrm>
                          <a:off x="0" y="0"/>
                          <a:ext cx="1508125" cy="305938"/>
                          <a:chOff x="0" y="0"/>
                          <a:chExt cx="857250" cy="276225"/>
                        </a:xfrm>
                      </wpg:grpSpPr>
                      <wps:wsp>
                        <wps:cNvPr id="224" name="直線コネクタ 224"/>
                        <wps:cNvCnPr/>
                        <wps:spPr>
                          <a:xfrm>
                            <a:off x="85725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線矢印コネクタ 225"/>
                        <wps:cNvCnPr/>
                        <wps:spPr>
                          <a:xfrm flipH="1">
                            <a:off x="0" y="266700"/>
                            <a:ext cx="8572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FF714" id="グループ化 223" o:spid="_x0000_s1026" style="position:absolute;left:0;text-align:left;margin-left:273.65pt;margin-top:130pt;width:118.75pt;height:24.1pt;z-index:252060160;mso-width-relative:margin;mso-height-relative:margin" coordsize="857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bU0gIAAA8IAAAOAAAAZHJzL2Uyb0RvYy54bWzslc1u1DAQx+9IvIOVO0027W63UXd76BcH&#10;BBWFB3ATJ7Hk2Jbtbnavu1d6BQkOSFw5UAkkLkg8TFT1NRg7H21320oUwYlLdv0x45nf/Mfe3pkW&#10;DE2I0lTwkddbCzxEeCwSyrOR9/rVwZOhh7TBPMFMcDLyZkR7O+PHj7ZLGZFQ5IIlRCFwwnVUypGX&#10;GyMj39dxTgqs14QkHBZToQpsYKgyP1G4BO8F88MgGPilUIlUIiZaw+xeveiNnf80JbF5kaaaGMRG&#10;HsRm3Fe574n9+uNtHGUKy5zGTRj4AVEUmHI4tHO1hw1Gp4quuCporIQWqVmLReGLNKUxcTlANr1g&#10;KZtDJU6lyyWLykx2mADtEqcHu42fT44UosnIC8N1D3FcQJGq+Xm1+FwtflSLdxdv3iK7BKBKmUWw&#10;/1DJY3mkmomsHtncp6kq7C9khaYO8axDTKYGxTDZ6wfDXtj3UAxr60F/a31Y1yDOoVArZnG+3xgO&#10;+5thHypo7cLNQQg+IAK/PdW3wXWxlBLUpK+A6T8DdpxjSVwdtAXQAdtogV1++Hb5/X01/1otzqr5&#10;l2r+E5ht1MycyS5vgOlIA7tbaLX5rSK7O2kcSaXNIREFsn9GHqPcxokjPHmmTc2n3WKnGUcl1GAr&#10;AJJ2rAWjyQFlzA1sz5FdptAEQ7eYaa8hfG0X8GYcsFvAdSLun5kxUvt/SVJQky10fcBNnziOCTet&#10;X8ZhtzVLIYLOsInsPsNmvzUlrsd/x7izcCcLbjrjgnKhbgv7CkVa728J1HlbBCcimbkSOzSgPdsu&#10;/0SE0Et119YivPz46eLsfEmKrldsPKDeO6SIUkbl07ZuN1o4HAw2g+aqbPu4lattR7fUdeKKKLVR&#10;mGa52RWcw30sVC2NvyVRHBlM2T5PkJlJuMyMophnjDRi/i9f23N1A98rX3ejwqvjLtnmhbTP2vWx&#10;c3T1jo9/AQAA//8DAFBLAwQUAAYACAAAACEA3WexcOIAAAALAQAADwAAAGRycy9kb3ducmV2Lnht&#10;bEyPy2rDMBBF94X+g5hCd41kOw/jWA4htF2FQpNCyU6xJraJJRlLsZ2/73TVLoe53HtOvplMywbs&#10;feOshGgmgKEtnW5sJeHr+PaSAvNBWa1aZ1HCHT1siseHXGXajfYTh0OoGJVYnykJdQhdxrkvazTK&#10;z1yHln4X1xsV6Owrrns1UrlpeSzEkhvVWFqoVYe7Gsvr4WYkvI9q3CbR67C/Xnb303Hx8b2PUMrn&#10;p2m7BhZwCn9h+MUndCiI6exuVnvWSljMVwlFJcRLQVKUWKVzkjlLSEQaAy9y/t+h+AEAAP//AwBQ&#10;SwECLQAUAAYACAAAACEAtoM4kv4AAADhAQAAEwAAAAAAAAAAAAAAAAAAAAAAW0NvbnRlbnRfVHlw&#10;ZXNdLnhtbFBLAQItABQABgAIAAAAIQA4/SH/1gAAAJQBAAALAAAAAAAAAAAAAAAAAC8BAABfcmVs&#10;cy8ucmVsc1BLAQItABQABgAIAAAAIQD8AsbU0gIAAA8IAAAOAAAAAAAAAAAAAAAAAC4CAABkcnMv&#10;ZTJvRG9jLnhtbFBLAQItABQABgAIAAAAIQDdZ7Fw4gAAAAsBAAAPAAAAAAAAAAAAAAAAACwFAABk&#10;cnMvZG93bnJldi54bWxQSwUGAAAAAAQABADzAAAAOwYAAAAA&#10;">
                <v:line id="直線コネクタ 224" o:spid="_x0000_s1027" style="position:absolute;visibility:visible;mso-wrap-style:square" from="8572,0" to="857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UxQAAANwAAAAPAAAAZHJzL2Rvd25yZXYueG1sRI9Ba8JA&#10;FITvgv9heYI33RhFJLpKG5CK9BItFW+P7DOJzb4N2VXjv+8WCh6HmfmGWW06U4s7ta6yrGAyjkAQ&#10;51ZXXCj4Om5HCxDOI2usLZOCJznYrPu9FSbaPjij+8EXIkDYJaig9L5JpHR5SQbd2DbEwbvY1qAP&#10;si2kbvER4KaWcRTNpcGKw0KJDaUl5T+Hm1HQfcf7bTqdX7JzNjul18lH8fnOSg0H3dsShKfOv8L/&#10;7Z1WEMcz+DsTjoBc/wIAAP//AwBQSwECLQAUAAYACAAAACEA2+H2y+4AAACFAQAAEwAAAAAAAAAA&#10;AAAAAAAAAAAAW0NvbnRlbnRfVHlwZXNdLnhtbFBLAQItABQABgAIAAAAIQBa9CxbvwAAABUBAAAL&#10;AAAAAAAAAAAAAAAAAB8BAABfcmVscy8ucmVsc1BLAQItABQABgAIAAAAIQCh3/RUxQAAANwAAAAP&#10;AAAAAAAAAAAAAAAAAAcCAABkcnMvZG93bnJldi54bWxQSwUGAAAAAAMAAwC3AAAA+QIAAAAA&#10;" strokecolor="black [3213]" strokeweight="1.5pt">
                  <v:stroke joinstyle="miter"/>
                </v:line>
                <v:shapetype id="_x0000_t32" coordsize="21600,21600" o:spt="32" o:oned="t" path="m,l21600,21600e" filled="f">
                  <v:path arrowok="t" fillok="f" o:connecttype="none"/>
                  <o:lock v:ext="edit" shapetype="t"/>
                </v:shapetype>
                <v:shape id="直線矢印コネクタ 225" o:spid="_x0000_s1028" type="#_x0000_t32" style="position:absolute;top:2667;width:8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P5xQAAANwAAAAPAAAAZHJzL2Rvd25yZXYueG1sRI9Ba8JA&#10;FITvhf6H5RW86SZR25C6ihREPXho7A94Zp9JMPs2ZFeT9te7gtDjMDPfMIvVYBpxo87VlhXEkwgE&#10;cWF1zaWCn+NmnIJwHlljY5kU/JKD1fL1ZYGZtj1/0y33pQgQdhkqqLxvMyldUZFBN7EtcfDOtjPo&#10;g+xKqTvsA9w0Momid2mw5rBQYUtfFRWX/GoUbC/TeF9ymp6uH3/HyM7Wh/jQKzV6G9afIDwN/j/8&#10;bO+0giSZw+NMOAJyeQcAAP//AwBQSwECLQAUAAYACAAAACEA2+H2y+4AAACFAQAAEwAAAAAAAAAA&#10;AAAAAAAAAAAAW0NvbnRlbnRfVHlwZXNdLnhtbFBLAQItABQABgAIAAAAIQBa9CxbvwAAABUBAAAL&#10;AAAAAAAAAAAAAAAAAB8BAABfcmVscy8ucmVsc1BLAQItABQABgAIAAAAIQBjSvP5xQAAANwAAAAP&#10;AAAAAAAAAAAAAAAAAAcCAABkcnMvZG93bnJldi54bWxQSwUGAAAAAAMAAwC3AAAA+QIAAAAA&#10;" strokecolor="black [3213]" strokeweight="1.5pt">
                  <v:stroke endarrow="block" joinstyle="miter"/>
                </v:shape>
              </v:group>
            </w:pict>
          </mc:Fallback>
        </mc:AlternateContent>
      </w:r>
      <w:r w:rsidR="00100754" w:rsidRPr="00C40756">
        <w:rPr>
          <w:rFonts w:ascii="BIZ UDゴシック" w:eastAsia="BIZ UDゴシック" w:hAnsi="BIZ UDゴシック" w:hint="eastAsia"/>
          <w:noProof/>
          <w:sz w:val="22"/>
        </w:rPr>
        <mc:AlternateContent>
          <mc:Choice Requires="wps">
            <w:drawing>
              <wp:anchor distT="0" distB="0" distL="114300" distR="114300" simplePos="0" relativeHeight="251516415" behindDoc="0" locked="0" layoutInCell="1" allowOverlap="1" wp14:anchorId="476F879A" wp14:editId="393E76FE">
                <wp:simplePos x="0" y="0"/>
                <wp:positionH relativeFrom="column">
                  <wp:posOffset>5683885</wp:posOffset>
                </wp:positionH>
                <wp:positionV relativeFrom="paragraph">
                  <wp:posOffset>1649095</wp:posOffset>
                </wp:positionV>
                <wp:extent cx="0" cy="1008000"/>
                <wp:effectExtent l="76200" t="0" r="57150" b="59055"/>
                <wp:wrapNone/>
                <wp:docPr id="222" name="直線矢印コネクタ 222"/>
                <wp:cNvGraphicFramePr/>
                <a:graphic xmlns:a="http://schemas.openxmlformats.org/drawingml/2006/main">
                  <a:graphicData uri="http://schemas.microsoft.com/office/word/2010/wordprocessingShape">
                    <wps:wsp>
                      <wps:cNvCnPr/>
                      <wps:spPr>
                        <a:xfrm>
                          <a:off x="0" y="0"/>
                          <a:ext cx="0" cy="1008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ACCB5" id="直線矢印コネクタ 222" o:spid="_x0000_s1026" type="#_x0000_t32" style="position:absolute;left:0;text-align:left;margin-left:447.55pt;margin-top:129.85pt;width:0;height:79.35pt;z-index:25151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F7EQIAAEEEAAAOAAAAZHJzL2Uyb0RvYy54bWysU0uOEzEQ3SNxB8t70p1IoCFKZxYZhg2C&#10;iM8BPG47bck/lU062Yb1XAAWSFwAJJBYcpgI5RqU3Z0OGVYgNv7We1XvuTy73BhN1gKCcrai41FJ&#10;ibDc1cquKvrm9fWDC0pCZLZm2llR0a0I9HJ+/96s9VMxcY3TtQCCJDZMW1/RJkY/LYrAG2FYGDkv&#10;LF5KB4ZF3MKqqIG1yG50MSnLR0XroPbguAgBT6+6SzrP/FIKHl9IGUQkuqJYW8wj5PEmjcV8xqYr&#10;YL5RvC+D/UMVhimLSQeqKxYZeQvqDyqjOLjgZBxxZwonpeIia0A14/KOmlcN8yJrQXOCH2wK/4+W&#10;P18vgai6opPJhBLLDD7S4cO3w/f3h4+fft5+2e++7t/d7nef97sfJMWgY60PUwQu7BL6XfBLSPI3&#10;EkyaURjZZJe3g8tiEwnvDjmejsvyoizzCxQnoIcQnwpnSFpUNERgatXEhbMW39LBOLvM1s9CxNQI&#10;PAJSVm1Ji8SPy4dlDgtOq/paaZ0uc0uJhQayZtgMcTNOUpDhLCoypZ/YmsStRyMiKGZXWvSR2iIg&#10;ie/k5lXcatHlfikkGokCuxrv5GOcCxuPObXF6ASTWN0A7KtOvX8q9BzYxyeoyO39N+ABkTM7Gwew&#10;UdZB59l59pNNsos/OtDpThbcuHqbGyFbg32aXe3/VPoIv+8z/PTz578AAAD//wMAUEsDBBQABgAI&#10;AAAAIQCWhzu14QAAAAsBAAAPAAAAZHJzL2Rvd25yZXYueG1sTI/BSsNAEIbvgu+wjODNbhLamsRM&#10;ighC7UFoVcTbJjsm0exsyG7T+PaueNDjzHz88/3FZja9mGh0nWWEeBGBIK6t7rhBeH66v0pBOK9Y&#10;q94yIXyRg015flaoXNsT72k6+EaEEHa5Qmi9H3IpXd2SUW5hB+Jwe7ejUT6MYyP1qE4h3PQyiaK1&#10;NKrj8KFVA921VH8ejgZBvj2+bD+S12TqpjTbPVS7vduuES8v5tsbEJ5m/wfDj35QhzI4VfbI2oke&#10;Ic1WcUARklV2DSIQv5sKYRmnS5BlIf93KL8BAAD//wMAUEsBAi0AFAAGAAgAAAAhALaDOJL+AAAA&#10;4QEAABMAAAAAAAAAAAAAAAAAAAAAAFtDb250ZW50X1R5cGVzXS54bWxQSwECLQAUAAYACAAAACEA&#10;OP0h/9YAAACUAQAACwAAAAAAAAAAAAAAAAAvAQAAX3JlbHMvLnJlbHNQSwECLQAUAAYACAAAACEA&#10;9PLhexECAABBBAAADgAAAAAAAAAAAAAAAAAuAgAAZHJzL2Uyb0RvYy54bWxQSwECLQAUAAYACAAA&#10;ACEAloc7teEAAAALAQAADwAAAAAAAAAAAAAAAABrBAAAZHJzL2Rvd25yZXYueG1sUEsFBgAAAAAE&#10;AAQA8wAAAHkFAAAAAA==&#10;" strokecolor="black [3213]" strokeweight="1.5pt">
                <v:stroke endarrow="block" joinstyle="miter"/>
              </v:shape>
            </w:pict>
          </mc:Fallback>
        </mc:AlternateContent>
      </w:r>
    </w:p>
    <w:p w14:paraId="3378765A" w14:textId="4838C1D8" w:rsidR="00D8287E" w:rsidRPr="00C40756" w:rsidRDefault="004512E1" w:rsidP="00D8287E">
      <w:pPr>
        <w:jc w:val="left"/>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064256" behindDoc="0" locked="0" layoutInCell="1" allowOverlap="1" wp14:anchorId="38B62AE5" wp14:editId="366217D0">
                <wp:simplePos x="0" y="0"/>
                <wp:positionH relativeFrom="margin">
                  <wp:posOffset>3899535</wp:posOffset>
                </wp:positionH>
                <wp:positionV relativeFrom="paragraph">
                  <wp:posOffset>130810</wp:posOffset>
                </wp:positionV>
                <wp:extent cx="2141220" cy="476885"/>
                <wp:effectExtent l="0" t="0" r="11430" b="18415"/>
                <wp:wrapNone/>
                <wp:docPr id="227" name="テキスト ボックス 227"/>
                <wp:cNvGraphicFramePr/>
                <a:graphic xmlns:a="http://schemas.openxmlformats.org/drawingml/2006/main">
                  <a:graphicData uri="http://schemas.microsoft.com/office/word/2010/wordprocessingShape">
                    <wps:wsp>
                      <wps:cNvSpPr txBox="1"/>
                      <wps:spPr>
                        <a:xfrm>
                          <a:off x="0" y="0"/>
                          <a:ext cx="2141220" cy="476885"/>
                        </a:xfrm>
                        <a:prstGeom prst="rect">
                          <a:avLst/>
                        </a:prstGeom>
                        <a:solidFill>
                          <a:schemeClr val="lt1"/>
                        </a:solidFill>
                        <a:ln w="6350">
                          <a:solidFill>
                            <a:prstClr val="black"/>
                          </a:solidFill>
                        </a:ln>
                      </wps:spPr>
                      <wps:txbx>
                        <w:txbxContent>
                          <w:p w14:paraId="419358F2" w14:textId="698756A7" w:rsidR="00D8287E" w:rsidRPr="00C40756" w:rsidRDefault="00D8287E" w:rsidP="00144059">
                            <w:pPr>
                              <w:spacing w:line="300" w:lineRule="exact"/>
                              <w:rPr>
                                <w:rFonts w:ascii="BIZ UDゴシック" w:eastAsia="BIZ UDゴシック" w:hAnsi="BIZ UDゴシック"/>
                              </w:rPr>
                            </w:pPr>
                            <w:r w:rsidRPr="00C40756">
                              <w:rPr>
                                <w:rFonts w:ascii="BIZ UDゴシック" w:eastAsia="BIZ UDゴシック" w:hAnsi="BIZ UDゴシック" w:hint="eastAsia"/>
                                <w:b/>
                                <w:bCs/>
                              </w:rPr>
                              <w:t>全て「ない」</w:t>
                            </w:r>
                            <w:r w:rsidRPr="00C40756">
                              <w:rPr>
                                <w:rFonts w:ascii="BIZ UDゴシック" w:eastAsia="BIZ UDゴシック" w:hAnsi="BIZ UDゴシック" w:hint="eastAsia"/>
                              </w:rPr>
                              <w:t>なら，</w:t>
                            </w:r>
                          </w:p>
                          <w:p w14:paraId="34982C09" w14:textId="793585C9" w:rsidR="00D8287E" w:rsidRPr="00C40756" w:rsidRDefault="00D8287E" w:rsidP="00144059">
                            <w:pPr>
                              <w:spacing w:line="300" w:lineRule="exact"/>
                              <w:rPr>
                                <w:rFonts w:ascii="BIZ UDゴシック" w:eastAsia="BIZ UDゴシック" w:hAnsi="BIZ UDゴシック"/>
                              </w:rPr>
                            </w:pPr>
                            <w:r w:rsidRPr="00C40756">
                              <w:rPr>
                                <w:rFonts w:ascii="BIZ UDゴシック" w:eastAsia="BIZ UDゴシック" w:hAnsi="BIZ UDゴシック" w:hint="eastAsia"/>
                              </w:rPr>
                              <w:t>②建物内部の確認へ進みます。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2AE5" id="テキスト ボックス 227" o:spid="_x0000_s1324" type="#_x0000_t202" style="position:absolute;margin-left:307.05pt;margin-top:10.3pt;width:168.6pt;height:37.55pt;z-index:25206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2cwIAAL8EAAAOAAAAZHJzL2Uyb0RvYy54bWysVMFu2zAMvQ/YPwi6L068pM2COkWWosOA&#10;oC3QDj0rshwbk0VNUmJnxwYo9hH7hWHnfY9/ZJQcp2m307CLTInUE/n46LPzupRkI4wtQCV00OtT&#10;IhSHtFCrhH66u3wzpsQ6plImQYmEboWl59PXr84qPREx5CBTYQiCKDupdEJz5/QkiizPRclsD7RQ&#10;6MzAlMzh1qyi1LAK0UsZxf3+SVSBSbUBLqzF04vWSacBP8sEd9dZZoUjMqGYmwurCevSr9H0jE1W&#10;hum84Ps02D9kUbJC4aMHqAvmGFmb4g+osuAGLGSux6GMIMsKLkINWM2g/6Ka25xpEWpBcqw+0GT/&#10;Hyy/2twYUqQJjeNTShQrsUnN7rF5+NE8/Gp230iz+97sds3DT9wTH4SUVdpO8Oatxruufg81tr47&#10;t3jomagzU/ov1kjQj+RvD4SL2hGOh/FgOIhjdHH0DU9PxuORh4mebmtj3QcBJfFGQg02NPDMNgvr&#10;2tAuxD9mQRbpZSFl2HgRibk0ZMOw/dKFHBH8WZRUpEroydtRPwA/83now/2lZPzzPr2jKMSTCnP2&#10;nLS1e8vVyzrQihV2zCwh3SJhBloVWs0vC3xgway7YQZlh0TgKLlrXDIJmBXsLUpyMF//du7jUQ3o&#10;paRCGSfUflkzIyiRHxXq5N1gOPS6D5vh6NSTbY49y2OPWpdzQKoGOLSaB9PHO9mZmYHyHidu5l9F&#10;F1Mc306o68y5a4cLJ5aL2SwEodI1cwt1q7mH9q3xxN7V98zofWMdSuIKOsGzyYv+trH+poLZ2kFW&#10;hOZ7pltW9w3AKQny2U+0H8PjfYh6+u9MfwMAAP//AwBQSwMEFAAGAAgAAAAhAEOWG2HdAAAACQEA&#10;AA8AAABkcnMvZG93bnJldi54bWxMj8FOwzAMhu9IvENkJG4s7YDSlaYToMFlJwbi7DVZEtE4VZJ1&#10;5e3JTnCz5U+/v79dz25gkwrRehJQLgpginovLWkBnx+vNzWwmJAkDp6UgB8VYd1dXrTYSH+idzXt&#10;kmY5hGKDAkxKY8N57I1yGBd+VJRvBx8cprwGzWXAUw53A18WRcUdWsofDI7qxaj+e3d0AjbPeqX7&#10;GoPZ1NLaaf46bPWbENdX89MjsKTm9AfDWT+rQ5ed9v5IMrJBQFXelRkVsCwqYBlY3Ze3wPbn4QF4&#10;1/L/DbpfAAAA//8DAFBLAQItABQABgAIAAAAIQC2gziS/gAAAOEBAAATAAAAAAAAAAAAAAAAAAAA&#10;AABbQ29udGVudF9UeXBlc10ueG1sUEsBAi0AFAAGAAgAAAAhADj9If/WAAAAlAEAAAsAAAAAAAAA&#10;AAAAAAAALwEAAF9yZWxzLy5yZWxzUEsBAi0AFAAGAAgAAAAhAP4vWjZzAgAAvwQAAA4AAAAAAAAA&#10;AAAAAAAALgIAAGRycy9lMm9Eb2MueG1sUEsBAi0AFAAGAAgAAAAhAEOWG2HdAAAACQEAAA8AAAAA&#10;AAAAAAAAAAAAzQQAAGRycy9kb3ducmV2LnhtbFBLBQYAAAAABAAEAPMAAADXBQAAAAA=&#10;" fillcolor="white [3201]" strokeweight=".5pt">
                <v:textbox>
                  <w:txbxContent>
                    <w:p w14:paraId="419358F2" w14:textId="698756A7" w:rsidR="00D8287E" w:rsidRPr="00C40756" w:rsidRDefault="00D8287E" w:rsidP="00144059">
                      <w:pPr>
                        <w:spacing w:line="300" w:lineRule="exact"/>
                        <w:rPr>
                          <w:rFonts w:ascii="BIZ UDゴシック" w:eastAsia="BIZ UDゴシック" w:hAnsi="BIZ UDゴシック"/>
                        </w:rPr>
                      </w:pPr>
                      <w:r w:rsidRPr="00C40756">
                        <w:rPr>
                          <w:rFonts w:ascii="BIZ UDゴシック" w:eastAsia="BIZ UDゴシック" w:hAnsi="BIZ UDゴシック" w:hint="eastAsia"/>
                          <w:b/>
                          <w:bCs/>
                        </w:rPr>
                        <w:t>全て「ない」</w:t>
                      </w:r>
                      <w:r w:rsidRPr="00C40756">
                        <w:rPr>
                          <w:rFonts w:ascii="BIZ UDゴシック" w:eastAsia="BIZ UDゴシック" w:hAnsi="BIZ UDゴシック" w:hint="eastAsia"/>
                        </w:rPr>
                        <w:t>なら，</w:t>
                      </w:r>
                    </w:p>
                    <w:p w14:paraId="34982C09" w14:textId="793585C9" w:rsidR="00D8287E" w:rsidRPr="00C40756" w:rsidRDefault="00D8287E" w:rsidP="00144059">
                      <w:pPr>
                        <w:spacing w:line="300" w:lineRule="exact"/>
                        <w:rPr>
                          <w:rFonts w:ascii="BIZ UDゴシック" w:eastAsia="BIZ UDゴシック" w:hAnsi="BIZ UDゴシック"/>
                        </w:rPr>
                      </w:pPr>
                      <w:r w:rsidRPr="00C40756">
                        <w:rPr>
                          <w:rFonts w:ascii="BIZ UDゴシック" w:eastAsia="BIZ UDゴシック" w:hAnsi="BIZ UDゴシック" w:hint="eastAsia"/>
                        </w:rPr>
                        <w:t>②建物内部の確認へ進みます。</w:t>
                      </w:r>
                    </w:p>
                  </w:txbxContent>
                </v:textbox>
                <w10:wrap anchorx="margin"/>
              </v:shape>
            </w:pict>
          </mc:Fallback>
        </mc:AlternateContent>
      </w:r>
    </w:p>
    <w:p w14:paraId="2F613C1A" w14:textId="5DA19482" w:rsidR="00D8287E" w:rsidRPr="00C40756" w:rsidRDefault="00D8287E" w:rsidP="00E63FBB">
      <w:pPr>
        <w:spacing w:line="260" w:lineRule="exact"/>
        <w:jc w:val="left"/>
        <w:rPr>
          <w:rFonts w:ascii="BIZ UDゴシック" w:eastAsia="BIZ UDゴシック" w:hAnsi="BIZ UDゴシック"/>
          <w:sz w:val="22"/>
        </w:rPr>
      </w:pPr>
    </w:p>
    <w:p w14:paraId="1ACB36AA" w14:textId="77777777" w:rsidR="004512E1" w:rsidRPr="00C40756" w:rsidRDefault="004512E1" w:rsidP="00E63FBB">
      <w:pPr>
        <w:spacing w:line="260" w:lineRule="exact"/>
        <w:jc w:val="left"/>
        <w:rPr>
          <w:rFonts w:ascii="BIZ UDゴシック" w:eastAsia="BIZ UDゴシック" w:hAnsi="BIZ UDゴシック"/>
          <w:sz w:val="22"/>
        </w:rPr>
      </w:pPr>
    </w:p>
    <w:p w14:paraId="35E849D1" w14:textId="1795F0D9" w:rsidR="00D8287E" w:rsidRPr="00C40756" w:rsidRDefault="00E63FBB" w:rsidP="00D8287E">
      <w:pPr>
        <w:jc w:val="left"/>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401152" behindDoc="0" locked="0" layoutInCell="1" allowOverlap="1" wp14:anchorId="47E8E153" wp14:editId="7BC854ED">
                <wp:simplePos x="0" y="0"/>
                <wp:positionH relativeFrom="column">
                  <wp:posOffset>3345229</wp:posOffset>
                </wp:positionH>
                <wp:positionV relativeFrom="paragraph">
                  <wp:posOffset>1266825</wp:posOffset>
                </wp:positionV>
                <wp:extent cx="504825" cy="514350"/>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504825" cy="514350"/>
                        </a:xfrm>
                        <a:prstGeom prst="rect">
                          <a:avLst/>
                        </a:prstGeom>
                        <a:noFill/>
                        <a:ln w="6350">
                          <a:noFill/>
                        </a:ln>
                      </wps:spPr>
                      <wps:txbx>
                        <w:txbxContent>
                          <w:p w14:paraId="494DA062" w14:textId="77777777" w:rsidR="00100754" w:rsidRPr="00100754" w:rsidRDefault="00100754" w:rsidP="00100754">
                            <w:pPr>
                              <w:rPr>
                                <w:rFonts w:ascii="HGP創英角ﾎﾟｯﾌﾟ体" w:eastAsia="HGP創英角ﾎﾟｯﾌﾟ体" w:hAnsi="HGP創英角ﾎﾟｯﾌﾟ体"/>
                                <w:b/>
                                <w:bCs/>
                                <w:sz w:val="52"/>
                                <w:szCs w:val="52"/>
                              </w:rPr>
                            </w:pPr>
                            <w:r w:rsidRPr="00100754">
                              <w:rPr>
                                <w:rFonts w:ascii="HGP創英角ﾎﾟｯﾌﾟ体" w:eastAsia="HGP創英角ﾎﾟｯﾌﾟ体" w:hAnsi="HGP創英角ﾎﾟｯﾌﾟ体" w:hint="eastAsia"/>
                                <w:b/>
                                <w:bCs/>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E153" id="テキスト ボックス 180" o:spid="_x0000_s1325" type="#_x0000_t202" style="position:absolute;margin-left:263.4pt;margin-top:99.75pt;width:39.75pt;height:40.5p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h2UQIAAG4EAAAOAAAAZHJzL2Uyb0RvYy54bWysVM1uEzEQviPxDpbvdJOQlBB1U4VWRUhR&#10;WylFPTteb7PSrsfYTnfDsZEQD8ErIM48z74In71JWgonxMU74/nxzPfN7MlpU5XsXllXkE55/6jH&#10;mdKSskLfpfzjzcWrMWfOC52JkrRK+UY5fjp9+eKkNhM1oBWVmbIMSbSb1CblK+/NJEmcXKlKuCMy&#10;SsOYk62Eh2rvksyKGtmrMhn0esdJTTYzlqRyDrfnnZFPY/48V9Jf5blTnpUpR20+njaey3Am0xMx&#10;ubPCrAq5K0P8QxWVKDQePaQ6F16wtS3+SFUV0pKj3B9JqhLK80Kq2AO66feedbNYCaNiLwDHmQNM&#10;7v+llZf315YVGbgbAx8tKpDUbr+0D9/bh5/t9itrt9/a7bZ9+AGdBSdAVhs3QeTCINY376hB+P7e&#10;4TIg0eS2Cl/0yGBH8s0BcNV4JnE56g3HgxFnEqZRf/h6FLMnj8HGOv9eUcWCkHILPiPM4n7uPAqB&#10;694lvKXpoijLyGmpWZ3y45DyNwsiSo3A0EJXapB8s2w6FIaDfSNLyjboz1I3NM7IiwJVzIXz18Ji&#10;StASJt9f4chLwmu0kzhbkf38t/vgD/Jg5azG1KXcfVoLqzgrP2jQ+rY/HIYxjcpw9GYAxT61LJ9a&#10;9Lo6Iwx2HztmZBSDvy/3Ym6pusWCzMKrMAkt8XbK/V48890uYMGkms2iEwbTCD/XCyND6oBewPim&#10;uRXW7IjwYPCS9vMpJs/46Hw73GdrT3kRyQpId6juCMBQRw53Cxi25qkevR5/E9NfAAAA//8DAFBL&#10;AwQUAAYACAAAACEAJHoqj+IAAAALAQAADwAAAGRycy9kb3ducmV2LnhtbEyPMU/DMBSEdyT+g/WQ&#10;2KhNUKI0xKmqSBUSokNLFzYndpMI+znEbhv49X1MMJ7udPdduZqdZWczhcGjhMeFAGaw9XrATsLh&#10;ffOQAwtRoVbWo5HwbQKsqtubUhXaX3BnzvvYMSrBUCgJfYxjwXloe+NUWPjRIHlHPzkVSU4d15O6&#10;ULmzPBEi404NSAu9Gk3dm/Zzf3ISXuvNVu2axOU/tn55O67Hr8NHKuX93bx+BhbNHP/C8ItP6FAR&#10;U+NPqAOzEtIkI/RIxnKZAqNEJrInYI2EJBcp8Krk/z9UVwAAAP//AwBQSwECLQAUAAYACAAAACEA&#10;toM4kv4AAADhAQAAEwAAAAAAAAAAAAAAAAAAAAAAW0NvbnRlbnRfVHlwZXNdLnhtbFBLAQItABQA&#10;BgAIAAAAIQA4/SH/1gAAAJQBAAALAAAAAAAAAAAAAAAAAC8BAABfcmVscy8ucmVsc1BLAQItABQA&#10;BgAIAAAAIQA3zFh2UQIAAG4EAAAOAAAAAAAAAAAAAAAAAC4CAABkcnMvZTJvRG9jLnhtbFBLAQIt&#10;ABQABgAIAAAAIQAkeiqP4gAAAAsBAAAPAAAAAAAAAAAAAAAAAKsEAABkcnMvZG93bnJldi54bWxQ&#10;SwUGAAAAAAQABADzAAAAugUAAAAA&#10;" filled="f" stroked="f" strokeweight=".5pt">
                <v:textbox>
                  <w:txbxContent>
                    <w:p w14:paraId="494DA062" w14:textId="77777777" w:rsidR="00100754" w:rsidRPr="00100754" w:rsidRDefault="00100754" w:rsidP="00100754">
                      <w:pPr>
                        <w:rPr>
                          <w:rFonts w:ascii="HGP創英角ﾎﾟｯﾌﾟ体" w:eastAsia="HGP創英角ﾎﾟｯﾌﾟ体" w:hAnsi="HGP創英角ﾎﾟｯﾌﾟ体"/>
                          <w:b/>
                          <w:bCs/>
                          <w:sz w:val="52"/>
                          <w:szCs w:val="52"/>
                        </w:rPr>
                      </w:pPr>
                      <w:r w:rsidRPr="00100754">
                        <w:rPr>
                          <w:rFonts w:ascii="HGP創英角ﾎﾟｯﾌﾟ体" w:eastAsia="HGP創英角ﾎﾟｯﾌﾟ体" w:hAnsi="HGP創英角ﾎﾟｯﾌﾟ体" w:hint="eastAsia"/>
                          <w:b/>
                          <w:bCs/>
                          <w:sz w:val="52"/>
                          <w:szCs w:val="52"/>
                        </w:rPr>
                        <w:t>×</w:t>
                      </w:r>
                    </w:p>
                  </w:txbxContent>
                </v:textbox>
              </v:shape>
            </w:pict>
          </mc:Fallback>
        </mc:AlternateContent>
      </w:r>
      <w:r w:rsidR="00100754" w:rsidRPr="00C40756">
        <w:rPr>
          <w:rFonts w:ascii="BIZ UDゴシック" w:eastAsia="BIZ UDゴシック" w:hAnsi="BIZ UDゴシック" w:hint="eastAsia"/>
          <w:noProof/>
          <w:sz w:val="22"/>
        </w:rPr>
        <mc:AlternateContent>
          <mc:Choice Requires="wps">
            <w:drawing>
              <wp:anchor distT="0" distB="0" distL="114300" distR="114300" simplePos="0" relativeHeight="251515390" behindDoc="0" locked="0" layoutInCell="1" allowOverlap="1" wp14:anchorId="2F102311" wp14:editId="486345C2">
                <wp:simplePos x="0" y="0"/>
                <wp:positionH relativeFrom="column">
                  <wp:posOffset>5685790</wp:posOffset>
                </wp:positionH>
                <wp:positionV relativeFrom="paragraph">
                  <wp:posOffset>1403350</wp:posOffset>
                </wp:positionV>
                <wp:extent cx="0" cy="1008000"/>
                <wp:effectExtent l="76200" t="0" r="57150" b="59055"/>
                <wp:wrapNone/>
                <wp:docPr id="1127" name="直線矢印コネクタ 1127"/>
                <wp:cNvGraphicFramePr/>
                <a:graphic xmlns:a="http://schemas.openxmlformats.org/drawingml/2006/main">
                  <a:graphicData uri="http://schemas.microsoft.com/office/word/2010/wordprocessingShape">
                    <wps:wsp>
                      <wps:cNvCnPr/>
                      <wps:spPr>
                        <a:xfrm>
                          <a:off x="0" y="0"/>
                          <a:ext cx="0" cy="1008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D1CCE" id="直線矢印コネクタ 1127" o:spid="_x0000_s1026" type="#_x0000_t32" style="position:absolute;left:0;text-align:left;margin-left:447.7pt;margin-top:110.5pt;width:0;height:79.35pt;z-index:251515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2hFAIAAEMEAAAOAAAAZHJzL2Uyb0RvYy54bWysU8uO0zAU3SPxD5b3NEklYKiazqLDsEFQ&#10;8fgAj2MnlvySbZpmW9bzA7BA4gcYCSSWfEw16m/MtZOmdFiB2Dixfc+595x7PT/fKInWzHlhdImL&#10;SY4R09RUQtclfv/u8tEZRj4QXRFpNCtxxzw+Xzx8MG/tjE1NY2TFHAIS7WetLXETgp1lmacNU8RP&#10;jGUaLrlxigTYujqrHGmBXclsmudPsta4yjpDmfdwetFf4kXi55zR8JpzzwKSJYbaQlpdWq/imi3m&#10;ZFY7YhtBhzLIP1ShiNCQdKS6IIGgD078QaUEdcYbHibUqMxwLihLGkBNkd9T87YhliUtYI63o03+&#10;/9HSV+uVQ6KC3hXTpxhpoqBL+88/9j8/7b98vb2+2W2/7z5e77bfdttfKAWBZ631M4Au9coNO29X&#10;Lhqw4U7FL0hDm+RzN/rMNgHR/pDCaZHnZ3meepAdgdb58IIZheJPiX1wRNRNWBqtoZvGFclnsn7p&#10;A6QG4AEQs0qNWiB+lj/OU5g3UlSXQsp4mYaKLaVDawLjEDZFbD8wnEQFIuRzXaHQWXAiOEF0LdkQ&#10;KTUAovhebvoLnWR97jeMg5UgsK/xXj5CKdPhkFNqiI4wDtWNwKHqOP3HQk+BQ3yEsjTgfwMeESmz&#10;0WEEK6GN6z07zX60iffxBwd63dGCK1N1aRCSNTCpydXhVcWn8Ps+wY9vf3EHAAD//wMAUEsDBBQA&#10;BgAIAAAAIQBfXI8N4QAAAAsBAAAPAAAAZHJzL2Rvd25yZXYueG1sTI/BSsNAEIbvgu+wjODNbhq1&#10;TWImRQSh9iC0toi3TXZNotnZkN2m8e0d8aDHmfn45/vz1WQ7MZrBt44Q5rMIhKHK6ZZqhP3L41UC&#10;wgdFWnWODMKX8bAqzs9ylWl3oq0Zd6EWHEI+UwhNCH0mpa8aY5Wfud4Q397dYFXgcailHtSJw20n&#10;4yhaSKta4g+N6s1DY6rP3dEiyLfnw/ojfo3HdkzSzVO52fr1AvHyYrq/AxHMFP5g+NFndSjYqXRH&#10;0l50CEl6e8MoQhzPuRQTv5sS4XqZLkEWufzfofgGAAD//wMAUEsBAi0AFAAGAAgAAAAhALaDOJL+&#10;AAAA4QEAABMAAAAAAAAAAAAAAAAAAAAAAFtDb250ZW50X1R5cGVzXS54bWxQSwECLQAUAAYACAAA&#10;ACEAOP0h/9YAAACUAQAACwAAAAAAAAAAAAAAAAAvAQAAX3JlbHMvLnJlbHNQSwECLQAUAAYACAAA&#10;ACEAB8zdoRQCAABDBAAADgAAAAAAAAAAAAAAAAAuAgAAZHJzL2Uyb0RvYy54bWxQSwECLQAUAAYA&#10;CAAAACEAX1yPDeEAAAALAQAADwAAAAAAAAAAAAAAAABuBAAAZHJzL2Rvd25yZXYueG1sUEsFBgAA&#10;AAAEAAQA8wAAAHwFAAAAAA==&#10;" strokecolor="black [3213]" strokeweight="1.5pt">
                <v:stroke endarrow="block" joinstyle="miter"/>
              </v:shape>
            </w:pict>
          </mc:Fallback>
        </mc:AlternateContent>
      </w:r>
      <w:r w:rsidR="00D8287E" w:rsidRPr="00C40756">
        <w:rPr>
          <w:rFonts w:ascii="BIZ UDゴシック" w:eastAsia="BIZ UDゴシック" w:hAnsi="BIZ UDゴシック" w:hint="eastAsia"/>
          <w:sz w:val="22"/>
        </w:rPr>
        <w:t>②建物内部における確認</w:t>
      </w:r>
    </w:p>
    <w:tbl>
      <w:tblPr>
        <w:tblStyle w:val="ae"/>
        <w:tblpPr w:leftFromText="142" w:rightFromText="142" w:vertAnchor="text" w:tblpY="1"/>
        <w:tblOverlap w:val="never"/>
        <w:tblW w:w="0" w:type="auto"/>
        <w:tblLook w:val="04A0" w:firstRow="1" w:lastRow="0" w:firstColumn="1" w:lastColumn="0" w:noHBand="0" w:noVBand="1"/>
      </w:tblPr>
      <w:tblGrid>
        <w:gridCol w:w="436"/>
        <w:gridCol w:w="6803"/>
        <w:gridCol w:w="1134"/>
        <w:gridCol w:w="1134"/>
      </w:tblGrid>
      <w:tr w:rsidR="00D8287E" w:rsidRPr="00C40756" w14:paraId="5720FF96" w14:textId="77777777" w:rsidTr="00910B6B">
        <w:tc>
          <w:tcPr>
            <w:tcW w:w="436" w:type="dxa"/>
          </w:tcPr>
          <w:p w14:paraId="2B649964"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８</w:t>
            </w:r>
          </w:p>
        </w:tc>
        <w:tc>
          <w:tcPr>
            <w:tcW w:w="6803" w:type="dxa"/>
          </w:tcPr>
          <w:p w14:paraId="4D5D4939" w14:textId="321BF3F3" w:rsidR="00D8287E" w:rsidRPr="00C40756" w:rsidRDefault="00D8287E" w:rsidP="001A0CB5">
            <w:pPr>
              <w:jc w:val="left"/>
              <w:rPr>
                <w:rFonts w:ascii="BIZ UDゴシック" w:eastAsia="BIZ UDゴシック" w:hAnsi="BIZ UDゴシック"/>
                <w:sz w:val="22"/>
              </w:rPr>
            </w:pPr>
            <w:r w:rsidRPr="00C40756">
              <w:rPr>
                <w:rFonts w:ascii="BIZ UDゴシック" w:eastAsia="BIZ UDゴシック" w:hAnsi="BIZ UDゴシック" w:hint="eastAsia"/>
                <w:sz w:val="22"/>
              </w:rPr>
              <w:t>床がゆがんだり，割れたりしていないか。</w:t>
            </w:r>
          </w:p>
        </w:tc>
        <w:tc>
          <w:tcPr>
            <w:tcW w:w="1134" w:type="dxa"/>
            <w:shd w:val="clear" w:color="auto" w:fill="D9E2F3" w:themeFill="accent5" w:themeFillTint="33"/>
          </w:tcPr>
          <w:p w14:paraId="0ECEFCE2"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35C8102B" w14:textId="6093D65C"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42C7D00D" w14:textId="77777777" w:rsidTr="00910B6B">
        <w:tc>
          <w:tcPr>
            <w:tcW w:w="436" w:type="dxa"/>
          </w:tcPr>
          <w:p w14:paraId="27F9FFA6"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９</w:t>
            </w:r>
          </w:p>
        </w:tc>
        <w:tc>
          <w:tcPr>
            <w:tcW w:w="6803" w:type="dxa"/>
          </w:tcPr>
          <w:p w14:paraId="3CD15B32" w14:textId="7315A994" w:rsidR="00D8287E" w:rsidRPr="00C40756" w:rsidRDefault="00D8287E" w:rsidP="001A0CB5">
            <w:pPr>
              <w:jc w:val="left"/>
              <w:rPr>
                <w:rFonts w:ascii="BIZ UDゴシック" w:eastAsia="BIZ UDゴシック" w:hAnsi="BIZ UDゴシック"/>
                <w:sz w:val="22"/>
              </w:rPr>
            </w:pPr>
            <w:r w:rsidRPr="00C40756">
              <w:rPr>
                <w:rFonts w:ascii="BIZ UDゴシック" w:eastAsia="BIZ UDゴシック" w:hAnsi="BIZ UDゴシック" w:hint="eastAsia"/>
                <w:sz w:val="22"/>
              </w:rPr>
              <w:t>柱が折れたり，割れたりしていないか。</w:t>
            </w:r>
          </w:p>
        </w:tc>
        <w:tc>
          <w:tcPr>
            <w:tcW w:w="1134" w:type="dxa"/>
            <w:shd w:val="clear" w:color="auto" w:fill="D9E2F3" w:themeFill="accent5" w:themeFillTint="33"/>
          </w:tcPr>
          <w:p w14:paraId="46A4697A" w14:textId="5C315EBE"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2C6F3EC5" w14:textId="090D3C43"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37BB39F3" w14:textId="77777777" w:rsidTr="00910B6B">
        <w:tc>
          <w:tcPr>
            <w:tcW w:w="436" w:type="dxa"/>
          </w:tcPr>
          <w:p w14:paraId="06855D51"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10</w:t>
            </w:r>
          </w:p>
        </w:tc>
        <w:tc>
          <w:tcPr>
            <w:tcW w:w="6803" w:type="dxa"/>
          </w:tcPr>
          <w:p w14:paraId="455990B1" w14:textId="67DC7E99" w:rsidR="00D8287E" w:rsidRPr="00C40756" w:rsidRDefault="00D8287E" w:rsidP="001A0CB5">
            <w:pPr>
              <w:jc w:val="left"/>
              <w:rPr>
                <w:rFonts w:ascii="BIZ UDゴシック" w:eastAsia="BIZ UDゴシック" w:hAnsi="BIZ UDゴシック"/>
                <w:sz w:val="22"/>
              </w:rPr>
            </w:pPr>
            <w:r w:rsidRPr="00C40756">
              <w:rPr>
                <w:rFonts w:ascii="BIZ UDゴシック" w:eastAsia="BIZ UDゴシック" w:hAnsi="BIZ UDゴシック" w:hint="eastAsia"/>
                <w:sz w:val="22"/>
              </w:rPr>
              <w:t>内壁に大きなひび割れがあったり，崩れ落ちたりしていないか。</w:t>
            </w:r>
          </w:p>
        </w:tc>
        <w:tc>
          <w:tcPr>
            <w:tcW w:w="1134" w:type="dxa"/>
            <w:shd w:val="clear" w:color="auto" w:fill="D9E2F3" w:themeFill="accent5" w:themeFillTint="33"/>
          </w:tcPr>
          <w:p w14:paraId="1810ACD9" w14:textId="14C0BDE2"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52C3AC71" w14:textId="60294398"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68F803BE" w14:textId="77777777" w:rsidTr="00910B6B">
        <w:tc>
          <w:tcPr>
            <w:tcW w:w="436" w:type="dxa"/>
          </w:tcPr>
          <w:p w14:paraId="24AB0362"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11</w:t>
            </w:r>
          </w:p>
        </w:tc>
        <w:tc>
          <w:tcPr>
            <w:tcW w:w="6803" w:type="dxa"/>
          </w:tcPr>
          <w:p w14:paraId="4FAD93DA" w14:textId="3C6EB441" w:rsidR="00D8287E" w:rsidRPr="00C40756" w:rsidRDefault="00D8287E" w:rsidP="001A0CB5">
            <w:pPr>
              <w:jc w:val="left"/>
              <w:rPr>
                <w:rFonts w:ascii="BIZ UDゴシック" w:eastAsia="BIZ UDゴシック" w:hAnsi="BIZ UDゴシック"/>
                <w:sz w:val="22"/>
              </w:rPr>
            </w:pPr>
            <w:r w:rsidRPr="00C40756">
              <w:rPr>
                <w:rFonts w:ascii="BIZ UDゴシック" w:eastAsia="BIZ UDゴシック" w:hAnsi="BIZ UDゴシック" w:hint="eastAsia"/>
                <w:sz w:val="22"/>
              </w:rPr>
              <w:t>ゆがんで開閉できないドアが複数ないか。</w:t>
            </w:r>
          </w:p>
        </w:tc>
        <w:tc>
          <w:tcPr>
            <w:tcW w:w="1134" w:type="dxa"/>
            <w:shd w:val="clear" w:color="auto" w:fill="D9E2F3" w:themeFill="accent5" w:themeFillTint="33"/>
          </w:tcPr>
          <w:p w14:paraId="510DF673" w14:textId="6B070BDE"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1FB474F8" w14:textId="2A082663"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ない</w:t>
            </w:r>
          </w:p>
        </w:tc>
      </w:tr>
      <w:tr w:rsidR="00D8287E" w:rsidRPr="00C40756" w14:paraId="02EE3576" w14:textId="77777777" w:rsidTr="00910B6B">
        <w:tc>
          <w:tcPr>
            <w:tcW w:w="436" w:type="dxa"/>
          </w:tcPr>
          <w:p w14:paraId="0DB46BF7" w14:textId="77777777"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12</w:t>
            </w:r>
          </w:p>
        </w:tc>
        <w:tc>
          <w:tcPr>
            <w:tcW w:w="6803" w:type="dxa"/>
          </w:tcPr>
          <w:p w14:paraId="5D9E9156" w14:textId="6F6883D2" w:rsidR="00D8287E" w:rsidRPr="00C40756" w:rsidRDefault="00D8287E" w:rsidP="001A0CB5">
            <w:pPr>
              <w:jc w:val="left"/>
              <w:rPr>
                <w:rFonts w:ascii="BIZ UDゴシック" w:eastAsia="BIZ UDゴシック" w:hAnsi="BIZ UDゴシック"/>
                <w:sz w:val="22"/>
              </w:rPr>
            </w:pPr>
            <w:r w:rsidRPr="00C40756">
              <w:rPr>
                <w:rFonts w:ascii="BIZ UDゴシック" w:eastAsia="BIZ UDゴシック" w:hAnsi="BIZ UDゴシック" w:hint="eastAsia"/>
                <w:sz w:val="22"/>
              </w:rPr>
              <w:t>天井・窓ガラスの落下はないか。</w:t>
            </w:r>
          </w:p>
        </w:tc>
        <w:tc>
          <w:tcPr>
            <w:tcW w:w="1134" w:type="dxa"/>
            <w:shd w:val="clear" w:color="auto" w:fill="D9E2F3" w:themeFill="accent5" w:themeFillTint="33"/>
          </w:tcPr>
          <w:p w14:paraId="273A6955" w14:textId="00018B8E" w:rsidR="00D8287E" w:rsidRPr="00C40756" w:rsidRDefault="00D8287E" w:rsidP="001A0CB5">
            <w:pPr>
              <w:jc w:val="center"/>
              <w:rPr>
                <w:rFonts w:ascii="BIZ UDゴシック" w:eastAsia="BIZ UDゴシック" w:hAnsi="BIZ UDゴシック"/>
                <w:sz w:val="22"/>
              </w:rPr>
            </w:pPr>
            <w:r w:rsidRPr="00C40756">
              <w:rPr>
                <w:rFonts w:ascii="BIZ UDゴシック" w:eastAsia="BIZ UDゴシック" w:hAnsi="BIZ UDゴシック" w:hint="eastAsia"/>
                <w:sz w:val="22"/>
              </w:rPr>
              <w:t>ある</w:t>
            </w:r>
          </w:p>
        </w:tc>
        <w:tc>
          <w:tcPr>
            <w:tcW w:w="1134" w:type="dxa"/>
          </w:tcPr>
          <w:p w14:paraId="06E7BA99" w14:textId="4DB8F6F4" w:rsidR="00D8287E" w:rsidRPr="00C40756" w:rsidRDefault="00100754" w:rsidP="001A0CB5">
            <w:pPr>
              <w:jc w:val="center"/>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397056" behindDoc="0" locked="0" layoutInCell="1" allowOverlap="1" wp14:anchorId="4A3F9977" wp14:editId="100E39D4">
                      <wp:simplePos x="0" y="0"/>
                      <wp:positionH relativeFrom="margin">
                        <wp:posOffset>235748</wp:posOffset>
                      </wp:positionH>
                      <wp:positionV relativeFrom="paragraph">
                        <wp:posOffset>146685</wp:posOffset>
                      </wp:positionV>
                      <wp:extent cx="495300" cy="45720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495300" cy="457200"/>
                              </a:xfrm>
                              <a:prstGeom prst="rect">
                                <a:avLst/>
                              </a:prstGeom>
                              <a:noFill/>
                              <a:ln w="6350">
                                <a:noFill/>
                              </a:ln>
                            </wps:spPr>
                            <wps:txbx>
                              <w:txbxContent>
                                <w:p w14:paraId="237B38C2" w14:textId="77777777" w:rsidR="00100754" w:rsidRPr="00100754" w:rsidRDefault="00100754" w:rsidP="00100754">
                                  <w:pPr>
                                    <w:rPr>
                                      <w:rFonts w:ascii="HGSｺﾞｼｯｸE" w:eastAsia="HGSｺﾞｼｯｸE" w:hAnsi="HGSｺﾞｼｯｸE"/>
                                      <w:b/>
                                      <w:bCs/>
                                      <w:color w:val="FF0000"/>
                                      <w:sz w:val="48"/>
                                      <w:szCs w:val="48"/>
                                    </w:rPr>
                                  </w:pPr>
                                  <w:r w:rsidRPr="00100754">
                                    <w:rPr>
                                      <w:rFonts w:ascii="HGSｺﾞｼｯｸE" w:eastAsia="HGSｺﾞｼｯｸE" w:hAnsi="HGSｺﾞｼｯｸE" w:hint="eastAsia"/>
                                      <w:b/>
                                      <w:bCs/>
                                      <w:color w:val="FF0000"/>
                                      <w:sz w:val="48"/>
                                      <w:szCs w:val="48"/>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F9977" id="テキスト ボックス 169" o:spid="_x0000_s1326" type="#_x0000_t202" style="position:absolute;left:0;text-align:left;margin-left:18.55pt;margin-top:11.55pt;width:39pt;height:36pt;z-index:2523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TTwIAAG4EAAAOAAAAZHJzL2Uyb0RvYy54bWysVM2O0zAQviPxDpbvNOn2Bxo1XZVdFSFV&#10;uyt10Z5dx2kiJR5ju03KsZUQD8ErIM48T16EsdN0q4UT4uKMPf/fN5PpdV0WZCe0yUHGtN8LKRGS&#10;Q5LLTUw/PS7evKPEWCYTVoAUMd0LQ69nr19NKxWJK8igSIQmGESaqFIxzaxVURAYnomSmR4oIVGZ&#10;gi6ZxaveBIlmFUYvi+AqDMdBBTpRGrgwBl9vWyWd+fhpKri9T1MjLCliirVZf2p/rt0ZzKYs2mim&#10;spyfymD/UEXJcolJz6FumWVkq/M/QpU512AgtT0OZQBpmnPhe8Bu+uGLblYZU8L3guAYdYbJ/L+w&#10;/G73oEmeIHfjCSWSlUhSc/zaHH40h1/N8Rtpjt+b47E5/MQ7cUYIWaVMhJ4rhb62fg81unfvBh8d&#10;EnWqS/fFHgnqEfz9GXBRW8LxcTgZDULUcFQNR2+RUBcleHZW2tgPAkrihJhq5NPDzHZLY1vTzsTl&#10;krDIi8JzWkhSxXQ8GIXe4azB4IXEHK6FtlQn2XpdtygMB10ja0j22J+GdmiM4oscq1gyYx+YxinB&#10;wnHy7T0eaQGYDU4SJRnoL397d/ZIHmopqXDqYmo+b5kWlBQfJdI66Q+Hbkz9xSNCib7UrC81clve&#10;AA52H3dMcS+is7ZFJ6YayidckLnLiiomOeaOqe3EG9vuAi4YF/O5N8LBVMwu5UpxF9rh6jB+rJ+Y&#10;ViciLDJ4B918sugFH61ty8h8ayHNPVkO6RbVEwE41J7u0wK6rbm8e6vn38TsNwAAAP//AwBQSwME&#10;FAAGAAgAAAAhAN3Mc8reAAAACAEAAA8AAABkcnMvZG93bnJldi54bWxMj09Lw0AQxe+C32EZwZvd&#10;JKVaYyalBIogemjtxdsku02C+ydmt2300zs96enN8B5vflOsJmvESY+h9w4hnSUgtGu86l2LsH/f&#10;3C1BhEhOkfFOI3zrAKvy+qqgXPmz2+rTLraCS1zICaGLccilDE2nLYWZH7Rj7+BHS5HXsZVqpDOX&#10;WyOzJLmXlnrHFzoadNXp5nN3tAgv1eaNtnVmlz+men49rIev/ccC8fZmWj+BiHqKf2G44DM6lMxU&#10;+6NTQRiE+UPKSYRsznrx0wUPNcIjqywL+f+B8hcAAP//AwBQSwECLQAUAAYACAAAACEAtoM4kv4A&#10;AADhAQAAEwAAAAAAAAAAAAAAAAAAAAAAW0NvbnRlbnRfVHlwZXNdLnhtbFBLAQItABQABgAIAAAA&#10;IQA4/SH/1gAAAJQBAAALAAAAAAAAAAAAAAAAAC8BAABfcmVscy8ucmVsc1BLAQItABQABgAIAAAA&#10;IQDk2p/TTwIAAG4EAAAOAAAAAAAAAAAAAAAAAC4CAABkcnMvZTJvRG9jLnhtbFBLAQItABQABgAI&#10;AAAAIQDdzHPK3gAAAAgBAAAPAAAAAAAAAAAAAAAAAKkEAABkcnMvZG93bnJldi54bWxQSwUGAAAA&#10;AAQABADzAAAAtAUAAAAA&#10;" filled="f" stroked="f" strokeweight=".5pt">
                      <v:textbox>
                        <w:txbxContent>
                          <w:p w14:paraId="237B38C2" w14:textId="77777777" w:rsidR="00100754" w:rsidRPr="00100754" w:rsidRDefault="00100754" w:rsidP="00100754">
                            <w:pPr>
                              <w:rPr>
                                <w:rFonts w:ascii="HGSｺﾞｼｯｸE" w:eastAsia="HGSｺﾞｼｯｸE" w:hAnsi="HGSｺﾞｼｯｸE"/>
                                <w:b/>
                                <w:bCs/>
                                <w:color w:val="FF0000"/>
                                <w:sz w:val="48"/>
                                <w:szCs w:val="48"/>
                              </w:rPr>
                            </w:pPr>
                            <w:r w:rsidRPr="00100754">
                              <w:rPr>
                                <w:rFonts w:ascii="HGSｺﾞｼｯｸE" w:eastAsia="HGSｺﾞｼｯｸE" w:hAnsi="HGSｺﾞｼｯｸE" w:hint="eastAsia"/>
                                <w:b/>
                                <w:bCs/>
                                <w:color w:val="FF0000"/>
                                <w:sz w:val="48"/>
                                <w:szCs w:val="48"/>
                              </w:rPr>
                              <w:t>〇</w:t>
                            </w:r>
                          </w:p>
                        </w:txbxContent>
                      </v:textbox>
                      <w10:wrap anchorx="margin"/>
                    </v:shape>
                  </w:pict>
                </mc:Fallback>
              </mc:AlternateContent>
            </w:r>
            <w:r w:rsidR="00D8287E" w:rsidRPr="00C40756">
              <w:rPr>
                <w:rFonts w:ascii="BIZ UDゴシック" w:eastAsia="BIZ UDゴシック" w:hAnsi="BIZ UDゴシック" w:hint="eastAsia"/>
                <w:sz w:val="22"/>
              </w:rPr>
              <w:t>ない</w:t>
            </w:r>
          </w:p>
        </w:tc>
      </w:tr>
    </w:tbl>
    <w:p w14:paraId="078593FD" w14:textId="2B481B6E" w:rsidR="00D8287E" w:rsidRPr="00C40756" w:rsidRDefault="00E63FBB" w:rsidP="00D8287E">
      <w:pPr>
        <w:jc w:val="left"/>
        <w:rPr>
          <w:rFonts w:ascii="BIZ UDゴシック" w:eastAsia="BIZ UDゴシック" w:hAnsi="BIZ UDゴシック"/>
          <w:sz w:val="22"/>
        </w:rPr>
      </w:pPr>
      <w:r w:rsidRPr="00C40756">
        <w:rPr>
          <w:rFonts w:ascii="BIZ UDゴシック" w:eastAsia="BIZ UDゴシック" w:hAnsi="BIZ UDゴシック" w:hint="eastAsia"/>
          <w:noProof/>
          <w:sz w:val="22"/>
        </w:rPr>
        <mc:AlternateContent>
          <mc:Choice Requires="wpg">
            <w:drawing>
              <wp:anchor distT="0" distB="0" distL="114300" distR="114300" simplePos="0" relativeHeight="252399104" behindDoc="0" locked="0" layoutInCell="1" allowOverlap="1" wp14:anchorId="22BC8A0E" wp14:editId="4125FDF1">
                <wp:simplePos x="0" y="0"/>
                <wp:positionH relativeFrom="column">
                  <wp:posOffset>3500218</wp:posOffset>
                </wp:positionH>
                <wp:positionV relativeFrom="paragraph">
                  <wp:posOffset>1184275</wp:posOffset>
                </wp:positionV>
                <wp:extent cx="1475349" cy="296545"/>
                <wp:effectExtent l="38100" t="0" r="10795" b="84455"/>
                <wp:wrapNone/>
                <wp:docPr id="171" name="グループ化 171"/>
                <wp:cNvGraphicFramePr/>
                <a:graphic xmlns:a="http://schemas.openxmlformats.org/drawingml/2006/main">
                  <a:graphicData uri="http://schemas.microsoft.com/office/word/2010/wordprocessingGroup">
                    <wpg:wgp>
                      <wpg:cNvGrpSpPr/>
                      <wpg:grpSpPr>
                        <a:xfrm>
                          <a:off x="0" y="0"/>
                          <a:ext cx="1475349" cy="296545"/>
                          <a:chOff x="0" y="0"/>
                          <a:chExt cx="857250" cy="276225"/>
                        </a:xfrm>
                      </wpg:grpSpPr>
                      <wps:wsp>
                        <wps:cNvPr id="174" name="直線コネクタ 174"/>
                        <wps:cNvCnPr/>
                        <wps:spPr>
                          <a:xfrm>
                            <a:off x="85725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直線矢印コネクタ 176"/>
                        <wps:cNvCnPr/>
                        <wps:spPr>
                          <a:xfrm flipH="1">
                            <a:off x="0" y="266700"/>
                            <a:ext cx="8572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3EC61E" id="グループ化 171" o:spid="_x0000_s1026" style="position:absolute;left:0;text-align:left;margin-left:275.6pt;margin-top:93.25pt;width:116.15pt;height:23.35pt;z-index:252399104;mso-width-relative:margin;mso-height-relative:margin" coordsize="857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JeyAIAAA8IAAAOAAAAZHJzL2Uyb0RvYy54bWzslUtvEzEQx+9IfAdr73STkEe7atJDXxwQ&#10;VBQ+gOv17lry2pbtZpNrcqVXKsEBiSsHKoHEBYkPs6r6NRh7H+mLVxGcuGzix4xnfvMfe3NrlnM0&#10;pdowKcZBd60TICqIjJlIx8GL53sP1gNkLBYx5lLQcTCnJtia3L+3WaiI9mQmeUw1AifCRIUaB5m1&#10;KgpDQzKaY7MmFRWwmEidYwtDnYaxxgV4z3nY63SGYSF1rLQk1BiY3akWg4n3nySU2KdJYqhFfBxA&#10;bNZ/tf8euW842cRRqrHKGKnDwHeIIsdMwKGtqx1sMTrW7IarnBEtjUzsGpF5KJOEEepzgGy6nWvZ&#10;7Gt5rHwuaVSkqsUEaK9xurNb8mR6oBGLoXajboAEzqFI5eKsXL4vl1/K5en5y1fILQGoQqUR7N/X&#10;6lAd6HoirUYu91mic/cLWaGZRzxvEdOZRQQmu/3R4GF/I0AE1nobw0F/UNWAZFCoG2Yk260N1wej&#10;3gAq6O1Gw17P24XNqaELro2lUKAmswJm/gzYYYYV9XUwDkALrN8Au3jz6eLz63LxsVyelIsP5eIr&#10;MOtXzLzJtqiBmcgAu1toNfndRPb9pHGktLH7VObI/RkHnAkXJ47w9LGxUCHg02xx01ygAmqw0QGS&#10;bmwkZ/Ee49wPXM/Rba7RFEO32JkvOni4tAtGXIBbB7hKxP+zc04r/89oAmpyha4OuOoTE0KFbfxy&#10;AbudWQIRtIZ1ZD8yrPc7U+p7/HeMWwt/shS2Nc6ZkPq2sFcokmp/Q6DK2yE4kvHcl9ijAe25dvkn&#10;IhxeFeHF23fnJ2fXpDj8uRRRwpl61NTtSgv3hsNRp74qmz5u5Ora0S+1nbhSXC1KYzVmaWa3pRBw&#10;H0tdSeNvSRRHFjO+K2Jk5wouM6sZFimnDsF/+Xq5/5J8/Y0Kr46nVr+Q7lm7PPaOVu/45BsAAAD/&#10;/wMAUEsDBBQABgAIAAAAIQAwIRIC4QAAAAsBAAAPAAAAZHJzL2Rvd25yZXYueG1sTI9Na4NAEIbv&#10;hf6HZQK9NesHpmJcQwhtT6HQpFB6m+hEJe6uuBs1/77TU3Ob4X1455l8M+tOjDS41hoF4TIAQaa0&#10;VWtqBV/Ht+cUhPNoKuysIQU3crApHh9yzCo7mU8aD74WXGJchgoa7/tMSlc2pNEtbU+Gs7MdNHpe&#10;h1pWA05crjsZBcFKamwNX2iwp11D5eVw1QreJ5y2cfg67i/n3e3nmHx870NS6mkxb9cgPM3+H4Y/&#10;fVaHgp1O9moqJzoFSRJGjHKQrhIQTLykMQ8nBVEcRyCLXN7/UPwCAAD//wMAUEsBAi0AFAAGAAgA&#10;AAAhALaDOJL+AAAA4QEAABMAAAAAAAAAAAAAAAAAAAAAAFtDb250ZW50X1R5cGVzXS54bWxQSwEC&#10;LQAUAAYACAAAACEAOP0h/9YAAACUAQAACwAAAAAAAAAAAAAAAAAvAQAAX3JlbHMvLnJlbHNQSwEC&#10;LQAUAAYACAAAACEA1tECXsgCAAAPCAAADgAAAAAAAAAAAAAAAAAuAgAAZHJzL2Uyb0RvYy54bWxQ&#10;SwECLQAUAAYACAAAACEAMCESAuEAAAALAQAADwAAAAAAAAAAAAAAAAAiBQAAZHJzL2Rvd25yZXYu&#10;eG1sUEsFBgAAAAAEAAQA8wAAADAGAAAAAA==&#10;">
                <v:line id="直線コネクタ 174" o:spid="_x0000_s1027" style="position:absolute;visibility:visible;mso-wrap-style:square" from="8572,0" to="857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o1xAAAANwAAAAPAAAAZHJzL2Rvd25yZXYueG1sRE9La8JA&#10;EL4X/A/LCL01G61oSd2IBqSleIkWpbchO3lodjZkt5r+e7dQ6G0+vucsV4NpxZV611hWMIliEMSF&#10;1Q1XCj4P26cXEM4ja2wtk4IfcrBKRw9LTLS9cU7Xva9ECGGXoILa+y6R0hU1GXSR7YgDV9reoA+w&#10;r6Tu8RbCTSuncTyXBhsODTV2lNVUXPbfRsFwnH5ss+d5mX/ls1N2nrxVuw0r9Tge1q8gPA3+X/zn&#10;ftdh/mIGv8+EC2R6BwAA//8DAFBLAQItABQABgAIAAAAIQDb4fbL7gAAAIUBAAATAAAAAAAAAAAA&#10;AAAAAAAAAABbQ29udGVudF9UeXBlc10ueG1sUEsBAi0AFAAGAAgAAAAhAFr0LFu/AAAAFQEAAAsA&#10;AAAAAAAAAAAAAAAAHwEAAF9yZWxzLy5yZWxzUEsBAi0AFAAGAAgAAAAhAGlJujXEAAAA3AAAAA8A&#10;AAAAAAAAAAAAAAAABwIAAGRycy9kb3ducmV2LnhtbFBLBQYAAAAAAwADALcAAAD4AgAAAAA=&#10;" strokecolor="black [3213]" strokeweight="1.5pt">
                  <v:stroke joinstyle="miter"/>
                </v:line>
                <v:shape id="直線矢印コネクタ 176" o:spid="_x0000_s1028" type="#_x0000_t32" style="position:absolute;top:2667;width:8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PvwgAAANwAAAAPAAAAZHJzL2Rvd25yZXYueG1sRE/NisIw&#10;EL4L+w5hFvamaXdFSzWKLIjrwYPVBxibsS02k9JE2/XpjSB4m4/vd+bL3tTiRq2rLCuIRxEI4tzq&#10;igsFx8N6mIBwHlljbZkU/JOD5eJjMMdU2473dMt8IUIIuxQVlN43qZQuL8mgG9mGOHBn2xr0AbaF&#10;1C12IdzU8juKJtJgxaGhxIZ+S8ov2dUo2Fx+4m3BSXK6Tu+HyI5Xu3jXKfX12a9mIDz1/i1+uf90&#10;mD+dwPOZcIFcPAAAAP//AwBQSwECLQAUAAYACAAAACEA2+H2y+4AAACFAQAAEwAAAAAAAAAAAAAA&#10;AAAAAAAAW0NvbnRlbnRfVHlwZXNdLnhtbFBLAQItABQABgAIAAAAIQBa9CxbvwAAABUBAAALAAAA&#10;AAAAAAAAAAAAAB8BAABfcmVscy8ucmVsc1BLAQItABQABgAIAAAAIQBbDiPvwgAAANwAAAAPAAAA&#10;AAAAAAAAAAAAAAcCAABkcnMvZG93bnJldi54bWxQSwUGAAAAAAMAAwC3AAAA9gIAAAAA&#10;" strokecolor="black [3213]" strokeweight="1.5pt">
                  <v:stroke endarrow="block" joinstyle="miter"/>
                </v:shape>
              </v:group>
            </w:pict>
          </mc:Fallback>
        </mc:AlternateContent>
      </w:r>
      <w:r w:rsidRPr="00C40756">
        <w:rPr>
          <w:rFonts w:ascii="BIZ UDゴシック" w:eastAsia="BIZ UDゴシック" w:hAnsi="BIZ UDゴシック" w:hint="eastAsia"/>
          <w:noProof/>
          <w:sz w:val="22"/>
        </w:rPr>
        <mc:AlternateContent>
          <mc:Choice Requires="wps">
            <w:drawing>
              <wp:anchor distT="0" distB="0" distL="114300" distR="114300" simplePos="0" relativeHeight="252485120" behindDoc="0" locked="0" layoutInCell="1" allowOverlap="1" wp14:anchorId="5C8C6A94" wp14:editId="6CF0EACA">
                <wp:simplePos x="0" y="0"/>
                <wp:positionH relativeFrom="margin">
                  <wp:posOffset>0</wp:posOffset>
                </wp:positionH>
                <wp:positionV relativeFrom="paragraph">
                  <wp:posOffset>1230679</wp:posOffset>
                </wp:positionV>
                <wp:extent cx="3450590" cy="706120"/>
                <wp:effectExtent l="0" t="0" r="16510" b="17780"/>
                <wp:wrapNone/>
                <wp:docPr id="188" name="テキスト ボックス 188"/>
                <wp:cNvGraphicFramePr/>
                <a:graphic xmlns:a="http://schemas.openxmlformats.org/drawingml/2006/main">
                  <a:graphicData uri="http://schemas.microsoft.com/office/word/2010/wordprocessingShape">
                    <wps:wsp>
                      <wps:cNvSpPr txBox="1"/>
                      <wps:spPr>
                        <a:xfrm>
                          <a:off x="0" y="0"/>
                          <a:ext cx="3450590" cy="706120"/>
                        </a:xfrm>
                        <a:prstGeom prst="rect">
                          <a:avLst/>
                        </a:prstGeom>
                        <a:solidFill>
                          <a:schemeClr val="accent5">
                            <a:lumMod val="20000"/>
                            <a:lumOff val="80000"/>
                          </a:schemeClr>
                        </a:solidFill>
                        <a:ln w="6350">
                          <a:solidFill>
                            <a:prstClr val="black"/>
                          </a:solidFill>
                        </a:ln>
                      </wps:spPr>
                      <wps:txbx>
                        <w:txbxContent>
                          <w:p w14:paraId="5B4A53E0" w14:textId="77777777" w:rsidR="00E63FBB" w:rsidRPr="00C40756" w:rsidRDefault="00E63FBB" w:rsidP="00E63FBB">
                            <w:pPr>
                              <w:spacing w:line="300" w:lineRule="exact"/>
                              <w:rPr>
                                <w:rFonts w:ascii="BIZ UDPゴシック" w:eastAsia="BIZ UDPゴシック" w:hAnsi="BIZ UDPゴシック"/>
                              </w:rPr>
                            </w:pPr>
                            <w:r w:rsidRPr="00C40756">
                              <w:rPr>
                                <w:rFonts w:ascii="BIZ UDPゴシック" w:eastAsia="BIZ UDPゴシック" w:hAnsi="BIZ UDPゴシック" w:hint="eastAsia"/>
                                <w:b/>
                                <w:bCs/>
                              </w:rPr>
                              <w:t>「ある」に１つでも〇がある場合は，</w:t>
                            </w:r>
                            <w:r w:rsidRPr="00C40756">
                              <w:rPr>
                                <w:rFonts w:ascii="BIZ UDPゴシック" w:eastAsia="BIZ UDPゴシック" w:hAnsi="BIZ UDPゴシック" w:hint="eastAsia"/>
                                <w:b/>
                                <w:bCs/>
                                <w:sz w:val="24"/>
                                <w:szCs w:val="28"/>
                                <w:u w:val="single"/>
                              </w:rPr>
                              <w:t>避難所として利用できません。</w:t>
                            </w:r>
                            <w:r w:rsidRPr="00C40756">
                              <w:rPr>
                                <w:rFonts w:ascii="BIZ UDPゴシック" w:eastAsia="BIZ UDPゴシック" w:hAnsi="BIZ UDPゴシック" w:hint="eastAsia"/>
                              </w:rPr>
                              <w:t>避難者を建物内に入れないようにし，災害対策本部に報告してください。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6A94" id="テキスト ボックス 188" o:spid="_x0000_s1327" type="#_x0000_t202" style="position:absolute;margin-left:0;margin-top:96.9pt;width:271.7pt;height:55.6pt;z-index:25248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QfkQIAAAAFAAAOAAAAZHJzL2Uyb0RvYy54bWysVEtu2zAQ3RfoHQjuG8mJnY8ROXATpCiQ&#10;JgGSImuaomKhFMmStKV0aQNFD9ErFF33PLpIHynL+bSrohuK8x++eaPjk6aSZCmsK7XK6GAnpUQo&#10;rvNS3Wf04+35m0NKnGcqZ1IrkdEH4ejJ5PWr49qMxa6ea5kLS5BEuXFtMjr33oyTxPG5qJjb0UYo&#10;GAttK+Yh2vskt6xG9komu2m6n9Ta5sZqLpyD9qwz0knMXxSC+6uicMITmVH05uNp4zkLZzI5ZuN7&#10;y8y85Js22D90UbFSoeg21RnzjCxs+UeqquRWO134Ha6rRBdFyUV8A14zSF+85mbOjIhvATjObGFy&#10;/y8tv1xeW1LmmN0hRqVYhSG166/t6ke7+tWuv5F2/b1dr9vVT8gkOAGy2rgxIm8MYn3zVjcI7/UO&#10;yoBEU9gqfPFGAjvAf9gCLhpPOJR7w1E6OoKJw3aQ7g9240SSx2hjnX8ndEXCJaMWA404s+WF8+gE&#10;rr1LKOa0LPPzUsooBBKJU2nJkmH8jHOh/CiGy0X1QeedHjRKN0SAGnTp1Ie9GiUiHUOmWPBZEalI&#10;ndH9vVEaEz+zhc625WeS8U8BpJDvsU1IUkEZIO2gCzffzJpuKsNhD+xM5w/A2+qOxM7w8xIFLpjz&#10;18yCtcARm+ivcBRSoyu9uVEy1/bL3/TBH2SClZIaW5BR93nBrKBEvleg2dFgOAxrE4Xh6ADzIfap&#10;ZfbUohbVqQbSA+y84fEa/L3sr4XV1R0WdhqqwsQUR+2Mcm974dR324mV52I6jW5YFcP8hboxPCQP&#10;sw3Q3jZ3zJoNMzw4dan7jWHjFwTpfEOk0tOF10UZ2ROw7nDdjABrFie0+SWEPX4qR6/HH9fkNwAA&#10;AP//AwBQSwMEFAAGAAgAAAAhABPdFn3gAAAACAEAAA8AAABkcnMvZG93bnJldi54bWxMj01LxDAQ&#10;hu+C/yGM4EV2U+3uqrXpIoKILIL7AV6nzdgWm6Qkabfrr3c86XHmHd55nnw9mU6M5EPrrILreQKC&#10;bOV0a2sFh/3z7A5EiGg1ds6SghMFWBfnZzlm2h3tlsZdrAWX2JChgibGPpMyVA0ZDHPXk+Xs03mD&#10;kUdfS+3xyOWmkzdJspIGW8sfGuzpqaHqazcYBbcn/1ZuXj9etqtvfTUcRk/vWCp1eTE9PoCINMW/&#10;Y/jFZ3QomKl0g9VBdApYJPL2PmUBjpeLdAGiVJAmywRkkcv/AsUPAAAA//8DAFBLAQItABQABgAI&#10;AAAAIQC2gziS/gAAAOEBAAATAAAAAAAAAAAAAAAAAAAAAABbQ29udGVudF9UeXBlc10ueG1sUEsB&#10;Ai0AFAAGAAgAAAAhADj9If/WAAAAlAEAAAsAAAAAAAAAAAAAAAAALwEAAF9yZWxzLy5yZWxzUEsB&#10;Ai0AFAAGAAgAAAAhAD0glB+RAgAAAAUAAA4AAAAAAAAAAAAAAAAALgIAAGRycy9lMm9Eb2MueG1s&#10;UEsBAi0AFAAGAAgAAAAhABPdFn3gAAAACAEAAA8AAAAAAAAAAAAAAAAA6wQAAGRycy9kb3ducmV2&#10;LnhtbFBLBQYAAAAABAAEAPMAAAD4BQAAAAA=&#10;" fillcolor="#d9e2f3 [664]" strokeweight=".5pt">
                <v:textbox>
                  <w:txbxContent>
                    <w:p w14:paraId="5B4A53E0" w14:textId="77777777" w:rsidR="00E63FBB" w:rsidRPr="00C40756" w:rsidRDefault="00E63FBB" w:rsidP="00E63FBB">
                      <w:pPr>
                        <w:spacing w:line="300" w:lineRule="exact"/>
                        <w:rPr>
                          <w:rFonts w:ascii="BIZ UDPゴシック" w:eastAsia="BIZ UDPゴシック" w:hAnsi="BIZ UDPゴシック"/>
                        </w:rPr>
                      </w:pPr>
                      <w:r w:rsidRPr="00C40756">
                        <w:rPr>
                          <w:rFonts w:ascii="BIZ UDPゴシック" w:eastAsia="BIZ UDPゴシック" w:hAnsi="BIZ UDPゴシック" w:hint="eastAsia"/>
                          <w:b/>
                          <w:bCs/>
                        </w:rPr>
                        <w:t>「ある」に１つでも〇がある場合は，</w:t>
                      </w:r>
                      <w:r w:rsidRPr="00C40756">
                        <w:rPr>
                          <w:rFonts w:ascii="BIZ UDPゴシック" w:eastAsia="BIZ UDPゴシック" w:hAnsi="BIZ UDPゴシック" w:hint="eastAsia"/>
                          <w:b/>
                          <w:bCs/>
                          <w:sz w:val="24"/>
                          <w:szCs w:val="28"/>
                          <w:u w:val="single"/>
                        </w:rPr>
                        <w:t>避難所として利用できません。</w:t>
                      </w:r>
                      <w:r w:rsidRPr="00C40756">
                        <w:rPr>
                          <w:rFonts w:ascii="BIZ UDPゴシック" w:eastAsia="BIZ UDPゴシック" w:hAnsi="BIZ UDPゴシック" w:hint="eastAsia"/>
                        </w:rPr>
                        <w:t>避難者を建物内に入れないようにし，災害対策本部に報告してください。</w:t>
                      </w:r>
                    </w:p>
                  </w:txbxContent>
                </v:textbox>
                <w10:wrap anchorx="margin"/>
              </v:shape>
            </w:pict>
          </mc:Fallback>
        </mc:AlternateContent>
      </w:r>
    </w:p>
    <w:p w14:paraId="2A8AF328" w14:textId="6E956A7B" w:rsidR="00D8287E" w:rsidRPr="00C40756" w:rsidRDefault="004512E1" w:rsidP="00D8287E">
      <w:pPr>
        <w:jc w:val="left"/>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182016" behindDoc="0" locked="0" layoutInCell="1" allowOverlap="1" wp14:anchorId="10E20AAE" wp14:editId="3EEF66EC">
                <wp:simplePos x="0" y="0"/>
                <wp:positionH relativeFrom="margin">
                  <wp:posOffset>3911600</wp:posOffset>
                </wp:positionH>
                <wp:positionV relativeFrom="paragraph">
                  <wp:posOffset>129540</wp:posOffset>
                </wp:positionV>
                <wp:extent cx="2141220" cy="476885"/>
                <wp:effectExtent l="0" t="0" r="11430" b="18415"/>
                <wp:wrapNone/>
                <wp:docPr id="1126" name="テキスト ボックス 1126"/>
                <wp:cNvGraphicFramePr/>
                <a:graphic xmlns:a="http://schemas.openxmlformats.org/drawingml/2006/main">
                  <a:graphicData uri="http://schemas.microsoft.com/office/word/2010/wordprocessingShape">
                    <wps:wsp>
                      <wps:cNvSpPr txBox="1"/>
                      <wps:spPr>
                        <a:xfrm>
                          <a:off x="0" y="0"/>
                          <a:ext cx="2141220" cy="476885"/>
                        </a:xfrm>
                        <a:prstGeom prst="rect">
                          <a:avLst/>
                        </a:prstGeom>
                        <a:solidFill>
                          <a:schemeClr val="lt1"/>
                        </a:solidFill>
                        <a:ln w="6350">
                          <a:solidFill>
                            <a:prstClr val="black"/>
                          </a:solidFill>
                        </a:ln>
                      </wps:spPr>
                      <wps:txbx>
                        <w:txbxContent>
                          <w:p w14:paraId="6DBE4008" w14:textId="5C083749" w:rsidR="004512E1" w:rsidRPr="00C40756" w:rsidRDefault="004512E1" w:rsidP="004512E1">
                            <w:pPr>
                              <w:spacing w:line="300" w:lineRule="exact"/>
                              <w:rPr>
                                <w:rFonts w:ascii="BIZ UDゴシック" w:eastAsia="BIZ UDゴシック" w:hAnsi="BIZ UDゴシック"/>
                              </w:rPr>
                            </w:pPr>
                            <w:r w:rsidRPr="00C40756">
                              <w:rPr>
                                <w:rFonts w:ascii="BIZ UDゴシック" w:eastAsia="BIZ UDゴシック" w:hAnsi="BIZ UDゴシック" w:hint="eastAsia"/>
                                <w:b/>
                                <w:bCs/>
                              </w:rPr>
                              <w:t>全て「ない」</w:t>
                            </w:r>
                            <w:r w:rsidRPr="00C40756">
                              <w:rPr>
                                <w:rFonts w:ascii="BIZ UDゴシック" w:eastAsia="BIZ UDゴシック" w:hAnsi="BIZ UDゴシック" w:hint="eastAsia"/>
                              </w:rPr>
                              <w:t>なら，</w:t>
                            </w:r>
                          </w:p>
                          <w:p w14:paraId="36AB62B3" w14:textId="3EEE6E3F" w:rsidR="004512E1" w:rsidRPr="00C40756" w:rsidRDefault="004512E1" w:rsidP="004512E1">
                            <w:pPr>
                              <w:spacing w:line="300" w:lineRule="exact"/>
                              <w:ind w:left="283" w:hangingChars="135" w:hanging="283"/>
                              <w:rPr>
                                <w:rFonts w:ascii="BIZ UDゴシック" w:eastAsia="BIZ UDゴシック" w:hAnsi="BIZ UDゴシック"/>
                              </w:rPr>
                            </w:pPr>
                            <w:r w:rsidRPr="00C40756">
                              <w:rPr>
                                <w:rFonts w:ascii="BIZ UDゴシック" w:eastAsia="BIZ UDゴシック" w:hAnsi="BIZ UDゴシック" w:hint="eastAsia"/>
                              </w:rPr>
                              <w:t>避難所として利用可能です。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0AAE" id="テキスト ボックス 1126" o:spid="_x0000_s1328" type="#_x0000_t202" style="position:absolute;margin-left:308pt;margin-top:10.2pt;width:168.6pt;height:37.55pt;z-index:25218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2wcQIAAMEEAAAOAAAAZHJzL2Uyb0RvYy54bWysVM2O2jAQvlfqO1i+lxAKLEWEFWVFVQnt&#10;rsRWezaOA1Edj2sbEnoEadWH6CtUPfd58iIdm9/d9lT14tgz488z33yTwXVVSLIWxuagEho3mpQI&#10;xSHN1SKhnx4mb3qUWMdUyiQokdCNsPR6+PrVoNR90YIlyFQYgiDK9kud0KVzuh9Fli9FwWwDtFDo&#10;zMAUzOHRLKLUsBLRCxm1ms1uVIJJtQEurEXrzd5JhwE/ywR3d1lmhSMyoZibC6sJ69yv0XDA+gvD&#10;9DLnhzTYP2RRsFzhoyeoG+YYWZn8D6gi5wYsZK7BoYggy3IuQg1YTdx8Uc1sybQItSA5Vp9osv8P&#10;lt+u7w3JU+xd3OpSoliBXap3T/X2R739Ve++kXr3vd7t6u1PPJMQhaSV2vbx7kzjbVe9hwoBPJne&#10;btHouagyU/gvVknQj/RvTpSLyhGOxlbcjlstdHH0ta+6vV7Hw0Tn29pY90FAQfwmoQZbGphm66l1&#10;+9BjiH/MgszTSS5lOHgZibE0ZM1QANKFHBH8WZRUpExo922nGYCf+Tz06f5cMv75kN5FFOJJhTmf&#10;a/c7V82rPbHtUJK3zSHdIGEG9jq0mk9yfGDKrLtnBoWHROAwuTtcMgmYFRx2lCzBfP2b3cejHtBL&#10;SYlCTqj9smJGUCI/KlTKu7jd9soPh3bnypNtLj3zS49aFWNAqmIcW83D1sc7edxmBopHnLmRfxVd&#10;THF8O6HuuB27/XjhzHIxGoUg1Lpmbqpmmnto3xpP7EP1yIw+NNahJG7hKHnWf9Hffay/qWC0cpDl&#10;oflnVg8NwDkJ8jnMtB/Ey3OIOv95hr8BAAD//wMAUEsDBBQABgAIAAAAIQAZsK0/3QAAAAkBAAAP&#10;AAAAZHJzL2Rvd25yZXYueG1sTI/BTsMwEETvSPyDtUjcqNNAozTEqQAVLpwoiPM23toWsR3Zbhr+&#10;HvdEb7Oa0eybdjPbgU0UovFOwHJRACPXe2mcEvD1+XpXA4sJncTBOxLwSxE23fVVi430J/dB0y4p&#10;lktcbFCATmlsOI+9Jotx4Udy2Tv4YDHlMyguA55yuR14WRQVt2hc/qBxpBdN/c/uaAVsn9Va9TUG&#10;va2lMdP8fXhXb0Lc3sxPj8ASzek/DGf8jA5dZtr7o5ORDQKqZZW3JAFl8QAsB9ar+xLY/ixWwLuW&#10;Xy7o/gAAAP//AwBQSwECLQAUAAYACAAAACEAtoM4kv4AAADhAQAAEwAAAAAAAAAAAAAAAAAAAAAA&#10;W0NvbnRlbnRfVHlwZXNdLnhtbFBLAQItABQABgAIAAAAIQA4/SH/1gAAAJQBAAALAAAAAAAAAAAA&#10;AAAAAC8BAABfcmVscy8ucmVsc1BLAQItABQABgAIAAAAIQCHre2wcQIAAMEEAAAOAAAAAAAAAAAA&#10;AAAAAC4CAABkcnMvZTJvRG9jLnhtbFBLAQItABQABgAIAAAAIQAZsK0/3QAAAAkBAAAPAAAAAAAA&#10;AAAAAAAAAMsEAABkcnMvZG93bnJldi54bWxQSwUGAAAAAAQABADzAAAA1QUAAAAA&#10;" fillcolor="white [3201]" strokeweight=".5pt">
                <v:textbox>
                  <w:txbxContent>
                    <w:p w14:paraId="6DBE4008" w14:textId="5C083749" w:rsidR="004512E1" w:rsidRPr="00C40756" w:rsidRDefault="004512E1" w:rsidP="004512E1">
                      <w:pPr>
                        <w:spacing w:line="300" w:lineRule="exact"/>
                        <w:rPr>
                          <w:rFonts w:ascii="BIZ UDゴシック" w:eastAsia="BIZ UDゴシック" w:hAnsi="BIZ UDゴシック"/>
                        </w:rPr>
                      </w:pPr>
                      <w:r w:rsidRPr="00C40756">
                        <w:rPr>
                          <w:rFonts w:ascii="BIZ UDゴシック" w:eastAsia="BIZ UDゴシック" w:hAnsi="BIZ UDゴシック" w:hint="eastAsia"/>
                          <w:b/>
                          <w:bCs/>
                        </w:rPr>
                        <w:t>全て「ない」</w:t>
                      </w:r>
                      <w:r w:rsidRPr="00C40756">
                        <w:rPr>
                          <w:rFonts w:ascii="BIZ UDゴシック" w:eastAsia="BIZ UDゴシック" w:hAnsi="BIZ UDゴシック" w:hint="eastAsia"/>
                        </w:rPr>
                        <w:t>なら，</w:t>
                      </w:r>
                    </w:p>
                    <w:p w14:paraId="36AB62B3" w14:textId="3EEE6E3F" w:rsidR="004512E1" w:rsidRPr="00C40756" w:rsidRDefault="004512E1" w:rsidP="004512E1">
                      <w:pPr>
                        <w:spacing w:line="300" w:lineRule="exact"/>
                        <w:ind w:left="283" w:hangingChars="135" w:hanging="283"/>
                        <w:rPr>
                          <w:rFonts w:ascii="BIZ UDゴシック" w:eastAsia="BIZ UDゴシック" w:hAnsi="BIZ UDゴシック"/>
                        </w:rPr>
                      </w:pPr>
                      <w:r w:rsidRPr="00C40756">
                        <w:rPr>
                          <w:rFonts w:ascii="BIZ UDゴシック" w:eastAsia="BIZ UDゴシック" w:hAnsi="BIZ UDゴシック" w:hint="eastAsia"/>
                        </w:rPr>
                        <w:t>避難所として利用可能です。</w:t>
                      </w:r>
                    </w:p>
                  </w:txbxContent>
                </v:textbox>
                <w10:wrap anchorx="margin"/>
              </v:shape>
            </w:pict>
          </mc:Fallback>
        </mc:AlternateContent>
      </w:r>
    </w:p>
    <w:p w14:paraId="2F9F1060" w14:textId="43477542" w:rsidR="00D8287E" w:rsidRPr="00C40756" w:rsidRDefault="00D8287E" w:rsidP="00D8287E">
      <w:pPr>
        <w:jc w:val="left"/>
        <w:rPr>
          <w:rFonts w:ascii="BIZ UDゴシック" w:eastAsia="BIZ UDゴシック" w:hAnsi="BIZ UDゴシック"/>
          <w:sz w:val="22"/>
        </w:rPr>
      </w:pPr>
    </w:p>
    <w:p w14:paraId="2290A76C" w14:textId="6BC8C70A" w:rsidR="004512E1" w:rsidRPr="00C40756" w:rsidRDefault="004512E1" w:rsidP="00E63FBB">
      <w:pPr>
        <w:spacing w:line="160" w:lineRule="exact"/>
        <w:jc w:val="left"/>
        <w:rPr>
          <w:rFonts w:ascii="BIZ UDゴシック" w:eastAsia="BIZ UDゴシック" w:hAnsi="BIZ UDゴシック"/>
          <w:sz w:val="22"/>
        </w:rPr>
      </w:pPr>
    </w:p>
    <w:p w14:paraId="269F21EA" w14:textId="14489EC5" w:rsidR="00742C16" w:rsidRPr="00C40756" w:rsidRDefault="00F5240F"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③ライフライン状況</w:t>
      </w:r>
    </w:p>
    <w:tbl>
      <w:tblPr>
        <w:tblStyle w:val="ae"/>
        <w:tblW w:w="0" w:type="auto"/>
        <w:tblLook w:val="04A0" w:firstRow="1" w:lastRow="0" w:firstColumn="1" w:lastColumn="0" w:noHBand="0" w:noVBand="1"/>
      </w:tblPr>
      <w:tblGrid>
        <w:gridCol w:w="436"/>
        <w:gridCol w:w="6803"/>
        <w:gridCol w:w="1134"/>
        <w:gridCol w:w="1134"/>
      </w:tblGrid>
      <w:tr w:rsidR="00F5240F" w:rsidRPr="00C40756" w14:paraId="6AB3061E" w14:textId="77777777" w:rsidTr="00100754">
        <w:tc>
          <w:tcPr>
            <w:tcW w:w="436" w:type="dxa"/>
          </w:tcPr>
          <w:p w14:paraId="47D8A3F9" w14:textId="330DF774" w:rsidR="00F5240F" w:rsidRPr="00C40756" w:rsidRDefault="004512E1"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1</w:t>
            </w:r>
            <w:r w:rsidRPr="00C40756">
              <w:rPr>
                <w:rFonts w:ascii="BIZ UDゴシック" w:eastAsia="BIZ UDゴシック" w:hAnsi="BIZ UDゴシック"/>
                <w:sz w:val="22"/>
              </w:rPr>
              <w:t>3</w:t>
            </w:r>
          </w:p>
        </w:tc>
        <w:tc>
          <w:tcPr>
            <w:tcW w:w="6803" w:type="dxa"/>
          </w:tcPr>
          <w:p w14:paraId="5D175CE0" w14:textId="287148F7" w:rsidR="00F5240F" w:rsidRPr="00C40756" w:rsidRDefault="004512E1"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電気の利用</w:t>
            </w:r>
          </w:p>
        </w:tc>
        <w:tc>
          <w:tcPr>
            <w:tcW w:w="1134" w:type="dxa"/>
            <w:shd w:val="clear" w:color="auto" w:fill="D9E2F3" w:themeFill="accent5" w:themeFillTint="33"/>
          </w:tcPr>
          <w:p w14:paraId="6452D9E9" w14:textId="66413322" w:rsidR="00F5240F" w:rsidRPr="00C40756" w:rsidRDefault="004512E1" w:rsidP="004512E1">
            <w:pPr>
              <w:jc w:val="center"/>
              <w:rPr>
                <w:rFonts w:ascii="BIZ UDゴシック" w:eastAsia="BIZ UDゴシック" w:hAnsi="BIZ UDゴシック"/>
                <w:sz w:val="22"/>
              </w:rPr>
            </w:pPr>
            <w:r w:rsidRPr="00C40756">
              <w:rPr>
                <w:rFonts w:ascii="BIZ UDゴシック" w:eastAsia="BIZ UDゴシック" w:hAnsi="BIZ UDゴシック" w:hint="eastAsia"/>
                <w:sz w:val="22"/>
              </w:rPr>
              <w:t>不能</w:t>
            </w:r>
          </w:p>
        </w:tc>
        <w:tc>
          <w:tcPr>
            <w:tcW w:w="1134" w:type="dxa"/>
          </w:tcPr>
          <w:p w14:paraId="597EA5FF" w14:textId="521156BF" w:rsidR="00F5240F" w:rsidRPr="00C40756" w:rsidRDefault="004512E1" w:rsidP="004512E1">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r w:rsidR="004512E1" w:rsidRPr="00C40756" w14:paraId="0C2368EA" w14:textId="77777777" w:rsidTr="00100754">
        <w:tc>
          <w:tcPr>
            <w:tcW w:w="436" w:type="dxa"/>
          </w:tcPr>
          <w:p w14:paraId="70FEAEF9" w14:textId="20CBC6A6" w:rsidR="004512E1" w:rsidRPr="00C40756" w:rsidRDefault="004512E1" w:rsidP="004512E1">
            <w:pPr>
              <w:jc w:val="left"/>
              <w:rPr>
                <w:rFonts w:ascii="BIZ UDゴシック" w:eastAsia="BIZ UDゴシック" w:hAnsi="BIZ UDゴシック"/>
                <w:sz w:val="22"/>
              </w:rPr>
            </w:pPr>
            <w:r w:rsidRPr="00C40756">
              <w:rPr>
                <w:rFonts w:ascii="BIZ UDゴシック" w:eastAsia="BIZ UDゴシック" w:hAnsi="BIZ UDゴシック" w:hint="eastAsia"/>
                <w:sz w:val="22"/>
              </w:rPr>
              <w:t>1</w:t>
            </w:r>
            <w:r w:rsidRPr="00C40756">
              <w:rPr>
                <w:rFonts w:ascii="BIZ UDゴシック" w:eastAsia="BIZ UDゴシック" w:hAnsi="BIZ UDゴシック"/>
                <w:sz w:val="22"/>
              </w:rPr>
              <w:t>4</w:t>
            </w:r>
          </w:p>
        </w:tc>
        <w:tc>
          <w:tcPr>
            <w:tcW w:w="6803" w:type="dxa"/>
          </w:tcPr>
          <w:p w14:paraId="758B6CE2" w14:textId="1EA68491" w:rsidR="004512E1" w:rsidRPr="00C40756" w:rsidRDefault="004512E1" w:rsidP="004512E1">
            <w:pPr>
              <w:jc w:val="left"/>
              <w:rPr>
                <w:rFonts w:ascii="BIZ UDゴシック" w:eastAsia="BIZ UDゴシック" w:hAnsi="BIZ UDゴシック"/>
                <w:sz w:val="22"/>
              </w:rPr>
            </w:pPr>
            <w:r w:rsidRPr="00C40756">
              <w:rPr>
                <w:rFonts w:ascii="BIZ UDゴシック" w:eastAsia="BIZ UDゴシック" w:hAnsi="BIZ UDゴシック" w:hint="eastAsia"/>
                <w:sz w:val="22"/>
              </w:rPr>
              <w:t>ガスの利用</w:t>
            </w:r>
          </w:p>
        </w:tc>
        <w:tc>
          <w:tcPr>
            <w:tcW w:w="1134" w:type="dxa"/>
            <w:shd w:val="clear" w:color="auto" w:fill="D9E2F3" w:themeFill="accent5" w:themeFillTint="33"/>
          </w:tcPr>
          <w:p w14:paraId="00DCFFA2" w14:textId="26D56537" w:rsidR="004512E1" w:rsidRPr="00C40756" w:rsidRDefault="004512E1" w:rsidP="004512E1">
            <w:pPr>
              <w:jc w:val="center"/>
              <w:rPr>
                <w:rFonts w:ascii="BIZ UDゴシック" w:eastAsia="BIZ UDゴシック" w:hAnsi="BIZ UDゴシック"/>
                <w:sz w:val="22"/>
              </w:rPr>
            </w:pPr>
            <w:r w:rsidRPr="00C40756">
              <w:rPr>
                <w:rFonts w:ascii="BIZ UDゴシック" w:eastAsia="BIZ UDゴシック" w:hAnsi="BIZ UDゴシック" w:hint="eastAsia"/>
                <w:sz w:val="22"/>
              </w:rPr>
              <w:t>不能</w:t>
            </w:r>
          </w:p>
        </w:tc>
        <w:tc>
          <w:tcPr>
            <w:tcW w:w="1134" w:type="dxa"/>
          </w:tcPr>
          <w:p w14:paraId="3947A220" w14:textId="1ADE0B5D" w:rsidR="004512E1" w:rsidRPr="00C40756" w:rsidRDefault="004512E1" w:rsidP="004512E1">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r w:rsidR="00E63FBB" w:rsidRPr="00C40756" w14:paraId="5B9A66DD" w14:textId="77777777" w:rsidTr="00100754">
        <w:tc>
          <w:tcPr>
            <w:tcW w:w="436" w:type="dxa"/>
          </w:tcPr>
          <w:p w14:paraId="457C9C4B" w14:textId="7B98303B" w:rsidR="00E63FBB" w:rsidRPr="00C40756" w:rsidRDefault="00E63FBB" w:rsidP="00E63FBB">
            <w:pPr>
              <w:jc w:val="left"/>
              <w:rPr>
                <w:rFonts w:ascii="BIZ UDゴシック" w:eastAsia="BIZ UDゴシック" w:hAnsi="BIZ UDゴシック"/>
                <w:sz w:val="22"/>
              </w:rPr>
            </w:pPr>
            <w:r w:rsidRPr="00C40756">
              <w:rPr>
                <w:rFonts w:ascii="BIZ UDゴシック" w:eastAsia="BIZ UDゴシック" w:hAnsi="BIZ UDゴシック" w:hint="eastAsia"/>
                <w:sz w:val="22"/>
              </w:rPr>
              <w:t>1</w:t>
            </w:r>
            <w:r w:rsidRPr="00C40756">
              <w:rPr>
                <w:rFonts w:ascii="BIZ UDゴシック" w:eastAsia="BIZ UDゴシック" w:hAnsi="BIZ UDゴシック"/>
                <w:sz w:val="22"/>
              </w:rPr>
              <w:t>5</w:t>
            </w:r>
          </w:p>
        </w:tc>
        <w:tc>
          <w:tcPr>
            <w:tcW w:w="6803" w:type="dxa"/>
          </w:tcPr>
          <w:p w14:paraId="5884C76E" w14:textId="45C40E4D" w:rsidR="00E63FBB" w:rsidRPr="00C40756" w:rsidRDefault="00E63FBB" w:rsidP="00E63FBB">
            <w:pPr>
              <w:jc w:val="left"/>
              <w:rPr>
                <w:rFonts w:ascii="BIZ UDゴシック" w:eastAsia="BIZ UDゴシック" w:hAnsi="BIZ UDゴシック"/>
                <w:sz w:val="22"/>
              </w:rPr>
            </w:pPr>
            <w:r w:rsidRPr="00C40756">
              <w:rPr>
                <w:rFonts w:ascii="BIZ UDゴシック" w:eastAsia="BIZ UDゴシック" w:hAnsi="BIZ UDゴシック" w:hint="eastAsia"/>
                <w:sz w:val="22"/>
              </w:rPr>
              <w:t>水道の利用</w:t>
            </w:r>
          </w:p>
        </w:tc>
        <w:tc>
          <w:tcPr>
            <w:tcW w:w="1134" w:type="dxa"/>
            <w:shd w:val="clear" w:color="auto" w:fill="D9E2F3" w:themeFill="accent5" w:themeFillTint="33"/>
          </w:tcPr>
          <w:p w14:paraId="78E3AD29" w14:textId="028C7536"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不能</w:t>
            </w:r>
          </w:p>
        </w:tc>
        <w:tc>
          <w:tcPr>
            <w:tcW w:w="1134" w:type="dxa"/>
          </w:tcPr>
          <w:p w14:paraId="5176F4CE" w14:textId="05E780B5"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r w:rsidR="00E63FBB" w:rsidRPr="00C40756" w14:paraId="64069147" w14:textId="77777777" w:rsidTr="00100754">
        <w:tc>
          <w:tcPr>
            <w:tcW w:w="436" w:type="dxa"/>
          </w:tcPr>
          <w:p w14:paraId="2D026CAD" w14:textId="03C3343F" w:rsidR="00E63FBB" w:rsidRPr="00C40756" w:rsidRDefault="00E63FBB" w:rsidP="00E63FBB">
            <w:pPr>
              <w:jc w:val="left"/>
              <w:rPr>
                <w:rFonts w:ascii="BIZ UDゴシック" w:eastAsia="BIZ UDゴシック" w:hAnsi="BIZ UDゴシック"/>
                <w:sz w:val="22"/>
              </w:rPr>
            </w:pPr>
            <w:r>
              <w:rPr>
                <w:rFonts w:ascii="BIZ UDゴシック" w:eastAsia="BIZ UDゴシック" w:hAnsi="BIZ UDゴシック" w:hint="eastAsia"/>
                <w:sz w:val="22"/>
              </w:rPr>
              <w:t>1</w:t>
            </w:r>
            <w:r>
              <w:rPr>
                <w:rFonts w:ascii="BIZ UDゴシック" w:eastAsia="BIZ UDゴシック" w:hAnsi="BIZ UDゴシック"/>
                <w:sz w:val="22"/>
              </w:rPr>
              <w:t>6</w:t>
            </w:r>
          </w:p>
        </w:tc>
        <w:tc>
          <w:tcPr>
            <w:tcW w:w="6803" w:type="dxa"/>
          </w:tcPr>
          <w:p w14:paraId="510FFFC4" w14:textId="54AC795F" w:rsidR="00E63FBB" w:rsidRPr="00C40756" w:rsidRDefault="00E63FBB" w:rsidP="00E63FBB">
            <w:pPr>
              <w:jc w:val="left"/>
              <w:rPr>
                <w:rFonts w:ascii="BIZ UDゴシック" w:eastAsia="BIZ UDゴシック" w:hAnsi="BIZ UDゴシック"/>
                <w:sz w:val="22"/>
              </w:rPr>
            </w:pPr>
            <w:r>
              <w:rPr>
                <w:rFonts w:ascii="BIZ UDゴシック" w:eastAsia="BIZ UDゴシック" w:hAnsi="BIZ UDゴシック" w:hint="eastAsia"/>
                <w:sz w:val="22"/>
              </w:rPr>
              <w:t>電話の利用</w:t>
            </w:r>
          </w:p>
        </w:tc>
        <w:tc>
          <w:tcPr>
            <w:tcW w:w="1134" w:type="dxa"/>
            <w:shd w:val="clear" w:color="auto" w:fill="D9E2F3" w:themeFill="accent5" w:themeFillTint="33"/>
          </w:tcPr>
          <w:p w14:paraId="6DD3D0A7" w14:textId="39D5EEB7"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不能</w:t>
            </w:r>
          </w:p>
        </w:tc>
        <w:tc>
          <w:tcPr>
            <w:tcW w:w="1134" w:type="dxa"/>
          </w:tcPr>
          <w:p w14:paraId="71F87753" w14:textId="5F33B786"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r w:rsidR="00E63FBB" w:rsidRPr="00C40756" w14:paraId="683C5883" w14:textId="77777777" w:rsidTr="00100754">
        <w:tc>
          <w:tcPr>
            <w:tcW w:w="436" w:type="dxa"/>
          </w:tcPr>
          <w:p w14:paraId="4D6918EE" w14:textId="2760B30E" w:rsidR="00E63FBB" w:rsidRPr="00C40756" w:rsidRDefault="00E63FBB" w:rsidP="00E63FBB">
            <w:pPr>
              <w:jc w:val="left"/>
              <w:rPr>
                <w:rFonts w:ascii="BIZ UDゴシック" w:eastAsia="BIZ UDゴシック" w:hAnsi="BIZ UDゴシック"/>
                <w:sz w:val="22"/>
              </w:rPr>
            </w:pPr>
            <w:r>
              <w:rPr>
                <w:rFonts w:ascii="BIZ UDゴシック" w:eastAsia="BIZ UDゴシック" w:hAnsi="BIZ UDゴシック" w:hint="eastAsia"/>
                <w:sz w:val="22"/>
              </w:rPr>
              <w:t>1</w:t>
            </w:r>
            <w:r>
              <w:rPr>
                <w:rFonts w:ascii="BIZ UDゴシック" w:eastAsia="BIZ UDゴシック" w:hAnsi="BIZ UDゴシック"/>
                <w:sz w:val="22"/>
              </w:rPr>
              <w:t>7</w:t>
            </w:r>
          </w:p>
        </w:tc>
        <w:tc>
          <w:tcPr>
            <w:tcW w:w="6803" w:type="dxa"/>
          </w:tcPr>
          <w:p w14:paraId="53EE4AD6" w14:textId="0C7322E8" w:rsidR="00E63FBB" w:rsidRPr="00C40756" w:rsidRDefault="00E63FBB" w:rsidP="00E63FBB">
            <w:pPr>
              <w:jc w:val="left"/>
              <w:rPr>
                <w:rFonts w:ascii="BIZ UDゴシック" w:eastAsia="BIZ UDゴシック" w:hAnsi="BIZ UDゴシック"/>
                <w:sz w:val="22"/>
              </w:rPr>
            </w:pPr>
            <w:r w:rsidRPr="00C40756">
              <w:rPr>
                <w:rFonts w:ascii="BIZ UDゴシック" w:eastAsia="BIZ UDゴシック" w:hAnsi="BIZ UDゴシック" w:hint="eastAsia"/>
                <w:sz w:val="22"/>
              </w:rPr>
              <w:t>トイレの利用</w:t>
            </w:r>
          </w:p>
        </w:tc>
        <w:tc>
          <w:tcPr>
            <w:tcW w:w="1134" w:type="dxa"/>
            <w:shd w:val="clear" w:color="auto" w:fill="D9E2F3" w:themeFill="accent5" w:themeFillTint="33"/>
          </w:tcPr>
          <w:p w14:paraId="77B9CE8D" w14:textId="78E8CE55"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不能</w:t>
            </w:r>
          </w:p>
        </w:tc>
        <w:tc>
          <w:tcPr>
            <w:tcW w:w="1134" w:type="dxa"/>
          </w:tcPr>
          <w:p w14:paraId="2E35FD1F" w14:textId="16409BDA"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r w:rsidR="00E63FBB" w:rsidRPr="00C40756" w14:paraId="30977A6D" w14:textId="77777777" w:rsidTr="00E63FBB">
        <w:trPr>
          <w:trHeight w:val="20"/>
        </w:trPr>
        <w:tc>
          <w:tcPr>
            <w:tcW w:w="436" w:type="dxa"/>
          </w:tcPr>
          <w:p w14:paraId="6E1C9A04" w14:textId="0244DA4B" w:rsidR="00E63FBB" w:rsidRPr="00C40756" w:rsidRDefault="00E63FBB" w:rsidP="00E63FBB">
            <w:pPr>
              <w:jc w:val="left"/>
              <w:rPr>
                <w:rFonts w:ascii="BIZ UDゴシック" w:eastAsia="BIZ UDゴシック" w:hAnsi="BIZ UDゴシック"/>
                <w:sz w:val="22"/>
              </w:rPr>
            </w:pPr>
            <w:r w:rsidRPr="00C40756">
              <w:rPr>
                <w:rFonts w:ascii="BIZ UDゴシック" w:eastAsia="BIZ UDゴシック" w:hAnsi="BIZ UDゴシック" w:hint="eastAsia"/>
                <w:sz w:val="22"/>
              </w:rPr>
              <w:t>1</w:t>
            </w:r>
            <w:r>
              <w:rPr>
                <w:rFonts w:ascii="BIZ UDゴシック" w:eastAsia="BIZ UDゴシック" w:hAnsi="BIZ UDゴシック"/>
                <w:sz w:val="22"/>
              </w:rPr>
              <w:t>8</w:t>
            </w:r>
          </w:p>
        </w:tc>
        <w:tc>
          <w:tcPr>
            <w:tcW w:w="6803" w:type="dxa"/>
          </w:tcPr>
          <w:p w14:paraId="5A4D7207" w14:textId="5E0B43AD" w:rsidR="00E63FBB" w:rsidRPr="00C40756" w:rsidRDefault="00E63FBB" w:rsidP="00E63FBB">
            <w:pPr>
              <w:jc w:val="left"/>
              <w:rPr>
                <w:rFonts w:ascii="BIZ UDゴシック" w:eastAsia="BIZ UDゴシック" w:hAnsi="BIZ UDゴシック"/>
                <w:sz w:val="22"/>
              </w:rPr>
            </w:pPr>
            <w:r w:rsidRPr="00C40756">
              <w:rPr>
                <w:rFonts w:ascii="BIZ UDゴシック" w:eastAsia="BIZ UDゴシック" w:hAnsi="BIZ UDゴシック" w:hint="eastAsia"/>
                <w:sz w:val="22"/>
              </w:rPr>
              <w:t>インターネットの利用</w:t>
            </w:r>
          </w:p>
        </w:tc>
        <w:tc>
          <w:tcPr>
            <w:tcW w:w="1134" w:type="dxa"/>
            <w:shd w:val="clear" w:color="auto" w:fill="D9E2F3" w:themeFill="accent5" w:themeFillTint="33"/>
          </w:tcPr>
          <w:p w14:paraId="681C6A01" w14:textId="178309DA"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noProof/>
                <w:sz w:val="22"/>
              </w:rPr>
              <mc:AlternateContent>
                <mc:Choice Requires="wps">
                  <w:drawing>
                    <wp:anchor distT="0" distB="0" distL="114300" distR="114300" simplePos="0" relativeHeight="252483072" behindDoc="0" locked="0" layoutInCell="1" allowOverlap="1" wp14:anchorId="301C5C9D" wp14:editId="6ACF9F27">
                      <wp:simplePos x="0" y="0"/>
                      <wp:positionH relativeFrom="column">
                        <wp:posOffset>288290</wp:posOffset>
                      </wp:positionH>
                      <wp:positionV relativeFrom="paragraph">
                        <wp:posOffset>227330</wp:posOffset>
                      </wp:positionV>
                      <wp:extent cx="0" cy="240665"/>
                      <wp:effectExtent l="76200" t="0" r="57150" b="64135"/>
                      <wp:wrapNone/>
                      <wp:docPr id="181" name="直線矢印コネクタ 181"/>
                      <wp:cNvGraphicFramePr/>
                      <a:graphic xmlns:a="http://schemas.openxmlformats.org/drawingml/2006/main">
                        <a:graphicData uri="http://schemas.microsoft.com/office/word/2010/wordprocessingShape">
                          <wps:wsp>
                            <wps:cNvCnPr/>
                            <wps:spPr>
                              <a:xfrm>
                                <a:off x="0" y="0"/>
                                <a:ext cx="0" cy="2406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C0852" id="直線矢印コネクタ 181" o:spid="_x0000_s1026" type="#_x0000_t32" style="position:absolute;left:0;text-align:left;margin-left:22.7pt;margin-top:17.9pt;width:0;height:18.95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GMEgIAAEAEAAAOAAAAZHJzL2Uyb0RvYy54bWysU8uO0zAU3SPxD5b3NGnFVEPVdBYdhg2C&#10;iscHeBy7seSXbNMk27KeH4AFEj/ASCCx5GOqUX9jrp00pcMKxMaJ7XvuPefc6/lFoyTaMOeF0QUe&#10;j3KMmKamFHpd4Pfvrp6cY+QD0SWRRrMCt8zji8XjR/PaztjEVEaWzCFIov2stgWuQrCzLPO0Yor4&#10;kbFMwyU3TpEAW7fOSkdqyK5kNsnzaVYbV1pnKPMeTi+7S7xI+TlnNLzm3LOAZIGBW0irS+t1XLPF&#10;nMzWjthK0J4G+QcWiggNRYdUlyQQ9MGJP1IpQZ3xhocRNSoznAvKkgZQM84fqHlbEcuSFjDH28Em&#10;///S0leblUOihN6djzHSREGT9p9/7H9+2n/5endzu9t+33282W2/7ba/UIwBx2rrZwBc6pXrd96u&#10;XJTfcKfiF4ShJrncDi6zJiDaHVI4nTzNp9OzmC474qzz4QUzCsWfAvvgiFhXYWm0hlYaN04mk81L&#10;HzrgARCLSo1q0PEsP8tTmDdSlFdCyniZJootpUMbArMQmqQESp9EBSLkc12i0FrwIThB9FqynqTU&#10;wDVq79Smv9BK1tV+wzj4CPo6jg/qEUqZDoeaUkN0hHFgNwB71nH0j0RPgX18hLI03X8DHhCpstFh&#10;ACuhjes8O61+tIl38QcHOt3RgmtTtmkOkjUwpqmh/ZOK7+D3fYIfH/7iHgAA//8DAFBLAwQUAAYA&#10;CAAAACEAu9hoRt0AAAAHAQAADwAAAGRycy9kb3ducmV2LnhtbEyPT0vDQBTE74LfYXmCN7sx/WvM&#10;SxFBqD0UWhXxtkmeSTT7NmS3afz2Pr3ocZhh5jfperStGqj3jWOE60kEirhwZcMVwvPTw9UKlA+G&#10;S9M6JoQv8rDOzs9Sk5TuxHsaDqFSUsI+MQh1CF2itS9qssZPXEcs3rvrrQki+0qXvTlJuW11HEUL&#10;bU3DslCbju5rKj4PR4ug33Yvm4/4NR6aYXWzfcy3e79ZIF5ejHe3oAKN4S8MP/iCDpkw5e7IpVct&#10;wmw+kyTCdC4PxP/VOcJyugSdpfo/f/YNAAD//wMAUEsBAi0AFAAGAAgAAAAhALaDOJL+AAAA4QEA&#10;ABMAAAAAAAAAAAAAAAAAAAAAAFtDb250ZW50X1R5cGVzXS54bWxQSwECLQAUAAYACAAAACEAOP0h&#10;/9YAAACUAQAACwAAAAAAAAAAAAAAAAAvAQAAX3JlbHMvLnJlbHNQSwECLQAUAAYACAAAACEAILrR&#10;jBICAABABAAADgAAAAAAAAAAAAAAAAAuAgAAZHJzL2Uyb0RvYy54bWxQSwECLQAUAAYACAAAACEA&#10;u9hoRt0AAAAHAQAADwAAAAAAAAAAAAAAAABsBAAAZHJzL2Rvd25yZXYueG1sUEsFBgAAAAAEAAQA&#10;8wAAAHYFAAAAAA==&#10;" strokecolor="black [3213]" strokeweight="1.5pt">
                      <v:stroke endarrow="block" joinstyle="miter"/>
                    </v:shape>
                  </w:pict>
                </mc:Fallback>
              </mc:AlternateContent>
            </w:r>
            <w:r w:rsidRPr="00C40756">
              <w:rPr>
                <w:rFonts w:ascii="BIZ UDゴシック" w:eastAsia="BIZ UDゴシック" w:hAnsi="BIZ UDゴシック" w:hint="eastAsia"/>
                <w:sz w:val="22"/>
              </w:rPr>
              <w:t>不能</w:t>
            </w:r>
          </w:p>
        </w:tc>
        <w:tc>
          <w:tcPr>
            <w:tcW w:w="1134" w:type="dxa"/>
          </w:tcPr>
          <w:p w14:paraId="251BA50C" w14:textId="54A9C4C6" w:rsidR="00E63FBB" w:rsidRPr="00C40756" w:rsidRDefault="00E63FBB" w:rsidP="00E63FBB">
            <w:pPr>
              <w:jc w:val="center"/>
              <w:rPr>
                <w:rFonts w:ascii="BIZ UDゴシック" w:eastAsia="BIZ UDゴシック" w:hAnsi="BIZ UDゴシック"/>
                <w:sz w:val="22"/>
              </w:rPr>
            </w:pPr>
            <w:r w:rsidRPr="00C40756">
              <w:rPr>
                <w:rFonts w:ascii="BIZ UDゴシック" w:eastAsia="BIZ UDゴシック" w:hAnsi="BIZ UDゴシック" w:hint="eastAsia"/>
                <w:sz w:val="22"/>
              </w:rPr>
              <w:t>可能</w:t>
            </w:r>
          </w:p>
        </w:tc>
      </w:tr>
    </w:tbl>
    <w:p w14:paraId="6F2A70D9" w14:textId="03456010" w:rsidR="004512E1" w:rsidRDefault="00E63FBB" w:rsidP="00E63FBB">
      <w:pPr>
        <w:spacing w:line="240" w:lineRule="exact"/>
        <w:jc w:val="left"/>
        <w:rPr>
          <w:rFonts w:ascii="BIZ UDゴシック" w:eastAsia="BIZ UDゴシック" w:hAnsi="BIZ UDゴシック"/>
          <w:sz w:val="22"/>
        </w:rPr>
      </w:pPr>
      <w:r w:rsidRPr="00C40756">
        <w:rPr>
          <w:rFonts w:ascii="BIZ UDゴシック" w:eastAsia="BIZ UDゴシック" w:hAnsi="BIZ UDゴシック" w:hint="eastAsia"/>
          <w:noProof/>
          <w:sz w:val="22"/>
        </w:rPr>
        <mc:AlternateContent>
          <mc:Choice Requires="wps">
            <w:drawing>
              <wp:anchor distT="0" distB="0" distL="114300" distR="114300" simplePos="0" relativeHeight="252410368" behindDoc="0" locked="0" layoutInCell="1" allowOverlap="1" wp14:anchorId="2B54D3A7" wp14:editId="191DA0FB">
                <wp:simplePos x="0" y="0"/>
                <wp:positionH relativeFrom="column">
                  <wp:posOffset>5706745</wp:posOffset>
                </wp:positionH>
                <wp:positionV relativeFrom="paragraph">
                  <wp:posOffset>-3859</wp:posOffset>
                </wp:positionV>
                <wp:extent cx="0" cy="241200"/>
                <wp:effectExtent l="76200" t="0" r="57150" b="64135"/>
                <wp:wrapNone/>
                <wp:docPr id="168" name="直線矢印コネクタ 168"/>
                <wp:cNvGraphicFramePr/>
                <a:graphic xmlns:a="http://schemas.openxmlformats.org/drawingml/2006/main">
                  <a:graphicData uri="http://schemas.microsoft.com/office/word/2010/wordprocessingShape">
                    <wps:wsp>
                      <wps:cNvCnPr/>
                      <wps:spPr>
                        <a:xfrm>
                          <a:off x="0" y="0"/>
                          <a:ext cx="0" cy="241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9D5C4" id="直線矢印コネクタ 168" o:spid="_x0000_s1026" type="#_x0000_t32" style="position:absolute;left:0;text-align:left;margin-left:449.35pt;margin-top:-.3pt;width:0;height:19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CXEAIAAEAEAAAOAAAAZHJzL2Uyb0RvYy54bWysU82O0zAQviPxDlbuNGkFK4ia7qHLckFQ&#10;8fMAXsduLPlPY9O013LeF4ADEi/ASiBx5GGqVV9jx06a0uUE4uLE9nzzzffNeHq+1oqsOHhpTZWN&#10;R0VGuGG2lmZZZe/fXT56mhEfqKmpsoZX2Yb77Hz28MG0dSWf2MaqmgPBJMaXrauyJgRX5rlnDdfU&#10;j6zjBi+FBU0DbmGZ10BbzK5VPimKs7y1UDuwjHuPpxfdZTZL+YXgLLwWwvNAVJVhbSGtkNaruOaz&#10;KS2XQF0jWV8G/YcqNJUGSYdUFzRQ8gHkH6m0ZGC9FWHErM6tEJLxpAHVjIt7at421PGkBc3xbrDJ&#10;/7+07NVqAUTW2LszbJWhGpu0//xj//PT/svX2+ub3fb77uP1bvttt/1FYgw61jpfInBuFtDvvFtA&#10;lL8WoOMXhZF1cnkzuMzXgbDukOHp5PEYGxjT5UecAx9ecKtJ/KkyH4DKZRPm1hhspYVxMpmuXvrQ&#10;AQ+ASKoMaVHHs+JJkcK8VbK+lErFyzRRfK6ArCjOQliPe+qTqEClem5qEjYOfQggqVkq3kcqg7VG&#10;7Z3a9Bc2infcb7hAH1FfV+M9PsoYN+HAqQxGR5jA6gZgX3Uc/WOhp8A+PkJ5mu6/AQ+IxGxNGMBa&#10;GgudZ6fsR5tEF39woNMdLbiy9SbNQbIGxzQ1tH9S8R38vk/w48Of3QEAAP//AwBQSwMEFAAGAAgA&#10;AAAhAGtaS7/eAAAACAEAAA8AAABkcnMvZG93bnJldi54bWxMj0FLw0AUhO+C/2F5grd2Y5Q0jXkp&#10;Igi1B6G1Rbxtss8kmn0bsts0/nu3eNDjMMPMN/lqMp0YaXCtZYSbeQSCuLK65Rph//o0S0E4r1ir&#10;zjIhfJODVXF5katM2xNvadz5WoQSdplCaLzvMyld1ZBRbm574uB92MEoH+RQSz2oUyg3nYyjKJFG&#10;tRwWGtXTY0PV1+5oEOT7y2H9Gb/FYzumy81zudm6dYJ4fTU93IPwNPm/MJzxAzoUgam0R9ZOdAjp&#10;Ml2EKMIsARH8X10i3C7uQBa5/H+g+AEAAP//AwBQSwECLQAUAAYACAAAACEAtoM4kv4AAADhAQAA&#10;EwAAAAAAAAAAAAAAAAAAAAAAW0NvbnRlbnRfVHlwZXNdLnhtbFBLAQItABQABgAIAAAAIQA4/SH/&#10;1gAAAJQBAAALAAAAAAAAAAAAAAAAAC8BAABfcmVscy8ucmVsc1BLAQItABQABgAIAAAAIQAULCCX&#10;EAIAAEAEAAAOAAAAAAAAAAAAAAAAAC4CAABkcnMvZTJvRG9jLnhtbFBLAQItABQABgAIAAAAIQBr&#10;Wku/3gAAAAgBAAAPAAAAAAAAAAAAAAAAAGoEAABkcnMvZG93bnJldi54bWxQSwUGAAAAAAQABADz&#10;AAAAdQUAAAAA&#10;" strokecolor="black [3213]" strokeweight="1.5pt">
                <v:stroke endarrow="block" joinstyle="miter"/>
              </v:shape>
            </w:pict>
          </mc:Fallback>
        </mc:AlternateContent>
      </w:r>
    </w:p>
    <w:p w14:paraId="1728BD02" w14:textId="7933CD0C" w:rsidR="00ED619E" w:rsidRDefault="00ED619E" w:rsidP="00D8287E">
      <w:pPr>
        <w:jc w:val="left"/>
        <w:rPr>
          <w:rFonts w:ascii="BIZ UDゴシック" w:eastAsia="BIZ UDゴシック" w:hAnsi="BIZ UDゴシック"/>
          <w:sz w:val="22"/>
        </w:rPr>
      </w:pPr>
      <w:r w:rsidRPr="00C40756">
        <w:rPr>
          <w:rFonts w:ascii="BIZ UDゴシック" w:eastAsia="BIZ UDゴシック" w:hAnsi="BIZ UDゴシック"/>
          <w:noProof/>
          <w:sz w:val="22"/>
        </w:rPr>
        <mc:AlternateContent>
          <mc:Choice Requires="wps">
            <w:drawing>
              <wp:anchor distT="0" distB="0" distL="114300" distR="114300" simplePos="0" relativeHeight="252408320" behindDoc="0" locked="0" layoutInCell="1" allowOverlap="1" wp14:anchorId="0C9D9CF7" wp14:editId="34956945">
                <wp:simplePos x="0" y="0"/>
                <wp:positionH relativeFrom="margin">
                  <wp:posOffset>857250</wp:posOffset>
                </wp:positionH>
                <wp:positionV relativeFrom="paragraph">
                  <wp:posOffset>99060</wp:posOffset>
                </wp:positionV>
                <wp:extent cx="5212656" cy="345661"/>
                <wp:effectExtent l="0" t="0" r="26670" b="16510"/>
                <wp:wrapNone/>
                <wp:docPr id="161" name="テキスト ボックス 161"/>
                <wp:cNvGraphicFramePr/>
                <a:graphic xmlns:a="http://schemas.openxmlformats.org/drawingml/2006/main">
                  <a:graphicData uri="http://schemas.microsoft.com/office/word/2010/wordprocessingShape">
                    <wps:wsp>
                      <wps:cNvSpPr txBox="1"/>
                      <wps:spPr>
                        <a:xfrm>
                          <a:off x="0" y="0"/>
                          <a:ext cx="5212656" cy="345661"/>
                        </a:xfrm>
                        <a:prstGeom prst="rect">
                          <a:avLst/>
                        </a:prstGeom>
                        <a:solidFill>
                          <a:schemeClr val="lt1"/>
                        </a:solidFill>
                        <a:ln w="6350">
                          <a:solidFill>
                            <a:prstClr val="black"/>
                          </a:solidFill>
                        </a:ln>
                      </wps:spPr>
                      <wps:txbx>
                        <w:txbxContent>
                          <w:p w14:paraId="3355E7B8" w14:textId="18C88DFA" w:rsidR="00ED619E" w:rsidRPr="00ED619E" w:rsidRDefault="00ED619E" w:rsidP="00ED619E">
                            <w:pPr>
                              <w:spacing w:line="300" w:lineRule="exact"/>
                              <w:ind w:left="283" w:hangingChars="135" w:hanging="283"/>
                              <w:rPr>
                                <w:rFonts w:ascii="BIZ UDゴシック" w:eastAsia="BIZ UDゴシック" w:hAnsi="BIZ UDゴシック"/>
                              </w:rPr>
                            </w:pPr>
                            <w:r w:rsidRPr="00ED619E">
                              <w:rPr>
                                <w:rFonts w:ascii="BIZ UDゴシック" w:eastAsia="BIZ UDゴシック" w:hAnsi="BIZ UDゴシック" w:hint="eastAsia"/>
                              </w:rPr>
                              <w:t>ライフライン状況に応じて資器材を活用してください。</w:t>
                            </w:r>
                            <w:r>
                              <w:rPr>
                                <w:rFonts w:ascii="BIZ UDゴシック" w:eastAsia="BIZ UDゴシック" w:hAnsi="BIZ UDゴシック" w:hint="eastAsia"/>
                              </w:rPr>
                              <w:t>（いずれも避難所利用可能）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9CF7" id="テキスト ボックス 161" o:spid="_x0000_s1329" type="#_x0000_t202" style="position:absolute;margin-left:67.5pt;margin-top:7.8pt;width:410.45pt;height:27.2pt;z-index:25240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jMcgIAAMEEAAAOAAAAZHJzL2Uyb0RvYy54bWysVM1uEzEQviPxDpbvdJM0WSDqpgqtipCq&#10;tlKKena83mSF1za2k91ybCTEQ/AKiDPPsy/CZ2+SNoUT4uL1/H2e+WZmT06bSpK1sK7UKqP9ox4l&#10;QnGdl2qR0Y+3F6/eUOI8UzmTWomM3gtHTycvX5zUZiwGeqllLiwBiHLj2mR06b0ZJ4njS1Exd6SN&#10;UDAW2lbMQ7SLJLesBnolk0Gvlya1trmxmgvnoD3vjHQS8YtCcH9dFE54IjOK3Hw8bTzn4UwmJ2y8&#10;sMwsS75Ng/1DFhUrFR7dQ50zz8jKln9AVSW32unCH3FdJbooSi5iDaim33tWzWzJjIi1gBxn9jS5&#10;/wfLr9Y3lpQ5epf2KVGsQpPazdf24Uf78KvdfCPt5nu72bQPPyGT4ATKauPGiJwZxPrmnW4QvtM7&#10;KAMTTWGr8EWNBHaQf78nXDSecChHg/4gHaWUcNiOh6O0g08eo411/r3QFQmXjFo0NPLM1pfOIxO4&#10;7lzCY07LMr8opYxCGCJxJi1ZM7Rf+pgjIg68pCJ1RtPjUS8CH9gC9D5+Lhn/FKo8RIAkFZSBk672&#10;cPPNvOloHaY7ZuY6vwdhVndT6Ay/KPHAJXP+hlmMHTjCKvlrHIXUyEpvb5Qstf3yN33wxzTASkmN&#10;Mc6o+7xiVlAiPyjMydv+cBjmPgrD0esBBPvUMn9qUavqTIMqTAKyi9fg7+XuWlhd3WHjpuFVmJji&#10;eDuj3NudcOa79cLOcjGdRjfMumH+Us0MD+ChOYHa2+aOWbNtrcdQXOndyLPxsw53viFS6enK66KM&#10;7Q9cd7xuW4A9iR3a7nRYxKdy9Hr880x+AwAA//8DAFBLAwQUAAYACAAAACEAeT89rt8AAAAJAQAA&#10;DwAAAGRycy9kb3ducmV2LnhtbEyPzU7DMBCE70i8g7VI3KhTIE0b4lSAqFDFibRw3sYmseqf1Hbb&#10;8PYsJ7jtaEcz31TL0Rp2UiFq7wRMJxkw5VovtesEbDermzmwmNBJNN4pAd8qwrK+vKiwlP7s3tWp&#10;SR2jEBdLFNCnNJScx7ZXFuPED8rR78sHi4lk6LgMeKZwa/htls24Re2oocdBPfeq3TdHK+DwETb3&#10;U/3yuTLrRh+K/dvTKxZCXF+Njw/AkhrTnxl+8QkdamLa+aOTkRnSdzltSXTkM2BkWOT5AthOQJFl&#10;wOuK/19Q/wAAAP//AwBQSwECLQAUAAYACAAAACEAtoM4kv4AAADhAQAAEwAAAAAAAAAAAAAAAAAA&#10;AAAAW0NvbnRlbnRfVHlwZXNdLnhtbFBLAQItABQABgAIAAAAIQA4/SH/1gAAAJQBAAALAAAAAAAA&#10;AAAAAAAAAC8BAABfcmVscy8ucmVsc1BLAQItABQABgAIAAAAIQCPrqjMcgIAAMEEAAAOAAAAAAAA&#10;AAAAAAAAAC4CAABkcnMvZTJvRG9jLnhtbFBLAQItABQABgAIAAAAIQB5Pz2u3wAAAAkBAAAPAAAA&#10;AAAAAAAAAAAAAMwEAABkcnMvZG93bnJldi54bWxQSwUGAAAAAAQABADzAAAA2AUAAAAA&#10;" fillcolor="white [3201]" strokeweight=".5pt">
                <v:textbox>
                  <w:txbxContent>
                    <w:p w14:paraId="3355E7B8" w14:textId="18C88DFA" w:rsidR="00ED619E" w:rsidRPr="00ED619E" w:rsidRDefault="00ED619E" w:rsidP="00ED619E">
                      <w:pPr>
                        <w:spacing w:line="300" w:lineRule="exact"/>
                        <w:ind w:left="283" w:hangingChars="135" w:hanging="283"/>
                        <w:rPr>
                          <w:rFonts w:ascii="BIZ UDゴシック" w:eastAsia="BIZ UDゴシック" w:hAnsi="BIZ UDゴシック"/>
                        </w:rPr>
                      </w:pPr>
                      <w:r w:rsidRPr="00ED619E">
                        <w:rPr>
                          <w:rFonts w:ascii="BIZ UDゴシック" w:eastAsia="BIZ UDゴシック" w:hAnsi="BIZ UDゴシック" w:hint="eastAsia"/>
                        </w:rPr>
                        <w:t>ライフライン状況に応じて資器材を活用してください。</w:t>
                      </w:r>
                      <w:r>
                        <w:rPr>
                          <w:rFonts w:ascii="BIZ UDゴシック" w:eastAsia="BIZ UDゴシック" w:hAnsi="BIZ UDゴシック" w:hint="eastAsia"/>
                        </w:rPr>
                        <w:t>（いずれも避難所利用可能）</w:t>
                      </w:r>
                    </w:p>
                  </w:txbxContent>
                </v:textbox>
                <w10:wrap anchorx="margin"/>
              </v:shape>
            </w:pict>
          </mc:Fallback>
        </mc:AlternateContent>
      </w:r>
    </w:p>
    <w:p w14:paraId="101FC2A8" w14:textId="5F2D5E86" w:rsidR="00ED619E" w:rsidRDefault="00ED619E" w:rsidP="00D8287E">
      <w:pPr>
        <w:jc w:val="left"/>
        <w:rPr>
          <w:rFonts w:ascii="BIZ UDゴシック" w:eastAsia="BIZ UDゴシック" w:hAnsi="BIZ UDゴシック"/>
          <w:sz w:val="22"/>
        </w:rPr>
      </w:pPr>
    </w:p>
    <w:p w14:paraId="78A73409" w14:textId="1A3DB3D7" w:rsidR="00742C16" w:rsidRPr="00C40756" w:rsidRDefault="00D8287E" w:rsidP="00D8287E">
      <w:pPr>
        <w:jc w:val="left"/>
        <w:rPr>
          <w:rFonts w:ascii="BIZ UDゴシック" w:eastAsia="BIZ UDゴシック" w:hAnsi="BIZ UDゴシック"/>
          <w:sz w:val="22"/>
        </w:rPr>
      </w:pPr>
      <w:r w:rsidRPr="00C40756">
        <w:rPr>
          <w:rFonts w:ascii="BIZ UDゴシック" w:eastAsia="BIZ UDゴシック" w:hAnsi="BIZ UDゴシック" w:hint="eastAsia"/>
          <w:sz w:val="22"/>
        </w:rPr>
        <w:t>※震度４以上の余震が発生した場合は，再度</w:t>
      </w:r>
      <w:r w:rsidR="00100754">
        <w:rPr>
          <w:rFonts w:ascii="BIZ UDゴシック" w:eastAsia="BIZ UDゴシック" w:hAnsi="BIZ UDゴシック" w:hint="eastAsia"/>
          <w:sz w:val="22"/>
        </w:rPr>
        <w:t>1</w:t>
      </w:r>
      <w:r w:rsidRPr="00C40756">
        <w:rPr>
          <w:rFonts w:ascii="BIZ UDゴシック" w:eastAsia="BIZ UDゴシック" w:hAnsi="BIZ UDゴシック" w:hint="eastAsia"/>
          <w:sz w:val="22"/>
        </w:rPr>
        <w:t>～1</w:t>
      </w:r>
      <w:r w:rsidR="004512E1" w:rsidRPr="00C40756">
        <w:rPr>
          <w:rFonts w:ascii="BIZ UDゴシック" w:eastAsia="BIZ UDゴシック" w:hAnsi="BIZ UDゴシック" w:hint="eastAsia"/>
          <w:sz w:val="22"/>
        </w:rPr>
        <w:t>7</w:t>
      </w:r>
      <w:r w:rsidRPr="00C40756">
        <w:rPr>
          <w:rFonts w:ascii="BIZ UDゴシック" w:eastAsia="BIZ UDゴシック" w:hAnsi="BIZ UDゴシック" w:hint="eastAsia"/>
          <w:sz w:val="22"/>
        </w:rPr>
        <w:t>の項目を確認し報告すること。</w:t>
      </w:r>
    </w:p>
    <w:p w14:paraId="2CA9E943" w14:textId="25F9DC7B" w:rsidR="00966B88" w:rsidRPr="004F5D13" w:rsidRDefault="00742C16" w:rsidP="00F5240F">
      <w:pPr>
        <w:jc w:val="left"/>
        <w:rPr>
          <w:rFonts w:ascii="ＭＳ 明朝" w:hAnsi="ＭＳ 明朝"/>
          <w:noProof/>
          <w:sz w:val="28"/>
          <w:szCs w:val="24"/>
        </w:rPr>
      </w:pPr>
      <w:r w:rsidRPr="00C40756">
        <w:rPr>
          <w:rFonts w:ascii="BIZ UDゴシック" w:eastAsia="BIZ UDゴシック" w:hAnsi="BIZ UDゴシック" w:hint="eastAsia"/>
          <w:sz w:val="22"/>
          <w:u w:val="single"/>
        </w:rPr>
        <w:t>※この様式</w:t>
      </w:r>
      <w:r w:rsidR="00B52B99">
        <w:rPr>
          <w:rFonts w:ascii="BIZ UDゴシック" w:eastAsia="BIZ UDゴシック" w:hAnsi="BIZ UDゴシック" w:hint="eastAsia"/>
          <w:sz w:val="22"/>
          <w:u w:val="single"/>
        </w:rPr>
        <w:t>の①，②の項目</w:t>
      </w:r>
      <w:r w:rsidRPr="00C40756">
        <w:rPr>
          <w:rFonts w:ascii="BIZ UDゴシック" w:eastAsia="BIZ UDゴシック" w:hAnsi="BIZ UDゴシック" w:hint="eastAsia"/>
          <w:sz w:val="22"/>
          <w:u w:val="single"/>
        </w:rPr>
        <w:t>をすべて「ない」で提出することで，避難所開設報告を兼ねます。</w:t>
      </w:r>
      <w:bookmarkStart w:id="45" w:name="_Hlk190685744"/>
      <w:r w:rsidR="00FA6E0A">
        <w:rPr>
          <w:rFonts w:ascii="ＭＳ 明朝" w:hAnsi="ＭＳ 明朝" w:hint="eastAsia"/>
          <w:sz w:val="22"/>
        </w:rPr>
        <w:br w:type="page"/>
      </w:r>
    </w:p>
    <w:bookmarkEnd w:id="44"/>
    <w:p w14:paraId="356C0522" w14:textId="22B6F1E6" w:rsidR="000E0B21" w:rsidRPr="00EA1AAF" w:rsidRDefault="007F7461" w:rsidP="000E0B21">
      <w:pPr>
        <w:jc w:val="center"/>
        <w:rPr>
          <w:rFonts w:ascii="ＭＳ 明朝" w:hAnsi="ＭＳ 明朝"/>
          <w:noProof/>
          <w:sz w:val="28"/>
          <w:szCs w:val="24"/>
        </w:rPr>
      </w:pPr>
      <w:r w:rsidRPr="00C40756">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1930112" behindDoc="0" locked="0" layoutInCell="1" allowOverlap="1" wp14:anchorId="65927ECE" wp14:editId="35C3B235">
                <wp:simplePos x="0" y="0"/>
                <wp:positionH relativeFrom="margin">
                  <wp:align>center</wp:align>
                </wp:positionH>
                <wp:positionV relativeFrom="paragraph">
                  <wp:posOffset>-546735</wp:posOffset>
                </wp:positionV>
                <wp:extent cx="6337005" cy="542260"/>
                <wp:effectExtent l="0" t="0" r="6985" b="0"/>
                <wp:wrapNone/>
                <wp:docPr id="41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005" cy="542260"/>
                        </a:xfrm>
                        <a:prstGeom prst="rect">
                          <a:avLst/>
                        </a:prstGeom>
                        <a:solidFill>
                          <a:srgbClr val="CCFF99"/>
                        </a:solidFill>
                        <a:ln w="9525">
                          <a:noFill/>
                          <a:miter lim="800000"/>
                          <a:headEnd/>
                          <a:tailEnd/>
                        </a:ln>
                      </wps:spPr>
                      <wps:txbx>
                        <w:txbxContent>
                          <w:p w14:paraId="55730DEB" w14:textId="5E1702F6" w:rsidR="004E07FC" w:rsidRPr="00C40756" w:rsidRDefault="00764D46" w:rsidP="00BC6EDB">
                            <w:pPr>
                              <w:spacing w:line="340" w:lineRule="exact"/>
                              <w:jc w:val="center"/>
                              <w:rPr>
                                <w:rFonts w:ascii="BIZ UDゴシック" w:eastAsia="BIZ UDゴシック" w:hAnsi="BIZ UDゴシック"/>
                                <w:b/>
                                <w:color w:val="006600"/>
                                <w:sz w:val="28"/>
                                <w:szCs w:val="28"/>
                              </w:rPr>
                            </w:pPr>
                            <w:r w:rsidRPr="00C40756">
                              <w:rPr>
                                <w:rFonts w:ascii="BIZ UDゴシック" w:eastAsia="BIZ UDゴシック" w:hAnsi="BIZ UDゴシック" w:hint="eastAsia"/>
                                <w:b/>
                                <w:color w:val="006600"/>
                                <w:sz w:val="28"/>
                                <w:szCs w:val="28"/>
                              </w:rPr>
                              <w:t>様式</w:t>
                            </w:r>
                            <w:r w:rsidR="00C40756">
                              <w:rPr>
                                <w:rFonts w:ascii="BIZ UDゴシック" w:eastAsia="BIZ UDゴシック" w:hAnsi="BIZ UDゴシック" w:hint="eastAsia"/>
                                <w:b/>
                                <w:color w:val="006600"/>
                                <w:sz w:val="28"/>
                                <w:szCs w:val="28"/>
                              </w:rPr>
                              <w:t>２</w:t>
                            </w:r>
                            <w:r w:rsidRPr="00C40756">
                              <w:rPr>
                                <w:rFonts w:ascii="BIZ UDゴシック" w:eastAsia="BIZ UDゴシック" w:hAnsi="BIZ UDゴシック" w:hint="eastAsia"/>
                                <w:b/>
                                <w:color w:val="006600"/>
                                <w:sz w:val="28"/>
                                <w:szCs w:val="28"/>
                              </w:rPr>
                              <w:t>:</w:t>
                            </w:r>
                            <w:r w:rsidR="00B52B99">
                              <w:rPr>
                                <w:rFonts w:ascii="BIZ UDゴシック" w:eastAsia="BIZ UDゴシック" w:hAnsi="BIZ UDゴシック" w:hint="eastAsia"/>
                                <w:b/>
                                <w:color w:val="006600"/>
                                <w:sz w:val="28"/>
                                <w:szCs w:val="28"/>
                              </w:rPr>
                              <w:t>受付時に使うもの</w:t>
                            </w:r>
                            <w:r w:rsidR="00B52B99" w:rsidRPr="00FC6764">
                              <w:rPr>
                                <w:rFonts w:ascii="BIZ UDゴシック" w:eastAsia="BIZ UDゴシック" w:hAnsi="BIZ UDゴシック" w:hint="eastAsia"/>
                                <w:b/>
                                <w:color w:val="006600"/>
                                <w:sz w:val="28"/>
                                <w:szCs w:val="28"/>
                              </w:rPr>
                              <w:t>（</w:t>
                            </w:r>
                            <w:r w:rsidR="00B52B99" w:rsidRPr="00FC6764">
                              <w:rPr>
                                <w:rFonts w:ascii="BIZ UDゴシック" w:eastAsia="BIZ UDゴシック" w:hAnsi="BIZ UDゴシック"/>
                                <w:b/>
                                <w:color w:val="006600"/>
                                <w:sz w:val="28"/>
                                <w:szCs w:val="28"/>
                              </w:rPr>
                              <w:t>避難者</w:t>
                            </w:r>
                            <w:r w:rsidR="00B52B99" w:rsidRPr="00FC6764">
                              <w:rPr>
                                <w:rFonts w:ascii="BIZ UDゴシック" w:eastAsia="BIZ UDゴシック" w:hAnsi="BIZ UDゴシック" w:hint="eastAsia"/>
                                <w:b/>
                                <w:color w:val="006600"/>
                                <w:sz w:val="28"/>
                                <w:szCs w:val="28"/>
                              </w:rPr>
                              <w:t>が</w:t>
                            </w:r>
                            <w:r w:rsidR="00B52B99" w:rsidRPr="00FC6764">
                              <w:rPr>
                                <w:rFonts w:ascii="BIZ UDゴシック" w:eastAsia="BIZ UDゴシック" w:hAnsi="BIZ UDゴシック"/>
                                <w:b/>
                                <w:color w:val="006600"/>
                                <w:sz w:val="28"/>
                                <w:szCs w:val="28"/>
                              </w:rPr>
                              <w:t>記入</w:t>
                            </w:r>
                            <w:r w:rsidR="00B52B99" w:rsidRPr="00FC6764">
                              <w:rPr>
                                <w:rFonts w:ascii="BIZ UDゴシック" w:eastAsia="BIZ UDゴシック" w:hAnsi="BIZ UDゴシック" w:hint="eastAsia"/>
                                <w:b/>
                                <w:color w:val="006600"/>
                                <w:sz w:val="28"/>
                                <w:szCs w:val="28"/>
                              </w:rPr>
                              <w:t>する</w:t>
                            </w:r>
                            <w:r w:rsidR="00B52B99" w:rsidRPr="00FC6764">
                              <w:rPr>
                                <w:rFonts w:ascii="BIZ UDゴシック" w:eastAsia="BIZ UDゴシック" w:hAnsi="BIZ UDゴシック"/>
                                <w:b/>
                                <w:color w:val="006600"/>
                                <w:sz w:val="28"/>
                                <w:szCs w:val="28"/>
                              </w:rPr>
                              <w:t>）</w:t>
                            </w:r>
                          </w:p>
                          <w:p w14:paraId="4ED94183" w14:textId="7979EC81" w:rsidR="00764D46" w:rsidRPr="00C40756" w:rsidRDefault="00764D46" w:rsidP="00BC6EDB">
                            <w:pPr>
                              <w:spacing w:line="340" w:lineRule="exact"/>
                              <w:jc w:val="center"/>
                              <w:rPr>
                                <w:rFonts w:ascii="BIZ UDゴシック" w:eastAsia="BIZ UDゴシック" w:hAnsi="BIZ UDゴシック"/>
                                <w:b/>
                                <w:color w:val="006600"/>
                                <w:sz w:val="28"/>
                                <w:szCs w:val="28"/>
                              </w:rPr>
                            </w:pPr>
                            <w:r w:rsidRPr="00C40756">
                              <w:rPr>
                                <w:rFonts w:ascii="BIZ UDゴシック" w:eastAsia="BIZ UDゴシック" w:hAnsi="BIZ UDゴシック" w:hint="eastAsia"/>
                                <w:b/>
                                <w:color w:val="006600"/>
                                <w:sz w:val="28"/>
                                <w:szCs w:val="28"/>
                              </w:rPr>
                              <w:t>（検温</w:t>
                            </w:r>
                            <w:r w:rsidRPr="00C40756">
                              <w:rPr>
                                <w:rFonts w:ascii="BIZ UDゴシック" w:eastAsia="BIZ UDゴシック" w:hAnsi="BIZ UDゴシック"/>
                                <w:b/>
                                <w:color w:val="006600"/>
                                <w:sz w:val="28"/>
                                <w:szCs w:val="28"/>
                              </w:rPr>
                              <w:t>して体温高かった者，</w:t>
                            </w:r>
                            <w:r w:rsidRPr="00C40756">
                              <w:rPr>
                                <w:rFonts w:ascii="BIZ UDゴシック" w:eastAsia="BIZ UDゴシック" w:hAnsi="BIZ UDゴシック" w:hint="eastAsia"/>
                                <w:b/>
                                <w:color w:val="006600"/>
                                <w:sz w:val="28"/>
                                <w:szCs w:val="28"/>
                              </w:rPr>
                              <w:t>体調不良者</w:t>
                            </w:r>
                            <w:r w:rsidRPr="00C40756">
                              <w:rPr>
                                <w:rFonts w:ascii="BIZ UDゴシック" w:eastAsia="BIZ UDゴシック" w:hAnsi="BIZ UDゴシック"/>
                                <w:b/>
                                <w:color w:val="006600"/>
                                <w:sz w:val="28"/>
                                <w:szCs w:val="28"/>
                              </w:rPr>
                              <w:t>，感染が予想される者が記入する）</w:t>
                            </w:r>
                          </w:p>
                          <w:p w14:paraId="7FB31A4C" w14:textId="77777777" w:rsidR="00764D46" w:rsidRPr="004F5D13" w:rsidRDefault="00764D46" w:rsidP="007F7461">
                            <w:pPr>
                              <w:jc w:val="center"/>
                              <w:rPr>
                                <w:rFonts w:ascii="メイリオ" w:eastAsia="メイリオ" w:hAnsi="メイリオ"/>
                                <w:b/>
                                <w:color w:val="006600"/>
                                <w:shd w:val="pct15" w:color="auto" w:fil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27ECE" id="_x0000_s1330" style="position:absolute;left:0;text-align:left;margin-left:0;margin-top:-43.05pt;width:499pt;height:42.7pt;z-index:25193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5wbLgIAAC0EAAAOAAAAZHJzL2Uyb0RvYy54bWysU9uO0zAQfUfiHyy/01w27W6jpqtVlyKk&#10;BVYsfIDjOImFY5ux27R8PWOnLQXeEHmwPJnx8Tlnxqv7w6DIXoCTRlc0m6WUCM1NI3VX0a9ftm/u&#10;KHGe6YYpo0VFj8LR+/XrV6vRliI3vVGNAIIg2pWjrWjvvS2TxPFeDMzNjBUak62BgXkMoUsaYCOi&#10;DyrJ03SRjAYaC4YL5/Dv45Sk64jftoL7T23rhCeqosjNxxXiWoc1Wa9Y2QGzveQnGuwfWAxMarz0&#10;AvXIPCM7kH9BDZKDcab1M26GxLSt5CJqQDVZ+oeal55ZEbWgOc5ebHL/D5Z/3D8DkU1FiyynRLMB&#10;m/QZbWO6U4LkRREsGq0rsfLFPkMQ6eyT4d8c0WbTY514ADBjL1iDxLJQn/x2IAQOj5J6/GAaxGc7&#10;b6JbhxaGAIg+kENsyvHSFHHwhOPPxc3NbZrOKeGYmxd5vohdS1h5Pm3B+XfCDCRsKgrIPqKz/ZPz&#10;gQ0rzyWRvVGy2UqlYgBdvVFA9gwHZLPZbpfLKABFXpcpTcaKLuf5PCJrE87H2RmkxwFWcqjoXRq+&#10;aaSCG291E0s8k2raIxOlT/YERyZn/aE+xBZkxe3Z7do0R3QMzDSx+MJw0xv4QcmI01pR933HQFCi&#10;3mt0fZkVRRjvGBTz2xwDuM7U1xmmOUJVlHugZAo2fnoUOwuy6/Gu7CT0AXvVymhj6OPE6yQBZzK6&#10;e3o/Yeiv41j165WvfwIAAP//AwBQSwMEFAAGAAgAAAAhAOtT5pLcAAAABgEAAA8AAABkcnMvZG93&#10;bnJldi54bWxMj8FOwzAQRO9I/IO1SFxQ6zSHkoY4FaoUiQtCtOXuxNvEEK+j2E3C37Oc4Dgzq5m3&#10;xX5xvZhwDNaTgs06AYHUeGOpVXA+VasMRIiajO49oYJvDLAvb28KnRs/0ztOx9gKLqGQawVdjEMu&#10;ZWg6dDqs/YDE2cWPTkeWYyvNqGcud71Mk2QrnbbEC50e8NBh83W8OgX2Jb3M5+Ht1dSHapKZ/XhI&#10;Pyul7u+W5ycQEZf4dwy/+IwOJTPV/komiF4BPxIVrLLtBgTHu13GTs3OI8iykP/xyx8AAAD//wMA&#10;UEsBAi0AFAAGAAgAAAAhALaDOJL+AAAA4QEAABMAAAAAAAAAAAAAAAAAAAAAAFtDb250ZW50X1R5&#10;cGVzXS54bWxQSwECLQAUAAYACAAAACEAOP0h/9YAAACUAQAACwAAAAAAAAAAAAAAAAAvAQAAX3Jl&#10;bHMvLnJlbHNQSwECLQAUAAYACAAAACEAdeecGy4CAAAtBAAADgAAAAAAAAAAAAAAAAAuAgAAZHJz&#10;L2Uyb0RvYy54bWxQSwECLQAUAAYACAAAACEA61PmktwAAAAGAQAADwAAAAAAAAAAAAAAAACIBAAA&#10;ZHJzL2Rvd25yZXYueG1sUEsFBgAAAAAEAAQA8wAAAJEFAAAAAA==&#10;" fillcolor="#cf9" stroked="f">
                <v:textbox>
                  <w:txbxContent>
                    <w:p w14:paraId="55730DEB" w14:textId="5E1702F6" w:rsidR="004E07FC" w:rsidRPr="00C40756" w:rsidRDefault="00764D46" w:rsidP="00BC6EDB">
                      <w:pPr>
                        <w:spacing w:line="340" w:lineRule="exact"/>
                        <w:jc w:val="center"/>
                        <w:rPr>
                          <w:rFonts w:ascii="BIZ UDゴシック" w:eastAsia="BIZ UDゴシック" w:hAnsi="BIZ UDゴシック"/>
                          <w:b/>
                          <w:color w:val="006600"/>
                          <w:sz w:val="28"/>
                          <w:szCs w:val="28"/>
                        </w:rPr>
                      </w:pPr>
                      <w:r w:rsidRPr="00C40756">
                        <w:rPr>
                          <w:rFonts w:ascii="BIZ UDゴシック" w:eastAsia="BIZ UDゴシック" w:hAnsi="BIZ UDゴシック" w:hint="eastAsia"/>
                          <w:b/>
                          <w:color w:val="006600"/>
                          <w:sz w:val="28"/>
                          <w:szCs w:val="28"/>
                        </w:rPr>
                        <w:t>様式</w:t>
                      </w:r>
                      <w:r w:rsidR="00C40756">
                        <w:rPr>
                          <w:rFonts w:ascii="BIZ UDゴシック" w:eastAsia="BIZ UDゴシック" w:hAnsi="BIZ UDゴシック" w:hint="eastAsia"/>
                          <w:b/>
                          <w:color w:val="006600"/>
                          <w:sz w:val="28"/>
                          <w:szCs w:val="28"/>
                        </w:rPr>
                        <w:t>２</w:t>
                      </w:r>
                      <w:r w:rsidRPr="00C40756">
                        <w:rPr>
                          <w:rFonts w:ascii="BIZ UDゴシック" w:eastAsia="BIZ UDゴシック" w:hAnsi="BIZ UDゴシック" w:hint="eastAsia"/>
                          <w:b/>
                          <w:color w:val="006600"/>
                          <w:sz w:val="28"/>
                          <w:szCs w:val="28"/>
                        </w:rPr>
                        <w:t>:</w:t>
                      </w:r>
                      <w:r w:rsidR="00B52B99">
                        <w:rPr>
                          <w:rFonts w:ascii="BIZ UDゴシック" w:eastAsia="BIZ UDゴシック" w:hAnsi="BIZ UDゴシック" w:hint="eastAsia"/>
                          <w:b/>
                          <w:color w:val="006600"/>
                          <w:sz w:val="28"/>
                          <w:szCs w:val="28"/>
                        </w:rPr>
                        <w:t>受付時に使うもの</w:t>
                      </w:r>
                      <w:r w:rsidR="00B52B99" w:rsidRPr="00FC6764">
                        <w:rPr>
                          <w:rFonts w:ascii="BIZ UDゴシック" w:eastAsia="BIZ UDゴシック" w:hAnsi="BIZ UDゴシック" w:hint="eastAsia"/>
                          <w:b/>
                          <w:color w:val="006600"/>
                          <w:sz w:val="28"/>
                          <w:szCs w:val="28"/>
                        </w:rPr>
                        <w:t>（</w:t>
                      </w:r>
                      <w:r w:rsidR="00B52B99" w:rsidRPr="00FC6764">
                        <w:rPr>
                          <w:rFonts w:ascii="BIZ UDゴシック" w:eastAsia="BIZ UDゴシック" w:hAnsi="BIZ UDゴシック"/>
                          <w:b/>
                          <w:color w:val="006600"/>
                          <w:sz w:val="28"/>
                          <w:szCs w:val="28"/>
                        </w:rPr>
                        <w:t>避難者</w:t>
                      </w:r>
                      <w:r w:rsidR="00B52B99" w:rsidRPr="00FC6764">
                        <w:rPr>
                          <w:rFonts w:ascii="BIZ UDゴシック" w:eastAsia="BIZ UDゴシック" w:hAnsi="BIZ UDゴシック" w:hint="eastAsia"/>
                          <w:b/>
                          <w:color w:val="006600"/>
                          <w:sz w:val="28"/>
                          <w:szCs w:val="28"/>
                        </w:rPr>
                        <w:t>が</w:t>
                      </w:r>
                      <w:r w:rsidR="00B52B99" w:rsidRPr="00FC6764">
                        <w:rPr>
                          <w:rFonts w:ascii="BIZ UDゴシック" w:eastAsia="BIZ UDゴシック" w:hAnsi="BIZ UDゴシック"/>
                          <w:b/>
                          <w:color w:val="006600"/>
                          <w:sz w:val="28"/>
                          <w:szCs w:val="28"/>
                        </w:rPr>
                        <w:t>記入</w:t>
                      </w:r>
                      <w:r w:rsidR="00B52B99" w:rsidRPr="00FC6764">
                        <w:rPr>
                          <w:rFonts w:ascii="BIZ UDゴシック" w:eastAsia="BIZ UDゴシック" w:hAnsi="BIZ UDゴシック" w:hint="eastAsia"/>
                          <w:b/>
                          <w:color w:val="006600"/>
                          <w:sz w:val="28"/>
                          <w:szCs w:val="28"/>
                        </w:rPr>
                        <w:t>する</w:t>
                      </w:r>
                      <w:r w:rsidR="00B52B99" w:rsidRPr="00FC6764">
                        <w:rPr>
                          <w:rFonts w:ascii="BIZ UDゴシック" w:eastAsia="BIZ UDゴシック" w:hAnsi="BIZ UDゴシック"/>
                          <w:b/>
                          <w:color w:val="006600"/>
                          <w:sz w:val="28"/>
                          <w:szCs w:val="28"/>
                        </w:rPr>
                        <w:t>）</w:t>
                      </w:r>
                    </w:p>
                    <w:p w14:paraId="4ED94183" w14:textId="7979EC81" w:rsidR="00764D46" w:rsidRPr="00C40756" w:rsidRDefault="00764D46" w:rsidP="00BC6EDB">
                      <w:pPr>
                        <w:spacing w:line="340" w:lineRule="exact"/>
                        <w:jc w:val="center"/>
                        <w:rPr>
                          <w:rFonts w:ascii="BIZ UDゴシック" w:eastAsia="BIZ UDゴシック" w:hAnsi="BIZ UDゴシック"/>
                          <w:b/>
                          <w:color w:val="006600"/>
                          <w:sz w:val="28"/>
                          <w:szCs w:val="28"/>
                        </w:rPr>
                      </w:pPr>
                      <w:r w:rsidRPr="00C40756">
                        <w:rPr>
                          <w:rFonts w:ascii="BIZ UDゴシック" w:eastAsia="BIZ UDゴシック" w:hAnsi="BIZ UDゴシック" w:hint="eastAsia"/>
                          <w:b/>
                          <w:color w:val="006600"/>
                          <w:sz w:val="28"/>
                          <w:szCs w:val="28"/>
                        </w:rPr>
                        <w:t>（検温</w:t>
                      </w:r>
                      <w:r w:rsidRPr="00C40756">
                        <w:rPr>
                          <w:rFonts w:ascii="BIZ UDゴシック" w:eastAsia="BIZ UDゴシック" w:hAnsi="BIZ UDゴシック"/>
                          <w:b/>
                          <w:color w:val="006600"/>
                          <w:sz w:val="28"/>
                          <w:szCs w:val="28"/>
                        </w:rPr>
                        <w:t>して体温高かった者，</w:t>
                      </w:r>
                      <w:r w:rsidRPr="00C40756">
                        <w:rPr>
                          <w:rFonts w:ascii="BIZ UDゴシック" w:eastAsia="BIZ UDゴシック" w:hAnsi="BIZ UDゴシック" w:hint="eastAsia"/>
                          <w:b/>
                          <w:color w:val="006600"/>
                          <w:sz w:val="28"/>
                          <w:szCs w:val="28"/>
                        </w:rPr>
                        <w:t>体調不良者</w:t>
                      </w:r>
                      <w:r w:rsidRPr="00C40756">
                        <w:rPr>
                          <w:rFonts w:ascii="BIZ UDゴシック" w:eastAsia="BIZ UDゴシック" w:hAnsi="BIZ UDゴシック"/>
                          <w:b/>
                          <w:color w:val="006600"/>
                          <w:sz w:val="28"/>
                          <w:szCs w:val="28"/>
                        </w:rPr>
                        <w:t>，感染が予想される者が記入する）</w:t>
                      </w:r>
                    </w:p>
                    <w:p w14:paraId="7FB31A4C" w14:textId="77777777" w:rsidR="00764D46" w:rsidRPr="004F5D13" w:rsidRDefault="00764D46" w:rsidP="007F7461">
                      <w:pPr>
                        <w:jc w:val="center"/>
                        <w:rPr>
                          <w:rFonts w:ascii="メイリオ" w:eastAsia="メイリオ" w:hAnsi="メイリオ"/>
                          <w:b/>
                          <w:color w:val="006600"/>
                          <w:shd w:val="pct15" w:color="auto" w:fill="FFFFFF"/>
                        </w:rPr>
                      </w:pPr>
                    </w:p>
                  </w:txbxContent>
                </v:textbox>
                <w10:wrap anchorx="margin"/>
              </v:rect>
            </w:pict>
          </mc:Fallback>
        </mc:AlternateContent>
      </w:r>
      <w:r w:rsidR="00EA1AAF" w:rsidRPr="00B52B99">
        <w:rPr>
          <w:rFonts w:ascii="BIZ UDゴシック" w:eastAsia="BIZ UDゴシック" w:hAnsi="BIZ UDゴシック" w:hint="eastAsia"/>
          <w:b/>
          <w:bCs/>
          <w:spacing w:val="180"/>
          <w:kern w:val="0"/>
          <w:sz w:val="32"/>
          <w:szCs w:val="32"/>
          <w:fitText w:val="5760" w:id="-785143551"/>
        </w:rPr>
        <w:t>健康</w:t>
      </w:r>
      <w:r w:rsidR="00C40756" w:rsidRPr="00B52B99">
        <w:rPr>
          <w:rFonts w:ascii="BIZ UDゴシック" w:eastAsia="BIZ UDゴシック" w:hAnsi="BIZ UDゴシック" w:hint="eastAsia"/>
          <w:b/>
          <w:bCs/>
          <w:spacing w:val="180"/>
          <w:kern w:val="0"/>
          <w:sz w:val="32"/>
          <w:szCs w:val="32"/>
          <w:fitText w:val="5760" w:id="-785143551"/>
        </w:rPr>
        <w:t>チェックカー</w:t>
      </w:r>
      <w:r w:rsidR="00C40756" w:rsidRPr="00B52B99">
        <w:rPr>
          <w:rFonts w:ascii="BIZ UDゴシック" w:eastAsia="BIZ UDゴシック" w:hAnsi="BIZ UDゴシック" w:hint="eastAsia"/>
          <w:b/>
          <w:bCs/>
          <w:kern w:val="0"/>
          <w:sz w:val="32"/>
          <w:szCs w:val="32"/>
          <w:fitText w:val="5760" w:id="-785143551"/>
        </w:rPr>
        <w:t>ド</w:t>
      </w:r>
    </w:p>
    <w:tbl>
      <w:tblPr>
        <w:tblStyle w:val="ae"/>
        <w:tblpPr w:leftFromText="142" w:rightFromText="142" w:vertAnchor="text" w:horzAnchor="margin" w:tblpXSpec="right" w:tblpY="108"/>
        <w:tblW w:w="0" w:type="auto"/>
        <w:tblLook w:val="04A0" w:firstRow="1" w:lastRow="0" w:firstColumn="1" w:lastColumn="0" w:noHBand="0" w:noVBand="1"/>
      </w:tblPr>
      <w:tblGrid>
        <w:gridCol w:w="1555"/>
        <w:gridCol w:w="3057"/>
      </w:tblGrid>
      <w:tr w:rsidR="004C0920" w:rsidRPr="004F5D13" w14:paraId="3501FB10" w14:textId="77777777" w:rsidTr="005E74AB">
        <w:trPr>
          <w:trHeight w:val="794"/>
        </w:trPr>
        <w:tc>
          <w:tcPr>
            <w:tcW w:w="1555" w:type="dxa"/>
            <w:shd w:val="clear" w:color="auto" w:fill="F2F2F2" w:themeFill="background1" w:themeFillShade="F2"/>
            <w:vAlign w:val="center"/>
          </w:tcPr>
          <w:p w14:paraId="032C3B36" w14:textId="77777777" w:rsidR="004C0920" w:rsidRPr="004C0920" w:rsidRDefault="004C0920" w:rsidP="004C0920">
            <w:pPr>
              <w:jc w:val="center"/>
              <w:rPr>
                <w:rFonts w:ascii="BIZ UDゴシック" w:eastAsia="BIZ UDゴシック" w:hAnsi="BIZ UDゴシック"/>
                <w:sz w:val="24"/>
                <w:szCs w:val="24"/>
              </w:rPr>
            </w:pPr>
            <w:r w:rsidRPr="004C0920">
              <w:rPr>
                <w:rFonts w:ascii="BIZ UDゴシック" w:eastAsia="BIZ UDゴシック" w:hAnsi="BIZ UDゴシック" w:hint="eastAsia"/>
                <w:sz w:val="24"/>
                <w:szCs w:val="24"/>
              </w:rPr>
              <w:t>避難者番号</w:t>
            </w:r>
          </w:p>
        </w:tc>
        <w:tc>
          <w:tcPr>
            <w:tcW w:w="3057" w:type="dxa"/>
            <w:shd w:val="clear" w:color="auto" w:fill="F2F2F2" w:themeFill="background1" w:themeFillShade="F2"/>
            <w:vAlign w:val="bottom"/>
          </w:tcPr>
          <w:p w14:paraId="52E835BF" w14:textId="77777777" w:rsidR="004C0920" w:rsidRDefault="004C0920" w:rsidP="004C0920">
            <w:pPr>
              <w:rPr>
                <w:rFonts w:ascii="HG丸ｺﾞｼｯｸM-PRO" w:eastAsia="HG丸ｺﾞｼｯｸM-PRO" w:hAnsi="HG丸ｺﾞｼｯｸM-PRO"/>
                <w:sz w:val="14"/>
                <w:szCs w:val="14"/>
              </w:rPr>
            </w:pPr>
          </w:p>
          <w:p w14:paraId="3162C3E5" w14:textId="77777777" w:rsidR="004C0920" w:rsidRPr="004C0920" w:rsidRDefault="004C0920" w:rsidP="004C0920">
            <w:pPr>
              <w:rPr>
                <w:rFonts w:ascii="BIZ UDゴシック" w:eastAsia="BIZ UDゴシック" w:hAnsi="BIZ UDゴシック"/>
                <w:sz w:val="20"/>
                <w:szCs w:val="20"/>
              </w:rPr>
            </w:pPr>
            <w:r w:rsidRPr="004C0920">
              <w:rPr>
                <w:rFonts w:ascii="BIZ UDゴシック" w:eastAsia="BIZ UDゴシック" w:hAnsi="BIZ UDゴシック" w:hint="eastAsia"/>
                <w:sz w:val="16"/>
                <w:szCs w:val="16"/>
              </w:rPr>
              <w:t>※運営側で記入(避難者カードと統一</w:t>
            </w:r>
            <w:r w:rsidRPr="004C0920">
              <w:rPr>
                <w:rFonts w:ascii="BIZ UDゴシック" w:eastAsia="BIZ UDゴシック" w:hAnsi="BIZ UDゴシック"/>
                <w:sz w:val="16"/>
                <w:szCs w:val="16"/>
              </w:rPr>
              <w:t>)</w:t>
            </w:r>
          </w:p>
        </w:tc>
      </w:tr>
    </w:tbl>
    <w:p w14:paraId="66BC4281" w14:textId="2A5D22F0" w:rsidR="00DE5404" w:rsidRPr="004C0920" w:rsidRDefault="00DE5404" w:rsidP="000E0B21">
      <w:pPr>
        <w:jc w:val="center"/>
        <w:rPr>
          <w:rFonts w:ascii="HGS平成角ｺﾞｼｯｸ体W9" w:eastAsia="HGS平成角ｺﾞｼｯｸ体W9"/>
          <w:sz w:val="24"/>
          <w:szCs w:val="24"/>
        </w:rPr>
      </w:pPr>
    </w:p>
    <w:p w14:paraId="52122DB9" w14:textId="28466459" w:rsidR="004C0920" w:rsidRPr="004C0920" w:rsidRDefault="004C0920" w:rsidP="000E0B21">
      <w:pPr>
        <w:jc w:val="center"/>
        <w:rPr>
          <w:rFonts w:ascii="HGS平成角ｺﾞｼｯｸ体W9" w:eastAsia="HGS平成角ｺﾞｼｯｸ体W9"/>
          <w:sz w:val="24"/>
          <w:szCs w:val="24"/>
        </w:rPr>
      </w:pPr>
    </w:p>
    <w:p w14:paraId="2F84818D" w14:textId="77777777" w:rsidR="004C0920" w:rsidRPr="004C0920" w:rsidRDefault="004C0920" w:rsidP="000E0B21">
      <w:pPr>
        <w:jc w:val="center"/>
        <w:rPr>
          <w:rFonts w:ascii="HGS平成角ｺﾞｼｯｸ体W9" w:eastAsia="HGS平成角ｺﾞｼｯｸ体W9"/>
          <w:sz w:val="24"/>
          <w:szCs w:val="24"/>
        </w:rPr>
      </w:pPr>
    </w:p>
    <w:p w14:paraId="5F503F8E" w14:textId="3BA1EA81" w:rsidR="00055416" w:rsidRPr="004C0920" w:rsidRDefault="00074C05" w:rsidP="00074C05">
      <w:pPr>
        <w:rPr>
          <w:rFonts w:ascii="BIZ UDゴシック" w:eastAsia="BIZ UDゴシック" w:hAnsi="BIZ UDゴシック"/>
          <w:sz w:val="24"/>
          <w:szCs w:val="28"/>
        </w:rPr>
      </w:pPr>
      <w:r w:rsidRPr="004C0920">
        <w:rPr>
          <w:rFonts w:ascii="BIZ UDゴシック" w:eastAsia="BIZ UDゴシック" w:hAnsi="BIZ UDゴシック" w:hint="eastAsia"/>
          <w:sz w:val="24"/>
          <w:szCs w:val="24"/>
        </w:rPr>
        <w:t>以下</w:t>
      </w:r>
      <w:r w:rsidRPr="004C0920">
        <w:rPr>
          <w:rFonts w:ascii="BIZ UDゴシック" w:eastAsia="BIZ UDゴシック" w:hAnsi="BIZ UDゴシック" w:hint="eastAsia"/>
          <w:sz w:val="24"/>
          <w:szCs w:val="28"/>
        </w:rPr>
        <w:t>の項目に</w:t>
      </w:r>
      <w:r w:rsidR="00ED23DA" w:rsidRPr="004C0920">
        <w:rPr>
          <w:rFonts w:ascii="BIZ UDゴシック" w:eastAsia="BIZ UDゴシック" w:hAnsi="BIZ UDゴシック" w:hint="eastAsia"/>
          <w:sz w:val="24"/>
          <w:szCs w:val="28"/>
        </w:rPr>
        <w:t>一つでも当てはまる方は</w:t>
      </w:r>
      <w:r w:rsidR="00055416" w:rsidRPr="004C0920">
        <w:rPr>
          <w:rFonts w:ascii="BIZ UDゴシック" w:eastAsia="BIZ UDゴシック" w:hAnsi="BIZ UDゴシック" w:hint="eastAsia"/>
          <w:sz w:val="24"/>
          <w:szCs w:val="28"/>
        </w:rPr>
        <w:t>記入</w:t>
      </w:r>
      <w:r w:rsidR="00F11359">
        <w:rPr>
          <w:rFonts w:ascii="BIZ UDゴシック" w:eastAsia="BIZ UDゴシック" w:hAnsi="BIZ UDゴシック" w:hint="eastAsia"/>
          <w:sz w:val="24"/>
          <w:szCs w:val="28"/>
        </w:rPr>
        <w:t>してください</w:t>
      </w:r>
      <w:r w:rsidR="00055416" w:rsidRPr="004C0920">
        <w:rPr>
          <w:rFonts w:ascii="BIZ UDゴシック" w:eastAsia="BIZ UDゴシック" w:hAnsi="BIZ UDゴシック" w:hint="eastAsia"/>
          <w:sz w:val="24"/>
          <w:szCs w:val="28"/>
        </w:rPr>
        <w:t>。</w:t>
      </w:r>
    </w:p>
    <w:p w14:paraId="24A30B9F" w14:textId="2F41180B" w:rsidR="00A644EA" w:rsidRPr="004C0920" w:rsidRDefault="008C126E" w:rsidP="00074C05">
      <w:pPr>
        <w:rPr>
          <w:rFonts w:ascii="BIZ UDゴシック" w:eastAsia="BIZ UDゴシック" w:hAnsi="BIZ UDゴシック"/>
          <w:sz w:val="24"/>
          <w:szCs w:val="28"/>
        </w:rPr>
      </w:pPr>
      <w:r w:rsidRPr="004C0920">
        <w:rPr>
          <w:rFonts w:ascii="BIZ UDゴシック" w:eastAsia="BIZ UDゴシック" w:hAnsi="BIZ UDゴシック" w:hint="eastAsia"/>
          <w:sz w:val="24"/>
          <w:szCs w:val="28"/>
        </w:rPr>
        <w:t>当日の体調を記入し，</w:t>
      </w:r>
      <w:r w:rsidR="00574156">
        <w:rPr>
          <w:rFonts w:ascii="BIZ UDゴシック" w:eastAsia="BIZ UDゴシック" w:hAnsi="BIZ UDゴシック" w:hint="eastAsia"/>
          <w:sz w:val="24"/>
          <w:szCs w:val="28"/>
        </w:rPr>
        <w:t>受付担当者</w:t>
      </w:r>
      <w:r w:rsidRPr="004C0920">
        <w:rPr>
          <w:rFonts w:ascii="BIZ UDゴシック" w:eastAsia="BIZ UDゴシック" w:hAnsi="BIZ UDゴシック" w:hint="eastAsia"/>
          <w:sz w:val="24"/>
          <w:szCs w:val="28"/>
        </w:rPr>
        <w:t>に</w:t>
      </w:r>
      <w:r w:rsidR="00A644EA" w:rsidRPr="004C0920">
        <w:rPr>
          <w:rFonts w:ascii="BIZ UDゴシック" w:eastAsia="BIZ UDゴシック" w:hAnsi="BIZ UDゴシック" w:hint="eastAsia"/>
          <w:sz w:val="24"/>
          <w:szCs w:val="28"/>
        </w:rPr>
        <w:t>渡し</w:t>
      </w:r>
      <w:r w:rsidR="00F11359">
        <w:rPr>
          <w:rFonts w:ascii="BIZ UDゴシック" w:eastAsia="BIZ UDゴシック" w:hAnsi="BIZ UDゴシック" w:hint="eastAsia"/>
          <w:sz w:val="24"/>
          <w:szCs w:val="28"/>
        </w:rPr>
        <w:t>て</w:t>
      </w:r>
      <w:r w:rsidR="00A644EA" w:rsidRPr="004C0920">
        <w:rPr>
          <w:rFonts w:ascii="BIZ UDゴシック" w:eastAsia="BIZ UDゴシック" w:hAnsi="BIZ UDゴシック" w:hint="eastAsia"/>
          <w:sz w:val="24"/>
          <w:szCs w:val="28"/>
        </w:rPr>
        <w:t>ください。</w:t>
      </w:r>
    </w:p>
    <w:tbl>
      <w:tblPr>
        <w:tblStyle w:val="ae"/>
        <w:tblpPr w:leftFromText="142" w:rightFromText="142" w:vertAnchor="text" w:horzAnchor="margin" w:tblpXSpec="right" w:tblpY="60"/>
        <w:tblW w:w="0" w:type="auto"/>
        <w:tblLook w:val="04A0" w:firstRow="1" w:lastRow="0" w:firstColumn="1" w:lastColumn="0" w:noHBand="0" w:noVBand="1"/>
      </w:tblPr>
      <w:tblGrid>
        <w:gridCol w:w="1276"/>
        <w:gridCol w:w="2310"/>
      </w:tblGrid>
      <w:tr w:rsidR="004F5D13" w:rsidRPr="004F5D13" w14:paraId="67468D31" w14:textId="77777777" w:rsidTr="004C0920">
        <w:trPr>
          <w:trHeight w:val="662"/>
        </w:trPr>
        <w:tc>
          <w:tcPr>
            <w:tcW w:w="1276" w:type="dxa"/>
          </w:tcPr>
          <w:p w14:paraId="1E018EDB" w14:textId="77777777" w:rsidR="00385DA7" w:rsidRPr="004C0920" w:rsidRDefault="00385DA7" w:rsidP="00385DA7">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体温</w:t>
            </w:r>
          </w:p>
        </w:tc>
        <w:tc>
          <w:tcPr>
            <w:tcW w:w="2310" w:type="dxa"/>
          </w:tcPr>
          <w:p w14:paraId="3CD234F6" w14:textId="77777777" w:rsidR="00385DA7" w:rsidRPr="004C0920" w:rsidRDefault="00385DA7" w:rsidP="00385DA7">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 xml:space="preserve">　　　　．　℃</w:t>
            </w:r>
          </w:p>
        </w:tc>
      </w:tr>
      <w:tr w:rsidR="004F5D13" w:rsidRPr="004F5D13" w14:paraId="03C015B9" w14:textId="77777777" w:rsidTr="004C0920">
        <w:trPr>
          <w:trHeight w:val="662"/>
        </w:trPr>
        <w:tc>
          <w:tcPr>
            <w:tcW w:w="1276" w:type="dxa"/>
          </w:tcPr>
          <w:p w14:paraId="18A38A1D" w14:textId="77777777" w:rsidR="00385DA7" w:rsidRPr="004C0920" w:rsidRDefault="00385DA7" w:rsidP="00385DA7">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血液型</w:t>
            </w:r>
          </w:p>
        </w:tc>
        <w:tc>
          <w:tcPr>
            <w:tcW w:w="2310" w:type="dxa"/>
          </w:tcPr>
          <w:p w14:paraId="54F630EF" w14:textId="77777777" w:rsidR="00385DA7" w:rsidRPr="004C0920" w:rsidRDefault="00385DA7" w:rsidP="00385DA7">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 xml:space="preserve">　　　　　　型</w:t>
            </w:r>
          </w:p>
        </w:tc>
      </w:tr>
    </w:tbl>
    <w:p w14:paraId="7B0E05F6" w14:textId="77777777" w:rsidR="00385DA7" w:rsidRPr="004F5D13" w:rsidRDefault="00385DA7" w:rsidP="00A644EA">
      <w:pPr>
        <w:jc w:val="left"/>
        <w:rPr>
          <w:rFonts w:ascii="HG丸ｺﾞｼｯｸM-PRO" w:eastAsia="HG丸ｺﾞｼｯｸM-PRO" w:hAnsi="HG丸ｺﾞｼｯｸM-PRO"/>
          <w:sz w:val="28"/>
          <w:szCs w:val="28"/>
        </w:rPr>
      </w:pPr>
    </w:p>
    <w:p w14:paraId="6407B191" w14:textId="2675A892" w:rsidR="00A644EA" w:rsidRPr="004C0920" w:rsidRDefault="00A644EA" w:rsidP="00A644EA">
      <w:pPr>
        <w:pBdr>
          <w:bottom w:val="single" w:sz="4" w:space="1" w:color="auto"/>
        </w:pBdr>
        <w:ind w:rightChars="2024" w:right="4250"/>
        <w:jc w:val="left"/>
        <w:rPr>
          <w:rFonts w:ascii="BIZ UDゴシック" w:eastAsia="BIZ UDゴシック" w:hAnsi="BIZ UDゴシック"/>
          <w:sz w:val="48"/>
          <w:szCs w:val="48"/>
        </w:rPr>
      </w:pPr>
      <w:r w:rsidRPr="004C0920">
        <w:rPr>
          <w:rFonts w:ascii="BIZ UDゴシック" w:eastAsia="BIZ UDゴシック" w:hAnsi="BIZ UDゴシック" w:hint="eastAsia"/>
          <w:sz w:val="48"/>
          <w:szCs w:val="48"/>
        </w:rPr>
        <w:t>氏名：</w:t>
      </w:r>
    </w:p>
    <w:p w14:paraId="1633E39E" w14:textId="31800E98" w:rsidR="00A644EA" w:rsidRPr="004C0920" w:rsidRDefault="00A644EA" w:rsidP="00385DA7">
      <w:pPr>
        <w:ind w:rightChars="2092" w:right="4393"/>
        <w:jc w:val="left"/>
        <w:rPr>
          <w:rFonts w:ascii="BIZ UDゴシック" w:eastAsia="BIZ UDゴシック" w:hAnsi="BIZ UDゴシック"/>
          <w:sz w:val="32"/>
          <w:szCs w:val="32"/>
        </w:rPr>
      </w:pPr>
    </w:p>
    <w:tbl>
      <w:tblPr>
        <w:tblStyle w:val="ae"/>
        <w:tblpPr w:leftFromText="142" w:rightFromText="142" w:vertAnchor="text" w:horzAnchor="margin" w:tblpY="938"/>
        <w:tblW w:w="0" w:type="auto"/>
        <w:tblLook w:val="04A0" w:firstRow="1" w:lastRow="0" w:firstColumn="1" w:lastColumn="0" w:noHBand="0" w:noVBand="1"/>
      </w:tblPr>
      <w:tblGrid>
        <w:gridCol w:w="4932"/>
        <w:gridCol w:w="4209"/>
      </w:tblGrid>
      <w:tr w:rsidR="004F5D13" w:rsidRPr="004C0920" w14:paraId="77102F70" w14:textId="77777777" w:rsidTr="00100754">
        <w:trPr>
          <w:trHeight w:val="663"/>
        </w:trPr>
        <w:tc>
          <w:tcPr>
            <w:tcW w:w="4932" w:type="dxa"/>
          </w:tcPr>
          <w:p w14:paraId="4A805315"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・発熱はあるか</w:t>
            </w:r>
          </w:p>
        </w:tc>
        <w:tc>
          <w:tcPr>
            <w:tcW w:w="4209" w:type="dxa"/>
          </w:tcPr>
          <w:p w14:paraId="38001AC8"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28EDA0FA" w14:textId="77777777" w:rsidTr="00100754">
        <w:trPr>
          <w:trHeight w:val="663"/>
        </w:trPr>
        <w:tc>
          <w:tcPr>
            <w:tcW w:w="4932" w:type="dxa"/>
          </w:tcPr>
          <w:p w14:paraId="42F8D226"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・息苦しさはあるか</w:t>
            </w:r>
          </w:p>
        </w:tc>
        <w:tc>
          <w:tcPr>
            <w:tcW w:w="4209" w:type="dxa"/>
          </w:tcPr>
          <w:p w14:paraId="5EA2DC63"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3AE5D49D" w14:textId="77777777" w:rsidTr="00100754">
        <w:trPr>
          <w:trHeight w:val="629"/>
        </w:trPr>
        <w:tc>
          <w:tcPr>
            <w:tcW w:w="4932" w:type="dxa"/>
          </w:tcPr>
          <w:p w14:paraId="3F455696"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・味覚又は嗅覚に異常はあるか</w:t>
            </w:r>
          </w:p>
        </w:tc>
        <w:tc>
          <w:tcPr>
            <w:tcW w:w="4209" w:type="dxa"/>
          </w:tcPr>
          <w:p w14:paraId="62178212"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003C6A06" w14:textId="77777777" w:rsidTr="00100754">
        <w:trPr>
          <w:trHeight w:val="663"/>
        </w:trPr>
        <w:tc>
          <w:tcPr>
            <w:tcW w:w="4932" w:type="dxa"/>
          </w:tcPr>
          <w:p w14:paraId="1E1A7057"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・咳やたんが出るか</w:t>
            </w:r>
          </w:p>
        </w:tc>
        <w:tc>
          <w:tcPr>
            <w:tcW w:w="4209" w:type="dxa"/>
          </w:tcPr>
          <w:p w14:paraId="77548342"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2FCAB73C" w14:textId="77777777" w:rsidTr="00100754">
        <w:trPr>
          <w:trHeight w:val="663"/>
        </w:trPr>
        <w:tc>
          <w:tcPr>
            <w:tcW w:w="4932" w:type="dxa"/>
          </w:tcPr>
          <w:p w14:paraId="28BC2326"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・身体のだるさはあるか</w:t>
            </w:r>
          </w:p>
        </w:tc>
        <w:tc>
          <w:tcPr>
            <w:tcW w:w="4209" w:type="dxa"/>
          </w:tcPr>
          <w:p w14:paraId="549D40C5"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6D2F391C" w14:textId="77777777" w:rsidTr="00100754">
        <w:trPr>
          <w:trHeight w:val="663"/>
        </w:trPr>
        <w:tc>
          <w:tcPr>
            <w:tcW w:w="4932" w:type="dxa"/>
          </w:tcPr>
          <w:p w14:paraId="0EE44155"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・嘔吐又は吐き気があるか</w:t>
            </w:r>
          </w:p>
        </w:tc>
        <w:tc>
          <w:tcPr>
            <w:tcW w:w="4209" w:type="dxa"/>
          </w:tcPr>
          <w:p w14:paraId="65AB06C2"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r w:rsidR="004F5D13" w:rsidRPr="004C0920" w14:paraId="0CF2AA65" w14:textId="77777777" w:rsidTr="00100754">
        <w:trPr>
          <w:trHeight w:val="629"/>
        </w:trPr>
        <w:tc>
          <w:tcPr>
            <w:tcW w:w="4932" w:type="dxa"/>
          </w:tcPr>
          <w:p w14:paraId="47AED1F2" w14:textId="77777777" w:rsidR="008C126E" w:rsidRPr="004C0920" w:rsidRDefault="008C126E" w:rsidP="008C126E">
            <w:pPr>
              <w:jc w:val="left"/>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・下痢しているか</w:t>
            </w:r>
          </w:p>
        </w:tc>
        <w:tc>
          <w:tcPr>
            <w:tcW w:w="4209" w:type="dxa"/>
          </w:tcPr>
          <w:p w14:paraId="18B9049D" w14:textId="77777777" w:rsidR="008C126E" w:rsidRPr="004C0920" w:rsidRDefault="008C126E" w:rsidP="008C126E">
            <w:pPr>
              <w:jc w:val="center"/>
              <w:rPr>
                <w:rFonts w:ascii="BIZ UDゴシック" w:eastAsia="BIZ UDゴシック" w:hAnsi="BIZ UDゴシック"/>
                <w:sz w:val="28"/>
                <w:szCs w:val="28"/>
              </w:rPr>
            </w:pPr>
            <w:r w:rsidRPr="004C0920">
              <w:rPr>
                <w:rFonts w:ascii="BIZ UDゴシック" w:eastAsia="BIZ UDゴシック" w:hAnsi="BIZ UDゴシック" w:hint="eastAsia"/>
                <w:sz w:val="28"/>
                <w:szCs w:val="28"/>
              </w:rPr>
              <w:t>はい　・　いいえ</w:t>
            </w:r>
          </w:p>
        </w:tc>
      </w:tr>
    </w:tbl>
    <w:p w14:paraId="547F9060" w14:textId="77777777" w:rsidR="008C126E" w:rsidRPr="004C0920" w:rsidRDefault="008C126E" w:rsidP="008C126E">
      <w:pPr>
        <w:spacing w:line="720" w:lineRule="auto"/>
        <w:jc w:val="left"/>
        <w:rPr>
          <w:rFonts w:ascii="BIZ UDゴシック" w:eastAsia="BIZ UDゴシック" w:hAnsi="BIZ UDゴシック"/>
          <w:sz w:val="32"/>
          <w:szCs w:val="32"/>
        </w:rPr>
      </w:pPr>
      <w:r w:rsidRPr="004C0920">
        <w:rPr>
          <w:rFonts w:ascii="BIZ UDゴシック" w:eastAsia="BIZ UDゴシック" w:hAnsi="BIZ UDゴシック" w:hint="eastAsia"/>
          <w:sz w:val="32"/>
          <w:szCs w:val="32"/>
        </w:rPr>
        <w:t>★体調について</w:t>
      </w:r>
    </w:p>
    <w:p w14:paraId="3CD288BE" w14:textId="77777777" w:rsidR="00385DA7" w:rsidRPr="004C0920" w:rsidRDefault="00385DA7" w:rsidP="00385DA7">
      <w:pPr>
        <w:jc w:val="left"/>
        <w:rPr>
          <w:rFonts w:ascii="BIZ UDゴシック" w:eastAsia="BIZ UDゴシック" w:hAnsi="BIZ UDゴシック"/>
          <w:sz w:val="32"/>
          <w:szCs w:val="32"/>
        </w:rPr>
      </w:pPr>
      <w:bookmarkStart w:id="46" w:name="_Hlk190685890"/>
      <w:r w:rsidRPr="004C0920">
        <w:rPr>
          <w:rFonts w:ascii="BIZ UDゴシック" w:eastAsia="BIZ UDゴシック" w:hAnsi="BIZ UDゴシック" w:hint="eastAsia"/>
          <w:sz w:val="32"/>
          <w:szCs w:val="32"/>
        </w:rPr>
        <w:t>★その他</w:t>
      </w:r>
    </w:p>
    <w:tbl>
      <w:tblPr>
        <w:tblStyle w:val="ae"/>
        <w:tblpPr w:leftFromText="142" w:rightFromText="142" w:vertAnchor="text" w:tblpY="1"/>
        <w:tblOverlap w:val="never"/>
        <w:tblW w:w="0" w:type="auto"/>
        <w:tblLook w:val="04A0" w:firstRow="1" w:lastRow="0" w:firstColumn="1" w:lastColumn="0" w:noHBand="0" w:noVBand="1"/>
      </w:tblPr>
      <w:tblGrid>
        <w:gridCol w:w="4932"/>
        <w:gridCol w:w="4247"/>
      </w:tblGrid>
      <w:tr w:rsidR="004F5D13" w:rsidRPr="004C0920" w14:paraId="6441586D" w14:textId="77777777" w:rsidTr="00100754">
        <w:tc>
          <w:tcPr>
            <w:tcW w:w="4932" w:type="dxa"/>
          </w:tcPr>
          <w:p w14:paraId="73D4C101" w14:textId="77777777" w:rsidR="00385DA7" w:rsidRPr="004C0920" w:rsidRDefault="00385DA7" w:rsidP="00AE1C5A">
            <w:pPr>
              <w:jc w:val="left"/>
              <w:rPr>
                <w:rFonts w:ascii="BIZ UDゴシック" w:eastAsia="BIZ UDゴシック" w:hAnsi="BIZ UDゴシック"/>
                <w:sz w:val="32"/>
                <w:szCs w:val="32"/>
              </w:rPr>
            </w:pPr>
            <w:r w:rsidRPr="004C0920">
              <w:rPr>
                <w:rFonts w:ascii="BIZ UDゴシック" w:eastAsia="BIZ UDゴシック" w:hAnsi="BIZ UDゴシック" w:hint="eastAsia"/>
                <w:sz w:val="28"/>
                <w:szCs w:val="28"/>
              </w:rPr>
              <w:t>・同居家族に体調不良があるか</w:t>
            </w:r>
          </w:p>
        </w:tc>
        <w:tc>
          <w:tcPr>
            <w:tcW w:w="4247" w:type="dxa"/>
          </w:tcPr>
          <w:p w14:paraId="43FD375A" w14:textId="77777777" w:rsidR="00385DA7" w:rsidRPr="004C0920" w:rsidRDefault="00385DA7" w:rsidP="00AE1C5A">
            <w:pPr>
              <w:jc w:val="center"/>
              <w:rPr>
                <w:rFonts w:ascii="BIZ UDゴシック" w:eastAsia="BIZ UDゴシック" w:hAnsi="BIZ UDゴシック"/>
              </w:rPr>
            </w:pPr>
            <w:r w:rsidRPr="004C0920">
              <w:rPr>
                <w:rFonts w:ascii="BIZ UDゴシック" w:eastAsia="BIZ UDゴシック" w:hAnsi="BIZ UDゴシック" w:hint="eastAsia"/>
                <w:sz w:val="28"/>
                <w:szCs w:val="28"/>
              </w:rPr>
              <w:t>はい　・　いいえ</w:t>
            </w:r>
          </w:p>
        </w:tc>
      </w:tr>
    </w:tbl>
    <w:tbl>
      <w:tblPr>
        <w:tblStyle w:val="22"/>
        <w:tblpPr w:leftFromText="142" w:rightFromText="142" w:vertAnchor="page" w:horzAnchor="margin" w:tblpXSpec="center" w:tblpY="2914"/>
        <w:tblW w:w="10237" w:type="dxa"/>
        <w:tblLayout w:type="fixed"/>
        <w:tblLook w:val="04A0" w:firstRow="1" w:lastRow="0" w:firstColumn="1" w:lastColumn="0" w:noHBand="0" w:noVBand="1"/>
      </w:tblPr>
      <w:tblGrid>
        <w:gridCol w:w="624"/>
        <w:gridCol w:w="906"/>
        <w:gridCol w:w="141"/>
        <w:gridCol w:w="1843"/>
        <w:gridCol w:w="709"/>
        <w:gridCol w:w="850"/>
        <w:gridCol w:w="709"/>
        <w:gridCol w:w="337"/>
        <w:gridCol w:w="514"/>
        <w:gridCol w:w="708"/>
        <w:gridCol w:w="1560"/>
        <w:gridCol w:w="1336"/>
      </w:tblGrid>
      <w:tr w:rsidR="00386AD7" w:rsidRPr="00340051" w14:paraId="6A158B9F" w14:textId="77777777" w:rsidTr="00802911">
        <w:trPr>
          <w:trHeight w:val="428"/>
        </w:trPr>
        <w:tc>
          <w:tcPr>
            <w:tcW w:w="1530" w:type="dxa"/>
            <w:gridSpan w:val="2"/>
            <w:tcBorders>
              <w:top w:val="single" w:sz="24" w:space="0" w:color="auto"/>
              <w:left w:val="single" w:sz="24" w:space="0" w:color="auto"/>
              <w:bottom w:val="single" w:sz="4" w:space="0" w:color="auto"/>
            </w:tcBorders>
            <w:shd w:val="clear" w:color="auto" w:fill="D9E2F3" w:themeFill="accent5" w:themeFillTint="33"/>
            <w:vAlign w:val="center"/>
          </w:tcPr>
          <w:bookmarkStart w:id="47" w:name="_Hlk133516419"/>
          <w:bookmarkEnd w:id="45"/>
          <w:p w14:paraId="4B4E9809" w14:textId="77777777" w:rsidR="00386AD7" w:rsidRPr="00FC6764" w:rsidRDefault="00386AD7" w:rsidP="00EA1AAF">
            <w:pPr>
              <w:widowControl/>
              <w:tabs>
                <w:tab w:val="right" w:pos="5136"/>
              </w:tabs>
              <w:ind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にゅうしょ</w:t>
                  </w:r>
                </w:rt>
                <w:rubyBase>
                  <w:r w:rsidR="00386AD7" w:rsidRPr="00FC6764">
                    <w:rPr>
                      <w:rFonts w:ascii="BIZ UDゴシック" w:eastAsia="BIZ UDゴシック" w:hAnsi="BIZ UDゴシック"/>
                      <w:sz w:val="20"/>
                      <w:szCs w:val="20"/>
                    </w:rPr>
                    <w:t>入所</w:t>
                  </w:r>
                </w:rubyBase>
              </w:ruby>
            </w: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び</w:t>
                  </w:r>
                </w:rt>
                <w:rubyBase>
                  <w:r w:rsidR="00386AD7" w:rsidRPr="00FC6764">
                    <w:rPr>
                      <w:rFonts w:ascii="BIZ UDゴシック" w:eastAsia="BIZ UDゴシック" w:hAnsi="BIZ UDゴシック"/>
                      <w:sz w:val="20"/>
                      <w:szCs w:val="20"/>
                    </w:rPr>
                    <w:t>日</w:t>
                  </w:r>
                </w:rubyBase>
              </w:ruby>
            </w:r>
          </w:p>
        </w:tc>
        <w:tc>
          <w:tcPr>
            <w:tcW w:w="4589" w:type="dxa"/>
            <w:gridSpan w:val="6"/>
            <w:tcBorders>
              <w:top w:val="single" w:sz="24" w:space="0" w:color="auto"/>
              <w:left w:val="single" w:sz="4" w:space="0" w:color="auto"/>
              <w:bottom w:val="single" w:sz="4" w:space="0" w:color="auto"/>
            </w:tcBorders>
            <w:shd w:val="clear" w:color="auto" w:fill="auto"/>
            <w:vAlign w:val="center"/>
          </w:tcPr>
          <w:p w14:paraId="212B6245" w14:textId="77777777" w:rsidR="00386AD7" w:rsidRPr="00FC6764" w:rsidRDefault="00386AD7" w:rsidP="00EA1AAF">
            <w:pPr>
              <w:widowControl/>
              <w:tabs>
                <w:tab w:val="right" w:pos="5136"/>
              </w:tabs>
              <w:ind w:rightChars="-51" w:right="-107"/>
              <w:jc w:val="center"/>
              <w:rPr>
                <w:rFonts w:ascii="BIZ UDゴシック" w:eastAsia="BIZ UDゴシック" w:hAnsi="BIZ UDゴシック"/>
                <w:sz w:val="24"/>
                <w:szCs w:val="24"/>
              </w:rPr>
            </w:pPr>
            <w:r w:rsidRPr="00FC6764">
              <w:rPr>
                <w:rFonts w:ascii="BIZ UDゴシック" w:eastAsia="BIZ UDゴシック" w:hAnsi="BIZ UDゴシック" w:hint="eastAsia"/>
                <w:sz w:val="20"/>
                <w:szCs w:val="20"/>
              </w:rPr>
              <w:t>年　　　月　　　日(　　　)</w:t>
            </w:r>
          </w:p>
        </w:tc>
        <w:tc>
          <w:tcPr>
            <w:tcW w:w="1222" w:type="dxa"/>
            <w:gridSpan w:val="2"/>
            <w:vMerge w:val="restart"/>
            <w:tcBorders>
              <w:top w:val="single" w:sz="24" w:space="0" w:color="auto"/>
            </w:tcBorders>
            <w:shd w:val="clear" w:color="auto" w:fill="D9E2F3" w:themeFill="accent5" w:themeFillTint="33"/>
            <w:vAlign w:val="center"/>
          </w:tcPr>
          <w:p w14:paraId="1865B21B" w14:textId="0C5B45B2" w:rsidR="00386AD7" w:rsidRPr="00FC6764" w:rsidRDefault="00A35118" w:rsidP="00EA1AAF">
            <w:pPr>
              <w:widowControl/>
              <w:spacing w:line="320" w:lineRule="exact"/>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ひなん</w:t>
                  </w:r>
                </w:rt>
                <w:rubyBase>
                  <w:r w:rsidR="00A35118" w:rsidRPr="00FC6764">
                    <w:rPr>
                      <w:rFonts w:ascii="BIZ UDゴシック" w:eastAsia="BIZ UDゴシック" w:hAnsi="BIZ UDゴシック"/>
                      <w:sz w:val="20"/>
                      <w:szCs w:val="20"/>
                    </w:rPr>
                    <w:t>避難</w:t>
                  </w:r>
                </w:rubyBase>
              </w:ruby>
            </w:r>
            <w:r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ばしょ</w:t>
                  </w:r>
                </w:rt>
                <w:rubyBase>
                  <w:r w:rsidR="00A35118" w:rsidRPr="00FC6764">
                    <w:rPr>
                      <w:rFonts w:ascii="BIZ UDゴシック" w:eastAsia="BIZ UDゴシック" w:hAnsi="BIZ UDゴシック"/>
                      <w:sz w:val="20"/>
                      <w:szCs w:val="20"/>
                    </w:rPr>
                    <w:t>場所</w:t>
                  </w:r>
                </w:rubyBase>
              </w:ruby>
            </w:r>
          </w:p>
        </w:tc>
        <w:tc>
          <w:tcPr>
            <w:tcW w:w="2896" w:type="dxa"/>
            <w:gridSpan w:val="2"/>
            <w:vMerge w:val="restart"/>
            <w:tcBorders>
              <w:top w:val="single" w:sz="24" w:space="0" w:color="auto"/>
              <w:right w:val="single" w:sz="24" w:space="0" w:color="auto"/>
            </w:tcBorders>
            <w:vAlign w:val="center"/>
          </w:tcPr>
          <w:p w14:paraId="106E82C3" w14:textId="10E341B5" w:rsidR="00386AD7" w:rsidRPr="00FC6764" w:rsidRDefault="00386AD7" w:rsidP="00EA1AAF">
            <w:pPr>
              <w:widowControl/>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たてものない</w:t>
                  </w:r>
                </w:rt>
                <w:rubyBase>
                  <w:r w:rsidR="00A35118" w:rsidRPr="00FC6764">
                    <w:rPr>
                      <w:rFonts w:ascii="BIZ UDゴシック" w:eastAsia="BIZ UDゴシック" w:hAnsi="BIZ UDゴシック"/>
                      <w:sz w:val="20"/>
                      <w:szCs w:val="20"/>
                    </w:rPr>
                    <w:t>建物内</w:t>
                  </w:r>
                </w:rubyBase>
              </w:ruby>
            </w:r>
          </w:p>
          <w:p w14:paraId="7A9B3B38" w14:textId="05185B2E" w:rsidR="00386AD7" w:rsidRPr="00FC6764" w:rsidRDefault="00386AD7" w:rsidP="00EA1AAF">
            <w:pPr>
              <w:widowControl/>
              <w:rPr>
                <w:rFonts w:ascii="BIZ UDゴシック" w:eastAsia="BIZ UDゴシック" w:hAnsi="BIZ UDゴシック"/>
                <w:sz w:val="20"/>
                <w:szCs w:val="20"/>
              </w:rPr>
            </w:pPr>
            <w:r w:rsidRPr="00FC6764">
              <w:rPr>
                <w:rFonts w:ascii="BIZ UDゴシック" w:eastAsia="BIZ UDゴシック" w:hAnsi="BIZ UDゴシック" w:hint="eastAsia"/>
                <w:noProof/>
                <w:sz w:val="16"/>
                <w:szCs w:val="16"/>
              </w:rPr>
              <mc:AlternateContent>
                <mc:Choice Requires="wps">
                  <w:drawing>
                    <wp:anchor distT="0" distB="0" distL="114300" distR="114300" simplePos="0" relativeHeight="252189184" behindDoc="0" locked="0" layoutInCell="1" allowOverlap="1" wp14:anchorId="6876AD35" wp14:editId="5D5D544B">
                      <wp:simplePos x="0" y="0"/>
                      <wp:positionH relativeFrom="column">
                        <wp:posOffset>8255</wp:posOffset>
                      </wp:positionH>
                      <wp:positionV relativeFrom="paragraph">
                        <wp:posOffset>226060</wp:posOffset>
                      </wp:positionV>
                      <wp:extent cx="1722120" cy="395605"/>
                      <wp:effectExtent l="0" t="0" r="11430" b="23495"/>
                      <wp:wrapNone/>
                      <wp:docPr id="1129" name="大かっこ 1129"/>
                      <wp:cNvGraphicFramePr/>
                      <a:graphic xmlns:a="http://schemas.openxmlformats.org/drawingml/2006/main">
                        <a:graphicData uri="http://schemas.microsoft.com/office/word/2010/wordprocessingShape">
                          <wps:wsp>
                            <wps:cNvSpPr/>
                            <wps:spPr>
                              <a:xfrm>
                                <a:off x="0" y="0"/>
                                <a:ext cx="1722120" cy="395605"/>
                              </a:xfrm>
                              <a:prstGeom prst="bracketPair">
                                <a:avLst>
                                  <a:gd name="adj" fmla="val 1221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800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29" o:spid="_x0000_s1026" type="#_x0000_t185" style="position:absolute;left:0;text-align:left;margin-left:.65pt;margin-top:17.8pt;width:135.6pt;height:31.15pt;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QakgIAAFYFAAAOAAAAZHJzL2Uyb0RvYy54bWysVM1uEzEQviPxDpbvdLNpk9KomypqVYRU&#10;tRUt6tnx2o2p7TG2k0249cyRRwCJB6t4D8bezY8KQghx8c7s/H/zc3yyNJoshA8KbEXLvR4lwnKo&#10;lb2v6Pvb81evKQmR2ZppsKKiKxHoyfjli+PGjUQfZqBr4Qk6sWHUuIrOYnSjogh8JgwLe+CERaEE&#10;b1hE1t8XtWcNeje66Pd6w6IBXzsPXISAf89aIR1n/1IKHq+kDCISXVHMLebX53ea3mJ8zEb3nrmZ&#10;4l0a7B+yMExZDLpxdcYiI3OvfnFlFPcQQMY9DqYAKRUXuQaspuw9q+ZmxpzItSA4wW1gCv/PLb9c&#10;XHuiauxd2T+ixDKDXfrx7fvT4+enx69Pj19IFiBOjQsjVL9x177jApKp6KX0Jn2xHLLM2K422Ipl&#10;JBx/lof9ftnHFnCU7R8Nhr1BAr/YWjsf4hsBhiSiolPP+IOI10z5jCxbXISYIa67LFn9gRJpNDZs&#10;wTQpMcCw89kpo/e112SpLWkqOtwf5L4XqaC2hEzFlRat1jshEZKUdI6ch1Gcak8wTEXrh7KLoi1q&#10;JhOptN4Y9f5s1OkmM5EH9G8NN9o5Iti4MTTKQgvSs1Tjcp2qbPUR8J1aEzmFeoUT4KFdjeD4uUL8&#10;L1hA6D1Ciy3D/Y5X+EgNiB90FCUz8J9+9z/p44iilJIGd6ui4eOceUGJfmtxeI/Kg4O0jJk5GBym&#10;sfC7kumuxM7NKSDuJV4SxzOZ9KNek9KDucMzMElRUcQsx9gV5dGvmdPY7jweEi4mk6yGC+hYvLA3&#10;jq87nYbldnnHvOuGMOL4XsJ6D9koz1U7tlvd1A8Lk3kEqWISbnHtGFzePOrdoUnXYZfPWttzOP4J&#10;AAD//wMAUEsDBBQABgAIAAAAIQCK804x3wAAAAcBAAAPAAAAZHJzL2Rvd25yZXYueG1sTI7BSsNA&#10;FEX3gv8wPMGN2IkJaUzMpIgoxS4KrSJ0N02eSTDzJs1M0vj3Ple6vNzLuSdfzaYTEw6utaTgbhGA&#10;QCpt1VKt4P3t5fYehPOaKt1ZQgXf6GBVXF7kOqvsmXY47X0tGEIu0woa7/tMSlc2aLRb2B6Ju087&#10;GO05DrWsBn1muOlkGARLaXRL/NDoHp8aLL/2o1GwnZLN+mZcbz/S5+jV+dPhtDvESl1fzY8PIDzO&#10;/m8Mv/qsDgU7He1IlRMd54iHCqJ4CYLrMAljEEcFaZKCLHL537/4AQAA//8DAFBLAQItABQABgAI&#10;AAAAIQC2gziS/gAAAOEBAAATAAAAAAAAAAAAAAAAAAAAAABbQ29udGVudF9UeXBlc10ueG1sUEsB&#10;Ai0AFAAGAAgAAAAhADj9If/WAAAAlAEAAAsAAAAAAAAAAAAAAAAALwEAAF9yZWxzLy5yZWxzUEsB&#10;Ai0AFAAGAAgAAAAhAI72BBqSAgAAVgUAAA4AAAAAAAAAAAAAAAAALgIAAGRycy9lMm9Eb2MueG1s&#10;UEsBAi0AFAAGAAgAAAAhAIrzTjHfAAAABwEAAA8AAAAAAAAAAAAAAAAA7AQAAGRycy9kb3ducmV2&#10;LnhtbFBLBQYAAAAABAAEAPMAAAD4BQAAAAA=&#10;" adj="2639" strokecolor="black [3200]" strokeweight=".5pt">
                      <v:stroke joinstyle="miter"/>
                    </v:shape>
                  </w:pict>
                </mc:Fallback>
              </mc:AlternateContent>
            </w:r>
            <w:r w:rsidRPr="00FC6764">
              <w:rPr>
                <w:rFonts w:ascii="BIZ UDゴシック" w:eastAsia="BIZ UDゴシック" w:hAnsi="BIZ UDゴシック" w:hint="eastAsia"/>
                <w:sz w:val="20"/>
                <w:szCs w:val="20"/>
              </w:rPr>
              <w:t>□</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しゃちゅう</w:t>
                  </w:r>
                </w:rt>
                <w:rubyBase>
                  <w:r w:rsidR="00A35118" w:rsidRPr="00FC6764">
                    <w:rPr>
                      <w:rFonts w:ascii="BIZ UDゴシック" w:eastAsia="BIZ UDゴシック" w:hAnsi="BIZ UDゴシック"/>
                      <w:sz w:val="20"/>
                      <w:szCs w:val="20"/>
                    </w:rPr>
                    <w:t>車中</w:t>
                  </w:r>
                </w:rubyBase>
              </w:ruby>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はく</w:t>
                  </w:r>
                </w:rt>
                <w:rubyBase>
                  <w:r w:rsidR="00A35118" w:rsidRPr="00FC6764">
                    <w:rPr>
                      <w:rFonts w:ascii="BIZ UDゴシック" w:eastAsia="BIZ UDゴシック" w:hAnsi="BIZ UDゴシック"/>
                      <w:sz w:val="20"/>
                      <w:szCs w:val="20"/>
                    </w:rPr>
                    <w:t>泊</w:t>
                  </w:r>
                </w:rubyBase>
              </w:ruby>
            </w:r>
            <w:r w:rsidRPr="00FC6764">
              <w:rPr>
                <w:rFonts w:ascii="BIZ UDゴシック" w:eastAsia="BIZ UDゴシック" w:hAnsi="BIZ UDゴシック" w:hint="eastAsia"/>
                <w:sz w:val="20"/>
                <w:szCs w:val="20"/>
              </w:rPr>
              <w:t>（</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ひなんじょ</w:t>
                  </w:r>
                </w:rt>
                <w:rubyBase>
                  <w:r w:rsidR="00A35118" w:rsidRPr="00FC6764">
                    <w:rPr>
                      <w:rFonts w:ascii="BIZ UDゴシック" w:eastAsia="BIZ UDゴシック" w:hAnsi="BIZ UDゴシック"/>
                      <w:sz w:val="20"/>
                      <w:szCs w:val="20"/>
                    </w:rPr>
                    <w:t>避難所</w:t>
                  </w:r>
                </w:rubyBase>
              </w:ruby>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しきちない</w:t>
                  </w:r>
                </w:rt>
                <w:rubyBase>
                  <w:r w:rsidR="00A35118" w:rsidRPr="00FC6764">
                    <w:rPr>
                      <w:rFonts w:ascii="BIZ UDゴシック" w:eastAsia="BIZ UDゴシック" w:hAnsi="BIZ UDゴシック"/>
                      <w:sz w:val="20"/>
                      <w:szCs w:val="20"/>
                    </w:rPr>
                    <w:t>敷地内</w:t>
                  </w:r>
                </w:rubyBase>
              </w:ruby>
            </w:r>
            <w:r w:rsidRPr="00FC6764">
              <w:rPr>
                <w:rFonts w:ascii="BIZ UDゴシック" w:eastAsia="BIZ UDゴシック" w:hAnsi="BIZ UDゴシック" w:hint="eastAsia"/>
                <w:sz w:val="20"/>
                <w:szCs w:val="20"/>
              </w:rPr>
              <w:t>）</w:t>
            </w:r>
          </w:p>
          <w:p w14:paraId="4FD97C52" w14:textId="488862A9" w:rsidR="00386AD7" w:rsidRPr="00FC6764" w:rsidRDefault="00386AD7" w:rsidP="00386AD7">
            <w:pPr>
              <w:widowControl/>
              <w:spacing w:line="300" w:lineRule="exact"/>
              <w:rPr>
                <w:rFonts w:ascii="BIZ UDゴシック" w:eastAsia="BIZ UDゴシック" w:hAnsi="BIZ UDゴシック"/>
                <w:sz w:val="16"/>
                <w:szCs w:val="16"/>
              </w:rPr>
            </w:pPr>
            <w:r w:rsidRPr="00FC6764">
              <w:rPr>
                <w:rFonts w:ascii="BIZ UDゴシック" w:eastAsia="BIZ UDゴシック" w:hAnsi="BIZ UDゴシック" w:hint="eastAsia"/>
                <w:sz w:val="16"/>
                <w:szCs w:val="16"/>
              </w:rPr>
              <w:t xml:space="preserve"> </w:t>
            </w:r>
            <w:r w:rsidR="00A35118" w:rsidRPr="00FC6764">
              <w:rPr>
                <w:rFonts w:ascii="BIZ UDゴシック" w:eastAsia="BIZ UDゴシック" w:hAnsi="BIZ UDゴシック"/>
                <w:sz w:val="16"/>
                <w:szCs w:val="16"/>
              </w:rPr>
              <w:ruby>
                <w:rubyPr>
                  <w:rubyAlign w:val="distributeSpace"/>
                  <w:hps w:val="8"/>
                  <w:hpsRaise w:val="14"/>
                  <w:hpsBaseText w:val="16"/>
                  <w:lid w:val="ja-JP"/>
                </w:rubyPr>
                <w:rt>
                  <w:r w:rsidR="00A35118" w:rsidRPr="00FC6764">
                    <w:rPr>
                      <w:rFonts w:ascii="BIZ UDゴシック" w:eastAsia="BIZ UDゴシック" w:hAnsi="BIZ UDゴシック"/>
                      <w:sz w:val="8"/>
                      <w:szCs w:val="16"/>
                    </w:rPr>
                    <w:t>しゃしゅ</w:t>
                  </w:r>
                </w:rt>
                <w:rubyBase>
                  <w:r w:rsidR="00A35118" w:rsidRPr="00FC6764">
                    <w:rPr>
                      <w:rFonts w:ascii="BIZ UDゴシック" w:eastAsia="BIZ UDゴシック" w:hAnsi="BIZ UDゴシック"/>
                      <w:sz w:val="16"/>
                      <w:szCs w:val="16"/>
                    </w:rPr>
                    <w:t>車種</w:t>
                  </w:r>
                </w:rubyBase>
              </w:ruby>
            </w:r>
            <w:r w:rsidRPr="00FC6764">
              <w:rPr>
                <w:rFonts w:ascii="BIZ UDゴシック" w:eastAsia="BIZ UDゴシック" w:hAnsi="BIZ UDゴシック" w:hint="eastAsia"/>
                <w:sz w:val="16"/>
                <w:szCs w:val="16"/>
              </w:rPr>
              <w:t xml:space="preserve">：　　　　　　　　</w:t>
            </w:r>
          </w:p>
          <w:p w14:paraId="244377F6" w14:textId="50DFCCCC" w:rsidR="00386AD7" w:rsidRPr="00FC6764" w:rsidRDefault="00386AD7" w:rsidP="00386AD7">
            <w:pPr>
              <w:widowControl/>
              <w:spacing w:line="300" w:lineRule="exact"/>
              <w:rPr>
                <w:rFonts w:ascii="BIZ UDゴシック" w:eastAsia="BIZ UDゴシック" w:hAnsi="BIZ UDゴシック"/>
                <w:sz w:val="20"/>
                <w:szCs w:val="20"/>
              </w:rPr>
            </w:pPr>
            <w:r w:rsidRPr="00FC6764">
              <w:rPr>
                <w:rFonts w:ascii="BIZ UDゴシック" w:eastAsia="BIZ UDゴシック" w:hAnsi="BIZ UDゴシック" w:hint="eastAsia"/>
                <w:sz w:val="16"/>
                <w:szCs w:val="16"/>
              </w:rPr>
              <w:t xml:space="preserve"> </w:t>
            </w:r>
            <w:r w:rsidR="00A35118" w:rsidRPr="00FC6764">
              <w:rPr>
                <w:rFonts w:ascii="BIZ UDゴシック" w:eastAsia="BIZ UDゴシック" w:hAnsi="BIZ UDゴシック"/>
                <w:sz w:val="16"/>
                <w:szCs w:val="16"/>
              </w:rPr>
              <w:ruby>
                <w:rubyPr>
                  <w:rubyAlign w:val="distributeSpace"/>
                  <w:hps w:val="8"/>
                  <w:hpsRaise w:val="14"/>
                  <w:hpsBaseText w:val="16"/>
                  <w:lid w:val="ja-JP"/>
                </w:rubyPr>
                <w:rt>
                  <w:r w:rsidR="00A35118" w:rsidRPr="00FC6764">
                    <w:rPr>
                      <w:rFonts w:ascii="BIZ UDゴシック" w:eastAsia="BIZ UDゴシック" w:hAnsi="BIZ UDゴシック"/>
                      <w:sz w:val="8"/>
                      <w:szCs w:val="16"/>
                    </w:rPr>
                    <w:t>いろ</w:t>
                  </w:r>
                </w:rt>
                <w:rubyBase>
                  <w:r w:rsidR="00A35118" w:rsidRPr="00FC6764">
                    <w:rPr>
                      <w:rFonts w:ascii="BIZ UDゴシック" w:eastAsia="BIZ UDゴシック" w:hAnsi="BIZ UDゴシック"/>
                      <w:sz w:val="16"/>
                      <w:szCs w:val="16"/>
                    </w:rPr>
                    <w:t>色</w:t>
                  </w:r>
                </w:rubyBase>
              </w:ruby>
            </w:r>
            <w:r w:rsidRPr="00FC6764">
              <w:rPr>
                <w:rFonts w:ascii="BIZ UDゴシック" w:eastAsia="BIZ UDゴシック" w:hAnsi="BIZ UDゴシック" w:hint="eastAsia"/>
                <w:sz w:val="16"/>
                <w:szCs w:val="16"/>
              </w:rPr>
              <w:t>：　　　　ナンバー：</w:t>
            </w:r>
            <w:r w:rsidRPr="00FC6764">
              <w:rPr>
                <w:rFonts w:ascii="BIZ UDゴシック" w:eastAsia="BIZ UDゴシック" w:hAnsi="BIZ UDゴシック" w:hint="eastAsia"/>
                <w:sz w:val="20"/>
                <w:szCs w:val="20"/>
              </w:rPr>
              <w:t xml:space="preserve">　　　　　</w:t>
            </w:r>
          </w:p>
          <w:p w14:paraId="7C803CE4" w14:textId="2ACDD345" w:rsidR="00386AD7" w:rsidRPr="00FC6764" w:rsidRDefault="00386AD7" w:rsidP="00EA1AAF">
            <w:pPr>
              <w:widowControl/>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じさん</w:t>
                  </w:r>
                </w:rt>
                <w:rubyBase>
                  <w:r w:rsidR="00A35118" w:rsidRPr="00FC6764">
                    <w:rPr>
                      <w:rFonts w:ascii="BIZ UDゴシック" w:eastAsia="BIZ UDゴシック" w:hAnsi="BIZ UDゴシック"/>
                      <w:sz w:val="20"/>
                      <w:szCs w:val="20"/>
                    </w:rPr>
                    <w:t>持参</w:t>
                  </w:r>
                </w:rubyBase>
              </w:ruby>
            </w:r>
            <w:r w:rsidRPr="00FC6764">
              <w:rPr>
                <w:rFonts w:ascii="BIZ UDゴシック" w:eastAsia="BIZ UDゴシック" w:hAnsi="BIZ UDゴシック" w:hint="eastAsia"/>
                <w:sz w:val="20"/>
                <w:szCs w:val="20"/>
              </w:rPr>
              <w:t>テント</w:t>
            </w:r>
          </w:p>
          <w:p w14:paraId="7F1BD70A" w14:textId="43FA0367" w:rsidR="00386AD7" w:rsidRPr="00FC6764" w:rsidRDefault="00386AD7" w:rsidP="000A205D">
            <w:pPr>
              <w:widowControl/>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ざいたく</w:t>
                  </w:r>
                </w:rt>
                <w:rubyBase>
                  <w:r w:rsidR="00A35118" w:rsidRPr="00FC6764">
                    <w:rPr>
                      <w:rFonts w:ascii="BIZ UDゴシック" w:eastAsia="BIZ UDゴシック" w:hAnsi="BIZ UDゴシック"/>
                      <w:sz w:val="20"/>
                      <w:szCs w:val="20"/>
                    </w:rPr>
                    <w:t>在宅</w:t>
                  </w:r>
                </w:rubyBase>
              </w:ruby>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ひなん</w:t>
                  </w:r>
                </w:rt>
                <w:rubyBase>
                  <w:r w:rsidR="00A35118" w:rsidRPr="00FC6764">
                    <w:rPr>
                      <w:rFonts w:ascii="BIZ UDゴシック" w:eastAsia="BIZ UDゴシック" w:hAnsi="BIZ UDゴシック"/>
                      <w:sz w:val="20"/>
                      <w:szCs w:val="20"/>
                    </w:rPr>
                    <w:t>避難</w:t>
                  </w:r>
                </w:rubyBase>
              </w:ruby>
            </w:r>
          </w:p>
        </w:tc>
      </w:tr>
      <w:bookmarkEnd w:id="47"/>
      <w:tr w:rsidR="00386AD7" w:rsidRPr="00340051" w14:paraId="640FD712" w14:textId="77777777" w:rsidTr="00802911">
        <w:trPr>
          <w:trHeight w:val="1210"/>
        </w:trPr>
        <w:tc>
          <w:tcPr>
            <w:tcW w:w="1530" w:type="dxa"/>
            <w:gridSpan w:val="2"/>
            <w:tcBorders>
              <w:top w:val="single" w:sz="4" w:space="0" w:color="auto"/>
              <w:left w:val="single" w:sz="24" w:space="0" w:color="auto"/>
              <w:bottom w:val="single" w:sz="4" w:space="0" w:color="auto"/>
              <w:right w:val="single" w:sz="4" w:space="0" w:color="auto"/>
            </w:tcBorders>
            <w:shd w:val="clear" w:color="auto" w:fill="D9E2F3" w:themeFill="accent5" w:themeFillTint="33"/>
            <w:vAlign w:val="center"/>
          </w:tcPr>
          <w:p w14:paraId="579A4FAB" w14:textId="77777777" w:rsidR="00386AD7" w:rsidRPr="00FC6764" w:rsidRDefault="00386AD7" w:rsidP="00EA1AAF">
            <w:pPr>
              <w:widowControl/>
              <w:tabs>
                <w:tab w:val="right" w:pos="5136"/>
              </w:tabs>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じゅう</w:t>
                  </w:r>
                </w:rt>
                <w:rubyBase>
                  <w:r w:rsidR="00386AD7" w:rsidRPr="00FC6764">
                    <w:rPr>
                      <w:rFonts w:ascii="BIZ UDゴシック" w:eastAsia="BIZ UDゴシック" w:hAnsi="BIZ UDゴシック"/>
                      <w:sz w:val="20"/>
                      <w:szCs w:val="20"/>
                    </w:rPr>
                    <w:t>住</w:t>
                  </w:r>
                </w:rubyBase>
              </w:ruby>
            </w:r>
            <w:r w:rsidRPr="00FC6764">
              <w:rPr>
                <w:rFonts w:ascii="BIZ UDゴシック" w:eastAsia="BIZ UDゴシック" w:hAnsi="BIZ UDゴシック" w:hint="eastAsia"/>
                <w:sz w:val="20"/>
                <w:szCs w:val="20"/>
              </w:rPr>
              <w:t xml:space="preserve">　</w:t>
            </w: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しょ</w:t>
                  </w:r>
                </w:rt>
                <w:rubyBase>
                  <w:r w:rsidR="00386AD7" w:rsidRPr="00FC6764">
                    <w:rPr>
                      <w:rFonts w:ascii="BIZ UDゴシック" w:eastAsia="BIZ UDゴシック" w:hAnsi="BIZ UDゴシック"/>
                      <w:sz w:val="20"/>
                      <w:szCs w:val="20"/>
                    </w:rPr>
                    <w:t>所</w:t>
                  </w:r>
                </w:rubyBase>
              </w:ruby>
            </w:r>
          </w:p>
        </w:tc>
        <w:tc>
          <w:tcPr>
            <w:tcW w:w="4589" w:type="dxa"/>
            <w:gridSpan w:val="6"/>
            <w:tcBorders>
              <w:top w:val="single" w:sz="4" w:space="0" w:color="auto"/>
              <w:left w:val="single" w:sz="4" w:space="0" w:color="auto"/>
              <w:bottom w:val="single" w:sz="4" w:space="0" w:color="auto"/>
            </w:tcBorders>
            <w:shd w:val="clear" w:color="auto" w:fill="auto"/>
          </w:tcPr>
          <w:p w14:paraId="55EF2517" w14:textId="77777777" w:rsidR="00386AD7" w:rsidRPr="00FC6764" w:rsidRDefault="00386AD7" w:rsidP="00EA1AAF">
            <w:pPr>
              <w:widowControl/>
              <w:tabs>
                <w:tab w:val="right" w:pos="5136"/>
              </w:tabs>
              <w:ind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 xml:space="preserve">〒　　　　－　　　　　　</w:t>
            </w:r>
          </w:p>
          <w:p w14:paraId="526ED89E" w14:textId="77777777" w:rsidR="00386AD7" w:rsidRPr="00FC6764" w:rsidRDefault="00386AD7" w:rsidP="00EA1AAF">
            <w:pPr>
              <w:widowControl/>
              <w:tabs>
                <w:tab w:val="right" w:pos="5136"/>
              </w:tabs>
              <w:ind w:rightChars="-51" w:right="-107"/>
              <w:jc w:val="left"/>
              <w:rPr>
                <w:rFonts w:ascii="BIZ UDゴシック" w:eastAsia="BIZ UDゴシック" w:hAnsi="BIZ UDゴシック"/>
                <w:sz w:val="20"/>
                <w:szCs w:val="20"/>
              </w:rPr>
            </w:pPr>
          </w:p>
          <w:p w14:paraId="01790982" w14:textId="35131843" w:rsidR="00386AD7" w:rsidRPr="00FC6764" w:rsidRDefault="00B52B99" w:rsidP="00B52B99">
            <w:pPr>
              <w:widowControl/>
              <w:tabs>
                <w:tab w:val="left" w:pos="3579"/>
              </w:tabs>
              <w:ind w:rightChars="-51" w:right="-107"/>
              <w:jc w:val="left"/>
              <w:rPr>
                <w:rFonts w:ascii="BIZ UDゴシック" w:eastAsia="BIZ UDゴシック" w:hAnsi="BIZ UDゴシック"/>
                <w:sz w:val="20"/>
                <w:szCs w:val="20"/>
              </w:rPr>
            </w:pPr>
            <w:r>
              <w:rPr>
                <w:rFonts w:ascii="BIZ UDゴシック" w:eastAsia="BIZ UDゴシック" w:hAnsi="BIZ UDゴシック"/>
                <w:sz w:val="20"/>
                <w:szCs w:val="20"/>
              </w:rPr>
              <w:tab/>
            </w:r>
          </w:p>
        </w:tc>
        <w:tc>
          <w:tcPr>
            <w:tcW w:w="1222" w:type="dxa"/>
            <w:gridSpan w:val="2"/>
            <w:vMerge/>
            <w:tcBorders>
              <w:bottom w:val="single" w:sz="4" w:space="0" w:color="auto"/>
            </w:tcBorders>
            <w:shd w:val="clear" w:color="auto" w:fill="D9E2F3" w:themeFill="accent5" w:themeFillTint="33"/>
            <w:vAlign w:val="center"/>
          </w:tcPr>
          <w:p w14:paraId="1B6E671E" w14:textId="77777777" w:rsidR="00386AD7" w:rsidRPr="00FC6764" w:rsidRDefault="00386AD7" w:rsidP="00EA1AAF">
            <w:pPr>
              <w:widowControl/>
              <w:spacing w:line="320" w:lineRule="exact"/>
              <w:ind w:leftChars="-51" w:left="-107" w:rightChars="-51" w:right="-107"/>
              <w:jc w:val="center"/>
              <w:rPr>
                <w:rFonts w:ascii="BIZ UDゴシック" w:eastAsia="BIZ UDゴシック" w:hAnsi="BIZ UDゴシック"/>
                <w:sz w:val="20"/>
                <w:szCs w:val="20"/>
              </w:rPr>
            </w:pPr>
          </w:p>
        </w:tc>
        <w:tc>
          <w:tcPr>
            <w:tcW w:w="2896" w:type="dxa"/>
            <w:gridSpan w:val="2"/>
            <w:vMerge/>
            <w:tcBorders>
              <w:bottom w:val="single" w:sz="4" w:space="0" w:color="auto"/>
              <w:right w:val="single" w:sz="24" w:space="0" w:color="auto"/>
            </w:tcBorders>
            <w:vAlign w:val="center"/>
          </w:tcPr>
          <w:p w14:paraId="7576A7CA" w14:textId="77777777" w:rsidR="00386AD7" w:rsidRPr="00FC6764" w:rsidRDefault="00386AD7" w:rsidP="00EA1AAF">
            <w:pPr>
              <w:widowControl/>
              <w:rPr>
                <w:rFonts w:ascii="BIZ UDゴシック" w:eastAsia="BIZ UDゴシック" w:hAnsi="BIZ UDゴシック"/>
                <w:sz w:val="24"/>
                <w:szCs w:val="24"/>
              </w:rPr>
            </w:pPr>
          </w:p>
        </w:tc>
      </w:tr>
      <w:tr w:rsidR="00386AD7" w:rsidRPr="00340051" w14:paraId="1602A674" w14:textId="77777777" w:rsidTr="00802911">
        <w:trPr>
          <w:trHeight w:val="403"/>
        </w:trPr>
        <w:tc>
          <w:tcPr>
            <w:tcW w:w="1530" w:type="dxa"/>
            <w:gridSpan w:val="2"/>
            <w:tcBorders>
              <w:top w:val="single" w:sz="4" w:space="0" w:color="auto"/>
              <w:left w:val="single" w:sz="24" w:space="0" w:color="auto"/>
              <w:bottom w:val="single" w:sz="4" w:space="0" w:color="auto"/>
              <w:right w:val="single" w:sz="4" w:space="0" w:color="auto"/>
            </w:tcBorders>
            <w:shd w:val="clear" w:color="auto" w:fill="D9E2F3" w:themeFill="accent5" w:themeFillTint="33"/>
            <w:vAlign w:val="center"/>
          </w:tcPr>
          <w:p w14:paraId="28CA01B8" w14:textId="11E58C8F" w:rsidR="00386AD7" w:rsidRPr="00FC6764" w:rsidRDefault="00386AD7" w:rsidP="00B52B99">
            <w:pPr>
              <w:tabs>
                <w:tab w:val="right" w:pos="5136"/>
              </w:tabs>
              <w:ind w:leftChars="5" w:left="10" w:rightChars="5" w:right="10"/>
              <w:jc w:val="center"/>
              <w:rPr>
                <w:rFonts w:ascii="BIZ UDゴシック" w:eastAsia="BIZ UDゴシック" w:hAnsi="BIZ UDゴシック"/>
                <w:sz w:val="20"/>
                <w:szCs w:val="20"/>
              </w:rPr>
            </w:pPr>
            <w:r w:rsidRPr="00B52B99">
              <w:rPr>
                <w:rFonts w:ascii="BIZ UDゴシック" w:eastAsia="BIZ UDゴシック" w:hAnsi="BIZ UDゴシック"/>
                <w:w w:val="86"/>
                <w:kern w:val="0"/>
                <w:sz w:val="20"/>
                <w:szCs w:val="20"/>
                <w:fitText w:val="1302" w:id="-747447037"/>
              </w:rPr>
              <w:ruby>
                <w:rubyPr>
                  <w:rubyAlign w:val="distributeSpace"/>
                  <w:hps w:val="10"/>
                  <w:hpsRaise w:val="18"/>
                  <w:hpsBaseText w:val="20"/>
                  <w:lid w:val="ja-JP"/>
                </w:rubyPr>
                <w:rt>
                  <w:r w:rsidR="00386AD7" w:rsidRPr="00B52B99">
                    <w:rPr>
                      <w:rFonts w:ascii="BIZ UDゴシック" w:eastAsia="BIZ UDゴシック" w:hAnsi="BIZ UDゴシック"/>
                      <w:w w:val="86"/>
                      <w:kern w:val="0"/>
                      <w:sz w:val="10"/>
                      <w:szCs w:val="20"/>
                      <w:fitText w:val="1302" w:id="-747447037"/>
                    </w:rPr>
                    <w:t>ちょうかい</w:t>
                  </w:r>
                </w:rt>
                <w:rubyBase>
                  <w:r w:rsidR="00386AD7" w:rsidRPr="00B52B99">
                    <w:rPr>
                      <w:rFonts w:ascii="BIZ UDゴシック" w:eastAsia="BIZ UDゴシック" w:hAnsi="BIZ UDゴシック"/>
                      <w:w w:val="86"/>
                      <w:kern w:val="0"/>
                      <w:sz w:val="20"/>
                      <w:szCs w:val="20"/>
                      <w:fitText w:val="1302" w:id="-747447037"/>
                    </w:rPr>
                    <w:t>町会</w:t>
                  </w:r>
                </w:rubyBase>
              </w:ruby>
            </w:r>
            <w:r w:rsidR="00B52B99" w:rsidRPr="00B52B99">
              <w:rPr>
                <w:rFonts w:ascii="BIZ UDゴシック" w:eastAsia="BIZ UDゴシック" w:hAnsi="BIZ UDゴシック" w:hint="eastAsia"/>
                <w:w w:val="86"/>
                <w:kern w:val="0"/>
                <w:sz w:val="20"/>
                <w:szCs w:val="20"/>
                <w:fitText w:val="1302" w:id="-747447037"/>
              </w:rPr>
              <w:t>・</w:t>
            </w:r>
            <w:r w:rsidRPr="00B52B99">
              <w:rPr>
                <w:rFonts w:ascii="BIZ UDゴシック" w:eastAsia="BIZ UDゴシック" w:hAnsi="BIZ UDゴシック"/>
                <w:w w:val="86"/>
                <w:kern w:val="0"/>
                <w:sz w:val="20"/>
                <w:szCs w:val="20"/>
                <w:fitText w:val="1302" w:id="-747447037"/>
              </w:rPr>
              <w:ruby>
                <w:rubyPr>
                  <w:rubyAlign w:val="distributeSpace"/>
                  <w:hps w:val="10"/>
                  <w:hpsRaise w:val="18"/>
                  <w:hpsBaseText w:val="20"/>
                  <w:lid w:val="ja-JP"/>
                </w:rubyPr>
                <w:rt>
                  <w:r w:rsidR="00386AD7" w:rsidRPr="00B52B99">
                    <w:rPr>
                      <w:rFonts w:ascii="BIZ UDゴシック" w:eastAsia="BIZ UDゴシック" w:hAnsi="BIZ UDゴシック"/>
                      <w:w w:val="86"/>
                      <w:kern w:val="0"/>
                      <w:sz w:val="10"/>
                      <w:szCs w:val="20"/>
                      <w:fitText w:val="1302" w:id="-747447037"/>
                    </w:rPr>
                    <w:t>じちかいめい</w:t>
                  </w:r>
                </w:rt>
                <w:rubyBase>
                  <w:r w:rsidR="00386AD7" w:rsidRPr="00B52B99">
                    <w:rPr>
                      <w:rFonts w:ascii="BIZ UDゴシック" w:eastAsia="BIZ UDゴシック" w:hAnsi="BIZ UDゴシック"/>
                      <w:w w:val="86"/>
                      <w:kern w:val="0"/>
                      <w:sz w:val="20"/>
                      <w:szCs w:val="20"/>
                      <w:fitText w:val="1302" w:id="-747447037"/>
                    </w:rPr>
                    <w:t>自治会</w:t>
                  </w:r>
                  <w:r w:rsidR="00386AD7" w:rsidRPr="00B52B99">
                    <w:rPr>
                      <w:rFonts w:ascii="BIZ UDゴシック" w:eastAsia="BIZ UDゴシック" w:hAnsi="BIZ UDゴシック"/>
                      <w:spacing w:val="6"/>
                      <w:w w:val="86"/>
                      <w:kern w:val="0"/>
                      <w:sz w:val="20"/>
                      <w:szCs w:val="20"/>
                      <w:fitText w:val="1302" w:id="-747447037"/>
                    </w:rPr>
                    <w:t>名</w:t>
                  </w:r>
                </w:rubyBase>
              </w:ruby>
            </w:r>
          </w:p>
        </w:tc>
        <w:tc>
          <w:tcPr>
            <w:tcW w:w="4589" w:type="dxa"/>
            <w:gridSpan w:val="6"/>
            <w:tcBorders>
              <w:top w:val="single" w:sz="4" w:space="0" w:color="auto"/>
              <w:left w:val="single" w:sz="4" w:space="0" w:color="auto"/>
              <w:bottom w:val="single" w:sz="4" w:space="0" w:color="auto"/>
            </w:tcBorders>
            <w:shd w:val="clear" w:color="auto" w:fill="auto"/>
          </w:tcPr>
          <w:p w14:paraId="68B0CA94" w14:textId="60684CD4" w:rsidR="00386AD7" w:rsidRPr="00FC6764" w:rsidRDefault="00386AD7" w:rsidP="00EA1AAF">
            <w:pPr>
              <w:tabs>
                <w:tab w:val="right" w:pos="5136"/>
              </w:tabs>
              <w:ind w:rightChars="-51" w:right="-107"/>
              <w:jc w:val="left"/>
              <w:rPr>
                <w:rFonts w:ascii="BIZ UDゴシック" w:eastAsia="BIZ UDゴシック" w:hAnsi="BIZ UDゴシック"/>
                <w:sz w:val="20"/>
                <w:szCs w:val="20"/>
              </w:rPr>
            </w:pPr>
          </w:p>
        </w:tc>
        <w:tc>
          <w:tcPr>
            <w:tcW w:w="1222" w:type="dxa"/>
            <w:gridSpan w:val="2"/>
            <w:vMerge/>
            <w:shd w:val="clear" w:color="auto" w:fill="D9E2F3" w:themeFill="accent5" w:themeFillTint="33"/>
            <w:vAlign w:val="center"/>
          </w:tcPr>
          <w:p w14:paraId="7B73DD98" w14:textId="7442B5EE" w:rsidR="00386AD7" w:rsidRPr="00FC6764" w:rsidRDefault="00386AD7" w:rsidP="00B61247">
            <w:pPr>
              <w:widowControl/>
              <w:jc w:val="center"/>
              <w:rPr>
                <w:rFonts w:ascii="BIZ UDゴシック" w:eastAsia="BIZ UDゴシック" w:hAnsi="BIZ UDゴシック"/>
                <w:sz w:val="24"/>
                <w:szCs w:val="24"/>
              </w:rPr>
            </w:pPr>
          </w:p>
        </w:tc>
        <w:tc>
          <w:tcPr>
            <w:tcW w:w="2896" w:type="dxa"/>
            <w:gridSpan w:val="2"/>
            <w:vMerge/>
            <w:tcBorders>
              <w:right w:val="single" w:sz="24" w:space="0" w:color="auto"/>
            </w:tcBorders>
            <w:shd w:val="clear" w:color="auto" w:fill="D9E2F3" w:themeFill="accent5" w:themeFillTint="33"/>
            <w:vAlign w:val="center"/>
          </w:tcPr>
          <w:p w14:paraId="1D6710F7" w14:textId="55A58E62" w:rsidR="00386AD7" w:rsidRPr="00FC6764" w:rsidRDefault="00386AD7" w:rsidP="00B61247">
            <w:pPr>
              <w:widowControl/>
              <w:rPr>
                <w:rFonts w:ascii="BIZ UDゴシック" w:eastAsia="BIZ UDゴシック" w:hAnsi="BIZ UDゴシック"/>
                <w:sz w:val="24"/>
                <w:szCs w:val="24"/>
              </w:rPr>
            </w:pPr>
          </w:p>
        </w:tc>
      </w:tr>
      <w:tr w:rsidR="00386AD7" w:rsidRPr="00340051" w14:paraId="3F23DCD7" w14:textId="77777777" w:rsidTr="00802911">
        <w:trPr>
          <w:trHeight w:val="82"/>
        </w:trPr>
        <w:tc>
          <w:tcPr>
            <w:tcW w:w="1530" w:type="dxa"/>
            <w:gridSpan w:val="2"/>
            <w:tcBorders>
              <w:top w:val="single" w:sz="4" w:space="0" w:color="auto"/>
              <w:left w:val="single" w:sz="24" w:space="0" w:color="auto"/>
              <w:bottom w:val="single" w:sz="4" w:space="0" w:color="auto"/>
              <w:right w:val="single" w:sz="4" w:space="0" w:color="auto"/>
            </w:tcBorders>
            <w:shd w:val="clear" w:color="auto" w:fill="D9E2F3" w:themeFill="accent5" w:themeFillTint="33"/>
            <w:vAlign w:val="center"/>
          </w:tcPr>
          <w:p w14:paraId="7EB877FE" w14:textId="3C245F17" w:rsidR="00386AD7" w:rsidRPr="00FC6764" w:rsidRDefault="00386AD7" w:rsidP="00EA1AAF">
            <w:pPr>
              <w:tabs>
                <w:tab w:val="right" w:pos="5136"/>
              </w:tabs>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でん</w:t>
                  </w:r>
                </w:rt>
                <w:rubyBase>
                  <w:r w:rsidR="00386AD7" w:rsidRPr="00FC6764">
                    <w:rPr>
                      <w:rFonts w:ascii="BIZ UDゴシック" w:eastAsia="BIZ UDゴシック" w:hAnsi="BIZ UDゴシック"/>
                      <w:sz w:val="20"/>
                      <w:szCs w:val="20"/>
                    </w:rPr>
                    <w:t>電</w:t>
                  </w:r>
                </w:rubyBase>
              </w:ruby>
            </w:r>
            <w:r w:rsidRPr="00FC6764">
              <w:rPr>
                <w:rFonts w:ascii="BIZ UDゴシック" w:eastAsia="BIZ UDゴシック" w:hAnsi="BIZ UDゴシック" w:hint="eastAsia"/>
                <w:sz w:val="20"/>
                <w:szCs w:val="20"/>
              </w:rPr>
              <w:t xml:space="preserve">　</w:t>
            </w: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わ</w:t>
                  </w:r>
                </w:rt>
                <w:rubyBase>
                  <w:r w:rsidR="00386AD7" w:rsidRPr="00FC6764">
                    <w:rPr>
                      <w:rFonts w:ascii="BIZ UDゴシック" w:eastAsia="BIZ UDゴシック" w:hAnsi="BIZ UDゴシック"/>
                      <w:sz w:val="20"/>
                      <w:szCs w:val="20"/>
                    </w:rPr>
                    <w:t>話</w:t>
                  </w:r>
                </w:rubyBase>
              </w:ruby>
            </w:r>
          </w:p>
        </w:tc>
        <w:tc>
          <w:tcPr>
            <w:tcW w:w="4589" w:type="dxa"/>
            <w:gridSpan w:val="6"/>
            <w:tcBorders>
              <w:top w:val="single" w:sz="4" w:space="0" w:color="auto"/>
              <w:left w:val="single" w:sz="4" w:space="0" w:color="auto"/>
              <w:bottom w:val="single" w:sz="4" w:space="0" w:color="auto"/>
            </w:tcBorders>
            <w:shd w:val="clear" w:color="auto" w:fill="auto"/>
          </w:tcPr>
          <w:p w14:paraId="05E052E6" w14:textId="10BEC1C8" w:rsidR="00386AD7" w:rsidRPr="00FC6764" w:rsidRDefault="00386AD7" w:rsidP="00EA1AAF">
            <w:pPr>
              <w:tabs>
                <w:tab w:val="right" w:pos="5136"/>
              </w:tabs>
              <w:ind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 xml:space="preserve">　　　　</w:t>
            </w:r>
            <w:r w:rsidR="00B96364">
              <w:rPr>
                <w:rFonts w:ascii="BIZ UDゴシック" w:eastAsia="BIZ UDゴシック" w:hAnsi="BIZ UDゴシック" w:hint="eastAsia"/>
                <w:sz w:val="20"/>
                <w:szCs w:val="20"/>
              </w:rPr>
              <w:t xml:space="preserve">　</w:t>
            </w:r>
            <w:r w:rsidRPr="00FC6764">
              <w:rPr>
                <w:rFonts w:ascii="BIZ UDゴシック" w:eastAsia="BIZ UDゴシック" w:hAnsi="BIZ UDゴシック" w:hint="eastAsia"/>
                <w:sz w:val="20"/>
                <w:szCs w:val="20"/>
              </w:rPr>
              <w:t>－</w:t>
            </w:r>
            <w:r w:rsidR="00B96364">
              <w:rPr>
                <w:rFonts w:ascii="BIZ UDゴシック" w:eastAsia="BIZ UDゴシック" w:hAnsi="BIZ UDゴシック" w:hint="eastAsia"/>
                <w:sz w:val="20"/>
                <w:szCs w:val="20"/>
              </w:rPr>
              <w:t xml:space="preserve">　　　　　</w:t>
            </w:r>
            <w:r w:rsidR="00B96364" w:rsidRPr="00FC6764">
              <w:rPr>
                <w:rFonts w:ascii="BIZ UDゴシック" w:eastAsia="BIZ UDゴシック" w:hAnsi="BIZ UDゴシック" w:hint="eastAsia"/>
                <w:sz w:val="20"/>
                <w:szCs w:val="20"/>
              </w:rPr>
              <w:t>－</w:t>
            </w:r>
          </w:p>
        </w:tc>
        <w:tc>
          <w:tcPr>
            <w:tcW w:w="1222" w:type="dxa"/>
            <w:gridSpan w:val="2"/>
            <w:vMerge w:val="restart"/>
            <w:tcBorders>
              <w:right w:val="single" w:sz="4" w:space="0" w:color="auto"/>
            </w:tcBorders>
            <w:shd w:val="clear" w:color="auto" w:fill="D9E2F3" w:themeFill="accent5" w:themeFillTint="33"/>
            <w:vAlign w:val="center"/>
          </w:tcPr>
          <w:p w14:paraId="3E4A66CB" w14:textId="77777777" w:rsidR="00386AD7" w:rsidRPr="00FC6764" w:rsidRDefault="00386AD7" w:rsidP="00386AD7">
            <w:pPr>
              <w:widowControl/>
              <w:spacing w:line="320" w:lineRule="exact"/>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じたく</w:t>
                  </w:r>
                </w:rt>
                <w:rubyBase>
                  <w:r w:rsidR="00386AD7" w:rsidRPr="00FC6764">
                    <w:rPr>
                      <w:rFonts w:ascii="BIZ UDゴシック" w:eastAsia="BIZ UDゴシック" w:hAnsi="BIZ UDゴシック"/>
                      <w:sz w:val="20"/>
                      <w:szCs w:val="20"/>
                    </w:rPr>
                    <w:t>自宅</w:t>
                  </w:r>
                </w:rubyBase>
              </w:ruby>
            </w:r>
            <w:r w:rsidRPr="00FC6764">
              <w:rPr>
                <w:rFonts w:ascii="BIZ UDゴシック" w:eastAsia="BIZ UDゴシック" w:hAnsi="BIZ UDゴシック" w:hint="eastAsia"/>
                <w:sz w:val="20"/>
                <w:szCs w:val="20"/>
              </w:rPr>
              <w:t>の</w:t>
            </w:r>
          </w:p>
          <w:p w14:paraId="12729BC5" w14:textId="475652FC" w:rsidR="00386AD7" w:rsidRPr="00FC6764" w:rsidRDefault="00386AD7" w:rsidP="00386AD7">
            <w:pPr>
              <w:widowControl/>
              <w:rPr>
                <w:rFonts w:ascii="BIZ UDゴシック" w:eastAsia="BIZ UDゴシック" w:hAnsi="BIZ UDゴシック"/>
                <w:sz w:val="24"/>
                <w:szCs w:val="24"/>
              </w:rPr>
            </w:pPr>
            <w:r w:rsidRPr="00FC6764">
              <w:rPr>
                <w:rFonts w:ascii="BIZ UDゴシック" w:eastAsia="BIZ UDゴシック" w:hAnsi="BIZ UDゴシック"/>
                <w:kern w:val="0"/>
                <w:sz w:val="20"/>
                <w:szCs w:val="20"/>
              </w:rPr>
              <w:ruby>
                <w:rubyPr>
                  <w:rubyAlign w:val="distributeSpace"/>
                  <w:hps w:val="10"/>
                  <w:hpsRaise w:val="18"/>
                  <w:hpsBaseText w:val="20"/>
                  <w:lid w:val="ja-JP"/>
                </w:rubyPr>
                <w:rt>
                  <w:r w:rsidR="00386AD7" w:rsidRPr="00FC6764">
                    <w:rPr>
                      <w:rFonts w:ascii="BIZ UDゴシック" w:eastAsia="BIZ UDゴシック" w:hAnsi="BIZ UDゴシック"/>
                      <w:kern w:val="0"/>
                      <w:sz w:val="10"/>
                      <w:szCs w:val="20"/>
                    </w:rPr>
                    <w:t>ひがい</w:t>
                  </w:r>
                </w:rt>
                <w:rubyBase>
                  <w:r w:rsidR="00386AD7" w:rsidRPr="00FC6764">
                    <w:rPr>
                      <w:rFonts w:ascii="BIZ UDゴシック" w:eastAsia="BIZ UDゴシック" w:hAnsi="BIZ UDゴシック"/>
                      <w:kern w:val="0"/>
                      <w:sz w:val="20"/>
                      <w:szCs w:val="20"/>
                    </w:rPr>
                    <w:t>被害</w:t>
                  </w:r>
                </w:rubyBase>
              </w:ruby>
            </w:r>
            <w:r w:rsidRPr="00FC6764">
              <w:rPr>
                <w:rFonts w:ascii="BIZ UDゴシック" w:eastAsia="BIZ UDゴシック" w:hAnsi="BIZ UDゴシック"/>
                <w:kern w:val="0"/>
                <w:sz w:val="20"/>
                <w:szCs w:val="20"/>
              </w:rPr>
              <w:ruby>
                <w:rubyPr>
                  <w:rubyAlign w:val="distributeSpace"/>
                  <w:hps w:val="10"/>
                  <w:hpsRaise w:val="18"/>
                  <w:hpsBaseText w:val="20"/>
                  <w:lid w:val="ja-JP"/>
                </w:rubyPr>
                <w:rt>
                  <w:r w:rsidR="00386AD7" w:rsidRPr="00FC6764">
                    <w:rPr>
                      <w:rFonts w:ascii="BIZ UDゴシック" w:eastAsia="BIZ UDゴシック" w:hAnsi="BIZ UDゴシック"/>
                      <w:kern w:val="0"/>
                      <w:sz w:val="10"/>
                      <w:szCs w:val="20"/>
                    </w:rPr>
                    <w:t>じょうきょう</w:t>
                  </w:r>
                </w:rt>
                <w:rubyBase>
                  <w:r w:rsidR="00386AD7" w:rsidRPr="00FC6764">
                    <w:rPr>
                      <w:rFonts w:ascii="BIZ UDゴシック" w:eastAsia="BIZ UDゴシック" w:hAnsi="BIZ UDゴシック"/>
                      <w:kern w:val="0"/>
                      <w:sz w:val="20"/>
                      <w:szCs w:val="20"/>
                    </w:rPr>
                    <w:t>状況</w:t>
                  </w:r>
                </w:rubyBase>
              </w:ruby>
            </w:r>
          </w:p>
        </w:tc>
        <w:tc>
          <w:tcPr>
            <w:tcW w:w="2896" w:type="dxa"/>
            <w:gridSpan w:val="2"/>
            <w:vMerge w:val="restart"/>
            <w:tcBorders>
              <w:left w:val="single" w:sz="4" w:space="0" w:color="auto"/>
              <w:right w:val="single" w:sz="24" w:space="0" w:color="auto"/>
            </w:tcBorders>
            <w:shd w:val="clear" w:color="auto" w:fill="auto"/>
            <w:vAlign w:val="center"/>
          </w:tcPr>
          <w:p w14:paraId="4B5431A6" w14:textId="77777777" w:rsidR="00386AD7" w:rsidRPr="00FC6764" w:rsidRDefault="00386AD7" w:rsidP="00386AD7">
            <w:pPr>
              <w:widowControl/>
              <w:spacing w:line="400" w:lineRule="exact"/>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22"/>
                  <w:hpsBaseText w:val="20"/>
                  <w:lid w:val="ja-JP"/>
                </w:rubyPr>
                <w:rt>
                  <w:r w:rsidR="00386AD7" w:rsidRPr="00FC6764">
                    <w:rPr>
                      <w:rFonts w:ascii="BIZ UDゴシック" w:eastAsia="BIZ UDゴシック" w:hAnsi="BIZ UDゴシック"/>
                      <w:sz w:val="20"/>
                      <w:szCs w:val="20"/>
                    </w:rPr>
                    <w:t>ぜんかい</w:t>
                  </w:r>
                </w:rt>
                <w:rubyBase>
                  <w:r w:rsidR="00386AD7" w:rsidRPr="00FC6764">
                    <w:rPr>
                      <w:rFonts w:ascii="BIZ UDゴシック" w:eastAsia="BIZ UDゴシック" w:hAnsi="BIZ UDゴシック"/>
                      <w:sz w:val="20"/>
                      <w:szCs w:val="20"/>
                    </w:rPr>
                    <w:t>全壊</w:t>
                  </w:r>
                </w:rubyBase>
              </w:ruby>
            </w:r>
            <w:r w:rsidRPr="00FC6764">
              <w:rPr>
                <w:rFonts w:ascii="BIZ UDゴシック" w:eastAsia="BIZ UDゴシック" w:hAnsi="BIZ UDゴシック" w:hint="eastAsia"/>
                <w:sz w:val="20"/>
                <w:szCs w:val="20"/>
              </w:rPr>
              <w:t xml:space="preserve"> / </w:t>
            </w:r>
            <w:r w:rsidRPr="00FC6764">
              <w:rPr>
                <w:rFonts w:ascii="BIZ UDゴシック" w:eastAsia="BIZ UDゴシック" w:hAnsi="BIZ UDゴシック"/>
                <w:sz w:val="20"/>
                <w:szCs w:val="20"/>
              </w:rPr>
              <w:ruby>
                <w:rubyPr>
                  <w:rubyAlign w:val="distributeSpace"/>
                  <w:hps w:val="10"/>
                  <w:hpsRaise w:val="22"/>
                  <w:hpsBaseText w:val="20"/>
                  <w:lid w:val="ja-JP"/>
                </w:rubyPr>
                <w:rt>
                  <w:r w:rsidR="00386AD7" w:rsidRPr="00FC6764">
                    <w:rPr>
                      <w:rFonts w:ascii="BIZ UDゴシック" w:eastAsia="BIZ UDゴシック" w:hAnsi="BIZ UDゴシック"/>
                      <w:sz w:val="20"/>
                      <w:szCs w:val="20"/>
                    </w:rPr>
                    <w:t>はんかい</w:t>
                  </w:r>
                </w:rt>
                <w:rubyBase>
                  <w:r w:rsidR="00386AD7" w:rsidRPr="00FC6764">
                    <w:rPr>
                      <w:rFonts w:ascii="BIZ UDゴシック" w:eastAsia="BIZ UDゴシック" w:hAnsi="BIZ UDゴシック"/>
                      <w:sz w:val="20"/>
                      <w:szCs w:val="20"/>
                    </w:rPr>
                    <w:t>半壊</w:t>
                  </w:r>
                </w:rubyBase>
              </w:ruby>
            </w:r>
            <w:r w:rsidRPr="00FC6764">
              <w:rPr>
                <w:rFonts w:ascii="BIZ UDゴシック" w:eastAsia="BIZ UDゴシック" w:hAnsi="BIZ UDゴシック" w:hint="eastAsia"/>
                <w:sz w:val="20"/>
                <w:szCs w:val="20"/>
              </w:rPr>
              <w:t xml:space="preserve"> / </w:t>
            </w:r>
            <w:r w:rsidRPr="00FC6764">
              <w:rPr>
                <w:rFonts w:ascii="BIZ UDゴシック" w:eastAsia="BIZ UDゴシック" w:hAnsi="BIZ UDゴシック"/>
                <w:sz w:val="20"/>
                <w:szCs w:val="20"/>
              </w:rPr>
              <w:ruby>
                <w:rubyPr>
                  <w:rubyAlign w:val="distributeSpace"/>
                  <w:hps w:val="10"/>
                  <w:hpsRaise w:val="22"/>
                  <w:hpsBaseText w:val="20"/>
                  <w:lid w:val="ja-JP"/>
                </w:rubyPr>
                <w:rt>
                  <w:r w:rsidR="00386AD7" w:rsidRPr="00FC6764">
                    <w:rPr>
                      <w:rFonts w:ascii="BIZ UDゴシック" w:eastAsia="BIZ UDゴシック" w:hAnsi="BIZ UDゴシック"/>
                      <w:sz w:val="20"/>
                      <w:szCs w:val="20"/>
                    </w:rPr>
                    <w:t>いちぶ</w:t>
                  </w:r>
                </w:rt>
                <w:rubyBase>
                  <w:r w:rsidR="00386AD7" w:rsidRPr="00FC6764">
                    <w:rPr>
                      <w:rFonts w:ascii="BIZ UDゴシック" w:eastAsia="BIZ UDゴシック" w:hAnsi="BIZ UDゴシック"/>
                      <w:sz w:val="20"/>
                      <w:szCs w:val="20"/>
                    </w:rPr>
                    <w:t>一部</w:t>
                  </w:r>
                </w:rubyBase>
              </w:ruby>
            </w:r>
            <w:r w:rsidRPr="00FC6764">
              <w:rPr>
                <w:rFonts w:ascii="BIZ UDゴシック" w:eastAsia="BIZ UDゴシック" w:hAnsi="BIZ UDゴシック"/>
                <w:sz w:val="20"/>
                <w:szCs w:val="20"/>
              </w:rPr>
              <w:ruby>
                <w:rubyPr>
                  <w:rubyAlign w:val="distributeSpace"/>
                  <w:hps w:val="10"/>
                  <w:hpsRaise w:val="22"/>
                  <w:hpsBaseText w:val="20"/>
                  <w:lid w:val="ja-JP"/>
                </w:rubyPr>
                <w:rt>
                  <w:r w:rsidR="00386AD7" w:rsidRPr="00FC6764">
                    <w:rPr>
                      <w:rFonts w:ascii="BIZ UDゴシック" w:eastAsia="BIZ UDゴシック" w:hAnsi="BIZ UDゴシック"/>
                      <w:sz w:val="20"/>
                      <w:szCs w:val="20"/>
                    </w:rPr>
                    <w:t>そんかい</w:t>
                  </w:r>
                </w:rt>
                <w:rubyBase>
                  <w:r w:rsidR="00386AD7" w:rsidRPr="00FC6764">
                    <w:rPr>
                      <w:rFonts w:ascii="BIZ UDゴシック" w:eastAsia="BIZ UDゴシック" w:hAnsi="BIZ UDゴシック"/>
                      <w:sz w:val="20"/>
                      <w:szCs w:val="20"/>
                    </w:rPr>
                    <w:t>損壊</w:t>
                  </w:r>
                </w:rubyBase>
              </w:ruby>
            </w:r>
          </w:p>
          <w:p w14:paraId="61EF9494" w14:textId="2E23A2C1" w:rsidR="00386AD7" w:rsidRPr="00FC6764" w:rsidRDefault="00144059" w:rsidP="00386AD7">
            <w:pPr>
              <w:widowControl/>
              <w:rPr>
                <w:rFonts w:ascii="BIZ UDゴシック" w:eastAsia="BIZ UDゴシック" w:hAnsi="BIZ UDゴシック"/>
                <w:sz w:val="24"/>
                <w:szCs w:val="24"/>
              </w:rPr>
            </w:pPr>
            <w:r w:rsidRPr="00FC6764">
              <w:rPr>
                <w:rFonts w:ascii="BIZ UDゴシック" w:eastAsia="BIZ UDゴシック" w:hAnsi="BIZ UDゴシック"/>
                <w:sz w:val="20"/>
                <w:szCs w:val="20"/>
              </w:rPr>
              <w:t>その</w:t>
            </w:r>
            <w:r w:rsidRPr="00FC6764">
              <w:rPr>
                <w:rFonts w:ascii="BIZ UDゴシック" w:eastAsia="BIZ UDゴシック" w:hAnsi="BIZ UDゴシック"/>
                <w:sz w:val="20"/>
                <w:szCs w:val="20"/>
              </w:rPr>
              <w:ruby>
                <w:rubyPr>
                  <w:rubyAlign w:val="distributeSpace"/>
                  <w:hps w:val="10"/>
                  <w:hpsRaise w:val="18"/>
                  <w:hpsBaseText w:val="20"/>
                  <w:lid w:val="ja-JP"/>
                </w:rubyPr>
                <w:rt>
                  <w:r w:rsidR="00144059" w:rsidRPr="00FC6764">
                    <w:rPr>
                      <w:rFonts w:ascii="BIZ UDゴシック" w:eastAsia="BIZ UDゴシック" w:hAnsi="BIZ UDゴシック"/>
                      <w:sz w:val="10"/>
                      <w:szCs w:val="20"/>
                    </w:rPr>
                    <w:t>ほか</w:t>
                  </w:r>
                </w:rt>
                <w:rubyBase>
                  <w:r w:rsidR="00144059" w:rsidRPr="00FC6764">
                    <w:rPr>
                      <w:rFonts w:ascii="BIZ UDゴシック" w:eastAsia="BIZ UDゴシック" w:hAnsi="BIZ UDゴシック"/>
                      <w:sz w:val="20"/>
                      <w:szCs w:val="20"/>
                    </w:rPr>
                    <w:t>他</w:t>
                  </w:r>
                </w:rubyBase>
              </w:ruby>
            </w:r>
            <w:r w:rsidR="00386AD7" w:rsidRPr="00FC6764">
              <w:rPr>
                <w:rFonts w:ascii="BIZ UDゴシック" w:eastAsia="BIZ UDゴシック" w:hAnsi="BIZ UDゴシック" w:hint="eastAsia"/>
                <w:sz w:val="20"/>
                <w:szCs w:val="20"/>
              </w:rPr>
              <w:t xml:space="preserve">(　　　　</w:t>
            </w:r>
            <w:r w:rsidR="009E08E3" w:rsidRPr="00FC6764">
              <w:rPr>
                <w:rFonts w:ascii="BIZ UDゴシック" w:eastAsia="BIZ UDゴシック" w:hAnsi="BIZ UDゴシック" w:hint="eastAsia"/>
                <w:sz w:val="20"/>
                <w:szCs w:val="20"/>
              </w:rPr>
              <w:t xml:space="preserve">　　　</w:t>
            </w:r>
            <w:r w:rsidR="00386AD7" w:rsidRPr="00FC6764">
              <w:rPr>
                <w:rFonts w:ascii="BIZ UDゴシック" w:eastAsia="BIZ UDゴシック" w:hAnsi="BIZ UDゴシック" w:hint="eastAsia"/>
                <w:sz w:val="20"/>
                <w:szCs w:val="20"/>
              </w:rPr>
              <w:t>)</w:t>
            </w:r>
          </w:p>
        </w:tc>
      </w:tr>
      <w:tr w:rsidR="00386AD7" w:rsidRPr="00340051" w14:paraId="71DF7CB3" w14:textId="77777777" w:rsidTr="00802911">
        <w:trPr>
          <w:trHeight w:val="1020"/>
        </w:trPr>
        <w:tc>
          <w:tcPr>
            <w:tcW w:w="1530" w:type="dxa"/>
            <w:gridSpan w:val="2"/>
            <w:tcBorders>
              <w:top w:val="single" w:sz="4" w:space="0" w:color="auto"/>
              <w:left w:val="single" w:sz="24" w:space="0" w:color="auto"/>
              <w:bottom w:val="single" w:sz="4" w:space="0" w:color="auto"/>
            </w:tcBorders>
            <w:shd w:val="clear" w:color="auto" w:fill="D9E2F3" w:themeFill="accent5" w:themeFillTint="33"/>
            <w:vAlign w:val="center"/>
          </w:tcPr>
          <w:p w14:paraId="5DDBED3C" w14:textId="77777777" w:rsidR="00386AD7" w:rsidRPr="00FC6764" w:rsidRDefault="00386AD7" w:rsidP="00EA1AAF">
            <w:pPr>
              <w:tabs>
                <w:tab w:val="right" w:pos="5136"/>
              </w:tabs>
              <w:spacing w:line="320" w:lineRule="exact"/>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その他</w:t>
            </w:r>
          </w:p>
          <w:p w14:paraId="5928FB6D" w14:textId="77777777" w:rsidR="00386AD7" w:rsidRPr="00FC6764" w:rsidRDefault="00386AD7" w:rsidP="00EA1AAF">
            <w:pPr>
              <w:tabs>
                <w:tab w:val="right" w:pos="5136"/>
              </w:tabs>
              <w:spacing w:line="320" w:lineRule="exact"/>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れんらくさき</w:t>
                  </w:r>
                </w:rt>
                <w:rubyBase>
                  <w:r w:rsidR="00386AD7" w:rsidRPr="00FC6764">
                    <w:rPr>
                      <w:rFonts w:ascii="BIZ UDゴシック" w:eastAsia="BIZ UDゴシック" w:hAnsi="BIZ UDゴシック"/>
                      <w:sz w:val="20"/>
                      <w:szCs w:val="20"/>
                    </w:rPr>
                    <w:t>連絡先</w:t>
                  </w:r>
                </w:rubyBase>
              </w:ruby>
            </w:r>
          </w:p>
          <w:p w14:paraId="14425C44" w14:textId="77777777" w:rsidR="00386AD7" w:rsidRPr="00FC6764" w:rsidRDefault="00386AD7" w:rsidP="00EA1AAF">
            <w:pPr>
              <w:tabs>
                <w:tab w:val="right" w:pos="5136"/>
              </w:tabs>
              <w:spacing w:line="320" w:lineRule="exact"/>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FC6764">
              <w:rPr>
                <w:rFonts w:ascii="BIZ UDゴシック" w:eastAsia="BIZ UDゴシック" w:hAnsi="BIZ UDゴシック"/>
                <w:sz w:val="20"/>
                <w:szCs w:val="20"/>
              </w:rPr>
              <w:ruby>
                <w:rubyPr>
                  <w:rubyAlign w:val="distributeSpace"/>
                  <w:hps w:val="10"/>
                  <w:hpsRaise w:val="18"/>
                  <w:hpsBaseText w:val="20"/>
                  <w:lid w:val="ja-JP"/>
                </w:rubyPr>
                <w:rt>
                  <w:r w:rsidR="00386AD7" w:rsidRPr="00FC6764">
                    <w:rPr>
                      <w:rFonts w:ascii="BIZ UDゴシック" w:eastAsia="BIZ UDゴシック" w:hAnsi="BIZ UDゴシック"/>
                      <w:sz w:val="10"/>
                      <w:szCs w:val="20"/>
                    </w:rPr>
                    <w:t>しんせき</w:t>
                  </w:r>
                </w:rt>
                <w:rubyBase>
                  <w:r w:rsidR="00386AD7" w:rsidRPr="00FC6764">
                    <w:rPr>
                      <w:rFonts w:ascii="BIZ UDゴシック" w:eastAsia="BIZ UDゴシック" w:hAnsi="BIZ UDゴシック"/>
                      <w:sz w:val="20"/>
                      <w:szCs w:val="20"/>
                    </w:rPr>
                    <w:t>親戚</w:t>
                  </w:r>
                </w:rubyBase>
              </w:ruby>
            </w:r>
            <w:r w:rsidRPr="00FC6764">
              <w:rPr>
                <w:rFonts w:ascii="BIZ UDゴシック" w:eastAsia="BIZ UDゴシック" w:hAnsi="BIZ UDゴシック" w:hint="eastAsia"/>
                <w:sz w:val="18"/>
                <w:szCs w:val="18"/>
              </w:rPr>
              <w:t>など</w:t>
            </w:r>
            <w:r w:rsidRPr="00FC6764">
              <w:rPr>
                <w:rFonts w:ascii="BIZ UDゴシック" w:eastAsia="BIZ UDゴシック" w:hAnsi="BIZ UDゴシック" w:hint="eastAsia"/>
                <w:sz w:val="20"/>
                <w:szCs w:val="20"/>
              </w:rPr>
              <w:t>)</w:t>
            </w:r>
          </w:p>
        </w:tc>
        <w:tc>
          <w:tcPr>
            <w:tcW w:w="4589" w:type="dxa"/>
            <w:gridSpan w:val="6"/>
            <w:tcBorders>
              <w:top w:val="single" w:sz="4" w:space="0" w:color="auto"/>
              <w:left w:val="single" w:sz="4" w:space="0" w:color="auto"/>
              <w:bottom w:val="single" w:sz="4" w:space="0" w:color="auto"/>
            </w:tcBorders>
            <w:shd w:val="clear" w:color="auto" w:fill="auto"/>
          </w:tcPr>
          <w:p w14:paraId="50DA641C" w14:textId="4824F837" w:rsidR="00386AD7" w:rsidRPr="00FC6764" w:rsidRDefault="00386AD7" w:rsidP="00EA1AAF">
            <w:pPr>
              <w:tabs>
                <w:tab w:val="right" w:pos="5136"/>
              </w:tabs>
              <w:ind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　　　　－</w:t>
            </w:r>
          </w:p>
          <w:p w14:paraId="56C50EF4" w14:textId="77777777" w:rsidR="00386AD7" w:rsidRDefault="00386AD7" w:rsidP="00EA1AAF">
            <w:pPr>
              <w:tabs>
                <w:tab w:val="right" w:pos="5136"/>
              </w:tabs>
              <w:ind w:rightChars="-51" w:right="-107"/>
              <w:jc w:val="left"/>
              <w:rPr>
                <w:rFonts w:ascii="BIZ UDゴシック" w:eastAsia="BIZ UDゴシック" w:hAnsi="BIZ UDゴシック"/>
                <w:sz w:val="20"/>
                <w:szCs w:val="20"/>
              </w:rPr>
            </w:pPr>
          </w:p>
          <w:p w14:paraId="4BEB7DE8" w14:textId="60DB96F5" w:rsidR="00B96364" w:rsidRPr="00FC6764" w:rsidRDefault="00B96364" w:rsidP="00EA1AAF">
            <w:pPr>
              <w:tabs>
                <w:tab w:val="right" w:pos="5136"/>
              </w:tabs>
              <w:ind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Pr="00FC6764">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 xml:space="preserve">　　　　　</w:t>
            </w:r>
            <w:r w:rsidRPr="00FC6764">
              <w:rPr>
                <w:rFonts w:ascii="BIZ UDゴシック" w:eastAsia="BIZ UDゴシック" w:hAnsi="BIZ UDゴシック" w:hint="eastAsia"/>
                <w:sz w:val="20"/>
                <w:szCs w:val="20"/>
              </w:rPr>
              <w:t>－</w:t>
            </w:r>
          </w:p>
        </w:tc>
        <w:tc>
          <w:tcPr>
            <w:tcW w:w="1222" w:type="dxa"/>
            <w:gridSpan w:val="2"/>
            <w:vMerge/>
            <w:tcBorders>
              <w:bottom w:val="single" w:sz="4" w:space="0" w:color="auto"/>
              <w:right w:val="single" w:sz="4" w:space="0" w:color="auto"/>
            </w:tcBorders>
            <w:shd w:val="clear" w:color="auto" w:fill="D9E2F3" w:themeFill="accent5" w:themeFillTint="33"/>
            <w:vAlign w:val="center"/>
          </w:tcPr>
          <w:p w14:paraId="4DB32A48" w14:textId="77777777" w:rsidR="00386AD7" w:rsidRPr="00340051" w:rsidRDefault="00386AD7" w:rsidP="00EA1AAF">
            <w:pPr>
              <w:rPr>
                <w:rFonts w:ascii="ＭＳ ゴシック" w:eastAsia="ＭＳ ゴシック" w:hAnsi="ＭＳ ゴシック"/>
                <w:sz w:val="24"/>
                <w:szCs w:val="24"/>
              </w:rPr>
            </w:pPr>
          </w:p>
        </w:tc>
        <w:tc>
          <w:tcPr>
            <w:tcW w:w="2896" w:type="dxa"/>
            <w:gridSpan w:val="2"/>
            <w:vMerge/>
            <w:tcBorders>
              <w:left w:val="single" w:sz="4" w:space="0" w:color="auto"/>
              <w:bottom w:val="single" w:sz="4" w:space="0" w:color="auto"/>
              <w:right w:val="single" w:sz="24" w:space="0" w:color="auto"/>
            </w:tcBorders>
            <w:shd w:val="clear" w:color="auto" w:fill="auto"/>
            <w:vAlign w:val="center"/>
          </w:tcPr>
          <w:p w14:paraId="48B20E68" w14:textId="3FAC3D29" w:rsidR="00386AD7" w:rsidRPr="00340051" w:rsidRDefault="00386AD7" w:rsidP="00EA1AAF">
            <w:pPr>
              <w:rPr>
                <w:rFonts w:ascii="ＭＳ ゴシック" w:eastAsia="ＭＳ ゴシック" w:hAnsi="ＭＳ ゴシック"/>
                <w:sz w:val="24"/>
                <w:szCs w:val="24"/>
              </w:rPr>
            </w:pPr>
          </w:p>
        </w:tc>
      </w:tr>
      <w:tr w:rsidR="009E08E3" w:rsidRPr="00340051" w14:paraId="7AB0D5DA" w14:textId="77777777" w:rsidTr="00802911">
        <w:trPr>
          <w:trHeight w:val="1234"/>
        </w:trPr>
        <w:tc>
          <w:tcPr>
            <w:tcW w:w="3514" w:type="dxa"/>
            <w:gridSpan w:val="4"/>
            <w:tcBorders>
              <w:top w:val="single" w:sz="4" w:space="0" w:color="auto"/>
              <w:left w:val="single" w:sz="24" w:space="0" w:color="auto"/>
              <w:bottom w:val="single" w:sz="4" w:space="0" w:color="auto"/>
            </w:tcBorders>
            <w:shd w:val="clear" w:color="auto" w:fill="D9E2F3" w:themeFill="accent5" w:themeFillTint="33"/>
            <w:vAlign w:val="center"/>
          </w:tcPr>
          <w:p w14:paraId="018BC382" w14:textId="5A1F2D29" w:rsidR="009E08E3" w:rsidRPr="00FC6764" w:rsidRDefault="009E08E3" w:rsidP="00EA1AAF">
            <w:pPr>
              <w:widowControl/>
              <w:tabs>
                <w:tab w:val="right" w:pos="5136"/>
              </w:tabs>
              <w:ind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9E08E3" w:rsidRPr="00FC6764">
                    <w:rPr>
                      <w:rFonts w:ascii="BIZ UDゴシック" w:eastAsia="BIZ UDゴシック" w:hAnsi="BIZ UDゴシック"/>
                      <w:sz w:val="10"/>
                      <w:szCs w:val="20"/>
                    </w:rPr>
                    <w:t>ひなんしゃ</w:t>
                  </w:r>
                </w:rt>
                <w:rubyBase>
                  <w:r w:rsidR="009E08E3" w:rsidRPr="00FC6764">
                    <w:rPr>
                      <w:rFonts w:ascii="BIZ UDゴシック" w:eastAsia="BIZ UDゴシック" w:hAnsi="BIZ UDゴシック"/>
                      <w:sz w:val="20"/>
                      <w:szCs w:val="20"/>
                    </w:rPr>
                    <w:t>避難者</w:t>
                  </w:r>
                </w:rubyBase>
              </w:ruby>
            </w:r>
            <w:r w:rsidRPr="00FC6764">
              <w:rPr>
                <w:rFonts w:ascii="BIZ UDゴシック" w:eastAsia="BIZ UDゴシック" w:hAnsi="BIZ UDゴシック"/>
                <w:sz w:val="20"/>
                <w:szCs w:val="20"/>
              </w:rPr>
              <w:ruby>
                <w:rubyPr>
                  <w:rubyAlign w:val="distributeSpace"/>
                  <w:hps w:val="10"/>
                  <w:hpsRaise w:val="18"/>
                  <w:hpsBaseText w:val="20"/>
                  <w:lid w:val="ja-JP"/>
                </w:rubyPr>
                <w:rt>
                  <w:r w:rsidR="009E08E3" w:rsidRPr="00FC6764">
                    <w:rPr>
                      <w:rFonts w:ascii="BIZ UDゴシック" w:eastAsia="BIZ UDゴシック" w:hAnsi="BIZ UDゴシック"/>
                      <w:sz w:val="10"/>
                      <w:szCs w:val="20"/>
                    </w:rPr>
                    <w:t>しめい</w:t>
                  </w:r>
                </w:rt>
                <w:rubyBase>
                  <w:r w:rsidR="009E08E3" w:rsidRPr="00FC6764">
                    <w:rPr>
                      <w:rFonts w:ascii="BIZ UDゴシック" w:eastAsia="BIZ UDゴシック" w:hAnsi="BIZ UDゴシック"/>
                      <w:sz w:val="20"/>
                      <w:szCs w:val="20"/>
                    </w:rPr>
                    <w:t>氏名</w:t>
                  </w:r>
                </w:rubyBase>
              </w:ruby>
            </w:r>
          </w:p>
        </w:tc>
        <w:tc>
          <w:tcPr>
            <w:tcW w:w="709" w:type="dxa"/>
            <w:tcBorders>
              <w:top w:val="single" w:sz="4" w:space="0" w:color="auto"/>
              <w:left w:val="single" w:sz="4" w:space="0" w:color="auto"/>
              <w:bottom w:val="single" w:sz="4" w:space="0" w:color="auto"/>
            </w:tcBorders>
            <w:shd w:val="clear" w:color="auto" w:fill="D9E2F3" w:themeFill="accent5" w:themeFillTint="33"/>
            <w:vAlign w:val="center"/>
          </w:tcPr>
          <w:p w14:paraId="69D8058D" w14:textId="214EDB5B" w:rsidR="009E08E3" w:rsidRPr="00FC6764" w:rsidRDefault="009E08E3" w:rsidP="00EA1AAF">
            <w:pPr>
              <w:widowControl/>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kern w:val="0"/>
                <w:sz w:val="20"/>
                <w:szCs w:val="20"/>
              </w:rPr>
              <w:ruby>
                <w:rubyPr>
                  <w:rubyAlign w:val="distributeSpace"/>
                  <w:hps w:val="10"/>
                  <w:hpsRaise w:val="18"/>
                  <w:hpsBaseText w:val="20"/>
                  <w:lid w:val="ja-JP"/>
                </w:rubyPr>
                <w:rt>
                  <w:r w:rsidR="009E08E3" w:rsidRPr="00FC6764">
                    <w:rPr>
                      <w:rFonts w:ascii="BIZ UDゴシック" w:eastAsia="BIZ UDゴシック" w:hAnsi="BIZ UDゴシック"/>
                      <w:kern w:val="0"/>
                      <w:sz w:val="10"/>
                      <w:szCs w:val="20"/>
                    </w:rPr>
                    <w:t>ねんれい</w:t>
                  </w:r>
                </w:rt>
                <w:rubyBase>
                  <w:r w:rsidR="009E08E3" w:rsidRPr="00FC6764">
                    <w:rPr>
                      <w:rFonts w:ascii="BIZ UDゴシック" w:eastAsia="BIZ UDゴシック" w:hAnsi="BIZ UDゴシック"/>
                      <w:kern w:val="0"/>
                      <w:sz w:val="20"/>
                      <w:szCs w:val="20"/>
                    </w:rPr>
                    <w:t>年齢</w:t>
                  </w:r>
                </w:rubyBase>
              </w:ruby>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59DC53" w14:textId="57720D30" w:rsidR="009E08E3" w:rsidRPr="00FC6764" w:rsidRDefault="009E08E3" w:rsidP="00EA1AAF">
            <w:pPr>
              <w:widowControl/>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9E08E3" w:rsidRPr="00FC6764">
                    <w:rPr>
                      <w:rFonts w:ascii="BIZ UDゴシック" w:eastAsia="BIZ UDゴシック" w:hAnsi="BIZ UDゴシック"/>
                      <w:sz w:val="10"/>
                      <w:szCs w:val="20"/>
                    </w:rPr>
                    <w:t>せいべつ</w:t>
                  </w:r>
                </w:rt>
                <w:rubyBase>
                  <w:r w:rsidR="009E08E3" w:rsidRPr="00FC6764">
                    <w:rPr>
                      <w:rFonts w:ascii="BIZ UDゴシック" w:eastAsia="BIZ UDゴシック" w:hAnsi="BIZ UDゴシック"/>
                      <w:sz w:val="20"/>
                      <w:szCs w:val="20"/>
                    </w:rPr>
                    <w:t>性別</w:t>
                  </w:r>
                </w:rubyBase>
              </w:ruby>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6622E2" w14:textId="715BB8EA" w:rsidR="009E08E3" w:rsidRPr="00FC6764" w:rsidRDefault="00BB425E" w:rsidP="00EA1AAF">
            <w:pPr>
              <w:widowControl/>
              <w:ind w:leftChars="-51" w:left="-107" w:rightChars="-51" w:right="-107"/>
              <w:jc w:val="center"/>
              <w:rPr>
                <w:rFonts w:ascii="BIZ UDゴシック" w:eastAsia="BIZ UDゴシック" w:hAnsi="BIZ UDゴシック"/>
                <w:sz w:val="20"/>
                <w:szCs w:val="20"/>
              </w:rPr>
            </w:pPr>
            <w:r>
              <w:rPr>
                <w:rFonts w:ascii="BIZ UDゴシック" w:eastAsia="BIZ UDゴシック" w:hAnsi="BIZ UDゴシック"/>
                <w:sz w:val="20"/>
                <w:szCs w:val="20"/>
              </w:rPr>
              <w:ruby>
                <w:rubyPr>
                  <w:rubyAlign w:val="distributeSpace"/>
                  <w:hps w:val="10"/>
                  <w:hpsRaise w:val="18"/>
                  <w:hpsBaseText w:val="20"/>
                  <w:lid w:val="ja-JP"/>
                </w:rubyPr>
                <w:rt>
                  <w:r w:rsidR="00BB425E" w:rsidRPr="00BB425E">
                    <w:rPr>
                      <w:rFonts w:ascii="BIZ UDゴシック" w:eastAsia="BIZ UDゴシック" w:hAnsi="BIZ UDゴシック"/>
                      <w:sz w:val="10"/>
                      <w:szCs w:val="20"/>
                    </w:rPr>
                    <w:t>つづきがら</w:t>
                  </w:r>
                </w:rt>
                <w:rubyBase>
                  <w:r w:rsidR="00BB425E">
                    <w:rPr>
                      <w:rFonts w:ascii="BIZ UDゴシック" w:eastAsia="BIZ UDゴシック" w:hAnsi="BIZ UDゴシック"/>
                      <w:sz w:val="20"/>
                      <w:szCs w:val="20"/>
                    </w:rPr>
                    <w:t>続柄</w:t>
                  </w:r>
                </w:rubyBase>
              </w:ruby>
            </w:r>
          </w:p>
        </w:tc>
        <w:tc>
          <w:tcPr>
            <w:tcW w:w="851" w:type="dxa"/>
            <w:gridSpan w:val="2"/>
            <w:tcBorders>
              <w:left w:val="single" w:sz="4" w:space="0" w:color="auto"/>
              <w:right w:val="single" w:sz="4" w:space="0" w:color="auto"/>
            </w:tcBorders>
            <w:shd w:val="clear" w:color="auto" w:fill="D9E2F3" w:themeFill="accent5" w:themeFillTint="33"/>
            <w:vAlign w:val="center"/>
          </w:tcPr>
          <w:p w14:paraId="033822EC" w14:textId="2262B3EA" w:rsidR="009E08E3" w:rsidRPr="00FC6764" w:rsidRDefault="00A35118" w:rsidP="00A35118">
            <w:pPr>
              <w:widowControl/>
              <w:spacing w:line="300" w:lineRule="exact"/>
              <w:jc w:val="center"/>
              <w:rPr>
                <w:rFonts w:ascii="BIZ UDゴシック" w:eastAsia="BIZ UDゴシック" w:hAnsi="BIZ UDゴシック"/>
                <w:sz w:val="18"/>
                <w:szCs w:val="18"/>
              </w:rPr>
            </w:pPr>
            <w:r w:rsidRPr="00FC6764">
              <w:rPr>
                <w:rFonts w:ascii="BIZ UDゴシック" w:eastAsia="BIZ UDゴシック" w:hAnsi="BIZ UDゴシック"/>
                <w:sz w:val="18"/>
                <w:szCs w:val="18"/>
              </w:rPr>
              <w:ruby>
                <w:rubyPr>
                  <w:rubyAlign w:val="distributeSpace"/>
                  <w:hps w:val="9"/>
                  <w:hpsRaise w:val="16"/>
                  <w:hpsBaseText w:val="18"/>
                  <w:lid w:val="ja-JP"/>
                </w:rubyPr>
                <w:rt>
                  <w:r w:rsidR="00A35118" w:rsidRPr="00FC6764">
                    <w:rPr>
                      <w:rFonts w:ascii="BIZ UDゴシック" w:eastAsia="BIZ UDゴシック" w:hAnsi="BIZ UDゴシック"/>
                      <w:sz w:val="9"/>
                      <w:szCs w:val="18"/>
                    </w:rPr>
                    <w:t>けーねっと</w:t>
                  </w:r>
                </w:rt>
                <w:rubyBase>
                  <w:r w:rsidR="00A35118" w:rsidRPr="00FC6764">
                    <w:rPr>
                      <w:rFonts w:ascii="BIZ UDゴシック" w:eastAsia="BIZ UDゴシック" w:hAnsi="BIZ UDゴシック"/>
                      <w:sz w:val="18"/>
                      <w:szCs w:val="18"/>
                    </w:rPr>
                    <w:t>K-net</w:t>
                  </w:r>
                </w:rubyBase>
              </w:ruby>
            </w:r>
            <w:r w:rsidRPr="00FC6764">
              <w:rPr>
                <w:rFonts w:ascii="BIZ UDゴシック" w:eastAsia="BIZ UDゴシック" w:hAnsi="BIZ UDゴシック"/>
                <w:sz w:val="18"/>
                <w:szCs w:val="18"/>
              </w:rPr>
              <w:ruby>
                <w:rubyPr>
                  <w:rubyAlign w:val="distributeSpace"/>
                  <w:hps w:val="9"/>
                  <w:hpsRaise w:val="16"/>
                  <w:hpsBaseText w:val="18"/>
                  <w:lid w:val="ja-JP"/>
                </w:rubyPr>
                <w:rt>
                  <w:r w:rsidR="00A35118" w:rsidRPr="00FC6764">
                    <w:rPr>
                      <w:rFonts w:ascii="BIZ UDゴシック" w:eastAsia="BIZ UDゴシック" w:hAnsi="BIZ UDゴシック"/>
                      <w:sz w:val="9"/>
                      <w:szCs w:val="18"/>
                    </w:rPr>
                    <w:t>とうろく</w:t>
                  </w:r>
                </w:rt>
                <w:rubyBase>
                  <w:r w:rsidR="00A35118" w:rsidRPr="00FC6764">
                    <w:rPr>
                      <w:rFonts w:ascii="BIZ UDゴシック" w:eastAsia="BIZ UDゴシック" w:hAnsi="BIZ UDゴシック"/>
                      <w:sz w:val="18"/>
                      <w:szCs w:val="18"/>
                    </w:rPr>
                    <w:t>登録</w:t>
                  </w:r>
                </w:rubyBase>
              </w:ruby>
            </w:r>
          </w:p>
          <w:p w14:paraId="4C9B44C3" w14:textId="1734FE6F" w:rsidR="009E08E3" w:rsidRPr="00FC6764" w:rsidRDefault="009E08E3" w:rsidP="00A35118">
            <w:pPr>
              <w:widowControl/>
              <w:spacing w:line="300" w:lineRule="exact"/>
              <w:jc w:val="center"/>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の</w:t>
            </w:r>
            <w:r w:rsidR="00A35118" w:rsidRPr="00FC6764">
              <w:rPr>
                <w:rFonts w:ascii="BIZ UDゴシック" w:eastAsia="BIZ UDゴシック" w:hAnsi="BIZ UDゴシック"/>
                <w:sz w:val="18"/>
                <w:szCs w:val="18"/>
              </w:rPr>
              <w:ruby>
                <w:rubyPr>
                  <w:rubyAlign w:val="distributeSpace"/>
                  <w:hps w:val="9"/>
                  <w:hpsRaise w:val="16"/>
                  <w:hpsBaseText w:val="18"/>
                  <w:lid w:val="ja-JP"/>
                </w:rubyPr>
                <w:rt>
                  <w:r w:rsidR="00A35118" w:rsidRPr="00FC6764">
                    <w:rPr>
                      <w:rFonts w:ascii="BIZ UDゴシック" w:eastAsia="BIZ UDゴシック" w:hAnsi="BIZ UDゴシック"/>
                      <w:sz w:val="9"/>
                      <w:szCs w:val="18"/>
                    </w:rPr>
                    <w:t>うむ</w:t>
                  </w:r>
                </w:rt>
                <w:rubyBase>
                  <w:r w:rsidR="00A35118" w:rsidRPr="00FC6764">
                    <w:rPr>
                      <w:rFonts w:ascii="BIZ UDゴシック" w:eastAsia="BIZ UDゴシック" w:hAnsi="BIZ UDゴシック"/>
                      <w:sz w:val="18"/>
                      <w:szCs w:val="18"/>
                    </w:rPr>
                    <w:t>有無</w:t>
                  </w:r>
                </w:rubyBase>
              </w:ruby>
            </w:r>
          </w:p>
        </w:tc>
        <w:tc>
          <w:tcPr>
            <w:tcW w:w="2268" w:type="dxa"/>
            <w:gridSpan w:val="2"/>
            <w:tcBorders>
              <w:left w:val="single" w:sz="4" w:space="0" w:color="auto"/>
              <w:right w:val="single" w:sz="4" w:space="0" w:color="auto"/>
            </w:tcBorders>
            <w:shd w:val="clear" w:color="auto" w:fill="D9E2F3" w:themeFill="accent5" w:themeFillTint="33"/>
            <w:vAlign w:val="center"/>
          </w:tcPr>
          <w:p w14:paraId="4A5523EC" w14:textId="484BDD1A" w:rsidR="009E08E3" w:rsidRPr="00FC6764" w:rsidRDefault="009E08E3" w:rsidP="00A35118">
            <w:pPr>
              <w:widowControl/>
              <w:spacing w:line="300" w:lineRule="exact"/>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けがや</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びょうき</w:t>
                  </w:r>
                </w:rt>
                <w:rubyBase>
                  <w:r w:rsidR="009E08E3" w:rsidRPr="00FC6764">
                    <w:rPr>
                      <w:rFonts w:ascii="BIZ UDゴシック" w:eastAsia="BIZ UDゴシック" w:hAnsi="BIZ UDゴシック"/>
                      <w:sz w:val="18"/>
                      <w:szCs w:val="18"/>
                    </w:rPr>
                    <w:t>病気</w:t>
                  </w:r>
                </w:rubyBase>
              </w:ruby>
            </w:r>
            <w:r w:rsidRPr="00FC6764">
              <w:rPr>
                <w:rFonts w:ascii="BIZ UDゴシック" w:eastAsia="BIZ UDゴシック" w:hAnsi="BIZ UDゴシック" w:hint="eastAsia"/>
                <w:sz w:val="18"/>
                <w:szCs w:val="18"/>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しょうがい</w:t>
                  </w:r>
                </w:rt>
                <w:rubyBase>
                  <w:r w:rsidR="009E08E3" w:rsidRPr="00FC6764">
                    <w:rPr>
                      <w:rFonts w:ascii="BIZ UDゴシック" w:eastAsia="BIZ UDゴシック" w:hAnsi="BIZ UDゴシック"/>
                      <w:sz w:val="18"/>
                      <w:szCs w:val="18"/>
                    </w:rPr>
                    <w:t>障害</w:t>
                  </w:r>
                </w:rubyBase>
              </w:ruby>
            </w:r>
            <w:r w:rsidRPr="00FC6764">
              <w:rPr>
                <w:rFonts w:ascii="BIZ UDゴシック" w:eastAsia="BIZ UDゴシック" w:hAnsi="BIZ UDゴシック" w:hint="eastAsia"/>
                <w:sz w:val="18"/>
                <w:szCs w:val="18"/>
              </w:rPr>
              <w:t>・アレルギーの</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うむ</w:t>
                  </w:r>
                </w:rt>
                <w:rubyBase>
                  <w:r w:rsidR="009E08E3" w:rsidRPr="00FC6764">
                    <w:rPr>
                      <w:rFonts w:ascii="BIZ UDゴシック" w:eastAsia="BIZ UDゴシック" w:hAnsi="BIZ UDゴシック"/>
                      <w:sz w:val="18"/>
                      <w:szCs w:val="18"/>
                    </w:rPr>
                    <w:t>有無</w:t>
                  </w:r>
                </w:rubyBase>
              </w:ruby>
            </w:r>
            <w:r w:rsidR="00FA4EBD" w:rsidRPr="00FC6764">
              <w:rPr>
                <w:rFonts w:ascii="BIZ UDゴシック" w:eastAsia="BIZ UDゴシック" w:hAnsi="BIZ UDゴシック" w:hint="eastAsia"/>
                <w:sz w:val="18"/>
                <w:szCs w:val="18"/>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にんしんちゅう</w:t>
                  </w:r>
                </w:rt>
                <w:rubyBase>
                  <w:r w:rsidR="009E08E3" w:rsidRPr="00FC6764">
                    <w:rPr>
                      <w:rFonts w:ascii="BIZ UDゴシック" w:eastAsia="BIZ UDゴシック" w:hAnsi="BIZ UDゴシック"/>
                      <w:sz w:val="18"/>
                      <w:szCs w:val="18"/>
                    </w:rPr>
                    <w:t>妊娠中</w:t>
                  </w:r>
                </w:rubyBase>
              </w:ruby>
            </w:r>
            <w:r w:rsidR="00FA4EBD" w:rsidRPr="00FC6764">
              <w:rPr>
                <w:rFonts w:ascii="BIZ UDゴシック" w:eastAsia="BIZ UDゴシック" w:hAnsi="BIZ UDゴシック" w:hint="eastAsia"/>
                <w:sz w:val="18"/>
                <w:szCs w:val="18"/>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しよう</w:t>
                  </w:r>
                </w:rt>
                <w:rubyBase>
                  <w:r w:rsidR="009E08E3" w:rsidRPr="00FC6764">
                    <w:rPr>
                      <w:rFonts w:ascii="BIZ UDゴシック" w:eastAsia="BIZ UDゴシック" w:hAnsi="BIZ UDゴシック"/>
                      <w:sz w:val="18"/>
                      <w:szCs w:val="18"/>
                    </w:rPr>
                    <w:t>使用</w:t>
                  </w:r>
                </w:rubyBase>
              </w:ruby>
            </w:r>
            <w:r w:rsidRPr="00FC6764">
              <w:rPr>
                <w:rFonts w:ascii="BIZ UDゴシック" w:eastAsia="BIZ UDゴシック" w:hAnsi="BIZ UDゴシック" w:hint="eastAsia"/>
                <w:sz w:val="18"/>
                <w:szCs w:val="18"/>
              </w:rPr>
              <w:t>できる</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げんご</w:t>
                  </w:r>
                </w:rt>
                <w:rubyBase>
                  <w:r w:rsidR="009E08E3" w:rsidRPr="00FC6764">
                    <w:rPr>
                      <w:rFonts w:ascii="BIZ UDゴシック" w:eastAsia="BIZ UDゴシック" w:hAnsi="BIZ UDゴシック"/>
                      <w:sz w:val="18"/>
                      <w:szCs w:val="18"/>
                    </w:rPr>
                    <w:t>言語</w:t>
                  </w:r>
                </w:rubyBase>
              </w:ruby>
            </w:r>
            <w:r w:rsidRPr="00FC6764">
              <w:rPr>
                <w:rFonts w:ascii="BIZ UDゴシック" w:eastAsia="BIZ UDゴシック" w:hAnsi="BIZ UDゴシック" w:hint="eastAsia"/>
                <w:sz w:val="16"/>
                <w:szCs w:val="16"/>
              </w:rPr>
              <w:t>など</w:t>
            </w:r>
            <w:r w:rsidR="00FA4EBD" w:rsidRPr="00FC6764">
              <w:rPr>
                <w:rFonts w:ascii="BIZ UDゴシック" w:eastAsia="BIZ UDゴシック" w:hAnsi="BIZ UDゴシック" w:hint="eastAsia"/>
                <w:sz w:val="16"/>
                <w:szCs w:val="16"/>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とく</w:t>
                  </w:r>
                </w:rt>
                <w:rubyBase>
                  <w:r w:rsidR="009E08E3" w:rsidRPr="00FC6764">
                    <w:rPr>
                      <w:rFonts w:ascii="BIZ UDゴシック" w:eastAsia="BIZ UDゴシック" w:hAnsi="BIZ UDゴシック"/>
                      <w:sz w:val="18"/>
                      <w:szCs w:val="18"/>
                    </w:rPr>
                    <w:t>特</w:t>
                  </w:r>
                </w:rubyBase>
              </w:ruby>
            </w:r>
            <w:r w:rsidRPr="00FC6764">
              <w:rPr>
                <w:rFonts w:ascii="BIZ UDゴシック" w:eastAsia="BIZ UDゴシック" w:hAnsi="BIZ UDゴシック" w:hint="eastAsia"/>
                <w:sz w:val="18"/>
                <w:szCs w:val="18"/>
              </w:rPr>
              <w:t>に</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はいりょ</w:t>
                  </w:r>
                </w:rt>
                <w:rubyBase>
                  <w:r w:rsidR="009E08E3" w:rsidRPr="00FC6764">
                    <w:rPr>
                      <w:rFonts w:ascii="BIZ UDゴシック" w:eastAsia="BIZ UDゴシック" w:hAnsi="BIZ UDゴシック"/>
                      <w:sz w:val="18"/>
                      <w:szCs w:val="18"/>
                    </w:rPr>
                    <w:t>配慮</w:t>
                  </w:r>
                </w:rubyBase>
              </w:ruby>
            </w:r>
            <w:r w:rsidRPr="00FC6764">
              <w:rPr>
                <w:rFonts w:ascii="BIZ UDゴシック" w:eastAsia="BIZ UDゴシック" w:hAnsi="BIZ UDゴシック" w:hint="eastAsia"/>
                <w:sz w:val="18"/>
                <w:szCs w:val="18"/>
              </w:rPr>
              <w:t>が</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ひつよう</w:t>
                  </w:r>
                </w:rt>
                <w:rubyBase>
                  <w:r w:rsidR="009E08E3" w:rsidRPr="00FC6764">
                    <w:rPr>
                      <w:rFonts w:ascii="BIZ UDゴシック" w:eastAsia="BIZ UDゴシック" w:hAnsi="BIZ UDゴシック"/>
                      <w:sz w:val="18"/>
                      <w:szCs w:val="18"/>
                    </w:rPr>
                    <w:t>必要</w:t>
                  </w:r>
                </w:rubyBase>
              </w:ruby>
            </w:r>
            <w:r w:rsidRPr="00FC6764">
              <w:rPr>
                <w:rFonts w:ascii="BIZ UDゴシック" w:eastAsia="BIZ UDゴシック" w:hAnsi="BIZ UDゴシック" w:hint="eastAsia"/>
                <w:sz w:val="18"/>
                <w:szCs w:val="18"/>
              </w:rPr>
              <w:t>なこと</w:t>
            </w:r>
          </w:p>
        </w:tc>
        <w:tc>
          <w:tcPr>
            <w:tcW w:w="1336" w:type="dxa"/>
            <w:tcBorders>
              <w:left w:val="single" w:sz="4" w:space="0" w:color="auto"/>
              <w:bottom w:val="single" w:sz="4" w:space="0" w:color="auto"/>
              <w:right w:val="single" w:sz="24" w:space="0" w:color="auto"/>
            </w:tcBorders>
            <w:shd w:val="clear" w:color="auto" w:fill="D9E2F3" w:themeFill="accent5" w:themeFillTint="33"/>
            <w:vAlign w:val="center"/>
          </w:tcPr>
          <w:p w14:paraId="50DC2381" w14:textId="77777777" w:rsidR="009E08E3" w:rsidRPr="00FC6764" w:rsidRDefault="009E08E3" w:rsidP="00386AD7">
            <w:pPr>
              <w:widowControl/>
              <w:spacing w:line="320" w:lineRule="exact"/>
              <w:ind w:leftChars="-51" w:left="-107" w:rightChars="-51" w:right="-107"/>
              <w:jc w:val="center"/>
              <w:rPr>
                <w:rFonts w:ascii="BIZ UDゴシック" w:eastAsia="BIZ UDゴシック" w:hAnsi="BIZ UDゴシック"/>
                <w:sz w:val="18"/>
                <w:szCs w:val="18"/>
              </w:rPr>
            </w:pP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うんえい</w:t>
                  </w:r>
                </w:rt>
                <w:rubyBase>
                  <w:r w:rsidR="009E08E3" w:rsidRPr="00FC6764">
                    <w:rPr>
                      <w:rFonts w:ascii="BIZ UDゴシック" w:eastAsia="BIZ UDゴシック" w:hAnsi="BIZ UDゴシック"/>
                      <w:sz w:val="18"/>
                      <w:szCs w:val="18"/>
                    </w:rPr>
                    <w:t>運営</w:t>
                  </w:r>
                </w:rubyBase>
              </w:ruby>
            </w:r>
            <w:r w:rsidRPr="00FC6764">
              <w:rPr>
                <w:rFonts w:ascii="BIZ UDゴシック" w:eastAsia="BIZ UDゴシック" w:hAnsi="BIZ UDゴシック" w:hint="eastAsia"/>
                <w:sz w:val="18"/>
                <w:szCs w:val="18"/>
              </w:rPr>
              <w:t>に</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きょうりょく</w:t>
                  </w:r>
                </w:rt>
                <w:rubyBase>
                  <w:r w:rsidR="009E08E3" w:rsidRPr="00FC6764">
                    <w:rPr>
                      <w:rFonts w:ascii="BIZ UDゴシック" w:eastAsia="BIZ UDゴシック" w:hAnsi="BIZ UDゴシック"/>
                      <w:sz w:val="18"/>
                      <w:szCs w:val="18"/>
                    </w:rPr>
                    <w:t>協力</w:t>
                  </w:r>
                </w:rubyBase>
              </w:ruby>
            </w:r>
          </w:p>
          <w:p w14:paraId="284AF151" w14:textId="77777777" w:rsidR="009E08E3" w:rsidRPr="00FC6764" w:rsidRDefault="009E08E3" w:rsidP="00386AD7">
            <w:pPr>
              <w:widowControl/>
              <w:spacing w:line="320" w:lineRule="exact"/>
              <w:ind w:leftChars="-51" w:left="-107" w:rightChars="-51" w:right="-107"/>
              <w:jc w:val="center"/>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できること</w:t>
            </w:r>
          </w:p>
          <w:p w14:paraId="3F4FFD2F" w14:textId="5E188804" w:rsidR="009E08E3" w:rsidRPr="00FC6764" w:rsidRDefault="009E08E3" w:rsidP="00386AD7">
            <w:pPr>
              <w:widowControl/>
              <w:rPr>
                <w:rFonts w:ascii="BIZ UDゴシック" w:eastAsia="BIZ UDゴシック" w:hAnsi="BIZ UDゴシック"/>
                <w:sz w:val="24"/>
                <w:szCs w:val="24"/>
              </w:rPr>
            </w:pPr>
            <w:r w:rsidRPr="00FC6764">
              <w:rPr>
                <w:rFonts w:ascii="BIZ UDゴシック" w:eastAsia="BIZ UDゴシック" w:hAnsi="BIZ UDゴシック" w:hint="eastAsia"/>
                <w:sz w:val="18"/>
                <w:szCs w:val="18"/>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とくぎ</w:t>
                  </w:r>
                </w:rt>
                <w:rubyBase>
                  <w:r w:rsidR="009E08E3" w:rsidRPr="00FC6764">
                    <w:rPr>
                      <w:rFonts w:ascii="BIZ UDゴシック" w:eastAsia="BIZ UDゴシック" w:hAnsi="BIZ UDゴシック"/>
                      <w:sz w:val="18"/>
                      <w:szCs w:val="18"/>
                    </w:rPr>
                    <w:t>特技</w:t>
                  </w:r>
                </w:rubyBase>
              </w:ruby>
            </w:r>
            <w:r w:rsidRPr="00FC6764">
              <w:rPr>
                <w:rFonts w:ascii="BIZ UDゴシック" w:eastAsia="BIZ UDゴシック" w:hAnsi="BIZ UDゴシック" w:hint="eastAsia"/>
                <w:sz w:val="18"/>
                <w:szCs w:val="18"/>
              </w:rPr>
              <w:t>・</w:t>
            </w:r>
            <w:r w:rsidRPr="00FC6764">
              <w:rPr>
                <w:rFonts w:ascii="BIZ UDゴシック" w:eastAsia="BIZ UDゴシック" w:hAnsi="BIZ UDゴシック"/>
                <w:sz w:val="18"/>
                <w:szCs w:val="18"/>
              </w:rPr>
              <w:ruby>
                <w:rubyPr>
                  <w:rubyAlign w:val="distributeSpace"/>
                  <w:hps w:val="9"/>
                  <w:hpsRaise w:val="16"/>
                  <w:hpsBaseText w:val="18"/>
                  <w:lid w:val="ja-JP"/>
                </w:rubyPr>
                <w:rt>
                  <w:r w:rsidR="009E08E3" w:rsidRPr="00FC6764">
                    <w:rPr>
                      <w:rFonts w:ascii="BIZ UDゴシック" w:eastAsia="BIZ UDゴシック" w:hAnsi="BIZ UDゴシック"/>
                      <w:sz w:val="9"/>
                      <w:szCs w:val="18"/>
                    </w:rPr>
                    <w:t>めんきょ</w:t>
                  </w:r>
                </w:rt>
                <w:rubyBase>
                  <w:r w:rsidR="009E08E3" w:rsidRPr="00FC6764">
                    <w:rPr>
                      <w:rFonts w:ascii="BIZ UDゴシック" w:eastAsia="BIZ UDゴシック" w:hAnsi="BIZ UDゴシック"/>
                      <w:sz w:val="18"/>
                      <w:szCs w:val="18"/>
                    </w:rPr>
                    <w:t>免許</w:t>
                  </w:r>
                </w:rubyBase>
              </w:ruby>
            </w:r>
            <w:r w:rsidRPr="00FC6764">
              <w:rPr>
                <w:rFonts w:ascii="BIZ UDゴシック" w:eastAsia="BIZ UDゴシック" w:hAnsi="BIZ UDゴシック" w:hint="eastAsia"/>
                <w:sz w:val="18"/>
                <w:szCs w:val="18"/>
              </w:rPr>
              <w:t>)</w:t>
            </w:r>
          </w:p>
        </w:tc>
      </w:tr>
      <w:tr w:rsidR="00802911" w:rsidRPr="00340051" w14:paraId="475B3A7B" w14:textId="77777777" w:rsidTr="003A6DB4">
        <w:trPr>
          <w:cantSplit/>
          <w:trHeight w:val="227"/>
        </w:trPr>
        <w:tc>
          <w:tcPr>
            <w:tcW w:w="624" w:type="dxa"/>
            <w:vMerge w:val="restart"/>
            <w:tcBorders>
              <w:top w:val="single" w:sz="4" w:space="0" w:color="auto"/>
              <w:left w:val="single" w:sz="24" w:space="0" w:color="auto"/>
            </w:tcBorders>
            <w:shd w:val="clear" w:color="auto" w:fill="D9E2F3" w:themeFill="accent5" w:themeFillTint="33"/>
            <w:textDirection w:val="tbRlV"/>
            <w:vAlign w:val="center"/>
          </w:tcPr>
          <w:p w14:paraId="6D090DF8" w14:textId="0578A1E3" w:rsidR="00802911" w:rsidRPr="00FC6764" w:rsidRDefault="00802911" w:rsidP="00802911">
            <w:pPr>
              <w:widowControl/>
              <w:tabs>
                <w:tab w:val="right" w:pos="5136"/>
              </w:tabs>
              <w:spacing w:line="460" w:lineRule="exact"/>
              <w:jc w:val="center"/>
              <w:rPr>
                <w:rFonts w:ascii="BIZ UDゴシック" w:eastAsia="BIZ UDゴシック" w:hAnsi="BIZ UDゴシック"/>
                <w:sz w:val="20"/>
                <w:szCs w:val="20"/>
              </w:rPr>
            </w:pPr>
            <w:r w:rsidRPr="00FC6764">
              <w:rPr>
                <w:rFonts w:ascii="BIZ UDゴシック" w:eastAsia="BIZ UDゴシック" w:hAnsi="BIZ UDゴシック"/>
                <w:sz w:val="18"/>
                <w:szCs w:val="18"/>
              </w:rPr>
              <w:ruby>
                <w:rubyPr>
                  <w:rubyAlign w:val="distributeSpace"/>
                  <w:hps w:val="10"/>
                  <w:hpsRaise w:val="18"/>
                  <w:hpsBaseText w:val="18"/>
                  <w:lid w:val="ja-JP"/>
                </w:rubyPr>
                <w:rt>
                  <w:r w:rsidR="00802911" w:rsidRPr="00FC6764">
                    <w:rPr>
                      <w:rFonts w:ascii="BIZ UDゴシック" w:eastAsia="BIZ UDゴシック" w:hAnsi="BIZ UDゴシック"/>
                      <w:sz w:val="8"/>
                      <w:szCs w:val="18"/>
                    </w:rPr>
                    <w:t>だいひょうしゃ</w:t>
                  </w:r>
                </w:rt>
                <w:rubyBase>
                  <w:r w:rsidR="00802911" w:rsidRPr="00FC6764">
                    <w:rPr>
                      <w:rFonts w:ascii="BIZ UDゴシック" w:eastAsia="BIZ UDゴシック" w:hAnsi="BIZ UDゴシック"/>
                      <w:sz w:val="18"/>
                      <w:szCs w:val="18"/>
                    </w:rPr>
                    <w:t>代表者</w:t>
                  </w:r>
                </w:rubyBase>
              </w:ruby>
            </w:r>
          </w:p>
        </w:tc>
        <w:tc>
          <w:tcPr>
            <w:tcW w:w="2890" w:type="dxa"/>
            <w:gridSpan w:val="3"/>
            <w:tcBorders>
              <w:top w:val="single" w:sz="4" w:space="0" w:color="auto"/>
              <w:left w:val="single" w:sz="4" w:space="0" w:color="auto"/>
              <w:bottom w:val="dotted" w:sz="4" w:space="0" w:color="auto"/>
            </w:tcBorders>
            <w:shd w:val="clear" w:color="auto" w:fill="auto"/>
            <w:vAlign w:val="center"/>
          </w:tcPr>
          <w:p w14:paraId="0F69D404" w14:textId="5F3A7B9D" w:rsidR="00802911" w:rsidRPr="00FC6764" w:rsidRDefault="00802911" w:rsidP="009E08E3">
            <w:pPr>
              <w:widowControl/>
              <w:tabs>
                <w:tab w:val="right" w:pos="5136"/>
              </w:tabs>
              <w:ind w:leftChars="-17" w:left="-8" w:rightChars="-51" w:right="-107" w:hangingChars="23" w:hanging="28"/>
              <w:jc w:val="left"/>
              <w:rPr>
                <w:rFonts w:ascii="BIZ UDゴシック" w:eastAsia="BIZ UDゴシック" w:hAnsi="BIZ UDゴシック"/>
                <w:sz w:val="16"/>
                <w:szCs w:val="16"/>
              </w:rPr>
            </w:pPr>
            <w:r w:rsidRPr="00FC6764">
              <w:rPr>
                <w:rFonts w:ascii="BIZ UDゴシック" w:eastAsia="BIZ UDゴシック" w:hAnsi="BIZ UDゴシック" w:hint="eastAsia"/>
                <w:w w:val="75"/>
                <w:kern w:val="0"/>
                <w:sz w:val="16"/>
                <w:szCs w:val="16"/>
                <w:fitText w:val="480" w:id="-785142784"/>
              </w:rPr>
              <w:t>ふりがな</w:t>
            </w:r>
          </w:p>
        </w:tc>
        <w:tc>
          <w:tcPr>
            <w:tcW w:w="709" w:type="dxa"/>
            <w:vMerge w:val="restart"/>
            <w:tcBorders>
              <w:top w:val="single" w:sz="4" w:space="0" w:color="auto"/>
              <w:left w:val="single" w:sz="4" w:space="0" w:color="auto"/>
            </w:tcBorders>
            <w:shd w:val="clear" w:color="auto" w:fill="auto"/>
            <w:vAlign w:val="center"/>
          </w:tcPr>
          <w:p w14:paraId="69F746BD" w14:textId="18F68128" w:rsidR="00802911" w:rsidRPr="00FC6764" w:rsidRDefault="00802911" w:rsidP="007F3E1E">
            <w:pPr>
              <w:widowControl/>
              <w:tabs>
                <w:tab w:val="right" w:pos="5136"/>
              </w:tabs>
              <w:spacing w:line="280" w:lineRule="exact"/>
              <w:ind w:leftChars="-49" w:left="-103"/>
              <w:jc w:val="right"/>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歳</w:t>
            </w:r>
          </w:p>
        </w:tc>
        <w:tc>
          <w:tcPr>
            <w:tcW w:w="850" w:type="dxa"/>
            <w:vMerge w:val="restart"/>
            <w:tcBorders>
              <w:top w:val="single" w:sz="4" w:space="0" w:color="auto"/>
              <w:left w:val="single" w:sz="4" w:space="0" w:color="auto"/>
            </w:tcBorders>
            <w:shd w:val="clear" w:color="auto" w:fill="auto"/>
            <w:vAlign w:val="center"/>
          </w:tcPr>
          <w:p w14:paraId="0D59ADE9" w14:textId="0E29F253" w:rsidR="00802911" w:rsidRPr="00FC6764" w:rsidRDefault="00802911"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FC6764">
              <w:rPr>
                <w:rFonts w:ascii="BIZ UDゴシック" w:eastAsia="BIZ UDゴシック" w:hAnsi="BIZ UDゴシック" w:hint="eastAsia"/>
                <w:sz w:val="20"/>
                <w:szCs w:val="20"/>
              </w:rPr>
              <w:t>男性</w:t>
            </w:r>
          </w:p>
          <w:p w14:paraId="44717A7E" w14:textId="0B94E45C" w:rsidR="00802911" w:rsidRPr="00FC6764" w:rsidRDefault="00802911"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FC6764">
              <w:rPr>
                <w:rFonts w:ascii="BIZ UDゴシック" w:eastAsia="BIZ UDゴシック" w:hAnsi="BIZ UDゴシック" w:hint="eastAsia"/>
                <w:sz w:val="20"/>
                <w:szCs w:val="20"/>
              </w:rPr>
              <w:t>女性</w:t>
            </w:r>
          </w:p>
          <w:p w14:paraId="11EC8C9D" w14:textId="50750C1D" w:rsidR="00802911" w:rsidRPr="00FC6764" w:rsidRDefault="00802911"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FC6764">
              <w:rPr>
                <w:rFonts w:ascii="BIZ UDゴシック" w:eastAsia="BIZ UDゴシック" w:hAnsi="BIZ UDゴシック" w:hint="eastAsia"/>
                <w:w w:val="83"/>
                <w:kern w:val="0"/>
                <w:sz w:val="20"/>
                <w:szCs w:val="20"/>
                <w:fitText w:val="500" w:id="-783124480"/>
              </w:rPr>
              <w:t>その他</w:t>
            </w:r>
          </w:p>
        </w:tc>
        <w:tc>
          <w:tcPr>
            <w:tcW w:w="709" w:type="dxa"/>
            <w:vMerge w:val="restart"/>
            <w:tcBorders>
              <w:top w:val="single" w:sz="4" w:space="0" w:color="auto"/>
              <w:left w:val="single" w:sz="4" w:space="0" w:color="auto"/>
            </w:tcBorders>
            <w:shd w:val="clear" w:color="auto" w:fill="auto"/>
            <w:vAlign w:val="center"/>
          </w:tcPr>
          <w:p w14:paraId="3ADB24AC" w14:textId="00F2347A" w:rsidR="00802911" w:rsidRPr="00FC6764" w:rsidRDefault="00802911" w:rsidP="009E08E3">
            <w:pPr>
              <w:widowControl/>
              <w:ind w:leftChars="-51" w:left="-107" w:rightChars="-51" w:right="-107"/>
              <w:jc w:val="center"/>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本人</w:t>
            </w:r>
          </w:p>
        </w:tc>
        <w:tc>
          <w:tcPr>
            <w:tcW w:w="851" w:type="dxa"/>
            <w:gridSpan w:val="2"/>
            <w:vMerge w:val="restart"/>
            <w:tcBorders>
              <w:left w:val="single" w:sz="4" w:space="0" w:color="auto"/>
              <w:right w:val="single" w:sz="4" w:space="0" w:color="auto"/>
            </w:tcBorders>
            <w:shd w:val="clear" w:color="auto" w:fill="auto"/>
            <w:vAlign w:val="center"/>
          </w:tcPr>
          <w:p w14:paraId="73FF4B4E" w14:textId="77777777" w:rsidR="00802911" w:rsidRPr="00FC6764" w:rsidRDefault="00802911"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□有</w:t>
            </w:r>
          </w:p>
          <w:p w14:paraId="1970A921" w14:textId="79BDF3BA" w:rsidR="00802911" w:rsidRPr="00FC6764" w:rsidRDefault="00802911"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□無</w:t>
            </w:r>
          </w:p>
        </w:tc>
        <w:tc>
          <w:tcPr>
            <w:tcW w:w="2268" w:type="dxa"/>
            <w:gridSpan w:val="2"/>
            <w:vMerge w:val="restart"/>
            <w:tcBorders>
              <w:left w:val="single" w:sz="4" w:space="0" w:color="auto"/>
              <w:right w:val="single" w:sz="4" w:space="0" w:color="auto"/>
            </w:tcBorders>
            <w:shd w:val="clear" w:color="auto" w:fill="auto"/>
            <w:vAlign w:val="center"/>
          </w:tcPr>
          <w:p w14:paraId="041AB8D3" w14:textId="2D2EBEA4" w:rsidR="00802911" w:rsidRPr="00FC6764" w:rsidRDefault="00802911" w:rsidP="00A35118">
            <w:pPr>
              <w:spacing w:line="320" w:lineRule="exact"/>
              <w:rPr>
                <w:rFonts w:ascii="BIZ UDゴシック" w:eastAsia="BIZ UDゴシック" w:hAnsi="BIZ UDゴシック"/>
                <w:sz w:val="24"/>
                <w:szCs w:val="24"/>
              </w:rPr>
            </w:pPr>
          </w:p>
        </w:tc>
        <w:tc>
          <w:tcPr>
            <w:tcW w:w="1336" w:type="dxa"/>
            <w:vMerge w:val="restart"/>
            <w:tcBorders>
              <w:left w:val="single" w:sz="4" w:space="0" w:color="auto"/>
              <w:right w:val="single" w:sz="24" w:space="0" w:color="auto"/>
            </w:tcBorders>
            <w:vAlign w:val="center"/>
          </w:tcPr>
          <w:p w14:paraId="10311E11" w14:textId="77777777" w:rsidR="00802911" w:rsidRPr="00FC6764" w:rsidRDefault="00802911" w:rsidP="00A35118">
            <w:pPr>
              <w:widowControl/>
              <w:spacing w:line="360" w:lineRule="exact"/>
              <w:rPr>
                <w:rFonts w:ascii="BIZ UDゴシック" w:eastAsia="BIZ UDゴシック" w:hAnsi="BIZ UDゴシック"/>
                <w:sz w:val="24"/>
                <w:szCs w:val="24"/>
              </w:rPr>
            </w:pPr>
          </w:p>
        </w:tc>
      </w:tr>
      <w:tr w:rsidR="00802911" w:rsidRPr="00340051" w14:paraId="7B15C631" w14:textId="77777777" w:rsidTr="003A6DB4">
        <w:trPr>
          <w:trHeight w:val="545"/>
        </w:trPr>
        <w:tc>
          <w:tcPr>
            <w:tcW w:w="624" w:type="dxa"/>
            <w:vMerge/>
            <w:tcBorders>
              <w:left w:val="single" w:sz="24" w:space="0" w:color="auto"/>
              <w:bottom w:val="single" w:sz="4" w:space="0" w:color="auto"/>
            </w:tcBorders>
            <w:shd w:val="clear" w:color="auto" w:fill="D9E2F3" w:themeFill="accent5" w:themeFillTint="33"/>
            <w:vAlign w:val="center"/>
          </w:tcPr>
          <w:p w14:paraId="11DF6564" w14:textId="77777777" w:rsidR="00802911" w:rsidRPr="00FC6764" w:rsidRDefault="00802911" w:rsidP="00EA1AAF">
            <w:pPr>
              <w:widowControl/>
              <w:tabs>
                <w:tab w:val="right" w:pos="5136"/>
              </w:tabs>
              <w:ind w:rightChars="-51" w:right="-107"/>
              <w:rPr>
                <w:rFonts w:ascii="BIZ UDゴシック" w:eastAsia="BIZ UDゴシック" w:hAnsi="BIZ UDゴシック"/>
                <w:sz w:val="20"/>
                <w:szCs w:val="20"/>
              </w:rPr>
            </w:pPr>
          </w:p>
        </w:tc>
        <w:tc>
          <w:tcPr>
            <w:tcW w:w="2890" w:type="dxa"/>
            <w:gridSpan w:val="3"/>
            <w:tcBorders>
              <w:top w:val="dotted" w:sz="4" w:space="0" w:color="auto"/>
              <w:left w:val="single" w:sz="4" w:space="0" w:color="auto"/>
              <w:bottom w:val="single" w:sz="4" w:space="0" w:color="auto"/>
            </w:tcBorders>
            <w:shd w:val="clear" w:color="auto" w:fill="auto"/>
            <w:vAlign w:val="center"/>
          </w:tcPr>
          <w:p w14:paraId="42416599" w14:textId="77777777" w:rsidR="00802911" w:rsidRPr="00FC6764" w:rsidRDefault="00802911" w:rsidP="00EA1AAF">
            <w:pPr>
              <w:widowControl/>
              <w:tabs>
                <w:tab w:val="right" w:pos="5136"/>
              </w:tabs>
              <w:spacing w:line="440" w:lineRule="exact"/>
              <w:ind w:rightChars="-51" w:right="-107"/>
              <w:rPr>
                <w:rFonts w:ascii="BIZ UDゴシック" w:eastAsia="BIZ UDゴシック" w:hAnsi="BIZ UDゴシック"/>
                <w:sz w:val="28"/>
                <w:szCs w:val="28"/>
              </w:rPr>
            </w:pPr>
          </w:p>
        </w:tc>
        <w:tc>
          <w:tcPr>
            <w:tcW w:w="709" w:type="dxa"/>
            <w:vMerge/>
            <w:tcBorders>
              <w:left w:val="single" w:sz="4" w:space="0" w:color="auto"/>
              <w:bottom w:val="single" w:sz="4" w:space="0" w:color="auto"/>
            </w:tcBorders>
            <w:shd w:val="clear" w:color="auto" w:fill="auto"/>
            <w:vAlign w:val="center"/>
          </w:tcPr>
          <w:p w14:paraId="61E3883B" w14:textId="77777777" w:rsidR="00802911" w:rsidRPr="00FC6764" w:rsidRDefault="00802911" w:rsidP="007F3E1E">
            <w:pPr>
              <w:widowControl/>
              <w:tabs>
                <w:tab w:val="right" w:pos="5136"/>
              </w:tabs>
              <w:spacing w:line="280" w:lineRule="exact"/>
              <w:jc w:val="right"/>
              <w:rPr>
                <w:rFonts w:ascii="BIZ UDゴシック" w:eastAsia="BIZ UDゴシック" w:hAnsi="BIZ UDゴシック"/>
                <w:sz w:val="20"/>
                <w:szCs w:val="20"/>
              </w:rPr>
            </w:pPr>
          </w:p>
        </w:tc>
        <w:tc>
          <w:tcPr>
            <w:tcW w:w="850" w:type="dxa"/>
            <w:vMerge/>
            <w:tcBorders>
              <w:left w:val="single" w:sz="4" w:space="0" w:color="auto"/>
              <w:bottom w:val="single" w:sz="4" w:space="0" w:color="auto"/>
            </w:tcBorders>
            <w:shd w:val="clear" w:color="auto" w:fill="auto"/>
            <w:vAlign w:val="center"/>
          </w:tcPr>
          <w:p w14:paraId="70EE1D9E" w14:textId="77777777" w:rsidR="00802911" w:rsidRPr="00FC6764" w:rsidRDefault="00802911" w:rsidP="009E08E3">
            <w:pPr>
              <w:widowControl/>
              <w:spacing w:line="240" w:lineRule="exact"/>
              <w:ind w:leftChars="-20" w:left="-42" w:rightChars="-51" w:right="-107"/>
              <w:jc w:val="center"/>
              <w:rPr>
                <w:rFonts w:ascii="BIZ UDゴシック" w:eastAsia="BIZ UDゴシック" w:hAnsi="BIZ UDゴシック"/>
                <w:sz w:val="20"/>
                <w:szCs w:val="20"/>
              </w:rPr>
            </w:pPr>
          </w:p>
        </w:tc>
        <w:tc>
          <w:tcPr>
            <w:tcW w:w="709" w:type="dxa"/>
            <w:vMerge/>
            <w:tcBorders>
              <w:left w:val="single" w:sz="4" w:space="0" w:color="auto"/>
              <w:bottom w:val="single" w:sz="4" w:space="0" w:color="auto"/>
            </w:tcBorders>
            <w:shd w:val="clear" w:color="auto" w:fill="auto"/>
            <w:vAlign w:val="center"/>
          </w:tcPr>
          <w:p w14:paraId="79F31C99" w14:textId="77777777" w:rsidR="00802911" w:rsidRPr="00FC6764" w:rsidRDefault="00802911" w:rsidP="00EA1AAF">
            <w:pPr>
              <w:widowControl/>
              <w:ind w:leftChars="-51" w:left="-107" w:rightChars="-51" w:right="-107"/>
              <w:jc w:val="center"/>
              <w:rPr>
                <w:rFonts w:ascii="BIZ UDゴシック" w:eastAsia="BIZ UDゴシック" w:hAnsi="BIZ UDゴシック"/>
                <w:sz w:val="20"/>
                <w:szCs w:val="20"/>
              </w:rPr>
            </w:pPr>
          </w:p>
        </w:tc>
        <w:tc>
          <w:tcPr>
            <w:tcW w:w="851" w:type="dxa"/>
            <w:gridSpan w:val="2"/>
            <w:vMerge/>
            <w:tcBorders>
              <w:left w:val="single" w:sz="4" w:space="0" w:color="auto"/>
              <w:right w:val="single" w:sz="4" w:space="0" w:color="auto"/>
            </w:tcBorders>
            <w:shd w:val="clear" w:color="auto" w:fill="auto"/>
            <w:vAlign w:val="center"/>
          </w:tcPr>
          <w:p w14:paraId="4E0CAF9E" w14:textId="77777777" w:rsidR="00802911" w:rsidRPr="00FC6764" w:rsidRDefault="00802911" w:rsidP="00A35118">
            <w:pPr>
              <w:spacing w:line="320" w:lineRule="exact"/>
              <w:rPr>
                <w:rFonts w:ascii="BIZ UDゴシック" w:eastAsia="BIZ UDゴシック" w:hAnsi="BIZ UDゴシック"/>
                <w:sz w:val="24"/>
                <w:szCs w:val="24"/>
              </w:rPr>
            </w:pPr>
          </w:p>
        </w:tc>
        <w:tc>
          <w:tcPr>
            <w:tcW w:w="2268" w:type="dxa"/>
            <w:gridSpan w:val="2"/>
            <w:vMerge/>
            <w:tcBorders>
              <w:left w:val="single" w:sz="4" w:space="0" w:color="auto"/>
              <w:right w:val="single" w:sz="4" w:space="0" w:color="auto"/>
            </w:tcBorders>
            <w:shd w:val="clear" w:color="auto" w:fill="auto"/>
            <w:vAlign w:val="center"/>
          </w:tcPr>
          <w:p w14:paraId="7E9D107D" w14:textId="2C838EDE" w:rsidR="00802911" w:rsidRPr="00FC6764" w:rsidRDefault="00802911" w:rsidP="00A35118">
            <w:pPr>
              <w:spacing w:line="320" w:lineRule="exact"/>
              <w:rPr>
                <w:rFonts w:ascii="BIZ UDゴシック" w:eastAsia="BIZ UDゴシック" w:hAnsi="BIZ UDゴシック"/>
                <w:sz w:val="24"/>
                <w:szCs w:val="24"/>
              </w:rPr>
            </w:pPr>
          </w:p>
        </w:tc>
        <w:tc>
          <w:tcPr>
            <w:tcW w:w="1336" w:type="dxa"/>
            <w:vMerge/>
            <w:tcBorders>
              <w:left w:val="single" w:sz="4" w:space="0" w:color="auto"/>
              <w:right w:val="single" w:sz="24" w:space="0" w:color="auto"/>
            </w:tcBorders>
            <w:vAlign w:val="center"/>
          </w:tcPr>
          <w:p w14:paraId="6A8E95CD" w14:textId="77777777" w:rsidR="00802911" w:rsidRPr="00FC6764" w:rsidRDefault="00802911" w:rsidP="00A35118">
            <w:pPr>
              <w:widowControl/>
              <w:spacing w:line="260" w:lineRule="exact"/>
              <w:rPr>
                <w:rFonts w:ascii="BIZ UDゴシック" w:eastAsia="BIZ UDゴシック" w:hAnsi="BIZ UDゴシック"/>
                <w:sz w:val="24"/>
                <w:szCs w:val="24"/>
              </w:rPr>
            </w:pPr>
          </w:p>
        </w:tc>
      </w:tr>
      <w:tr w:rsidR="003A6DB4" w:rsidRPr="00340051" w14:paraId="13BEBBB5" w14:textId="77777777" w:rsidTr="003A6DB4">
        <w:trPr>
          <w:trHeight w:val="271"/>
        </w:trPr>
        <w:tc>
          <w:tcPr>
            <w:tcW w:w="624" w:type="dxa"/>
            <w:vMerge w:val="restart"/>
            <w:tcBorders>
              <w:left w:val="single" w:sz="24" w:space="0" w:color="auto"/>
            </w:tcBorders>
            <w:shd w:val="clear" w:color="auto" w:fill="D9E2F3" w:themeFill="accent5" w:themeFillTint="33"/>
            <w:textDirection w:val="tbRlV"/>
            <w:vAlign w:val="center"/>
          </w:tcPr>
          <w:p w14:paraId="0D613526" w14:textId="5C40A07A" w:rsidR="003A6DB4" w:rsidRPr="00FC6764" w:rsidRDefault="003A6DB4" w:rsidP="00802911">
            <w:pPr>
              <w:widowControl/>
              <w:tabs>
                <w:tab w:val="right" w:pos="5136"/>
              </w:tabs>
              <w:spacing w:line="460" w:lineRule="exact"/>
              <w:jc w:val="center"/>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ご</w:t>
            </w:r>
            <w:r w:rsidRPr="00FC6764">
              <w:rPr>
                <w:rFonts w:ascii="BIZ UDゴシック" w:eastAsia="BIZ UDゴシック" w:hAnsi="BIZ UDゴシック"/>
                <w:sz w:val="20"/>
                <w:szCs w:val="20"/>
              </w:rPr>
              <w:ruby>
                <w:rubyPr>
                  <w:rubyAlign w:val="distributeSpace"/>
                  <w:hps w:val="10"/>
                  <w:hpsRaise w:val="18"/>
                  <w:hpsBaseText w:val="20"/>
                  <w:lid w:val="ja-JP"/>
                </w:rubyPr>
                <w:rt>
                  <w:r w:rsidR="003A6DB4" w:rsidRPr="00FC6764">
                    <w:rPr>
                      <w:rFonts w:ascii="BIZ UDゴシック" w:eastAsia="BIZ UDゴシック" w:hAnsi="BIZ UDゴシック"/>
                      <w:sz w:val="10"/>
                      <w:szCs w:val="20"/>
                    </w:rPr>
                    <w:t>かぞく</w:t>
                  </w:r>
                </w:rt>
                <w:rubyBase>
                  <w:r w:rsidR="003A6DB4" w:rsidRPr="00FC6764">
                    <w:rPr>
                      <w:rFonts w:ascii="BIZ UDゴシック" w:eastAsia="BIZ UDゴシック" w:hAnsi="BIZ UDゴシック"/>
                      <w:sz w:val="20"/>
                      <w:szCs w:val="20"/>
                    </w:rPr>
                    <w:t>家族</w:t>
                  </w:r>
                </w:rubyBase>
              </w:ruby>
            </w:r>
            <w:r w:rsidRPr="00FC6764">
              <w:rPr>
                <w:rFonts w:ascii="BIZ UDゴシック" w:eastAsia="BIZ UDゴシック" w:hAnsi="BIZ UDゴシック"/>
                <w:sz w:val="20"/>
                <w:szCs w:val="20"/>
              </w:rPr>
              <w:ruby>
                <w:rubyPr>
                  <w:rubyAlign w:val="distributeSpace"/>
                  <w:hps w:val="10"/>
                  <w:hpsRaise w:val="18"/>
                  <w:hpsBaseText w:val="20"/>
                  <w:lid w:val="ja-JP"/>
                </w:rubyPr>
                <w:rt>
                  <w:r w:rsidR="003A6DB4" w:rsidRPr="00FC6764">
                    <w:rPr>
                      <w:rFonts w:ascii="BIZ UDゴシック" w:eastAsia="BIZ UDゴシック" w:hAnsi="BIZ UDゴシック"/>
                      <w:sz w:val="10"/>
                      <w:szCs w:val="20"/>
                    </w:rPr>
                    <w:t>など</w:t>
                  </w:r>
                </w:rt>
                <w:rubyBase>
                  <w:r w:rsidR="003A6DB4" w:rsidRPr="00FC6764">
                    <w:rPr>
                      <w:rFonts w:ascii="BIZ UDゴシック" w:eastAsia="BIZ UDゴシック" w:hAnsi="BIZ UDゴシック"/>
                      <w:sz w:val="20"/>
                      <w:szCs w:val="20"/>
                    </w:rPr>
                    <w:t>等</w:t>
                  </w:r>
                </w:rubyBase>
              </w:ruby>
            </w:r>
          </w:p>
        </w:tc>
        <w:tc>
          <w:tcPr>
            <w:tcW w:w="2890" w:type="dxa"/>
            <w:gridSpan w:val="3"/>
            <w:tcBorders>
              <w:bottom w:val="dotted" w:sz="4" w:space="0" w:color="auto"/>
            </w:tcBorders>
            <w:vAlign w:val="center"/>
          </w:tcPr>
          <w:p w14:paraId="6540A348" w14:textId="3342E97D" w:rsidR="003A6DB4" w:rsidRPr="00FC6764" w:rsidRDefault="003A6DB4" w:rsidP="009E08E3">
            <w:pPr>
              <w:widowControl/>
              <w:tabs>
                <w:tab w:val="right" w:pos="5136"/>
              </w:tabs>
              <w:ind w:leftChars="-17" w:left="-8" w:rightChars="-51" w:right="-107" w:hangingChars="23" w:hanging="28"/>
              <w:jc w:val="left"/>
              <w:rPr>
                <w:rFonts w:ascii="BIZ UDゴシック" w:eastAsia="BIZ UDゴシック" w:hAnsi="BIZ UDゴシック"/>
                <w:sz w:val="16"/>
                <w:szCs w:val="16"/>
              </w:rPr>
            </w:pPr>
            <w:r w:rsidRPr="00FC6764">
              <w:rPr>
                <w:rFonts w:ascii="BIZ UDゴシック" w:eastAsia="BIZ UDゴシック" w:hAnsi="BIZ UDゴシック" w:hint="eastAsia"/>
                <w:w w:val="75"/>
                <w:kern w:val="0"/>
                <w:sz w:val="16"/>
                <w:szCs w:val="16"/>
                <w:fitText w:val="480" w:id="-785142784"/>
              </w:rPr>
              <w:t>ふりがな</w:t>
            </w:r>
          </w:p>
        </w:tc>
        <w:tc>
          <w:tcPr>
            <w:tcW w:w="709" w:type="dxa"/>
            <w:vMerge w:val="restart"/>
            <w:vAlign w:val="center"/>
          </w:tcPr>
          <w:p w14:paraId="7BC4EEFF" w14:textId="36FB04A3" w:rsidR="003A6DB4" w:rsidRPr="00FC6764" w:rsidRDefault="00FC6764" w:rsidP="007F3E1E">
            <w:pPr>
              <w:widowControl/>
              <w:tabs>
                <w:tab w:val="right" w:pos="5136"/>
              </w:tabs>
              <w:spacing w:line="280" w:lineRule="exact"/>
              <w:ind w:leftChars="-2192" w:left="-4603" w:firstLine="4498"/>
              <w:jc w:val="right"/>
              <w:rPr>
                <w:rFonts w:ascii="BIZ UDゴシック" w:eastAsia="BIZ UDゴシック" w:hAnsi="BIZ UDゴシック"/>
                <w:sz w:val="18"/>
                <w:szCs w:val="18"/>
              </w:rPr>
            </w:pPr>
            <w:r w:rsidRPr="00FC6764">
              <w:rPr>
                <w:rFonts w:ascii="BIZ UDゴシック" w:eastAsia="BIZ UDゴシック" w:hAnsi="BIZ UDゴシック"/>
                <w:sz w:val="18"/>
                <w:szCs w:val="18"/>
              </w:rPr>
              <w:t>歳</w:t>
            </w:r>
          </w:p>
        </w:tc>
        <w:tc>
          <w:tcPr>
            <w:tcW w:w="850" w:type="dxa"/>
            <w:vMerge w:val="restart"/>
            <w:vAlign w:val="center"/>
          </w:tcPr>
          <w:p w14:paraId="5A5D3315" w14:textId="336BA9EA" w:rsidR="00144059" w:rsidRPr="00FC6764" w:rsidRDefault="00144059" w:rsidP="00144059">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00FC6764">
              <w:rPr>
                <w:rFonts w:ascii="BIZ UDゴシック" w:eastAsia="BIZ UDゴシック" w:hAnsi="BIZ UDゴシック" w:hint="eastAsia"/>
                <w:sz w:val="20"/>
                <w:szCs w:val="20"/>
              </w:rPr>
              <w:t>男性</w:t>
            </w:r>
          </w:p>
          <w:p w14:paraId="447D8904" w14:textId="7D48FDA9" w:rsidR="00144059" w:rsidRPr="00FC6764" w:rsidRDefault="00144059" w:rsidP="00144059">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□女</w:t>
            </w:r>
            <w:r w:rsidR="00FC6764">
              <w:rPr>
                <w:rFonts w:ascii="BIZ UDゴシック" w:eastAsia="BIZ UDゴシック" w:hAnsi="BIZ UDゴシック" w:hint="eastAsia"/>
                <w:sz w:val="20"/>
                <w:szCs w:val="20"/>
              </w:rPr>
              <w:t>性</w:t>
            </w:r>
          </w:p>
          <w:p w14:paraId="3BC432F9" w14:textId="1EFE36DF" w:rsidR="003A6DB4" w:rsidRPr="00FC6764" w:rsidRDefault="00144059" w:rsidP="00144059">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7F3E1E">
              <w:rPr>
                <w:rFonts w:ascii="BIZ UDゴシック" w:eastAsia="BIZ UDゴシック" w:hAnsi="BIZ UDゴシック" w:hint="eastAsia"/>
                <w:w w:val="83"/>
                <w:kern w:val="0"/>
                <w:sz w:val="20"/>
                <w:szCs w:val="20"/>
                <w:fitText w:val="500" w:id="-783124480"/>
              </w:rPr>
              <w:t>その他</w:t>
            </w:r>
          </w:p>
        </w:tc>
        <w:tc>
          <w:tcPr>
            <w:tcW w:w="709" w:type="dxa"/>
            <w:vMerge w:val="restart"/>
            <w:tcBorders>
              <w:right w:val="single" w:sz="4" w:space="0" w:color="auto"/>
            </w:tcBorders>
            <w:vAlign w:val="center"/>
          </w:tcPr>
          <w:p w14:paraId="70E44096"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val="restart"/>
            <w:tcBorders>
              <w:left w:val="single" w:sz="4" w:space="0" w:color="auto"/>
              <w:right w:val="single" w:sz="4" w:space="0" w:color="auto"/>
            </w:tcBorders>
            <w:shd w:val="clear" w:color="auto" w:fill="auto"/>
            <w:vAlign w:val="center"/>
          </w:tcPr>
          <w:p w14:paraId="5665A5B1" w14:textId="590EFB35" w:rsidR="003A6DB4" w:rsidRPr="00FC6764" w:rsidRDefault="00FC6764"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sz w:val="20"/>
                <w:szCs w:val="20"/>
              </w:rPr>
              <w:t>□有</w:t>
            </w:r>
          </w:p>
          <w:p w14:paraId="1C3EB3C7" w14:textId="3B77364F" w:rsidR="003A6DB4" w:rsidRPr="00FC6764" w:rsidRDefault="00FC6764" w:rsidP="00A35118">
            <w:pPr>
              <w:spacing w:line="320" w:lineRule="exact"/>
              <w:rPr>
                <w:rFonts w:ascii="BIZ UDゴシック" w:eastAsia="BIZ UDゴシック" w:hAnsi="BIZ UDゴシック"/>
                <w:sz w:val="24"/>
                <w:szCs w:val="24"/>
              </w:rPr>
            </w:pPr>
            <w:r w:rsidRPr="00FC6764">
              <w:rPr>
                <w:rFonts w:ascii="BIZ UDゴシック" w:eastAsia="BIZ UDゴシック" w:hAnsi="BIZ UDゴシック"/>
                <w:sz w:val="20"/>
                <w:szCs w:val="20"/>
              </w:rPr>
              <w:t>□無</w:t>
            </w:r>
          </w:p>
        </w:tc>
        <w:tc>
          <w:tcPr>
            <w:tcW w:w="2268" w:type="dxa"/>
            <w:gridSpan w:val="2"/>
            <w:vMerge w:val="restart"/>
            <w:tcBorders>
              <w:left w:val="single" w:sz="4" w:space="0" w:color="auto"/>
              <w:right w:val="single" w:sz="4" w:space="0" w:color="auto"/>
            </w:tcBorders>
            <w:shd w:val="clear" w:color="auto" w:fill="auto"/>
            <w:vAlign w:val="center"/>
          </w:tcPr>
          <w:p w14:paraId="7F8EBB4A" w14:textId="0759D4A0"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val="restart"/>
            <w:tcBorders>
              <w:left w:val="single" w:sz="4" w:space="0" w:color="auto"/>
              <w:right w:val="single" w:sz="24" w:space="0" w:color="auto"/>
            </w:tcBorders>
            <w:vAlign w:val="center"/>
          </w:tcPr>
          <w:p w14:paraId="21B40F61"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36E84E2B" w14:textId="77777777" w:rsidTr="003A6DB4">
        <w:trPr>
          <w:trHeight w:val="459"/>
        </w:trPr>
        <w:tc>
          <w:tcPr>
            <w:tcW w:w="624" w:type="dxa"/>
            <w:vMerge/>
            <w:tcBorders>
              <w:left w:val="single" w:sz="24" w:space="0" w:color="auto"/>
            </w:tcBorders>
            <w:shd w:val="clear" w:color="auto" w:fill="D9E2F3" w:themeFill="accent5" w:themeFillTint="33"/>
          </w:tcPr>
          <w:p w14:paraId="1733BC77" w14:textId="77777777" w:rsidR="003A6DB4" w:rsidRPr="00FC6764" w:rsidRDefault="003A6DB4" w:rsidP="009E08E3">
            <w:pPr>
              <w:widowControl/>
              <w:tabs>
                <w:tab w:val="right" w:pos="5136"/>
              </w:tabs>
              <w:ind w:rightChars="-51" w:right="-107"/>
              <w:rPr>
                <w:rFonts w:ascii="BIZ UDゴシック" w:eastAsia="BIZ UDゴシック" w:hAnsi="BIZ UDゴシック"/>
                <w:sz w:val="20"/>
                <w:szCs w:val="20"/>
              </w:rPr>
            </w:pPr>
          </w:p>
        </w:tc>
        <w:tc>
          <w:tcPr>
            <w:tcW w:w="2890" w:type="dxa"/>
            <w:gridSpan w:val="3"/>
            <w:tcBorders>
              <w:top w:val="dotted" w:sz="4" w:space="0" w:color="auto"/>
            </w:tcBorders>
          </w:tcPr>
          <w:p w14:paraId="36D1CD10" w14:textId="77777777" w:rsidR="003A6DB4" w:rsidRPr="00FC6764" w:rsidRDefault="003A6DB4" w:rsidP="009E08E3">
            <w:pPr>
              <w:widowControl/>
              <w:tabs>
                <w:tab w:val="right" w:pos="5136"/>
              </w:tabs>
              <w:spacing w:line="440" w:lineRule="exact"/>
              <w:ind w:rightChars="-51" w:right="-107"/>
              <w:jc w:val="left"/>
              <w:rPr>
                <w:rFonts w:ascii="BIZ UDゴシック" w:eastAsia="BIZ UDゴシック" w:hAnsi="BIZ UDゴシック"/>
                <w:sz w:val="28"/>
                <w:szCs w:val="28"/>
              </w:rPr>
            </w:pPr>
          </w:p>
        </w:tc>
        <w:tc>
          <w:tcPr>
            <w:tcW w:w="709" w:type="dxa"/>
            <w:vMerge/>
            <w:vAlign w:val="center"/>
          </w:tcPr>
          <w:p w14:paraId="29B4C29E" w14:textId="77777777" w:rsidR="003A6DB4" w:rsidRPr="00FC6764" w:rsidRDefault="003A6DB4" w:rsidP="007F3E1E">
            <w:pPr>
              <w:widowControl/>
              <w:tabs>
                <w:tab w:val="right" w:pos="5136"/>
              </w:tabs>
              <w:spacing w:line="280" w:lineRule="exact"/>
              <w:jc w:val="right"/>
              <w:rPr>
                <w:rFonts w:ascii="BIZ UDゴシック" w:eastAsia="BIZ UDゴシック" w:hAnsi="BIZ UDゴシック"/>
                <w:sz w:val="20"/>
                <w:szCs w:val="20"/>
              </w:rPr>
            </w:pPr>
          </w:p>
        </w:tc>
        <w:tc>
          <w:tcPr>
            <w:tcW w:w="850" w:type="dxa"/>
            <w:vMerge/>
            <w:vAlign w:val="center"/>
          </w:tcPr>
          <w:p w14:paraId="169AFF24" w14:textId="77777777"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p>
        </w:tc>
        <w:tc>
          <w:tcPr>
            <w:tcW w:w="709" w:type="dxa"/>
            <w:vMerge/>
            <w:tcBorders>
              <w:right w:val="single" w:sz="4" w:space="0" w:color="auto"/>
            </w:tcBorders>
            <w:vAlign w:val="center"/>
          </w:tcPr>
          <w:p w14:paraId="533AD674"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tcBorders>
              <w:left w:val="single" w:sz="4" w:space="0" w:color="auto"/>
              <w:right w:val="single" w:sz="4" w:space="0" w:color="auto"/>
            </w:tcBorders>
            <w:shd w:val="clear" w:color="auto" w:fill="auto"/>
            <w:vAlign w:val="center"/>
          </w:tcPr>
          <w:p w14:paraId="508E8A3B" w14:textId="77777777" w:rsidR="003A6DB4" w:rsidRPr="00FC6764" w:rsidRDefault="003A6DB4" w:rsidP="00A35118">
            <w:pPr>
              <w:spacing w:line="320" w:lineRule="exact"/>
              <w:rPr>
                <w:rFonts w:ascii="BIZ UDゴシック" w:eastAsia="BIZ UDゴシック" w:hAnsi="BIZ UDゴシック"/>
                <w:sz w:val="24"/>
                <w:szCs w:val="24"/>
              </w:rPr>
            </w:pPr>
          </w:p>
        </w:tc>
        <w:tc>
          <w:tcPr>
            <w:tcW w:w="2268" w:type="dxa"/>
            <w:gridSpan w:val="2"/>
            <w:vMerge/>
            <w:tcBorders>
              <w:left w:val="single" w:sz="4" w:space="0" w:color="auto"/>
              <w:right w:val="single" w:sz="4" w:space="0" w:color="auto"/>
            </w:tcBorders>
            <w:shd w:val="clear" w:color="auto" w:fill="auto"/>
            <w:vAlign w:val="center"/>
          </w:tcPr>
          <w:p w14:paraId="1341F9D5" w14:textId="6CECB953"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tcBorders>
              <w:left w:val="single" w:sz="4" w:space="0" w:color="auto"/>
              <w:right w:val="single" w:sz="24" w:space="0" w:color="auto"/>
            </w:tcBorders>
            <w:vAlign w:val="center"/>
          </w:tcPr>
          <w:p w14:paraId="651A241D"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26BCC2FF" w14:textId="77777777" w:rsidTr="003A6DB4">
        <w:trPr>
          <w:trHeight w:val="271"/>
        </w:trPr>
        <w:tc>
          <w:tcPr>
            <w:tcW w:w="624" w:type="dxa"/>
            <w:vMerge/>
            <w:tcBorders>
              <w:left w:val="single" w:sz="24" w:space="0" w:color="auto"/>
            </w:tcBorders>
            <w:shd w:val="clear" w:color="auto" w:fill="D9E2F3" w:themeFill="accent5" w:themeFillTint="33"/>
            <w:textDirection w:val="tbRlV"/>
          </w:tcPr>
          <w:p w14:paraId="090B951A" w14:textId="77777777" w:rsidR="003A6DB4" w:rsidRPr="00FC6764" w:rsidRDefault="003A6DB4" w:rsidP="009E08E3">
            <w:pPr>
              <w:widowControl/>
              <w:tabs>
                <w:tab w:val="right" w:pos="5136"/>
              </w:tabs>
              <w:ind w:left="113" w:rightChars="-51" w:right="-107"/>
              <w:jc w:val="left"/>
              <w:rPr>
                <w:rFonts w:ascii="BIZ UDゴシック" w:eastAsia="BIZ UDゴシック" w:hAnsi="BIZ UDゴシック"/>
                <w:sz w:val="20"/>
                <w:szCs w:val="20"/>
              </w:rPr>
            </w:pPr>
          </w:p>
        </w:tc>
        <w:tc>
          <w:tcPr>
            <w:tcW w:w="2890" w:type="dxa"/>
            <w:gridSpan w:val="3"/>
            <w:tcBorders>
              <w:bottom w:val="dotted" w:sz="4" w:space="0" w:color="auto"/>
            </w:tcBorders>
          </w:tcPr>
          <w:p w14:paraId="1C63B2E1" w14:textId="77777777" w:rsidR="003A6DB4" w:rsidRPr="00FC6764" w:rsidRDefault="003A6DB4" w:rsidP="009E08E3">
            <w:pPr>
              <w:widowControl/>
              <w:tabs>
                <w:tab w:val="right" w:pos="5136"/>
              </w:tabs>
              <w:ind w:leftChars="-17" w:left="-8" w:rightChars="-51" w:right="-107" w:hangingChars="23" w:hanging="28"/>
              <w:jc w:val="left"/>
              <w:rPr>
                <w:rFonts w:ascii="BIZ UDゴシック" w:eastAsia="BIZ UDゴシック" w:hAnsi="BIZ UDゴシック"/>
                <w:sz w:val="16"/>
                <w:szCs w:val="16"/>
              </w:rPr>
            </w:pPr>
            <w:r w:rsidRPr="00FC6764">
              <w:rPr>
                <w:rFonts w:ascii="BIZ UDゴシック" w:eastAsia="BIZ UDゴシック" w:hAnsi="BIZ UDゴシック" w:hint="eastAsia"/>
                <w:w w:val="75"/>
                <w:kern w:val="0"/>
                <w:sz w:val="16"/>
                <w:szCs w:val="16"/>
                <w:fitText w:val="480" w:id="-785142782"/>
              </w:rPr>
              <w:t>ふりがな</w:t>
            </w:r>
          </w:p>
        </w:tc>
        <w:tc>
          <w:tcPr>
            <w:tcW w:w="709" w:type="dxa"/>
            <w:vMerge w:val="restart"/>
            <w:vAlign w:val="center"/>
          </w:tcPr>
          <w:p w14:paraId="37D23090" w14:textId="7A4177BE" w:rsidR="003A6DB4" w:rsidRPr="00FC6764" w:rsidRDefault="003A6DB4" w:rsidP="007F3E1E">
            <w:pPr>
              <w:widowControl/>
              <w:tabs>
                <w:tab w:val="right" w:pos="5136"/>
              </w:tabs>
              <w:spacing w:line="280" w:lineRule="exact"/>
              <w:ind w:leftChars="-165" w:left="-249" w:hangingChars="54" w:hanging="97"/>
              <w:jc w:val="right"/>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歳</w:t>
            </w:r>
          </w:p>
        </w:tc>
        <w:tc>
          <w:tcPr>
            <w:tcW w:w="850" w:type="dxa"/>
            <w:vMerge w:val="restart"/>
            <w:vAlign w:val="center"/>
          </w:tcPr>
          <w:p w14:paraId="67A5C639" w14:textId="2C0C503F"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□男</w:t>
            </w:r>
            <w:r w:rsidR="00FC6764">
              <w:rPr>
                <w:rFonts w:ascii="BIZ UDゴシック" w:eastAsia="BIZ UDゴシック" w:hAnsi="BIZ UDゴシック" w:hint="eastAsia"/>
                <w:sz w:val="20"/>
                <w:szCs w:val="20"/>
              </w:rPr>
              <w:t>性</w:t>
            </w:r>
          </w:p>
          <w:p w14:paraId="5DB25D8F" w14:textId="6F6F3E1A"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□女</w:t>
            </w:r>
            <w:r w:rsidR="00FC6764">
              <w:rPr>
                <w:rFonts w:ascii="BIZ UDゴシック" w:eastAsia="BIZ UDゴシック" w:hAnsi="BIZ UDゴシック" w:hint="eastAsia"/>
                <w:sz w:val="20"/>
                <w:szCs w:val="20"/>
              </w:rPr>
              <w:t>性</w:t>
            </w:r>
          </w:p>
          <w:p w14:paraId="64DECA26" w14:textId="1EBC2386"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7F3E1E">
              <w:rPr>
                <w:rFonts w:ascii="BIZ UDゴシック" w:eastAsia="BIZ UDゴシック" w:hAnsi="BIZ UDゴシック" w:hint="eastAsia"/>
                <w:w w:val="83"/>
                <w:kern w:val="0"/>
                <w:sz w:val="20"/>
                <w:szCs w:val="20"/>
                <w:fitText w:val="500" w:id="-783124480"/>
              </w:rPr>
              <w:t>その他</w:t>
            </w:r>
          </w:p>
        </w:tc>
        <w:tc>
          <w:tcPr>
            <w:tcW w:w="709" w:type="dxa"/>
            <w:vMerge w:val="restart"/>
            <w:tcBorders>
              <w:right w:val="single" w:sz="4" w:space="0" w:color="auto"/>
            </w:tcBorders>
            <w:vAlign w:val="center"/>
          </w:tcPr>
          <w:p w14:paraId="51FDF7AF"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val="restart"/>
            <w:tcBorders>
              <w:left w:val="single" w:sz="4" w:space="0" w:color="auto"/>
              <w:right w:val="single" w:sz="4" w:space="0" w:color="auto"/>
            </w:tcBorders>
            <w:shd w:val="clear" w:color="auto" w:fill="auto"/>
            <w:vAlign w:val="center"/>
          </w:tcPr>
          <w:p w14:paraId="4B960B61" w14:textId="77777777" w:rsidR="003A6DB4" w:rsidRPr="00FC6764" w:rsidRDefault="003A6DB4"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□有</w:t>
            </w:r>
          </w:p>
          <w:p w14:paraId="5299AF73" w14:textId="563F6E97" w:rsidR="003A6DB4" w:rsidRPr="00FC6764" w:rsidRDefault="003A6DB4" w:rsidP="00A35118">
            <w:pPr>
              <w:spacing w:line="320" w:lineRule="exact"/>
              <w:rPr>
                <w:rFonts w:ascii="BIZ UDゴシック" w:eastAsia="BIZ UDゴシック" w:hAnsi="BIZ UDゴシック"/>
                <w:sz w:val="24"/>
                <w:szCs w:val="24"/>
              </w:rPr>
            </w:pPr>
            <w:r w:rsidRPr="00FC6764">
              <w:rPr>
                <w:rFonts w:ascii="BIZ UDゴシック" w:eastAsia="BIZ UDゴシック" w:hAnsi="BIZ UDゴシック" w:hint="eastAsia"/>
                <w:sz w:val="20"/>
                <w:szCs w:val="20"/>
              </w:rPr>
              <w:t>□無</w:t>
            </w:r>
          </w:p>
        </w:tc>
        <w:tc>
          <w:tcPr>
            <w:tcW w:w="2268" w:type="dxa"/>
            <w:gridSpan w:val="2"/>
            <w:vMerge w:val="restart"/>
            <w:tcBorders>
              <w:left w:val="single" w:sz="4" w:space="0" w:color="auto"/>
              <w:right w:val="single" w:sz="4" w:space="0" w:color="auto"/>
            </w:tcBorders>
            <w:shd w:val="clear" w:color="auto" w:fill="auto"/>
            <w:vAlign w:val="center"/>
          </w:tcPr>
          <w:p w14:paraId="1713D349" w14:textId="2AB09039"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val="restart"/>
            <w:tcBorders>
              <w:left w:val="single" w:sz="4" w:space="0" w:color="auto"/>
              <w:right w:val="single" w:sz="24" w:space="0" w:color="auto"/>
            </w:tcBorders>
            <w:vAlign w:val="center"/>
          </w:tcPr>
          <w:p w14:paraId="6E9D61C5"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01F26CBC" w14:textId="77777777" w:rsidTr="003A6DB4">
        <w:trPr>
          <w:trHeight w:val="472"/>
        </w:trPr>
        <w:tc>
          <w:tcPr>
            <w:tcW w:w="624" w:type="dxa"/>
            <w:vMerge/>
            <w:tcBorders>
              <w:left w:val="single" w:sz="24" w:space="0" w:color="auto"/>
            </w:tcBorders>
            <w:shd w:val="clear" w:color="auto" w:fill="D9E2F3" w:themeFill="accent5" w:themeFillTint="33"/>
          </w:tcPr>
          <w:p w14:paraId="32917100" w14:textId="77777777" w:rsidR="003A6DB4" w:rsidRPr="00FC6764" w:rsidRDefault="003A6DB4" w:rsidP="009E08E3">
            <w:pPr>
              <w:widowControl/>
              <w:tabs>
                <w:tab w:val="right" w:pos="5136"/>
              </w:tabs>
              <w:ind w:rightChars="-51" w:right="-107"/>
              <w:rPr>
                <w:rFonts w:ascii="BIZ UDゴシック" w:eastAsia="BIZ UDゴシック" w:hAnsi="BIZ UDゴシック"/>
                <w:sz w:val="20"/>
                <w:szCs w:val="20"/>
              </w:rPr>
            </w:pPr>
          </w:p>
        </w:tc>
        <w:tc>
          <w:tcPr>
            <w:tcW w:w="2890" w:type="dxa"/>
            <w:gridSpan w:val="3"/>
            <w:tcBorders>
              <w:top w:val="dotted" w:sz="4" w:space="0" w:color="auto"/>
            </w:tcBorders>
          </w:tcPr>
          <w:p w14:paraId="10A8E7F7" w14:textId="77777777" w:rsidR="003A6DB4" w:rsidRPr="00FC6764" w:rsidRDefault="003A6DB4" w:rsidP="009E08E3">
            <w:pPr>
              <w:widowControl/>
              <w:tabs>
                <w:tab w:val="right" w:pos="5136"/>
              </w:tabs>
              <w:spacing w:line="440" w:lineRule="exact"/>
              <w:ind w:rightChars="-51" w:right="-107"/>
              <w:jc w:val="left"/>
              <w:rPr>
                <w:rFonts w:ascii="BIZ UDゴシック" w:eastAsia="BIZ UDゴシック" w:hAnsi="BIZ UDゴシック"/>
                <w:sz w:val="28"/>
                <w:szCs w:val="28"/>
              </w:rPr>
            </w:pPr>
          </w:p>
        </w:tc>
        <w:tc>
          <w:tcPr>
            <w:tcW w:w="709" w:type="dxa"/>
            <w:vMerge/>
            <w:vAlign w:val="center"/>
          </w:tcPr>
          <w:p w14:paraId="3AD7B5D7" w14:textId="77777777" w:rsidR="003A6DB4" w:rsidRPr="00FC6764" w:rsidRDefault="003A6DB4" w:rsidP="007F3E1E">
            <w:pPr>
              <w:widowControl/>
              <w:tabs>
                <w:tab w:val="right" w:pos="5136"/>
              </w:tabs>
              <w:spacing w:line="280" w:lineRule="exact"/>
              <w:jc w:val="right"/>
              <w:rPr>
                <w:rFonts w:ascii="BIZ UDゴシック" w:eastAsia="BIZ UDゴシック" w:hAnsi="BIZ UDゴシック"/>
                <w:sz w:val="20"/>
                <w:szCs w:val="20"/>
              </w:rPr>
            </w:pPr>
          </w:p>
        </w:tc>
        <w:tc>
          <w:tcPr>
            <w:tcW w:w="850" w:type="dxa"/>
            <w:vMerge/>
            <w:vAlign w:val="center"/>
          </w:tcPr>
          <w:p w14:paraId="0067BB0C" w14:textId="77777777"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p>
        </w:tc>
        <w:tc>
          <w:tcPr>
            <w:tcW w:w="709" w:type="dxa"/>
            <w:vMerge/>
            <w:tcBorders>
              <w:right w:val="single" w:sz="4" w:space="0" w:color="auto"/>
            </w:tcBorders>
            <w:vAlign w:val="center"/>
          </w:tcPr>
          <w:p w14:paraId="267F68D8"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tcBorders>
              <w:left w:val="single" w:sz="4" w:space="0" w:color="auto"/>
              <w:right w:val="single" w:sz="4" w:space="0" w:color="auto"/>
            </w:tcBorders>
            <w:shd w:val="clear" w:color="auto" w:fill="auto"/>
            <w:vAlign w:val="center"/>
          </w:tcPr>
          <w:p w14:paraId="7FF9BC0F" w14:textId="77777777" w:rsidR="003A6DB4" w:rsidRPr="00FC6764" w:rsidRDefault="003A6DB4" w:rsidP="00A35118">
            <w:pPr>
              <w:spacing w:line="320" w:lineRule="exact"/>
              <w:rPr>
                <w:rFonts w:ascii="BIZ UDゴシック" w:eastAsia="BIZ UDゴシック" w:hAnsi="BIZ UDゴシック"/>
                <w:sz w:val="24"/>
                <w:szCs w:val="24"/>
              </w:rPr>
            </w:pPr>
          </w:p>
        </w:tc>
        <w:tc>
          <w:tcPr>
            <w:tcW w:w="2268" w:type="dxa"/>
            <w:gridSpan w:val="2"/>
            <w:vMerge/>
            <w:tcBorders>
              <w:left w:val="single" w:sz="4" w:space="0" w:color="auto"/>
              <w:right w:val="single" w:sz="4" w:space="0" w:color="auto"/>
            </w:tcBorders>
            <w:shd w:val="clear" w:color="auto" w:fill="auto"/>
            <w:vAlign w:val="center"/>
          </w:tcPr>
          <w:p w14:paraId="00E5E3C4" w14:textId="3EF2B43F"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tcBorders>
              <w:left w:val="single" w:sz="4" w:space="0" w:color="auto"/>
              <w:right w:val="single" w:sz="24" w:space="0" w:color="auto"/>
            </w:tcBorders>
            <w:vAlign w:val="center"/>
          </w:tcPr>
          <w:p w14:paraId="0E5F8809"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2C752061" w14:textId="77777777" w:rsidTr="003A6DB4">
        <w:trPr>
          <w:trHeight w:val="271"/>
        </w:trPr>
        <w:tc>
          <w:tcPr>
            <w:tcW w:w="624" w:type="dxa"/>
            <w:vMerge/>
            <w:tcBorders>
              <w:left w:val="single" w:sz="24" w:space="0" w:color="auto"/>
            </w:tcBorders>
            <w:shd w:val="clear" w:color="auto" w:fill="D9E2F3" w:themeFill="accent5" w:themeFillTint="33"/>
            <w:textDirection w:val="tbRlV"/>
          </w:tcPr>
          <w:p w14:paraId="4C420E66" w14:textId="77777777" w:rsidR="003A6DB4" w:rsidRPr="00FC6764" w:rsidRDefault="003A6DB4" w:rsidP="009E08E3">
            <w:pPr>
              <w:widowControl/>
              <w:tabs>
                <w:tab w:val="right" w:pos="5136"/>
              </w:tabs>
              <w:ind w:left="113" w:rightChars="-51" w:right="-107"/>
              <w:jc w:val="left"/>
              <w:rPr>
                <w:rFonts w:ascii="BIZ UDゴシック" w:eastAsia="BIZ UDゴシック" w:hAnsi="BIZ UDゴシック"/>
                <w:sz w:val="20"/>
                <w:szCs w:val="20"/>
              </w:rPr>
            </w:pPr>
          </w:p>
        </w:tc>
        <w:tc>
          <w:tcPr>
            <w:tcW w:w="2890" w:type="dxa"/>
            <w:gridSpan w:val="3"/>
            <w:tcBorders>
              <w:bottom w:val="dotted" w:sz="4" w:space="0" w:color="auto"/>
            </w:tcBorders>
          </w:tcPr>
          <w:p w14:paraId="1D2F33B1" w14:textId="77777777" w:rsidR="003A6DB4" w:rsidRPr="00FC6764" w:rsidRDefault="003A6DB4" w:rsidP="009E08E3">
            <w:pPr>
              <w:widowControl/>
              <w:tabs>
                <w:tab w:val="right" w:pos="5136"/>
              </w:tabs>
              <w:ind w:leftChars="-17" w:left="-8" w:rightChars="-51" w:right="-107" w:hangingChars="23" w:hanging="28"/>
              <w:jc w:val="left"/>
              <w:rPr>
                <w:rFonts w:ascii="BIZ UDゴシック" w:eastAsia="BIZ UDゴシック" w:hAnsi="BIZ UDゴシック"/>
                <w:sz w:val="16"/>
                <w:szCs w:val="16"/>
              </w:rPr>
            </w:pPr>
            <w:r w:rsidRPr="00FC6764">
              <w:rPr>
                <w:rFonts w:ascii="BIZ UDゴシック" w:eastAsia="BIZ UDゴシック" w:hAnsi="BIZ UDゴシック" w:hint="eastAsia"/>
                <w:w w:val="75"/>
                <w:kern w:val="0"/>
                <w:sz w:val="16"/>
                <w:szCs w:val="16"/>
                <w:fitText w:val="480" w:id="-785142781"/>
              </w:rPr>
              <w:t>ふりがな</w:t>
            </w:r>
          </w:p>
        </w:tc>
        <w:tc>
          <w:tcPr>
            <w:tcW w:w="709" w:type="dxa"/>
            <w:vMerge w:val="restart"/>
            <w:vAlign w:val="center"/>
          </w:tcPr>
          <w:p w14:paraId="36DECAD1" w14:textId="0FC9CCD1" w:rsidR="003A6DB4" w:rsidRPr="00FC6764" w:rsidRDefault="003A6DB4" w:rsidP="007F3E1E">
            <w:pPr>
              <w:widowControl/>
              <w:tabs>
                <w:tab w:val="right" w:pos="5136"/>
              </w:tabs>
              <w:spacing w:line="280" w:lineRule="exact"/>
              <w:ind w:leftChars="-51" w:left="-10" w:hangingChars="54" w:hanging="97"/>
              <w:jc w:val="right"/>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歳</w:t>
            </w:r>
          </w:p>
        </w:tc>
        <w:tc>
          <w:tcPr>
            <w:tcW w:w="850" w:type="dxa"/>
            <w:vMerge w:val="restart"/>
            <w:vAlign w:val="center"/>
          </w:tcPr>
          <w:p w14:paraId="54FAEE5D" w14:textId="19AE54A6"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□男</w:t>
            </w:r>
            <w:r w:rsidR="00FC6764">
              <w:rPr>
                <w:rFonts w:ascii="BIZ UDゴシック" w:eastAsia="BIZ UDゴシック" w:hAnsi="BIZ UDゴシック" w:hint="eastAsia"/>
                <w:sz w:val="20"/>
                <w:szCs w:val="20"/>
              </w:rPr>
              <w:t>性</w:t>
            </w:r>
          </w:p>
          <w:p w14:paraId="3997465E" w14:textId="4FF218AE"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□女</w:t>
            </w:r>
            <w:r w:rsidR="00FC6764">
              <w:rPr>
                <w:rFonts w:ascii="BIZ UDゴシック" w:eastAsia="BIZ UDゴシック" w:hAnsi="BIZ UDゴシック" w:hint="eastAsia"/>
                <w:sz w:val="20"/>
                <w:szCs w:val="20"/>
              </w:rPr>
              <w:t>性</w:t>
            </w:r>
          </w:p>
          <w:p w14:paraId="4F614178" w14:textId="7B736327"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7F3E1E">
              <w:rPr>
                <w:rFonts w:ascii="BIZ UDゴシック" w:eastAsia="BIZ UDゴシック" w:hAnsi="BIZ UDゴシック" w:hint="eastAsia"/>
                <w:w w:val="83"/>
                <w:kern w:val="0"/>
                <w:sz w:val="20"/>
                <w:szCs w:val="20"/>
                <w:fitText w:val="500" w:id="-783124480"/>
              </w:rPr>
              <w:t>その他</w:t>
            </w:r>
          </w:p>
        </w:tc>
        <w:tc>
          <w:tcPr>
            <w:tcW w:w="709" w:type="dxa"/>
            <w:vMerge w:val="restart"/>
            <w:tcBorders>
              <w:right w:val="single" w:sz="4" w:space="0" w:color="auto"/>
            </w:tcBorders>
            <w:vAlign w:val="center"/>
          </w:tcPr>
          <w:p w14:paraId="611972A8"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val="restart"/>
            <w:tcBorders>
              <w:left w:val="single" w:sz="4" w:space="0" w:color="auto"/>
              <w:right w:val="single" w:sz="4" w:space="0" w:color="auto"/>
            </w:tcBorders>
            <w:shd w:val="clear" w:color="auto" w:fill="auto"/>
            <w:vAlign w:val="center"/>
          </w:tcPr>
          <w:p w14:paraId="5A827557" w14:textId="77777777" w:rsidR="003A6DB4" w:rsidRPr="00FC6764" w:rsidRDefault="003A6DB4"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□有</w:t>
            </w:r>
          </w:p>
          <w:p w14:paraId="61F2E972" w14:textId="59DC6651" w:rsidR="003A6DB4" w:rsidRPr="00FC6764" w:rsidRDefault="003A6DB4" w:rsidP="00A35118">
            <w:pPr>
              <w:spacing w:line="320" w:lineRule="exact"/>
              <w:rPr>
                <w:rFonts w:ascii="BIZ UDゴシック" w:eastAsia="BIZ UDゴシック" w:hAnsi="BIZ UDゴシック"/>
                <w:sz w:val="24"/>
                <w:szCs w:val="24"/>
              </w:rPr>
            </w:pPr>
            <w:r w:rsidRPr="00FC6764">
              <w:rPr>
                <w:rFonts w:ascii="BIZ UDゴシック" w:eastAsia="BIZ UDゴシック" w:hAnsi="BIZ UDゴシック" w:hint="eastAsia"/>
                <w:sz w:val="20"/>
                <w:szCs w:val="20"/>
              </w:rPr>
              <w:t>□無</w:t>
            </w:r>
          </w:p>
        </w:tc>
        <w:tc>
          <w:tcPr>
            <w:tcW w:w="2268" w:type="dxa"/>
            <w:gridSpan w:val="2"/>
            <w:vMerge w:val="restart"/>
            <w:tcBorders>
              <w:left w:val="single" w:sz="4" w:space="0" w:color="auto"/>
              <w:right w:val="single" w:sz="4" w:space="0" w:color="auto"/>
            </w:tcBorders>
            <w:shd w:val="clear" w:color="auto" w:fill="auto"/>
            <w:vAlign w:val="center"/>
          </w:tcPr>
          <w:p w14:paraId="28507D9C" w14:textId="0DB132B4"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val="restart"/>
            <w:tcBorders>
              <w:left w:val="single" w:sz="4" w:space="0" w:color="auto"/>
              <w:right w:val="single" w:sz="24" w:space="0" w:color="auto"/>
            </w:tcBorders>
            <w:vAlign w:val="center"/>
          </w:tcPr>
          <w:p w14:paraId="32EF96B3"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36493E38" w14:textId="77777777" w:rsidTr="003A6DB4">
        <w:trPr>
          <w:trHeight w:val="327"/>
        </w:trPr>
        <w:tc>
          <w:tcPr>
            <w:tcW w:w="624" w:type="dxa"/>
            <w:vMerge/>
            <w:tcBorders>
              <w:left w:val="single" w:sz="24" w:space="0" w:color="auto"/>
            </w:tcBorders>
            <w:shd w:val="clear" w:color="auto" w:fill="D9E2F3" w:themeFill="accent5" w:themeFillTint="33"/>
          </w:tcPr>
          <w:p w14:paraId="2467EA6E" w14:textId="77777777" w:rsidR="003A6DB4" w:rsidRPr="00FC6764" w:rsidRDefault="003A6DB4" w:rsidP="009E08E3">
            <w:pPr>
              <w:widowControl/>
              <w:tabs>
                <w:tab w:val="right" w:pos="5136"/>
              </w:tabs>
              <w:ind w:rightChars="-51" w:right="-107"/>
              <w:rPr>
                <w:rFonts w:ascii="BIZ UDゴシック" w:eastAsia="BIZ UDゴシック" w:hAnsi="BIZ UDゴシック"/>
                <w:sz w:val="20"/>
                <w:szCs w:val="20"/>
              </w:rPr>
            </w:pPr>
          </w:p>
        </w:tc>
        <w:tc>
          <w:tcPr>
            <w:tcW w:w="2890" w:type="dxa"/>
            <w:gridSpan w:val="3"/>
            <w:tcBorders>
              <w:top w:val="dotted" w:sz="4" w:space="0" w:color="auto"/>
            </w:tcBorders>
          </w:tcPr>
          <w:p w14:paraId="4199327C" w14:textId="77777777" w:rsidR="003A6DB4" w:rsidRPr="00FC6764" w:rsidRDefault="003A6DB4" w:rsidP="009E08E3">
            <w:pPr>
              <w:widowControl/>
              <w:tabs>
                <w:tab w:val="right" w:pos="5136"/>
              </w:tabs>
              <w:spacing w:line="440" w:lineRule="exact"/>
              <w:ind w:rightChars="-51" w:right="-107"/>
              <w:jc w:val="left"/>
              <w:rPr>
                <w:rFonts w:ascii="BIZ UDゴシック" w:eastAsia="BIZ UDゴシック" w:hAnsi="BIZ UDゴシック"/>
                <w:sz w:val="28"/>
                <w:szCs w:val="28"/>
              </w:rPr>
            </w:pPr>
          </w:p>
        </w:tc>
        <w:tc>
          <w:tcPr>
            <w:tcW w:w="709" w:type="dxa"/>
            <w:vMerge/>
            <w:vAlign w:val="center"/>
          </w:tcPr>
          <w:p w14:paraId="2D32A58D" w14:textId="77777777" w:rsidR="003A6DB4" w:rsidRPr="00FC6764" w:rsidRDefault="003A6DB4" w:rsidP="007F3E1E">
            <w:pPr>
              <w:widowControl/>
              <w:tabs>
                <w:tab w:val="right" w:pos="5136"/>
              </w:tabs>
              <w:spacing w:line="280" w:lineRule="exact"/>
              <w:jc w:val="right"/>
              <w:rPr>
                <w:rFonts w:ascii="BIZ UDゴシック" w:eastAsia="BIZ UDゴシック" w:hAnsi="BIZ UDゴシック"/>
                <w:sz w:val="20"/>
                <w:szCs w:val="20"/>
              </w:rPr>
            </w:pPr>
          </w:p>
        </w:tc>
        <w:tc>
          <w:tcPr>
            <w:tcW w:w="850" w:type="dxa"/>
            <w:vMerge/>
            <w:vAlign w:val="center"/>
          </w:tcPr>
          <w:p w14:paraId="0B05D849" w14:textId="77777777"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p>
        </w:tc>
        <w:tc>
          <w:tcPr>
            <w:tcW w:w="709" w:type="dxa"/>
            <w:vMerge/>
            <w:tcBorders>
              <w:right w:val="single" w:sz="4" w:space="0" w:color="auto"/>
            </w:tcBorders>
            <w:vAlign w:val="center"/>
          </w:tcPr>
          <w:p w14:paraId="7A4715A0"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tcBorders>
              <w:left w:val="single" w:sz="4" w:space="0" w:color="auto"/>
              <w:right w:val="single" w:sz="4" w:space="0" w:color="auto"/>
            </w:tcBorders>
            <w:shd w:val="clear" w:color="auto" w:fill="auto"/>
            <w:vAlign w:val="center"/>
          </w:tcPr>
          <w:p w14:paraId="6BAE02E0" w14:textId="77777777" w:rsidR="003A6DB4" w:rsidRPr="00FC6764" w:rsidRDefault="003A6DB4" w:rsidP="00A35118">
            <w:pPr>
              <w:spacing w:line="320" w:lineRule="exact"/>
              <w:rPr>
                <w:rFonts w:ascii="BIZ UDゴシック" w:eastAsia="BIZ UDゴシック" w:hAnsi="BIZ UDゴシック"/>
                <w:sz w:val="24"/>
                <w:szCs w:val="24"/>
              </w:rPr>
            </w:pPr>
          </w:p>
        </w:tc>
        <w:tc>
          <w:tcPr>
            <w:tcW w:w="2268" w:type="dxa"/>
            <w:gridSpan w:val="2"/>
            <w:vMerge/>
            <w:tcBorders>
              <w:left w:val="single" w:sz="4" w:space="0" w:color="auto"/>
              <w:right w:val="single" w:sz="4" w:space="0" w:color="auto"/>
            </w:tcBorders>
            <w:shd w:val="clear" w:color="auto" w:fill="auto"/>
            <w:vAlign w:val="center"/>
          </w:tcPr>
          <w:p w14:paraId="1415824E" w14:textId="78EB0865"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tcBorders>
              <w:left w:val="single" w:sz="4" w:space="0" w:color="auto"/>
              <w:right w:val="single" w:sz="24" w:space="0" w:color="auto"/>
            </w:tcBorders>
            <w:vAlign w:val="center"/>
          </w:tcPr>
          <w:p w14:paraId="1834A276"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1DF6E367" w14:textId="77777777" w:rsidTr="003A6DB4">
        <w:trPr>
          <w:trHeight w:val="271"/>
        </w:trPr>
        <w:tc>
          <w:tcPr>
            <w:tcW w:w="624" w:type="dxa"/>
            <w:vMerge/>
            <w:tcBorders>
              <w:left w:val="single" w:sz="24" w:space="0" w:color="auto"/>
            </w:tcBorders>
            <w:shd w:val="clear" w:color="auto" w:fill="D9E2F3" w:themeFill="accent5" w:themeFillTint="33"/>
            <w:textDirection w:val="tbRlV"/>
          </w:tcPr>
          <w:p w14:paraId="32E4AA69" w14:textId="77777777" w:rsidR="003A6DB4" w:rsidRPr="00FC6764" w:rsidRDefault="003A6DB4" w:rsidP="009E08E3">
            <w:pPr>
              <w:widowControl/>
              <w:tabs>
                <w:tab w:val="right" w:pos="5136"/>
              </w:tabs>
              <w:ind w:left="113" w:rightChars="-51" w:right="-107"/>
              <w:jc w:val="left"/>
              <w:rPr>
                <w:rFonts w:ascii="BIZ UDゴシック" w:eastAsia="BIZ UDゴシック" w:hAnsi="BIZ UDゴシック"/>
                <w:sz w:val="20"/>
                <w:szCs w:val="20"/>
              </w:rPr>
            </w:pPr>
          </w:p>
        </w:tc>
        <w:tc>
          <w:tcPr>
            <w:tcW w:w="2890" w:type="dxa"/>
            <w:gridSpan w:val="3"/>
            <w:tcBorders>
              <w:bottom w:val="dotted" w:sz="4" w:space="0" w:color="auto"/>
            </w:tcBorders>
          </w:tcPr>
          <w:p w14:paraId="096A3D3D" w14:textId="77777777" w:rsidR="003A6DB4" w:rsidRPr="00FC6764" w:rsidRDefault="003A6DB4" w:rsidP="009E08E3">
            <w:pPr>
              <w:widowControl/>
              <w:tabs>
                <w:tab w:val="right" w:pos="5136"/>
              </w:tabs>
              <w:ind w:leftChars="-17" w:left="-8" w:rightChars="-51" w:right="-107" w:hangingChars="23" w:hanging="28"/>
              <w:jc w:val="left"/>
              <w:rPr>
                <w:rFonts w:ascii="BIZ UDゴシック" w:eastAsia="BIZ UDゴシック" w:hAnsi="BIZ UDゴシック"/>
                <w:sz w:val="16"/>
                <w:szCs w:val="16"/>
              </w:rPr>
            </w:pPr>
            <w:r w:rsidRPr="00FC6764">
              <w:rPr>
                <w:rFonts w:ascii="BIZ UDゴシック" w:eastAsia="BIZ UDゴシック" w:hAnsi="BIZ UDゴシック" w:hint="eastAsia"/>
                <w:w w:val="75"/>
                <w:kern w:val="0"/>
                <w:sz w:val="16"/>
                <w:szCs w:val="16"/>
                <w:fitText w:val="480" w:id="-785142780"/>
              </w:rPr>
              <w:t>ふりがな</w:t>
            </w:r>
          </w:p>
        </w:tc>
        <w:tc>
          <w:tcPr>
            <w:tcW w:w="709" w:type="dxa"/>
            <w:vMerge w:val="restart"/>
            <w:vAlign w:val="center"/>
          </w:tcPr>
          <w:p w14:paraId="4BBBFE63" w14:textId="3B3B74E5" w:rsidR="003A6DB4" w:rsidRPr="00FC6764" w:rsidRDefault="003A6DB4" w:rsidP="007F3E1E">
            <w:pPr>
              <w:widowControl/>
              <w:tabs>
                <w:tab w:val="right" w:pos="5136"/>
              </w:tabs>
              <w:spacing w:line="280" w:lineRule="exact"/>
              <w:ind w:leftChars="-51" w:left="-10" w:hangingChars="54" w:hanging="97"/>
              <w:jc w:val="right"/>
              <w:rPr>
                <w:rFonts w:ascii="BIZ UDゴシック" w:eastAsia="BIZ UDゴシック" w:hAnsi="BIZ UDゴシック"/>
                <w:sz w:val="18"/>
                <w:szCs w:val="18"/>
              </w:rPr>
            </w:pPr>
            <w:r w:rsidRPr="00FC6764">
              <w:rPr>
                <w:rFonts w:ascii="BIZ UDゴシック" w:eastAsia="BIZ UDゴシック" w:hAnsi="BIZ UDゴシック" w:hint="eastAsia"/>
                <w:sz w:val="18"/>
                <w:szCs w:val="18"/>
              </w:rPr>
              <w:t>歳</w:t>
            </w:r>
          </w:p>
        </w:tc>
        <w:tc>
          <w:tcPr>
            <w:tcW w:w="850" w:type="dxa"/>
            <w:vMerge w:val="restart"/>
            <w:vAlign w:val="center"/>
          </w:tcPr>
          <w:p w14:paraId="06021CFA" w14:textId="15A9A3C7"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□男</w:t>
            </w:r>
            <w:r w:rsidR="00FC6764">
              <w:rPr>
                <w:rFonts w:ascii="BIZ UDゴシック" w:eastAsia="BIZ UDゴシック" w:hAnsi="BIZ UDゴシック" w:hint="eastAsia"/>
                <w:sz w:val="20"/>
                <w:szCs w:val="20"/>
              </w:rPr>
              <w:t>性</w:t>
            </w:r>
          </w:p>
          <w:p w14:paraId="1A1E67FC" w14:textId="27FCD798"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□女</w:t>
            </w:r>
            <w:r w:rsidR="00FC6764">
              <w:rPr>
                <w:rFonts w:ascii="BIZ UDゴシック" w:eastAsia="BIZ UDゴシック" w:hAnsi="BIZ UDゴシック" w:hint="eastAsia"/>
                <w:sz w:val="20"/>
                <w:szCs w:val="20"/>
              </w:rPr>
              <w:t>性</w:t>
            </w:r>
          </w:p>
          <w:p w14:paraId="5545FB22" w14:textId="1B87EBC2" w:rsidR="003A6DB4" w:rsidRPr="00FC6764" w:rsidRDefault="003A6DB4" w:rsidP="009E08E3">
            <w:pPr>
              <w:widowControl/>
              <w:spacing w:line="240" w:lineRule="exact"/>
              <w:ind w:leftChars="-20" w:left="-42" w:rightChars="-51" w:right="-107"/>
              <w:jc w:val="lef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w:t>
            </w:r>
            <w:r w:rsidRPr="00FC6764">
              <w:rPr>
                <w:rFonts w:ascii="BIZ UDゴシック" w:eastAsia="BIZ UDゴシック" w:hAnsi="BIZ UDゴシック" w:hint="eastAsia"/>
                <w:w w:val="83"/>
                <w:kern w:val="0"/>
                <w:sz w:val="20"/>
                <w:szCs w:val="20"/>
                <w:fitText w:val="500" w:id="-783124480"/>
              </w:rPr>
              <w:t>その他</w:t>
            </w:r>
          </w:p>
        </w:tc>
        <w:tc>
          <w:tcPr>
            <w:tcW w:w="709" w:type="dxa"/>
            <w:vMerge w:val="restart"/>
            <w:tcBorders>
              <w:right w:val="single" w:sz="4" w:space="0" w:color="auto"/>
            </w:tcBorders>
            <w:vAlign w:val="center"/>
          </w:tcPr>
          <w:p w14:paraId="78C030B3"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val="restart"/>
            <w:tcBorders>
              <w:left w:val="single" w:sz="4" w:space="0" w:color="auto"/>
              <w:right w:val="single" w:sz="4" w:space="0" w:color="auto"/>
            </w:tcBorders>
            <w:shd w:val="clear" w:color="auto" w:fill="auto"/>
            <w:vAlign w:val="center"/>
          </w:tcPr>
          <w:p w14:paraId="774E17DA" w14:textId="77777777" w:rsidR="003A6DB4" w:rsidRPr="00FC6764" w:rsidRDefault="003A6DB4" w:rsidP="00A35118">
            <w:pPr>
              <w:spacing w:line="320" w:lineRule="exact"/>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□有</w:t>
            </w:r>
          </w:p>
          <w:p w14:paraId="32D6E3B9" w14:textId="09F5EBA7" w:rsidR="003A6DB4" w:rsidRPr="00FC6764" w:rsidRDefault="003A6DB4" w:rsidP="00A35118">
            <w:pPr>
              <w:spacing w:line="320" w:lineRule="exact"/>
              <w:rPr>
                <w:rFonts w:ascii="BIZ UDゴシック" w:eastAsia="BIZ UDゴシック" w:hAnsi="BIZ UDゴシック"/>
                <w:sz w:val="24"/>
                <w:szCs w:val="24"/>
              </w:rPr>
            </w:pPr>
            <w:r w:rsidRPr="00FC6764">
              <w:rPr>
                <w:rFonts w:ascii="BIZ UDゴシック" w:eastAsia="BIZ UDゴシック" w:hAnsi="BIZ UDゴシック" w:hint="eastAsia"/>
                <w:sz w:val="20"/>
                <w:szCs w:val="20"/>
              </w:rPr>
              <w:t>□無</w:t>
            </w:r>
          </w:p>
        </w:tc>
        <w:tc>
          <w:tcPr>
            <w:tcW w:w="2268" w:type="dxa"/>
            <w:gridSpan w:val="2"/>
            <w:vMerge w:val="restart"/>
            <w:tcBorders>
              <w:left w:val="single" w:sz="4" w:space="0" w:color="auto"/>
              <w:right w:val="single" w:sz="4" w:space="0" w:color="auto"/>
            </w:tcBorders>
            <w:shd w:val="clear" w:color="auto" w:fill="auto"/>
            <w:vAlign w:val="center"/>
          </w:tcPr>
          <w:p w14:paraId="00192BB5" w14:textId="17C67082" w:rsidR="003A6DB4" w:rsidRPr="00FC6764" w:rsidRDefault="003A6DB4" w:rsidP="00A35118">
            <w:pPr>
              <w:spacing w:line="320" w:lineRule="exact"/>
              <w:rPr>
                <w:rFonts w:ascii="BIZ UDゴシック" w:eastAsia="BIZ UDゴシック" w:hAnsi="BIZ UDゴシック"/>
                <w:sz w:val="24"/>
                <w:szCs w:val="24"/>
              </w:rPr>
            </w:pPr>
          </w:p>
        </w:tc>
        <w:tc>
          <w:tcPr>
            <w:tcW w:w="1336" w:type="dxa"/>
            <w:vMerge w:val="restart"/>
            <w:tcBorders>
              <w:left w:val="single" w:sz="4" w:space="0" w:color="auto"/>
              <w:right w:val="single" w:sz="24" w:space="0" w:color="auto"/>
            </w:tcBorders>
            <w:vAlign w:val="center"/>
          </w:tcPr>
          <w:p w14:paraId="60AE68C9" w14:textId="77777777" w:rsidR="003A6DB4" w:rsidRPr="00FC6764" w:rsidRDefault="003A6DB4" w:rsidP="00A35118">
            <w:pPr>
              <w:widowControl/>
              <w:spacing w:line="260" w:lineRule="exact"/>
              <w:rPr>
                <w:rFonts w:ascii="BIZ UDゴシック" w:eastAsia="BIZ UDゴシック" w:hAnsi="BIZ UDゴシック"/>
                <w:sz w:val="24"/>
                <w:szCs w:val="24"/>
              </w:rPr>
            </w:pPr>
          </w:p>
        </w:tc>
      </w:tr>
      <w:tr w:rsidR="003A6DB4" w:rsidRPr="00340051" w14:paraId="65DE6F96" w14:textId="77777777" w:rsidTr="003A6DB4">
        <w:trPr>
          <w:trHeight w:val="326"/>
        </w:trPr>
        <w:tc>
          <w:tcPr>
            <w:tcW w:w="624" w:type="dxa"/>
            <w:vMerge/>
            <w:tcBorders>
              <w:left w:val="single" w:sz="24" w:space="0" w:color="auto"/>
              <w:bottom w:val="single" w:sz="4" w:space="0" w:color="auto"/>
            </w:tcBorders>
            <w:shd w:val="clear" w:color="auto" w:fill="D9E2F3" w:themeFill="accent5" w:themeFillTint="33"/>
          </w:tcPr>
          <w:p w14:paraId="237EBB9D" w14:textId="77777777" w:rsidR="003A6DB4" w:rsidRPr="00FC6764" w:rsidRDefault="003A6DB4" w:rsidP="009E08E3">
            <w:pPr>
              <w:widowControl/>
              <w:tabs>
                <w:tab w:val="right" w:pos="5136"/>
              </w:tabs>
              <w:ind w:rightChars="-51" w:right="-107"/>
              <w:rPr>
                <w:rFonts w:ascii="BIZ UDゴシック" w:eastAsia="BIZ UDゴシック" w:hAnsi="BIZ UDゴシック"/>
                <w:sz w:val="20"/>
                <w:szCs w:val="20"/>
              </w:rPr>
            </w:pPr>
          </w:p>
        </w:tc>
        <w:tc>
          <w:tcPr>
            <w:tcW w:w="2890" w:type="dxa"/>
            <w:gridSpan w:val="3"/>
            <w:tcBorders>
              <w:top w:val="dotted" w:sz="4" w:space="0" w:color="auto"/>
              <w:bottom w:val="single" w:sz="4" w:space="0" w:color="auto"/>
            </w:tcBorders>
          </w:tcPr>
          <w:p w14:paraId="4FF03DAA" w14:textId="7C392634" w:rsidR="003A6DB4" w:rsidRPr="00FC6764" w:rsidRDefault="003A6DB4" w:rsidP="009E08E3">
            <w:pPr>
              <w:widowControl/>
              <w:tabs>
                <w:tab w:val="right" w:pos="5136"/>
              </w:tabs>
              <w:spacing w:line="440" w:lineRule="exact"/>
              <w:ind w:rightChars="-51" w:right="-107"/>
              <w:jc w:val="left"/>
              <w:rPr>
                <w:rFonts w:ascii="BIZ UDゴシック" w:eastAsia="BIZ UDゴシック" w:hAnsi="BIZ UDゴシック"/>
                <w:sz w:val="28"/>
                <w:szCs w:val="28"/>
              </w:rPr>
            </w:pPr>
          </w:p>
        </w:tc>
        <w:tc>
          <w:tcPr>
            <w:tcW w:w="709" w:type="dxa"/>
            <w:vMerge/>
            <w:tcBorders>
              <w:bottom w:val="single" w:sz="4" w:space="0" w:color="auto"/>
            </w:tcBorders>
          </w:tcPr>
          <w:p w14:paraId="4E7A9579" w14:textId="77777777" w:rsidR="003A6DB4" w:rsidRPr="00FC6764" w:rsidRDefault="003A6DB4" w:rsidP="009E08E3">
            <w:pPr>
              <w:widowControl/>
              <w:tabs>
                <w:tab w:val="right" w:pos="5136"/>
              </w:tabs>
              <w:ind w:rightChars="-51" w:right="-107"/>
              <w:jc w:val="left"/>
              <w:rPr>
                <w:rFonts w:ascii="BIZ UDゴシック" w:eastAsia="BIZ UDゴシック" w:hAnsi="BIZ UDゴシック"/>
                <w:sz w:val="20"/>
                <w:szCs w:val="20"/>
              </w:rPr>
            </w:pPr>
          </w:p>
        </w:tc>
        <w:tc>
          <w:tcPr>
            <w:tcW w:w="850" w:type="dxa"/>
            <w:vMerge/>
          </w:tcPr>
          <w:p w14:paraId="4FC52051"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709" w:type="dxa"/>
            <w:vMerge/>
            <w:tcBorders>
              <w:right w:val="single" w:sz="4" w:space="0" w:color="auto"/>
            </w:tcBorders>
          </w:tcPr>
          <w:p w14:paraId="5875A9B4" w14:textId="77777777" w:rsidR="003A6DB4" w:rsidRPr="00FC6764" w:rsidRDefault="003A6DB4" w:rsidP="009E08E3">
            <w:pPr>
              <w:widowControl/>
              <w:ind w:leftChars="-51" w:left="-107" w:rightChars="-51" w:right="-107"/>
              <w:jc w:val="center"/>
              <w:rPr>
                <w:rFonts w:ascii="BIZ UDゴシック" w:eastAsia="BIZ UDゴシック" w:hAnsi="BIZ UDゴシック"/>
                <w:sz w:val="20"/>
                <w:szCs w:val="20"/>
              </w:rPr>
            </w:pPr>
          </w:p>
        </w:tc>
        <w:tc>
          <w:tcPr>
            <w:tcW w:w="851" w:type="dxa"/>
            <w:gridSpan w:val="2"/>
            <w:vMerge/>
            <w:tcBorders>
              <w:left w:val="single" w:sz="4" w:space="0" w:color="auto"/>
              <w:right w:val="single" w:sz="4" w:space="0" w:color="auto"/>
            </w:tcBorders>
            <w:shd w:val="clear" w:color="auto" w:fill="auto"/>
          </w:tcPr>
          <w:p w14:paraId="4AED96FE" w14:textId="77777777" w:rsidR="003A6DB4" w:rsidRPr="00FC6764" w:rsidRDefault="003A6DB4" w:rsidP="009E08E3">
            <w:pPr>
              <w:rPr>
                <w:rFonts w:ascii="BIZ UDゴシック" w:eastAsia="BIZ UDゴシック" w:hAnsi="BIZ UDゴシック"/>
                <w:sz w:val="24"/>
                <w:szCs w:val="24"/>
              </w:rPr>
            </w:pPr>
          </w:p>
        </w:tc>
        <w:tc>
          <w:tcPr>
            <w:tcW w:w="2268" w:type="dxa"/>
            <w:gridSpan w:val="2"/>
            <w:vMerge/>
            <w:tcBorders>
              <w:left w:val="single" w:sz="4" w:space="0" w:color="auto"/>
              <w:right w:val="single" w:sz="4" w:space="0" w:color="auto"/>
            </w:tcBorders>
            <w:shd w:val="clear" w:color="auto" w:fill="auto"/>
          </w:tcPr>
          <w:p w14:paraId="34FC35E8" w14:textId="71B1BEB2" w:rsidR="003A6DB4" w:rsidRPr="00FC6764" w:rsidRDefault="003A6DB4" w:rsidP="009E08E3">
            <w:pPr>
              <w:rPr>
                <w:rFonts w:ascii="BIZ UDゴシック" w:eastAsia="BIZ UDゴシック" w:hAnsi="BIZ UDゴシック"/>
                <w:sz w:val="24"/>
                <w:szCs w:val="24"/>
              </w:rPr>
            </w:pPr>
          </w:p>
        </w:tc>
        <w:tc>
          <w:tcPr>
            <w:tcW w:w="1336" w:type="dxa"/>
            <w:vMerge/>
            <w:tcBorders>
              <w:left w:val="single" w:sz="4" w:space="0" w:color="auto"/>
              <w:right w:val="single" w:sz="24" w:space="0" w:color="auto"/>
            </w:tcBorders>
          </w:tcPr>
          <w:p w14:paraId="4AACE51D" w14:textId="77777777" w:rsidR="003A6DB4" w:rsidRPr="00FC6764" w:rsidRDefault="003A6DB4" w:rsidP="009E08E3">
            <w:pPr>
              <w:widowControl/>
              <w:rPr>
                <w:rFonts w:ascii="BIZ UDゴシック" w:eastAsia="BIZ UDゴシック" w:hAnsi="BIZ UDゴシック"/>
                <w:sz w:val="24"/>
                <w:szCs w:val="24"/>
              </w:rPr>
            </w:pPr>
          </w:p>
        </w:tc>
      </w:tr>
      <w:tr w:rsidR="009E08E3" w:rsidRPr="00340051" w14:paraId="12DF3D87" w14:textId="77777777" w:rsidTr="00802911">
        <w:trPr>
          <w:trHeight w:val="389"/>
        </w:trPr>
        <w:tc>
          <w:tcPr>
            <w:tcW w:w="1671" w:type="dxa"/>
            <w:gridSpan w:val="3"/>
            <w:tcBorders>
              <w:top w:val="single" w:sz="4" w:space="0" w:color="auto"/>
              <w:left w:val="single" w:sz="24" w:space="0" w:color="auto"/>
              <w:bottom w:val="single" w:sz="4" w:space="0" w:color="auto"/>
            </w:tcBorders>
            <w:shd w:val="clear" w:color="auto" w:fill="D9E2F3" w:themeFill="accent5" w:themeFillTint="33"/>
            <w:vAlign w:val="center"/>
          </w:tcPr>
          <w:p w14:paraId="216BB678" w14:textId="51CD591D" w:rsidR="009E08E3" w:rsidRPr="00FC6764" w:rsidRDefault="009E08E3" w:rsidP="009E08E3">
            <w:pPr>
              <w:widowControl/>
              <w:tabs>
                <w:tab w:val="right" w:pos="5136"/>
              </w:tabs>
              <w:spacing w:line="320" w:lineRule="exact"/>
              <w:ind w:leftChars="-51" w:left="-107" w:rightChars="-50" w:right="-105"/>
              <w:jc w:val="center"/>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ペットの</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うむ</w:t>
                  </w:r>
                </w:rt>
                <w:rubyBase>
                  <w:r w:rsidR="00A35118" w:rsidRPr="00FC6764">
                    <w:rPr>
                      <w:rFonts w:ascii="BIZ UDゴシック" w:eastAsia="BIZ UDゴシック" w:hAnsi="BIZ UDゴシック"/>
                      <w:sz w:val="20"/>
                      <w:szCs w:val="20"/>
                    </w:rPr>
                    <w:t>有無</w:t>
                  </w:r>
                </w:rubyBase>
              </w:ruby>
            </w:r>
          </w:p>
        </w:tc>
        <w:tc>
          <w:tcPr>
            <w:tcW w:w="8566" w:type="dxa"/>
            <w:gridSpan w:val="9"/>
            <w:tcBorders>
              <w:top w:val="single" w:sz="4" w:space="0" w:color="auto"/>
              <w:bottom w:val="single" w:sz="4" w:space="0" w:color="auto"/>
              <w:right w:val="single" w:sz="24" w:space="0" w:color="auto"/>
            </w:tcBorders>
            <w:vAlign w:val="center"/>
          </w:tcPr>
          <w:p w14:paraId="3C43DF6D" w14:textId="7AFA3F69" w:rsidR="009E08E3" w:rsidRPr="00FC6764" w:rsidRDefault="009E08E3" w:rsidP="009E08E3">
            <w:pPr>
              <w:widowControl/>
              <w:rPr>
                <w:rFonts w:ascii="BIZ UDゴシック" w:eastAsia="BIZ UDゴシック" w:hAnsi="BIZ UDゴシック"/>
                <w:sz w:val="20"/>
                <w:szCs w:val="20"/>
              </w:rPr>
            </w:pPr>
            <w:r w:rsidRPr="00FC6764">
              <w:rPr>
                <w:rFonts w:ascii="BIZ UDゴシック" w:eastAsia="BIZ UDゴシック" w:hAnsi="BIZ UDゴシック" w:hint="eastAsia"/>
                <w:sz w:val="20"/>
                <w:szCs w:val="20"/>
              </w:rPr>
              <w:t xml:space="preserve">　</w:t>
            </w:r>
            <w:r w:rsidR="00FC6764">
              <w:rPr>
                <w:rFonts w:ascii="BIZ UDゴシック" w:eastAsia="BIZ UDゴシック" w:hAnsi="BIZ UDゴシック"/>
                <w:sz w:val="20"/>
                <w:szCs w:val="20"/>
              </w:rPr>
              <w:ruby>
                <w:rubyPr>
                  <w:rubyAlign w:val="distributeSpace"/>
                  <w:hps w:val="10"/>
                  <w:hpsRaise w:val="18"/>
                  <w:hpsBaseText w:val="20"/>
                  <w:lid w:val="ja-JP"/>
                </w:rubyPr>
                <w:rt>
                  <w:r w:rsidR="00FC6764" w:rsidRPr="00FC6764">
                    <w:rPr>
                      <w:rFonts w:ascii="BIZ UDゴシック" w:eastAsia="BIZ UDゴシック" w:hAnsi="BIZ UDゴシック"/>
                      <w:sz w:val="10"/>
                      <w:szCs w:val="20"/>
                    </w:rPr>
                    <w:t>あり</w:t>
                  </w:r>
                </w:rt>
                <w:rubyBase>
                  <w:r w:rsidR="00FC6764">
                    <w:rPr>
                      <w:rFonts w:ascii="BIZ UDゴシック" w:eastAsia="BIZ UDゴシック" w:hAnsi="BIZ UDゴシック"/>
                      <w:sz w:val="20"/>
                      <w:szCs w:val="20"/>
                    </w:rPr>
                    <w:t>有</w:t>
                  </w:r>
                </w:rubyBase>
              </w:ruby>
            </w:r>
            <w:r w:rsidRPr="00FC6764">
              <w:rPr>
                <w:rFonts w:ascii="BIZ UDゴシック" w:eastAsia="BIZ UDゴシック" w:hAnsi="BIZ UDゴシック" w:hint="eastAsia"/>
                <w:sz w:val="20"/>
                <w:szCs w:val="20"/>
              </w:rPr>
              <w:t xml:space="preserve">　　　・　　　</w:t>
            </w:r>
            <w:r w:rsidR="00FC6764">
              <w:rPr>
                <w:rFonts w:ascii="BIZ UDゴシック" w:eastAsia="BIZ UDゴシック" w:hAnsi="BIZ UDゴシック"/>
                <w:sz w:val="20"/>
                <w:szCs w:val="20"/>
              </w:rPr>
              <w:ruby>
                <w:rubyPr>
                  <w:rubyAlign w:val="distributeSpace"/>
                  <w:hps w:val="10"/>
                  <w:hpsRaise w:val="18"/>
                  <w:hpsBaseText w:val="20"/>
                  <w:lid w:val="ja-JP"/>
                </w:rubyPr>
                <w:rt>
                  <w:r w:rsidR="00FC6764" w:rsidRPr="00FC6764">
                    <w:rPr>
                      <w:rFonts w:ascii="BIZ UDゴシック" w:eastAsia="BIZ UDゴシック" w:hAnsi="BIZ UDゴシック"/>
                      <w:sz w:val="10"/>
                      <w:szCs w:val="20"/>
                    </w:rPr>
                    <w:t>なし</w:t>
                  </w:r>
                </w:rt>
                <w:rubyBase>
                  <w:r w:rsidR="00FC6764">
                    <w:rPr>
                      <w:rFonts w:ascii="BIZ UDゴシック" w:eastAsia="BIZ UDゴシック" w:hAnsi="BIZ UDゴシック"/>
                      <w:sz w:val="20"/>
                      <w:szCs w:val="20"/>
                    </w:rPr>
                    <w:t>無</w:t>
                  </w:r>
                </w:rubyBase>
              </w:ruby>
            </w:r>
            <w:r w:rsidRPr="00FC6764">
              <w:rPr>
                <w:rFonts w:ascii="BIZ UDゴシック" w:eastAsia="BIZ UDゴシック" w:hAnsi="BIZ UDゴシック" w:hint="eastAsia"/>
                <w:sz w:val="20"/>
                <w:szCs w:val="20"/>
              </w:rPr>
              <w:t xml:space="preserve">　　　　※「</w:t>
            </w:r>
            <w:r w:rsidR="007F3E1E">
              <w:rPr>
                <w:rFonts w:ascii="BIZ UDゴシック" w:eastAsia="BIZ UDゴシック" w:hAnsi="BIZ UDゴシック"/>
                <w:sz w:val="20"/>
                <w:szCs w:val="20"/>
              </w:rPr>
              <w:ruby>
                <w:rubyPr>
                  <w:rubyAlign w:val="distributeSpace"/>
                  <w:hps w:val="10"/>
                  <w:hpsRaise w:val="18"/>
                  <w:hpsBaseText w:val="20"/>
                  <w:lid w:val="ja-JP"/>
                </w:rubyPr>
                <w:rt>
                  <w:r w:rsidR="007F3E1E" w:rsidRPr="007F3E1E">
                    <w:rPr>
                      <w:rFonts w:ascii="BIZ UDゴシック" w:eastAsia="BIZ UDゴシック" w:hAnsi="BIZ UDゴシック"/>
                      <w:sz w:val="10"/>
                      <w:szCs w:val="20"/>
                    </w:rPr>
                    <w:t>あり</w:t>
                  </w:r>
                </w:rt>
                <w:rubyBase>
                  <w:r w:rsidR="007F3E1E">
                    <w:rPr>
                      <w:rFonts w:ascii="BIZ UDゴシック" w:eastAsia="BIZ UDゴシック" w:hAnsi="BIZ UDゴシック"/>
                      <w:sz w:val="20"/>
                      <w:szCs w:val="20"/>
                    </w:rPr>
                    <w:t>有</w:t>
                  </w:r>
                </w:rubyBase>
              </w:ruby>
            </w:r>
            <w:r w:rsidRPr="00FC6764">
              <w:rPr>
                <w:rFonts w:ascii="BIZ UDゴシック" w:eastAsia="BIZ UDゴシック" w:hAnsi="BIZ UDゴシック" w:hint="eastAsia"/>
                <w:sz w:val="20"/>
                <w:szCs w:val="20"/>
              </w:rPr>
              <w:t>」の</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ばあい</w:t>
                  </w:r>
                </w:rt>
                <w:rubyBase>
                  <w:r w:rsidR="00A35118" w:rsidRPr="00FC6764">
                    <w:rPr>
                      <w:rFonts w:ascii="BIZ UDゴシック" w:eastAsia="BIZ UDゴシック" w:hAnsi="BIZ UDゴシック"/>
                      <w:sz w:val="20"/>
                      <w:szCs w:val="20"/>
                    </w:rPr>
                    <w:t>場合</w:t>
                  </w:r>
                </w:rubyBase>
              </w:ruby>
            </w:r>
            <w:r w:rsidRPr="00FC6764">
              <w:rPr>
                <w:rFonts w:ascii="BIZ UDゴシック" w:eastAsia="BIZ UDゴシック" w:hAnsi="BIZ UDゴシック" w:hint="eastAsia"/>
                <w:sz w:val="20"/>
                <w:szCs w:val="20"/>
              </w:rPr>
              <w:t>はペット</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ひなん</w:t>
                  </w:r>
                </w:rt>
                <w:rubyBase>
                  <w:r w:rsidR="00A35118" w:rsidRPr="00FC6764">
                    <w:rPr>
                      <w:rFonts w:ascii="BIZ UDゴシック" w:eastAsia="BIZ UDゴシック" w:hAnsi="BIZ UDゴシック"/>
                      <w:sz w:val="20"/>
                      <w:szCs w:val="20"/>
                    </w:rPr>
                    <w:t>避難</w:t>
                  </w:r>
                </w:rubyBase>
              </w:ruby>
            </w:r>
            <w:r w:rsidRPr="00FC6764">
              <w:rPr>
                <w:rFonts w:ascii="BIZ UDゴシック" w:eastAsia="BIZ UDゴシック" w:hAnsi="BIZ UDゴシック" w:hint="eastAsia"/>
                <w:sz w:val="20"/>
                <w:szCs w:val="20"/>
              </w:rPr>
              <w:t>カードも</w:t>
            </w:r>
            <w:r w:rsidR="00A35118"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きさい</w:t>
                  </w:r>
                </w:rt>
                <w:rubyBase>
                  <w:r w:rsidR="00A35118" w:rsidRPr="00FC6764">
                    <w:rPr>
                      <w:rFonts w:ascii="BIZ UDゴシック" w:eastAsia="BIZ UDゴシック" w:hAnsi="BIZ UDゴシック"/>
                      <w:sz w:val="20"/>
                      <w:szCs w:val="20"/>
                    </w:rPr>
                    <w:t>記載</w:t>
                  </w:r>
                </w:rubyBase>
              </w:ruby>
            </w:r>
            <w:r w:rsidRPr="00FC6764">
              <w:rPr>
                <w:rFonts w:ascii="BIZ UDゴシック" w:eastAsia="BIZ UDゴシック" w:hAnsi="BIZ UDゴシック" w:hint="eastAsia"/>
                <w:sz w:val="20"/>
                <w:szCs w:val="20"/>
              </w:rPr>
              <w:t>してください。</w:t>
            </w:r>
          </w:p>
        </w:tc>
      </w:tr>
      <w:tr w:rsidR="009E08E3" w:rsidRPr="00340051" w14:paraId="4BFF9854" w14:textId="77777777" w:rsidTr="00802911">
        <w:trPr>
          <w:trHeight w:val="468"/>
        </w:trPr>
        <w:tc>
          <w:tcPr>
            <w:tcW w:w="6633" w:type="dxa"/>
            <w:gridSpan w:val="9"/>
            <w:tcBorders>
              <w:top w:val="single" w:sz="4" w:space="0" w:color="auto"/>
              <w:left w:val="single" w:sz="24" w:space="0" w:color="auto"/>
              <w:bottom w:val="single" w:sz="24" w:space="0" w:color="auto"/>
            </w:tcBorders>
            <w:shd w:val="clear" w:color="auto" w:fill="D9E2F3" w:themeFill="accent5" w:themeFillTint="33"/>
            <w:vAlign w:val="center"/>
          </w:tcPr>
          <w:p w14:paraId="0B12430E" w14:textId="362292FC" w:rsidR="009E08E3" w:rsidRPr="00C74139" w:rsidRDefault="009E08E3" w:rsidP="009E08E3">
            <w:pPr>
              <w:widowControl/>
              <w:spacing w:line="400" w:lineRule="exact"/>
              <w:jc w:val="center"/>
              <w:rPr>
                <w:rFonts w:ascii="BIZ UDゴシック" w:eastAsia="BIZ UDゴシック" w:hAnsi="BIZ UDゴシック"/>
                <w:spacing w:val="-4"/>
                <w:sz w:val="18"/>
                <w:szCs w:val="18"/>
                <w:u w:val="single"/>
              </w:rPr>
            </w:pPr>
            <w:r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9E08E3" w:rsidRPr="00C74139">
                    <w:rPr>
                      <w:rFonts w:ascii="BIZ UDゴシック" w:eastAsia="BIZ UDゴシック" w:hAnsi="BIZ UDゴシック"/>
                      <w:spacing w:val="-4"/>
                      <w:sz w:val="10"/>
                      <w:szCs w:val="20"/>
                    </w:rPr>
                    <w:t>あんぴ</w:t>
                  </w:r>
                </w:rt>
                <w:rubyBase>
                  <w:r w:rsidR="009E08E3" w:rsidRPr="00C74139">
                    <w:rPr>
                      <w:rFonts w:ascii="BIZ UDゴシック" w:eastAsia="BIZ UDゴシック" w:hAnsi="BIZ UDゴシック"/>
                      <w:spacing w:val="-4"/>
                      <w:sz w:val="20"/>
                      <w:szCs w:val="20"/>
                    </w:rPr>
                    <w:t>安否</w:t>
                  </w:r>
                </w:rubyBase>
              </w:ruby>
            </w:r>
            <w:r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9E08E3" w:rsidRPr="00C74139">
                    <w:rPr>
                      <w:rFonts w:ascii="BIZ UDゴシック" w:eastAsia="BIZ UDゴシック" w:hAnsi="BIZ UDゴシック"/>
                      <w:spacing w:val="-4"/>
                      <w:sz w:val="10"/>
                      <w:szCs w:val="20"/>
                    </w:rPr>
                    <w:t>かくにん</w:t>
                  </w:r>
                </w:rt>
                <w:rubyBase>
                  <w:r w:rsidR="009E08E3" w:rsidRPr="00C74139">
                    <w:rPr>
                      <w:rFonts w:ascii="BIZ UDゴシック" w:eastAsia="BIZ UDゴシック" w:hAnsi="BIZ UDゴシック"/>
                      <w:spacing w:val="-4"/>
                      <w:sz w:val="20"/>
                      <w:szCs w:val="20"/>
                    </w:rPr>
                    <w:t>確認</w:t>
                  </w:r>
                </w:rubyBase>
              </w:ruby>
            </w:r>
            <w:r w:rsidRPr="00C74139">
              <w:rPr>
                <w:rFonts w:ascii="BIZ UDゴシック" w:eastAsia="BIZ UDゴシック" w:hAnsi="BIZ UDゴシック" w:hint="eastAsia"/>
                <w:spacing w:val="-4"/>
                <w:sz w:val="20"/>
                <w:szCs w:val="20"/>
              </w:rPr>
              <w:t>のため</w:t>
            </w:r>
            <w:r w:rsidR="00C74139" w:rsidRPr="00C74139">
              <w:rPr>
                <w:rFonts w:ascii="BIZ UDゴシック" w:eastAsia="BIZ UDゴシック" w:hAnsi="BIZ UDゴシック" w:hint="eastAsia"/>
                <w:spacing w:val="-4"/>
                <w:sz w:val="20"/>
                <w:szCs w:val="20"/>
              </w:rPr>
              <w:t>の</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と</w:t>
                  </w:r>
                </w:rt>
                <w:rubyBase>
                  <w:r w:rsidR="00A35118" w:rsidRPr="00C74139">
                    <w:rPr>
                      <w:rFonts w:ascii="BIZ UDゴシック" w:eastAsia="BIZ UDゴシック" w:hAnsi="BIZ UDゴシック"/>
                      <w:spacing w:val="-4"/>
                      <w:sz w:val="20"/>
                      <w:szCs w:val="20"/>
                    </w:rPr>
                    <w:t>問</w:t>
                  </w:r>
                </w:rubyBase>
              </w:ruby>
            </w:r>
            <w:r w:rsidRPr="00C74139">
              <w:rPr>
                <w:rFonts w:ascii="BIZ UDゴシック" w:eastAsia="BIZ UDゴシック" w:hAnsi="BIZ UDゴシック" w:hint="eastAsia"/>
                <w:spacing w:val="-4"/>
                <w:sz w:val="20"/>
                <w:szCs w:val="20"/>
              </w:rPr>
              <w:t>い</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あ</w:t>
                  </w:r>
                </w:rt>
                <w:rubyBase>
                  <w:r w:rsidR="00A35118" w:rsidRPr="00C74139">
                    <w:rPr>
                      <w:rFonts w:ascii="BIZ UDゴシック" w:eastAsia="BIZ UDゴシック" w:hAnsi="BIZ UDゴシック"/>
                      <w:spacing w:val="-4"/>
                      <w:sz w:val="20"/>
                      <w:szCs w:val="20"/>
                    </w:rPr>
                    <w:t>合</w:t>
                  </w:r>
                </w:rubyBase>
              </w:ruby>
            </w:r>
            <w:r w:rsidRPr="00C74139">
              <w:rPr>
                <w:rFonts w:ascii="BIZ UDゴシック" w:eastAsia="BIZ UDゴシック" w:hAnsi="BIZ UDゴシック" w:hint="eastAsia"/>
                <w:spacing w:val="-4"/>
                <w:sz w:val="20"/>
                <w:szCs w:val="20"/>
              </w:rPr>
              <w:t>わせへの</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たいおう</w:t>
                  </w:r>
                </w:rt>
                <w:rubyBase>
                  <w:r w:rsidR="00A35118" w:rsidRPr="00C74139">
                    <w:rPr>
                      <w:rFonts w:ascii="BIZ UDゴシック" w:eastAsia="BIZ UDゴシック" w:hAnsi="BIZ UDゴシック"/>
                      <w:spacing w:val="-4"/>
                      <w:sz w:val="20"/>
                      <w:szCs w:val="20"/>
                    </w:rPr>
                    <w:t>対応</w:t>
                  </w:r>
                </w:rubyBase>
              </w:ruby>
            </w:r>
            <w:r w:rsidRPr="00C74139">
              <w:rPr>
                <w:rFonts w:ascii="BIZ UDゴシック" w:eastAsia="BIZ UDゴシック" w:hAnsi="BIZ UDゴシック" w:hint="eastAsia"/>
                <w:spacing w:val="-4"/>
                <w:sz w:val="20"/>
                <w:szCs w:val="20"/>
              </w:rPr>
              <w:t>（</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しめい</w:t>
                  </w:r>
                </w:rt>
                <w:rubyBase>
                  <w:r w:rsidR="00A35118" w:rsidRPr="00C74139">
                    <w:rPr>
                      <w:rFonts w:ascii="BIZ UDゴシック" w:eastAsia="BIZ UDゴシック" w:hAnsi="BIZ UDゴシック"/>
                      <w:spacing w:val="-4"/>
                      <w:sz w:val="20"/>
                      <w:szCs w:val="20"/>
                    </w:rPr>
                    <w:t>氏名</w:t>
                  </w:r>
                </w:rubyBase>
              </w:ruby>
            </w:r>
            <w:r w:rsidRPr="00C74139">
              <w:rPr>
                <w:rFonts w:ascii="BIZ UDゴシック" w:eastAsia="BIZ UDゴシック" w:hAnsi="BIZ UDゴシック" w:hint="eastAsia"/>
                <w:spacing w:val="-4"/>
                <w:sz w:val="20"/>
                <w:szCs w:val="20"/>
              </w:rPr>
              <w:t>や</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じゅうしょ</w:t>
                  </w:r>
                </w:rt>
                <w:rubyBase>
                  <w:r w:rsidR="00A35118" w:rsidRPr="00C74139">
                    <w:rPr>
                      <w:rFonts w:ascii="BIZ UDゴシック" w:eastAsia="BIZ UDゴシック" w:hAnsi="BIZ UDゴシック"/>
                      <w:spacing w:val="-4"/>
                      <w:sz w:val="20"/>
                      <w:szCs w:val="20"/>
                    </w:rPr>
                    <w:t>住所</w:t>
                  </w:r>
                </w:rubyBase>
              </w:ruby>
            </w:r>
            <w:r w:rsidRPr="00C74139">
              <w:rPr>
                <w:rFonts w:ascii="BIZ UDゴシック" w:eastAsia="BIZ UDゴシック" w:hAnsi="BIZ UDゴシック" w:hint="eastAsia"/>
                <w:spacing w:val="-4"/>
                <w:sz w:val="20"/>
                <w:szCs w:val="20"/>
              </w:rPr>
              <w:t>）に</w:t>
            </w:r>
            <w:r w:rsidR="00A35118" w:rsidRPr="00C74139">
              <w:rPr>
                <w:rFonts w:ascii="BIZ UDゴシック" w:eastAsia="BIZ UDゴシック" w:hAnsi="BIZ UDゴシック"/>
                <w:spacing w:val="-4"/>
                <w:sz w:val="20"/>
                <w:szCs w:val="20"/>
              </w:rPr>
              <w:ruby>
                <w:rubyPr>
                  <w:rubyAlign w:val="distributeSpace"/>
                  <w:hps w:val="10"/>
                  <w:hpsRaise w:val="18"/>
                  <w:hpsBaseText w:val="20"/>
                  <w:lid w:val="ja-JP"/>
                </w:rubyPr>
                <w:rt>
                  <w:r w:rsidR="00A35118" w:rsidRPr="00C74139">
                    <w:rPr>
                      <w:rFonts w:ascii="BIZ UDゴシック" w:eastAsia="BIZ UDゴシック" w:hAnsi="BIZ UDゴシック"/>
                      <w:spacing w:val="-4"/>
                      <w:sz w:val="10"/>
                      <w:szCs w:val="20"/>
                    </w:rPr>
                    <w:t>どうい</w:t>
                  </w:r>
                </w:rt>
                <w:rubyBase>
                  <w:r w:rsidR="00A35118" w:rsidRPr="00C74139">
                    <w:rPr>
                      <w:rFonts w:ascii="BIZ UDゴシック" w:eastAsia="BIZ UDゴシック" w:hAnsi="BIZ UDゴシック"/>
                      <w:spacing w:val="-4"/>
                      <w:sz w:val="20"/>
                      <w:szCs w:val="20"/>
                    </w:rPr>
                    <w:t>同意</w:t>
                  </w:r>
                </w:rubyBase>
              </w:ruby>
            </w:r>
            <w:r w:rsidRPr="00C74139">
              <w:rPr>
                <w:rFonts w:ascii="BIZ UDゴシック" w:eastAsia="BIZ UDゴシック" w:hAnsi="BIZ UDゴシック" w:hint="eastAsia"/>
                <w:spacing w:val="-4"/>
                <w:sz w:val="20"/>
                <w:szCs w:val="20"/>
              </w:rPr>
              <w:t>しますか？</w:t>
            </w:r>
          </w:p>
        </w:tc>
        <w:tc>
          <w:tcPr>
            <w:tcW w:w="3604" w:type="dxa"/>
            <w:gridSpan w:val="3"/>
            <w:tcBorders>
              <w:bottom w:val="single" w:sz="24" w:space="0" w:color="auto"/>
              <w:right w:val="single" w:sz="24" w:space="0" w:color="auto"/>
            </w:tcBorders>
            <w:vAlign w:val="center"/>
          </w:tcPr>
          <w:p w14:paraId="56A32642" w14:textId="189ED5D4" w:rsidR="009E08E3" w:rsidRPr="00FC6764" w:rsidRDefault="00A35118" w:rsidP="009E08E3">
            <w:pPr>
              <w:widowControl/>
              <w:spacing w:line="360" w:lineRule="exact"/>
              <w:jc w:val="center"/>
              <w:rPr>
                <w:rFonts w:ascii="BIZ UDゴシック" w:eastAsia="BIZ UDゴシック" w:hAnsi="BIZ UDゴシック"/>
                <w:sz w:val="18"/>
                <w:szCs w:val="18"/>
                <w:u w:val="single"/>
              </w:rPr>
            </w:pPr>
            <w:r w:rsidRPr="00FC6764">
              <w:rPr>
                <w:rFonts w:ascii="BIZ UDゴシック" w:eastAsia="BIZ UDゴシック" w:hAnsi="BIZ UDゴシック"/>
                <w:sz w:val="18"/>
                <w:szCs w:val="18"/>
              </w:rPr>
              <w:ruby>
                <w:rubyPr>
                  <w:rubyAlign w:val="distributeSpace"/>
                  <w:hps w:val="9"/>
                  <w:hpsRaise w:val="16"/>
                  <w:hpsBaseText w:val="18"/>
                  <w:lid w:val="ja-JP"/>
                </w:rubyPr>
                <w:rt>
                  <w:r w:rsidR="00A35118" w:rsidRPr="00FC6764">
                    <w:rPr>
                      <w:rFonts w:ascii="BIZ UDゴシック" w:eastAsia="BIZ UDゴシック" w:hAnsi="BIZ UDゴシック"/>
                      <w:sz w:val="9"/>
                      <w:szCs w:val="18"/>
                    </w:rPr>
                    <w:t>どうい</w:t>
                  </w:r>
                </w:rt>
                <w:rubyBase>
                  <w:r w:rsidR="00A35118" w:rsidRPr="00FC6764">
                    <w:rPr>
                      <w:rFonts w:ascii="BIZ UDゴシック" w:eastAsia="BIZ UDゴシック" w:hAnsi="BIZ UDゴシック"/>
                      <w:sz w:val="18"/>
                      <w:szCs w:val="18"/>
                    </w:rPr>
                    <w:t>同意</w:t>
                  </w:r>
                </w:rubyBase>
              </w:ruby>
            </w:r>
            <w:r w:rsidR="009E08E3" w:rsidRPr="00FC6764">
              <w:rPr>
                <w:rFonts w:ascii="BIZ UDゴシック" w:eastAsia="BIZ UDゴシック" w:hAnsi="BIZ UDゴシック" w:hint="eastAsia"/>
                <w:sz w:val="18"/>
                <w:szCs w:val="18"/>
              </w:rPr>
              <w:t xml:space="preserve">する　・　</w:t>
            </w:r>
            <w:r w:rsidRPr="00FC6764">
              <w:rPr>
                <w:rFonts w:ascii="BIZ UDゴシック" w:eastAsia="BIZ UDゴシック" w:hAnsi="BIZ UDゴシック"/>
                <w:sz w:val="18"/>
                <w:szCs w:val="18"/>
              </w:rPr>
              <w:ruby>
                <w:rubyPr>
                  <w:rubyAlign w:val="distributeSpace"/>
                  <w:hps w:val="9"/>
                  <w:hpsRaise w:val="16"/>
                  <w:hpsBaseText w:val="18"/>
                  <w:lid w:val="ja-JP"/>
                </w:rubyPr>
                <w:rt>
                  <w:r w:rsidR="00A35118" w:rsidRPr="00FC6764">
                    <w:rPr>
                      <w:rFonts w:ascii="BIZ UDゴシック" w:eastAsia="BIZ UDゴシック" w:hAnsi="BIZ UDゴシック"/>
                      <w:sz w:val="9"/>
                      <w:szCs w:val="18"/>
                    </w:rPr>
                    <w:t>どうい</w:t>
                  </w:r>
                </w:rt>
                <w:rubyBase>
                  <w:r w:rsidR="00A35118" w:rsidRPr="00FC6764">
                    <w:rPr>
                      <w:rFonts w:ascii="BIZ UDゴシック" w:eastAsia="BIZ UDゴシック" w:hAnsi="BIZ UDゴシック"/>
                      <w:sz w:val="18"/>
                      <w:szCs w:val="18"/>
                    </w:rPr>
                    <w:t>同意</w:t>
                  </w:r>
                </w:rubyBase>
              </w:ruby>
            </w:r>
            <w:r w:rsidR="009E08E3" w:rsidRPr="00FC6764">
              <w:rPr>
                <w:rFonts w:ascii="BIZ UDゴシック" w:eastAsia="BIZ UDゴシック" w:hAnsi="BIZ UDゴシック" w:hint="eastAsia"/>
                <w:sz w:val="18"/>
                <w:szCs w:val="18"/>
              </w:rPr>
              <w:t>しない</w:t>
            </w:r>
          </w:p>
        </w:tc>
      </w:tr>
    </w:tbl>
    <w:p w14:paraId="39EA3A8B" w14:textId="1D8124B3" w:rsidR="007C03A7" w:rsidRPr="00637D0C" w:rsidRDefault="00100754" w:rsidP="00245BB8">
      <w:pPr>
        <w:jc w:val="center"/>
        <w:rPr>
          <w:rFonts w:ascii="HGSｺﾞｼｯｸE" w:eastAsia="HGSｺﾞｼｯｸE" w:hAnsi="HGSｺﾞｼｯｸE"/>
          <w:b/>
          <w:color w:val="FF0000"/>
          <w:sz w:val="32"/>
          <w:szCs w:val="32"/>
        </w:rPr>
      </w:pPr>
      <w:r w:rsidRPr="00FC6764">
        <w:rPr>
          <w:rFonts w:ascii="BIZ UDゴシック" w:eastAsia="BIZ UDゴシック" w:hAnsi="BIZ UDゴシック" w:hint="eastAsia"/>
          <w:b/>
          <w:noProof/>
          <w:color w:val="FF0000"/>
          <w:sz w:val="28"/>
          <w:szCs w:val="24"/>
        </w:rPr>
        <mc:AlternateContent>
          <mc:Choice Requires="wps">
            <w:drawing>
              <wp:anchor distT="0" distB="0" distL="114300" distR="114300" simplePos="0" relativeHeight="251971072" behindDoc="0" locked="0" layoutInCell="1" allowOverlap="1" wp14:anchorId="2F2C2EEB" wp14:editId="7E69BB05">
                <wp:simplePos x="0" y="0"/>
                <wp:positionH relativeFrom="margin">
                  <wp:align>left</wp:align>
                </wp:positionH>
                <wp:positionV relativeFrom="paragraph">
                  <wp:posOffset>-475646</wp:posOffset>
                </wp:positionV>
                <wp:extent cx="6152999" cy="467360"/>
                <wp:effectExtent l="0" t="0" r="635" b="8890"/>
                <wp:wrapNone/>
                <wp:docPr id="41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999" cy="467360"/>
                        </a:xfrm>
                        <a:prstGeom prst="rect">
                          <a:avLst/>
                        </a:prstGeom>
                        <a:solidFill>
                          <a:srgbClr val="CCFF99"/>
                        </a:solidFill>
                        <a:ln w="9525">
                          <a:noFill/>
                          <a:miter lim="800000"/>
                          <a:headEnd/>
                          <a:tailEnd/>
                        </a:ln>
                      </wps:spPr>
                      <wps:txbx>
                        <w:txbxContent>
                          <w:p w14:paraId="5CE35AB0" w14:textId="11249CC8" w:rsidR="00764D46" w:rsidRPr="00FC6764" w:rsidRDefault="00764D46" w:rsidP="00FC6764">
                            <w:pPr>
                              <w:spacing w:line="400" w:lineRule="exact"/>
                              <w:jc w:val="center"/>
                              <w:rPr>
                                <w:rFonts w:ascii="BIZ UDゴシック" w:eastAsia="BIZ UDゴシック" w:hAnsi="BIZ UDゴシック"/>
                                <w:b/>
                                <w:color w:val="006600"/>
                                <w:shd w:val="pct15" w:color="auto" w:fill="FFFFFF"/>
                              </w:rPr>
                            </w:pPr>
                            <w:r w:rsidRPr="00FC6764">
                              <w:rPr>
                                <w:rFonts w:ascii="BIZ UDゴシック" w:eastAsia="BIZ UDゴシック" w:hAnsi="BIZ UDゴシック" w:hint="eastAsia"/>
                                <w:b/>
                                <w:color w:val="006600"/>
                                <w:sz w:val="28"/>
                                <w:szCs w:val="28"/>
                              </w:rPr>
                              <w:t>様式</w:t>
                            </w:r>
                            <w:r w:rsidR="00FC6764">
                              <w:rPr>
                                <w:rFonts w:ascii="BIZ UDゴシック" w:eastAsia="BIZ UDゴシック" w:hAnsi="BIZ UDゴシック" w:hint="eastAsia"/>
                                <w:b/>
                                <w:color w:val="006600"/>
                                <w:sz w:val="28"/>
                                <w:szCs w:val="28"/>
                              </w:rPr>
                              <w:t>３</w:t>
                            </w:r>
                            <w:r w:rsidRPr="00FC6764">
                              <w:rPr>
                                <w:rFonts w:ascii="BIZ UDゴシック" w:eastAsia="BIZ UDゴシック" w:hAnsi="BIZ UDゴシック" w:hint="eastAsia"/>
                                <w:b/>
                                <w:color w:val="006600"/>
                                <w:sz w:val="28"/>
                                <w:szCs w:val="28"/>
                              </w:rPr>
                              <w:t>:受付で配るもの（</w:t>
                            </w:r>
                            <w:r w:rsidRPr="00FC6764">
                              <w:rPr>
                                <w:rFonts w:ascii="BIZ UDゴシック" w:eastAsia="BIZ UDゴシック" w:hAnsi="BIZ UDゴシック"/>
                                <w:b/>
                                <w:color w:val="006600"/>
                                <w:sz w:val="28"/>
                                <w:szCs w:val="28"/>
                              </w:rPr>
                              <w:t>避難者</w:t>
                            </w:r>
                            <w:r w:rsidRPr="00FC6764">
                              <w:rPr>
                                <w:rFonts w:ascii="BIZ UDゴシック" w:eastAsia="BIZ UDゴシック" w:hAnsi="BIZ UDゴシック" w:hint="eastAsia"/>
                                <w:b/>
                                <w:color w:val="006600"/>
                                <w:sz w:val="28"/>
                                <w:szCs w:val="28"/>
                              </w:rPr>
                              <w:t>が</w:t>
                            </w:r>
                            <w:r w:rsidRPr="00FC6764">
                              <w:rPr>
                                <w:rFonts w:ascii="BIZ UDゴシック" w:eastAsia="BIZ UDゴシック" w:hAnsi="BIZ UDゴシック"/>
                                <w:b/>
                                <w:color w:val="006600"/>
                                <w:sz w:val="28"/>
                                <w:szCs w:val="28"/>
                              </w:rPr>
                              <w:t>記入</w:t>
                            </w:r>
                            <w:r w:rsidRPr="00FC6764">
                              <w:rPr>
                                <w:rFonts w:ascii="BIZ UDゴシック" w:eastAsia="BIZ UDゴシック" w:hAnsi="BIZ UDゴシック" w:hint="eastAsia"/>
                                <w:b/>
                                <w:color w:val="006600"/>
                                <w:sz w:val="28"/>
                                <w:szCs w:val="28"/>
                              </w:rPr>
                              <w:t>する</w:t>
                            </w:r>
                            <w:r w:rsidRPr="00FC6764">
                              <w:rPr>
                                <w:rFonts w:ascii="BIZ UDゴシック" w:eastAsia="BIZ UDゴシック" w:hAnsi="BIZ UDゴシック"/>
                                <w:b/>
                                <w:color w:val="0066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C2EEB" id="_x0000_s1331" style="position:absolute;left:0;text-align:left;margin-left:0;margin-top:-37.45pt;width:484.5pt;height:36.8pt;z-index:25197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pMLgIAAC0EAAAOAAAAZHJzL2Uyb0RvYy54bWysU8GO0zAQvSPxD5bvNE1Iu23UdLXqUoS0&#10;wIqFD3AcJ7FwbDN2myxfv2OnLQVuiBwsT2bm+c2bmc3t2CtyFOCk0SVNZ3NKhOamlrot6bev+zcr&#10;SpxnumbKaFHSZ+Ho7fb1q81gC5GZzqhaAEEQ7YrBlrTz3hZJ4ngneuZmxgqNzsZAzzya0CY1sAHR&#10;e5Vk8/kyGQzUFgwXzuHf+8lJtxG/aQT3n5vGCU9USZGbjyfEswpnst2wogVmO8lPNNg/sOiZ1Pjo&#10;BeqeeUYOIP+C6iUH40zjZ9z0iWkayUWsAatJ539U89QxK2ItKI6zF5nc/4Pln46PQGRd0jxdUKJZ&#10;j036grIx3SpBsjwPEg3WFRj5ZB8hFOnsg+HfHdFm12GcuAMwQydYjcTSEJ/8lhAMh6mkGj6aGvHZ&#10;wZuo1thAHwBRBzLGpjxfmiJGTzj+XKaLbL1eU8LRly9v3i5j1xJWnLMtOP9emJ6ES0kB2Ud0dnxw&#10;PrBhxTkksjdK1nupVDSgrXYKyJHhgOx2+z2+NKW46zClyVDS9SJbRGRtQj7GsaKXHgdYyb6kq3n4&#10;ppEKarzTdQzxTKrpjkyUPskTFJmU9WM1xhak+eqsdmXqZ1QMzDSxuGF46Qz8pGTAaS2p+3FgIChR&#10;HzSqvk7zPIx3NPLFTYYGXHuqaw/THKFKyj1QMhk7Py3FwYJsO3wrPRV6h71qZJQx9HHidSoBZzKq&#10;e9qfMPTXdoz6teXbFwAAAP//AwBQSwMEFAAGAAgAAAAhALSbZ17dAAAABwEAAA8AAABkcnMvZG93&#10;bnJldi54bWxMj0FPg0AQhe8m/ofNmHgx7VI0tVCWxjQh8WKMtd4XdgpUdpawW8B/73iyx/fe5L1v&#10;st1sOzHi4FtHClbLCARS5UxLtYLjZ7HYgPBBk9GdI1Twgx52+e1NplPjJvrA8RBqwSXkU62gCaFP&#10;pfRVg1b7peuRODu5werAcqilGfTE5baTcRStpdUt8UKje9w3WH0fLlZB+xqfpmP//mbKfTHKTfv1&#10;EJ8Lpe7v5pctiIBz+D+GP3xGh5yZSnch40WngB8JChbPTwkIjpN1wk7JzuoRZJ7Ja/78FwAA//8D&#10;AFBLAQItABQABgAIAAAAIQC2gziS/gAAAOEBAAATAAAAAAAAAAAAAAAAAAAAAABbQ29udGVudF9U&#10;eXBlc10ueG1sUEsBAi0AFAAGAAgAAAAhADj9If/WAAAAlAEAAAsAAAAAAAAAAAAAAAAALwEAAF9y&#10;ZWxzLy5yZWxzUEsBAi0AFAAGAAgAAAAhAGJ7WkwuAgAALQQAAA4AAAAAAAAAAAAAAAAALgIAAGRy&#10;cy9lMm9Eb2MueG1sUEsBAi0AFAAGAAgAAAAhALSbZ17dAAAABwEAAA8AAAAAAAAAAAAAAAAAiAQA&#10;AGRycy9kb3ducmV2LnhtbFBLBQYAAAAABAAEAPMAAACSBQAAAAA=&#10;" fillcolor="#cf9" stroked="f">
                <v:textbox>
                  <w:txbxContent>
                    <w:p w14:paraId="5CE35AB0" w14:textId="11249CC8" w:rsidR="00764D46" w:rsidRPr="00FC6764" w:rsidRDefault="00764D46" w:rsidP="00FC6764">
                      <w:pPr>
                        <w:spacing w:line="400" w:lineRule="exact"/>
                        <w:jc w:val="center"/>
                        <w:rPr>
                          <w:rFonts w:ascii="BIZ UDゴシック" w:eastAsia="BIZ UDゴシック" w:hAnsi="BIZ UDゴシック"/>
                          <w:b/>
                          <w:color w:val="006600"/>
                          <w:shd w:val="pct15" w:color="auto" w:fill="FFFFFF"/>
                        </w:rPr>
                      </w:pPr>
                      <w:r w:rsidRPr="00FC6764">
                        <w:rPr>
                          <w:rFonts w:ascii="BIZ UDゴシック" w:eastAsia="BIZ UDゴシック" w:hAnsi="BIZ UDゴシック" w:hint="eastAsia"/>
                          <w:b/>
                          <w:color w:val="006600"/>
                          <w:sz w:val="28"/>
                          <w:szCs w:val="28"/>
                        </w:rPr>
                        <w:t>様式</w:t>
                      </w:r>
                      <w:r w:rsidR="00FC6764">
                        <w:rPr>
                          <w:rFonts w:ascii="BIZ UDゴシック" w:eastAsia="BIZ UDゴシック" w:hAnsi="BIZ UDゴシック" w:hint="eastAsia"/>
                          <w:b/>
                          <w:color w:val="006600"/>
                          <w:sz w:val="28"/>
                          <w:szCs w:val="28"/>
                        </w:rPr>
                        <w:t>３</w:t>
                      </w:r>
                      <w:r w:rsidRPr="00FC6764">
                        <w:rPr>
                          <w:rFonts w:ascii="BIZ UDゴシック" w:eastAsia="BIZ UDゴシック" w:hAnsi="BIZ UDゴシック" w:hint="eastAsia"/>
                          <w:b/>
                          <w:color w:val="006600"/>
                          <w:sz w:val="28"/>
                          <w:szCs w:val="28"/>
                        </w:rPr>
                        <w:t>:受付で配るもの（</w:t>
                      </w:r>
                      <w:r w:rsidRPr="00FC6764">
                        <w:rPr>
                          <w:rFonts w:ascii="BIZ UDゴシック" w:eastAsia="BIZ UDゴシック" w:hAnsi="BIZ UDゴシック"/>
                          <w:b/>
                          <w:color w:val="006600"/>
                          <w:sz w:val="28"/>
                          <w:szCs w:val="28"/>
                        </w:rPr>
                        <w:t>避難者</w:t>
                      </w:r>
                      <w:r w:rsidRPr="00FC6764">
                        <w:rPr>
                          <w:rFonts w:ascii="BIZ UDゴシック" w:eastAsia="BIZ UDゴシック" w:hAnsi="BIZ UDゴシック" w:hint="eastAsia"/>
                          <w:b/>
                          <w:color w:val="006600"/>
                          <w:sz w:val="28"/>
                          <w:szCs w:val="28"/>
                        </w:rPr>
                        <w:t>が</w:t>
                      </w:r>
                      <w:r w:rsidRPr="00FC6764">
                        <w:rPr>
                          <w:rFonts w:ascii="BIZ UDゴシック" w:eastAsia="BIZ UDゴシック" w:hAnsi="BIZ UDゴシック"/>
                          <w:b/>
                          <w:color w:val="006600"/>
                          <w:sz w:val="28"/>
                          <w:szCs w:val="28"/>
                        </w:rPr>
                        <w:t>記入</w:t>
                      </w:r>
                      <w:r w:rsidRPr="00FC6764">
                        <w:rPr>
                          <w:rFonts w:ascii="BIZ UDゴシック" w:eastAsia="BIZ UDゴシック" w:hAnsi="BIZ UDゴシック" w:hint="eastAsia"/>
                          <w:b/>
                          <w:color w:val="006600"/>
                          <w:sz w:val="28"/>
                          <w:szCs w:val="28"/>
                        </w:rPr>
                        <w:t>する</w:t>
                      </w:r>
                      <w:r w:rsidRPr="00FC6764">
                        <w:rPr>
                          <w:rFonts w:ascii="BIZ UDゴシック" w:eastAsia="BIZ UDゴシック" w:hAnsi="BIZ UDゴシック"/>
                          <w:b/>
                          <w:color w:val="006600"/>
                          <w:sz w:val="28"/>
                          <w:szCs w:val="28"/>
                        </w:rPr>
                        <w:t>）</w:t>
                      </w:r>
                    </w:p>
                  </w:txbxContent>
                </v:textbox>
                <w10:wrap anchorx="margin"/>
              </v:rect>
            </w:pict>
          </mc:Fallback>
        </mc:AlternateContent>
      </w:r>
      <w:r w:rsidR="00245BB8" w:rsidRPr="00FC6764">
        <w:rPr>
          <w:rFonts w:ascii="BIZ UDゴシック" w:eastAsia="BIZ UDゴシック" w:hAnsi="BIZ UDゴシック" w:cstheme="minorBidi"/>
          <w:b/>
          <w:noProof/>
          <w:sz w:val="20"/>
          <w:szCs w:val="20"/>
        </w:rPr>
        <mc:AlternateContent>
          <mc:Choice Requires="wps">
            <w:drawing>
              <wp:anchor distT="45720" distB="45720" distL="114300" distR="114300" simplePos="0" relativeHeight="252193280" behindDoc="0" locked="0" layoutInCell="1" allowOverlap="1" wp14:anchorId="56EF9C1E" wp14:editId="26F43DBD">
                <wp:simplePos x="0" y="0"/>
                <wp:positionH relativeFrom="margin">
                  <wp:posOffset>4690984</wp:posOffset>
                </wp:positionH>
                <wp:positionV relativeFrom="paragraph">
                  <wp:posOffset>88265</wp:posOffset>
                </wp:positionV>
                <wp:extent cx="1603604" cy="273571"/>
                <wp:effectExtent l="0" t="0" r="15875" b="12700"/>
                <wp:wrapNone/>
                <wp:docPr id="1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604" cy="273571"/>
                        </a:xfrm>
                        <a:prstGeom prst="rect">
                          <a:avLst/>
                        </a:prstGeom>
                        <a:solidFill>
                          <a:schemeClr val="bg1"/>
                        </a:solidFill>
                        <a:ln w="9525">
                          <a:solidFill>
                            <a:srgbClr val="FF0000"/>
                          </a:solidFill>
                          <a:miter lim="800000"/>
                          <a:headEnd/>
                          <a:tailEnd/>
                        </a:ln>
                      </wps:spPr>
                      <wps:txbx>
                        <w:txbxContent>
                          <w:p w14:paraId="004DA4E3" w14:textId="578B1DD2" w:rsidR="00245BB8" w:rsidRPr="00FC6764" w:rsidRDefault="00245BB8" w:rsidP="00245BB8">
                            <w:pPr>
                              <w:spacing w:line="220" w:lineRule="exact"/>
                              <w:jc w:val="center"/>
                              <w:rPr>
                                <w:rFonts w:ascii="BIZ UDゴシック" w:eastAsia="BIZ UDゴシック" w:hAnsi="BIZ UDゴシック"/>
                                <w:b/>
                                <w:bCs/>
                                <w:color w:val="FF0000"/>
                                <w:sz w:val="20"/>
                                <w:szCs w:val="21"/>
                              </w:rPr>
                            </w:pPr>
                            <w:r w:rsidRPr="00FC6764">
                              <w:rPr>
                                <w:rFonts w:ascii="BIZ UDゴシック" w:eastAsia="BIZ UDゴシック" w:hAnsi="BIZ UDゴシック" w:hint="eastAsia"/>
                                <w:b/>
                                <w:bCs/>
                                <w:color w:val="FF0000"/>
                                <w:sz w:val="20"/>
                                <w:szCs w:val="21"/>
                              </w:rPr>
                              <w:t>個人情報につき取扱注意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EF9C1E" id="_x0000_s1332" type="#_x0000_t202" style="position:absolute;left:0;text-align:left;margin-left:369.35pt;margin-top:6.95pt;width:126.25pt;height:21.55pt;z-index:25219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oUAIAAGIEAAAOAAAAZHJzL2Uyb0RvYy54bWysVM2O0zAQviPxDpbvNOnv7kZNV0uXIqRd&#10;QFp4AMdxGgvHE2y3yXLcSoiH4BUQZ54nL8LYaUt3uSF6sDwdzzfffDOT+WVbKbIVxkrQKR0OYkqE&#10;5pBLvU7pxw+rF+eUWMd0zhRokdJ7Yenl4vmzeVMnYgQlqFwYgiDaJk2d0tK5Ookiy0tRMTuAWmh0&#10;FmAq5tA06yg3rEH0SkWjOJ5FDZi8NsCFtfjvde+ki4BfFIK7d0VhhSMqpcjNhdOEM/NntJizZG1Y&#10;XUq+p8H+gUXFpMakR6hr5hjZGPkXVCW5AQuFG3CoIigKyUWoAasZxk+quStZLUItKI6tjzLZ/wfL&#10;327fGyJz7N1wjAJpVmGXut3X7uFH9/Cr230j3e57t9t1Dz/RJiOvWFPbBAPvagx17UtoMTpUb+sb&#10;4J8s0bAsmV6LK2OgKQXLkfHQR0YnoT2O9SBZcws55mUbBwGoLUzl5USBCKIjsftjt0TrCPcpZ/F4&#10;Fk8o4egbnY2nZ30Klhyia2PdawEV8ZeUGpyGgM62N9Z5Niw5PPHJLCiZr6RSwfATKJbKkC3D2cnW&#10;B/BHr5QmTUovpqNpX/8jBLPOjvGrVYy/IMGTRJV0uAFKVik992/2M+lVe6XzMJ+OSdXfkbHSexm9&#10;cr2Grs3avoeTi0N/MsjvUVkD/cjjiuKlBPOFkgbHPaX284YZQYl6o7E7F8PJxO9HMCbTsxEa5tST&#10;nXqY5giVUu4MJb2xdGGrvHQarrCPhQwS+4b3XPa0cZCD8vul85tyaodXfz4Ni98AAAD//wMAUEsD&#10;BBQABgAIAAAAIQBeDvOe3gAAAAkBAAAPAAAAZHJzL2Rvd25yZXYueG1sTI9BT4QwEIXvJv6HZky8&#10;ue0uUShSNsZoOHkQTYy3QkdA2ymh3V3899aTHifvy3vfVPvVWXbEJUyeFGw3AhhS781Eg4LXl8er&#10;AliImoy2nlDBNwbY1+dnlS6NP9EzHts4sFRCodQKxhjnkvPQj+h02PgZKWUffnE6pnMZuFn0KZU7&#10;y3dC3HCnJ0oLo57xfsT+qz04BfGTgu1k0TwUsmnfdJO9P4lGqcuL9e4WWMQ1/sHwq5/UoU5OnT+Q&#10;CcwqyLMiT2gKMgksAVJud8A6Bde5AF5X/P8H9Q8AAAD//wMAUEsBAi0AFAAGAAgAAAAhALaDOJL+&#10;AAAA4QEAABMAAAAAAAAAAAAAAAAAAAAAAFtDb250ZW50X1R5cGVzXS54bWxQSwECLQAUAAYACAAA&#10;ACEAOP0h/9YAAACUAQAACwAAAAAAAAAAAAAAAAAvAQAAX3JlbHMvLnJlbHNQSwECLQAUAAYACAAA&#10;ACEAI59/6FACAABiBAAADgAAAAAAAAAAAAAAAAAuAgAAZHJzL2Uyb0RvYy54bWxQSwECLQAUAAYA&#10;CAAAACEAXg7znt4AAAAJAQAADwAAAAAAAAAAAAAAAACqBAAAZHJzL2Rvd25yZXYueG1sUEsFBgAA&#10;AAAEAAQA8wAAALUFAAAAAA==&#10;" fillcolor="white [3212]" strokecolor="red">
                <v:textbox>
                  <w:txbxContent>
                    <w:p w14:paraId="004DA4E3" w14:textId="578B1DD2" w:rsidR="00245BB8" w:rsidRPr="00FC6764" w:rsidRDefault="00245BB8" w:rsidP="00245BB8">
                      <w:pPr>
                        <w:spacing w:line="220" w:lineRule="exact"/>
                        <w:jc w:val="center"/>
                        <w:rPr>
                          <w:rFonts w:ascii="BIZ UDゴシック" w:eastAsia="BIZ UDゴシック" w:hAnsi="BIZ UDゴシック"/>
                          <w:b/>
                          <w:bCs/>
                          <w:color w:val="FF0000"/>
                          <w:sz w:val="20"/>
                          <w:szCs w:val="21"/>
                        </w:rPr>
                      </w:pPr>
                      <w:r w:rsidRPr="00FC6764">
                        <w:rPr>
                          <w:rFonts w:ascii="BIZ UDゴシック" w:eastAsia="BIZ UDゴシック" w:hAnsi="BIZ UDゴシック" w:hint="eastAsia"/>
                          <w:b/>
                          <w:bCs/>
                          <w:color w:val="FF0000"/>
                          <w:sz w:val="20"/>
                          <w:szCs w:val="21"/>
                        </w:rPr>
                        <w:t>個人情報につき取扱注意</w:t>
                      </w:r>
                    </w:p>
                  </w:txbxContent>
                </v:textbox>
                <w10:wrap anchorx="margin"/>
              </v:shape>
            </w:pict>
          </mc:Fallback>
        </mc:AlternateContent>
      </w:r>
      <w:r w:rsidR="00637D0C" w:rsidRPr="004B648C">
        <w:rPr>
          <w:rFonts w:ascii="BIZ UDゴシック" w:eastAsia="BIZ UDゴシック" w:hAnsi="BIZ UDゴシック" w:hint="eastAsia"/>
          <w:b/>
          <w:spacing w:val="256"/>
          <w:kern w:val="0"/>
          <w:sz w:val="32"/>
          <w:szCs w:val="32"/>
          <w:fitText w:val="4480" w:id="-764170752"/>
        </w:rPr>
        <w:t>避</w:t>
      </w:r>
      <w:r w:rsidR="00FC6764" w:rsidRPr="004B648C">
        <w:rPr>
          <w:rFonts w:ascii="BIZ UDゴシック" w:eastAsia="BIZ UDゴシック" w:hAnsi="BIZ UDゴシック" w:hint="eastAsia"/>
          <w:b/>
          <w:spacing w:val="256"/>
          <w:kern w:val="0"/>
          <w:sz w:val="32"/>
          <w:szCs w:val="32"/>
          <w:fitText w:val="4480" w:id="-764170752"/>
        </w:rPr>
        <w:t>難者カー</w:t>
      </w:r>
      <w:r w:rsidR="00FC6764" w:rsidRPr="004B648C">
        <w:rPr>
          <w:rFonts w:ascii="BIZ UDゴシック" w:eastAsia="BIZ UDゴシック" w:hAnsi="BIZ UDゴシック" w:hint="eastAsia"/>
          <w:b/>
          <w:kern w:val="0"/>
          <w:sz w:val="32"/>
          <w:szCs w:val="32"/>
          <w:fitText w:val="4480" w:id="-764170752"/>
        </w:rPr>
        <w:t>ド</w:t>
      </w:r>
    </w:p>
    <w:tbl>
      <w:tblPr>
        <w:tblStyle w:val="22"/>
        <w:tblpPr w:leftFromText="142" w:rightFromText="142" w:vertAnchor="text" w:horzAnchor="page" w:tblpX="9004" w:tblpY="-27"/>
        <w:tblW w:w="2036" w:type="dxa"/>
        <w:tblLayout w:type="fixed"/>
        <w:tblLook w:val="04A0" w:firstRow="1" w:lastRow="0" w:firstColumn="1" w:lastColumn="0" w:noHBand="0" w:noVBand="1"/>
      </w:tblPr>
      <w:tblGrid>
        <w:gridCol w:w="2036"/>
      </w:tblGrid>
      <w:tr w:rsidR="0047211E" w:rsidRPr="00340051" w14:paraId="28F15A7E" w14:textId="77777777" w:rsidTr="0047211E">
        <w:trPr>
          <w:trHeight w:val="320"/>
        </w:trPr>
        <w:tc>
          <w:tcPr>
            <w:tcW w:w="2036" w:type="dxa"/>
            <w:tcBorders>
              <w:top w:val="single" w:sz="24" w:space="0" w:color="auto"/>
              <w:left w:val="single" w:sz="18" w:space="0" w:color="auto"/>
              <w:right w:val="single" w:sz="24" w:space="0" w:color="auto"/>
            </w:tcBorders>
            <w:shd w:val="clear" w:color="auto" w:fill="D9E2F3" w:themeFill="accent5" w:themeFillTint="33"/>
            <w:vAlign w:val="center"/>
          </w:tcPr>
          <w:p w14:paraId="5CF11CF9" w14:textId="23B0A9A4" w:rsidR="0047211E" w:rsidRPr="00FC6764" w:rsidRDefault="00A35118" w:rsidP="0047211E">
            <w:pPr>
              <w:widowControl/>
              <w:jc w:val="center"/>
              <w:rPr>
                <w:rFonts w:ascii="BIZ UDゴシック" w:eastAsia="BIZ UDゴシック" w:hAnsi="BIZ UDゴシック"/>
                <w:sz w:val="20"/>
                <w:szCs w:val="20"/>
              </w:rPr>
            </w:pPr>
            <w:r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ひなんしゃ</w:t>
                  </w:r>
                </w:rt>
                <w:rubyBase>
                  <w:r w:rsidR="00A35118" w:rsidRPr="00FC6764">
                    <w:rPr>
                      <w:rFonts w:ascii="BIZ UDゴシック" w:eastAsia="BIZ UDゴシック" w:hAnsi="BIZ UDゴシック"/>
                      <w:sz w:val="20"/>
                      <w:szCs w:val="20"/>
                    </w:rPr>
                    <w:t>避難者</w:t>
                  </w:r>
                </w:rubyBase>
              </w:ruby>
            </w:r>
            <w:r w:rsidRPr="00FC6764">
              <w:rPr>
                <w:rFonts w:ascii="BIZ UDゴシック" w:eastAsia="BIZ UDゴシック" w:hAnsi="BIZ UDゴシック"/>
                <w:sz w:val="20"/>
                <w:szCs w:val="20"/>
              </w:rPr>
              <w:ruby>
                <w:rubyPr>
                  <w:rubyAlign w:val="distributeSpace"/>
                  <w:hps w:val="10"/>
                  <w:hpsRaise w:val="18"/>
                  <w:hpsBaseText w:val="20"/>
                  <w:lid w:val="ja-JP"/>
                </w:rubyPr>
                <w:rt>
                  <w:r w:rsidR="00A35118" w:rsidRPr="00FC6764">
                    <w:rPr>
                      <w:rFonts w:ascii="BIZ UDゴシック" w:eastAsia="BIZ UDゴシック" w:hAnsi="BIZ UDゴシック"/>
                      <w:sz w:val="10"/>
                      <w:szCs w:val="20"/>
                    </w:rPr>
                    <w:t>ばんごう</w:t>
                  </w:r>
                </w:rt>
                <w:rubyBase>
                  <w:r w:rsidR="00A35118" w:rsidRPr="00FC6764">
                    <w:rPr>
                      <w:rFonts w:ascii="BIZ UDゴシック" w:eastAsia="BIZ UDゴシック" w:hAnsi="BIZ UDゴシック"/>
                      <w:sz w:val="20"/>
                      <w:szCs w:val="20"/>
                    </w:rPr>
                    <w:t>番号</w:t>
                  </w:r>
                </w:rubyBase>
              </w:ruby>
            </w:r>
          </w:p>
        </w:tc>
      </w:tr>
      <w:tr w:rsidR="0047211E" w:rsidRPr="00FC6764" w14:paraId="2622946D" w14:textId="77777777" w:rsidTr="005E74AB">
        <w:trPr>
          <w:trHeight w:val="529"/>
        </w:trPr>
        <w:tc>
          <w:tcPr>
            <w:tcW w:w="2036" w:type="dxa"/>
            <w:tcBorders>
              <w:left w:val="single" w:sz="18" w:space="0" w:color="auto"/>
              <w:bottom w:val="single" w:sz="24" w:space="0" w:color="auto"/>
              <w:right w:val="single" w:sz="24" w:space="0" w:color="auto"/>
            </w:tcBorders>
            <w:shd w:val="clear" w:color="auto" w:fill="F2F2F2" w:themeFill="background1" w:themeFillShade="F2"/>
            <w:vAlign w:val="bottom"/>
          </w:tcPr>
          <w:p w14:paraId="4E296C0A" w14:textId="06E556AA" w:rsidR="0047211E" w:rsidRPr="00FC6764" w:rsidRDefault="0047211E" w:rsidP="00FC6764">
            <w:pPr>
              <w:widowControl/>
              <w:jc w:val="right"/>
              <w:rPr>
                <w:rFonts w:ascii="BIZ UDゴシック" w:eastAsia="BIZ UDゴシック" w:hAnsi="BIZ UDゴシック"/>
                <w:sz w:val="12"/>
                <w:szCs w:val="12"/>
              </w:rPr>
            </w:pPr>
            <w:r w:rsidRPr="00FC6764">
              <w:rPr>
                <w:rFonts w:ascii="BIZ UDゴシック" w:eastAsia="BIZ UDゴシック" w:hAnsi="BIZ UDゴシック" w:hint="eastAsia"/>
                <w:sz w:val="12"/>
                <w:szCs w:val="12"/>
              </w:rPr>
              <w:t>※</w:t>
            </w:r>
            <w:r w:rsidR="00A35118" w:rsidRPr="00FC6764">
              <w:rPr>
                <w:rFonts w:ascii="BIZ UDゴシック" w:eastAsia="BIZ UDゴシック" w:hAnsi="BIZ UDゴシック"/>
                <w:sz w:val="12"/>
                <w:szCs w:val="12"/>
              </w:rPr>
              <w:ruby>
                <w:rubyPr>
                  <w:rubyAlign w:val="distributeSpace"/>
                  <w:hps w:val="6"/>
                  <w:hpsRaise w:val="10"/>
                  <w:hpsBaseText w:val="12"/>
                  <w:lid w:val="ja-JP"/>
                </w:rubyPr>
                <w:rt>
                  <w:r w:rsidR="00A35118" w:rsidRPr="00FC6764">
                    <w:rPr>
                      <w:rFonts w:ascii="BIZ UDゴシック" w:eastAsia="BIZ UDゴシック" w:hAnsi="BIZ UDゴシック"/>
                      <w:sz w:val="6"/>
                      <w:szCs w:val="12"/>
                    </w:rPr>
                    <w:t>うんえいがわ</w:t>
                  </w:r>
                </w:rt>
                <w:rubyBase>
                  <w:r w:rsidR="00A35118" w:rsidRPr="00FC6764">
                    <w:rPr>
                      <w:rFonts w:ascii="BIZ UDゴシック" w:eastAsia="BIZ UDゴシック" w:hAnsi="BIZ UDゴシック"/>
                      <w:sz w:val="12"/>
                      <w:szCs w:val="12"/>
                    </w:rPr>
                    <w:t>運営側</w:t>
                  </w:r>
                </w:rubyBase>
              </w:ruby>
            </w:r>
            <w:r w:rsidRPr="00FC6764">
              <w:rPr>
                <w:rFonts w:ascii="BIZ UDゴシック" w:eastAsia="BIZ UDゴシック" w:hAnsi="BIZ UDゴシック" w:hint="eastAsia"/>
                <w:sz w:val="12"/>
                <w:szCs w:val="12"/>
              </w:rPr>
              <w:t>で</w:t>
            </w:r>
            <w:r w:rsidR="00A35118" w:rsidRPr="00FC6764">
              <w:rPr>
                <w:rFonts w:ascii="BIZ UDゴシック" w:eastAsia="BIZ UDゴシック" w:hAnsi="BIZ UDゴシック"/>
                <w:sz w:val="12"/>
                <w:szCs w:val="12"/>
              </w:rPr>
              <w:ruby>
                <w:rubyPr>
                  <w:rubyAlign w:val="distributeSpace"/>
                  <w:hps w:val="6"/>
                  <w:hpsRaise w:val="10"/>
                  <w:hpsBaseText w:val="12"/>
                  <w:lid w:val="ja-JP"/>
                </w:rubyPr>
                <w:rt>
                  <w:r w:rsidR="00A35118" w:rsidRPr="00FC6764">
                    <w:rPr>
                      <w:rFonts w:ascii="BIZ UDゴシック" w:eastAsia="BIZ UDゴシック" w:hAnsi="BIZ UDゴシック"/>
                      <w:sz w:val="6"/>
                      <w:szCs w:val="12"/>
                    </w:rPr>
                    <w:t>きにゅう</w:t>
                  </w:r>
                </w:rt>
                <w:rubyBase>
                  <w:r w:rsidR="00A35118" w:rsidRPr="00FC6764">
                    <w:rPr>
                      <w:rFonts w:ascii="BIZ UDゴシック" w:eastAsia="BIZ UDゴシック" w:hAnsi="BIZ UDゴシック"/>
                      <w:sz w:val="12"/>
                      <w:szCs w:val="12"/>
                    </w:rPr>
                    <w:t>記入</w:t>
                  </w:r>
                </w:rubyBase>
              </w:ruby>
            </w:r>
          </w:p>
        </w:tc>
      </w:tr>
    </w:tbl>
    <w:p w14:paraId="69D4C461" w14:textId="16A9720D" w:rsidR="00227ECB" w:rsidRPr="00C91988" w:rsidRDefault="00227ECB" w:rsidP="00A644EA">
      <w:pPr>
        <w:jc w:val="center"/>
        <w:rPr>
          <w:rFonts w:ascii="HGSｺﾞｼｯｸE" w:eastAsia="HGSｺﾞｼｯｸE" w:hAnsi="HGSｺﾞｼｯｸE"/>
          <w:b/>
          <w:color w:val="FF0000"/>
          <w:sz w:val="32"/>
          <w:szCs w:val="32"/>
        </w:rPr>
      </w:pPr>
    </w:p>
    <w:tbl>
      <w:tblPr>
        <w:tblStyle w:val="ae"/>
        <w:tblpPr w:leftFromText="142" w:rightFromText="142" w:vertAnchor="page" w:horzAnchor="page" w:tblpX="4266" w:tblpY="13255"/>
        <w:tblW w:w="0" w:type="auto"/>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1537"/>
        <w:gridCol w:w="5268"/>
      </w:tblGrid>
      <w:tr w:rsidR="009E08E3" w14:paraId="4911C0E0" w14:textId="77777777" w:rsidTr="00B96364">
        <w:trPr>
          <w:trHeight w:val="20"/>
        </w:trPr>
        <w:tc>
          <w:tcPr>
            <w:tcW w:w="6805" w:type="dxa"/>
            <w:gridSpan w:val="2"/>
            <w:tcBorders>
              <w:top w:val="single" w:sz="18" w:space="0" w:color="auto"/>
              <w:bottom w:val="single" w:sz="18" w:space="0" w:color="auto"/>
            </w:tcBorders>
            <w:shd w:val="clear" w:color="auto" w:fill="D9D9D9" w:themeFill="background1" w:themeFillShade="D9"/>
          </w:tcPr>
          <w:p w14:paraId="6CE284E9" w14:textId="53070AEA" w:rsidR="009E08E3" w:rsidRPr="00FC6764" w:rsidRDefault="009E08E3" w:rsidP="003A6DB4">
            <w:pPr>
              <w:jc w:val="center"/>
              <w:rPr>
                <w:rFonts w:ascii="BIZ UDゴシック" w:eastAsia="BIZ UDゴシック" w:hAnsi="BIZ UDゴシック"/>
                <w:bCs/>
                <w:color w:val="000000" w:themeColor="text1"/>
                <w:sz w:val="20"/>
                <w:szCs w:val="20"/>
              </w:rPr>
            </w:pPr>
            <w:r w:rsidRPr="00FC6764">
              <w:rPr>
                <w:rFonts w:ascii="BIZ UDゴシック" w:eastAsia="BIZ UDゴシック" w:hAnsi="BIZ UDゴシック" w:hint="eastAsia"/>
                <w:bCs/>
                <w:color w:val="000000" w:themeColor="text1"/>
                <w:sz w:val="20"/>
                <w:szCs w:val="20"/>
              </w:rPr>
              <w:t>【</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じゅうよう</w:t>
                  </w:r>
                </w:rt>
                <w:rubyBase>
                  <w:r w:rsidR="00A35118" w:rsidRPr="00FC6764">
                    <w:rPr>
                      <w:rFonts w:ascii="BIZ UDゴシック" w:eastAsia="BIZ UDゴシック" w:hAnsi="BIZ UDゴシック"/>
                      <w:bCs/>
                      <w:color w:val="000000" w:themeColor="text1"/>
                      <w:sz w:val="20"/>
                      <w:szCs w:val="20"/>
                    </w:rPr>
                    <w:t>重要</w:t>
                  </w:r>
                </w:rubyBase>
              </w:ruby>
            </w:r>
            <w:r w:rsidRPr="00FC6764">
              <w:rPr>
                <w:rFonts w:ascii="BIZ UDゴシック" w:eastAsia="BIZ UDゴシック" w:hAnsi="BIZ UDゴシック" w:hint="eastAsia"/>
                <w:bCs/>
                <w:color w:val="000000" w:themeColor="text1"/>
                <w:sz w:val="20"/>
                <w:szCs w:val="20"/>
              </w:rPr>
              <w:t>】</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たいしょ</w:t>
                  </w:r>
                </w:rt>
                <w:rubyBase>
                  <w:r w:rsidR="00A35118" w:rsidRPr="00FC6764">
                    <w:rPr>
                      <w:rFonts w:ascii="BIZ UDゴシック" w:eastAsia="BIZ UDゴシック" w:hAnsi="BIZ UDゴシック"/>
                      <w:bCs/>
                      <w:color w:val="000000" w:themeColor="text1"/>
                      <w:sz w:val="20"/>
                      <w:szCs w:val="20"/>
                    </w:rPr>
                    <w:t>退所</w:t>
                  </w:r>
                </w:rubyBase>
              </w:ruby>
            </w:r>
            <w:r w:rsidRPr="00FC6764">
              <w:rPr>
                <w:rFonts w:ascii="BIZ UDゴシック" w:eastAsia="BIZ UDゴシック" w:hAnsi="BIZ UDゴシック" w:hint="eastAsia"/>
                <w:bCs/>
                <w:color w:val="000000" w:themeColor="text1"/>
                <w:sz w:val="20"/>
                <w:szCs w:val="20"/>
              </w:rPr>
              <w:t>する</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さい</w:t>
                  </w:r>
                </w:rt>
                <w:rubyBase>
                  <w:r w:rsidR="00A35118" w:rsidRPr="00FC6764">
                    <w:rPr>
                      <w:rFonts w:ascii="BIZ UDゴシック" w:eastAsia="BIZ UDゴシック" w:hAnsi="BIZ UDゴシック"/>
                      <w:bCs/>
                      <w:color w:val="000000" w:themeColor="text1"/>
                      <w:sz w:val="20"/>
                      <w:szCs w:val="20"/>
                    </w:rPr>
                    <w:t>際</w:t>
                  </w:r>
                </w:rubyBase>
              </w:ruby>
            </w:r>
            <w:r w:rsidRPr="00FC6764">
              <w:rPr>
                <w:rFonts w:ascii="BIZ UDゴシック" w:eastAsia="BIZ UDゴシック" w:hAnsi="BIZ UDゴシック" w:hint="eastAsia"/>
                <w:bCs/>
                <w:color w:val="000000" w:themeColor="text1"/>
                <w:sz w:val="20"/>
                <w:szCs w:val="20"/>
              </w:rPr>
              <w:t>は</w:t>
            </w:r>
            <w:r w:rsid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FC6764" w:rsidRPr="00FC6764">
                    <w:rPr>
                      <w:rFonts w:ascii="BIZ UDゴシック" w:eastAsia="BIZ UDゴシック" w:hAnsi="BIZ UDゴシック"/>
                      <w:bCs/>
                      <w:color w:val="000000" w:themeColor="text1"/>
                      <w:sz w:val="10"/>
                      <w:szCs w:val="20"/>
                    </w:rPr>
                    <w:t>かなら</w:t>
                  </w:r>
                </w:rt>
                <w:rubyBase>
                  <w:r w:rsidR="00FC6764">
                    <w:rPr>
                      <w:rFonts w:ascii="BIZ UDゴシック" w:eastAsia="BIZ UDゴシック" w:hAnsi="BIZ UDゴシック"/>
                      <w:bCs/>
                      <w:color w:val="000000" w:themeColor="text1"/>
                      <w:sz w:val="20"/>
                      <w:szCs w:val="20"/>
                    </w:rPr>
                    <w:t>必</w:t>
                  </w:r>
                </w:rubyBase>
              </w:ruby>
            </w:r>
            <w:r w:rsidRPr="00FC6764">
              <w:rPr>
                <w:rFonts w:ascii="BIZ UDゴシック" w:eastAsia="BIZ UDゴシック" w:hAnsi="BIZ UDゴシック" w:hint="eastAsia"/>
                <w:bCs/>
                <w:color w:val="000000" w:themeColor="text1"/>
                <w:sz w:val="20"/>
                <w:szCs w:val="20"/>
              </w:rPr>
              <w:t>ず</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じむきょく</w:t>
                  </w:r>
                </w:rt>
                <w:rubyBase>
                  <w:r w:rsidR="00A35118" w:rsidRPr="00FC6764">
                    <w:rPr>
                      <w:rFonts w:ascii="BIZ UDゴシック" w:eastAsia="BIZ UDゴシック" w:hAnsi="BIZ UDゴシック"/>
                      <w:bCs/>
                      <w:color w:val="000000" w:themeColor="text1"/>
                      <w:sz w:val="20"/>
                      <w:szCs w:val="20"/>
                    </w:rPr>
                    <w:t>事務局</w:t>
                  </w:r>
                </w:rubyBase>
              </w:ruby>
            </w:r>
            <w:r w:rsidRPr="00FC6764">
              <w:rPr>
                <w:rFonts w:ascii="BIZ UDゴシック" w:eastAsia="BIZ UDゴシック" w:hAnsi="BIZ UDゴシック" w:hint="eastAsia"/>
                <w:bCs/>
                <w:color w:val="000000" w:themeColor="text1"/>
                <w:sz w:val="20"/>
                <w:szCs w:val="20"/>
              </w:rPr>
              <w:t>へ</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とど</w:t>
                  </w:r>
                </w:rt>
                <w:rubyBase>
                  <w:r w:rsidR="00A35118" w:rsidRPr="00FC6764">
                    <w:rPr>
                      <w:rFonts w:ascii="BIZ UDゴシック" w:eastAsia="BIZ UDゴシック" w:hAnsi="BIZ UDゴシック"/>
                      <w:bCs/>
                      <w:color w:val="000000" w:themeColor="text1"/>
                      <w:sz w:val="20"/>
                      <w:szCs w:val="20"/>
                    </w:rPr>
                    <w:t>届</w:t>
                  </w:r>
                </w:rubyBase>
              </w:ruby>
            </w:r>
            <w:r w:rsidRPr="00FC6764">
              <w:rPr>
                <w:rFonts w:ascii="BIZ UDゴシック" w:eastAsia="BIZ UDゴシック" w:hAnsi="BIZ UDゴシック" w:hint="eastAsia"/>
                <w:bCs/>
                <w:color w:val="000000" w:themeColor="text1"/>
                <w:sz w:val="20"/>
                <w:szCs w:val="20"/>
              </w:rPr>
              <w:t>け</w:t>
            </w:r>
            <w:r w:rsidR="00A35118"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だ</w:t>
                  </w:r>
                </w:rt>
                <w:rubyBase>
                  <w:r w:rsidR="00A35118" w:rsidRPr="00FC6764">
                    <w:rPr>
                      <w:rFonts w:ascii="BIZ UDゴシック" w:eastAsia="BIZ UDゴシック" w:hAnsi="BIZ UDゴシック"/>
                      <w:bCs/>
                      <w:color w:val="000000" w:themeColor="text1"/>
                      <w:sz w:val="20"/>
                      <w:szCs w:val="20"/>
                    </w:rPr>
                    <w:t>出</w:t>
                  </w:r>
                </w:rubyBase>
              </w:ruby>
            </w:r>
            <w:r w:rsidRPr="00FC6764">
              <w:rPr>
                <w:rFonts w:ascii="BIZ UDゴシック" w:eastAsia="BIZ UDゴシック" w:hAnsi="BIZ UDゴシック" w:hint="eastAsia"/>
                <w:bCs/>
                <w:color w:val="000000" w:themeColor="text1"/>
                <w:sz w:val="20"/>
                <w:szCs w:val="20"/>
              </w:rPr>
              <w:t>してください</w:t>
            </w:r>
          </w:p>
        </w:tc>
      </w:tr>
      <w:tr w:rsidR="009E08E3" w14:paraId="5984369F" w14:textId="77777777" w:rsidTr="00B96364">
        <w:trPr>
          <w:trHeight w:val="20"/>
        </w:trPr>
        <w:tc>
          <w:tcPr>
            <w:tcW w:w="1537" w:type="dxa"/>
            <w:shd w:val="clear" w:color="auto" w:fill="D9D9D9" w:themeFill="background1" w:themeFillShade="D9"/>
          </w:tcPr>
          <w:p w14:paraId="4921304F" w14:textId="07D81E94" w:rsidR="009E08E3" w:rsidRPr="00FC6764" w:rsidRDefault="00A35118" w:rsidP="003A6DB4">
            <w:pPr>
              <w:jc w:val="center"/>
              <w:rPr>
                <w:rFonts w:ascii="BIZ UDゴシック" w:eastAsia="BIZ UDゴシック" w:hAnsi="BIZ UDゴシック"/>
                <w:bCs/>
                <w:color w:val="000000" w:themeColor="text1"/>
                <w:sz w:val="20"/>
                <w:szCs w:val="20"/>
              </w:rPr>
            </w:pPr>
            <w:r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たいしょ</w:t>
                  </w:r>
                </w:rt>
                <w:rubyBase>
                  <w:r w:rsidR="00A35118" w:rsidRPr="00FC6764">
                    <w:rPr>
                      <w:rFonts w:ascii="BIZ UDゴシック" w:eastAsia="BIZ UDゴシック" w:hAnsi="BIZ UDゴシック"/>
                      <w:bCs/>
                      <w:color w:val="000000" w:themeColor="text1"/>
                      <w:sz w:val="20"/>
                      <w:szCs w:val="20"/>
                    </w:rPr>
                    <w:t>退所</w:t>
                  </w:r>
                </w:rubyBase>
              </w:ruby>
            </w:r>
            <w:r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ねんがっぴ</w:t>
                  </w:r>
                </w:rt>
                <w:rubyBase>
                  <w:r w:rsidR="00A35118" w:rsidRPr="00FC6764">
                    <w:rPr>
                      <w:rFonts w:ascii="BIZ UDゴシック" w:eastAsia="BIZ UDゴシック" w:hAnsi="BIZ UDゴシック"/>
                      <w:bCs/>
                      <w:color w:val="000000" w:themeColor="text1"/>
                      <w:sz w:val="20"/>
                      <w:szCs w:val="20"/>
                    </w:rPr>
                    <w:t>年月日</w:t>
                  </w:r>
                </w:rubyBase>
              </w:ruby>
            </w:r>
          </w:p>
        </w:tc>
        <w:tc>
          <w:tcPr>
            <w:tcW w:w="5268" w:type="dxa"/>
          </w:tcPr>
          <w:p w14:paraId="194725DC" w14:textId="77777777" w:rsidR="009E08E3" w:rsidRPr="00FC6764" w:rsidRDefault="009E08E3" w:rsidP="003A6DB4">
            <w:pPr>
              <w:jc w:val="left"/>
              <w:rPr>
                <w:rFonts w:ascii="BIZ UDゴシック" w:eastAsia="BIZ UDゴシック" w:hAnsi="BIZ UDゴシック"/>
                <w:bCs/>
                <w:color w:val="000000" w:themeColor="text1"/>
                <w:sz w:val="20"/>
                <w:szCs w:val="20"/>
              </w:rPr>
            </w:pPr>
          </w:p>
        </w:tc>
      </w:tr>
      <w:tr w:rsidR="009E08E3" w14:paraId="7E59208F" w14:textId="77777777" w:rsidTr="00B96364">
        <w:trPr>
          <w:trHeight w:val="20"/>
        </w:trPr>
        <w:tc>
          <w:tcPr>
            <w:tcW w:w="1537" w:type="dxa"/>
            <w:shd w:val="clear" w:color="auto" w:fill="D9D9D9" w:themeFill="background1" w:themeFillShade="D9"/>
            <w:vAlign w:val="center"/>
          </w:tcPr>
          <w:p w14:paraId="40305976" w14:textId="018A8D6C" w:rsidR="009E08E3" w:rsidRPr="00FC6764" w:rsidRDefault="00A35118" w:rsidP="003A6DB4">
            <w:pPr>
              <w:jc w:val="center"/>
              <w:rPr>
                <w:rFonts w:ascii="BIZ UDゴシック" w:eastAsia="BIZ UDゴシック" w:hAnsi="BIZ UDゴシック"/>
                <w:bCs/>
                <w:color w:val="000000" w:themeColor="text1"/>
                <w:sz w:val="20"/>
                <w:szCs w:val="20"/>
              </w:rPr>
            </w:pPr>
            <w:r w:rsidRPr="00FC6764">
              <w:rPr>
                <w:rFonts w:ascii="BIZ UDゴシック" w:eastAsia="BIZ UDゴシック" w:hAnsi="BIZ UDゴシック"/>
                <w:bCs/>
                <w:color w:val="000000" w:themeColor="text1"/>
                <w:sz w:val="20"/>
                <w:szCs w:val="20"/>
              </w:rPr>
              <w:ruby>
                <w:rubyPr>
                  <w:rubyAlign w:val="distributeSpace"/>
                  <w:hps w:val="10"/>
                  <w:hpsRaise w:val="18"/>
                  <w:hpsBaseText w:val="20"/>
                  <w:lid w:val="ja-JP"/>
                </w:rubyPr>
                <w:rt>
                  <w:r w:rsidR="00A35118" w:rsidRPr="00FC6764">
                    <w:rPr>
                      <w:rFonts w:ascii="BIZ UDゴシック" w:eastAsia="BIZ UDゴシック" w:hAnsi="BIZ UDゴシック"/>
                      <w:bCs/>
                      <w:color w:val="000000" w:themeColor="text1"/>
                      <w:sz w:val="10"/>
                      <w:szCs w:val="20"/>
                    </w:rPr>
                    <w:t>てんしゅつさき</w:t>
                  </w:r>
                </w:rt>
                <w:rubyBase>
                  <w:r w:rsidR="00A35118" w:rsidRPr="00FC6764">
                    <w:rPr>
                      <w:rFonts w:ascii="BIZ UDゴシック" w:eastAsia="BIZ UDゴシック" w:hAnsi="BIZ UDゴシック"/>
                      <w:bCs/>
                      <w:color w:val="000000" w:themeColor="text1"/>
                      <w:sz w:val="20"/>
                      <w:szCs w:val="20"/>
                    </w:rPr>
                    <w:t>転出先</w:t>
                  </w:r>
                </w:rubyBase>
              </w:ruby>
            </w:r>
          </w:p>
        </w:tc>
        <w:tc>
          <w:tcPr>
            <w:tcW w:w="5268" w:type="dxa"/>
          </w:tcPr>
          <w:p w14:paraId="02E53BDD" w14:textId="77777777" w:rsidR="00A35118" w:rsidRPr="00FC6764" w:rsidRDefault="00A35118" w:rsidP="003A6DB4">
            <w:pPr>
              <w:jc w:val="left"/>
              <w:rPr>
                <w:rFonts w:ascii="BIZ UDゴシック" w:eastAsia="BIZ UDゴシック" w:hAnsi="BIZ UDゴシック"/>
                <w:bCs/>
                <w:color w:val="000000" w:themeColor="text1"/>
                <w:sz w:val="20"/>
                <w:szCs w:val="20"/>
              </w:rPr>
            </w:pPr>
          </w:p>
          <w:p w14:paraId="4E42B751" w14:textId="77777777" w:rsidR="003A6DB4" w:rsidRPr="00FC6764" w:rsidRDefault="003A6DB4" w:rsidP="003A6DB4">
            <w:pPr>
              <w:jc w:val="left"/>
              <w:rPr>
                <w:rFonts w:ascii="BIZ UDゴシック" w:eastAsia="BIZ UDゴシック" w:hAnsi="BIZ UDゴシック"/>
                <w:bCs/>
                <w:color w:val="000000" w:themeColor="text1"/>
                <w:sz w:val="20"/>
                <w:szCs w:val="20"/>
              </w:rPr>
            </w:pPr>
          </w:p>
          <w:p w14:paraId="19E4ECB2" w14:textId="2F363958" w:rsidR="003A6DB4" w:rsidRPr="00FC6764" w:rsidRDefault="003A6DB4" w:rsidP="003A6DB4">
            <w:pPr>
              <w:jc w:val="left"/>
              <w:rPr>
                <w:rFonts w:ascii="BIZ UDゴシック" w:eastAsia="BIZ UDゴシック" w:hAnsi="BIZ UDゴシック"/>
                <w:bCs/>
                <w:color w:val="000000" w:themeColor="text1"/>
                <w:sz w:val="20"/>
                <w:szCs w:val="20"/>
              </w:rPr>
            </w:pPr>
          </w:p>
        </w:tc>
      </w:tr>
    </w:tbl>
    <w:p w14:paraId="7A6C687A" w14:textId="77777777" w:rsidR="00DB4BE4" w:rsidRDefault="00DB4BE4">
      <w:pPr>
        <w:widowControl/>
        <w:jc w:val="left"/>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bookmarkEnd w:id="46"/>
    <w:p w14:paraId="27A35199" w14:textId="74639979" w:rsidR="00DB4BE4" w:rsidRDefault="00DB4BE4" w:rsidP="00DB4BE4">
      <w:pPr>
        <w:jc w:val="center"/>
        <w:rPr>
          <w:rFonts w:ascii="HG丸ｺﾞｼｯｸM-PRO" w:eastAsia="HG丸ｺﾞｼｯｸM-PRO" w:hAnsi="HG丸ｺﾞｼｯｸM-PRO"/>
          <w:szCs w:val="24"/>
        </w:rPr>
      </w:pPr>
      <w:r w:rsidRPr="00FC6764">
        <w:rPr>
          <w:rFonts w:ascii="BIZ UDゴシック" w:eastAsia="BIZ UDゴシック" w:hAnsi="BIZ UDゴシック" w:hint="eastAsia"/>
          <w:b/>
          <w:noProof/>
          <w:sz w:val="28"/>
          <w:szCs w:val="24"/>
        </w:rPr>
        <w:lastRenderedPageBreak/>
        <mc:AlternateContent>
          <mc:Choice Requires="wps">
            <w:drawing>
              <wp:anchor distT="0" distB="0" distL="114300" distR="114300" simplePos="0" relativeHeight="251933184" behindDoc="0" locked="0" layoutInCell="1" allowOverlap="1" wp14:anchorId="13AC62D9" wp14:editId="2BE7837F">
                <wp:simplePos x="0" y="0"/>
                <wp:positionH relativeFrom="margin">
                  <wp:align>center</wp:align>
                </wp:positionH>
                <wp:positionV relativeFrom="paragraph">
                  <wp:posOffset>-485140</wp:posOffset>
                </wp:positionV>
                <wp:extent cx="6336000" cy="467360"/>
                <wp:effectExtent l="0" t="0" r="8255" b="8890"/>
                <wp:wrapNone/>
                <wp:docPr id="64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00" cy="467360"/>
                        </a:xfrm>
                        <a:prstGeom prst="rect">
                          <a:avLst/>
                        </a:prstGeom>
                        <a:solidFill>
                          <a:srgbClr val="CCFF99"/>
                        </a:solidFill>
                        <a:ln w="9525">
                          <a:noFill/>
                          <a:miter lim="800000"/>
                          <a:headEnd/>
                          <a:tailEnd/>
                        </a:ln>
                      </wps:spPr>
                      <wps:txbx>
                        <w:txbxContent>
                          <w:p w14:paraId="18802E5D" w14:textId="14F4471E" w:rsidR="00FC6764" w:rsidRDefault="00764D46" w:rsidP="00FC6764">
                            <w:pPr>
                              <w:spacing w:line="400" w:lineRule="exact"/>
                              <w:jc w:val="center"/>
                            </w:pPr>
                            <w:r w:rsidRPr="00FC6764">
                              <w:rPr>
                                <w:rFonts w:ascii="BIZ UDゴシック" w:eastAsia="BIZ UDゴシック" w:hAnsi="BIZ UDゴシック" w:hint="eastAsia"/>
                                <w:b/>
                                <w:color w:val="006600"/>
                                <w:sz w:val="28"/>
                                <w:szCs w:val="28"/>
                              </w:rPr>
                              <w:t>様式</w:t>
                            </w:r>
                            <w:r w:rsidR="00FC6764">
                              <w:rPr>
                                <w:rFonts w:ascii="BIZ UDゴシック" w:eastAsia="BIZ UDゴシック" w:hAnsi="BIZ UDゴシック" w:hint="eastAsia"/>
                                <w:b/>
                                <w:color w:val="006600"/>
                                <w:sz w:val="28"/>
                                <w:szCs w:val="28"/>
                              </w:rPr>
                              <w:t>４</w:t>
                            </w:r>
                            <w:r w:rsidRPr="00FC6764">
                              <w:rPr>
                                <w:rFonts w:ascii="BIZ UDゴシック" w:eastAsia="BIZ UDゴシック" w:hAnsi="BIZ UDゴシック" w:hint="eastAsia"/>
                                <w:b/>
                                <w:color w:val="006600"/>
                                <w:sz w:val="28"/>
                                <w:szCs w:val="28"/>
                              </w:rPr>
                              <w:t>:各避難所で</w:t>
                            </w:r>
                            <w:r w:rsidRPr="00FC6764">
                              <w:rPr>
                                <w:rFonts w:ascii="BIZ UDゴシック" w:eastAsia="BIZ UDゴシック" w:hAnsi="BIZ UDゴシック"/>
                                <w:b/>
                                <w:color w:val="006600"/>
                                <w:sz w:val="28"/>
                                <w:szCs w:val="28"/>
                              </w:rPr>
                              <w:t>決められた時間に毎日記入</w:t>
                            </w:r>
                            <w:r w:rsidRPr="00FC6764">
                              <w:rPr>
                                <w:rFonts w:ascii="BIZ UDゴシック" w:eastAsia="BIZ UDゴシック" w:hAnsi="BIZ UDゴシック" w:hint="eastAsia"/>
                                <w:b/>
                                <w:color w:val="006600"/>
                                <w:sz w:val="28"/>
                                <w:szCs w:val="28"/>
                              </w:rPr>
                              <w:t>するもの（</w:t>
                            </w:r>
                            <w:r w:rsidRPr="00FC6764">
                              <w:rPr>
                                <w:rFonts w:ascii="BIZ UDゴシック" w:eastAsia="BIZ UDゴシック" w:hAnsi="BIZ UDゴシック"/>
                                <w:b/>
                                <w:color w:val="006600"/>
                                <w:sz w:val="28"/>
                                <w:szCs w:val="28"/>
                              </w:rPr>
                              <w:t>避難者</w:t>
                            </w:r>
                            <w:r w:rsidRPr="00FC6764">
                              <w:rPr>
                                <w:rFonts w:ascii="BIZ UDゴシック" w:eastAsia="BIZ UDゴシック" w:hAnsi="BIZ UDゴシック" w:hint="eastAsia"/>
                                <w:b/>
                                <w:color w:val="006600"/>
                                <w:sz w:val="28"/>
                                <w:szCs w:val="28"/>
                              </w:rPr>
                              <w:t>が</w:t>
                            </w:r>
                            <w:r w:rsidRPr="00FC6764">
                              <w:rPr>
                                <w:rFonts w:ascii="BIZ UDゴシック" w:eastAsia="BIZ UDゴシック" w:hAnsi="BIZ UDゴシック"/>
                                <w:b/>
                                <w:color w:val="006600"/>
                                <w:sz w:val="28"/>
                                <w:szCs w:val="28"/>
                              </w:rPr>
                              <w:t>記入</w:t>
                            </w:r>
                            <w:r w:rsidRPr="00FC6764">
                              <w:rPr>
                                <w:rFonts w:ascii="BIZ UDゴシック" w:eastAsia="BIZ UDゴシック" w:hAnsi="BIZ UDゴシック" w:hint="eastAsia"/>
                                <w:b/>
                                <w:color w:val="006600"/>
                                <w:sz w:val="28"/>
                                <w:szCs w:val="28"/>
                              </w:rPr>
                              <w:t>する</w:t>
                            </w:r>
                            <w:r w:rsidRPr="00FC6764">
                              <w:rPr>
                                <w:rFonts w:ascii="BIZ UDゴシック" w:eastAsia="BIZ UDゴシック" w:hAnsi="BIZ UDゴシック"/>
                                <w:b/>
                                <w:color w:val="0066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C62D9" id="_x0000_s1333" style="position:absolute;left:0;text-align:left;margin-left:0;margin-top:-38.2pt;width:498.9pt;height:36.8pt;z-index:25193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qwKwIAAC0EAAAOAAAAZHJzL2Uyb0RvYy54bWysU8Fu2zAMvQ/YPwi6L3ZSJ22MOEWRLsOA&#10;bivW7QNkWbaFyZJGKbGzry8lu2m23YZdBFIknx4fqc3t0ClyFOCk0QWdz1JKhOamkrop6Pdv+3c3&#10;lDjPdMWU0aKgJ+Ho7fbtm01vc7EwrVGVAIIg2uW9LWjrvc2TxPFWdMzNjBUag7WBjnl0oUkqYD2i&#10;dypZpOkq6Q1UFgwXzuHt/Rik24hf14L7L3XthCeqoMjNxxPiWYYz2W5Y3gCzreQTDfYPLDomNT56&#10;hrpnnpEDyL+gOsnBOFP7GTddYupachF7wG7m6R/dPLXMitgLiuPsWSb3/2D55+MjEFkVdJWtKdGs&#10;wyF9RdmYbpQgiywLEvXW5Zj5ZB8hNOnsg+E/HNFm12KeuAMwfStYhcTmIT/5rSA4DktJ2X8yFeKz&#10;gzdRraGGLgCiDmSIQzmdhyIGTzherq6uVmmKs+MYy1bX6MUnWP5SbcH5D8J0JBgFBWQf0dnxwfnA&#10;huUvKZG9UbLaS6WiA025U0CODBdkt9vv1+sJ3V2mKU36gq6Xi2VE1ibUx93ppMcFVrIr6A3SRKLx&#10;OqjxXlfR9kyq0UYmSk/yBEVGZf1QDnEE82WsDnqVpjqhYmDGjcUfhkZr4BclPW5rQd3PAwNBifqo&#10;UfX1PMvCekcnW14v0IHLSHkZYZojVEG5B0pGZ+fHT3GwIJsW35pPjd7hrGoZZXzlNbWAOxnVnf5P&#10;WPpLP2a9/vLtMwAAAP//AwBQSwMEFAAGAAgAAAAhADKkA8rdAAAABwEAAA8AAABkcnMvZG93bnJl&#10;di54bWxMj8FOwzAQRO9I/IO1SFxQ6xChNg1xKlQpEheEKOXuxNvEEK+j2E3C37Oc4Dg7q5k3xX5x&#10;vZhwDNaTgvt1AgKp8cZSq+D0Xq0yECFqMrr3hAq+McC+vL4qdG78TG84HWMrOIRCrhV0MQ65lKHp&#10;0Omw9gMSe2c/Oh1Zjq00o5453PUyTZKNdNoSN3R6wEOHzdfx4hTY5/Q8n4bXF1Mfqklm9uMu/ayU&#10;ur1Znh5BRFzi3zP84jM6lMxU+wuZIHoFPCQqWG03DyDY3u22vKTmS5qBLAv5n7/8AQAA//8DAFBL&#10;AQItABQABgAIAAAAIQC2gziS/gAAAOEBAAATAAAAAAAAAAAAAAAAAAAAAABbQ29udGVudF9UeXBl&#10;c10ueG1sUEsBAi0AFAAGAAgAAAAhADj9If/WAAAAlAEAAAsAAAAAAAAAAAAAAAAALwEAAF9yZWxz&#10;Ly5yZWxzUEsBAi0AFAAGAAgAAAAhAKLVqrArAgAALQQAAA4AAAAAAAAAAAAAAAAALgIAAGRycy9l&#10;Mm9Eb2MueG1sUEsBAi0AFAAGAAgAAAAhADKkA8rdAAAABwEAAA8AAAAAAAAAAAAAAAAAhQQAAGRy&#10;cy9kb3ducmV2LnhtbFBLBQYAAAAABAAEAPMAAACPBQAAAAA=&#10;" fillcolor="#cf9" stroked="f">
                <v:textbox>
                  <w:txbxContent>
                    <w:p w14:paraId="18802E5D" w14:textId="14F4471E" w:rsidR="00FC6764" w:rsidRDefault="00764D46" w:rsidP="00FC6764">
                      <w:pPr>
                        <w:spacing w:line="400" w:lineRule="exact"/>
                        <w:jc w:val="center"/>
                      </w:pPr>
                      <w:r w:rsidRPr="00FC6764">
                        <w:rPr>
                          <w:rFonts w:ascii="BIZ UDゴシック" w:eastAsia="BIZ UDゴシック" w:hAnsi="BIZ UDゴシック" w:hint="eastAsia"/>
                          <w:b/>
                          <w:color w:val="006600"/>
                          <w:sz w:val="28"/>
                          <w:szCs w:val="28"/>
                        </w:rPr>
                        <w:t>様式</w:t>
                      </w:r>
                      <w:r w:rsidR="00FC6764">
                        <w:rPr>
                          <w:rFonts w:ascii="BIZ UDゴシック" w:eastAsia="BIZ UDゴシック" w:hAnsi="BIZ UDゴシック" w:hint="eastAsia"/>
                          <w:b/>
                          <w:color w:val="006600"/>
                          <w:sz w:val="28"/>
                          <w:szCs w:val="28"/>
                        </w:rPr>
                        <w:t>４</w:t>
                      </w:r>
                      <w:r w:rsidRPr="00FC6764">
                        <w:rPr>
                          <w:rFonts w:ascii="BIZ UDゴシック" w:eastAsia="BIZ UDゴシック" w:hAnsi="BIZ UDゴシック" w:hint="eastAsia"/>
                          <w:b/>
                          <w:color w:val="006600"/>
                          <w:sz w:val="28"/>
                          <w:szCs w:val="28"/>
                        </w:rPr>
                        <w:t>:各避難所で</w:t>
                      </w:r>
                      <w:r w:rsidRPr="00FC6764">
                        <w:rPr>
                          <w:rFonts w:ascii="BIZ UDゴシック" w:eastAsia="BIZ UDゴシック" w:hAnsi="BIZ UDゴシック"/>
                          <w:b/>
                          <w:color w:val="006600"/>
                          <w:sz w:val="28"/>
                          <w:szCs w:val="28"/>
                        </w:rPr>
                        <w:t>決められた時間に毎日記入</w:t>
                      </w:r>
                      <w:r w:rsidRPr="00FC6764">
                        <w:rPr>
                          <w:rFonts w:ascii="BIZ UDゴシック" w:eastAsia="BIZ UDゴシック" w:hAnsi="BIZ UDゴシック" w:hint="eastAsia"/>
                          <w:b/>
                          <w:color w:val="006600"/>
                          <w:sz w:val="28"/>
                          <w:szCs w:val="28"/>
                        </w:rPr>
                        <w:t>するもの（</w:t>
                      </w:r>
                      <w:r w:rsidRPr="00FC6764">
                        <w:rPr>
                          <w:rFonts w:ascii="BIZ UDゴシック" w:eastAsia="BIZ UDゴシック" w:hAnsi="BIZ UDゴシック"/>
                          <w:b/>
                          <w:color w:val="006600"/>
                          <w:sz w:val="28"/>
                          <w:szCs w:val="28"/>
                        </w:rPr>
                        <w:t>避難者</w:t>
                      </w:r>
                      <w:r w:rsidRPr="00FC6764">
                        <w:rPr>
                          <w:rFonts w:ascii="BIZ UDゴシック" w:eastAsia="BIZ UDゴシック" w:hAnsi="BIZ UDゴシック" w:hint="eastAsia"/>
                          <w:b/>
                          <w:color w:val="006600"/>
                          <w:sz w:val="28"/>
                          <w:szCs w:val="28"/>
                        </w:rPr>
                        <w:t>が</w:t>
                      </w:r>
                      <w:r w:rsidRPr="00FC6764">
                        <w:rPr>
                          <w:rFonts w:ascii="BIZ UDゴシック" w:eastAsia="BIZ UDゴシック" w:hAnsi="BIZ UDゴシック"/>
                          <w:b/>
                          <w:color w:val="006600"/>
                          <w:sz w:val="28"/>
                          <w:szCs w:val="28"/>
                        </w:rPr>
                        <w:t>記入</w:t>
                      </w:r>
                      <w:r w:rsidRPr="00FC6764">
                        <w:rPr>
                          <w:rFonts w:ascii="BIZ UDゴシック" w:eastAsia="BIZ UDゴシック" w:hAnsi="BIZ UDゴシック" w:hint="eastAsia"/>
                          <w:b/>
                          <w:color w:val="006600"/>
                          <w:sz w:val="28"/>
                          <w:szCs w:val="28"/>
                        </w:rPr>
                        <w:t>する</w:t>
                      </w:r>
                      <w:r w:rsidRPr="00FC6764">
                        <w:rPr>
                          <w:rFonts w:ascii="BIZ UDゴシック" w:eastAsia="BIZ UDゴシック" w:hAnsi="BIZ UDゴシック"/>
                          <w:b/>
                          <w:color w:val="006600"/>
                          <w:sz w:val="28"/>
                          <w:szCs w:val="28"/>
                        </w:rPr>
                        <w:t>）</w:t>
                      </w:r>
                    </w:p>
                  </w:txbxContent>
                </v:textbox>
                <w10:wrap anchorx="margin"/>
              </v:rect>
            </w:pict>
          </mc:Fallback>
        </mc:AlternateContent>
      </w:r>
      <w:r w:rsidRPr="004B648C">
        <w:rPr>
          <w:rFonts w:ascii="BIZ UDゴシック" w:eastAsia="BIZ UDゴシック" w:hAnsi="BIZ UDゴシック" w:hint="eastAsia"/>
          <w:b/>
          <w:spacing w:val="295"/>
          <w:kern w:val="0"/>
          <w:sz w:val="32"/>
          <w:szCs w:val="32"/>
          <w:fitText w:val="5778" w:id="-785120767"/>
        </w:rPr>
        <w:t>体調管理シー</w:t>
      </w:r>
      <w:r w:rsidRPr="004B648C">
        <w:rPr>
          <w:rFonts w:ascii="BIZ UDゴシック" w:eastAsia="BIZ UDゴシック" w:hAnsi="BIZ UDゴシック" w:hint="eastAsia"/>
          <w:b/>
          <w:spacing w:val="-1"/>
          <w:kern w:val="0"/>
          <w:sz w:val="32"/>
          <w:szCs w:val="32"/>
          <w:fitText w:val="5778" w:id="-785120767"/>
        </w:rPr>
        <w:t>ト</w:t>
      </w:r>
    </w:p>
    <w:tbl>
      <w:tblPr>
        <w:tblStyle w:val="ae"/>
        <w:tblpPr w:leftFromText="142" w:rightFromText="142" w:vertAnchor="text" w:horzAnchor="margin" w:tblpY="219"/>
        <w:tblW w:w="0" w:type="auto"/>
        <w:tblLook w:val="04A0" w:firstRow="1" w:lastRow="0" w:firstColumn="1" w:lastColumn="0" w:noHBand="0" w:noVBand="1"/>
      </w:tblPr>
      <w:tblGrid>
        <w:gridCol w:w="1552"/>
        <w:gridCol w:w="3685"/>
        <w:gridCol w:w="1712"/>
        <w:gridCol w:w="2252"/>
      </w:tblGrid>
      <w:tr w:rsidR="00DB4BE4" w:rsidRPr="004F5D13" w14:paraId="378F8794" w14:textId="77777777" w:rsidTr="00100754">
        <w:trPr>
          <w:trHeight w:val="268"/>
        </w:trPr>
        <w:tc>
          <w:tcPr>
            <w:tcW w:w="1552" w:type="dxa"/>
            <w:shd w:val="clear" w:color="auto" w:fill="D9E2F3" w:themeFill="accent5" w:themeFillTint="33"/>
            <w:vAlign w:val="center"/>
          </w:tcPr>
          <w:p w14:paraId="36A01718" w14:textId="77777777" w:rsidR="00DB4BE4" w:rsidRPr="00FC6764" w:rsidRDefault="00DB4BE4" w:rsidP="00DB4BE4">
            <w:pPr>
              <w:jc w:val="center"/>
              <w:rPr>
                <w:rFonts w:ascii="BIZ UDゴシック" w:eastAsia="BIZ UDゴシック" w:hAnsi="BIZ UDゴシック"/>
                <w:szCs w:val="24"/>
              </w:rPr>
            </w:pPr>
            <w:r w:rsidRPr="00FC6764">
              <w:rPr>
                <w:rFonts w:ascii="BIZ UDゴシック" w:eastAsia="BIZ UDゴシック" w:hAnsi="BIZ UDゴシック" w:hint="eastAsia"/>
                <w:szCs w:val="24"/>
              </w:rPr>
              <w:t>ふりがな</w:t>
            </w:r>
          </w:p>
        </w:tc>
        <w:tc>
          <w:tcPr>
            <w:tcW w:w="3685" w:type="dxa"/>
            <w:vAlign w:val="center"/>
          </w:tcPr>
          <w:p w14:paraId="36A2C7B7" w14:textId="77777777" w:rsidR="00DB4BE4" w:rsidRPr="00FC6764" w:rsidRDefault="00DB4BE4" w:rsidP="00DB4BE4">
            <w:pPr>
              <w:jc w:val="center"/>
              <w:rPr>
                <w:rFonts w:ascii="BIZ UDゴシック" w:eastAsia="BIZ UDゴシック" w:hAnsi="BIZ UDゴシック"/>
                <w:szCs w:val="24"/>
              </w:rPr>
            </w:pPr>
          </w:p>
        </w:tc>
        <w:tc>
          <w:tcPr>
            <w:tcW w:w="1712" w:type="dxa"/>
            <w:shd w:val="clear" w:color="auto" w:fill="D9E2F3" w:themeFill="accent5" w:themeFillTint="33"/>
            <w:vAlign w:val="center"/>
          </w:tcPr>
          <w:p w14:paraId="1DD482B6" w14:textId="77777777" w:rsidR="00DB4BE4" w:rsidRPr="00FC6764" w:rsidRDefault="00DB4BE4" w:rsidP="00DB4BE4">
            <w:pPr>
              <w:jc w:val="center"/>
              <w:rPr>
                <w:rFonts w:ascii="BIZ UDゴシック" w:eastAsia="BIZ UDゴシック" w:hAnsi="BIZ UDゴシック"/>
                <w:szCs w:val="24"/>
              </w:rPr>
            </w:pPr>
            <w:r w:rsidRPr="00FC6764">
              <w:rPr>
                <w:rFonts w:ascii="BIZ UDゴシック" w:eastAsia="BIZ UDゴシック" w:hAnsi="BIZ UDゴシック" w:hint="eastAsia"/>
                <w:szCs w:val="24"/>
              </w:rPr>
              <w:t>年齢</w:t>
            </w:r>
          </w:p>
        </w:tc>
        <w:tc>
          <w:tcPr>
            <w:tcW w:w="2252" w:type="dxa"/>
            <w:shd w:val="clear" w:color="auto" w:fill="D9E2F3" w:themeFill="accent5" w:themeFillTint="33"/>
            <w:vAlign w:val="center"/>
          </w:tcPr>
          <w:p w14:paraId="7CA741AD" w14:textId="77777777" w:rsidR="00DB4BE4" w:rsidRPr="00FC6764" w:rsidRDefault="00DB4BE4" w:rsidP="00DB4BE4">
            <w:pPr>
              <w:jc w:val="center"/>
              <w:rPr>
                <w:rFonts w:ascii="BIZ UDゴシック" w:eastAsia="BIZ UDゴシック" w:hAnsi="BIZ UDゴシック"/>
                <w:szCs w:val="24"/>
              </w:rPr>
            </w:pPr>
            <w:r w:rsidRPr="00FC6764">
              <w:rPr>
                <w:rFonts w:ascii="BIZ UDゴシック" w:eastAsia="BIZ UDゴシック" w:hAnsi="BIZ UDゴシック" w:hint="eastAsia"/>
                <w:szCs w:val="24"/>
              </w:rPr>
              <w:t>性別</w:t>
            </w:r>
          </w:p>
        </w:tc>
      </w:tr>
      <w:tr w:rsidR="00DB4BE4" w:rsidRPr="004F5D13" w14:paraId="108C3DBD" w14:textId="77777777" w:rsidTr="00100754">
        <w:trPr>
          <w:trHeight w:val="613"/>
        </w:trPr>
        <w:tc>
          <w:tcPr>
            <w:tcW w:w="1552" w:type="dxa"/>
            <w:shd w:val="clear" w:color="auto" w:fill="D9E2F3" w:themeFill="accent5" w:themeFillTint="33"/>
            <w:vAlign w:val="center"/>
          </w:tcPr>
          <w:p w14:paraId="18510AD1" w14:textId="77777777" w:rsidR="00DB4BE4" w:rsidRPr="00FC6764" w:rsidRDefault="00DB4BE4" w:rsidP="00DB4BE4">
            <w:pPr>
              <w:jc w:val="center"/>
              <w:rPr>
                <w:rFonts w:ascii="BIZ UDゴシック" w:eastAsia="BIZ UDゴシック" w:hAnsi="BIZ UDゴシック"/>
                <w:sz w:val="24"/>
                <w:szCs w:val="24"/>
              </w:rPr>
            </w:pPr>
            <w:r w:rsidRPr="00FC6764">
              <w:rPr>
                <w:rFonts w:ascii="BIZ UDゴシック" w:eastAsia="BIZ UDゴシック" w:hAnsi="BIZ UDゴシック" w:hint="eastAsia"/>
                <w:sz w:val="24"/>
                <w:szCs w:val="24"/>
              </w:rPr>
              <w:t>氏名</w:t>
            </w:r>
          </w:p>
        </w:tc>
        <w:tc>
          <w:tcPr>
            <w:tcW w:w="3685" w:type="dxa"/>
            <w:vAlign w:val="center"/>
          </w:tcPr>
          <w:p w14:paraId="7818A36D" w14:textId="77777777" w:rsidR="00DB4BE4" w:rsidRPr="00FC6764" w:rsidRDefault="00DB4BE4" w:rsidP="00DB4BE4">
            <w:pPr>
              <w:jc w:val="center"/>
              <w:rPr>
                <w:rFonts w:ascii="BIZ UDゴシック" w:eastAsia="BIZ UDゴシック" w:hAnsi="BIZ UDゴシック"/>
                <w:szCs w:val="24"/>
              </w:rPr>
            </w:pPr>
          </w:p>
        </w:tc>
        <w:tc>
          <w:tcPr>
            <w:tcW w:w="1712" w:type="dxa"/>
            <w:vAlign w:val="center"/>
          </w:tcPr>
          <w:p w14:paraId="644292F1" w14:textId="77777777" w:rsidR="00DB4BE4" w:rsidRPr="00FC6764" w:rsidRDefault="00DB4BE4" w:rsidP="00DB4BE4">
            <w:pPr>
              <w:jc w:val="right"/>
              <w:rPr>
                <w:rFonts w:ascii="BIZ UDゴシック" w:eastAsia="BIZ UDゴシック" w:hAnsi="BIZ UDゴシック"/>
                <w:szCs w:val="24"/>
              </w:rPr>
            </w:pPr>
            <w:r w:rsidRPr="00FC6764">
              <w:rPr>
                <w:rFonts w:ascii="BIZ UDゴシック" w:eastAsia="BIZ UDゴシック" w:hAnsi="BIZ UDゴシック" w:hint="eastAsia"/>
                <w:szCs w:val="24"/>
              </w:rPr>
              <w:t xml:space="preserve">　　　歳</w:t>
            </w:r>
          </w:p>
        </w:tc>
        <w:tc>
          <w:tcPr>
            <w:tcW w:w="2252" w:type="dxa"/>
            <w:vAlign w:val="center"/>
          </w:tcPr>
          <w:p w14:paraId="690C1B9D" w14:textId="77777777" w:rsidR="00DB4BE4" w:rsidRPr="00FC6764" w:rsidRDefault="00DB4BE4" w:rsidP="00DB4BE4">
            <w:pPr>
              <w:jc w:val="center"/>
              <w:rPr>
                <w:rFonts w:ascii="BIZ UDゴシック" w:eastAsia="BIZ UDゴシック" w:hAnsi="BIZ UDゴシック"/>
                <w:szCs w:val="24"/>
              </w:rPr>
            </w:pPr>
            <w:r w:rsidRPr="00FC6764">
              <w:rPr>
                <w:rFonts w:ascii="BIZ UDゴシック" w:eastAsia="BIZ UDゴシック" w:hAnsi="BIZ UDゴシック" w:hint="eastAsia"/>
                <w:szCs w:val="24"/>
              </w:rPr>
              <w:t>男性/女性/その他</w:t>
            </w:r>
          </w:p>
        </w:tc>
      </w:tr>
    </w:tbl>
    <w:p w14:paraId="646CEC98" w14:textId="17E1030F" w:rsidR="00A644EA" w:rsidRPr="00FC6764" w:rsidRDefault="00A644EA" w:rsidP="00A644EA">
      <w:pPr>
        <w:jc w:val="left"/>
        <w:rPr>
          <w:rFonts w:ascii="BIZ UDゴシック" w:eastAsia="BIZ UDゴシック" w:hAnsi="BIZ UDゴシック"/>
          <w:szCs w:val="24"/>
        </w:rPr>
      </w:pPr>
      <w:r w:rsidRPr="00FC6764">
        <w:rPr>
          <w:rFonts w:ascii="BIZ UDゴシック" w:eastAsia="BIZ UDゴシック" w:hAnsi="BIZ UDゴシック" w:hint="eastAsia"/>
          <w:szCs w:val="24"/>
        </w:rPr>
        <w:t>★　手洗いうがいをこまめに行いましょう。</w:t>
      </w:r>
    </w:p>
    <w:p w14:paraId="47326F51" w14:textId="77777777" w:rsidR="00DB4BE4" w:rsidRPr="00FC6764" w:rsidRDefault="00DB4BE4" w:rsidP="00DB4BE4">
      <w:pPr>
        <w:jc w:val="left"/>
        <w:rPr>
          <w:rFonts w:ascii="BIZ UDゴシック" w:eastAsia="BIZ UDゴシック" w:hAnsi="BIZ UDゴシック"/>
          <w:szCs w:val="24"/>
        </w:rPr>
      </w:pPr>
      <w:r w:rsidRPr="00FC6764">
        <w:rPr>
          <w:rFonts w:ascii="BIZ UDゴシック" w:eastAsia="BIZ UDゴシック" w:hAnsi="BIZ UDゴシック" w:hint="eastAsia"/>
          <w:szCs w:val="24"/>
        </w:rPr>
        <w:t>★　咳エチケット（マスクの着用・ティッシュやハンカチ，袖口で覆う）を守りましょう。</w:t>
      </w:r>
    </w:p>
    <w:tbl>
      <w:tblPr>
        <w:tblpPr w:leftFromText="142" w:rightFromText="142" w:vertAnchor="page" w:horzAnchor="margin" w:tblpY="42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6"/>
        <w:gridCol w:w="2121"/>
        <w:gridCol w:w="565"/>
        <w:gridCol w:w="1551"/>
        <w:gridCol w:w="4128"/>
      </w:tblGrid>
      <w:tr w:rsidR="00C74139" w:rsidRPr="00FC6764" w14:paraId="131E4E77" w14:textId="77777777" w:rsidTr="00C74139">
        <w:trPr>
          <w:trHeight w:val="454"/>
        </w:trPr>
        <w:tc>
          <w:tcPr>
            <w:tcW w:w="986" w:type="dxa"/>
            <w:shd w:val="clear" w:color="auto" w:fill="D9E2F3" w:themeFill="accent5" w:themeFillTint="33"/>
            <w:vAlign w:val="center"/>
          </w:tcPr>
          <w:p w14:paraId="631B8EA7" w14:textId="77777777" w:rsidR="00C74139" w:rsidRPr="007F3E1E" w:rsidRDefault="00C74139" w:rsidP="00C74139">
            <w:pPr>
              <w:spacing w:line="300" w:lineRule="exact"/>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日数</w:t>
            </w:r>
          </w:p>
        </w:tc>
        <w:tc>
          <w:tcPr>
            <w:tcW w:w="2121" w:type="dxa"/>
            <w:shd w:val="clear" w:color="auto" w:fill="D9E2F3" w:themeFill="accent5" w:themeFillTint="33"/>
            <w:vAlign w:val="center"/>
          </w:tcPr>
          <w:p w14:paraId="333C94EE"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日付</w:t>
            </w:r>
          </w:p>
        </w:tc>
        <w:tc>
          <w:tcPr>
            <w:tcW w:w="2116" w:type="dxa"/>
            <w:gridSpan w:val="2"/>
            <w:shd w:val="clear" w:color="auto" w:fill="D9E2F3" w:themeFill="accent5" w:themeFillTint="33"/>
            <w:vAlign w:val="center"/>
          </w:tcPr>
          <w:p w14:paraId="362A3665"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体温</w:t>
            </w:r>
          </w:p>
        </w:tc>
        <w:tc>
          <w:tcPr>
            <w:tcW w:w="4128" w:type="dxa"/>
            <w:shd w:val="clear" w:color="auto" w:fill="D9E2F3" w:themeFill="accent5" w:themeFillTint="33"/>
            <w:vAlign w:val="center"/>
          </w:tcPr>
          <w:p w14:paraId="0C75828F"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症状</w:t>
            </w:r>
          </w:p>
        </w:tc>
      </w:tr>
      <w:tr w:rsidR="00C74139" w:rsidRPr="00FC6764" w14:paraId="3AE41B7B" w14:textId="77777777" w:rsidTr="00C74139">
        <w:trPr>
          <w:trHeight w:val="737"/>
        </w:trPr>
        <w:tc>
          <w:tcPr>
            <w:tcW w:w="986" w:type="dxa"/>
            <w:vMerge w:val="restart"/>
            <w:vAlign w:val="center"/>
          </w:tcPr>
          <w:p w14:paraId="0CB4ECA5"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13E73F60"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2976F9A7"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545442D9"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restart"/>
            <w:vAlign w:val="center"/>
          </w:tcPr>
          <w:p w14:paraId="3F956E1A"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62ADAB2B"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3B8C74A7"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1663F0F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131F82A8"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5F3B00F2" w14:textId="77777777" w:rsidTr="00C74139">
        <w:trPr>
          <w:trHeight w:val="737"/>
        </w:trPr>
        <w:tc>
          <w:tcPr>
            <w:tcW w:w="986" w:type="dxa"/>
            <w:vMerge/>
            <w:vAlign w:val="center"/>
          </w:tcPr>
          <w:p w14:paraId="5BFF1D37"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6510B785"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4D5D62C6"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12A330A1"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ign w:val="center"/>
          </w:tcPr>
          <w:p w14:paraId="198D5D25"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673E45BA" w14:textId="77777777" w:rsidTr="00C74139">
        <w:trPr>
          <w:trHeight w:val="737"/>
        </w:trPr>
        <w:tc>
          <w:tcPr>
            <w:tcW w:w="986" w:type="dxa"/>
            <w:vMerge w:val="restart"/>
            <w:vAlign w:val="center"/>
          </w:tcPr>
          <w:p w14:paraId="75A04011"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1FC6CB8E"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287BD856"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3227153D"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restart"/>
            <w:vAlign w:val="center"/>
          </w:tcPr>
          <w:p w14:paraId="20668F4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1992EFD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350786D6"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7CCC8C0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4E24723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3D8059E1" w14:textId="77777777" w:rsidTr="00C74139">
        <w:trPr>
          <w:trHeight w:val="737"/>
        </w:trPr>
        <w:tc>
          <w:tcPr>
            <w:tcW w:w="986" w:type="dxa"/>
            <w:vMerge/>
            <w:vAlign w:val="center"/>
          </w:tcPr>
          <w:p w14:paraId="5B05CEAE"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08D6C873"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32D49216"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1FF51336"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ign w:val="center"/>
          </w:tcPr>
          <w:p w14:paraId="17EEC175"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7BCDEACD" w14:textId="77777777" w:rsidTr="00C74139">
        <w:trPr>
          <w:trHeight w:val="737"/>
        </w:trPr>
        <w:tc>
          <w:tcPr>
            <w:tcW w:w="986" w:type="dxa"/>
            <w:vMerge w:val="restart"/>
            <w:vAlign w:val="center"/>
          </w:tcPr>
          <w:p w14:paraId="0004E54F"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56DDAFA3"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11A7D2F1"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6E5416E7"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restart"/>
            <w:vAlign w:val="center"/>
          </w:tcPr>
          <w:p w14:paraId="2AFF945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29EA3076"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1851DF7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17F65503"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60280ED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1740BF95" w14:textId="77777777" w:rsidTr="00C74139">
        <w:trPr>
          <w:trHeight w:val="737"/>
        </w:trPr>
        <w:tc>
          <w:tcPr>
            <w:tcW w:w="986" w:type="dxa"/>
            <w:vMerge/>
            <w:vAlign w:val="center"/>
          </w:tcPr>
          <w:p w14:paraId="25B5AA1E"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454C0D40"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11A52D9D"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08D39FF4"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ign w:val="center"/>
          </w:tcPr>
          <w:p w14:paraId="39AC04CB"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0174A765" w14:textId="77777777" w:rsidTr="00C74139">
        <w:trPr>
          <w:trHeight w:val="737"/>
        </w:trPr>
        <w:tc>
          <w:tcPr>
            <w:tcW w:w="986" w:type="dxa"/>
            <w:vMerge w:val="restart"/>
            <w:vAlign w:val="center"/>
          </w:tcPr>
          <w:p w14:paraId="2A0276D2"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3B9518E7"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61E91BC0"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46DA79AE"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restart"/>
            <w:vAlign w:val="center"/>
          </w:tcPr>
          <w:p w14:paraId="467AD563"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7159143F"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016ABA90"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7683DB9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3B8BE8F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249F5717" w14:textId="77777777" w:rsidTr="00C74139">
        <w:trPr>
          <w:trHeight w:val="737"/>
        </w:trPr>
        <w:tc>
          <w:tcPr>
            <w:tcW w:w="986" w:type="dxa"/>
            <w:vMerge/>
            <w:vAlign w:val="center"/>
          </w:tcPr>
          <w:p w14:paraId="73467D7E"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724946A1"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00277D9C"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060A8B8A"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ign w:val="center"/>
          </w:tcPr>
          <w:p w14:paraId="5D97D3A5"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1E46D968" w14:textId="77777777" w:rsidTr="00C74139">
        <w:trPr>
          <w:trHeight w:val="737"/>
        </w:trPr>
        <w:tc>
          <w:tcPr>
            <w:tcW w:w="986" w:type="dxa"/>
            <w:vMerge w:val="restart"/>
            <w:vAlign w:val="center"/>
          </w:tcPr>
          <w:p w14:paraId="0FDCE181" w14:textId="1A946AA4"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27C3C4AB" w14:textId="4ACBE6E0"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1C5C8D72" w14:textId="0B64FC4A"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25AB002B" w14:textId="3C2F5F5A"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restart"/>
            <w:vAlign w:val="center"/>
          </w:tcPr>
          <w:p w14:paraId="0069C99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7566E9FC"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082B63BC"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039DD67A"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2C323C7A" w14:textId="5939BC1E"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7C206F34" w14:textId="77777777" w:rsidTr="00C74139">
        <w:trPr>
          <w:trHeight w:val="737"/>
        </w:trPr>
        <w:tc>
          <w:tcPr>
            <w:tcW w:w="986" w:type="dxa"/>
            <w:vMerge/>
            <w:vAlign w:val="center"/>
          </w:tcPr>
          <w:p w14:paraId="1F0F3064"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24C03C5B"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7DD8223B" w14:textId="666732ED"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67A633F5" w14:textId="2019AADB"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ign w:val="center"/>
          </w:tcPr>
          <w:p w14:paraId="6E242806"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12BDBCA2" w14:textId="77777777" w:rsidTr="00C74139">
        <w:trPr>
          <w:trHeight w:val="737"/>
        </w:trPr>
        <w:tc>
          <w:tcPr>
            <w:tcW w:w="986" w:type="dxa"/>
            <w:vMerge w:val="restart"/>
            <w:vAlign w:val="center"/>
          </w:tcPr>
          <w:p w14:paraId="03571601"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3EF3DE6F"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2CA91966"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6E40260F"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restart"/>
            <w:vAlign w:val="center"/>
          </w:tcPr>
          <w:p w14:paraId="2E00FCA5"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76E90EB2"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65E5AAD0"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36D6D9FC"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6B756C04"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5190F50B" w14:textId="77777777" w:rsidTr="00C74139">
        <w:trPr>
          <w:trHeight w:val="737"/>
        </w:trPr>
        <w:tc>
          <w:tcPr>
            <w:tcW w:w="986" w:type="dxa"/>
            <w:vMerge/>
            <w:vAlign w:val="center"/>
          </w:tcPr>
          <w:p w14:paraId="13FA4AFA"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041B0E2C"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1CFB6E0D"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74B9A7CF"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ign w:val="center"/>
          </w:tcPr>
          <w:p w14:paraId="1167AE28" w14:textId="77777777" w:rsidR="00C74139" w:rsidRPr="00FC6764" w:rsidRDefault="00C74139" w:rsidP="00C74139">
            <w:pPr>
              <w:spacing w:line="300" w:lineRule="exact"/>
              <w:jc w:val="center"/>
              <w:rPr>
                <w:rFonts w:ascii="BIZ UDゴシック" w:eastAsia="BIZ UDゴシック" w:hAnsi="BIZ UDゴシック"/>
                <w:sz w:val="22"/>
                <w:szCs w:val="24"/>
              </w:rPr>
            </w:pPr>
          </w:p>
        </w:tc>
      </w:tr>
      <w:tr w:rsidR="00C74139" w:rsidRPr="00FC6764" w14:paraId="278C590A" w14:textId="77777777" w:rsidTr="00C74139">
        <w:trPr>
          <w:trHeight w:val="737"/>
        </w:trPr>
        <w:tc>
          <w:tcPr>
            <w:tcW w:w="986" w:type="dxa"/>
            <w:vMerge w:val="restart"/>
            <w:vAlign w:val="center"/>
          </w:tcPr>
          <w:p w14:paraId="41158FE5"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日目</w:t>
            </w:r>
          </w:p>
        </w:tc>
        <w:tc>
          <w:tcPr>
            <w:tcW w:w="2121" w:type="dxa"/>
            <w:vMerge w:val="restart"/>
            <w:vAlign w:val="center"/>
          </w:tcPr>
          <w:p w14:paraId="733E296B"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565" w:type="dxa"/>
            <w:vAlign w:val="center"/>
          </w:tcPr>
          <w:p w14:paraId="32C7D6EC"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朝</w:t>
            </w:r>
          </w:p>
        </w:tc>
        <w:tc>
          <w:tcPr>
            <w:tcW w:w="1551" w:type="dxa"/>
            <w:vAlign w:val="center"/>
          </w:tcPr>
          <w:p w14:paraId="378CE8B0"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FC6764">
              <w:rPr>
                <w:rFonts w:ascii="BIZ UDゴシック" w:eastAsia="BIZ UDゴシック" w:hAnsi="BIZ UDゴシック" w:hint="eastAsia"/>
                <w:sz w:val="22"/>
                <w:szCs w:val="24"/>
              </w:rPr>
              <w:t>．　℃</w:t>
            </w:r>
          </w:p>
        </w:tc>
        <w:tc>
          <w:tcPr>
            <w:tcW w:w="4128" w:type="dxa"/>
            <w:vMerge w:val="restart"/>
            <w:vAlign w:val="center"/>
          </w:tcPr>
          <w:p w14:paraId="33C77052"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無　/　咳　/　鼻水　/　息苦しい</w:t>
            </w:r>
          </w:p>
          <w:p w14:paraId="052CBF1A"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のどの痛み　/　倦怠感　/　吐き気</w:t>
            </w:r>
          </w:p>
          <w:p w14:paraId="20ABFC99"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嗅覚に異常有/　味覚に異常有　/</w:t>
            </w:r>
          </w:p>
          <w:p w14:paraId="01063D3F"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sz w:val="22"/>
                <w:szCs w:val="24"/>
              </w:rPr>
              <w:t xml:space="preserve">  </w:t>
            </w:r>
            <w:r w:rsidRPr="00FC6764">
              <w:rPr>
                <w:rFonts w:ascii="BIZ UDゴシック" w:eastAsia="BIZ UDゴシック" w:hAnsi="BIZ UDゴシック" w:hint="eastAsia"/>
                <w:sz w:val="22"/>
                <w:szCs w:val="24"/>
              </w:rPr>
              <w:t>家族が体調不良</w:t>
            </w:r>
          </w:p>
          <w:p w14:paraId="67684E2F" w14:textId="77777777" w:rsidR="00C74139" w:rsidRPr="00FC6764" w:rsidRDefault="00C74139" w:rsidP="00C74139">
            <w:pPr>
              <w:spacing w:line="300" w:lineRule="exact"/>
              <w:jc w:val="left"/>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その他（　　　　　　　　　　　）</w:t>
            </w:r>
          </w:p>
        </w:tc>
      </w:tr>
      <w:tr w:rsidR="00C74139" w:rsidRPr="00FC6764" w14:paraId="17A8A3F4" w14:textId="77777777" w:rsidTr="00C74139">
        <w:trPr>
          <w:trHeight w:val="737"/>
        </w:trPr>
        <w:tc>
          <w:tcPr>
            <w:tcW w:w="986" w:type="dxa"/>
            <w:vMerge/>
            <w:vAlign w:val="center"/>
          </w:tcPr>
          <w:p w14:paraId="4E408C27"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2121" w:type="dxa"/>
            <w:vMerge/>
            <w:vAlign w:val="center"/>
          </w:tcPr>
          <w:p w14:paraId="1D4DA4DD" w14:textId="77777777" w:rsidR="00C74139" w:rsidRPr="00FC6764" w:rsidRDefault="00C74139" w:rsidP="00C74139">
            <w:pPr>
              <w:spacing w:line="300" w:lineRule="exact"/>
              <w:jc w:val="center"/>
              <w:rPr>
                <w:rFonts w:ascii="BIZ UDゴシック" w:eastAsia="BIZ UDゴシック" w:hAnsi="BIZ UDゴシック"/>
                <w:sz w:val="22"/>
                <w:szCs w:val="24"/>
              </w:rPr>
            </w:pPr>
          </w:p>
        </w:tc>
        <w:tc>
          <w:tcPr>
            <w:tcW w:w="565" w:type="dxa"/>
            <w:vAlign w:val="center"/>
          </w:tcPr>
          <w:p w14:paraId="46BA6CF4"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夜</w:t>
            </w:r>
          </w:p>
        </w:tc>
        <w:tc>
          <w:tcPr>
            <w:tcW w:w="1551" w:type="dxa"/>
            <w:vAlign w:val="center"/>
          </w:tcPr>
          <w:p w14:paraId="78F2AF18" w14:textId="77777777" w:rsidR="00C74139" w:rsidRPr="00FC6764" w:rsidRDefault="00C74139" w:rsidP="00C74139">
            <w:pPr>
              <w:spacing w:line="300" w:lineRule="exact"/>
              <w:jc w:val="center"/>
              <w:rPr>
                <w:rFonts w:ascii="BIZ UDゴシック" w:eastAsia="BIZ UDゴシック" w:hAnsi="BIZ UDゴシック"/>
                <w:sz w:val="22"/>
                <w:szCs w:val="24"/>
              </w:rPr>
            </w:pPr>
            <w:r w:rsidRPr="00FC6764">
              <w:rPr>
                <w:rFonts w:ascii="BIZ UDゴシック" w:eastAsia="BIZ UDゴシック" w:hAnsi="BIZ UDゴシック" w:hint="eastAsia"/>
                <w:sz w:val="22"/>
                <w:szCs w:val="24"/>
              </w:rPr>
              <w:t xml:space="preserve">　　．　℃</w:t>
            </w:r>
          </w:p>
        </w:tc>
        <w:tc>
          <w:tcPr>
            <w:tcW w:w="4128" w:type="dxa"/>
            <w:vMerge/>
            <w:vAlign w:val="center"/>
          </w:tcPr>
          <w:p w14:paraId="11341F7C" w14:textId="77777777" w:rsidR="00C74139" w:rsidRPr="00FC6764" w:rsidRDefault="00C74139" w:rsidP="00C74139">
            <w:pPr>
              <w:spacing w:line="300" w:lineRule="exact"/>
              <w:jc w:val="center"/>
              <w:rPr>
                <w:rFonts w:ascii="BIZ UDゴシック" w:eastAsia="BIZ UDゴシック" w:hAnsi="BIZ UDゴシック"/>
                <w:sz w:val="22"/>
                <w:szCs w:val="24"/>
              </w:rPr>
            </w:pPr>
          </w:p>
        </w:tc>
      </w:tr>
    </w:tbl>
    <w:p w14:paraId="229D337E" w14:textId="0DC7843E" w:rsidR="007F3E1E" w:rsidRDefault="00DB4BE4" w:rsidP="007F3E1E">
      <w:pPr>
        <w:jc w:val="left"/>
        <w:rPr>
          <w:rFonts w:ascii="BIZ UDゴシック" w:eastAsia="BIZ UDゴシック" w:hAnsi="BIZ UDゴシック"/>
          <w:szCs w:val="24"/>
        </w:rPr>
      </w:pPr>
      <w:r w:rsidRPr="00FC6764">
        <w:rPr>
          <w:rFonts w:ascii="BIZ UDゴシック" w:eastAsia="BIZ UDゴシック" w:hAnsi="BIZ UDゴシック" w:hint="eastAsia"/>
          <w:szCs w:val="24"/>
        </w:rPr>
        <w:t>★　体調がすぐれない場合は，職員又は避難所運営委員会に速やかに申し出てください。</w:t>
      </w:r>
    </w:p>
    <w:p w14:paraId="5C10F2E6" w14:textId="1878FC56" w:rsidR="00A644EA" w:rsidRPr="007F3E1E" w:rsidRDefault="007F3E1E" w:rsidP="0055323E">
      <w:pPr>
        <w:jc w:val="center"/>
        <w:rPr>
          <w:rFonts w:ascii="BIZ UDゴシック" w:eastAsia="BIZ UDゴシック" w:hAnsi="BIZ UDゴシック"/>
          <w:b/>
          <w:bCs/>
          <w:sz w:val="32"/>
          <w:szCs w:val="32"/>
        </w:rPr>
      </w:pPr>
      <w:r w:rsidRPr="007F3E1E">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1935232" behindDoc="0" locked="0" layoutInCell="1" allowOverlap="1" wp14:anchorId="095486AA" wp14:editId="07525D56">
                <wp:simplePos x="0" y="0"/>
                <wp:positionH relativeFrom="margin">
                  <wp:align>left</wp:align>
                </wp:positionH>
                <wp:positionV relativeFrom="paragraph">
                  <wp:posOffset>-484700</wp:posOffset>
                </wp:positionV>
                <wp:extent cx="6110794" cy="467833"/>
                <wp:effectExtent l="0" t="0" r="4445" b="8890"/>
                <wp:wrapNone/>
                <wp:docPr id="66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794" cy="467833"/>
                        </a:xfrm>
                        <a:prstGeom prst="rect">
                          <a:avLst/>
                        </a:prstGeom>
                        <a:solidFill>
                          <a:srgbClr val="CCFF99"/>
                        </a:solidFill>
                        <a:ln w="9525">
                          <a:noFill/>
                          <a:miter lim="800000"/>
                          <a:headEnd/>
                          <a:tailEnd/>
                        </a:ln>
                      </wps:spPr>
                      <wps:txbx>
                        <w:txbxContent>
                          <w:p w14:paraId="189FBD03" w14:textId="01ADA678" w:rsidR="00764D46" w:rsidRPr="007F3E1E" w:rsidRDefault="00764D46" w:rsidP="007F3E1E">
                            <w:pPr>
                              <w:spacing w:line="400" w:lineRule="exact"/>
                              <w:jc w:val="center"/>
                              <w:rPr>
                                <w:rFonts w:ascii="BIZ UDゴシック" w:eastAsia="BIZ UDゴシック" w:hAnsi="BIZ UDゴシック"/>
                                <w:b/>
                                <w:color w:val="006600"/>
                                <w:shd w:val="pct15" w:color="auto" w:fill="FFFFFF"/>
                              </w:rPr>
                            </w:pPr>
                            <w:r w:rsidRPr="007F3E1E">
                              <w:rPr>
                                <w:rFonts w:ascii="BIZ UDゴシック" w:eastAsia="BIZ UDゴシック" w:hAnsi="BIZ UDゴシック" w:hint="eastAsia"/>
                                <w:b/>
                                <w:color w:val="006600"/>
                                <w:sz w:val="28"/>
                                <w:szCs w:val="28"/>
                              </w:rPr>
                              <w:t>様式</w:t>
                            </w:r>
                            <w:r w:rsidR="007F3E1E">
                              <w:rPr>
                                <w:rFonts w:ascii="BIZ UDゴシック" w:eastAsia="BIZ UDゴシック" w:hAnsi="BIZ UDゴシック" w:hint="eastAsia"/>
                                <w:b/>
                                <w:color w:val="006600"/>
                                <w:sz w:val="28"/>
                                <w:szCs w:val="28"/>
                              </w:rPr>
                              <w:t>５</w:t>
                            </w:r>
                            <w:r w:rsidRPr="007F3E1E">
                              <w:rPr>
                                <w:rFonts w:ascii="BIZ UDゴシック" w:eastAsia="BIZ UDゴシック" w:hAnsi="BIZ UDゴシック" w:hint="eastAsia"/>
                                <w:b/>
                                <w:color w:val="006600"/>
                                <w:sz w:val="28"/>
                                <w:szCs w:val="28"/>
                              </w:rPr>
                              <w:t>:受付時</w:t>
                            </w:r>
                            <w:r w:rsidR="007F3E1E">
                              <w:rPr>
                                <w:rFonts w:ascii="BIZ UDゴシック" w:eastAsia="BIZ UDゴシック" w:hAnsi="BIZ UDゴシック" w:hint="eastAsia"/>
                                <w:b/>
                                <w:color w:val="006600"/>
                                <w:sz w:val="28"/>
                                <w:szCs w:val="28"/>
                              </w:rPr>
                              <w:t>・</w:t>
                            </w:r>
                            <w:r w:rsidRPr="007F3E1E">
                              <w:rPr>
                                <w:rFonts w:ascii="BIZ UDゴシック" w:eastAsia="BIZ UDゴシック" w:hAnsi="BIZ UDゴシック"/>
                                <w:b/>
                                <w:color w:val="006600"/>
                                <w:sz w:val="28"/>
                                <w:szCs w:val="28"/>
                              </w:rPr>
                              <w:t>退去時</w:t>
                            </w:r>
                            <w:r w:rsidRPr="007F3E1E">
                              <w:rPr>
                                <w:rFonts w:ascii="BIZ UDゴシック" w:eastAsia="BIZ UDゴシック" w:hAnsi="BIZ UDゴシック" w:hint="eastAsia"/>
                                <w:b/>
                                <w:color w:val="006600"/>
                                <w:sz w:val="28"/>
                                <w:szCs w:val="28"/>
                              </w:rPr>
                              <w:t>に</w:t>
                            </w:r>
                            <w:r w:rsidRPr="007F3E1E">
                              <w:rPr>
                                <w:rFonts w:ascii="BIZ UDゴシック" w:eastAsia="BIZ UDゴシック" w:hAnsi="BIZ UDゴシック"/>
                                <w:b/>
                                <w:color w:val="006600"/>
                                <w:sz w:val="28"/>
                                <w:szCs w:val="28"/>
                              </w:rPr>
                              <w:t>使うもの</w:t>
                            </w:r>
                            <w:r w:rsidRPr="007F3E1E">
                              <w:rPr>
                                <w:rFonts w:ascii="BIZ UDゴシック" w:eastAsia="BIZ UDゴシック" w:hAnsi="BIZ UDゴシック" w:hint="eastAsia"/>
                                <w:b/>
                                <w:color w:val="006600"/>
                                <w:sz w:val="28"/>
                                <w:szCs w:val="28"/>
                              </w:rPr>
                              <w:t>（</w:t>
                            </w:r>
                            <w:r w:rsidRPr="007F3E1E">
                              <w:rPr>
                                <w:rFonts w:ascii="BIZ UDゴシック" w:eastAsia="BIZ UDゴシック" w:hAnsi="BIZ UDゴシック"/>
                                <w:b/>
                                <w:color w:val="006600"/>
                                <w:sz w:val="28"/>
                                <w:szCs w:val="28"/>
                              </w:rPr>
                              <w:t>避難者</w:t>
                            </w:r>
                            <w:r w:rsidRPr="007F3E1E">
                              <w:rPr>
                                <w:rFonts w:ascii="BIZ UDゴシック" w:eastAsia="BIZ UDゴシック" w:hAnsi="BIZ UDゴシック" w:hint="eastAsia"/>
                                <w:b/>
                                <w:color w:val="006600"/>
                                <w:sz w:val="28"/>
                                <w:szCs w:val="28"/>
                              </w:rPr>
                              <w:t>が</w:t>
                            </w:r>
                            <w:r w:rsidRPr="007F3E1E">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486AA" id="_x0000_s1334" style="position:absolute;left:0;text-align:left;margin-left:0;margin-top:-38.15pt;width:481.15pt;height:36.85pt;z-index:25193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IAAC0EAAAOAAAAZHJzL2Uyb0RvYy54bWysU9tu2zAMfR+wfxD0vthOnZsRpyjSZRjQ&#10;bcW6fYAsy7YwWdIoJU729aXkNM22t2F+EESTPDo8JNe3x16RgwAnjS5pNkkpEZqbWuq2pN+/7d4t&#10;KXGe6Zopo0VJT8LR283bN+vBFmJqOqNqAQRBtCsGW9LOe1skieOd6JmbGCs0OhsDPfNoQpvUwAZE&#10;71UyTdN5MhioLRgunMO/96OTbiJ+0wjuvzSNE56okiI3H0+IZxXOZLNmRQvMdpKfabB/YNEzqfHR&#10;C9Q984zsQf4F1UsOxpnGT7jpE9M0kotYA1aTpX9U89QxK2ItKI6zF5nc/4Plnw+PQGRd0vl8Tolm&#10;PTbpK8rGdKsEmeZ5kGiwrsDIJ/sIoUhnHwz/4Yg22w7jxB2AGTrBaiSWhfjkt4RgOEwl1fDJ1IjP&#10;9t5EtY4N9AEQdSDH2JTTpSni6AnHn/MsSxernBKOvny+WN7cxCdY8ZJtwfkPwvQkXEoKyD6is8OD&#10;84ENK15CInujZL2TSkUD2mqrgBwYDsh2u9utVmd0dx2mNBlKuppNZxFZm5AfZ6eXHgdYyb6kyzR8&#10;IZ0VQY33uo53z6Qa78hE6bM8QZFRWX+sjrEF2SyqF/SqTH1CxcCME4sbhpfOwC9KBpzWkrqfewaC&#10;EvVRo+qrLM/DeEcjny2maMC1p7r2MM0RqqTcAyWjsfXjUuwtyLbDt7JzoXfYq0ZGGV95nUvAmYzq&#10;nvcnDP21HaNet3zzDAAA//8DAFBLAwQUAAYACAAAACEA8q8AKN0AAAAHAQAADwAAAGRycy9kb3du&#10;cmV2LnhtbEyPQU/DMAyF70j8h8hIXNCWEqQyStMJTarEBSHGuKeN13ZrnKrJ2vLvMSe4+flZ733O&#10;t4vrxYRj6DxpuF8nIJBqbztqNBw+y9UGRIiGrOk9oYZvDLAtrq9yk1k/0wdO+9gIDqGQGQ1tjEMm&#10;ZahbdCas/YDE3tGPzkSWYyPtaGYOd71USZJKZzrihtYMuGuxPu8vTkP3qo7zYXh/s9WunOSm+7pT&#10;p1Lr25vl5RlExCX+HcMvPqNDwUyVv5ANotfAj0QNq8f0AQTbT6nioeKNSkEWufzPX/wAAAD//wMA&#10;UEsBAi0AFAAGAAgAAAAhALaDOJL+AAAA4QEAABMAAAAAAAAAAAAAAAAAAAAAAFtDb250ZW50X1R5&#10;cGVzXS54bWxQSwECLQAUAAYACAAAACEAOP0h/9YAAACUAQAACwAAAAAAAAAAAAAAAAAvAQAAX3Jl&#10;bHMvLnJlbHNQSwECLQAUAAYACAAAACEACPv/vi0CAAAtBAAADgAAAAAAAAAAAAAAAAAuAgAAZHJz&#10;L2Uyb0RvYy54bWxQSwECLQAUAAYACAAAACEA8q8AKN0AAAAHAQAADwAAAAAAAAAAAAAAAACHBAAA&#10;ZHJzL2Rvd25yZXYueG1sUEsFBgAAAAAEAAQA8wAAAJEFAAAAAA==&#10;" fillcolor="#cf9" stroked="f">
                <v:textbox>
                  <w:txbxContent>
                    <w:p w14:paraId="189FBD03" w14:textId="01ADA678" w:rsidR="00764D46" w:rsidRPr="007F3E1E" w:rsidRDefault="00764D46" w:rsidP="007F3E1E">
                      <w:pPr>
                        <w:spacing w:line="400" w:lineRule="exact"/>
                        <w:jc w:val="center"/>
                        <w:rPr>
                          <w:rFonts w:ascii="BIZ UDゴシック" w:eastAsia="BIZ UDゴシック" w:hAnsi="BIZ UDゴシック"/>
                          <w:b/>
                          <w:color w:val="006600"/>
                          <w:shd w:val="pct15" w:color="auto" w:fill="FFFFFF"/>
                        </w:rPr>
                      </w:pPr>
                      <w:r w:rsidRPr="007F3E1E">
                        <w:rPr>
                          <w:rFonts w:ascii="BIZ UDゴシック" w:eastAsia="BIZ UDゴシック" w:hAnsi="BIZ UDゴシック" w:hint="eastAsia"/>
                          <w:b/>
                          <w:color w:val="006600"/>
                          <w:sz w:val="28"/>
                          <w:szCs w:val="28"/>
                        </w:rPr>
                        <w:t>様式</w:t>
                      </w:r>
                      <w:r w:rsidR="007F3E1E">
                        <w:rPr>
                          <w:rFonts w:ascii="BIZ UDゴシック" w:eastAsia="BIZ UDゴシック" w:hAnsi="BIZ UDゴシック" w:hint="eastAsia"/>
                          <w:b/>
                          <w:color w:val="006600"/>
                          <w:sz w:val="28"/>
                          <w:szCs w:val="28"/>
                        </w:rPr>
                        <w:t>５</w:t>
                      </w:r>
                      <w:r w:rsidRPr="007F3E1E">
                        <w:rPr>
                          <w:rFonts w:ascii="BIZ UDゴシック" w:eastAsia="BIZ UDゴシック" w:hAnsi="BIZ UDゴシック" w:hint="eastAsia"/>
                          <w:b/>
                          <w:color w:val="006600"/>
                          <w:sz w:val="28"/>
                          <w:szCs w:val="28"/>
                        </w:rPr>
                        <w:t>:受付時</w:t>
                      </w:r>
                      <w:r w:rsidR="007F3E1E">
                        <w:rPr>
                          <w:rFonts w:ascii="BIZ UDゴシック" w:eastAsia="BIZ UDゴシック" w:hAnsi="BIZ UDゴシック" w:hint="eastAsia"/>
                          <w:b/>
                          <w:color w:val="006600"/>
                          <w:sz w:val="28"/>
                          <w:szCs w:val="28"/>
                        </w:rPr>
                        <w:t>・</w:t>
                      </w:r>
                      <w:r w:rsidRPr="007F3E1E">
                        <w:rPr>
                          <w:rFonts w:ascii="BIZ UDゴシック" w:eastAsia="BIZ UDゴシック" w:hAnsi="BIZ UDゴシック"/>
                          <w:b/>
                          <w:color w:val="006600"/>
                          <w:sz w:val="28"/>
                          <w:szCs w:val="28"/>
                        </w:rPr>
                        <w:t>退去時</w:t>
                      </w:r>
                      <w:r w:rsidRPr="007F3E1E">
                        <w:rPr>
                          <w:rFonts w:ascii="BIZ UDゴシック" w:eastAsia="BIZ UDゴシック" w:hAnsi="BIZ UDゴシック" w:hint="eastAsia"/>
                          <w:b/>
                          <w:color w:val="006600"/>
                          <w:sz w:val="28"/>
                          <w:szCs w:val="28"/>
                        </w:rPr>
                        <w:t>に</w:t>
                      </w:r>
                      <w:r w:rsidRPr="007F3E1E">
                        <w:rPr>
                          <w:rFonts w:ascii="BIZ UDゴシック" w:eastAsia="BIZ UDゴシック" w:hAnsi="BIZ UDゴシック"/>
                          <w:b/>
                          <w:color w:val="006600"/>
                          <w:sz w:val="28"/>
                          <w:szCs w:val="28"/>
                        </w:rPr>
                        <w:t>使うもの</w:t>
                      </w:r>
                      <w:r w:rsidRPr="007F3E1E">
                        <w:rPr>
                          <w:rFonts w:ascii="BIZ UDゴシック" w:eastAsia="BIZ UDゴシック" w:hAnsi="BIZ UDゴシック" w:hint="eastAsia"/>
                          <w:b/>
                          <w:color w:val="006600"/>
                          <w:sz w:val="28"/>
                          <w:szCs w:val="28"/>
                        </w:rPr>
                        <w:t>（</w:t>
                      </w:r>
                      <w:r w:rsidRPr="007F3E1E">
                        <w:rPr>
                          <w:rFonts w:ascii="BIZ UDゴシック" w:eastAsia="BIZ UDゴシック" w:hAnsi="BIZ UDゴシック"/>
                          <w:b/>
                          <w:color w:val="006600"/>
                          <w:sz w:val="28"/>
                          <w:szCs w:val="28"/>
                        </w:rPr>
                        <w:t>避難者</w:t>
                      </w:r>
                      <w:r w:rsidRPr="007F3E1E">
                        <w:rPr>
                          <w:rFonts w:ascii="BIZ UDゴシック" w:eastAsia="BIZ UDゴシック" w:hAnsi="BIZ UDゴシック" w:hint="eastAsia"/>
                          <w:b/>
                          <w:color w:val="006600"/>
                          <w:sz w:val="28"/>
                          <w:szCs w:val="28"/>
                        </w:rPr>
                        <w:t>が</w:t>
                      </w:r>
                      <w:r w:rsidRPr="007F3E1E">
                        <w:rPr>
                          <w:rFonts w:ascii="BIZ UDゴシック" w:eastAsia="BIZ UDゴシック" w:hAnsi="BIZ UDゴシック"/>
                          <w:b/>
                          <w:color w:val="006600"/>
                          <w:sz w:val="28"/>
                          <w:szCs w:val="28"/>
                        </w:rPr>
                        <w:t>記入する）</w:t>
                      </w:r>
                    </w:p>
                  </w:txbxContent>
                </v:textbox>
                <w10:wrap anchorx="margin"/>
              </v:rect>
            </w:pict>
          </mc:Fallback>
        </mc:AlternateContent>
      </w:r>
      <w:r w:rsidR="00AD49F6" w:rsidRPr="004B648C">
        <w:rPr>
          <w:rFonts w:ascii="BIZ UDゴシック" w:eastAsia="BIZ UDゴシック" w:hAnsi="BIZ UDゴシック" w:hint="eastAsia"/>
          <w:b/>
          <w:bCs/>
          <w:spacing w:val="228"/>
          <w:kern w:val="0"/>
          <w:sz w:val="32"/>
          <w:szCs w:val="32"/>
          <w:fitText w:val="5760" w:id="-785103104"/>
        </w:rPr>
        <w:t>避難所入所記録</w:t>
      </w:r>
      <w:r w:rsidR="00AD49F6" w:rsidRPr="004B648C">
        <w:rPr>
          <w:rFonts w:ascii="BIZ UDゴシック" w:eastAsia="BIZ UDゴシック" w:hAnsi="BIZ UDゴシック" w:hint="eastAsia"/>
          <w:b/>
          <w:bCs/>
          <w:spacing w:val="4"/>
          <w:kern w:val="0"/>
          <w:sz w:val="32"/>
          <w:szCs w:val="32"/>
          <w:fitText w:val="5760" w:id="-785103104"/>
        </w:rPr>
        <w:t>簿</w:t>
      </w:r>
    </w:p>
    <w:tbl>
      <w:tblPr>
        <w:tblpPr w:leftFromText="142" w:rightFromText="142" w:vertAnchor="text" w:horzAnchor="margin" w:tblpX="-157" w:tblpYSpec="outside"/>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425"/>
        <w:gridCol w:w="964"/>
        <w:gridCol w:w="964"/>
        <w:gridCol w:w="964"/>
        <w:gridCol w:w="2551"/>
        <w:gridCol w:w="850"/>
      </w:tblGrid>
      <w:tr w:rsidR="00B96364" w:rsidRPr="004F5D13" w14:paraId="15367FE2" w14:textId="77777777" w:rsidTr="00100754">
        <w:trPr>
          <w:trHeight w:val="680"/>
        </w:trPr>
        <w:tc>
          <w:tcPr>
            <w:tcW w:w="1247" w:type="dxa"/>
            <w:tcBorders>
              <w:bottom w:val="double" w:sz="4" w:space="0" w:color="auto"/>
            </w:tcBorders>
            <w:shd w:val="clear" w:color="auto" w:fill="D9E2F3" w:themeFill="accent5" w:themeFillTint="33"/>
            <w:vAlign w:val="bottom"/>
          </w:tcPr>
          <w:p w14:paraId="40777411" w14:textId="77777777" w:rsidR="003A6DB4" w:rsidRPr="005E00F1" w:rsidRDefault="003A6DB4" w:rsidP="005E00F1">
            <w:pPr>
              <w:tabs>
                <w:tab w:val="center" w:pos="4252"/>
                <w:tab w:val="right" w:pos="8504"/>
              </w:tabs>
              <w:snapToGrid w:val="0"/>
              <w:jc w:val="center"/>
              <w:rPr>
                <w:rFonts w:ascii="BIZ UDゴシック" w:eastAsia="BIZ UDゴシック" w:hAnsi="BIZ UDゴシック"/>
                <w:szCs w:val="24"/>
              </w:rPr>
            </w:pPr>
            <w:r w:rsidRPr="005E00F1">
              <w:rPr>
                <w:rFonts w:ascii="BIZ UDゴシック" w:eastAsia="BIZ UDゴシック" w:hAnsi="BIZ UDゴシック" w:hint="eastAsia"/>
                <w:szCs w:val="24"/>
              </w:rPr>
              <w:t>避難者番号</w:t>
            </w:r>
          </w:p>
          <w:p w14:paraId="40022FD3" w14:textId="768D286B" w:rsidR="003A6DB4" w:rsidRPr="005E00F1" w:rsidRDefault="003A6DB4" w:rsidP="005E00F1">
            <w:pPr>
              <w:tabs>
                <w:tab w:val="center" w:pos="4252"/>
                <w:tab w:val="right" w:pos="8504"/>
              </w:tabs>
              <w:snapToGrid w:val="0"/>
              <w:spacing w:line="240" w:lineRule="exact"/>
              <w:jc w:val="center"/>
              <w:rPr>
                <w:rFonts w:ascii="BIZ UDゴシック" w:eastAsia="BIZ UDゴシック" w:hAnsi="BIZ UDゴシック"/>
                <w:szCs w:val="24"/>
                <w:u w:val="single"/>
              </w:rPr>
            </w:pPr>
            <w:r w:rsidRPr="0055323E">
              <w:rPr>
                <w:rFonts w:ascii="BIZ UDゴシック" w:eastAsia="BIZ UDゴシック" w:hAnsi="BIZ UDゴシック" w:hint="eastAsia"/>
                <w:sz w:val="14"/>
                <w:szCs w:val="18"/>
                <w:u w:val="single"/>
              </w:rPr>
              <w:t>※</w:t>
            </w:r>
            <w:r w:rsidRPr="0055323E">
              <w:rPr>
                <w:rFonts w:ascii="BIZ UDゴシック" w:eastAsia="BIZ UDゴシック" w:hAnsi="BIZ UDゴシック" w:hint="eastAsia"/>
                <w:kern w:val="0"/>
                <w:sz w:val="14"/>
                <w:szCs w:val="18"/>
                <w:u w:val="single"/>
              </w:rPr>
              <w:t>運営側</w:t>
            </w:r>
            <w:r w:rsidR="00B26BBB" w:rsidRPr="0055323E">
              <w:rPr>
                <w:rFonts w:ascii="BIZ UDゴシック" w:eastAsia="BIZ UDゴシック" w:hAnsi="BIZ UDゴシック" w:hint="eastAsia"/>
                <w:kern w:val="0"/>
                <w:sz w:val="14"/>
                <w:szCs w:val="18"/>
                <w:u w:val="single"/>
              </w:rPr>
              <w:t>で</w:t>
            </w:r>
            <w:r w:rsidRPr="0055323E">
              <w:rPr>
                <w:rFonts w:ascii="BIZ UDゴシック" w:eastAsia="BIZ UDゴシック" w:hAnsi="BIZ UDゴシック" w:hint="eastAsia"/>
                <w:kern w:val="0"/>
                <w:sz w:val="14"/>
                <w:szCs w:val="18"/>
                <w:u w:val="single"/>
              </w:rPr>
              <w:t>記入</w:t>
            </w:r>
          </w:p>
        </w:tc>
        <w:tc>
          <w:tcPr>
            <w:tcW w:w="2425" w:type="dxa"/>
            <w:tcBorders>
              <w:bottom w:val="double" w:sz="4" w:space="0" w:color="auto"/>
            </w:tcBorders>
            <w:shd w:val="clear" w:color="auto" w:fill="D9E2F3" w:themeFill="accent5" w:themeFillTint="33"/>
            <w:vAlign w:val="center"/>
          </w:tcPr>
          <w:p w14:paraId="2EF177F0" w14:textId="5053804B"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r w:rsidRPr="00100754">
              <w:rPr>
                <w:rFonts w:ascii="BIZ UDゴシック" w:eastAsia="BIZ UDゴシック" w:hAnsi="BIZ UDゴシック" w:hint="eastAsia"/>
                <w:spacing w:val="26"/>
                <w:kern w:val="0"/>
                <w:szCs w:val="24"/>
                <w:fitText w:val="1260" w:id="-783105792"/>
              </w:rPr>
              <w:t>代表者氏</w:t>
            </w:r>
            <w:r w:rsidRPr="00100754">
              <w:rPr>
                <w:rFonts w:ascii="BIZ UDゴシック" w:eastAsia="BIZ UDゴシック" w:hAnsi="BIZ UDゴシック" w:hint="eastAsia"/>
                <w:spacing w:val="1"/>
                <w:kern w:val="0"/>
                <w:szCs w:val="24"/>
                <w:fitText w:val="1260" w:id="-783105792"/>
              </w:rPr>
              <w:t>名</w:t>
            </w:r>
          </w:p>
        </w:tc>
        <w:tc>
          <w:tcPr>
            <w:tcW w:w="964" w:type="dxa"/>
            <w:tcBorders>
              <w:bottom w:val="double" w:sz="4" w:space="0" w:color="auto"/>
            </w:tcBorders>
            <w:shd w:val="clear" w:color="auto" w:fill="D9E2F3" w:themeFill="accent5" w:themeFillTint="33"/>
            <w:vAlign w:val="center"/>
          </w:tcPr>
          <w:p w14:paraId="0092F434" w14:textId="3AB9AA23" w:rsidR="003A6DB4" w:rsidRPr="007F3E1E" w:rsidRDefault="003A6DB4" w:rsidP="005E00F1">
            <w:pPr>
              <w:tabs>
                <w:tab w:val="center" w:pos="4252"/>
                <w:tab w:val="right" w:pos="8504"/>
              </w:tabs>
              <w:snapToGrid w:val="0"/>
              <w:jc w:val="center"/>
              <w:rPr>
                <w:rFonts w:ascii="BIZ UDゴシック" w:eastAsia="BIZ UDゴシック" w:hAnsi="BIZ UDゴシック"/>
                <w:szCs w:val="24"/>
              </w:rPr>
            </w:pPr>
            <w:r w:rsidRPr="007F3E1E">
              <w:rPr>
                <w:rFonts w:ascii="BIZ UDゴシック" w:eastAsia="BIZ UDゴシック" w:hAnsi="BIZ UDゴシック" w:hint="eastAsia"/>
                <w:szCs w:val="24"/>
              </w:rPr>
              <w:t>人数</w:t>
            </w:r>
          </w:p>
        </w:tc>
        <w:tc>
          <w:tcPr>
            <w:tcW w:w="964" w:type="dxa"/>
            <w:tcBorders>
              <w:bottom w:val="double" w:sz="4" w:space="0" w:color="auto"/>
            </w:tcBorders>
            <w:shd w:val="clear" w:color="auto" w:fill="D9E2F3" w:themeFill="accent5" w:themeFillTint="33"/>
            <w:vAlign w:val="center"/>
          </w:tcPr>
          <w:p w14:paraId="20AF2358"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zCs w:val="24"/>
              </w:rPr>
            </w:pPr>
            <w:r w:rsidRPr="007F3E1E">
              <w:rPr>
                <w:rFonts w:ascii="BIZ UDゴシック" w:eastAsia="BIZ UDゴシック" w:hAnsi="BIZ UDゴシック" w:hint="eastAsia"/>
                <w:szCs w:val="24"/>
              </w:rPr>
              <w:t>入所日</w:t>
            </w:r>
          </w:p>
        </w:tc>
        <w:tc>
          <w:tcPr>
            <w:tcW w:w="964" w:type="dxa"/>
            <w:tcBorders>
              <w:bottom w:val="double" w:sz="4" w:space="0" w:color="auto"/>
            </w:tcBorders>
            <w:shd w:val="clear" w:color="auto" w:fill="D9E2F3" w:themeFill="accent5" w:themeFillTint="33"/>
            <w:vAlign w:val="center"/>
          </w:tcPr>
          <w:p w14:paraId="79EBA023"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zCs w:val="24"/>
              </w:rPr>
            </w:pPr>
            <w:r w:rsidRPr="007F3E1E">
              <w:rPr>
                <w:rFonts w:ascii="BIZ UDゴシック" w:eastAsia="BIZ UDゴシック" w:hAnsi="BIZ UDゴシック" w:hint="eastAsia"/>
                <w:szCs w:val="24"/>
              </w:rPr>
              <w:t>ペット</w:t>
            </w:r>
          </w:p>
        </w:tc>
        <w:tc>
          <w:tcPr>
            <w:tcW w:w="2551" w:type="dxa"/>
            <w:tcBorders>
              <w:bottom w:val="double" w:sz="4" w:space="0" w:color="auto"/>
            </w:tcBorders>
            <w:shd w:val="clear" w:color="auto" w:fill="D9E2F3" w:themeFill="accent5" w:themeFillTint="33"/>
            <w:vAlign w:val="center"/>
          </w:tcPr>
          <w:p w14:paraId="3485A642"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zCs w:val="24"/>
              </w:rPr>
            </w:pPr>
            <w:r w:rsidRPr="007F3E1E">
              <w:rPr>
                <w:rFonts w:ascii="BIZ UDゴシック" w:eastAsia="BIZ UDゴシック" w:hAnsi="BIZ UDゴシック" w:hint="eastAsia"/>
                <w:szCs w:val="24"/>
              </w:rPr>
              <w:t>避難場所</w:t>
            </w:r>
          </w:p>
        </w:tc>
        <w:tc>
          <w:tcPr>
            <w:tcW w:w="850" w:type="dxa"/>
            <w:tcBorders>
              <w:bottom w:val="double" w:sz="4" w:space="0" w:color="auto"/>
            </w:tcBorders>
            <w:shd w:val="clear" w:color="auto" w:fill="D9E2F3" w:themeFill="accent5" w:themeFillTint="33"/>
            <w:vAlign w:val="center"/>
          </w:tcPr>
          <w:p w14:paraId="06480D65"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zCs w:val="24"/>
              </w:rPr>
            </w:pPr>
            <w:r w:rsidRPr="007F3E1E">
              <w:rPr>
                <w:rFonts w:ascii="BIZ UDゴシック" w:eastAsia="BIZ UDゴシック" w:hAnsi="BIZ UDゴシック" w:hint="eastAsia"/>
                <w:szCs w:val="24"/>
              </w:rPr>
              <w:t>退所日</w:t>
            </w:r>
          </w:p>
        </w:tc>
      </w:tr>
      <w:tr w:rsidR="00B26BBB" w:rsidRPr="004F5D13" w14:paraId="5B86E738" w14:textId="77777777" w:rsidTr="00100754">
        <w:trPr>
          <w:trHeight w:val="680"/>
        </w:trPr>
        <w:tc>
          <w:tcPr>
            <w:tcW w:w="1247" w:type="dxa"/>
            <w:tcBorders>
              <w:top w:val="double" w:sz="4" w:space="0" w:color="auto"/>
            </w:tcBorders>
            <w:shd w:val="clear" w:color="auto" w:fill="D9D9D9" w:themeFill="background1" w:themeFillShade="D9"/>
            <w:vAlign w:val="center"/>
          </w:tcPr>
          <w:p w14:paraId="66D4D0AC"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2425" w:type="dxa"/>
            <w:tcBorders>
              <w:top w:val="double" w:sz="4" w:space="0" w:color="auto"/>
            </w:tcBorders>
            <w:vAlign w:val="center"/>
          </w:tcPr>
          <w:p w14:paraId="0D5652F2"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964" w:type="dxa"/>
            <w:tcBorders>
              <w:top w:val="double" w:sz="4" w:space="0" w:color="auto"/>
            </w:tcBorders>
            <w:vAlign w:val="center"/>
          </w:tcPr>
          <w:p w14:paraId="43B8B613"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964" w:type="dxa"/>
            <w:tcBorders>
              <w:top w:val="double" w:sz="4" w:space="0" w:color="auto"/>
            </w:tcBorders>
            <w:vAlign w:val="center"/>
          </w:tcPr>
          <w:p w14:paraId="202DDE88"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tcBorders>
              <w:top w:val="double" w:sz="4" w:space="0" w:color="auto"/>
            </w:tcBorders>
            <w:vAlign w:val="center"/>
          </w:tcPr>
          <w:p w14:paraId="1ABEC2E7" w14:textId="77777777" w:rsidR="003A6DB4" w:rsidRPr="007F3E1E" w:rsidRDefault="003A6DB4" w:rsidP="005E00F1">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tcBorders>
              <w:top w:val="double" w:sz="4" w:space="0" w:color="auto"/>
            </w:tcBorders>
            <w:shd w:val="clear" w:color="auto" w:fill="auto"/>
            <w:vAlign w:val="center"/>
          </w:tcPr>
          <w:p w14:paraId="159A649F" w14:textId="2FE26AD3" w:rsidR="003A6DB4" w:rsidRPr="007F3E1E" w:rsidRDefault="003A6DB4" w:rsidP="005E00F1">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sidR="00FB30B0">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sidR="00FB30B0">
              <w:rPr>
                <w:rFonts w:ascii="BIZ UDゴシック" w:eastAsia="BIZ UDゴシック" w:hAnsi="BIZ UDゴシック" w:hint="eastAsia"/>
                <w:szCs w:val="24"/>
              </w:rPr>
              <w:t>車中泊</w:t>
            </w:r>
          </w:p>
          <w:p w14:paraId="5F12F7B5" w14:textId="30C27A81" w:rsidR="003A6DB4" w:rsidRPr="007F3E1E" w:rsidRDefault="003A6DB4" w:rsidP="005E00F1">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sidR="00FB30B0">
              <w:rPr>
                <w:rFonts w:ascii="BIZ UDゴシック" w:eastAsia="BIZ UDゴシック" w:hAnsi="BIZ UDゴシック" w:hint="eastAsia"/>
                <w:szCs w:val="24"/>
              </w:rPr>
              <w:t>持参テント □在宅</w:t>
            </w:r>
          </w:p>
        </w:tc>
        <w:tc>
          <w:tcPr>
            <w:tcW w:w="850" w:type="dxa"/>
            <w:tcBorders>
              <w:top w:val="double" w:sz="4" w:space="0" w:color="auto"/>
            </w:tcBorders>
            <w:vAlign w:val="center"/>
          </w:tcPr>
          <w:p w14:paraId="75B5D3AF"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B26BBB" w:rsidRPr="004F5D13" w14:paraId="7B39CBC6" w14:textId="77777777" w:rsidTr="00100754">
        <w:trPr>
          <w:trHeight w:val="680"/>
        </w:trPr>
        <w:tc>
          <w:tcPr>
            <w:tcW w:w="1247" w:type="dxa"/>
            <w:shd w:val="clear" w:color="auto" w:fill="D9D9D9" w:themeFill="background1" w:themeFillShade="D9"/>
            <w:vAlign w:val="center"/>
          </w:tcPr>
          <w:p w14:paraId="616138EA"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69D16696"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15972D1"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7F968C18"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4D89828F" w14:textId="77777777" w:rsidR="003A6DB4" w:rsidRPr="007F3E1E" w:rsidRDefault="003A6DB4" w:rsidP="005E00F1">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3CCD00D2" w14:textId="69ABB620"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72405300" w14:textId="1B1225E8" w:rsidR="003A6DB4"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28BD24CE" w14:textId="77777777" w:rsidR="003A6DB4" w:rsidRPr="007F3E1E" w:rsidRDefault="003A6DB4" w:rsidP="005E00F1">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1BB9C13E" w14:textId="77777777" w:rsidTr="00100754">
        <w:trPr>
          <w:trHeight w:val="680"/>
        </w:trPr>
        <w:tc>
          <w:tcPr>
            <w:tcW w:w="1247" w:type="dxa"/>
            <w:shd w:val="clear" w:color="auto" w:fill="D9D9D9" w:themeFill="background1" w:themeFillShade="D9"/>
            <w:vAlign w:val="center"/>
          </w:tcPr>
          <w:p w14:paraId="734B5C1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2D18032B"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0D3E605E"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D039E2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7ED76495"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0741DD2D"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677072DD" w14:textId="04CECF0F"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5FF3817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5A767FF6" w14:textId="77777777" w:rsidTr="00100754">
        <w:trPr>
          <w:trHeight w:val="680"/>
        </w:trPr>
        <w:tc>
          <w:tcPr>
            <w:tcW w:w="1247" w:type="dxa"/>
            <w:shd w:val="clear" w:color="auto" w:fill="D9D9D9" w:themeFill="background1" w:themeFillShade="D9"/>
            <w:vAlign w:val="center"/>
          </w:tcPr>
          <w:p w14:paraId="40371E4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1D921AF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0921F31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76768B85"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3CD35DEF"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0CC3B206"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74C286E9" w14:textId="4A915078"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65BE8EBB"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33DBD3E2" w14:textId="77777777" w:rsidTr="00100754">
        <w:trPr>
          <w:trHeight w:val="680"/>
        </w:trPr>
        <w:tc>
          <w:tcPr>
            <w:tcW w:w="1247" w:type="dxa"/>
            <w:shd w:val="clear" w:color="auto" w:fill="D9D9D9" w:themeFill="background1" w:themeFillShade="D9"/>
            <w:vAlign w:val="center"/>
          </w:tcPr>
          <w:p w14:paraId="0F17ED04"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23EC7478"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413CD40B"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559F8987"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646BF095"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636E4E66"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2319FA74" w14:textId="19C28F60"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36AA070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6240FF1F" w14:textId="77777777" w:rsidTr="00100754">
        <w:trPr>
          <w:trHeight w:val="680"/>
        </w:trPr>
        <w:tc>
          <w:tcPr>
            <w:tcW w:w="1247" w:type="dxa"/>
            <w:shd w:val="clear" w:color="auto" w:fill="D9D9D9" w:themeFill="background1" w:themeFillShade="D9"/>
            <w:vAlign w:val="center"/>
          </w:tcPr>
          <w:p w14:paraId="135C5E1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599376A5"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093B784E"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4982EC14"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3EA78765"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0925A0E1"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49A3E805" w14:textId="03997CE8"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3008F237"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1F7EE3E7" w14:textId="77777777" w:rsidTr="00100754">
        <w:trPr>
          <w:trHeight w:val="680"/>
        </w:trPr>
        <w:tc>
          <w:tcPr>
            <w:tcW w:w="1247" w:type="dxa"/>
            <w:shd w:val="clear" w:color="auto" w:fill="D9D9D9" w:themeFill="background1" w:themeFillShade="D9"/>
            <w:vAlign w:val="center"/>
          </w:tcPr>
          <w:p w14:paraId="72882B9D"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6CFE20B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C390D7A"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3C6DFCE"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5F84BD9F"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2FAA74F1"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07BB3342" w14:textId="395514F2"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33AA189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0E924F73" w14:textId="77777777" w:rsidTr="00100754">
        <w:trPr>
          <w:trHeight w:val="680"/>
        </w:trPr>
        <w:tc>
          <w:tcPr>
            <w:tcW w:w="1247" w:type="dxa"/>
            <w:shd w:val="clear" w:color="auto" w:fill="D9D9D9" w:themeFill="background1" w:themeFillShade="D9"/>
            <w:vAlign w:val="center"/>
          </w:tcPr>
          <w:p w14:paraId="61F9D67A"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48A6040D"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3F6389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37E6F3B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321FB587"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06D44FCC"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7747C63B" w14:textId="1A05F31E"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178CC5F0"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126599ED" w14:textId="77777777" w:rsidTr="00100754">
        <w:trPr>
          <w:trHeight w:val="680"/>
        </w:trPr>
        <w:tc>
          <w:tcPr>
            <w:tcW w:w="1247" w:type="dxa"/>
            <w:shd w:val="clear" w:color="auto" w:fill="D9D9D9" w:themeFill="background1" w:themeFillShade="D9"/>
            <w:vAlign w:val="center"/>
          </w:tcPr>
          <w:p w14:paraId="1DFE984A"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4B251A7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975EB7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BD683E6"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1F8F08B1"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256B235D"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4ACD88BF" w14:textId="1A38601C"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4A03E49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391E8261" w14:textId="77777777" w:rsidTr="00100754">
        <w:trPr>
          <w:trHeight w:val="680"/>
        </w:trPr>
        <w:tc>
          <w:tcPr>
            <w:tcW w:w="1247" w:type="dxa"/>
            <w:shd w:val="clear" w:color="auto" w:fill="D9D9D9" w:themeFill="background1" w:themeFillShade="D9"/>
            <w:vAlign w:val="center"/>
          </w:tcPr>
          <w:p w14:paraId="3F6E0AD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7BA360A7"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45BFD27D"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AFAEDE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3786D293"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472825F3"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5EA90A0D" w14:textId="6A44C6CC"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15F37D66"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r>
      <w:tr w:rsidR="00FB30B0" w:rsidRPr="004F5D13" w14:paraId="200C8364" w14:textId="77777777" w:rsidTr="00100754">
        <w:trPr>
          <w:trHeight w:val="680"/>
        </w:trPr>
        <w:tc>
          <w:tcPr>
            <w:tcW w:w="1247" w:type="dxa"/>
            <w:shd w:val="clear" w:color="auto" w:fill="D9D9D9" w:themeFill="background1" w:themeFillShade="D9"/>
            <w:vAlign w:val="center"/>
          </w:tcPr>
          <w:p w14:paraId="627C924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6004EC8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37F4155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9E2CFCB"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7D4A72E3"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5FC985A0"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67D6B6DC" w14:textId="5118251D"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3331FEE6"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29EC6DA0" w14:textId="77777777" w:rsidTr="00100754">
        <w:trPr>
          <w:trHeight w:val="680"/>
        </w:trPr>
        <w:tc>
          <w:tcPr>
            <w:tcW w:w="1247" w:type="dxa"/>
            <w:shd w:val="clear" w:color="auto" w:fill="D9D9D9" w:themeFill="background1" w:themeFillShade="D9"/>
            <w:vAlign w:val="center"/>
          </w:tcPr>
          <w:p w14:paraId="1B1951E5"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35678B5E"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05A726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08E4EBA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5130817D"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18E9C197"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29EC86ED" w14:textId="5AB48CD4"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7200F60E"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5AC84EEF" w14:textId="77777777" w:rsidTr="00100754">
        <w:trPr>
          <w:trHeight w:val="680"/>
        </w:trPr>
        <w:tc>
          <w:tcPr>
            <w:tcW w:w="1247" w:type="dxa"/>
            <w:shd w:val="clear" w:color="auto" w:fill="D9D9D9" w:themeFill="background1" w:themeFillShade="D9"/>
            <w:vAlign w:val="center"/>
          </w:tcPr>
          <w:p w14:paraId="6E36546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35503BD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213C9D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C3251A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2173881A"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336FA23C"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1F3E4DB4" w14:textId="5CAF9B28"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3437C68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2ACFBC23" w14:textId="77777777" w:rsidTr="00100754">
        <w:trPr>
          <w:trHeight w:val="680"/>
        </w:trPr>
        <w:tc>
          <w:tcPr>
            <w:tcW w:w="1247" w:type="dxa"/>
            <w:shd w:val="clear" w:color="auto" w:fill="D9D9D9" w:themeFill="background1" w:themeFillShade="D9"/>
            <w:vAlign w:val="center"/>
          </w:tcPr>
          <w:p w14:paraId="5189068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10CB8158"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A2DD7D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7BBD7EB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2FB3DE45"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4F0545A8"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2D6ECB3F" w14:textId="184E0EF5"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0E77F3C6"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5FBDC432" w14:textId="77777777" w:rsidTr="00100754">
        <w:trPr>
          <w:trHeight w:val="680"/>
        </w:trPr>
        <w:tc>
          <w:tcPr>
            <w:tcW w:w="1247" w:type="dxa"/>
            <w:shd w:val="clear" w:color="auto" w:fill="D9D9D9" w:themeFill="background1" w:themeFillShade="D9"/>
            <w:vAlign w:val="center"/>
          </w:tcPr>
          <w:p w14:paraId="7E714FF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5C14F0D2"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A679683"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305DA7B"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729B980B"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7A6AB4F9"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62D4C01B" w14:textId="6AADA2D3"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16DAB77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7265D649" w14:textId="77777777" w:rsidTr="00100754">
        <w:trPr>
          <w:trHeight w:val="680"/>
        </w:trPr>
        <w:tc>
          <w:tcPr>
            <w:tcW w:w="1247" w:type="dxa"/>
            <w:shd w:val="clear" w:color="auto" w:fill="D9D9D9" w:themeFill="background1" w:themeFillShade="D9"/>
            <w:vAlign w:val="center"/>
          </w:tcPr>
          <w:p w14:paraId="0E1C9C3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7AA0B81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02C38F0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23536B7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524F9A17"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683B9875"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1547B3AF" w14:textId="5154A488"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7AC4FE89"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59435B1C" w14:textId="77777777" w:rsidTr="00100754">
        <w:trPr>
          <w:trHeight w:val="680"/>
        </w:trPr>
        <w:tc>
          <w:tcPr>
            <w:tcW w:w="1247" w:type="dxa"/>
            <w:shd w:val="clear" w:color="auto" w:fill="D9D9D9" w:themeFill="background1" w:themeFillShade="D9"/>
            <w:vAlign w:val="center"/>
          </w:tcPr>
          <w:p w14:paraId="219C512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04E34075"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1D2C8DD1"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51493F13" w14:textId="1DE6F162"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0205A5EE" w14:textId="3FC6F26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1C44F51A"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2DBB4FC3" w14:textId="1C7B9AE6"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05EFBD71" w14:textId="3759424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r w:rsidR="00FB30B0" w:rsidRPr="004F5D13" w14:paraId="71A50B2D" w14:textId="77777777" w:rsidTr="00100754">
        <w:trPr>
          <w:trHeight w:val="680"/>
        </w:trPr>
        <w:tc>
          <w:tcPr>
            <w:tcW w:w="1247" w:type="dxa"/>
            <w:shd w:val="clear" w:color="auto" w:fill="D9D9D9" w:themeFill="background1" w:themeFillShade="D9"/>
            <w:vAlign w:val="center"/>
          </w:tcPr>
          <w:p w14:paraId="47DAACE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2425" w:type="dxa"/>
            <w:vAlign w:val="center"/>
          </w:tcPr>
          <w:p w14:paraId="2B28C40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55F6439F"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p>
        </w:tc>
        <w:tc>
          <w:tcPr>
            <w:tcW w:w="964" w:type="dxa"/>
            <w:vAlign w:val="center"/>
          </w:tcPr>
          <w:p w14:paraId="638D123C"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c>
          <w:tcPr>
            <w:tcW w:w="964" w:type="dxa"/>
            <w:vAlign w:val="center"/>
          </w:tcPr>
          <w:p w14:paraId="36018215" w14:textId="77777777" w:rsidR="00FB30B0" w:rsidRPr="007F3E1E" w:rsidRDefault="00FB30B0" w:rsidP="00FB30B0">
            <w:pPr>
              <w:tabs>
                <w:tab w:val="center" w:pos="4252"/>
                <w:tab w:val="right" w:pos="8504"/>
              </w:tabs>
              <w:snapToGrid w:val="0"/>
              <w:ind w:leftChars="-30" w:left="-63"/>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有 ・ 無</w:t>
            </w:r>
          </w:p>
        </w:tc>
        <w:tc>
          <w:tcPr>
            <w:tcW w:w="2551" w:type="dxa"/>
            <w:shd w:val="clear" w:color="auto" w:fill="auto"/>
            <w:vAlign w:val="center"/>
          </w:tcPr>
          <w:p w14:paraId="002B03C1" w14:textId="77777777" w:rsidR="00FB30B0" w:rsidRPr="007F3E1E" w:rsidRDefault="00FB30B0" w:rsidP="00FB30B0">
            <w:pPr>
              <w:tabs>
                <w:tab w:val="center" w:pos="4252"/>
                <w:tab w:val="right" w:pos="8504"/>
              </w:tabs>
              <w:snapToGrid w:val="0"/>
              <w:ind w:leftChars="20" w:left="42"/>
              <w:rPr>
                <w:rFonts w:ascii="BIZ UDゴシック" w:eastAsia="BIZ UDゴシック" w:hAnsi="BIZ UDゴシック"/>
                <w:szCs w:val="24"/>
              </w:rPr>
            </w:pPr>
            <w:r w:rsidRPr="007F3E1E">
              <w:rPr>
                <w:rFonts w:ascii="BIZ UDゴシック" w:eastAsia="BIZ UDゴシック" w:hAnsi="BIZ UDゴシック" w:hint="eastAsia"/>
                <w:szCs w:val="24"/>
              </w:rPr>
              <w:t xml:space="preserve">□建物内　　</w:t>
            </w:r>
            <w:r>
              <w:rPr>
                <w:rFonts w:ascii="BIZ UDゴシック" w:eastAsia="BIZ UDゴシック" w:hAnsi="BIZ UDゴシック" w:hint="eastAsia"/>
                <w:szCs w:val="24"/>
              </w:rPr>
              <w:t xml:space="preserve"> </w:t>
            </w: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車中泊</w:t>
            </w:r>
          </w:p>
          <w:p w14:paraId="29E823BC" w14:textId="0D3BAFD9" w:rsidR="00FB30B0" w:rsidRPr="007F3E1E" w:rsidRDefault="00FB30B0" w:rsidP="00FB30B0">
            <w:pPr>
              <w:tabs>
                <w:tab w:val="center" w:pos="4252"/>
                <w:tab w:val="right" w:pos="8504"/>
              </w:tabs>
              <w:snapToGrid w:val="0"/>
              <w:ind w:leftChars="20" w:left="42"/>
              <w:rPr>
                <w:rFonts w:ascii="BIZ UDゴシック" w:eastAsia="BIZ UDゴシック" w:hAnsi="BIZ UDゴシック"/>
                <w:spacing w:val="-20"/>
                <w:szCs w:val="24"/>
              </w:rPr>
            </w:pPr>
            <w:r w:rsidRPr="007F3E1E">
              <w:rPr>
                <w:rFonts w:ascii="BIZ UDゴシック" w:eastAsia="BIZ UDゴシック" w:hAnsi="BIZ UDゴシック" w:hint="eastAsia"/>
                <w:szCs w:val="24"/>
              </w:rPr>
              <w:t>□</w:t>
            </w:r>
            <w:r>
              <w:rPr>
                <w:rFonts w:ascii="BIZ UDゴシック" w:eastAsia="BIZ UDゴシック" w:hAnsi="BIZ UDゴシック" w:hint="eastAsia"/>
                <w:szCs w:val="24"/>
              </w:rPr>
              <w:t>持参テント □在宅</w:t>
            </w:r>
          </w:p>
        </w:tc>
        <w:tc>
          <w:tcPr>
            <w:tcW w:w="850" w:type="dxa"/>
            <w:vAlign w:val="center"/>
          </w:tcPr>
          <w:p w14:paraId="49AFA04A" w14:textId="77777777" w:rsidR="00FB30B0" w:rsidRPr="007F3E1E" w:rsidRDefault="00FB30B0" w:rsidP="00FB30B0">
            <w:pPr>
              <w:tabs>
                <w:tab w:val="center" w:pos="4252"/>
                <w:tab w:val="right" w:pos="8504"/>
              </w:tabs>
              <w:snapToGrid w:val="0"/>
              <w:jc w:val="center"/>
              <w:rPr>
                <w:rFonts w:ascii="BIZ UDゴシック" w:eastAsia="BIZ UDゴシック" w:hAnsi="BIZ UDゴシック"/>
                <w:spacing w:val="-20"/>
                <w:szCs w:val="24"/>
              </w:rPr>
            </w:pPr>
            <w:r w:rsidRPr="007F3E1E">
              <w:rPr>
                <w:rFonts w:ascii="BIZ UDゴシック" w:eastAsia="BIZ UDゴシック" w:hAnsi="BIZ UDゴシック" w:hint="eastAsia"/>
                <w:spacing w:val="-20"/>
                <w:szCs w:val="24"/>
              </w:rPr>
              <w:t>／</w:t>
            </w:r>
          </w:p>
        </w:tc>
      </w:tr>
    </w:tbl>
    <w:p w14:paraId="533B1449" w14:textId="77777777" w:rsidR="00100754" w:rsidRPr="00100754" w:rsidRDefault="00100754">
      <w:pPr>
        <w:widowControl/>
        <w:jc w:val="left"/>
        <w:rPr>
          <w:rFonts w:ascii="BIZ UDゴシック" w:eastAsia="BIZ UDゴシック" w:hAnsi="BIZ UDゴシック"/>
          <w:b/>
          <w:bCs/>
          <w:spacing w:val="228"/>
          <w:kern w:val="0"/>
          <w:sz w:val="32"/>
          <w:szCs w:val="32"/>
        </w:rPr>
      </w:pPr>
      <w:r w:rsidRPr="00100754">
        <w:rPr>
          <w:rFonts w:ascii="BIZ UDゴシック" w:eastAsia="BIZ UDゴシック" w:hAnsi="BIZ UDゴシック"/>
          <w:b/>
          <w:bCs/>
          <w:spacing w:val="228"/>
          <w:kern w:val="0"/>
          <w:sz w:val="32"/>
          <w:szCs w:val="32"/>
        </w:rPr>
        <w:br w:type="page"/>
      </w:r>
    </w:p>
    <w:p w14:paraId="276CC110" w14:textId="4013D0B9" w:rsidR="00A644EA" w:rsidRPr="0055323E" w:rsidRDefault="0055323E" w:rsidP="00A644EA">
      <w:pPr>
        <w:jc w:val="center"/>
        <w:rPr>
          <w:rFonts w:ascii="BIZ UDゴシック" w:eastAsia="BIZ UDゴシック" w:hAnsi="BIZ UDゴシック"/>
          <w:b/>
          <w:bCs/>
          <w:sz w:val="32"/>
          <w:szCs w:val="32"/>
        </w:rPr>
      </w:pPr>
      <w:r w:rsidRPr="0055323E">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1940352" behindDoc="0" locked="0" layoutInCell="1" allowOverlap="1" wp14:anchorId="5515F3AD" wp14:editId="336D1657">
                <wp:simplePos x="0" y="0"/>
                <wp:positionH relativeFrom="margin">
                  <wp:align>right</wp:align>
                </wp:positionH>
                <wp:positionV relativeFrom="paragraph">
                  <wp:posOffset>-466593</wp:posOffset>
                </wp:positionV>
                <wp:extent cx="6110630" cy="467360"/>
                <wp:effectExtent l="0" t="0" r="4445" b="8890"/>
                <wp:wrapNone/>
                <wp:docPr id="76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630" cy="467360"/>
                        </a:xfrm>
                        <a:prstGeom prst="rect">
                          <a:avLst/>
                        </a:prstGeom>
                        <a:solidFill>
                          <a:srgbClr val="CCFF99"/>
                        </a:solidFill>
                        <a:ln w="9525">
                          <a:noFill/>
                          <a:miter lim="800000"/>
                          <a:headEnd/>
                          <a:tailEnd/>
                        </a:ln>
                      </wps:spPr>
                      <wps:txbx>
                        <w:txbxContent>
                          <w:p w14:paraId="6BA3AC50" w14:textId="0F8EEFC8" w:rsidR="00764D46" w:rsidRPr="0055323E" w:rsidRDefault="00764D46" w:rsidP="0055323E">
                            <w:pPr>
                              <w:spacing w:line="400" w:lineRule="exact"/>
                              <w:jc w:val="center"/>
                              <w:rPr>
                                <w:rFonts w:ascii="BIZ UDゴシック" w:eastAsia="BIZ UDゴシック" w:hAnsi="BIZ UDゴシック"/>
                                <w:b/>
                                <w:color w:val="006600"/>
                                <w:shd w:val="pct15" w:color="auto" w:fill="FFFFFF"/>
                              </w:rPr>
                            </w:pPr>
                            <w:r w:rsidRPr="0055323E">
                              <w:rPr>
                                <w:rFonts w:ascii="BIZ UDゴシック" w:eastAsia="BIZ UDゴシック" w:hAnsi="BIZ UDゴシック" w:hint="eastAsia"/>
                                <w:b/>
                                <w:color w:val="006600"/>
                                <w:sz w:val="28"/>
                                <w:szCs w:val="28"/>
                              </w:rPr>
                              <w:t>様式</w:t>
                            </w:r>
                            <w:r w:rsidR="0055323E">
                              <w:rPr>
                                <w:rFonts w:ascii="BIZ UDゴシック" w:eastAsia="BIZ UDゴシック" w:hAnsi="BIZ UDゴシック" w:hint="eastAsia"/>
                                <w:b/>
                                <w:color w:val="006600"/>
                                <w:sz w:val="28"/>
                                <w:szCs w:val="28"/>
                              </w:rPr>
                              <w:t>６</w:t>
                            </w:r>
                            <w:r w:rsidRPr="0055323E">
                              <w:rPr>
                                <w:rFonts w:ascii="BIZ UDゴシック" w:eastAsia="BIZ UDゴシック" w:hAnsi="BIZ UDゴシック" w:hint="eastAsia"/>
                                <w:b/>
                                <w:color w:val="006600"/>
                                <w:sz w:val="28"/>
                                <w:szCs w:val="28"/>
                              </w:rPr>
                              <w:t>:随時記入するもの（避難所運営委員又は</w:t>
                            </w:r>
                            <w:r w:rsidRPr="0055323E">
                              <w:rPr>
                                <w:rFonts w:ascii="BIZ UDゴシック" w:eastAsia="BIZ UDゴシック" w:hAnsi="BIZ UDゴシック"/>
                                <w:b/>
                                <w:color w:val="006600"/>
                                <w:sz w:val="28"/>
                                <w:szCs w:val="28"/>
                              </w:rPr>
                              <w:t>職員</w:t>
                            </w:r>
                            <w:r w:rsidRPr="0055323E">
                              <w:rPr>
                                <w:rFonts w:ascii="BIZ UDゴシック" w:eastAsia="BIZ UDゴシック" w:hAnsi="BIZ UDゴシック" w:hint="eastAsia"/>
                                <w:b/>
                                <w:color w:val="006600"/>
                                <w:sz w:val="28"/>
                                <w:szCs w:val="28"/>
                              </w:rPr>
                              <w:t>が</w:t>
                            </w:r>
                            <w:r w:rsidRPr="0055323E">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15F3AD" id="_x0000_s1335" style="position:absolute;left:0;text-align:left;margin-left:429.95pt;margin-top:-36.75pt;width:481.15pt;height:36.8pt;z-index:25194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faLgIAAC0EAAAOAAAAZHJzL2Uyb0RvYy54bWysU9uO0zAQfUfiHyy/01y2zW6jpqtVlyKk&#10;BVYsfIDjOImFY5ux27R8PWOnLQXeEHmwPJnx8Tlnxqv7w6DIXoCTRlc0m6WUCM1NI3VX0a9ftm/u&#10;KHGe6YYpo0VFj8LR+/XrV6vRliI3vVGNAIIg2pWjrWjvvS2TxPFeDMzNjBUak62BgXkMoUsaYCOi&#10;DyrJ07RIRgONBcOFc/j3cUrSdcRvW8H9p7Z1whNVUeTm4wpxrcOarFes7IDZXvITDfYPLAYmNV56&#10;gXpknpEdyL+gBsnBONP6GTdDYtpWchE1oJos/UPNS8+siFrQHGcvNrn/B8s/7p+ByKait8WCEs0G&#10;bNJntI3pTgmSz+fBotG6Eitf7DMEkc4+Gf7NEW02PdaJBwAz9oI1SCwL9clvB0Lg8Cipxw+mQXy2&#10;8ya6dWhhCIDoAznEphwvTREHTzj+LLIsLW6wdxxz8+L2pohdS1h5Pm3B+XfCDCRsKgrIPqKz/ZPz&#10;gQ0rzyWRvVGy2UqlYgBdvVFA9gwHZLPZbpfLKABFXpcpTcaKLhf5IiJrE87H2RmkxwFWcqjoXRq+&#10;aaSCG291E0s8k2raIxOlT/YERyZn/aE+xBZki/zsdm2aIzoGZppYfGG46Q38oGTEaa2o+75jIChR&#10;7zW6vszm8zDeMZgvbnMM4DpTX2eY5ghVUe6BkinY+OlR7CzIrse7spPQB+xVK6ONoY8Tr5MEnMno&#10;7un9hKG/jmPVr1e+/gkAAP//AwBQSwMEFAAGAAgAAAAhAGt2CVLcAAAABQEAAA8AAABkcnMvZG93&#10;bnJldi54bWxMj0FLw0AUhO+C/2F5ghdpN6ZYa8ymSCHgRcRa7y/Z12Q1+zZkt0n8925P9jjMMPNN&#10;vp1tJ0YavHGs4H6ZgCCunTbcKDh8losNCB+QNXaOScEvedgW11c5ZtpN/EHjPjQilrDPUEEbQp9J&#10;6euWLPql64mjd3SDxRDl0Eg94BTLbSfTJFlLi4bjQos97Vqqf/Ynq8C8psfp0L+/6WpXjnJjvu7S&#10;71Kp25v55RlEoDn8h+GMH9GhiEyVO7H2olMQjwQFi8fVA4hoP63TFYjqnJNFLi/piz8AAAD//wMA&#10;UEsBAi0AFAAGAAgAAAAhALaDOJL+AAAA4QEAABMAAAAAAAAAAAAAAAAAAAAAAFtDb250ZW50X1R5&#10;cGVzXS54bWxQSwECLQAUAAYACAAAACEAOP0h/9YAAACUAQAACwAAAAAAAAAAAAAAAAAvAQAAX3Jl&#10;bHMvLnJlbHNQSwECLQAUAAYACAAAACEAgxDn2i4CAAAtBAAADgAAAAAAAAAAAAAAAAAuAgAAZHJz&#10;L2Uyb0RvYy54bWxQSwECLQAUAAYACAAAACEAa3YJUtwAAAAFAQAADwAAAAAAAAAAAAAAAACIBAAA&#10;ZHJzL2Rvd25yZXYueG1sUEsFBgAAAAAEAAQA8wAAAJEFAAAAAA==&#10;" fillcolor="#cf9" stroked="f">
                <v:textbox>
                  <w:txbxContent>
                    <w:p w14:paraId="6BA3AC50" w14:textId="0F8EEFC8" w:rsidR="00764D46" w:rsidRPr="0055323E" w:rsidRDefault="00764D46" w:rsidP="0055323E">
                      <w:pPr>
                        <w:spacing w:line="400" w:lineRule="exact"/>
                        <w:jc w:val="center"/>
                        <w:rPr>
                          <w:rFonts w:ascii="BIZ UDゴシック" w:eastAsia="BIZ UDゴシック" w:hAnsi="BIZ UDゴシック"/>
                          <w:b/>
                          <w:color w:val="006600"/>
                          <w:shd w:val="pct15" w:color="auto" w:fill="FFFFFF"/>
                        </w:rPr>
                      </w:pPr>
                      <w:r w:rsidRPr="0055323E">
                        <w:rPr>
                          <w:rFonts w:ascii="BIZ UDゴシック" w:eastAsia="BIZ UDゴシック" w:hAnsi="BIZ UDゴシック" w:hint="eastAsia"/>
                          <w:b/>
                          <w:color w:val="006600"/>
                          <w:sz w:val="28"/>
                          <w:szCs w:val="28"/>
                        </w:rPr>
                        <w:t>様式</w:t>
                      </w:r>
                      <w:r w:rsidR="0055323E">
                        <w:rPr>
                          <w:rFonts w:ascii="BIZ UDゴシック" w:eastAsia="BIZ UDゴシック" w:hAnsi="BIZ UDゴシック" w:hint="eastAsia"/>
                          <w:b/>
                          <w:color w:val="006600"/>
                          <w:sz w:val="28"/>
                          <w:szCs w:val="28"/>
                        </w:rPr>
                        <w:t>６</w:t>
                      </w:r>
                      <w:r w:rsidRPr="0055323E">
                        <w:rPr>
                          <w:rFonts w:ascii="BIZ UDゴシック" w:eastAsia="BIZ UDゴシック" w:hAnsi="BIZ UDゴシック" w:hint="eastAsia"/>
                          <w:b/>
                          <w:color w:val="006600"/>
                          <w:sz w:val="28"/>
                          <w:szCs w:val="28"/>
                        </w:rPr>
                        <w:t>:随時記入するもの（避難所運営委員又は</w:t>
                      </w:r>
                      <w:r w:rsidRPr="0055323E">
                        <w:rPr>
                          <w:rFonts w:ascii="BIZ UDゴシック" w:eastAsia="BIZ UDゴシック" w:hAnsi="BIZ UDゴシック"/>
                          <w:b/>
                          <w:color w:val="006600"/>
                          <w:sz w:val="28"/>
                          <w:szCs w:val="28"/>
                        </w:rPr>
                        <w:t>職員</w:t>
                      </w:r>
                      <w:r w:rsidRPr="0055323E">
                        <w:rPr>
                          <w:rFonts w:ascii="BIZ UDゴシック" w:eastAsia="BIZ UDゴシック" w:hAnsi="BIZ UDゴシック" w:hint="eastAsia"/>
                          <w:b/>
                          <w:color w:val="006600"/>
                          <w:sz w:val="28"/>
                          <w:szCs w:val="28"/>
                        </w:rPr>
                        <w:t>が</w:t>
                      </w:r>
                      <w:r w:rsidRPr="0055323E">
                        <w:rPr>
                          <w:rFonts w:ascii="BIZ UDゴシック" w:eastAsia="BIZ UDゴシック" w:hAnsi="BIZ UDゴシック"/>
                          <w:b/>
                          <w:color w:val="006600"/>
                          <w:sz w:val="28"/>
                          <w:szCs w:val="28"/>
                        </w:rPr>
                        <w:t>記入する）</w:t>
                      </w:r>
                    </w:p>
                  </w:txbxContent>
                </v:textbox>
                <w10:wrap anchorx="margin"/>
              </v:rect>
            </w:pict>
          </mc:Fallback>
        </mc:AlternateContent>
      </w:r>
      <w:r w:rsidRPr="00C74139">
        <w:rPr>
          <w:rFonts w:ascii="BIZ UDゴシック" w:eastAsia="BIZ UDゴシック" w:hAnsi="BIZ UDゴシック" w:hint="eastAsia"/>
          <w:b/>
          <w:bCs/>
          <w:spacing w:val="228"/>
          <w:kern w:val="0"/>
          <w:sz w:val="32"/>
          <w:szCs w:val="32"/>
          <w:fitText w:val="5760" w:id="-764142080"/>
        </w:rPr>
        <w:t>避難所状況報告</w:t>
      </w:r>
      <w:r w:rsidRPr="00C74139">
        <w:rPr>
          <w:rFonts w:ascii="BIZ UDゴシック" w:eastAsia="BIZ UDゴシック" w:hAnsi="BIZ UDゴシック" w:hint="eastAsia"/>
          <w:b/>
          <w:bCs/>
          <w:spacing w:val="4"/>
          <w:kern w:val="0"/>
          <w:sz w:val="32"/>
          <w:szCs w:val="32"/>
          <w:fitText w:val="5760" w:id="-764142080"/>
        </w:rPr>
        <w:t>書</w:t>
      </w:r>
    </w:p>
    <w:tbl>
      <w:tblPr>
        <w:tblStyle w:val="ae"/>
        <w:tblpPr w:leftFromText="142" w:rightFromText="142" w:vertAnchor="text" w:horzAnchor="margin" w:tblpXSpec="center" w:tblpY="216"/>
        <w:tblOverlap w:val="never"/>
        <w:tblW w:w="10068" w:type="dxa"/>
        <w:tblLook w:val="04A0" w:firstRow="1" w:lastRow="0" w:firstColumn="1" w:lastColumn="0" w:noHBand="0" w:noVBand="1"/>
      </w:tblPr>
      <w:tblGrid>
        <w:gridCol w:w="582"/>
        <w:gridCol w:w="635"/>
        <w:gridCol w:w="1905"/>
        <w:gridCol w:w="2410"/>
        <w:gridCol w:w="919"/>
        <w:gridCol w:w="1491"/>
        <w:gridCol w:w="2126"/>
      </w:tblGrid>
      <w:tr w:rsidR="0055323E" w:rsidRPr="0088245F" w14:paraId="78EEDC08" w14:textId="77777777" w:rsidTr="00957BA4">
        <w:trPr>
          <w:trHeight w:val="454"/>
        </w:trPr>
        <w:tc>
          <w:tcPr>
            <w:tcW w:w="3122" w:type="dxa"/>
            <w:gridSpan w:val="3"/>
            <w:shd w:val="clear" w:color="auto" w:fill="D9E2F3" w:themeFill="accent5" w:themeFillTint="33"/>
            <w:vAlign w:val="center"/>
          </w:tcPr>
          <w:p w14:paraId="73DB01E8"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避難所名</w:t>
            </w:r>
          </w:p>
        </w:tc>
        <w:tc>
          <w:tcPr>
            <w:tcW w:w="6946" w:type="dxa"/>
            <w:gridSpan w:val="4"/>
            <w:vAlign w:val="center"/>
          </w:tcPr>
          <w:p w14:paraId="33E525FB" w14:textId="77777777" w:rsidR="0055323E" w:rsidRPr="005E74AB" w:rsidRDefault="0055323E" w:rsidP="005E74AB">
            <w:pPr>
              <w:jc w:val="center"/>
              <w:rPr>
                <w:rFonts w:ascii="BIZ UDゴシック" w:eastAsia="BIZ UDゴシック" w:hAnsi="BIZ UDゴシック"/>
                <w:sz w:val="20"/>
                <w:szCs w:val="20"/>
              </w:rPr>
            </w:pPr>
          </w:p>
        </w:tc>
      </w:tr>
      <w:tr w:rsidR="0055323E" w:rsidRPr="0088245F" w14:paraId="4D621317" w14:textId="77777777" w:rsidTr="00957BA4">
        <w:trPr>
          <w:trHeight w:val="454"/>
        </w:trPr>
        <w:tc>
          <w:tcPr>
            <w:tcW w:w="3122" w:type="dxa"/>
            <w:gridSpan w:val="3"/>
            <w:shd w:val="clear" w:color="auto" w:fill="D9E2F3" w:themeFill="accent5" w:themeFillTint="33"/>
            <w:vAlign w:val="center"/>
          </w:tcPr>
          <w:p w14:paraId="7E7C148A"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報告日時</w:t>
            </w:r>
          </w:p>
        </w:tc>
        <w:tc>
          <w:tcPr>
            <w:tcW w:w="6946" w:type="dxa"/>
            <w:gridSpan w:val="4"/>
            <w:vAlign w:val="center"/>
          </w:tcPr>
          <w:p w14:paraId="792CF93A" w14:textId="6A90CA3C"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年　　　月　　　日（　　　）午前・午後　　　：</w:t>
            </w:r>
          </w:p>
        </w:tc>
      </w:tr>
      <w:tr w:rsidR="0055323E" w:rsidRPr="0088245F" w14:paraId="2910A996" w14:textId="77777777" w:rsidTr="00957BA4">
        <w:trPr>
          <w:trHeight w:val="454"/>
        </w:trPr>
        <w:tc>
          <w:tcPr>
            <w:tcW w:w="3122" w:type="dxa"/>
            <w:gridSpan w:val="3"/>
            <w:shd w:val="clear" w:color="auto" w:fill="D9E2F3" w:themeFill="accent5" w:themeFillTint="33"/>
            <w:vAlign w:val="center"/>
          </w:tcPr>
          <w:p w14:paraId="46833E49"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報告者</w:t>
            </w:r>
          </w:p>
        </w:tc>
        <w:tc>
          <w:tcPr>
            <w:tcW w:w="3329" w:type="dxa"/>
            <w:gridSpan w:val="2"/>
            <w:vAlign w:val="center"/>
          </w:tcPr>
          <w:p w14:paraId="33F943B2" w14:textId="77777777"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所属：</w:t>
            </w:r>
          </w:p>
        </w:tc>
        <w:tc>
          <w:tcPr>
            <w:tcW w:w="3617" w:type="dxa"/>
            <w:gridSpan w:val="2"/>
            <w:vAlign w:val="center"/>
          </w:tcPr>
          <w:p w14:paraId="7CA6E0F2" w14:textId="77777777"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氏名：</w:t>
            </w:r>
          </w:p>
        </w:tc>
      </w:tr>
      <w:tr w:rsidR="0055323E" w:rsidRPr="0088245F" w14:paraId="7EE4DADA" w14:textId="77777777" w:rsidTr="00957BA4">
        <w:trPr>
          <w:cantSplit/>
          <w:trHeight w:val="454"/>
        </w:trPr>
        <w:tc>
          <w:tcPr>
            <w:tcW w:w="582" w:type="dxa"/>
            <w:vMerge w:val="restart"/>
            <w:shd w:val="clear" w:color="auto" w:fill="D9E2F3" w:themeFill="accent5" w:themeFillTint="33"/>
            <w:textDirection w:val="tbRlV"/>
          </w:tcPr>
          <w:p w14:paraId="7F46BB20" w14:textId="77777777" w:rsidR="0055323E" w:rsidRPr="002A0BD7" w:rsidRDefault="0055323E" w:rsidP="0055323E">
            <w:pPr>
              <w:tabs>
                <w:tab w:val="left" w:pos="735"/>
                <w:tab w:val="center" w:pos="798"/>
              </w:tabs>
              <w:ind w:left="113" w:right="113"/>
              <w:jc w:val="center"/>
              <w:rPr>
                <w:rFonts w:ascii="BIZ UDゴシック" w:eastAsia="BIZ UDゴシック" w:hAnsi="BIZ UDゴシック"/>
                <w:spacing w:val="20"/>
                <w:sz w:val="20"/>
                <w:szCs w:val="20"/>
              </w:rPr>
            </w:pPr>
            <w:r w:rsidRPr="002A0BD7">
              <w:rPr>
                <w:rFonts w:ascii="BIZ UDゴシック" w:eastAsia="BIZ UDゴシック" w:hAnsi="BIZ UDゴシック" w:hint="eastAsia"/>
                <w:spacing w:val="20"/>
                <w:sz w:val="20"/>
                <w:szCs w:val="20"/>
              </w:rPr>
              <w:t>避難者の状況</w:t>
            </w:r>
          </w:p>
        </w:tc>
        <w:tc>
          <w:tcPr>
            <w:tcW w:w="2540" w:type="dxa"/>
            <w:gridSpan w:val="2"/>
            <w:tcBorders>
              <w:tl2br w:val="single" w:sz="2" w:space="0" w:color="auto"/>
            </w:tcBorders>
            <w:shd w:val="clear" w:color="auto" w:fill="D9E2F3" w:themeFill="accent5" w:themeFillTint="33"/>
          </w:tcPr>
          <w:p w14:paraId="5785C072" w14:textId="77777777" w:rsidR="0055323E" w:rsidRPr="005E74AB" w:rsidRDefault="0055323E" w:rsidP="0055323E">
            <w:pPr>
              <w:jc w:val="center"/>
              <w:rPr>
                <w:rFonts w:ascii="BIZ UDゴシック" w:eastAsia="BIZ UDゴシック" w:hAnsi="BIZ UDゴシック"/>
                <w:sz w:val="20"/>
                <w:szCs w:val="20"/>
              </w:rPr>
            </w:pPr>
          </w:p>
        </w:tc>
        <w:tc>
          <w:tcPr>
            <w:tcW w:w="2410" w:type="dxa"/>
            <w:shd w:val="clear" w:color="auto" w:fill="D9E2F3" w:themeFill="accent5" w:themeFillTint="33"/>
            <w:vAlign w:val="center"/>
          </w:tcPr>
          <w:p w14:paraId="4134BF23"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A現在数</w:t>
            </w:r>
          </w:p>
        </w:tc>
        <w:tc>
          <w:tcPr>
            <w:tcW w:w="2410" w:type="dxa"/>
            <w:gridSpan w:val="2"/>
            <w:shd w:val="clear" w:color="auto" w:fill="D9E2F3" w:themeFill="accent5" w:themeFillTint="33"/>
            <w:vAlign w:val="center"/>
          </w:tcPr>
          <w:p w14:paraId="1F9586DF"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B前日数(　月　日)</w:t>
            </w:r>
          </w:p>
        </w:tc>
        <w:tc>
          <w:tcPr>
            <w:tcW w:w="2126" w:type="dxa"/>
            <w:shd w:val="clear" w:color="auto" w:fill="D9E2F3" w:themeFill="accent5" w:themeFillTint="33"/>
            <w:vAlign w:val="center"/>
          </w:tcPr>
          <w:p w14:paraId="4663D4BB"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差引（A－B）</w:t>
            </w:r>
          </w:p>
        </w:tc>
      </w:tr>
      <w:tr w:rsidR="0055323E" w:rsidRPr="0088245F" w14:paraId="53A47F5A" w14:textId="77777777" w:rsidTr="00957BA4">
        <w:trPr>
          <w:trHeight w:val="454"/>
        </w:trPr>
        <w:tc>
          <w:tcPr>
            <w:tcW w:w="582" w:type="dxa"/>
            <w:vMerge/>
            <w:shd w:val="clear" w:color="auto" w:fill="D9E2F3" w:themeFill="accent5" w:themeFillTint="33"/>
          </w:tcPr>
          <w:p w14:paraId="2CACE3FE"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7FB3586B" w14:textId="3DC797DD"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①</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建物内避難者数</w:t>
            </w:r>
          </w:p>
        </w:tc>
        <w:tc>
          <w:tcPr>
            <w:tcW w:w="2410" w:type="dxa"/>
            <w:vAlign w:val="center"/>
          </w:tcPr>
          <w:p w14:paraId="1E53F636"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16193A7B"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　　</w:t>
            </w:r>
          </w:p>
        </w:tc>
        <w:tc>
          <w:tcPr>
            <w:tcW w:w="2126" w:type="dxa"/>
            <w:vAlign w:val="center"/>
          </w:tcPr>
          <w:p w14:paraId="60E53163"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r>
      <w:tr w:rsidR="0055323E" w:rsidRPr="0088245F" w14:paraId="5414FD7C" w14:textId="77777777" w:rsidTr="00957BA4">
        <w:trPr>
          <w:trHeight w:val="454"/>
        </w:trPr>
        <w:tc>
          <w:tcPr>
            <w:tcW w:w="582" w:type="dxa"/>
            <w:vMerge/>
            <w:shd w:val="clear" w:color="auto" w:fill="D9E2F3" w:themeFill="accent5" w:themeFillTint="33"/>
          </w:tcPr>
          <w:p w14:paraId="68B6781C"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3B2AB0E6" w14:textId="2D19DAB2"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②</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車中泊</w:t>
            </w:r>
          </w:p>
        </w:tc>
        <w:tc>
          <w:tcPr>
            <w:tcW w:w="2410" w:type="dxa"/>
            <w:vAlign w:val="center"/>
          </w:tcPr>
          <w:p w14:paraId="6FD14284" w14:textId="7F958929"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49F1AF6C"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　</w:t>
            </w:r>
          </w:p>
        </w:tc>
        <w:tc>
          <w:tcPr>
            <w:tcW w:w="2126" w:type="dxa"/>
            <w:vAlign w:val="center"/>
          </w:tcPr>
          <w:p w14:paraId="57E3AA9C"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r>
      <w:tr w:rsidR="0055323E" w:rsidRPr="0088245F" w14:paraId="4326E30C" w14:textId="77777777" w:rsidTr="00957BA4">
        <w:trPr>
          <w:trHeight w:val="454"/>
        </w:trPr>
        <w:tc>
          <w:tcPr>
            <w:tcW w:w="582" w:type="dxa"/>
            <w:vMerge/>
            <w:shd w:val="clear" w:color="auto" w:fill="D9E2F3" w:themeFill="accent5" w:themeFillTint="33"/>
          </w:tcPr>
          <w:p w14:paraId="444D5D95"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670BE74E" w14:textId="53E7973C"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③</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持参テント</w:t>
            </w:r>
          </w:p>
        </w:tc>
        <w:tc>
          <w:tcPr>
            <w:tcW w:w="2410" w:type="dxa"/>
            <w:vAlign w:val="center"/>
          </w:tcPr>
          <w:p w14:paraId="4EB594CB"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271A1A72"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126" w:type="dxa"/>
            <w:vAlign w:val="center"/>
          </w:tcPr>
          <w:p w14:paraId="2F755411"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r>
      <w:tr w:rsidR="0055323E" w:rsidRPr="0088245F" w14:paraId="66531403" w14:textId="77777777" w:rsidTr="00957BA4">
        <w:trPr>
          <w:trHeight w:val="454"/>
        </w:trPr>
        <w:tc>
          <w:tcPr>
            <w:tcW w:w="582" w:type="dxa"/>
            <w:vMerge/>
            <w:shd w:val="clear" w:color="auto" w:fill="D9E2F3" w:themeFill="accent5" w:themeFillTint="33"/>
          </w:tcPr>
          <w:p w14:paraId="45E11927"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678EC62E" w14:textId="76A1B7F4"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ペット</w:t>
            </w:r>
          </w:p>
        </w:tc>
        <w:tc>
          <w:tcPr>
            <w:tcW w:w="2410" w:type="dxa"/>
            <w:vAlign w:val="center"/>
          </w:tcPr>
          <w:p w14:paraId="6B55CAD2" w14:textId="5E9E96DC"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匹</w:t>
            </w:r>
          </w:p>
        </w:tc>
        <w:tc>
          <w:tcPr>
            <w:tcW w:w="2410" w:type="dxa"/>
            <w:gridSpan w:val="2"/>
            <w:vAlign w:val="center"/>
          </w:tcPr>
          <w:p w14:paraId="5552BAA5"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匹</w:t>
            </w:r>
          </w:p>
        </w:tc>
        <w:tc>
          <w:tcPr>
            <w:tcW w:w="2126" w:type="dxa"/>
            <w:vAlign w:val="center"/>
          </w:tcPr>
          <w:p w14:paraId="61CF3C8F"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匹</w:t>
            </w:r>
          </w:p>
        </w:tc>
      </w:tr>
      <w:tr w:rsidR="0055323E" w:rsidRPr="0088245F" w14:paraId="5EA6CFBB" w14:textId="77777777" w:rsidTr="00957BA4">
        <w:trPr>
          <w:trHeight w:val="454"/>
        </w:trPr>
        <w:tc>
          <w:tcPr>
            <w:tcW w:w="582" w:type="dxa"/>
            <w:vMerge/>
            <w:shd w:val="clear" w:color="auto" w:fill="D9E2F3" w:themeFill="accent5" w:themeFillTint="33"/>
          </w:tcPr>
          <w:p w14:paraId="1C339DAB"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03347627" w14:textId="351AFFB5"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④</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避難所内合計(①～③</w:t>
            </w:r>
            <w:r w:rsidRPr="005E74AB">
              <w:rPr>
                <w:rFonts w:ascii="BIZ UDゴシック" w:eastAsia="BIZ UDゴシック" w:hAnsi="BIZ UDゴシック"/>
                <w:sz w:val="20"/>
                <w:szCs w:val="20"/>
              </w:rPr>
              <w:t>)</w:t>
            </w:r>
          </w:p>
        </w:tc>
        <w:tc>
          <w:tcPr>
            <w:tcW w:w="2410" w:type="dxa"/>
            <w:vAlign w:val="center"/>
          </w:tcPr>
          <w:p w14:paraId="0EA55F28" w14:textId="7DE7A519"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794042B8"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126" w:type="dxa"/>
            <w:vAlign w:val="center"/>
          </w:tcPr>
          <w:p w14:paraId="314C7EBC"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人　　世帯</w:t>
            </w:r>
          </w:p>
        </w:tc>
      </w:tr>
      <w:tr w:rsidR="0055323E" w:rsidRPr="0088245F" w14:paraId="760C8614" w14:textId="77777777" w:rsidTr="00957BA4">
        <w:trPr>
          <w:trHeight w:val="454"/>
        </w:trPr>
        <w:tc>
          <w:tcPr>
            <w:tcW w:w="582" w:type="dxa"/>
            <w:vMerge/>
            <w:shd w:val="clear" w:color="auto" w:fill="D9E2F3" w:themeFill="accent5" w:themeFillTint="33"/>
          </w:tcPr>
          <w:p w14:paraId="407C262E"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75D1861A" w14:textId="67D0842A"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⑤</w:t>
            </w:r>
            <w:r w:rsidR="005E74AB">
              <w:rPr>
                <w:rFonts w:ascii="BIZ UDゴシック" w:eastAsia="BIZ UDゴシック" w:hAnsi="BIZ UDゴシック" w:hint="eastAsia"/>
                <w:sz w:val="20"/>
                <w:szCs w:val="20"/>
              </w:rPr>
              <w:t xml:space="preserve"> </w:t>
            </w:r>
            <w:r w:rsidRPr="005E74AB">
              <w:rPr>
                <w:rFonts w:ascii="BIZ UDゴシック" w:eastAsia="BIZ UDゴシック" w:hAnsi="BIZ UDゴシック" w:hint="eastAsia"/>
                <w:sz w:val="20"/>
                <w:szCs w:val="20"/>
              </w:rPr>
              <w:t>在宅避難者</w:t>
            </w:r>
          </w:p>
        </w:tc>
        <w:tc>
          <w:tcPr>
            <w:tcW w:w="2410" w:type="dxa"/>
            <w:vAlign w:val="center"/>
          </w:tcPr>
          <w:p w14:paraId="02129A05" w14:textId="4024A38A"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1EAB6DFC"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126" w:type="dxa"/>
            <w:vAlign w:val="center"/>
          </w:tcPr>
          <w:p w14:paraId="31A730EB"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r>
      <w:tr w:rsidR="0055323E" w:rsidRPr="0088245F" w14:paraId="4BFB27ED" w14:textId="77777777" w:rsidTr="00957BA4">
        <w:trPr>
          <w:trHeight w:val="454"/>
        </w:trPr>
        <w:tc>
          <w:tcPr>
            <w:tcW w:w="582" w:type="dxa"/>
            <w:vMerge/>
            <w:shd w:val="clear" w:color="auto" w:fill="D9E2F3" w:themeFill="accent5" w:themeFillTint="33"/>
          </w:tcPr>
          <w:p w14:paraId="59809DE2" w14:textId="77777777" w:rsidR="0055323E" w:rsidRPr="005E74AB" w:rsidRDefault="0055323E" w:rsidP="0055323E">
            <w:pPr>
              <w:jc w:val="center"/>
              <w:rPr>
                <w:rFonts w:ascii="BIZ UDゴシック" w:eastAsia="BIZ UDゴシック" w:hAnsi="BIZ UDゴシック"/>
                <w:sz w:val="20"/>
                <w:szCs w:val="20"/>
              </w:rPr>
            </w:pPr>
          </w:p>
        </w:tc>
        <w:tc>
          <w:tcPr>
            <w:tcW w:w="2540" w:type="dxa"/>
            <w:gridSpan w:val="2"/>
            <w:shd w:val="clear" w:color="auto" w:fill="D9E2F3" w:themeFill="accent5" w:themeFillTint="33"/>
            <w:vAlign w:val="center"/>
          </w:tcPr>
          <w:p w14:paraId="3635C13E" w14:textId="77777777" w:rsidR="0055323E" w:rsidRPr="005E74AB" w:rsidRDefault="0055323E" w:rsidP="005E74AB">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総合計(④＋⑤</w:t>
            </w:r>
            <w:r w:rsidRPr="005E74AB">
              <w:rPr>
                <w:rFonts w:ascii="BIZ UDゴシック" w:eastAsia="BIZ UDゴシック" w:hAnsi="BIZ UDゴシック"/>
                <w:sz w:val="20"/>
                <w:szCs w:val="20"/>
              </w:rPr>
              <w:t>)</w:t>
            </w:r>
          </w:p>
        </w:tc>
        <w:tc>
          <w:tcPr>
            <w:tcW w:w="2410" w:type="dxa"/>
            <w:vAlign w:val="center"/>
          </w:tcPr>
          <w:p w14:paraId="47432EB5" w14:textId="709307B5"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410" w:type="dxa"/>
            <w:gridSpan w:val="2"/>
            <w:vAlign w:val="center"/>
          </w:tcPr>
          <w:p w14:paraId="77639EA8"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c>
          <w:tcPr>
            <w:tcW w:w="2126" w:type="dxa"/>
            <w:vAlign w:val="center"/>
          </w:tcPr>
          <w:p w14:paraId="43CA891E" w14:textId="77777777" w:rsidR="0055323E" w:rsidRPr="005E74AB" w:rsidRDefault="0055323E" w:rsidP="005E74AB">
            <w:pPr>
              <w:jc w:val="right"/>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人　　世帯</w:t>
            </w:r>
          </w:p>
        </w:tc>
      </w:tr>
      <w:tr w:rsidR="0055323E" w:rsidRPr="0088245F" w14:paraId="36BD3E25" w14:textId="77777777" w:rsidTr="00957BA4">
        <w:trPr>
          <w:trHeight w:val="454"/>
        </w:trPr>
        <w:tc>
          <w:tcPr>
            <w:tcW w:w="3122" w:type="dxa"/>
            <w:gridSpan w:val="3"/>
            <w:vMerge w:val="restart"/>
            <w:shd w:val="clear" w:color="auto" w:fill="D9E2F3" w:themeFill="accent5" w:themeFillTint="33"/>
            <w:vAlign w:val="center"/>
          </w:tcPr>
          <w:p w14:paraId="7D379BBE"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ライフラインの状況</w:t>
            </w:r>
          </w:p>
        </w:tc>
        <w:tc>
          <w:tcPr>
            <w:tcW w:w="2410" w:type="dxa"/>
            <w:shd w:val="clear" w:color="auto" w:fill="D9E2F3" w:themeFill="accent5" w:themeFillTint="33"/>
            <w:vAlign w:val="center"/>
          </w:tcPr>
          <w:p w14:paraId="595EB066" w14:textId="5872C1D4"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電気</w:t>
            </w:r>
          </w:p>
        </w:tc>
        <w:tc>
          <w:tcPr>
            <w:tcW w:w="2410" w:type="dxa"/>
            <w:gridSpan w:val="2"/>
            <w:shd w:val="clear" w:color="auto" w:fill="D9E2F3" w:themeFill="accent5" w:themeFillTint="33"/>
            <w:vAlign w:val="center"/>
          </w:tcPr>
          <w:p w14:paraId="20A213F2"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水道</w:t>
            </w:r>
          </w:p>
        </w:tc>
        <w:tc>
          <w:tcPr>
            <w:tcW w:w="2126" w:type="dxa"/>
            <w:shd w:val="clear" w:color="auto" w:fill="D9E2F3" w:themeFill="accent5" w:themeFillTint="33"/>
            <w:vAlign w:val="center"/>
          </w:tcPr>
          <w:p w14:paraId="04E3EB0E"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ガス</w:t>
            </w:r>
          </w:p>
        </w:tc>
      </w:tr>
      <w:tr w:rsidR="0055323E" w:rsidRPr="0088245F" w14:paraId="456BDA1D" w14:textId="77777777" w:rsidTr="00957BA4">
        <w:trPr>
          <w:trHeight w:val="454"/>
        </w:trPr>
        <w:tc>
          <w:tcPr>
            <w:tcW w:w="3122" w:type="dxa"/>
            <w:gridSpan w:val="3"/>
            <w:vMerge/>
            <w:shd w:val="clear" w:color="auto" w:fill="D9E2F3" w:themeFill="accent5" w:themeFillTint="33"/>
          </w:tcPr>
          <w:p w14:paraId="1505E4EA" w14:textId="77777777" w:rsidR="0055323E" w:rsidRPr="005E74AB" w:rsidRDefault="0055323E" w:rsidP="0055323E">
            <w:pPr>
              <w:jc w:val="center"/>
              <w:rPr>
                <w:rFonts w:ascii="BIZ UDゴシック" w:eastAsia="BIZ UDゴシック" w:hAnsi="BIZ UDゴシック"/>
                <w:sz w:val="20"/>
                <w:szCs w:val="20"/>
              </w:rPr>
            </w:pPr>
          </w:p>
        </w:tc>
        <w:tc>
          <w:tcPr>
            <w:tcW w:w="2410" w:type="dxa"/>
            <w:vAlign w:val="center"/>
          </w:tcPr>
          <w:p w14:paraId="1E2BA5D3"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□異常なし　□停電</w:t>
            </w:r>
          </w:p>
        </w:tc>
        <w:tc>
          <w:tcPr>
            <w:tcW w:w="2410" w:type="dxa"/>
            <w:gridSpan w:val="2"/>
            <w:vAlign w:val="center"/>
          </w:tcPr>
          <w:p w14:paraId="0B8547B4"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□異常なし　□断水</w:t>
            </w:r>
          </w:p>
        </w:tc>
        <w:tc>
          <w:tcPr>
            <w:tcW w:w="2126" w:type="dxa"/>
            <w:vAlign w:val="center"/>
          </w:tcPr>
          <w:p w14:paraId="131C72C6" w14:textId="7777777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□異常なし　□不可</w:t>
            </w:r>
          </w:p>
        </w:tc>
      </w:tr>
      <w:tr w:rsidR="00447384" w:rsidRPr="0088245F" w14:paraId="27D2126D" w14:textId="77777777" w:rsidTr="00C74139">
        <w:trPr>
          <w:trHeight w:val="2551"/>
        </w:trPr>
        <w:tc>
          <w:tcPr>
            <w:tcW w:w="582" w:type="dxa"/>
            <w:vMerge w:val="restart"/>
            <w:shd w:val="clear" w:color="auto" w:fill="D9E2F3" w:themeFill="accent5" w:themeFillTint="33"/>
            <w:textDirection w:val="tbRlV"/>
            <w:vAlign w:val="center"/>
          </w:tcPr>
          <w:p w14:paraId="559B6F9D" w14:textId="77777777" w:rsidR="00447384" w:rsidRPr="00C74139" w:rsidRDefault="00447384" w:rsidP="00C74139">
            <w:pPr>
              <w:ind w:left="113" w:right="113"/>
              <w:jc w:val="center"/>
              <w:rPr>
                <w:rFonts w:ascii="BIZ UDゴシック" w:eastAsia="BIZ UDゴシック" w:hAnsi="BIZ UDゴシック"/>
                <w:spacing w:val="20"/>
                <w:sz w:val="20"/>
                <w:szCs w:val="20"/>
              </w:rPr>
            </w:pPr>
            <w:r w:rsidRPr="00C74139">
              <w:rPr>
                <w:rFonts w:ascii="BIZ UDゴシック" w:eastAsia="BIZ UDゴシック" w:hAnsi="BIZ UDゴシック" w:hint="eastAsia"/>
                <w:spacing w:val="20"/>
                <w:sz w:val="20"/>
                <w:szCs w:val="20"/>
              </w:rPr>
              <w:t>連絡事項</w:t>
            </w:r>
          </w:p>
        </w:tc>
        <w:tc>
          <w:tcPr>
            <w:tcW w:w="635" w:type="dxa"/>
            <w:tcBorders>
              <w:tl2br w:val="nil"/>
            </w:tcBorders>
            <w:shd w:val="clear" w:color="auto" w:fill="D9E2F3" w:themeFill="accent5" w:themeFillTint="33"/>
            <w:textDirection w:val="tbRlV"/>
          </w:tcPr>
          <w:p w14:paraId="2A0C0502" w14:textId="024D5B68" w:rsidR="00447384" w:rsidRPr="00C74139" w:rsidRDefault="00447384" w:rsidP="00447384">
            <w:pPr>
              <w:ind w:left="113" w:right="113"/>
              <w:jc w:val="center"/>
              <w:rPr>
                <w:rFonts w:ascii="BIZ UDゴシック" w:eastAsia="BIZ UDゴシック" w:hAnsi="BIZ UDゴシック"/>
                <w:spacing w:val="20"/>
                <w:sz w:val="20"/>
                <w:szCs w:val="20"/>
              </w:rPr>
            </w:pPr>
            <w:r w:rsidRPr="00C74139">
              <w:rPr>
                <w:rFonts w:ascii="BIZ UDゴシック" w:eastAsia="BIZ UDゴシック" w:hAnsi="BIZ UDゴシック" w:hint="eastAsia"/>
                <w:spacing w:val="20"/>
                <w:sz w:val="20"/>
                <w:szCs w:val="20"/>
              </w:rPr>
              <w:t>主な対応状況</w:t>
            </w:r>
          </w:p>
        </w:tc>
        <w:tc>
          <w:tcPr>
            <w:tcW w:w="8851" w:type="dxa"/>
            <w:gridSpan w:val="5"/>
            <w:tcBorders>
              <w:tl2br w:val="nil"/>
            </w:tcBorders>
            <w:shd w:val="clear" w:color="auto" w:fill="FFFFFF" w:themeFill="background1"/>
            <w:vAlign w:val="center"/>
          </w:tcPr>
          <w:p w14:paraId="12782FE5" w14:textId="42962BA7" w:rsidR="00447384" w:rsidRPr="005E74AB" w:rsidRDefault="00447384" w:rsidP="00447384">
            <w:pPr>
              <w:rPr>
                <w:rFonts w:ascii="BIZ UDゴシック" w:eastAsia="BIZ UDゴシック" w:hAnsi="BIZ UDゴシック"/>
                <w:sz w:val="20"/>
                <w:szCs w:val="20"/>
              </w:rPr>
            </w:pPr>
          </w:p>
        </w:tc>
      </w:tr>
      <w:tr w:rsidR="00447384" w:rsidRPr="0088245F" w14:paraId="398B6B5F" w14:textId="77777777" w:rsidTr="00957BA4">
        <w:trPr>
          <w:trHeight w:val="2551"/>
        </w:trPr>
        <w:tc>
          <w:tcPr>
            <w:tcW w:w="582" w:type="dxa"/>
            <w:vMerge/>
            <w:shd w:val="clear" w:color="auto" w:fill="D9E2F3" w:themeFill="accent5" w:themeFillTint="33"/>
          </w:tcPr>
          <w:p w14:paraId="1ECEDCF1" w14:textId="77777777" w:rsidR="00447384" w:rsidRPr="005E74AB" w:rsidRDefault="00447384" w:rsidP="0055323E">
            <w:pPr>
              <w:jc w:val="center"/>
              <w:rPr>
                <w:rFonts w:ascii="BIZ UDゴシック" w:eastAsia="BIZ UDゴシック" w:hAnsi="BIZ UDゴシック"/>
                <w:sz w:val="20"/>
                <w:szCs w:val="20"/>
              </w:rPr>
            </w:pPr>
          </w:p>
        </w:tc>
        <w:tc>
          <w:tcPr>
            <w:tcW w:w="635" w:type="dxa"/>
            <w:tcBorders>
              <w:tl2br w:val="nil"/>
            </w:tcBorders>
            <w:shd w:val="clear" w:color="auto" w:fill="D9E2F3" w:themeFill="accent5" w:themeFillTint="33"/>
            <w:textDirection w:val="tbRlV"/>
            <w:vAlign w:val="center"/>
          </w:tcPr>
          <w:p w14:paraId="0432A650" w14:textId="4EBF0546" w:rsidR="00447384" w:rsidRPr="00C74139" w:rsidRDefault="00447384" w:rsidP="00447384">
            <w:pPr>
              <w:ind w:left="113" w:right="113"/>
              <w:jc w:val="center"/>
              <w:rPr>
                <w:rFonts w:ascii="BIZ UDゴシック" w:eastAsia="BIZ UDゴシック" w:hAnsi="BIZ UDゴシック"/>
                <w:spacing w:val="20"/>
                <w:sz w:val="20"/>
                <w:szCs w:val="20"/>
              </w:rPr>
            </w:pPr>
            <w:r w:rsidRPr="00C74139">
              <w:rPr>
                <w:rFonts w:ascii="BIZ UDゴシック" w:eastAsia="BIZ UDゴシック" w:hAnsi="BIZ UDゴシック" w:hint="eastAsia"/>
                <w:spacing w:val="20"/>
                <w:sz w:val="20"/>
                <w:szCs w:val="20"/>
              </w:rPr>
              <w:t>要望等</w:t>
            </w:r>
          </w:p>
        </w:tc>
        <w:tc>
          <w:tcPr>
            <w:tcW w:w="8851" w:type="dxa"/>
            <w:gridSpan w:val="5"/>
            <w:tcBorders>
              <w:tl2br w:val="nil"/>
            </w:tcBorders>
            <w:shd w:val="clear" w:color="auto" w:fill="FFFFFF" w:themeFill="background1"/>
            <w:vAlign w:val="center"/>
          </w:tcPr>
          <w:p w14:paraId="13798FB9" w14:textId="77777777" w:rsidR="00447384" w:rsidRPr="005E74AB" w:rsidRDefault="00447384" w:rsidP="005E74AB">
            <w:pPr>
              <w:rPr>
                <w:rFonts w:ascii="BIZ UDゴシック" w:eastAsia="BIZ UDゴシック" w:hAnsi="BIZ UDゴシック"/>
                <w:sz w:val="20"/>
                <w:szCs w:val="20"/>
              </w:rPr>
            </w:pPr>
          </w:p>
        </w:tc>
      </w:tr>
      <w:tr w:rsidR="0055323E" w:rsidRPr="0088245F" w14:paraId="10103AF5" w14:textId="77777777" w:rsidTr="00957BA4">
        <w:trPr>
          <w:trHeight w:val="454"/>
        </w:trPr>
        <w:tc>
          <w:tcPr>
            <w:tcW w:w="10068" w:type="dxa"/>
            <w:gridSpan w:val="7"/>
            <w:shd w:val="clear" w:color="auto" w:fill="D9E2F3" w:themeFill="accent5" w:themeFillTint="33"/>
            <w:vAlign w:val="center"/>
          </w:tcPr>
          <w:p w14:paraId="4F83D85D" w14:textId="7BE0A347" w:rsidR="0055323E" w:rsidRPr="005E74AB" w:rsidRDefault="0055323E" w:rsidP="0055323E">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受信者記入欄</w:t>
            </w:r>
          </w:p>
        </w:tc>
      </w:tr>
      <w:tr w:rsidR="0055323E" w:rsidRPr="0088245F" w14:paraId="4B1BA1AE" w14:textId="77777777" w:rsidTr="00957BA4">
        <w:trPr>
          <w:trHeight w:val="454"/>
        </w:trPr>
        <w:tc>
          <w:tcPr>
            <w:tcW w:w="3122" w:type="dxa"/>
            <w:gridSpan w:val="3"/>
            <w:shd w:val="clear" w:color="auto" w:fill="D9E2F3" w:themeFill="accent5" w:themeFillTint="33"/>
            <w:vAlign w:val="center"/>
          </w:tcPr>
          <w:p w14:paraId="59B2944E"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受信確認日時</w:t>
            </w:r>
          </w:p>
        </w:tc>
        <w:tc>
          <w:tcPr>
            <w:tcW w:w="6946" w:type="dxa"/>
            <w:gridSpan w:val="4"/>
            <w:vAlign w:val="center"/>
          </w:tcPr>
          <w:p w14:paraId="32F0633B" w14:textId="77777777" w:rsidR="0055323E" w:rsidRPr="005E74AB" w:rsidRDefault="0055323E" w:rsidP="0055323E">
            <w:pP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 xml:space="preserve">　　年　　月　　日（　　）　午前　・　午後　　　　：</w:t>
            </w:r>
          </w:p>
        </w:tc>
      </w:tr>
      <w:tr w:rsidR="0055323E" w:rsidRPr="0088245F" w14:paraId="40A4A333" w14:textId="77777777" w:rsidTr="00957BA4">
        <w:trPr>
          <w:trHeight w:val="454"/>
        </w:trPr>
        <w:tc>
          <w:tcPr>
            <w:tcW w:w="3122" w:type="dxa"/>
            <w:gridSpan w:val="3"/>
            <w:shd w:val="clear" w:color="auto" w:fill="D9E2F3" w:themeFill="accent5" w:themeFillTint="33"/>
            <w:vAlign w:val="center"/>
          </w:tcPr>
          <w:p w14:paraId="7E16627B" w14:textId="77777777" w:rsidR="0055323E" w:rsidRPr="005E74AB" w:rsidRDefault="0055323E" w:rsidP="005E74AB">
            <w:pPr>
              <w:jc w:val="center"/>
              <w:rPr>
                <w:rFonts w:ascii="BIZ UDゴシック" w:eastAsia="BIZ UDゴシック" w:hAnsi="BIZ UDゴシック"/>
                <w:sz w:val="20"/>
                <w:szCs w:val="20"/>
              </w:rPr>
            </w:pPr>
            <w:r w:rsidRPr="005E74AB">
              <w:rPr>
                <w:rFonts w:ascii="BIZ UDゴシック" w:eastAsia="BIZ UDゴシック" w:hAnsi="BIZ UDゴシック" w:hint="eastAsia"/>
                <w:sz w:val="20"/>
                <w:szCs w:val="20"/>
              </w:rPr>
              <w:t>確認者</w:t>
            </w:r>
          </w:p>
        </w:tc>
        <w:tc>
          <w:tcPr>
            <w:tcW w:w="6946" w:type="dxa"/>
            <w:gridSpan w:val="4"/>
            <w:vAlign w:val="center"/>
          </w:tcPr>
          <w:p w14:paraId="3BCCF375" w14:textId="77777777" w:rsidR="0055323E" w:rsidRPr="005E74AB" w:rsidRDefault="0055323E" w:rsidP="0055323E">
            <w:pPr>
              <w:rPr>
                <w:rFonts w:ascii="BIZ UDゴシック" w:eastAsia="BIZ UDゴシック" w:hAnsi="BIZ UDゴシック"/>
                <w:sz w:val="20"/>
                <w:szCs w:val="20"/>
              </w:rPr>
            </w:pPr>
          </w:p>
        </w:tc>
      </w:tr>
    </w:tbl>
    <w:p w14:paraId="1DC4EAFF" w14:textId="350DDFF8" w:rsidR="006D38A3" w:rsidRDefault="0055323E">
      <w:pPr>
        <w:widowControl/>
        <w:jc w:val="left"/>
        <w:rPr>
          <w:sz w:val="24"/>
          <w:szCs w:val="24"/>
        </w:rPr>
      </w:pPr>
      <w:r>
        <w:rPr>
          <w:sz w:val="24"/>
          <w:szCs w:val="24"/>
        </w:rPr>
        <w:br w:type="page"/>
      </w:r>
    </w:p>
    <w:tbl>
      <w:tblPr>
        <w:tblStyle w:val="ae"/>
        <w:tblpPr w:leftFromText="142" w:rightFromText="142" w:vertAnchor="text" w:horzAnchor="page" w:tblpX="975" w:tblpY="763"/>
        <w:tblW w:w="9930" w:type="dxa"/>
        <w:tblLook w:val="04A0" w:firstRow="1" w:lastRow="0" w:firstColumn="1" w:lastColumn="0" w:noHBand="0" w:noVBand="1"/>
      </w:tblPr>
      <w:tblGrid>
        <w:gridCol w:w="2777"/>
        <w:gridCol w:w="3544"/>
        <w:gridCol w:w="3609"/>
      </w:tblGrid>
      <w:tr w:rsidR="006D38A3" w:rsidRPr="00717A31" w14:paraId="27197B34" w14:textId="77777777" w:rsidTr="001729B7">
        <w:trPr>
          <w:trHeight w:val="454"/>
        </w:trPr>
        <w:tc>
          <w:tcPr>
            <w:tcW w:w="2777" w:type="dxa"/>
            <w:shd w:val="clear" w:color="auto" w:fill="D9E2F3" w:themeFill="accent5" w:themeFillTint="33"/>
            <w:vAlign w:val="center"/>
          </w:tcPr>
          <w:p w14:paraId="6B364CED" w14:textId="77777777" w:rsidR="006D38A3" w:rsidRPr="00717A31" w:rsidRDefault="006D38A3" w:rsidP="001729B7">
            <w:pPr>
              <w:jc w:val="cente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lastRenderedPageBreak/>
              <w:t>避難所名</w:t>
            </w:r>
          </w:p>
        </w:tc>
        <w:tc>
          <w:tcPr>
            <w:tcW w:w="7153" w:type="dxa"/>
            <w:gridSpan w:val="2"/>
            <w:vAlign w:val="center"/>
          </w:tcPr>
          <w:p w14:paraId="1D32209A" w14:textId="77777777" w:rsidR="006D38A3" w:rsidRPr="00717A31" w:rsidRDefault="006D38A3" w:rsidP="001729B7">
            <w:pPr>
              <w:jc w:val="center"/>
              <w:rPr>
                <w:rFonts w:ascii="BIZ UDゴシック" w:eastAsia="BIZ UDゴシック" w:hAnsi="BIZ UDゴシック"/>
                <w:sz w:val="20"/>
                <w:szCs w:val="20"/>
              </w:rPr>
            </w:pPr>
          </w:p>
        </w:tc>
      </w:tr>
      <w:tr w:rsidR="006D38A3" w:rsidRPr="00717A31" w14:paraId="272F563E" w14:textId="77777777" w:rsidTr="001729B7">
        <w:trPr>
          <w:trHeight w:val="454"/>
        </w:trPr>
        <w:tc>
          <w:tcPr>
            <w:tcW w:w="2777" w:type="dxa"/>
            <w:shd w:val="clear" w:color="auto" w:fill="D9E2F3" w:themeFill="accent5" w:themeFillTint="33"/>
            <w:vAlign w:val="center"/>
          </w:tcPr>
          <w:p w14:paraId="179849C4" w14:textId="77777777" w:rsidR="006D38A3" w:rsidRPr="00717A31" w:rsidRDefault="006D38A3" w:rsidP="001729B7">
            <w:pPr>
              <w:jc w:val="cente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報告日時</w:t>
            </w:r>
          </w:p>
        </w:tc>
        <w:tc>
          <w:tcPr>
            <w:tcW w:w="7153" w:type="dxa"/>
            <w:gridSpan w:val="2"/>
            <w:vAlign w:val="center"/>
          </w:tcPr>
          <w:p w14:paraId="4852AFCE" w14:textId="3ABED522" w:rsidR="006D38A3" w:rsidRPr="00717A31" w:rsidRDefault="006D38A3" w:rsidP="001729B7">
            <w:pPr>
              <w:jc w:val="cente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年　　　月　　　日（　　　）午前 ・ 午後</w:t>
            </w:r>
            <w:r w:rsidR="001729B7">
              <w:rPr>
                <w:rFonts w:ascii="BIZ UDゴシック" w:eastAsia="BIZ UDゴシック" w:hAnsi="BIZ UDゴシック" w:hint="eastAsia"/>
                <w:sz w:val="20"/>
                <w:szCs w:val="20"/>
              </w:rPr>
              <w:t xml:space="preserve">　　</w:t>
            </w:r>
            <w:r w:rsidRPr="00717A31">
              <w:rPr>
                <w:rFonts w:ascii="BIZ UDゴシック" w:eastAsia="BIZ UDゴシック" w:hAnsi="BIZ UDゴシック" w:hint="eastAsia"/>
                <w:sz w:val="20"/>
                <w:szCs w:val="20"/>
              </w:rPr>
              <w:t xml:space="preserve">　：</w:t>
            </w:r>
          </w:p>
        </w:tc>
      </w:tr>
      <w:tr w:rsidR="006D38A3" w:rsidRPr="00717A31" w14:paraId="501A50F7" w14:textId="77777777" w:rsidTr="001729B7">
        <w:trPr>
          <w:trHeight w:val="454"/>
        </w:trPr>
        <w:tc>
          <w:tcPr>
            <w:tcW w:w="2777" w:type="dxa"/>
            <w:shd w:val="clear" w:color="auto" w:fill="D9E2F3" w:themeFill="accent5" w:themeFillTint="33"/>
            <w:vAlign w:val="center"/>
          </w:tcPr>
          <w:p w14:paraId="5E0C4B48" w14:textId="0BCA45E4" w:rsidR="006D38A3" w:rsidRPr="00717A31" w:rsidRDefault="006D38A3" w:rsidP="001729B7">
            <w:pPr>
              <w:jc w:val="cente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報告者</w:t>
            </w:r>
          </w:p>
        </w:tc>
        <w:tc>
          <w:tcPr>
            <w:tcW w:w="3544" w:type="dxa"/>
            <w:vAlign w:val="center"/>
          </w:tcPr>
          <w:p w14:paraId="18B1034B" w14:textId="77777777" w:rsidR="006D38A3" w:rsidRPr="00717A31" w:rsidRDefault="006D38A3" w:rsidP="001729B7">
            <w:pP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所属：</w:t>
            </w:r>
          </w:p>
        </w:tc>
        <w:tc>
          <w:tcPr>
            <w:tcW w:w="3609" w:type="dxa"/>
            <w:vAlign w:val="center"/>
          </w:tcPr>
          <w:p w14:paraId="59D80A91" w14:textId="77777777" w:rsidR="006D38A3" w:rsidRPr="00717A31" w:rsidRDefault="006D38A3" w:rsidP="001729B7">
            <w:pPr>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氏名：</w:t>
            </w:r>
          </w:p>
        </w:tc>
      </w:tr>
    </w:tbl>
    <w:p w14:paraId="3A6220B9" w14:textId="0B394E90" w:rsidR="006D38A3" w:rsidRPr="00717A31" w:rsidRDefault="0080533D" w:rsidP="006D38A3">
      <w:pPr>
        <w:jc w:val="center"/>
        <w:rPr>
          <w:rFonts w:ascii="BIZ UDゴシック" w:eastAsia="BIZ UDゴシック" w:hAnsi="BIZ UDゴシック"/>
          <w:b/>
          <w:bCs/>
          <w:sz w:val="24"/>
          <w:szCs w:val="24"/>
        </w:rPr>
      </w:pPr>
      <w:r w:rsidRPr="00717A31">
        <w:rPr>
          <w:rFonts w:ascii="BIZ UDゴシック" w:eastAsia="BIZ UDゴシック" w:hAnsi="BIZ UDゴシック" w:hint="eastAsia"/>
          <w:b/>
          <w:bCs/>
          <w:noProof/>
          <w:sz w:val="28"/>
          <w:szCs w:val="24"/>
        </w:rPr>
        <mc:AlternateContent>
          <mc:Choice Requires="wps">
            <w:drawing>
              <wp:anchor distT="0" distB="0" distL="114300" distR="114300" simplePos="0" relativeHeight="252373504" behindDoc="0" locked="0" layoutInCell="1" allowOverlap="1" wp14:anchorId="5E5C93F4" wp14:editId="72080D96">
                <wp:simplePos x="0" y="0"/>
                <wp:positionH relativeFrom="margin">
                  <wp:align>left</wp:align>
                </wp:positionH>
                <wp:positionV relativeFrom="paragraph">
                  <wp:posOffset>-484700</wp:posOffset>
                </wp:positionV>
                <wp:extent cx="6110624" cy="467360"/>
                <wp:effectExtent l="0" t="0" r="4445" b="8890"/>
                <wp:wrapNone/>
                <wp:docPr id="37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624" cy="467360"/>
                        </a:xfrm>
                        <a:prstGeom prst="rect">
                          <a:avLst/>
                        </a:prstGeom>
                        <a:solidFill>
                          <a:srgbClr val="CCFF99"/>
                        </a:solidFill>
                        <a:ln w="9525">
                          <a:noFill/>
                          <a:miter lim="800000"/>
                          <a:headEnd/>
                          <a:tailEnd/>
                        </a:ln>
                      </wps:spPr>
                      <wps:txbx>
                        <w:txbxContent>
                          <w:p w14:paraId="033CE86D" w14:textId="75043535" w:rsidR="0055323E" w:rsidRPr="004F5D13" w:rsidRDefault="0055323E" w:rsidP="0080533D">
                            <w:pPr>
                              <w:spacing w:line="400" w:lineRule="exact"/>
                              <w:jc w:val="center"/>
                              <w:rPr>
                                <w:rFonts w:ascii="メイリオ" w:eastAsia="メイリオ" w:hAnsi="メイリオ"/>
                                <w:b/>
                                <w:color w:val="006600"/>
                                <w:shd w:val="pct15" w:color="auto" w:fill="FFFFFF"/>
                              </w:rPr>
                            </w:pPr>
                            <w:r w:rsidRPr="0080533D">
                              <w:rPr>
                                <w:rFonts w:ascii="BIZ UDゴシック" w:eastAsia="BIZ UDゴシック" w:hAnsi="BIZ UDゴシック" w:hint="eastAsia"/>
                                <w:b/>
                                <w:color w:val="006600"/>
                                <w:sz w:val="28"/>
                                <w:szCs w:val="28"/>
                              </w:rPr>
                              <w:t>様式</w:t>
                            </w:r>
                            <w:r w:rsidR="0080533D" w:rsidRPr="0080533D">
                              <w:rPr>
                                <w:rFonts w:ascii="BIZ UDゴシック" w:eastAsia="BIZ UDゴシック" w:hAnsi="BIZ UDゴシック" w:hint="eastAsia"/>
                                <w:b/>
                                <w:color w:val="006600"/>
                                <w:sz w:val="28"/>
                                <w:szCs w:val="28"/>
                              </w:rPr>
                              <w:t>７</w:t>
                            </w:r>
                            <w:r w:rsidRPr="0080533D">
                              <w:rPr>
                                <w:rFonts w:ascii="BIZ UDゴシック" w:eastAsia="BIZ UDゴシック" w:hAnsi="BIZ UDゴシック" w:hint="eastAsia"/>
                                <w:b/>
                                <w:color w:val="006600"/>
                                <w:sz w:val="28"/>
                                <w:szCs w:val="28"/>
                              </w:rPr>
                              <w:t>:随時記入するもの（避難所運営委員又は職員が</w:t>
                            </w:r>
                            <w:r w:rsidRPr="0080533D">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C93F4" id="_x0000_s1336" style="position:absolute;left:0;text-align:left;margin-left:0;margin-top:-38.15pt;width:481.15pt;height:36.8pt;z-index:25237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zNLgIAAC0EAAAOAAAAZHJzL2Uyb0RvYy54bWysU8GO0zAQvSPxD5bvNEmbttuo6WrVpQhp&#10;gRULH+A6TmLh2GbsNilfz9hpS4EbIgfLkxk/v/dmvL4fOkWOApw0uqTZJKVEaG4qqZuSfv2ye3NH&#10;ifNMV0wZLUp6Eo7eb16/Wve2EFPTGlUJIAiiXdHbkrbe2yJJHG9Fx9zEWKExWRvomMcQmqQC1iN6&#10;p5Jpmi6S3kBlwXDhHP59HJN0E/HrWnD/qa6d8ESVFLn5uEJc92FNNmtWNMBsK/mZBvsHFh2TGi+9&#10;Qj0yz8gB5F9QneRgnKn9hJsuMXUtuYgaUE2W/qHmpWVWRC1ojrNXm9z/g+Ufj89AZFXS2XJFiWYd&#10;Nukz2sZ0owSZ5nmwqLeuwMoX+wxBpLNPhn9zRJtti3XiAcD0rWAVEstCffLbgRA4PEr2/QdTIT47&#10;eBPdGmroAiD6QIbYlNO1KWLwhOPPRZali2lOCcdcvljOFrFrCSsupy04/06YjoRNSQHZR3R2fHI+&#10;sGHFpSSyN0pWO6lUDKDZbxWQI8MB2W53u9UqCkCRt2VKk76kq/l0HpG1Cefj7HTS4wAr2ZX0Lg3f&#10;OFLBjbe6iiWeSTXukYnSZ3uCI6OzftgPsQXZfHZxe2+qEzoGZpxYfGG4aQ38oKTHaS2p+35gIChR&#10;7zW6vsryPIx3DPL5cooB3Gb2txmmOUKVlHugZAy2fnwUBwuyafGu7Cz0AXtVy2hj6OPI6ywBZzK6&#10;e34/Yehv41j165VvfgIAAP//AwBQSwMEFAAGAAgAAAAhAKov4v/dAAAABwEAAA8AAABkcnMvZG93&#10;bnJldi54bWxMj0FPwzAMhe9I/IfISFzQlhKkbpSmE5pUiQtCjHFPG68tNE7VZG3595gTu/n5We99&#10;zneL68WEY+g8abhfJyCQam87ajQcP8rVFkSIhqzpPaGGHwywK66vcpNZP9M7TofYCA6hkBkNbYxD&#10;JmWoW3QmrP2AxN7Jj85ElmMj7WhmDne9VEmSSmc64obWDLhvsf4+nJ2G7kWd5uPw9mqrfTnJbfd5&#10;p75KrW9vlucnEBGX+H8Mf/iMDgUzVf5MNoheAz8SNaw26QMIth9TxUPFG7UBWeTykr/4BQAA//8D&#10;AFBLAQItABQABgAIAAAAIQC2gziS/gAAAOEBAAATAAAAAAAAAAAAAAAAAAAAAABbQ29udGVudF9U&#10;eXBlc10ueG1sUEsBAi0AFAAGAAgAAAAhADj9If/WAAAAlAEAAAsAAAAAAAAAAAAAAAAALwEAAF9y&#10;ZWxzLy5yZWxzUEsBAi0AFAAGAAgAAAAhAGezrM0uAgAALQQAAA4AAAAAAAAAAAAAAAAALgIAAGRy&#10;cy9lMm9Eb2MueG1sUEsBAi0AFAAGAAgAAAAhAKov4v/dAAAABwEAAA8AAAAAAAAAAAAAAAAAiAQA&#10;AGRycy9kb3ducmV2LnhtbFBLBQYAAAAABAAEAPMAAACSBQAAAAA=&#10;" fillcolor="#cf9" stroked="f">
                <v:textbox>
                  <w:txbxContent>
                    <w:p w14:paraId="033CE86D" w14:textId="75043535" w:rsidR="0055323E" w:rsidRPr="004F5D13" w:rsidRDefault="0055323E" w:rsidP="0080533D">
                      <w:pPr>
                        <w:spacing w:line="400" w:lineRule="exact"/>
                        <w:jc w:val="center"/>
                        <w:rPr>
                          <w:rFonts w:ascii="メイリオ" w:eastAsia="メイリオ" w:hAnsi="メイリオ"/>
                          <w:b/>
                          <w:color w:val="006600"/>
                          <w:shd w:val="pct15" w:color="auto" w:fill="FFFFFF"/>
                        </w:rPr>
                      </w:pPr>
                      <w:r w:rsidRPr="0080533D">
                        <w:rPr>
                          <w:rFonts w:ascii="BIZ UDゴシック" w:eastAsia="BIZ UDゴシック" w:hAnsi="BIZ UDゴシック" w:hint="eastAsia"/>
                          <w:b/>
                          <w:color w:val="006600"/>
                          <w:sz w:val="28"/>
                          <w:szCs w:val="28"/>
                        </w:rPr>
                        <w:t>様式</w:t>
                      </w:r>
                      <w:r w:rsidR="0080533D" w:rsidRPr="0080533D">
                        <w:rPr>
                          <w:rFonts w:ascii="BIZ UDゴシック" w:eastAsia="BIZ UDゴシック" w:hAnsi="BIZ UDゴシック" w:hint="eastAsia"/>
                          <w:b/>
                          <w:color w:val="006600"/>
                          <w:sz w:val="28"/>
                          <w:szCs w:val="28"/>
                        </w:rPr>
                        <w:t>７</w:t>
                      </w:r>
                      <w:r w:rsidRPr="0080533D">
                        <w:rPr>
                          <w:rFonts w:ascii="BIZ UDゴシック" w:eastAsia="BIZ UDゴシック" w:hAnsi="BIZ UDゴシック" w:hint="eastAsia"/>
                          <w:b/>
                          <w:color w:val="006600"/>
                          <w:sz w:val="28"/>
                          <w:szCs w:val="28"/>
                        </w:rPr>
                        <w:t>:随時記入するもの（避難所運営委員又は職員が</w:t>
                      </w:r>
                      <w:r w:rsidRPr="0080533D">
                        <w:rPr>
                          <w:rFonts w:ascii="BIZ UDゴシック" w:eastAsia="BIZ UDゴシック" w:hAnsi="BIZ UDゴシック"/>
                          <w:b/>
                          <w:color w:val="006600"/>
                          <w:sz w:val="28"/>
                          <w:szCs w:val="28"/>
                        </w:rPr>
                        <w:t>記入する）</w:t>
                      </w:r>
                    </w:p>
                  </w:txbxContent>
                </v:textbox>
                <w10:wrap anchorx="margin"/>
              </v:rect>
            </w:pict>
          </mc:Fallback>
        </mc:AlternateContent>
      </w:r>
      <w:r w:rsidR="006D38A3" w:rsidRPr="001729B7">
        <w:rPr>
          <w:rFonts w:ascii="BIZ UDゴシック" w:eastAsia="BIZ UDゴシック" w:hAnsi="BIZ UDゴシック" w:hint="eastAsia"/>
          <w:b/>
          <w:bCs/>
          <w:spacing w:val="400"/>
          <w:kern w:val="0"/>
          <w:sz w:val="32"/>
          <w:szCs w:val="32"/>
          <w:fitText w:val="4800" w:id="-764136960"/>
        </w:rPr>
        <w:t>物資依頼</w:t>
      </w:r>
      <w:r w:rsidR="006D38A3" w:rsidRPr="001729B7">
        <w:rPr>
          <w:rFonts w:ascii="BIZ UDゴシック" w:eastAsia="BIZ UDゴシック" w:hAnsi="BIZ UDゴシック" w:hint="eastAsia"/>
          <w:b/>
          <w:bCs/>
          <w:kern w:val="0"/>
          <w:sz w:val="32"/>
          <w:szCs w:val="32"/>
          <w:fitText w:val="4800" w:id="-764136960"/>
        </w:rPr>
        <w:t>票</w:t>
      </w:r>
    </w:p>
    <w:p w14:paraId="765C5666" w14:textId="77777777" w:rsidR="001729B7" w:rsidRDefault="00C35AD1" w:rsidP="001729B7">
      <w:pPr>
        <w:jc w:val="left"/>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※在庫が不足する場合はご希望に添えない場合があります</w:t>
      </w:r>
    </w:p>
    <w:tbl>
      <w:tblPr>
        <w:tblStyle w:val="ae"/>
        <w:tblpPr w:leftFromText="142" w:rightFromText="142" w:vertAnchor="page" w:horzAnchor="margin" w:tblpXSpec="center" w:tblpY="4260"/>
        <w:tblW w:w="10092" w:type="dxa"/>
        <w:tblLook w:val="04A0" w:firstRow="1" w:lastRow="0" w:firstColumn="1" w:lastColumn="0" w:noHBand="0" w:noVBand="1"/>
      </w:tblPr>
      <w:tblGrid>
        <w:gridCol w:w="943"/>
        <w:gridCol w:w="1998"/>
        <w:gridCol w:w="1108"/>
        <w:gridCol w:w="1108"/>
        <w:gridCol w:w="732"/>
        <w:gridCol w:w="1987"/>
        <w:gridCol w:w="1108"/>
        <w:gridCol w:w="1108"/>
      </w:tblGrid>
      <w:tr w:rsidR="001729B7" w:rsidRPr="00717A31" w14:paraId="1232B99E" w14:textId="77777777" w:rsidTr="001729B7">
        <w:trPr>
          <w:trHeight w:val="624"/>
        </w:trPr>
        <w:tc>
          <w:tcPr>
            <w:tcW w:w="943" w:type="dxa"/>
            <w:shd w:val="clear" w:color="auto" w:fill="D9E2F3" w:themeFill="accent5" w:themeFillTint="33"/>
            <w:vAlign w:val="center"/>
          </w:tcPr>
          <w:p w14:paraId="25CF3E36" w14:textId="77777777" w:rsidR="001729B7" w:rsidRPr="00717A31" w:rsidRDefault="001729B7" w:rsidP="001729B7">
            <w:pPr>
              <w:jc w:val="center"/>
              <w:rPr>
                <w:rFonts w:ascii="BIZ UDゴシック" w:eastAsia="BIZ UDゴシック" w:hAnsi="BIZ UDゴシック"/>
                <w:sz w:val="16"/>
                <w:szCs w:val="16"/>
              </w:rPr>
            </w:pPr>
            <w:bookmarkStart w:id="48" w:name="_Hlk187061807"/>
            <w:r w:rsidRPr="00717A31">
              <w:rPr>
                <w:rFonts w:ascii="BIZ UDゴシック" w:eastAsia="BIZ UDゴシック" w:hAnsi="BIZ UDゴシック" w:hint="eastAsia"/>
                <w:sz w:val="16"/>
                <w:szCs w:val="16"/>
              </w:rPr>
              <w:t>分類</w:t>
            </w:r>
          </w:p>
        </w:tc>
        <w:tc>
          <w:tcPr>
            <w:tcW w:w="1998" w:type="dxa"/>
            <w:shd w:val="clear" w:color="auto" w:fill="D9E2F3" w:themeFill="accent5" w:themeFillTint="33"/>
            <w:vAlign w:val="center"/>
          </w:tcPr>
          <w:p w14:paraId="1A925D16" w14:textId="77777777" w:rsidR="001729B7" w:rsidRPr="00717A31" w:rsidRDefault="001729B7" w:rsidP="001729B7">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品目</w:t>
            </w:r>
          </w:p>
        </w:tc>
        <w:tc>
          <w:tcPr>
            <w:tcW w:w="1108" w:type="dxa"/>
            <w:shd w:val="clear" w:color="auto" w:fill="D9E2F3" w:themeFill="accent5" w:themeFillTint="33"/>
            <w:vAlign w:val="center"/>
          </w:tcPr>
          <w:p w14:paraId="7C09C2B2" w14:textId="77777777" w:rsidR="001729B7" w:rsidRPr="00717A31" w:rsidRDefault="001729B7" w:rsidP="001729B7">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必要数</w:t>
            </w:r>
          </w:p>
        </w:tc>
        <w:tc>
          <w:tcPr>
            <w:tcW w:w="1108" w:type="dxa"/>
            <w:shd w:val="clear" w:color="auto" w:fill="D9E2F3" w:themeFill="accent5" w:themeFillTint="33"/>
            <w:vAlign w:val="bottom"/>
          </w:tcPr>
          <w:p w14:paraId="1D7F1F3A" w14:textId="77777777" w:rsidR="001729B7" w:rsidRPr="00717A31" w:rsidRDefault="001729B7" w:rsidP="001729B7">
            <w:pPr>
              <w:spacing w:line="300" w:lineRule="exact"/>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配送数</w:t>
            </w:r>
          </w:p>
          <w:p w14:paraId="30DDB196" w14:textId="77777777" w:rsidR="001729B7" w:rsidRPr="00717A31" w:rsidRDefault="001729B7" w:rsidP="001729B7">
            <w:pPr>
              <w:spacing w:line="300" w:lineRule="exact"/>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※市で記入</w:t>
            </w:r>
          </w:p>
        </w:tc>
        <w:tc>
          <w:tcPr>
            <w:tcW w:w="732" w:type="dxa"/>
            <w:shd w:val="clear" w:color="auto" w:fill="D9E2F3" w:themeFill="accent5" w:themeFillTint="33"/>
            <w:vAlign w:val="center"/>
          </w:tcPr>
          <w:p w14:paraId="43F2A634" w14:textId="77777777" w:rsidR="001729B7" w:rsidRPr="00717A31" w:rsidRDefault="001729B7" w:rsidP="001729B7">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分類</w:t>
            </w:r>
          </w:p>
        </w:tc>
        <w:tc>
          <w:tcPr>
            <w:tcW w:w="1987" w:type="dxa"/>
            <w:shd w:val="clear" w:color="auto" w:fill="D9E2F3" w:themeFill="accent5" w:themeFillTint="33"/>
            <w:vAlign w:val="center"/>
          </w:tcPr>
          <w:p w14:paraId="4EDEE325" w14:textId="77777777" w:rsidR="001729B7" w:rsidRPr="00717A31" w:rsidRDefault="001729B7" w:rsidP="001729B7">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品目</w:t>
            </w:r>
          </w:p>
        </w:tc>
        <w:tc>
          <w:tcPr>
            <w:tcW w:w="1108" w:type="dxa"/>
            <w:shd w:val="clear" w:color="auto" w:fill="D9E2F3" w:themeFill="accent5" w:themeFillTint="33"/>
            <w:vAlign w:val="center"/>
          </w:tcPr>
          <w:p w14:paraId="57BCDC81" w14:textId="77777777" w:rsidR="001729B7" w:rsidRPr="00717A31" w:rsidRDefault="001729B7" w:rsidP="001729B7">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必要数</w:t>
            </w:r>
          </w:p>
        </w:tc>
        <w:tc>
          <w:tcPr>
            <w:tcW w:w="1108" w:type="dxa"/>
            <w:shd w:val="clear" w:color="auto" w:fill="D9E2F3" w:themeFill="accent5" w:themeFillTint="33"/>
            <w:vAlign w:val="bottom"/>
          </w:tcPr>
          <w:p w14:paraId="03642772" w14:textId="77777777" w:rsidR="001729B7" w:rsidRPr="00717A31" w:rsidRDefault="001729B7" w:rsidP="001729B7">
            <w:pPr>
              <w:spacing w:line="300" w:lineRule="exact"/>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配送数</w:t>
            </w:r>
          </w:p>
          <w:p w14:paraId="3449E714" w14:textId="77777777" w:rsidR="001729B7" w:rsidRPr="00717A31" w:rsidRDefault="001729B7" w:rsidP="001729B7">
            <w:pPr>
              <w:spacing w:line="300" w:lineRule="exact"/>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※市で記入</w:t>
            </w:r>
          </w:p>
        </w:tc>
      </w:tr>
      <w:tr w:rsidR="001E4AEB" w:rsidRPr="00717A31" w14:paraId="242E22AC" w14:textId="77777777" w:rsidTr="001729B7">
        <w:trPr>
          <w:cantSplit/>
          <w:trHeight w:val="20"/>
        </w:trPr>
        <w:tc>
          <w:tcPr>
            <w:tcW w:w="943" w:type="dxa"/>
            <w:vMerge w:val="restart"/>
            <w:shd w:val="clear" w:color="auto" w:fill="D9E2F3" w:themeFill="accent5" w:themeFillTint="33"/>
            <w:textDirection w:val="tbRlV"/>
            <w:vAlign w:val="center"/>
          </w:tcPr>
          <w:p w14:paraId="3F07A396" w14:textId="77777777" w:rsidR="001E4AEB" w:rsidRPr="002A0BD7" w:rsidRDefault="001E4AEB" w:rsidP="001E4AEB">
            <w:pPr>
              <w:ind w:left="113" w:right="113"/>
              <w:jc w:val="center"/>
              <w:rPr>
                <w:rFonts w:ascii="BIZ UDゴシック" w:eastAsia="BIZ UDゴシック" w:hAnsi="BIZ UDゴシック"/>
                <w:spacing w:val="20"/>
                <w:sz w:val="20"/>
                <w:szCs w:val="20"/>
              </w:rPr>
            </w:pPr>
            <w:r w:rsidRPr="002A0BD7">
              <w:rPr>
                <w:rFonts w:ascii="BIZ UDゴシック" w:eastAsia="BIZ UDゴシック" w:hAnsi="BIZ UDゴシック" w:hint="eastAsia"/>
                <w:spacing w:val="20"/>
                <w:sz w:val="20"/>
                <w:szCs w:val="20"/>
              </w:rPr>
              <w:t>食料品</w:t>
            </w:r>
          </w:p>
        </w:tc>
        <w:tc>
          <w:tcPr>
            <w:tcW w:w="1998" w:type="dxa"/>
          </w:tcPr>
          <w:p w14:paraId="231B8C62" w14:textId="7777777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おかゆ</w:t>
            </w:r>
          </w:p>
        </w:tc>
        <w:tc>
          <w:tcPr>
            <w:tcW w:w="1108" w:type="dxa"/>
          </w:tcPr>
          <w:p w14:paraId="72E54BBD"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1977E14" w14:textId="77777777" w:rsidR="001E4AEB" w:rsidRPr="00717A31" w:rsidRDefault="001E4AEB" w:rsidP="001E4AEB">
            <w:pPr>
              <w:jc w:val="center"/>
              <w:rPr>
                <w:rFonts w:ascii="BIZ UDゴシック" w:eastAsia="BIZ UDゴシック" w:hAnsi="BIZ UDゴシック"/>
                <w:sz w:val="16"/>
                <w:szCs w:val="16"/>
              </w:rPr>
            </w:pPr>
          </w:p>
        </w:tc>
        <w:tc>
          <w:tcPr>
            <w:tcW w:w="732" w:type="dxa"/>
            <w:vMerge w:val="restart"/>
            <w:shd w:val="clear" w:color="auto" w:fill="D9E2F3" w:themeFill="accent5" w:themeFillTint="33"/>
            <w:textDirection w:val="tbRlV"/>
            <w:vAlign w:val="center"/>
          </w:tcPr>
          <w:p w14:paraId="0BCCBF2D" w14:textId="77777777" w:rsidR="001E4AEB" w:rsidRPr="002A0BD7" w:rsidRDefault="001E4AEB" w:rsidP="001E4AEB">
            <w:pPr>
              <w:ind w:left="113" w:right="113"/>
              <w:jc w:val="center"/>
              <w:rPr>
                <w:rFonts w:ascii="BIZ UDゴシック" w:eastAsia="BIZ UDゴシック" w:hAnsi="BIZ UDゴシック"/>
                <w:spacing w:val="20"/>
                <w:sz w:val="20"/>
                <w:szCs w:val="20"/>
              </w:rPr>
            </w:pPr>
            <w:r w:rsidRPr="002A0BD7">
              <w:rPr>
                <w:rFonts w:ascii="BIZ UDゴシック" w:eastAsia="BIZ UDゴシック" w:hAnsi="BIZ UDゴシック" w:hint="eastAsia"/>
                <w:spacing w:val="20"/>
                <w:sz w:val="20"/>
                <w:szCs w:val="20"/>
              </w:rPr>
              <w:t>物資</w:t>
            </w:r>
          </w:p>
        </w:tc>
        <w:tc>
          <w:tcPr>
            <w:tcW w:w="1987" w:type="dxa"/>
          </w:tcPr>
          <w:p w14:paraId="48CEE921" w14:textId="59F583B3"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投光器</w:t>
            </w:r>
          </w:p>
        </w:tc>
        <w:tc>
          <w:tcPr>
            <w:tcW w:w="1108" w:type="dxa"/>
          </w:tcPr>
          <w:p w14:paraId="44D27147"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85085E9"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01D105E6" w14:textId="77777777" w:rsidTr="001729B7">
        <w:trPr>
          <w:cantSplit/>
          <w:trHeight w:val="20"/>
        </w:trPr>
        <w:tc>
          <w:tcPr>
            <w:tcW w:w="943" w:type="dxa"/>
            <w:vMerge/>
            <w:shd w:val="clear" w:color="auto" w:fill="D9E2F3" w:themeFill="accent5" w:themeFillTint="33"/>
          </w:tcPr>
          <w:p w14:paraId="18F4F0F6"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07CCC3FE" w14:textId="7777777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パン</w:t>
            </w:r>
          </w:p>
        </w:tc>
        <w:tc>
          <w:tcPr>
            <w:tcW w:w="1108" w:type="dxa"/>
          </w:tcPr>
          <w:p w14:paraId="5587AAB5"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0ACCDE0"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1062E857"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3D77FC8A" w14:textId="3ACA5673"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カセットコンロ</w:t>
            </w:r>
          </w:p>
        </w:tc>
        <w:tc>
          <w:tcPr>
            <w:tcW w:w="1108" w:type="dxa"/>
          </w:tcPr>
          <w:p w14:paraId="3F20170B"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D20E3D3"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293F93FB" w14:textId="77777777" w:rsidTr="001729B7">
        <w:trPr>
          <w:cantSplit/>
          <w:trHeight w:val="20"/>
        </w:trPr>
        <w:tc>
          <w:tcPr>
            <w:tcW w:w="943" w:type="dxa"/>
            <w:vMerge/>
            <w:shd w:val="clear" w:color="auto" w:fill="D9E2F3" w:themeFill="accent5" w:themeFillTint="33"/>
          </w:tcPr>
          <w:p w14:paraId="4ADBFFC7"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74F04A1C" w14:textId="7777777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ビスケット</w:t>
            </w:r>
          </w:p>
        </w:tc>
        <w:tc>
          <w:tcPr>
            <w:tcW w:w="1108" w:type="dxa"/>
          </w:tcPr>
          <w:p w14:paraId="41581CB1"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C518A57"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0F3515DB"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02943BEB" w14:textId="7F634D3E"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ボンベ</w:t>
            </w:r>
          </w:p>
        </w:tc>
        <w:tc>
          <w:tcPr>
            <w:tcW w:w="1108" w:type="dxa"/>
          </w:tcPr>
          <w:p w14:paraId="0BCB532F"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242D705"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578692F4" w14:textId="77777777" w:rsidTr="001729B7">
        <w:trPr>
          <w:cantSplit/>
          <w:trHeight w:val="20"/>
        </w:trPr>
        <w:tc>
          <w:tcPr>
            <w:tcW w:w="943" w:type="dxa"/>
            <w:vMerge/>
            <w:shd w:val="clear" w:color="auto" w:fill="D9E2F3" w:themeFill="accent5" w:themeFillTint="33"/>
          </w:tcPr>
          <w:p w14:paraId="071CBF1E"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74DCA332"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4F6DADB0"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3DAD0630"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31D343B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10D8B87E" w14:textId="1F975111"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懐中電灯</w:t>
            </w:r>
          </w:p>
        </w:tc>
        <w:tc>
          <w:tcPr>
            <w:tcW w:w="1108" w:type="dxa"/>
          </w:tcPr>
          <w:p w14:paraId="652A6F6C"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8015E2C"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197DD3CE" w14:textId="77777777" w:rsidTr="001729B7">
        <w:trPr>
          <w:cantSplit/>
          <w:trHeight w:val="20"/>
        </w:trPr>
        <w:tc>
          <w:tcPr>
            <w:tcW w:w="943" w:type="dxa"/>
            <w:vMerge/>
            <w:shd w:val="clear" w:color="auto" w:fill="D9E2F3" w:themeFill="accent5" w:themeFillTint="33"/>
          </w:tcPr>
          <w:p w14:paraId="60C073BB"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5224A5A6"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62F3AD8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395577FA"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1EE87A6E"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57AD81CF" w14:textId="0B0DB14D"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かまどセット</w:t>
            </w:r>
          </w:p>
        </w:tc>
        <w:tc>
          <w:tcPr>
            <w:tcW w:w="1108" w:type="dxa"/>
          </w:tcPr>
          <w:p w14:paraId="3659D6B7"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F8EEF44"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4870FFF5" w14:textId="77777777" w:rsidTr="001729B7">
        <w:trPr>
          <w:cantSplit/>
          <w:trHeight w:val="20"/>
        </w:trPr>
        <w:tc>
          <w:tcPr>
            <w:tcW w:w="943" w:type="dxa"/>
            <w:vMerge/>
            <w:shd w:val="clear" w:color="auto" w:fill="D9E2F3" w:themeFill="accent5" w:themeFillTint="33"/>
          </w:tcPr>
          <w:p w14:paraId="0B333FFC"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482A5839"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1B876CF5"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356BBC36"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012028DB"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9CC06BD" w14:textId="27578C53"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移動式炊飯器</w:t>
            </w:r>
          </w:p>
        </w:tc>
        <w:tc>
          <w:tcPr>
            <w:tcW w:w="1108" w:type="dxa"/>
          </w:tcPr>
          <w:p w14:paraId="332B6ECF"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446BA97"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100B6EC6" w14:textId="77777777" w:rsidTr="001729B7">
        <w:trPr>
          <w:cantSplit/>
          <w:trHeight w:val="20"/>
        </w:trPr>
        <w:tc>
          <w:tcPr>
            <w:tcW w:w="943" w:type="dxa"/>
            <w:vMerge/>
            <w:shd w:val="clear" w:color="auto" w:fill="D9E2F3" w:themeFill="accent5" w:themeFillTint="33"/>
          </w:tcPr>
          <w:p w14:paraId="32183053" w14:textId="77777777"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65029D38"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3056489C"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792C4549"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326AFFB3"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DE04B5F" w14:textId="64AF0C3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電池(単1・2・3</w:t>
            </w:r>
            <w:r w:rsidRPr="00717A31">
              <w:rPr>
                <w:rFonts w:ascii="BIZ UDゴシック" w:eastAsia="BIZ UDゴシック" w:hAnsi="BIZ UDゴシック"/>
                <w:sz w:val="16"/>
                <w:szCs w:val="16"/>
              </w:rPr>
              <w:t>)</w:t>
            </w:r>
          </w:p>
        </w:tc>
        <w:tc>
          <w:tcPr>
            <w:tcW w:w="1108" w:type="dxa"/>
          </w:tcPr>
          <w:p w14:paraId="30B85115"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A0B56BE"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3A5DDC46" w14:textId="77777777" w:rsidTr="001E4AEB">
        <w:trPr>
          <w:cantSplit/>
          <w:trHeight w:val="20"/>
        </w:trPr>
        <w:tc>
          <w:tcPr>
            <w:tcW w:w="943" w:type="dxa"/>
            <w:vMerge w:val="restart"/>
            <w:shd w:val="clear" w:color="auto" w:fill="D9E2F3" w:themeFill="accent5" w:themeFillTint="33"/>
            <w:textDirection w:val="tbRlV"/>
            <w:vAlign w:val="center"/>
          </w:tcPr>
          <w:p w14:paraId="21A55ACD" w14:textId="75B0ED68" w:rsidR="001E4AEB" w:rsidRPr="002A0BD7" w:rsidRDefault="001E4AEB" w:rsidP="001E4AEB">
            <w:pPr>
              <w:ind w:left="113" w:right="113"/>
              <w:jc w:val="center"/>
              <w:rPr>
                <w:rFonts w:ascii="BIZ UDゴシック" w:eastAsia="BIZ UDゴシック" w:hAnsi="BIZ UDゴシック"/>
                <w:spacing w:val="20"/>
                <w:sz w:val="16"/>
                <w:szCs w:val="16"/>
              </w:rPr>
            </w:pPr>
            <w:r w:rsidRPr="002A0BD7">
              <w:rPr>
                <w:rFonts w:ascii="BIZ UDゴシック" w:eastAsia="BIZ UDゴシック" w:hAnsi="BIZ UDゴシック" w:hint="eastAsia"/>
                <w:spacing w:val="20"/>
                <w:sz w:val="20"/>
                <w:szCs w:val="20"/>
              </w:rPr>
              <w:t>飲料</w:t>
            </w:r>
          </w:p>
        </w:tc>
        <w:tc>
          <w:tcPr>
            <w:tcW w:w="1998" w:type="dxa"/>
          </w:tcPr>
          <w:p w14:paraId="5F993F24" w14:textId="123EAF94"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保存水(</w:t>
            </w:r>
            <w:r w:rsidRPr="00717A31">
              <w:rPr>
                <w:rFonts w:ascii="BIZ UDゴシック" w:eastAsia="BIZ UDゴシック" w:hAnsi="BIZ UDゴシック"/>
                <w:sz w:val="16"/>
                <w:szCs w:val="16"/>
              </w:rPr>
              <w:t>500ml)</w:t>
            </w:r>
          </w:p>
        </w:tc>
        <w:tc>
          <w:tcPr>
            <w:tcW w:w="1108" w:type="dxa"/>
          </w:tcPr>
          <w:p w14:paraId="15182BA9"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B4FB53B"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1BE8732D"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3F97378D" w14:textId="2A747F6F"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テント</w:t>
            </w:r>
          </w:p>
        </w:tc>
        <w:tc>
          <w:tcPr>
            <w:tcW w:w="1108" w:type="dxa"/>
          </w:tcPr>
          <w:p w14:paraId="273AEA86"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A43E967"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7C51C948" w14:textId="77777777" w:rsidTr="001729B7">
        <w:trPr>
          <w:cantSplit/>
          <w:trHeight w:val="20"/>
        </w:trPr>
        <w:tc>
          <w:tcPr>
            <w:tcW w:w="943" w:type="dxa"/>
            <w:vMerge/>
            <w:shd w:val="clear" w:color="auto" w:fill="D9E2F3" w:themeFill="accent5" w:themeFillTint="33"/>
            <w:textDirection w:val="tbRlV"/>
            <w:vAlign w:val="center"/>
          </w:tcPr>
          <w:p w14:paraId="3DD84AB0" w14:textId="28162C5E" w:rsidR="001E4AEB" w:rsidRPr="00717A31" w:rsidRDefault="001E4AEB" w:rsidP="001E4AEB">
            <w:pPr>
              <w:ind w:left="113" w:right="113"/>
              <w:jc w:val="center"/>
              <w:rPr>
                <w:rFonts w:ascii="BIZ UDゴシック" w:eastAsia="BIZ UDゴシック" w:hAnsi="BIZ UDゴシック"/>
                <w:sz w:val="20"/>
                <w:szCs w:val="20"/>
              </w:rPr>
            </w:pPr>
          </w:p>
        </w:tc>
        <w:tc>
          <w:tcPr>
            <w:tcW w:w="1998" w:type="dxa"/>
          </w:tcPr>
          <w:p w14:paraId="2DB612F0" w14:textId="09E2699B" w:rsidR="001E4AEB" w:rsidRPr="00717A31" w:rsidRDefault="001E4AEB" w:rsidP="001E4AEB">
            <w:pPr>
              <w:jc w:val="center"/>
              <w:rPr>
                <w:rFonts w:ascii="BIZ UDゴシック" w:eastAsia="BIZ UDゴシック" w:hAnsi="BIZ UDゴシック"/>
                <w:sz w:val="16"/>
                <w:szCs w:val="16"/>
              </w:rPr>
            </w:pPr>
          </w:p>
        </w:tc>
        <w:tc>
          <w:tcPr>
            <w:tcW w:w="1108" w:type="dxa"/>
          </w:tcPr>
          <w:p w14:paraId="3D01423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74567805"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34474690"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2D6AC7C6" w14:textId="52499CEA"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防水シート</w:t>
            </w:r>
          </w:p>
        </w:tc>
        <w:tc>
          <w:tcPr>
            <w:tcW w:w="1108" w:type="dxa"/>
          </w:tcPr>
          <w:p w14:paraId="747EB903"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3C8CB03C"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2F86AF8A" w14:textId="77777777" w:rsidTr="001729B7">
        <w:trPr>
          <w:cantSplit/>
          <w:trHeight w:val="20"/>
        </w:trPr>
        <w:tc>
          <w:tcPr>
            <w:tcW w:w="943" w:type="dxa"/>
            <w:vMerge/>
            <w:shd w:val="clear" w:color="auto" w:fill="D9E2F3" w:themeFill="accent5" w:themeFillTint="33"/>
          </w:tcPr>
          <w:p w14:paraId="68A3C70A"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6E17BC72"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1FA55E3F"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61D620B"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046FA97"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E084E58" w14:textId="6D15A3CF"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三角巾</w:t>
            </w:r>
          </w:p>
        </w:tc>
        <w:tc>
          <w:tcPr>
            <w:tcW w:w="1108" w:type="dxa"/>
          </w:tcPr>
          <w:p w14:paraId="2FB2577E"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7D34839"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4F3E170D" w14:textId="77777777" w:rsidTr="001E4AEB">
        <w:trPr>
          <w:cantSplit/>
          <w:trHeight w:val="20"/>
        </w:trPr>
        <w:tc>
          <w:tcPr>
            <w:tcW w:w="943" w:type="dxa"/>
            <w:vMerge w:val="restart"/>
            <w:shd w:val="clear" w:color="auto" w:fill="D9E2F3" w:themeFill="accent5" w:themeFillTint="33"/>
            <w:textDirection w:val="tbRlV"/>
            <w:vAlign w:val="center"/>
          </w:tcPr>
          <w:p w14:paraId="5D090C22" w14:textId="34A7C50E" w:rsidR="001E4AEB" w:rsidRPr="002A0BD7" w:rsidRDefault="001E4AEB" w:rsidP="001E4AEB">
            <w:pPr>
              <w:ind w:left="113" w:right="113"/>
              <w:jc w:val="center"/>
              <w:rPr>
                <w:rFonts w:ascii="BIZ UDゴシック" w:eastAsia="BIZ UDゴシック" w:hAnsi="BIZ UDゴシック"/>
                <w:spacing w:val="20"/>
                <w:sz w:val="16"/>
                <w:szCs w:val="16"/>
              </w:rPr>
            </w:pPr>
            <w:r w:rsidRPr="002A0BD7">
              <w:rPr>
                <w:rFonts w:ascii="BIZ UDゴシック" w:eastAsia="BIZ UDゴシック" w:hAnsi="BIZ UDゴシック" w:hint="eastAsia"/>
                <w:spacing w:val="20"/>
                <w:sz w:val="20"/>
                <w:szCs w:val="20"/>
              </w:rPr>
              <w:t>物資</w:t>
            </w:r>
          </w:p>
        </w:tc>
        <w:tc>
          <w:tcPr>
            <w:tcW w:w="1998" w:type="dxa"/>
          </w:tcPr>
          <w:p w14:paraId="3F236DBC" w14:textId="4BBB8223"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ハイゼックス袋</w:t>
            </w:r>
          </w:p>
        </w:tc>
        <w:tc>
          <w:tcPr>
            <w:tcW w:w="1108" w:type="dxa"/>
          </w:tcPr>
          <w:p w14:paraId="4D35A907"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EA24251"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1D6EFEC"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3DBF0A0D" w14:textId="723A1E21"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シャベル</w:t>
            </w:r>
          </w:p>
        </w:tc>
        <w:tc>
          <w:tcPr>
            <w:tcW w:w="1108" w:type="dxa"/>
          </w:tcPr>
          <w:p w14:paraId="64F15BF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A627C0F"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3426B77B" w14:textId="77777777" w:rsidTr="001E4AEB">
        <w:trPr>
          <w:cantSplit/>
          <w:trHeight w:val="20"/>
        </w:trPr>
        <w:tc>
          <w:tcPr>
            <w:tcW w:w="943" w:type="dxa"/>
            <w:vMerge/>
            <w:shd w:val="clear" w:color="auto" w:fill="D9E2F3" w:themeFill="accent5" w:themeFillTint="33"/>
            <w:textDirection w:val="tbRlV"/>
            <w:vAlign w:val="center"/>
          </w:tcPr>
          <w:p w14:paraId="1C073221" w14:textId="669D1E7E" w:rsidR="001E4AEB" w:rsidRPr="00717A31" w:rsidRDefault="001E4AEB" w:rsidP="001E4AEB">
            <w:pPr>
              <w:ind w:left="113" w:right="113"/>
              <w:jc w:val="center"/>
              <w:rPr>
                <w:rFonts w:ascii="BIZ UDゴシック" w:eastAsia="BIZ UDゴシック" w:hAnsi="BIZ UDゴシック"/>
                <w:sz w:val="16"/>
                <w:szCs w:val="16"/>
              </w:rPr>
            </w:pPr>
          </w:p>
        </w:tc>
        <w:tc>
          <w:tcPr>
            <w:tcW w:w="1998" w:type="dxa"/>
          </w:tcPr>
          <w:p w14:paraId="5B1ADEC0" w14:textId="737C45AA"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給水袋</w:t>
            </w:r>
          </w:p>
        </w:tc>
        <w:tc>
          <w:tcPr>
            <w:tcW w:w="1108" w:type="dxa"/>
          </w:tcPr>
          <w:p w14:paraId="30E03F85"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5F1AE01"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43AD2A4A"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653C2F20" w14:textId="3AA2C16A"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バケツ</w:t>
            </w:r>
          </w:p>
        </w:tc>
        <w:tc>
          <w:tcPr>
            <w:tcW w:w="1108" w:type="dxa"/>
          </w:tcPr>
          <w:p w14:paraId="50E8BB16"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B5E1A61"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4A4FBFA7" w14:textId="77777777" w:rsidTr="001729B7">
        <w:trPr>
          <w:cantSplit/>
          <w:trHeight w:val="20"/>
        </w:trPr>
        <w:tc>
          <w:tcPr>
            <w:tcW w:w="943" w:type="dxa"/>
            <w:vMerge/>
            <w:shd w:val="clear" w:color="auto" w:fill="D9E2F3" w:themeFill="accent5" w:themeFillTint="33"/>
            <w:textDirection w:val="tbRlV"/>
            <w:vAlign w:val="center"/>
          </w:tcPr>
          <w:p w14:paraId="4C59C505" w14:textId="33569DD8" w:rsidR="001E4AEB" w:rsidRPr="00717A31" w:rsidRDefault="001E4AEB" w:rsidP="001E4AEB">
            <w:pPr>
              <w:ind w:left="113" w:right="113"/>
              <w:jc w:val="center"/>
              <w:rPr>
                <w:rFonts w:ascii="BIZ UDゴシック" w:eastAsia="BIZ UDゴシック" w:hAnsi="BIZ UDゴシック"/>
                <w:sz w:val="20"/>
                <w:szCs w:val="20"/>
              </w:rPr>
            </w:pPr>
          </w:p>
        </w:tc>
        <w:tc>
          <w:tcPr>
            <w:tcW w:w="1998" w:type="dxa"/>
          </w:tcPr>
          <w:p w14:paraId="2AE83AC4" w14:textId="01897982"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便袋</w:t>
            </w:r>
          </w:p>
        </w:tc>
        <w:tc>
          <w:tcPr>
            <w:tcW w:w="1108" w:type="dxa"/>
          </w:tcPr>
          <w:p w14:paraId="2A2344E6"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6170146"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B98AC7A"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0B1D9A31" w14:textId="10E2C8DE"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リヤカー</w:t>
            </w:r>
          </w:p>
        </w:tc>
        <w:tc>
          <w:tcPr>
            <w:tcW w:w="1108" w:type="dxa"/>
          </w:tcPr>
          <w:p w14:paraId="09B1036D"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6DD13DC"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56E38C37" w14:textId="77777777" w:rsidTr="001729B7">
        <w:trPr>
          <w:cantSplit/>
          <w:trHeight w:val="20"/>
        </w:trPr>
        <w:tc>
          <w:tcPr>
            <w:tcW w:w="943" w:type="dxa"/>
            <w:vMerge/>
            <w:shd w:val="clear" w:color="auto" w:fill="D9E2F3" w:themeFill="accent5" w:themeFillTint="33"/>
          </w:tcPr>
          <w:p w14:paraId="7078569C"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539FA2EB" w14:textId="12070F53"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便袋用収納袋</w:t>
            </w:r>
          </w:p>
        </w:tc>
        <w:tc>
          <w:tcPr>
            <w:tcW w:w="1108" w:type="dxa"/>
          </w:tcPr>
          <w:p w14:paraId="2E3A0224"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270E0B8"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3F69AAD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53CAE1B4" w14:textId="67409974"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なべ</w:t>
            </w:r>
          </w:p>
        </w:tc>
        <w:tc>
          <w:tcPr>
            <w:tcW w:w="1108" w:type="dxa"/>
          </w:tcPr>
          <w:p w14:paraId="294195B3"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418CFAA"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00DCACFD" w14:textId="77777777" w:rsidTr="001729B7">
        <w:trPr>
          <w:cantSplit/>
          <w:trHeight w:val="20"/>
        </w:trPr>
        <w:tc>
          <w:tcPr>
            <w:tcW w:w="943" w:type="dxa"/>
            <w:vMerge/>
            <w:shd w:val="clear" w:color="auto" w:fill="D9E2F3" w:themeFill="accent5" w:themeFillTint="33"/>
          </w:tcPr>
          <w:p w14:paraId="7287038D"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40A035CE" w14:textId="33E3A53E"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尿取りパット</w:t>
            </w:r>
          </w:p>
        </w:tc>
        <w:tc>
          <w:tcPr>
            <w:tcW w:w="1108" w:type="dxa"/>
          </w:tcPr>
          <w:p w14:paraId="5D3CE3CB"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3FBD949"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6FCB86A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6DF8C8C5" w14:textId="344BE8CF"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コードリール</w:t>
            </w:r>
          </w:p>
        </w:tc>
        <w:tc>
          <w:tcPr>
            <w:tcW w:w="1108" w:type="dxa"/>
          </w:tcPr>
          <w:p w14:paraId="7C3B1830"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21BD590"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6FA0D43B" w14:textId="77777777" w:rsidTr="001729B7">
        <w:trPr>
          <w:cantSplit/>
          <w:trHeight w:val="20"/>
        </w:trPr>
        <w:tc>
          <w:tcPr>
            <w:tcW w:w="943" w:type="dxa"/>
            <w:vMerge/>
            <w:shd w:val="clear" w:color="auto" w:fill="D9E2F3" w:themeFill="accent5" w:themeFillTint="33"/>
          </w:tcPr>
          <w:p w14:paraId="2CE517D1"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6BCF7659" w14:textId="3F470272"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簡易トイレ</w:t>
            </w:r>
          </w:p>
        </w:tc>
        <w:tc>
          <w:tcPr>
            <w:tcW w:w="1108" w:type="dxa"/>
          </w:tcPr>
          <w:p w14:paraId="10FC21B1"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33A54E01"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67AE59DF"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26BAB43A" w14:textId="5F2F15BA"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ガーゼ</w:t>
            </w:r>
          </w:p>
        </w:tc>
        <w:tc>
          <w:tcPr>
            <w:tcW w:w="1108" w:type="dxa"/>
          </w:tcPr>
          <w:p w14:paraId="63A0E458"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E64E48D"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68339095" w14:textId="77777777" w:rsidTr="001729B7">
        <w:trPr>
          <w:cantSplit/>
          <w:trHeight w:val="20"/>
        </w:trPr>
        <w:tc>
          <w:tcPr>
            <w:tcW w:w="943" w:type="dxa"/>
            <w:vMerge/>
            <w:shd w:val="clear" w:color="auto" w:fill="D9E2F3" w:themeFill="accent5" w:themeFillTint="33"/>
          </w:tcPr>
          <w:p w14:paraId="07FAC191"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39E07AF8" w14:textId="2235931D"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トイレットペーパー</w:t>
            </w:r>
          </w:p>
        </w:tc>
        <w:tc>
          <w:tcPr>
            <w:tcW w:w="1108" w:type="dxa"/>
          </w:tcPr>
          <w:p w14:paraId="73DA44C5"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78D411D"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2107BFA4"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14FC2B5" w14:textId="2C617A2E"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救急薬セット</w:t>
            </w:r>
          </w:p>
        </w:tc>
        <w:tc>
          <w:tcPr>
            <w:tcW w:w="1108" w:type="dxa"/>
          </w:tcPr>
          <w:p w14:paraId="2BED6236"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CDD7DE5"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6EAF55F3" w14:textId="77777777" w:rsidTr="001729B7">
        <w:trPr>
          <w:cantSplit/>
          <w:trHeight w:val="20"/>
        </w:trPr>
        <w:tc>
          <w:tcPr>
            <w:tcW w:w="943" w:type="dxa"/>
            <w:vMerge/>
            <w:shd w:val="clear" w:color="auto" w:fill="D9E2F3" w:themeFill="accent5" w:themeFillTint="33"/>
          </w:tcPr>
          <w:p w14:paraId="1D3E8E88"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03EEA830" w14:textId="7C598A76"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仮設トイレ</w:t>
            </w:r>
          </w:p>
        </w:tc>
        <w:tc>
          <w:tcPr>
            <w:tcW w:w="1108" w:type="dxa"/>
          </w:tcPr>
          <w:p w14:paraId="75B6F66D"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718AE42"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8E1DACA"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6B9355CA" w14:textId="329908FC"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ウェットティッシュ</w:t>
            </w:r>
          </w:p>
        </w:tc>
        <w:tc>
          <w:tcPr>
            <w:tcW w:w="1108" w:type="dxa"/>
          </w:tcPr>
          <w:p w14:paraId="0E4F217E"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CC4A309"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64AC35CB" w14:textId="77777777" w:rsidTr="001729B7">
        <w:trPr>
          <w:cantSplit/>
          <w:trHeight w:val="20"/>
        </w:trPr>
        <w:tc>
          <w:tcPr>
            <w:tcW w:w="943" w:type="dxa"/>
            <w:vMerge/>
            <w:shd w:val="clear" w:color="auto" w:fill="D9E2F3" w:themeFill="accent5" w:themeFillTint="33"/>
          </w:tcPr>
          <w:p w14:paraId="578148A2"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15CC4459" w14:textId="1221C349"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汚水処理剤</w:t>
            </w:r>
          </w:p>
        </w:tc>
        <w:tc>
          <w:tcPr>
            <w:tcW w:w="1108" w:type="dxa"/>
          </w:tcPr>
          <w:p w14:paraId="5866C779"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79FF4F2F"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28DC34C"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238A12F4" w14:textId="145E1620" w:rsidR="001E4AEB" w:rsidRPr="00717A31" w:rsidRDefault="001E4AEB" w:rsidP="001E4AEB">
            <w:pPr>
              <w:jc w:val="center"/>
              <w:rPr>
                <w:rFonts w:ascii="BIZ UDゴシック" w:eastAsia="BIZ UDゴシック" w:hAnsi="BIZ UDゴシック"/>
                <w:sz w:val="16"/>
                <w:szCs w:val="16"/>
              </w:rPr>
            </w:pPr>
          </w:p>
        </w:tc>
        <w:tc>
          <w:tcPr>
            <w:tcW w:w="1108" w:type="dxa"/>
          </w:tcPr>
          <w:p w14:paraId="0305D40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1A43C5B"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255F63B0" w14:textId="77777777" w:rsidTr="001729B7">
        <w:trPr>
          <w:cantSplit/>
          <w:trHeight w:val="20"/>
        </w:trPr>
        <w:tc>
          <w:tcPr>
            <w:tcW w:w="943" w:type="dxa"/>
            <w:vMerge/>
            <w:shd w:val="clear" w:color="auto" w:fill="D9E2F3" w:themeFill="accent5" w:themeFillTint="33"/>
          </w:tcPr>
          <w:p w14:paraId="3D988935"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1FD495A4" w14:textId="344D8915"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生理用品</w:t>
            </w:r>
          </w:p>
        </w:tc>
        <w:tc>
          <w:tcPr>
            <w:tcW w:w="1108" w:type="dxa"/>
          </w:tcPr>
          <w:p w14:paraId="397D70D2"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C5E03A1"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DBDFB12"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5C55DB99" w14:textId="78838A36" w:rsidR="001E4AEB" w:rsidRPr="00717A31" w:rsidRDefault="001E4AEB" w:rsidP="001E4AEB">
            <w:pPr>
              <w:jc w:val="center"/>
              <w:rPr>
                <w:rFonts w:ascii="BIZ UDゴシック" w:eastAsia="BIZ UDゴシック" w:hAnsi="BIZ UDゴシック"/>
                <w:sz w:val="16"/>
                <w:szCs w:val="16"/>
              </w:rPr>
            </w:pPr>
          </w:p>
        </w:tc>
        <w:tc>
          <w:tcPr>
            <w:tcW w:w="1108" w:type="dxa"/>
          </w:tcPr>
          <w:p w14:paraId="64D6524C"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D202606"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40F65C83" w14:textId="77777777" w:rsidTr="001729B7">
        <w:trPr>
          <w:cantSplit/>
          <w:trHeight w:val="20"/>
        </w:trPr>
        <w:tc>
          <w:tcPr>
            <w:tcW w:w="943" w:type="dxa"/>
            <w:vMerge/>
            <w:shd w:val="clear" w:color="auto" w:fill="D9E2F3" w:themeFill="accent5" w:themeFillTint="33"/>
          </w:tcPr>
          <w:p w14:paraId="5780108E"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67080B93" w14:textId="1D90C1FF"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おむつ(大人用</w:t>
            </w:r>
            <w:r w:rsidRPr="00717A31">
              <w:rPr>
                <w:rFonts w:ascii="BIZ UDゴシック" w:eastAsia="BIZ UDゴシック" w:hAnsi="BIZ UDゴシック"/>
                <w:sz w:val="16"/>
                <w:szCs w:val="16"/>
              </w:rPr>
              <w:t>)</w:t>
            </w:r>
          </w:p>
        </w:tc>
        <w:tc>
          <w:tcPr>
            <w:tcW w:w="1108" w:type="dxa"/>
          </w:tcPr>
          <w:p w14:paraId="3AB0E723"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F9FF04C"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25D2717F"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1558DF78" w14:textId="695A297C" w:rsidR="001E4AEB" w:rsidRPr="00717A31" w:rsidRDefault="001E4AEB" w:rsidP="001E4AEB">
            <w:pPr>
              <w:jc w:val="center"/>
              <w:rPr>
                <w:rFonts w:ascii="BIZ UDゴシック" w:eastAsia="BIZ UDゴシック" w:hAnsi="BIZ UDゴシック"/>
                <w:sz w:val="16"/>
                <w:szCs w:val="16"/>
              </w:rPr>
            </w:pPr>
          </w:p>
        </w:tc>
        <w:tc>
          <w:tcPr>
            <w:tcW w:w="1108" w:type="dxa"/>
          </w:tcPr>
          <w:p w14:paraId="0D81B944"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4AD21CC"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47EA447C" w14:textId="77777777" w:rsidTr="001729B7">
        <w:trPr>
          <w:cantSplit/>
          <w:trHeight w:val="20"/>
        </w:trPr>
        <w:tc>
          <w:tcPr>
            <w:tcW w:w="943" w:type="dxa"/>
            <w:vMerge/>
            <w:shd w:val="clear" w:color="auto" w:fill="D9E2F3" w:themeFill="accent5" w:themeFillTint="33"/>
          </w:tcPr>
          <w:p w14:paraId="4647D96B"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4D6CB0D1" w14:textId="556F2588"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おむつ(こども用</w:t>
            </w:r>
            <w:r w:rsidRPr="00717A31">
              <w:rPr>
                <w:rFonts w:ascii="BIZ UDゴシック" w:eastAsia="BIZ UDゴシック" w:hAnsi="BIZ UDゴシック"/>
                <w:sz w:val="16"/>
                <w:szCs w:val="16"/>
              </w:rPr>
              <w:t>)</w:t>
            </w:r>
          </w:p>
        </w:tc>
        <w:tc>
          <w:tcPr>
            <w:tcW w:w="1108" w:type="dxa"/>
          </w:tcPr>
          <w:p w14:paraId="5DC81EAF"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14E1AD4"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0C682F8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13F31E57" w14:textId="42F65B3B" w:rsidR="001E4AEB" w:rsidRPr="00717A31" w:rsidRDefault="001E4AEB" w:rsidP="001E4AEB">
            <w:pPr>
              <w:jc w:val="center"/>
              <w:rPr>
                <w:rFonts w:ascii="BIZ UDゴシック" w:eastAsia="BIZ UDゴシック" w:hAnsi="BIZ UDゴシック"/>
                <w:sz w:val="16"/>
                <w:szCs w:val="16"/>
              </w:rPr>
            </w:pPr>
          </w:p>
        </w:tc>
        <w:tc>
          <w:tcPr>
            <w:tcW w:w="1108" w:type="dxa"/>
          </w:tcPr>
          <w:p w14:paraId="70DFA51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ECDCACF"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72EA6FD9" w14:textId="77777777" w:rsidTr="001729B7">
        <w:trPr>
          <w:cantSplit/>
          <w:trHeight w:val="20"/>
        </w:trPr>
        <w:tc>
          <w:tcPr>
            <w:tcW w:w="943" w:type="dxa"/>
            <w:vMerge/>
            <w:shd w:val="clear" w:color="auto" w:fill="D9E2F3" w:themeFill="accent5" w:themeFillTint="33"/>
          </w:tcPr>
          <w:p w14:paraId="0152285C"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47E306B2" w14:textId="613AC702"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毛布</w:t>
            </w:r>
          </w:p>
        </w:tc>
        <w:tc>
          <w:tcPr>
            <w:tcW w:w="1108" w:type="dxa"/>
          </w:tcPr>
          <w:p w14:paraId="6B84BA1F"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DE52C4C"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3BE15553"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E931257" w14:textId="0016B078" w:rsidR="001E4AEB" w:rsidRPr="00717A31" w:rsidRDefault="001E4AEB" w:rsidP="001E4AEB">
            <w:pPr>
              <w:jc w:val="center"/>
              <w:rPr>
                <w:rFonts w:ascii="BIZ UDゴシック" w:eastAsia="BIZ UDゴシック" w:hAnsi="BIZ UDゴシック"/>
                <w:sz w:val="16"/>
                <w:szCs w:val="16"/>
              </w:rPr>
            </w:pPr>
          </w:p>
        </w:tc>
        <w:tc>
          <w:tcPr>
            <w:tcW w:w="1108" w:type="dxa"/>
          </w:tcPr>
          <w:p w14:paraId="7B336E7D"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7F22BE46"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5346E9E1" w14:textId="77777777" w:rsidTr="001729B7">
        <w:trPr>
          <w:cantSplit/>
          <w:trHeight w:val="20"/>
        </w:trPr>
        <w:tc>
          <w:tcPr>
            <w:tcW w:w="943" w:type="dxa"/>
            <w:vMerge/>
            <w:shd w:val="clear" w:color="auto" w:fill="D9E2F3" w:themeFill="accent5" w:themeFillTint="33"/>
          </w:tcPr>
          <w:p w14:paraId="26D1D1BE"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5A682DE1" w14:textId="26F18426"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避難所用マット</w:t>
            </w:r>
          </w:p>
        </w:tc>
        <w:tc>
          <w:tcPr>
            <w:tcW w:w="1108" w:type="dxa"/>
          </w:tcPr>
          <w:p w14:paraId="69B4F1FE"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DB494A2"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73B6F240"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4C787490" w14:textId="017C8A65" w:rsidR="001E4AEB" w:rsidRPr="00717A31" w:rsidRDefault="001E4AEB" w:rsidP="001E4AEB">
            <w:pPr>
              <w:jc w:val="center"/>
              <w:rPr>
                <w:rFonts w:ascii="BIZ UDゴシック" w:eastAsia="BIZ UDゴシック" w:hAnsi="BIZ UDゴシック"/>
                <w:sz w:val="16"/>
                <w:szCs w:val="16"/>
              </w:rPr>
            </w:pPr>
          </w:p>
        </w:tc>
        <w:tc>
          <w:tcPr>
            <w:tcW w:w="1108" w:type="dxa"/>
          </w:tcPr>
          <w:p w14:paraId="441CA722"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1A448FA2"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7993DEA2" w14:textId="77777777" w:rsidTr="001729B7">
        <w:trPr>
          <w:cantSplit/>
          <w:trHeight w:val="20"/>
        </w:trPr>
        <w:tc>
          <w:tcPr>
            <w:tcW w:w="943" w:type="dxa"/>
            <w:vMerge/>
            <w:shd w:val="clear" w:color="auto" w:fill="D9E2F3" w:themeFill="accent5" w:themeFillTint="33"/>
          </w:tcPr>
          <w:p w14:paraId="62874722"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7AC0E0DA" w14:textId="1A67794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パーテ</w:t>
            </w:r>
            <w:r>
              <w:rPr>
                <w:rFonts w:ascii="BIZ UDゴシック" w:eastAsia="BIZ UDゴシック" w:hAnsi="BIZ UDゴシック" w:hint="eastAsia"/>
                <w:sz w:val="16"/>
                <w:szCs w:val="16"/>
              </w:rPr>
              <w:t>ィ</w:t>
            </w:r>
            <w:r w:rsidRPr="00717A31">
              <w:rPr>
                <w:rFonts w:ascii="BIZ UDゴシック" w:eastAsia="BIZ UDゴシック" w:hAnsi="BIZ UDゴシック" w:hint="eastAsia"/>
                <w:sz w:val="16"/>
                <w:szCs w:val="16"/>
              </w:rPr>
              <w:t>ション</w:t>
            </w:r>
          </w:p>
        </w:tc>
        <w:tc>
          <w:tcPr>
            <w:tcW w:w="1108" w:type="dxa"/>
          </w:tcPr>
          <w:p w14:paraId="547F14E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2A522974"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2D0D15D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6A0AC21F"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39C61F3D"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0A94A4B"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521EDAAE" w14:textId="77777777" w:rsidTr="001729B7">
        <w:trPr>
          <w:cantSplit/>
          <w:trHeight w:val="20"/>
        </w:trPr>
        <w:tc>
          <w:tcPr>
            <w:tcW w:w="943" w:type="dxa"/>
            <w:vMerge/>
            <w:shd w:val="clear" w:color="auto" w:fill="D9E2F3" w:themeFill="accent5" w:themeFillTint="33"/>
          </w:tcPr>
          <w:p w14:paraId="38D0E051"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403A655B" w14:textId="0EA4599C"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簡易更衣室</w:t>
            </w:r>
          </w:p>
        </w:tc>
        <w:tc>
          <w:tcPr>
            <w:tcW w:w="1108" w:type="dxa"/>
          </w:tcPr>
          <w:p w14:paraId="1B4F3D69"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9F3A775"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236C03D4"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01DBAB12"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633E76DA"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E627491"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3139EBB7" w14:textId="77777777" w:rsidTr="001729B7">
        <w:trPr>
          <w:cantSplit/>
          <w:trHeight w:val="20"/>
        </w:trPr>
        <w:tc>
          <w:tcPr>
            <w:tcW w:w="943" w:type="dxa"/>
            <w:vMerge/>
            <w:shd w:val="clear" w:color="auto" w:fill="D9E2F3" w:themeFill="accent5" w:themeFillTint="33"/>
          </w:tcPr>
          <w:p w14:paraId="04B836BB"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2A185E87" w14:textId="520E6DB8"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発電機</w:t>
            </w:r>
          </w:p>
        </w:tc>
        <w:tc>
          <w:tcPr>
            <w:tcW w:w="1108" w:type="dxa"/>
          </w:tcPr>
          <w:p w14:paraId="03EF3C89"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0BF1FEEF" w14:textId="77777777" w:rsidR="001E4AEB" w:rsidRPr="00717A31" w:rsidRDefault="001E4AEB" w:rsidP="001E4AEB">
            <w:pPr>
              <w:jc w:val="center"/>
              <w:rPr>
                <w:rFonts w:ascii="BIZ UDゴシック" w:eastAsia="BIZ UDゴシック" w:hAnsi="BIZ UDゴシック"/>
                <w:sz w:val="16"/>
                <w:szCs w:val="16"/>
              </w:rPr>
            </w:pPr>
          </w:p>
        </w:tc>
        <w:tc>
          <w:tcPr>
            <w:tcW w:w="732" w:type="dxa"/>
            <w:vMerge/>
            <w:shd w:val="clear" w:color="auto" w:fill="D9E2F3" w:themeFill="accent5" w:themeFillTint="33"/>
          </w:tcPr>
          <w:p w14:paraId="5DCDBBEA"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38AED67A"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2666D153"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5179302C" w14:textId="77777777" w:rsidR="001E4AEB" w:rsidRPr="00717A31" w:rsidRDefault="001E4AEB" w:rsidP="001E4AEB">
            <w:pPr>
              <w:jc w:val="center"/>
              <w:rPr>
                <w:rFonts w:ascii="BIZ UDゴシック" w:eastAsia="BIZ UDゴシック" w:hAnsi="BIZ UDゴシック"/>
                <w:sz w:val="16"/>
                <w:szCs w:val="16"/>
              </w:rPr>
            </w:pPr>
          </w:p>
        </w:tc>
      </w:tr>
      <w:tr w:rsidR="001E4AEB" w:rsidRPr="00717A31" w14:paraId="7368DB83" w14:textId="77777777" w:rsidTr="001729B7">
        <w:trPr>
          <w:cantSplit/>
          <w:trHeight w:val="20"/>
        </w:trPr>
        <w:tc>
          <w:tcPr>
            <w:tcW w:w="943" w:type="dxa"/>
            <w:vMerge/>
            <w:shd w:val="clear" w:color="auto" w:fill="D9E2F3" w:themeFill="accent5" w:themeFillTint="33"/>
          </w:tcPr>
          <w:p w14:paraId="3DC39A95" w14:textId="77777777" w:rsidR="001E4AEB" w:rsidRPr="00717A31" w:rsidRDefault="001E4AEB" w:rsidP="001E4AEB">
            <w:pPr>
              <w:jc w:val="center"/>
              <w:rPr>
                <w:rFonts w:ascii="BIZ UDゴシック" w:eastAsia="BIZ UDゴシック" w:hAnsi="BIZ UDゴシック"/>
                <w:sz w:val="16"/>
                <w:szCs w:val="16"/>
              </w:rPr>
            </w:pPr>
          </w:p>
        </w:tc>
        <w:tc>
          <w:tcPr>
            <w:tcW w:w="1998" w:type="dxa"/>
          </w:tcPr>
          <w:p w14:paraId="140E109C" w14:textId="0E940097" w:rsidR="001E4AEB" w:rsidRPr="00717A31" w:rsidRDefault="001E4AEB" w:rsidP="001E4AEB">
            <w:pPr>
              <w:jc w:val="center"/>
              <w:rPr>
                <w:rFonts w:ascii="BIZ UDゴシック" w:eastAsia="BIZ UDゴシック" w:hAnsi="BIZ UDゴシック"/>
                <w:sz w:val="16"/>
                <w:szCs w:val="16"/>
              </w:rPr>
            </w:pPr>
            <w:r w:rsidRPr="00717A31">
              <w:rPr>
                <w:rFonts w:ascii="BIZ UDゴシック" w:eastAsia="BIZ UDゴシック" w:hAnsi="BIZ UDゴシック" w:hint="eastAsia"/>
                <w:sz w:val="16"/>
                <w:szCs w:val="16"/>
              </w:rPr>
              <w:t>組立式煮炊き鍋</w:t>
            </w:r>
          </w:p>
        </w:tc>
        <w:tc>
          <w:tcPr>
            <w:tcW w:w="1108" w:type="dxa"/>
          </w:tcPr>
          <w:p w14:paraId="7A9FF946"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662AF301" w14:textId="77777777" w:rsidR="001E4AEB" w:rsidRPr="00717A31" w:rsidRDefault="001E4AEB" w:rsidP="001E4AEB">
            <w:pPr>
              <w:jc w:val="center"/>
              <w:rPr>
                <w:rFonts w:ascii="BIZ UDゴシック" w:eastAsia="BIZ UDゴシック" w:hAnsi="BIZ UDゴシック"/>
                <w:sz w:val="16"/>
                <w:szCs w:val="16"/>
              </w:rPr>
            </w:pPr>
          </w:p>
        </w:tc>
        <w:tc>
          <w:tcPr>
            <w:tcW w:w="732" w:type="dxa"/>
            <w:shd w:val="clear" w:color="auto" w:fill="D9E2F3" w:themeFill="accent5" w:themeFillTint="33"/>
          </w:tcPr>
          <w:p w14:paraId="18B961E1" w14:textId="77777777" w:rsidR="001E4AEB" w:rsidRPr="00717A31" w:rsidRDefault="001E4AEB" w:rsidP="001E4AEB">
            <w:pPr>
              <w:jc w:val="center"/>
              <w:rPr>
                <w:rFonts w:ascii="BIZ UDゴシック" w:eastAsia="BIZ UDゴシック" w:hAnsi="BIZ UDゴシック"/>
                <w:sz w:val="16"/>
                <w:szCs w:val="16"/>
              </w:rPr>
            </w:pPr>
          </w:p>
        </w:tc>
        <w:tc>
          <w:tcPr>
            <w:tcW w:w="1987" w:type="dxa"/>
          </w:tcPr>
          <w:p w14:paraId="1AECB986" w14:textId="77777777" w:rsidR="001E4AEB" w:rsidRPr="00717A31" w:rsidRDefault="001E4AEB" w:rsidP="001E4AEB">
            <w:pPr>
              <w:jc w:val="center"/>
              <w:rPr>
                <w:rFonts w:ascii="BIZ UDゴシック" w:eastAsia="BIZ UDゴシック" w:hAnsi="BIZ UDゴシック"/>
                <w:sz w:val="16"/>
                <w:szCs w:val="16"/>
              </w:rPr>
            </w:pPr>
          </w:p>
        </w:tc>
        <w:tc>
          <w:tcPr>
            <w:tcW w:w="1108" w:type="dxa"/>
          </w:tcPr>
          <w:p w14:paraId="069619C8" w14:textId="77777777" w:rsidR="001E4AEB" w:rsidRPr="00717A31" w:rsidRDefault="001E4AEB" w:rsidP="001E4AEB">
            <w:pPr>
              <w:jc w:val="center"/>
              <w:rPr>
                <w:rFonts w:ascii="BIZ UDゴシック" w:eastAsia="BIZ UDゴシック" w:hAnsi="BIZ UDゴシック"/>
                <w:sz w:val="16"/>
                <w:szCs w:val="16"/>
              </w:rPr>
            </w:pPr>
          </w:p>
        </w:tc>
        <w:tc>
          <w:tcPr>
            <w:tcW w:w="1108" w:type="dxa"/>
            <w:shd w:val="clear" w:color="auto" w:fill="D9D9D9" w:themeFill="background1" w:themeFillShade="D9"/>
          </w:tcPr>
          <w:p w14:paraId="4767C7CD" w14:textId="77777777" w:rsidR="001E4AEB" w:rsidRPr="00717A31" w:rsidRDefault="001E4AEB" w:rsidP="001E4AEB">
            <w:pPr>
              <w:jc w:val="center"/>
              <w:rPr>
                <w:rFonts w:ascii="BIZ UDゴシック" w:eastAsia="BIZ UDゴシック" w:hAnsi="BIZ UDゴシック"/>
                <w:sz w:val="16"/>
                <w:szCs w:val="16"/>
              </w:rPr>
            </w:pPr>
          </w:p>
        </w:tc>
      </w:tr>
    </w:tbl>
    <w:bookmarkEnd w:id="48"/>
    <w:p w14:paraId="08EEACBA" w14:textId="0A443971" w:rsidR="001729B7" w:rsidRDefault="001729B7" w:rsidP="001729B7">
      <w:pPr>
        <w:jc w:val="left"/>
        <w:rPr>
          <w:rFonts w:ascii="BIZ UDゴシック" w:eastAsia="BIZ UDゴシック" w:hAnsi="BIZ UDゴシック"/>
          <w:sz w:val="20"/>
          <w:szCs w:val="20"/>
        </w:rPr>
      </w:pPr>
      <w:r w:rsidRPr="00717A31">
        <w:rPr>
          <w:rFonts w:ascii="BIZ UDゴシック" w:eastAsia="BIZ UDゴシック" w:hAnsi="BIZ UDゴシック" w:hint="eastAsia"/>
          <w:sz w:val="20"/>
          <w:szCs w:val="20"/>
        </w:rPr>
        <w:t>※依頼票にない物資については，空欄に記入してください。</w:t>
      </w:r>
    </w:p>
    <w:p w14:paraId="6571BE66" w14:textId="47650A2D" w:rsidR="00C35AD1" w:rsidRPr="001729B7" w:rsidRDefault="00C35AD1" w:rsidP="00C35AD1">
      <w:pPr>
        <w:jc w:val="left"/>
        <w:rPr>
          <w:rFonts w:ascii="BIZ UDゴシック" w:eastAsia="BIZ UDゴシック" w:hAnsi="BIZ UDゴシック"/>
          <w:sz w:val="20"/>
          <w:szCs w:val="20"/>
        </w:rPr>
      </w:pPr>
    </w:p>
    <w:p w14:paraId="43BCF708" w14:textId="7E35681C" w:rsidR="00C35AD1" w:rsidRPr="001729B7" w:rsidRDefault="001729B7" w:rsidP="001729B7">
      <w:pPr>
        <w:jc w:val="center"/>
        <w:rPr>
          <w:rFonts w:ascii="BIZ UDゴシック" w:eastAsia="BIZ UDゴシック" w:hAnsi="BIZ UDゴシック"/>
          <w:kern w:val="0"/>
          <w:sz w:val="32"/>
          <w:szCs w:val="32"/>
        </w:rPr>
      </w:pPr>
      <w:r w:rsidRPr="008544E3">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2075520" behindDoc="0" locked="0" layoutInCell="1" allowOverlap="1" wp14:anchorId="59EB4FDD" wp14:editId="625C1FAF">
                <wp:simplePos x="0" y="0"/>
                <wp:positionH relativeFrom="margin">
                  <wp:align>right</wp:align>
                </wp:positionH>
                <wp:positionV relativeFrom="paragraph">
                  <wp:posOffset>-475646</wp:posOffset>
                </wp:positionV>
                <wp:extent cx="6119684" cy="467360"/>
                <wp:effectExtent l="0" t="0" r="0" b="8890"/>
                <wp:wrapNone/>
                <wp:docPr id="41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84" cy="467360"/>
                        </a:xfrm>
                        <a:prstGeom prst="rect">
                          <a:avLst/>
                        </a:prstGeom>
                        <a:solidFill>
                          <a:srgbClr val="CCFF99"/>
                        </a:solidFill>
                        <a:ln w="9525">
                          <a:noFill/>
                          <a:miter lim="800000"/>
                          <a:headEnd/>
                          <a:tailEnd/>
                        </a:ln>
                      </wps:spPr>
                      <wps:txbx>
                        <w:txbxContent>
                          <w:p w14:paraId="263DFDEE" w14:textId="34677BC5" w:rsidR="00C35AD1" w:rsidRPr="001729B7" w:rsidRDefault="00C35AD1" w:rsidP="001729B7">
                            <w:pPr>
                              <w:spacing w:line="400" w:lineRule="exact"/>
                              <w:jc w:val="center"/>
                              <w:rPr>
                                <w:rFonts w:ascii="BIZ UDゴシック" w:eastAsia="BIZ UDゴシック" w:hAnsi="BIZ UDゴシック"/>
                                <w:b/>
                                <w:color w:val="006600"/>
                                <w:shd w:val="pct15" w:color="auto" w:fill="FFFFFF"/>
                              </w:rPr>
                            </w:pPr>
                            <w:r w:rsidRPr="001729B7">
                              <w:rPr>
                                <w:rFonts w:ascii="BIZ UDゴシック" w:eastAsia="BIZ UDゴシック" w:hAnsi="BIZ UDゴシック" w:hint="eastAsia"/>
                                <w:b/>
                                <w:color w:val="006600"/>
                                <w:sz w:val="28"/>
                                <w:szCs w:val="28"/>
                              </w:rPr>
                              <w:t>様式</w:t>
                            </w:r>
                            <w:r w:rsidR="001729B7">
                              <w:rPr>
                                <w:rFonts w:ascii="BIZ UDゴシック" w:eastAsia="BIZ UDゴシック" w:hAnsi="BIZ UDゴシック" w:hint="eastAsia"/>
                                <w:b/>
                                <w:color w:val="006600"/>
                                <w:sz w:val="28"/>
                                <w:szCs w:val="28"/>
                              </w:rPr>
                              <w:t>８</w:t>
                            </w:r>
                            <w:r w:rsidRPr="001729B7">
                              <w:rPr>
                                <w:rFonts w:ascii="BIZ UDゴシック" w:eastAsia="BIZ UDゴシック" w:hAnsi="BIZ UDゴシック" w:hint="eastAsia"/>
                                <w:b/>
                                <w:color w:val="006600"/>
                                <w:sz w:val="28"/>
                                <w:szCs w:val="28"/>
                              </w:rPr>
                              <w:t>:随時記入するもの（避難所運営委員又は</w:t>
                            </w:r>
                            <w:r w:rsidRPr="001729B7">
                              <w:rPr>
                                <w:rFonts w:ascii="BIZ UDゴシック" w:eastAsia="BIZ UDゴシック" w:hAnsi="BIZ UDゴシック"/>
                                <w:b/>
                                <w:color w:val="006600"/>
                                <w:sz w:val="28"/>
                                <w:szCs w:val="28"/>
                              </w:rPr>
                              <w:t>職員</w:t>
                            </w:r>
                            <w:r w:rsidRPr="001729B7">
                              <w:rPr>
                                <w:rFonts w:ascii="BIZ UDゴシック" w:eastAsia="BIZ UDゴシック" w:hAnsi="BIZ UDゴシック" w:hint="eastAsia"/>
                                <w:b/>
                                <w:color w:val="006600"/>
                                <w:sz w:val="28"/>
                                <w:szCs w:val="28"/>
                              </w:rPr>
                              <w:t>が</w:t>
                            </w:r>
                            <w:r w:rsidRPr="001729B7">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EB4FDD" id="_x0000_s1337" style="position:absolute;left:0;text-align:left;margin-left:430.65pt;margin-top:-37.45pt;width:481.85pt;height:36.8pt;z-index:25207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8GLAIAAC0EAAAOAAAAZHJzL2Uyb0RvYy54bWysU9uO0zAQfUfiHyy/0zQl7bZR09WqSxHS&#10;AisWPsBxnMTCN8Zu0/L1O3a6pcAbIg+WJzM+PufMeH171IocBHhpTUXzyZQSYbhtpOkq+u3r7s2S&#10;Eh+YaZiyRlT0JDy93bx+tR5cKWa2t6oRQBDE+HJwFe1DcGWWed4LzfzEOmEw2VrQLGAIXdYAGxBd&#10;q2w2nS6ywULjwHLhPf69H5N0k/DbVvDwuW29CERVFLmFtEJa67hmmzUrO2Cul/xMg/0DC82kwUsv&#10;UPcsMLIH+ReUlhyst22YcKsz27aSi6QB1eTTP9Q89cyJpAXN8e5ik/9/sPzT4RGIbCpa5AUlhmls&#10;0he0jZlOCTIrimjR4HyJlU/uEaJI7x4s/+6Jsdse68QdgB16wRoklsf67LcDMfB4lNTDR9sgPtsH&#10;m9w6tqAjIPpAjqkpp0tTxDEQjj8Xeb5aLJEbx1yxuHm7SF3LWPly2oEP74XVJG4qCsg+obPDgw+R&#10;DStfShJ7q2Szk0qlALp6q4AcGA7IdrvbrVZJAIq8LlOGDBVdzWfzhGxsPJ9mR8uAA6ykruhyGr9x&#10;pKIb70yTSgKTatwjE2XO9kRHRmfDsT6mFuTzi9u1bU7oGNhxYvGF4aa38JOSAae1ov7HnoGgRH0w&#10;6PoqL4o43iko5jczDOA6U19nmOEIVVEegJIx2IbxUewdyK7Hu/Kz0DvsVSuTjbGPI6+zBJzJ5O75&#10;/cShv45T1a9XvnkGAAD//wMAUEsDBBQABgAIAAAAIQDgz3aC3wAAAAcBAAAPAAAAZHJzL2Rvd25y&#10;ZXYueG1sTI/NTsMwEITvSLyDtUhcUOs0Rf0JcSpUKRIXhCjl7sTbJG28jmI3CW/PcqLHnRnNfJvu&#10;JtuKAXvfOFKwmEcgkEpnGqoUHL/y2QaED5qMbh2hgh/0sMvu71KdGDfSJw6HUAkuIZ9oBXUIXSKl&#10;L2u02s9dh8TeyfVWBz77Sppej1xuWxlH0Upa3RAv1LrDfY3l5XC1Cpq3+DQeu493U+zzQW6a76f4&#10;nCv1+DC9voAIOIX/MPzhMzpkzFS4KxkvWgX8SFAwWz9vQbC9XS3XIApWFkuQWSpv+bNfAAAA//8D&#10;AFBLAQItABQABgAIAAAAIQC2gziS/gAAAOEBAAATAAAAAAAAAAAAAAAAAAAAAABbQ29udGVudF9U&#10;eXBlc10ueG1sUEsBAi0AFAAGAAgAAAAhADj9If/WAAAAlAEAAAsAAAAAAAAAAAAAAAAALwEAAF9y&#10;ZWxzLy5yZWxzUEsBAi0AFAAGAAgAAAAhANG/jwYsAgAALQQAAA4AAAAAAAAAAAAAAAAALgIAAGRy&#10;cy9lMm9Eb2MueG1sUEsBAi0AFAAGAAgAAAAhAODPdoLfAAAABwEAAA8AAAAAAAAAAAAAAAAAhgQA&#10;AGRycy9kb3ducmV2LnhtbFBLBQYAAAAABAAEAPMAAACSBQAAAAA=&#10;" fillcolor="#cf9" stroked="f">
                <v:textbox>
                  <w:txbxContent>
                    <w:p w14:paraId="263DFDEE" w14:textId="34677BC5" w:rsidR="00C35AD1" w:rsidRPr="001729B7" w:rsidRDefault="00C35AD1" w:rsidP="001729B7">
                      <w:pPr>
                        <w:spacing w:line="400" w:lineRule="exact"/>
                        <w:jc w:val="center"/>
                        <w:rPr>
                          <w:rFonts w:ascii="BIZ UDゴシック" w:eastAsia="BIZ UDゴシック" w:hAnsi="BIZ UDゴシック"/>
                          <w:b/>
                          <w:color w:val="006600"/>
                          <w:shd w:val="pct15" w:color="auto" w:fill="FFFFFF"/>
                        </w:rPr>
                      </w:pPr>
                      <w:r w:rsidRPr="001729B7">
                        <w:rPr>
                          <w:rFonts w:ascii="BIZ UDゴシック" w:eastAsia="BIZ UDゴシック" w:hAnsi="BIZ UDゴシック" w:hint="eastAsia"/>
                          <w:b/>
                          <w:color w:val="006600"/>
                          <w:sz w:val="28"/>
                          <w:szCs w:val="28"/>
                        </w:rPr>
                        <w:t>様式</w:t>
                      </w:r>
                      <w:r w:rsidR="001729B7">
                        <w:rPr>
                          <w:rFonts w:ascii="BIZ UDゴシック" w:eastAsia="BIZ UDゴシック" w:hAnsi="BIZ UDゴシック" w:hint="eastAsia"/>
                          <w:b/>
                          <w:color w:val="006600"/>
                          <w:sz w:val="28"/>
                          <w:szCs w:val="28"/>
                        </w:rPr>
                        <w:t>８</w:t>
                      </w:r>
                      <w:r w:rsidRPr="001729B7">
                        <w:rPr>
                          <w:rFonts w:ascii="BIZ UDゴシック" w:eastAsia="BIZ UDゴシック" w:hAnsi="BIZ UDゴシック" w:hint="eastAsia"/>
                          <w:b/>
                          <w:color w:val="006600"/>
                          <w:sz w:val="28"/>
                          <w:szCs w:val="28"/>
                        </w:rPr>
                        <w:t>:随時記入するもの（避難所運営委員又は</w:t>
                      </w:r>
                      <w:r w:rsidRPr="001729B7">
                        <w:rPr>
                          <w:rFonts w:ascii="BIZ UDゴシック" w:eastAsia="BIZ UDゴシック" w:hAnsi="BIZ UDゴシック"/>
                          <w:b/>
                          <w:color w:val="006600"/>
                          <w:sz w:val="28"/>
                          <w:szCs w:val="28"/>
                        </w:rPr>
                        <w:t>職員</w:t>
                      </w:r>
                      <w:r w:rsidRPr="001729B7">
                        <w:rPr>
                          <w:rFonts w:ascii="BIZ UDゴシック" w:eastAsia="BIZ UDゴシック" w:hAnsi="BIZ UDゴシック" w:hint="eastAsia"/>
                          <w:b/>
                          <w:color w:val="006600"/>
                          <w:sz w:val="28"/>
                          <w:szCs w:val="28"/>
                        </w:rPr>
                        <w:t>が</w:t>
                      </w:r>
                      <w:r w:rsidRPr="001729B7">
                        <w:rPr>
                          <w:rFonts w:ascii="BIZ UDゴシック" w:eastAsia="BIZ UDゴシック" w:hAnsi="BIZ UDゴシック"/>
                          <w:b/>
                          <w:color w:val="006600"/>
                          <w:sz w:val="28"/>
                          <w:szCs w:val="28"/>
                        </w:rPr>
                        <w:t>記入する）</w:t>
                      </w:r>
                    </w:p>
                  </w:txbxContent>
                </v:textbox>
                <w10:wrap anchorx="margin"/>
              </v:rect>
            </w:pict>
          </mc:Fallback>
        </mc:AlternateContent>
      </w:r>
      <w:r w:rsidR="00C35AD1" w:rsidRPr="008544E3">
        <w:rPr>
          <w:rFonts w:ascii="BIZ UDゴシック" w:eastAsia="BIZ UDゴシック" w:hAnsi="BIZ UDゴシック" w:hint="eastAsia"/>
          <w:b/>
          <w:bCs/>
          <w:spacing w:val="400"/>
          <w:kern w:val="0"/>
          <w:sz w:val="32"/>
          <w:szCs w:val="32"/>
          <w:fitText w:val="4800" w:id="-764134656"/>
        </w:rPr>
        <w:t>物資管理</w:t>
      </w:r>
      <w:r w:rsidR="00C35AD1" w:rsidRPr="008544E3">
        <w:rPr>
          <w:rFonts w:ascii="BIZ UDゴシック" w:eastAsia="BIZ UDゴシック" w:hAnsi="BIZ UDゴシック" w:hint="eastAsia"/>
          <w:kern w:val="0"/>
          <w:sz w:val="32"/>
          <w:szCs w:val="32"/>
          <w:fitText w:val="4800" w:id="-764134656"/>
        </w:rPr>
        <w:t>簿</w:t>
      </w:r>
    </w:p>
    <w:tbl>
      <w:tblPr>
        <w:tblStyle w:val="ae"/>
        <w:tblW w:w="9724" w:type="dxa"/>
        <w:tblInd w:w="-5" w:type="dxa"/>
        <w:tblLook w:val="04A0" w:firstRow="1" w:lastRow="0" w:firstColumn="1" w:lastColumn="0" w:noHBand="0" w:noVBand="1"/>
      </w:tblPr>
      <w:tblGrid>
        <w:gridCol w:w="2246"/>
        <w:gridCol w:w="1068"/>
        <w:gridCol w:w="1068"/>
        <w:gridCol w:w="1068"/>
        <w:gridCol w:w="1069"/>
        <w:gridCol w:w="1068"/>
        <w:gridCol w:w="1068"/>
        <w:gridCol w:w="1069"/>
      </w:tblGrid>
      <w:tr w:rsidR="00940D6D" w14:paraId="3702F29F" w14:textId="77777777" w:rsidTr="00100754">
        <w:trPr>
          <w:trHeight w:val="680"/>
        </w:trPr>
        <w:tc>
          <w:tcPr>
            <w:tcW w:w="2246" w:type="dxa"/>
            <w:tcBorders>
              <w:bottom w:val="single" w:sz="4" w:space="0" w:color="auto"/>
            </w:tcBorders>
            <w:shd w:val="clear" w:color="auto" w:fill="D9E2F3" w:themeFill="accent5" w:themeFillTint="33"/>
            <w:vAlign w:val="center"/>
          </w:tcPr>
          <w:p w14:paraId="10E6AFA7" w14:textId="77777777" w:rsidR="00940D6D" w:rsidRPr="001729B7" w:rsidRDefault="00940D6D" w:rsidP="00D40C0D">
            <w:pPr>
              <w:jc w:val="center"/>
              <w:rPr>
                <w:rFonts w:ascii="BIZ UDゴシック" w:eastAsia="BIZ UDゴシック" w:hAnsi="BIZ UDゴシック"/>
                <w:sz w:val="20"/>
                <w:szCs w:val="20"/>
              </w:rPr>
            </w:pPr>
            <w:bookmarkStart w:id="49" w:name="_Hlk192249278"/>
            <w:r w:rsidRPr="001729B7">
              <w:rPr>
                <w:rFonts w:ascii="BIZ UDゴシック" w:eastAsia="BIZ UDゴシック" w:hAnsi="BIZ UDゴシック" w:hint="eastAsia"/>
                <w:sz w:val="20"/>
                <w:szCs w:val="20"/>
              </w:rPr>
              <w:t>避難所名</w:t>
            </w:r>
          </w:p>
        </w:tc>
        <w:tc>
          <w:tcPr>
            <w:tcW w:w="7478" w:type="dxa"/>
            <w:gridSpan w:val="7"/>
            <w:vAlign w:val="center"/>
          </w:tcPr>
          <w:p w14:paraId="7CED4F2A" w14:textId="77777777" w:rsidR="00940D6D" w:rsidRPr="001729B7" w:rsidRDefault="00940D6D" w:rsidP="00D40C0D">
            <w:pPr>
              <w:jc w:val="center"/>
              <w:rPr>
                <w:rFonts w:ascii="BIZ UDゴシック" w:eastAsia="BIZ UDゴシック" w:hAnsi="BIZ UDゴシック"/>
                <w:sz w:val="20"/>
                <w:szCs w:val="20"/>
              </w:rPr>
            </w:pPr>
          </w:p>
        </w:tc>
      </w:tr>
      <w:tr w:rsidR="00940D6D" w14:paraId="26A288BE" w14:textId="77777777" w:rsidTr="00100754">
        <w:trPr>
          <w:trHeight w:val="737"/>
        </w:trPr>
        <w:tc>
          <w:tcPr>
            <w:tcW w:w="2246" w:type="dxa"/>
            <w:tcBorders>
              <w:tl2br w:val="single" w:sz="4" w:space="0" w:color="auto"/>
            </w:tcBorders>
            <w:shd w:val="clear" w:color="auto" w:fill="D9E2F3" w:themeFill="accent5" w:themeFillTint="33"/>
            <w:vAlign w:val="center"/>
          </w:tcPr>
          <w:p w14:paraId="07229B0D" w14:textId="77777777" w:rsidR="00940D6D" w:rsidRDefault="00940D6D" w:rsidP="00D40C0D">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日付・数量</w:t>
            </w:r>
          </w:p>
          <w:p w14:paraId="55A2FAAB" w14:textId="77777777" w:rsidR="00940D6D" w:rsidRPr="001729B7" w:rsidRDefault="00940D6D" w:rsidP="00D40C0D">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品目</w:t>
            </w:r>
          </w:p>
        </w:tc>
        <w:tc>
          <w:tcPr>
            <w:tcW w:w="1068" w:type="dxa"/>
            <w:vAlign w:val="center"/>
          </w:tcPr>
          <w:p w14:paraId="68774DC2"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8" w:type="dxa"/>
            <w:vAlign w:val="center"/>
          </w:tcPr>
          <w:p w14:paraId="43EEEAEF"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8" w:type="dxa"/>
            <w:vAlign w:val="center"/>
          </w:tcPr>
          <w:p w14:paraId="3FB7BC66"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9" w:type="dxa"/>
            <w:vAlign w:val="center"/>
          </w:tcPr>
          <w:p w14:paraId="06C36C46"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8" w:type="dxa"/>
            <w:vAlign w:val="center"/>
          </w:tcPr>
          <w:p w14:paraId="121D7D65"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8" w:type="dxa"/>
            <w:vAlign w:val="center"/>
          </w:tcPr>
          <w:p w14:paraId="10603581"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c>
          <w:tcPr>
            <w:tcW w:w="1069" w:type="dxa"/>
            <w:vAlign w:val="center"/>
          </w:tcPr>
          <w:p w14:paraId="55F156FA" w14:textId="77777777" w:rsidR="00940D6D" w:rsidRPr="001729B7" w:rsidRDefault="00940D6D" w:rsidP="00940D6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r>
      <w:tr w:rsidR="00100754" w14:paraId="6D39C1BE" w14:textId="77777777" w:rsidTr="006A21FA">
        <w:trPr>
          <w:trHeight w:val="680"/>
        </w:trPr>
        <w:tc>
          <w:tcPr>
            <w:tcW w:w="2246" w:type="dxa"/>
            <w:shd w:val="clear" w:color="auto" w:fill="D9D9D9" w:themeFill="background1" w:themeFillShade="D9"/>
            <w:vAlign w:val="center"/>
          </w:tcPr>
          <w:p w14:paraId="4464A548" w14:textId="77777777" w:rsidR="00940D6D" w:rsidRDefault="00940D6D"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【記載例】</w:t>
            </w:r>
          </w:p>
          <w:p w14:paraId="6425A733" w14:textId="77777777" w:rsidR="00940D6D" w:rsidRPr="001729B7" w:rsidRDefault="00940D6D"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おかゆ（白）</w:t>
            </w:r>
          </w:p>
        </w:tc>
        <w:tc>
          <w:tcPr>
            <w:tcW w:w="1068" w:type="dxa"/>
            <w:shd w:val="clear" w:color="auto" w:fill="D9D9D9" w:themeFill="background1" w:themeFillShade="D9"/>
            <w:vAlign w:val="center"/>
          </w:tcPr>
          <w:p w14:paraId="138C4CE3" w14:textId="5E4E8D0B"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r>
              <w:rPr>
                <w:rFonts w:ascii="BIZ UDゴシック" w:eastAsia="BIZ UDゴシック" w:hAnsi="BIZ UDゴシック"/>
                <w:sz w:val="20"/>
                <w:szCs w:val="20"/>
              </w:rPr>
              <w:t>0</w:t>
            </w:r>
          </w:p>
        </w:tc>
        <w:tc>
          <w:tcPr>
            <w:tcW w:w="1068" w:type="dxa"/>
            <w:shd w:val="clear" w:color="auto" w:fill="D9D9D9" w:themeFill="background1" w:themeFillShade="D9"/>
            <w:vAlign w:val="center"/>
          </w:tcPr>
          <w:p w14:paraId="086E4F86" w14:textId="53B1B42C"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50</w:t>
            </w:r>
          </w:p>
        </w:tc>
        <w:tc>
          <w:tcPr>
            <w:tcW w:w="1068" w:type="dxa"/>
            <w:shd w:val="clear" w:color="auto" w:fill="D9D9D9" w:themeFill="background1" w:themeFillShade="D9"/>
            <w:vAlign w:val="center"/>
          </w:tcPr>
          <w:p w14:paraId="0AED7DDB" w14:textId="49CD6C12"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00</w:t>
            </w:r>
          </w:p>
        </w:tc>
        <w:tc>
          <w:tcPr>
            <w:tcW w:w="1069" w:type="dxa"/>
            <w:shd w:val="clear" w:color="auto" w:fill="D9D9D9" w:themeFill="background1" w:themeFillShade="D9"/>
            <w:vAlign w:val="center"/>
          </w:tcPr>
          <w:p w14:paraId="5401FA8C" w14:textId="436034A8"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Pr>
                <w:rFonts w:ascii="BIZ UDゴシック" w:eastAsia="BIZ UDゴシック" w:hAnsi="BIZ UDゴシック"/>
                <w:sz w:val="20"/>
                <w:szCs w:val="20"/>
              </w:rPr>
              <w:t>50</w:t>
            </w:r>
          </w:p>
        </w:tc>
        <w:tc>
          <w:tcPr>
            <w:tcW w:w="1068" w:type="dxa"/>
            <w:shd w:val="clear" w:color="auto" w:fill="D9D9D9" w:themeFill="background1" w:themeFillShade="D9"/>
            <w:vAlign w:val="center"/>
          </w:tcPr>
          <w:p w14:paraId="6AF5AB57" w14:textId="443AB4F4"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00</w:t>
            </w:r>
          </w:p>
        </w:tc>
        <w:tc>
          <w:tcPr>
            <w:tcW w:w="1068" w:type="dxa"/>
            <w:shd w:val="clear" w:color="auto" w:fill="D9D9D9" w:themeFill="background1" w:themeFillShade="D9"/>
            <w:vAlign w:val="center"/>
          </w:tcPr>
          <w:p w14:paraId="6DBB2AAE" w14:textId="13904168"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00</w:t>
            </w:r>
          </w:p>
        </w:tc>
        <w:tc>
          <w:tcPr>
            <w:tcW w:w="1069" w:type="dxa"/>
            <w:shd w:val="clear" w:color="auto" w:fill="D9D9D9" w:themeFill="background1" w:themeFillShade="D9"/>
            <w:vAlign w:val="center"/>
          </w:tcPr>
          <w:p w14:paraId="40613BA3" w14:textId="5F3BD66D" w:rsidR="00940D6D" w:rsidRPr="001729B7" w:rsidRDefault="00C41894" w:rsidP="00D40C0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00</w:t>
            </w:r>
          </w:p>
        </w:tc>
      </w:tr>
      <w:tr w:rsidR="00100754" w14:paraId="28AF34FB" w14:textId="77777777" w:rsidTr="00100754">
        <w:trPr>
          <w:trHeight w:val="680"/>
        </w:trPr>
        <w:tc>
          <w:tcPr>
            <w:tcW w:w="2246" w:type="dxa"/>
            <w:shd w:val="clear" w:color="auto" w:fill="auto"/>
            <w:vAlign w:val="center"/>
          </w:tcPr>
          <w:p w14:paraId="5BCA7495"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00E75AF7"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699593F"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401A37A"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4DE9393D"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745C2AA"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1A499DA5"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15318B06" w14:textId="77777777" w:rsidR="00940D6D" w:rsidRPr="001729B7" w:rsidRDefault="00940D6D" w:rsidP="00D40C0D">
            <w:pPr>
              <w:jc w:val="center"/>
              <w:rPr>
                <w:rFonts w:ascii="BIZ UDゴシック" w:eastAsia="BIZ UDゴシック" w:hAnsi="BIZ UDゴシック"/>
                <w:sz w:val="20"/>
                <w:szCs w:val="20"/>
              </w:rPr>
            </w:pPr>
          </w:p>
        </w:tc>
      </w:tr>
      <w:tr w:rsidR="00100754" w14:paraId="70A5E1C7" w14:textId="77777777" w:rsidTr="00100754">
        <w:trPr>
          <w:trHeight w:val="680"/>
        </w:trPr>
        <w:tc>
          <w:tcPr>
            <w:tcW w:w="2246" w:type="dxa"/>
            <w:shd w:val="clear" w:color="auto" w:fill="auto"/>
            <w:vAlign w:val="center"/>
          </w:tcPr>
          <w:p w14:paraId="649045D1"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0DD34B74"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E02638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CB10956"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6EBFF33E"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4E38AE8"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854CA03"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27D6A5DD" w14:textId="77777777" w:rsidR="00940D6D" w:rsidRPr="001729B7" w:rsidRDefault="00940D6D" w:rsidP="00D40C0D">
            <w:pPr>
              <w:jc w:val="center"/>
              <w:rPr>
                <w:rFonts w:ascii="BIZ UDゴシック" w:eastAsia="BIZ UDゴシック" w:hAnsi="BIZ UDゴシック"/>
                <w:sz w:val="20"/>
                <w:szCs w:val="20"/>
              </w:rPr>
            </w:pPr>
          </w:p>
        </w:tc>
      </w:tr>
      <w:tr w:rsidR="00100754" w14:paraId="323BBF04" w14:textId="77777777" w:rsidTr="00100754">
        <w:trPr>
          <w:trHeight w:val="680"/>
        </w:trPr>
        <w:tc>
          <w:tcPr>
            <w:tcW w:w="2246" w:type="dxa"/>
            <w:shd w:val="clear" w:color="auto" w:fill="auto"/>
            <w:vAlign w:val="center"/>
          </w:tcPr>
          <w:p w14:paraId="26D38EF9"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1D20ADB7"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9B5155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3010FAA"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AC2AAC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91F3D3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E7D1192"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F17E1BB" w14:textId="77777777" w:rsidR="00940D6D" w:rsidRPr="001729B7" w:rsidRDefault="00940D6D" w:rsidP="00D40C0D">
            <w:pPr>
              <w:jc w:val="center"/>
              <w:rPr>
                <w:rFonts w:ascii="BIZ UDゴシック" w:eastAsia="BIZ UDゴシック" w:hAnsi="BIZ UDゴシック"/>
                <w:sz w:val="20"/>
                <w:szCs w:val="20"/>
              </w:rPr>
            </w:pPr>
          </w:p>
        </w:tc>
      </w:tr>
      <w:tr w:rsidR="00100754" w14:paraId="4D17B999" w14:textId="77777777" w:rsidTr="00100754">
        <w:trPr>
          <w:trHeight w:val="680"/>
        </w:trPr>
        <w:tc>
          <w:tcPr>
            <w:tcW w:w="2246" w:type="dxa"/>
            <w:shd w:val="clear" w:color="auto" w:fill="auto"/>
            <w:vAlign w:val="center"/>
          </w:tcPr>
          <w:p w14:paraId="391BCE80"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7ACDDA5D"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63F2822"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FF36E0C"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38D1D06D"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435A80F"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97D25B5"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11C7DEC" w14:textId="77777777" w:rsidR="00940D6D" w:rsidRPr="001729B7" w:rsidRDefault="00940D6D" w:rsidP="00D40C0D">
            <w:pPr>
              <w:jc w:val="center"/>
              <w:rPr>
                <w:rFonts w:ascii="BIZ UDゴシック" w:eastAsia="BIZ UDゴシック" w:hAnsi="BIZ UDゴシック"/>
                <w:sz w:val="20"/>
                <w:szCs w:val="20"/>
              </w:rPr>
            </w:pPr>
          </w:p>
        </w:tc>
      </w:tr>
      <w:tr w:rsidR="00100754" w14:paraId="35C6E787" w14:textId="77777777" w:rsidTr="00100754">
        <w:trPr>
          <w:trHeight w:val="680"/>
        </w:trPr>
        <w:tc>
          <w:tcPr>
            <w:tcW w:w="2246" w:type="dxa"/>
            <w:shd w:val="clear" w:color="auto" w:fill="auto"/>
            <w:vAlign w:val="center"/>
          </w:tcPr>
          <w:p w14:paraId="22380DE2"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5B794EC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7CFDA32"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BF288F4"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027CDBDA"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B0ADA31"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A6152C9"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42B1B058" w14:textId="77777777" w:rsidR="00940D6D" w:rsidRPr="001729B7" w:rsidRDefault="00940D6D" w:rsidP="00D40C0D">
            <w:pPr>
              <w:jc w:val="center"/>
              <w:rPr>
                <w:rFonts w:ascii="BIZ UDゴシック" w:eastAsia="BIZ UDゴシック" w:hAnsi="BIZ UDゴシック"/>
                <w:sz w:val="20"/>
                <w:szCs w:val="20"/>
              </w:rPr>
            </w:pPr>
          </w:p>
        </w:tc>
      </w:tr>
      <w:tr w:rsidR="00100754" w14:paraId="153F52C1" w14:textId="77777777" w:rsidTr="00100754">
        <w:trPr>
          <w:trHeight w:val="680"/>
        </w:trPr>
        <w:tc>
          <w:tcPr>
            <w:tcW w:w="2246" w:type="dxa"/>
            <w:shd w:val="clear" w:color="auto" w:fill="auto"/>
            <w:vAlign w:val="center"/>
          </w:tcPr>
          <w:p w14:paraId="2AACEB6E" w14:textId="77777777" w:rsidR="00940D6D" w:rsidRPr="00967CD0" w:rsidRDefault="00940D6D" w:rsidP="00D40C0D">
            <w:pPr>
              <w:jc w:val="center"/>
              <w:rPr>
                <w:rFonts w:ascii="BIZ UDゴシック" w:eastAsia="BIZ UDゴシック" w:hAnsi="BIZ UDゴシック"/>
                <w:sz w:val="20"/>
                <w:szCs w:val="20"/>
              </w:rPr>
            </w:pPr>
          </w:p>
        </w:tc>
        <w:tc>
          <w:tcPr>
            <w:tcW w:w="1068" w:type="dxa"/>
            <w:vAlign w:val="center"/>
          </w:tcPr>
          <w:p w14:paraId="46D09614"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B1A632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E5B43A9"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1E3F7879"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3FD77C7"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DE8BB27"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46080F0" w14:textId="77777777" w:rsidR="00940D6D" w:rsidRPr="001729B7" w:rsidRDefault="00940D6D" w:rsidP="00D40C0D">
            <w:pPr>
              <w:jc w:val="center"/>
              <w:rPr>
                <w:rFonts w:ascii="BIZ UDゴシック" w:eastAsia="BIZ UDゴシック" w:hAnsi="BIZ UDゴシック"/>
                <w:sz w:val="20"/>
                <w:szCs w:val="20"/>
              </w:rPr>
            </w:pPr>
          </w:p>
        </w:tc>
      </w:tr>
      <w:tr w:rsidR="00100754" w14:paraId="2E744BE7" w14:textId="77777777" w:rsidTr="00100754">
        <w:trPr>
          <w:trHeight w:val="680"/>
        </w:trPr>
        <w:tc>
          <w:tcPr>
            <w:tcW w:w="2246" w:type="dxa"/>
            <w:shd w:val="clear" w:color="auto" w:fill="auto"/>
            <w:vAlign w:val="center"/>
          </w:tcPr>
          <w:p w14:paraId="3956683E"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42E9D9D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0577D67"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7729FE6"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636D1F55"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C57E57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30B8537"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6C024740" w14:textId="77777777" w:rsidR="00940D6D" w:rsidRPr="001729B7" w:rsidRDefault="00940D6D" w:rsidP="00D40C0D">
            <w:pPr>
              <w:jc w:val="center"/>
              <w:rPr>
                <w:rFonts w:ascii="BIZ UDゴシック" w:eastAsia="BIZ UDゴシック" w:hAnsi="BIZ UDゴシック"/>
                <w:sz w:val="20"/>
                <w:szCs w:val="20"/>
              </w:rPr>
            </w:pPr>
          </w:p>
        </w:tc>
      </w:tr>
      <w:tr w:rsidR="00100754" w14:paraId="0704A628" w14:textId="77777777" w:rsidTr="00100754">
        <w:trPr>
          <w:trHeight w:val="680"/>
        </w:trPr>
        <w:tc>
          <w:tcPr>
            <w:tcW w:w="2246" w:type="dxa"/>
            <w:shd w:val="clear" w:color="auto" w:fill="auto"/>
            <w:vAlign w:val="center"/>
          </w:tcPr>
          <w:p w14:paraId="3E90ABD1"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4F1C5508"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CF6E129"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6289FC8"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0F86BD3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F157657"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569CA83"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368AD470" w14:textId="77777777" w:rsidR="00940D6D" w:rsidRPr="001729B7" w:rsidRDefault="00940D6D" w:rsidP="00D40C0D">
            <w:pPr>
              <w:jc w:val="center"/>
              <w:rPr>
                <w:rFonts w:ascii="BIZ UDゴシック" w:eastAsia="BIZ UDゴシック" w:hAnsi="BIZ UDゴシック"/>
                <w:sz w:val="20"/>
                <w:szCs w:val="20"/>
              </w:rPr>
            </w:pPr>
          </w:p>
        </w:tc>
      </w:tr>
      <w:tr w:rsidR="00100754" w14:paraId="39E81480" w14:textId="77777777" w:rsidTr="00100754">
        <w:trPr>
          <w:trHeight w:val="680"/>
        </w:trPr>
        <w:tc>
          <w:tcPr>
            <w:tcW w:w="2246" w:type="dxa"/>
            <w:shd w:val="clear" w:color="auto" w:fill="auto"/>
            <w:vAlign w:val="center"/>
          </w:tcPr>
          <w:p w14:paraId="5866FB5C"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01C5E66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025633A"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55C5F12"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3B80C74"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6C2B2F4"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6581B4D"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7D1C1895" w14:textId="77777777" w:rsidR="00940D6D" w:rsidRPr="001729B7" w:rsidRDefault="00940D6D" w:rsidP="00D40C0D">
            <w:pPr>
              <w:jc w:val="center"/>
              <w:rPr>
                <w:rFonts w:ascii="BIZ UDゴシック" w:eastAsia="BIZ UDゴシック" w:hAnsi="BIZ UDゴシック"/>
                <w:sz w:val="20"/>
                <w:szCs w:val="20"/>
              </w:rPr>
            </w:pPr>
          </w:p>
        </w:tc>
      </w:tr>
      <w:tr w:rsidR="00100754" w14:paraId="7D2224FA" w14:textId="77777777" w:rsidTr="00100754">
        <w:trPr>
          <w:trHeight w:val="680"/>
        </w:trPr>
        <w:tc>
          <w:tcPr>
            <w:tcW w:w="2246" w:type="dxa"/>
            <w:shd w:val="clear" w:color="auto" w:fill="auto"/>
            <w:vAlign w:val="center"/>
          </w:tcPr>
          <w:p w14:paraId="17673C75"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6E8712B1"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EE5075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3584663"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2C91285F"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57C6874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6405C32"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1E1DED37" w14:textId="77777777" w:rsidR="00940D6D" w:rsidRPr="001729B7" w:rsidRDefault="00940D6D" w:rsidP="00D40C0D">
            <w:pPr>
              <w:jc w:val="center"/>
              <w:rPr>
                <w:rFonts w:ascii="BIZ UDゴシック" w:eastAsia="BIZ UDゴシック" w:hAnsi="BIZ UDゴシック"/>
                <w:sz w:val="20"/>
                <w:szCs w:val="20"/>
              </w:rPr>
            </w:pPr>
          </w:p>
        </w:tc>
      </w:tr>
      <w:tr w:rsidR="00100754" w14:paraId="6BAAA819" w14:textId="77777777" w:rsidTr="00100754">
        <w:trPr>
          <w:trHeight w:val="680"/>
        </w:trPr>
        <w:tc>
          <w:tcPr>
            <w:tcW w:w="2246" w:type="dxa"/>
            <w:shd w:val="clear" w:color="auto" w:fill="auto"/>
            <w:vAlign w:val="center"/>
          </w:tcPr>
          <w:p w14:paraId="21F18E66"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4AF09108"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9F8BFA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6DDBBD8"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237C1434"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A1FD459"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22242C8"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768D470" w14:textId="77777777" w:rsidR="00940D6D" w:rsidRPr="001729B7" w:rsidRDefault="00940D6D" w:rsidP="00D40C0D">
            <w:pPr>
              <w:jc w:val="center"/>
              <w:rPr>
                <w:rFonts w:ascii="BIZ UDゴシック" w:eastAsia="BIZ UDゴシック" w:hAnsi="BIZ UDゴシック"/>
                <w:sz w:val="20"/>
                <w:szCs w:val="20"/>
              </w:rPr>
            </w:pPr>
          </w:p>
        </w:tc>
      </w:tr>
      <w:tr w:rsidR="00100754" w14:paraId="6B763F80" w14:textId="77777777" w:rsidTr="00100754">
        <w:trPr>
          <w:trHeight w:val="680"/>
        </w:trPr>
        <w:tc>
          <w:tcPr>
            <w:tcW w:w="2246" w:type="dxa"/>
            <w:shd w:val="clear" w:color="auto" w:fill="auto"/>
            <w:vAlign w:val="center"/>
          </w:tcPr>
          <w:p w14:paraId="0CFFB801"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4942A7A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1D26685E"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57EA88D"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47151139"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E42960C"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B82F1C6"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5982013C" w14:textId="77777777" w:rsidR="00940D6D" w:rsidRPr="001729B7" w:rsidRDefault="00940D6D" w:rsidP="00D40C0D">
            <w:pPr>
              <w:jc w:val="center"/>
              <w:rPr>
                <w:rFonts w:ascii="BIZ UDゴシック" w:eastAsia="BIZ UDゴシック" w:hAnsi="BIZ UDゴシック"/>
                <w:sz w:val="20"/>
                <w:szCs w:val="20"/>
              </w:rPr>
            </w:pPr>
          </w:p>
        </w:tc>
      </w:tr>
      <w:tr w:rsidR="00100754" w14:paraId="074FC4D3" w14:textId="77777777" w:rsidTr="00100754">
        <w:trPr>
          <w:trHeight w:val="680"/>
        </w:trPr>
        <w:tc>
          <w:tcPr>
            <w:tcW w:w="2246" w:type="dxa"/>
            <w:shd w:val="clear" w:color="auto" w:fill="auto"/>
            <w:vAlign w:val="center"/>
          </w:tcPr>
          <w:p w14:paraId="16A9FC07"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123655C3"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984DCAD"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0912B397"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2D805A0F"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00BBFC0"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DC7FB78"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0C0718D1" w14:textId="77777777" w:rsidR="00940D6D" w:rsidRPr="001729B7" w:rsidRDefault="00940D6D" w:rsidP="00D40C0D">
            <w:pPr>
              <w:jc w:val="center"/>
              <w:rPr>
                <w:rFonts w:ascii="BIZ UDゴシック" w:eastAsia="BIZ UDゴシック" w:hAnsi="BIZ UDゴシック"/>
                <w:sz w:val="20"/>
                <w:szCs w:val="20"/>
              </w:rPr>
            </w:pPr>
          </w:p>
        </w:tc>
      </w:tr>
      <w:tr w:rsidR="00100754" w14:paraId="2371B9C6" w14:textId="77777777" w:rsidTr="00100754">
        <w:trPr>
          <w:trHeight w:val="680"/>
        </w:trPr>
        <w:tc>
          <w:tcPr>
            <w:tcW w:w="2246" w:type="dxa"/>
            <w:shd w:val="clear" w:color="auto" w:fill="auto"/>
            <w:vAlign w:val="center"/>
          </w:tcPr>
          <w:p w14:paraId="1A3E7D4A"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6A5940E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D1C6AAF"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635AA51"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13D3D140"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400F4656"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50A3307"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13544898" w14:textId="77777777" w:rsidR="00940D6D" w:rsidRPr="001729B7" w:rsidRDefault="00940D6D" w:rsidP="00D40C0D">
            <w:pPr>
              <w:jc w:val="center"/>
              <w:rPr>
                <w:rFonts w:ascii="BIZ UDゴシック" w:eastAsia="BIZ UDゴシック" w:hAnsi="BIZ UDゴシック"/>
                <w:sz w:val="20"/>
                <w:szCs w:val="20"/>
              </w:rPr>
            </w:pPr>
          </w:p>
        </w:tc>
      </w:tr>
      <w:tr w:rsidR="00100754" w14:paraId="423EF077" w14:textId="77777777" w:rsidTr="00100754">
        <w:trPr>
          <w:trHeight w:val="680"/>
        </w:trPr>
        <w:tc>
          <w:tcPr>
            <w:tcW w:w="2246" w:type="dxa"/>
            <w:shd w:val="clear" w:color="auto" w:fill="auto"/>
            <w:vAlign w:val="center"/>
          </w:tcPr>
          <w:p w14:paraId="5CF0B081" w14:textId="77777777" w:rsidR="00940D6D" w:rsidRDefault="00940D6D" w:rsidP="00D40C0D">
            <w:pPr>
              <w:jc w:val="center"/>
              <w:rPr>
                <w:rFonts w:ascii="BIZ UDゴシック" w:eastAsia="BIZ UDゴシック" w:hAnsi="BIZ UDゴシック"/>
                <w:sz w:val="20"/>
                <w:szCs w:val="20"/>
              </w:rPr>
            </w:pPr>
          </w:p>
        </w:tc>
        <w:tc>
          <w:tcPr>
            <w:tcW w:w="1068" w:type="dxa"/>
            <w:vAlign w:val="center"/>
          </w:tcPr>
          <w:p w14:paraId="18B01AF5"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3706F788"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2152DDAC"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030ECAFB"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698DBB33" w14:textId="77777777" w:rsidR="00940D6D" w:rsidRPr="001729B7" w:rsidRDefault="00940D6D" w:rsidP="00D40C0D">
            <w:pPr>
              <w:jc w:val="center"/>
              <w:rPr>
                <w:rFonts w:ascii="BIZ UDゴシック" w:eastAsia="BIZ UDゴシック" w:hAnsi="BIZ UDゴシック"/>
                <w:sz w:val="20"/>
                <w:szCs w:val="20"/>
              </w:rPr>
            </w:pPr>
          </w:p>
        </w:tc>
        <w:tc>
          <w:tcPr>
            <w:tcW w:w="1068" w:type="dxa"/>
            <w:vAlign w:val="center"/>
          </w:tcPr>
          <w:p w14:paraId="7D538052" w14:textId="77777777" w:rsidR="00940D6D" w:rsidRPr="001729B7" w:rsidRDefault="00940D6D" w:rsidP="00D40C0D">
            <w:pPr>
              <w:jc w:val="center"/>
              <w:rPr>
                <w:rFonts w:ascii="BIZ UDゴシック" w:eastAsia="BIZ UDゴシック" w:hAnsi="BIZ UDゴシック"/>
                <w:sz w:val="20"/>
                <w:szCs w:val="20"/>
              </w:rPr>
            </w:pPr>
          </w:p>
        </w:tc>
        <w:tc>
          <w:tcPr>
            <w:tcW w:w="1069" w:type="dxa"/>
            <w:vAlign w:val="center"/>
          </w:tcPr>
          <w:p w14:paraId="076ED71C" w14:textId="77777777" w:rsidR="00940D6D" w:rsidRPr="001729B7" w:rsidRDefault="00940D6D" w:rsidP="00D40C0D">
            <w:pPr>
              <w:jc w:val="center"/>
              <w:rPr>
                <w:rFonts w:ascii="BIZ UDゴシック" w:eastAsia="BIZ UDゴシック" w:hAnsi="BIZ UDゴシック"/>
                <w:sz w:val="20"/>
                <w:szCs w:val="20"/>
              </w:rPr>
            </w:pPr>
          </w:p>
        </w:tc>
      </w:tr>
      <w:bookmarkEnd w:id="49"/>
    </w:tbl>
    <w:p w14:paraId="075E0279" w14:textId="2BA288F3" w:rsidR="006D38A3" w:rsidRDefault="006D38A3">
      <w:pPr>
        <w:widowControl/>
        <w:jc w:val="left"/>
        <w:rPr>
          <w:rFonts w:ascii="HGS平成角ｺﾞｼｯｸ体W9" w:eastAsia="HGS平成角ｺﾞｼｯｸ体W9"/>
          <w:sz w:val="32"/>
          <w:szCs w:val="32"/>
        </w:rPr>
      </w:pPr>
      <w:r>
        <w:rPr>
          <w:rFonts w:ascii="HGS平成角ｺﾞｼｯｸ体W9" w:eastAsia="HGS平成角ｺﾞｼｯｸ体W9"/>
          <w:sz w:val="32"/>
          <w:szCs w:val="32"/>
        </w:rPr>
        <w:br w:type="page"/>
      </w:r>
    </w:p>
    <w:tbl>
      <w:tblPr>
        <w:tblpPr w:leftFromText="142" w:rightFromText="142" w:vertAnchor="text" w:horzAnchor="margin" w:tblpXSpec="center" w:tblpY="715"/>
        <w:tblOverlap w:val="never"/>
        <w:tblW w:w="7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1"/>
        <w:gridCol w:w="3402"/>
        <w:gridCol w:w="1134"/>
        <w:gridCol w:w="2264"/>
      </w:tblGrid>
      <w:tr w:rsidR="009F4D7C" w:rsidRPr="00FA738E" w14:paraId="4337CE12" w14:textId="77777777" w:rsidTr="004B648C">
        <w:trPr>
          <w:trHeight w:val="510"/>
        </w:trPr>
        <w:tc>
          <w:tcPr>
            <w:tcW w:w="1131" w:type="dxa"/>
            <w:shd w:val="clear" w:color="auto" w:fill="D9E2F3" w:themeFill="accent5" w:themeFillTint="33"/>
            <w:vAlign w:val="center"/>
          </w:tcPr>
          <w:p w14:paraId="17D70CAC" w14:textId="77777777" w:rsidR="00B26BBB" w:rsidRPr="00FA738E" w:rsidRDefault="00B26BBB" w:rsidP="00B26BBB">
            <w:pPr>
              <w:ind w:left="440" w:hangingChars="200" w:hanging="440"/>
              <w:jc w:val="center"/>
              <w:rPr>
                <w:rFonts w:ascii="BIZ UDゴシック" w:eastAsia="BIZ UDゴシック" w:hAnsi="BIZ UDゴシック"/>
                <w:sz w:val="22"/>
                <w:szCs w:val="72"/>
              </w:rPr>
            </w:pPr>
            <w:r w:rsidRPr="00FA738E">
              <w:rPr>
                <w:rFonts w:ascii="BIZ UDゴシック" w:eastAsia="BIZ UDゴシック" w:hAnsi="BIZ UDゴシック" w:hint="eastAsia"/>
                <w:sz w:val="22"/>
                <w:szCs w:val="72"/>
              </w:rPr>
              <w:lastRenderedPageBreak/>
              <w:t>避難所名</w:t>
            </w:r>
          </w:p>
        </w:tc>
        <w:tc>
          <w:tcPr>
            <w:tcW w:w="3402" w:type="dxa"/>
            <w:vAlign w:val="center"/>
          </w:tcPr>
          <w:p w14:paraId="300DD7AF" w14:textId="77777777" w:rsidR="00B26BBB" w:rsidRPr="00FA738E" w:rsidRDefault="00B26BBB" w:rsidP="00B26BBB">
            <w:pPr>
              <w:ind w:left="440" w:hangingChars="200" w:hanging="440"/>
              <w:rPr>
                <w:rFonts w:ascii="BIZ UDゴシック" w:eastAsia="BIZ UDゴシック" w:hAnsi="BIZ UDゴシック"/>
                <w:sz w:val="22"/>
                <w:szCs w:val="72"/>
              </w:rPr>
            </w:pPr>
          </w:p>
        </w:tc>
        <w:tc>
          <w:tcPr>
            <w:tcW w:w="1134" w:type="dxa"/>
            <w:shd w:val="clear" w:color="auto" w:fill="D9E2F3" w:themeFill="accent5" w:themeFillTint="33"/>
            <w:vAlign w:val="center"/>
          </w:tcPr>
          <w:p w14:paraId="1E182D11" w14:textId="3D62D33E" w:rsidR="00B26BBB" w:rsidRPr="00FA738E" w:rsidRDefault="009F4D7C" w:rsidP="00B26BBB">
            <w:pPr>
              <w:ind w:left="440" w:hangingChars="200" w:hanging="440"/>
              <w:jc w:val="center"/>
              <w:rPr>
                <w:rFonts w:ascii="BIZ UDゴシック" w:eastAsia="BIZ UDゴシック" w:hAnsi="BIZ UDゴシック"/>
                <w:sz w:val="22"/>
                <w:szCs w:val="72"/>
              </w:rPr>
            </w:pPr>
            <w:r w:rsidRPr="00FA738E">
              <w:rPr>
                <w:rFonts w:ascii="BIZ UDゴシック" w:eastAsia="BIZ UDゴシック" w:hAnsi="BIZ UDゴシック" w:hint="eastAsia"/>
                <w:sz w:val="22"/>
                <w:szCs w:val="72"/>
              </w:rPr>
              <w:t>受付日</w:t>
            </w:r>
          </w:p>
        </w:tc>
        <w:tc>
          <w:tcPr>
            <w:tcW w:w="2264" w:type="dxa"/>
            <w:vAlign w:val="center"/>
          </w:tcPr>
          <w:p w14:paraId="2085AC82" w14:textId="77777777" w:rsidR="00B26BBB" w:rsidRPr="00FA738E" w:rsidRDefault="00B26BBB" w:rsidP="00B26BBB">
            <w:pPr>
              <w:ind w:left="440" w:hangingChars="200" w:hanging="440"/>
              <w:rPr>
                <w:rFonts w:ascii="BIZ UDゴシック" w:eastAsia="BIZ UDゴシック" w:hAnsi="BIZ UDゴシック"/>
                <w:sz w:val="22"/>
                <w:szCs w:val="72"/>
              </w:rPr>
            </w:pPr>
          </w:p>
        </w:tc>
      </w:tr>
    </w:tbl>
    <w:p w14:paraId="42A80398" w14:textId="2A4A6290" w:rsidR="00A644EA" w:rsidRPr="00FA738E" w:rsidRDefault="00DA1723" w:rsidP="00A644EA">
      <w:pPr>
        <w:jc w:val="center"/>
        <w:rPr>
          <w:rFonts w:ascii="BIZ UDゴシック" w:eastAsia="BIZ UDゴシック" w:hAnsi="BIZ UDゴシック"/>
          <w:b/>
          <w:bCs/>
          <w:sz w:val="32"/>
          <w:szCs w:val="32"/>
        </w:rPr>
      </w:pPr>
      <w:r w:rsidRPr="00FA738E">
        <w:rPr>
          <w:rFonts w:ascii="BIZ UDゴシック" w:eastAsia="BIZ UDゴシック" w:hAnsi="BIZ UDゴシック" w:hint="eastAsia"/>
          <w:b/>
          <w:bCs/>
          <w:noProof/>
          <w:sz w:val="28"/>
          <w:szCs w:val="24"/>
        </w:rPr>
        <mc:AlternateContent>
          <mc:Choice Requires="wps">
            <w:drawing>
              <wp:anchor distT="0" distB="0" distL="114300" distR="114300" simplePos="0" relativeHeight="251952640" behindDoc="0" locked="0" layoutInCell="1" allowOverlap="1" wp14:anchorId="0CBF0286" wp14:editId="0701E45D">
                <wp:simplePos x="0" y="0"/>
                <wp:positionH relativeFrom="margin">
                  <wp:align>right</wp:align>
                </wp:positionH>
                <wp:positionV relativeFrom="paragraph">
                  <wp:posOffset>-484700</wp:posOffset>
                </wp:positionV>
                <wp:extent cx="6119049" cy="467360"/>
                <wp:effectExtent l="0" t="0" r="0" b="8890"/>
                <wp:wrapNone/>
                <wp:docPr id="38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049" cy="467360"/>
                        </a:xfrm>
                        <a:prstGeom prst="rect">
                          <a:avLst/>
                        </a:prstGeom>
                        <a:solidFill>
                          <a:srgbClr val="CCFF99"/>
                        </a:solidFill>
                        <a:ln w="9525">
                          <a:noFill/>
                          <a:miter lim="800000"/>
                          <a:headEnd/>
                          <a:tailEnd/>
                        </a:ln>
                      </wps:spPr>
                      <wps:txbx>
                        <w:txbxContent>
                          <w:p w14:paraId="336219EE" w14:textId="5A14FA4D" w:rsidR="00764D46" w:rsidRPr="00FA738E" w:rsidRDefault="00764D46" w:rsidP="00FA738E">
                            <w:pPr>
                              <w:spacing w:line="400" w:lineRule="exact"/>
                              <w:jc w:val="distribute"/>
                              <w:rPr>
                                <w:rFonts w:ascii="BIZ UDゴシック" w:eastAsia="BIZ UDゴシック" w:hAnsi="BIZ UDゴシック"/>
                                <w:b/>
                                <w:color w:val="006600"/>
                                <w:shd w:val="pct15" w:color="auto" w:fill="FFFFFF"/>
                              </w:rPr>
                            </w:pPr>
                            <w:r w:rsidRPr="00FA738E">
                              <w:rPr>
                                <w:rFonts w:ascii="BIZ UDゴシック" w:eastAsia="BIZ UDゴシック" w:hAnsi="BIZ UDゴシック" w:hint="eastAsia"/>
                                <w:b/>
                                <w:color w:val="006600"/>
                                <w:sz w:val="28"/>
                                <w:szCs w:val="28"/>
                              </w:rPr>
                              <w:t>様式</w:t>
                            </w:r>
                            <w:r w:rsidR="00FA738E">
                              <w:rPr>
                                <w:rFonts w:ascii="BIZ UDゴシック" w:eastAsia="BIZ UDゴシック" w:hAnsi="BIZ UDゴシック" w:hint="eastAsia"/>
                                <w:b/>
                                <w:color w:val="006600"/>
                                <w:sz w:val="28"/>
                                <w:szCs w:val="28"/>
                              </w:rPr>
                              <w:t>９</w:t>
                            </w:r>
                            <w:r w:rsidRPr="00FA738E">
                              <w:rPr>
                                <w:rFonts w:ascii="BIZ UDゴシック" w:eastAsia="BIZ UDゴシック" w:hAnsi="BIZ UDゴシック" w:hint="eastAsia"/>
                                <w:b/>
                                <w:color w:val="006600"/>
                                <w:sz w:val="28"/>
                                <w:szCs w:val="28"/>
                              </w:rPr>
                              <w:t>:随時記入するもの（</w:t>
                            </w:r>
                            <w:r w:rsidR="00CB1C3C" w:rsidRPr="00FA738E">
                              <w:rPr>
                                <w:rFonts w:ascii="BIZ UDゴシック" w:eastAsia="BIZ UDゴシック" w:hAnsi="BIZ UDゴシック" w:hint="eastAsia"/>
                                <w:b/>
                                <w:color w:val="006600"/>
                                <w:sz w:val="28"/>
                                <w:szCs w:val="28"/>
                              </w:rPr>
                              <w:t>問合せ</w:t>
                            </w:r>
                            <w:r w:rsidR="000C1E91" w:rsidRPr="00FA738E">
                              <w:rPr>
                                <w:rFonts w:ascii="BIZ UDゴシック" w:eastAsia="BIZ UDゴシック" w:hAnsi="BIZ UDゴシック" w:hint="eastAsia"/>
                                <w:b/>
                                <w:color w:val="006600"/>
                                <w:sz w:val="28"/>
                                <w:szCs w:val="28"/>
                              </w:rPr>
                              <w:t>者及び避難所運営委員</w:t>
                            </w:r>
                            <w:r w:rsidRPr="00FA738E">
                              <w:rPr>
                                <w:rFonts w:ascii="BIZ UDゴシック" w:eastAsia="BIZ UDゴシック" w:hAnsi="BIZ UDゴシック" w:hint="eastAsia"/>
                                <w:b/>
                                <w:color w:val="006600"/>
                                <w:sz w:val="28"/>
                                <w:szCs w:val="28"/>
                              </w:rPr>
                              <w:t>が</w:t>
                            </w:r>
                            <w:r w:rsidRPr="00FA738E">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BF0286" id="_x0000_s1338" style="position:absolute;left:0;text-align:left;margin-left:430.6pt;margin-top:-38.15pt;width:481.8pt;height:36.8pt;z-index:25195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RELgIAAC0EAAAOAAAAZHJzL2Uyb0RvYy54bWysU8GO0zAQvSPxD5bvNEmbdtuo6WrVpQhp&#10;gRULH+A6TmLh2GbsNilfz9hpS4EbIgfLkxk/v/dmvL4fOkWOApw0uqTZJKVEaG4qqZuSfv2ye7Ok&#10;xHmmK6aMFiU9CUfvN69frXtbiKlpjaoEEATRruhtSVvvbZEkjreiY25irNCYrA10zGMITVIB6xG9&#10;U8k0TRdJb6CyYLhwDv8+jkm6ifh1Lbj/VNdOeKJKitx8XCGu+7AmmzUrGmC2lfxMg/0Di45JjZde&#10;oR6ZZ+QA8i+oTnIwztR+wk2XmLqWXEQNqCZL/1Dz0jIrohY0x9mrTe7/wfKPx2cgsirpbDmjRLMO&#10;m/QZbWO6UYJM8zxY1FtXYOWLfYYg0tknw785os22xTrxAGD6VrAKiWWhPvntQAgcHiX7/oOpEJ8d&#10;vIluDTV0ARB9IENsyunaFDF4wvHnIstWab6ihGMuX9zNFrFrCSsupy04/06YjoRNSQHZR3R2fHI+&#10;sGHFpSSyN0pWO6lUDKDZbxWQI8MB2W53u9UqCkCRt2VKk76kq/l0HpG1Cefj7HTS4wAr2ZV0mYZv&#10;HKngxltdxRLPpBr3yETpsz3BkdFZP+yH2IJsPr+4vTfVCR0DM04svjDctAZ+UNLjtJbUfT8wEJSo&#10;9xpdX2V5HsY7Bvn8booB3Gb2txmmOUKVlHugZAy2fnwUBwuyafGu7Cz0AXtVy2hj6OPI6ywBZzK6&#10;e34/Yehv41j165VvfgIAAP//AwBQSwMEFAAGAAgAAAAhALOimvHdAAAABwEAAA8AAABkcnMvZG93&#10;bnJldi54bWxMj8FOwzAQRO9I/IO1SFxQ65BKaQlxKlQpEheEKOXuxNvEEK+j2E3C37Oc4Lgzo5m3&#10;xX5xvZhwDNaTgvt1AgKp8cZSq+D0Xq12IELUZHTvCRV8Y4B9eX1V6Nz4md5wOsZWcAmFXCvoYhxy&#10;KUPTodNh7Qck9s5+dDryObbSjHrmctfLNEky6bQlXuj0gIcOm6/jxSmwz+l5Pg2vL6Y+VJPc2Y+7&#10;9LNS6vZmeXoEEXGJf2H4xWd0KJmp9hcyQfQK+JGoYLXNNiDYfsg2GYialXQLsizkf/7yBwAA//8D&#10;AFBLAQItABQABgAIAAAAIQC2gziS/gAAAOEBAAATAAAAAAAAAAAAAAAAAAAAAABbQ29udGVudF9U&#10;eXBlc10ueG1sUEsBAi0AFAAGAAgAAAAhADj9If/WAAAAlAEAAAsAAAAAAAAAAAAAAAAALwEAAF9y&#10;ZWxzLy5yZWxzUEsBAi0AFAAGAAgAAAAhALmkJEQuAgAALQQAAA4AAAAAAAAAAAAAAAAALgIAAGRy&#10;cy9lMm9Eb2MueG1sUEsBAi0AFAAGAAgAAAAhALOimvHdAAAABwEAAA8AAAAAAAAAAAAAAAAAiAQA&#10;AGRycy9kb3ducmV2LnhtbFBLBQYAAAAABAAEAPMAAACSBQAAAAA=&#10;" fillcolor="#cf9" stroked="f">
                <v:textbox>
                  <w:txbxContent>
                    <w:p w14:paraId="336219EE" w14:textId="5A14FA4D" w:rsidR="00764D46" w:rsidRPr="00FA738E" w:rsidRDefault="00764D46" w:rsidP="00FA738E">
                      <w:pPr>
                        <w:spacing w:line="400" w:lineRule="exact"/>
                        <w:jc w:val="distribute"/>
                        <w:rPr>
                          <w:rFonts w:ascii="BIZ UDゴシック" w:eastAsia="BIZ UDゴシック" w:hAnsi="BIZ UDゴシック"/>
                          <w:b/>
                          <w:color w:val="006600"/>
                          <w:shd w:val="pct15" w:color="auto" w:fill="FFFFFF"/>
                        </w:rPr>
                      </w:pPr>
                      <w:r w:rsidRPr="00FA738E">
                        <w:rPr>
                          <w:rFonts w:ascii="BIZ UDゴシック" w:eastAsia="BIZ UDゴシック" w:hAnsi="BIZ UDゴシック" w:hint="eastAsia"/>
                          <w:b/>
                          <w:color w:val="006600"/>
                          <w:sz w:val="28"/>
                          <w:szCs w:val="28"/>
                        </w:rPr>
                        <w:t>様式</w:t>
                      </w:r>
                      <w:r w:rsidR="00FA738E">
                        <w:rPr>
                          <w:rFonts w:ascii="BIZ UDゴシック" w:eastAsia="BIZ UDゴシック" w:hAnsi="BIZ UDゴシック" w:hint="eastAsia"/>
                          <w:b/>
                          <w:color w:val="006600"/>
                          <w:sz w:val="28"/>
                          <w:szCs w:val="28"/>
                        </w:rPr>
                        <w:t>９</w:t>
                      </w:r>
                      <w:r w:rsidRPr="00FA738E">
                        <w:rPr>
                          <w:rFonts w:ascii="BIZ UDゴシック" w:eastAsia="BIZ UDゴシック" w:hAnsi="BIZ UDゴシック" w:hint="eastAsia"/>
                          <w:b/>
                          <w:color w:val="006600"/>
                          <w:sz w:val="28"/>
                          <w:szCs w:val="28"/>
                        </w:rPr>
                        <w:t>:随時記入するもの（</w:t>
                      </w:r>
                      <w:r w:rsidR="00CB1C3C" w:rsidRPr="00FA738E">
                        <w:rPr>
                          <w:rFonts w:ascii="BIZ UDゴシック" w:eastAsia="BIZ UDゴシック" w:hAnsi="BIZ UDゴシック" w:hint="eastAsia"/>
                          <w:b/>
                          <w:color w:val="006600"/>
                          <w:sz w:val="28"/>
                          <w:szCs w:val="28"/>
                        </w:rPr>
                        <w:t>問合せ</w:t>
                      </w:r>
                      <w:r w:rsidR="000C1E91" w:rsidRPr="00FA738E">
                        <w:rPr>
                          <w:rFonts w:ascii="BIZ UDゴシック" w:eastAsia="BIZ UDゴシック" w:hAnsi="BIZ UDゴシック" w:hint="eastAsia"/>
                          <w:b/>
                          <w:color w:val="006600"/>
                          <w:sz w:val="28"/>
                          <w:szCs w:val="28"/>
                        </w:rPr>
                        <w:t>者及び避難所運営委員</w:t>
                      </w:r>
                      <w:r w:rsidRPr="00FA738E">
                        <w:rPr>
                          <w:rFonts w:ascii="BIZ UDゴシック" w:eastAsia="BIZ UDゴシック" w:hAnsi="BIZ UDゴシック" w:hint="eastAsia"/>
                          <w:b/>
                          <w:color w:val="006600"/>
                          <w:sz w:val="28"/>
                          <w:szCs w:val="28"/>
                        </w:rPr>
                        <w:t>が</w:t>
                      </w:r>
                      <w:r w:rsidRPr="00FA738E">
                        <w:rPr>
                          <w:rFonts w:ascii="BIZ UDゴシック" w:eastAsia="BIZ UDゴシック" w:hAnsi="BIZ UDゴシック"/>
                          <w:b/>
                          <w:color w:val="006600"/>
                          <w:sz w:val="28"/>
                          <w:szCs w:val="28"/>
                        </w:rPr>
                        <w:t>記入する）</w:t>
                      </w:r>
                    </w:p>
                  </w:txbxContent>
                </v:textbox>
                <w10:wrap anchorx="margin"/>
              </v:rect>
            </w:pict>
          </mc:Fallback>
        </mc:AlternateContent>
      </w:r>
      <w:r w:rsidR="00A644EA" w:rsidRPr="00940D6D">
        <w:rPr>
          <w:rFonts w:ascii="BIZ UDゴシック" w:eastAsia="BIZ UDゴシック" w:hAnsi="BIZ UDゴシック" w:hint="eastAsia"/>
          <w:b/>
          <w:bCs/>
          <w:spacing w:val="180"/>
          <w:kern w:val="0"/>
          <w:sz w:val="32"/>
          <w:szCs w:val="32"/>
          <w:fitText w:val="5760" w:id="-785118975"/>
        </w:rPr>
        <w:t>安否確認受付カー</w:t>
      </w:r>
      <w:r w:rsidR="00A644EA" w:rsidRPr="00940D6D">
        <w:rPr>
          <w:rFonts w:ascii="BIZ UDゴシック" w:eastAsia="BIZ UDゴシック" w:hAnsi="BIZ UDゴシック" w:hint="eastAsia"/>
          <w:b/>
          <w:bCs/>
          <w:kern w:val="0"/>
          <w:sz w:val="32"/>
          <w:szCs w:val="32"/>
          <w:fitText w:val="5760" w:id="-785118975"/>
        </w:rPr>
        <w:t>ド</w:t>
      </w:r>
    </w:p>
    <w:p w14:paraId="52A3D326" w14:textId="22CB2ED6" w:rsidR="00A644EA" w:rsidRDefault="00A644EA" w:rsidP="00A644EA">
      <w:pPr>
        <w:ind w:left="440" w:hangingChars="200" w:hanging="440"/>
        <w:rPr>
          <w:rFonts w:ascii="ＭＳ 明朝" w:hAnsi="ＭＳ 明朝"/>
          <w:sz w:val="22"/>
          <w:szCs w:val="72"/>
        </w:rPr>
      </w:pPr>
    </w:p>
    <w:p w14:paraId="67D09EE2" w14:textId="77777777" w:rsidR="00B82918" w:rsidRDefault="00B82918" w:rsidP="00A644EA">
      <w:pPr>
        <w:ind w:left="440" w:hangingChars="200" w:hanging="440"/>
        <w:rPr>
          <w:rFonts w:ascii="ＭＳ 明朝" w:hAnsi="ＭＳ 明朝"/>
          <w:sz w:val="22"/>
          <w:szCs w:val="72"/>
        </w:rPr>
      </w:pPr>
    </w:p>
    <w:tbl>
      <w:tblPr>
        <w:tblStyle w:val="ae"/>
        <w:tblW w:w="0" w:type="auto"/>
        <w:tblInd w:w="852" w:type="dxa"/>
        <w:tblLook w:val="04A0" w:firstRow="1" w:lastRow="0" w:firstColumn="1" w:lastColumn="0" w:noHBand="0" w:noVBand="1"/>
      </w:tblPr>
      <w:tblGrid>
        <w:gridCol w:w="1553"/>
        <w:gridCol w:w="2268"/>
        <w:gridCol w:w="1765"/>
        <w:gridCol w:w="2336"/>
      </w:tblGrid>
      <w:tr w:rsidR="009F4D7C" w:rsidRPr="00B96364" w14:paraId="4F26E680" w14:textId="77777777" w:rsidTr="00100754">
        <w:trPr>
          <w:trHeight w:val="567"/>
        </w:trPr>
        <w:tc>
          <w:tcPr>
            <w:tcW w:w="7922" w:type="dxa"/>
            <w:gridSpan w:val="4"/>
            <w:tcBorders>
              <w:top w:val="single" w:sz="12" w:space="0" w:color="auto"/>
              <w:left w:val="single" w:sz="12" w:space="0" w:color="auto"/>
              <w:bottom w:val="double" w:sz="4" w:space="0" w:color="auto"/>
              <w:right w:val="single" w:sz="12" w:space="0" w:color="auto"/>
            </w:tcBorders>
            <w:shd w:val="clear" w:color="auto" w:fill="D9E2F3" w:themeFill="accent5" w:themeFillTint="33"/>
            <w:vAlign w:val="center"/>
          </w:tcPr>
          <w:p w14:paraId="388E88E7" w14:textId="5E7004AC"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探している相手</w:t>
            </w:r>
          </w:p>
        </w:tc>
      </w:tr>
      <w:tr w:rsidR="009F4D7C" w:rsidRPr="00B96364" w14:paraId="6E795CA3" w14:textId="77777777" w:rsidTr="00100754">
        <w:tc>
          <w:tcPr>
            <w:tcW w:w="1553" w:type="dxa"/>
            <w:tcBorders>
              <w:top w:val="double" w:sz="4" w:space="0" w:color="auto"/>
              <w:left w:val="single" w:sz="12" w:space="0" w:color="auto"/>
              <w:bottom w:val="dotted" w:sz="4" w:space="0" w:color="auto"/>
            </w:tcBorders>
            <w:shd w:val="clear" w:color="auto" w:fill="D9E2F3" w:themeFill="accent5" w:themeFillTint="33"/>
            <w:vAlign w:val="center"/>
          </w:tcPr>
          <w:p w14:paraId="22659B83" w14:textId="4C89FB3E"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16"/>
                <w:szCs w:val="44"/>
              </w:rPr>
              <w:t>ふりがな</w:t>
            </w:r>
          </w:p>
        </w:tc>
        <w:tc>
          <w:tcPr>
            <w:tcW w:w="6369" w:type="dxa"/>
            <w:gridSpan w:val="3"/>
            <w:tcBorders>
              <w:top w:val="double" w:sz="4" w:space="0" w:color="auto"/>
              <w:bottom w:val="dotted" w:sz="4" w:space="0" w:color="auto"/>
              <w:right w:val="single" w:sz="12" w:space="0" w:color="auto"/>
            </w:tcBorders>
          </w:tcPr>
          <w:p w14:paraId="2F0BB05B" w14:textId="77777777" w:rsidR="009F4D7C" w:rsidRPr="00B96364" w:rsidRDefault="009F4D7C" w:rsidP="00A644EA">
            <w:pPr>
              <w:rPr>
                <w:rFonts w:ascii="BIZ UDゴシック" w:eastAsia="BIZ UDゴシック" w:hAnsi="BIZ UDゴシック"/>
                <w:sz w:val="22"/>
                <w:szCs w:val="72"/>
              </w:rPr>
            </w:pPr>
          </w:p>
        </w:tc>
      </w:tr>
      <w:tr w:rsidR="009F4D7C" w:rsidRPr="00B96364" w14:paraId="1984EFF7" w14:textId="77777777" w:rsidTr="00100754">
        <w:trPr>
          <w:trHeight w:val="747"/>
        </w:trPr>
        <w:tc>
          <w:tcPr>
            <w:tcW w:w="1553" w:type="dxa"/>
            <w:tcBorders>
              <w:top w:val="dotted" w:sz="4" w:space="0" w:color="auto"/>
              <w:left w:val="single" w:sz="12" w:space="0" w:color="auto"/>
            </w:tcBorders>
            <w:shd w:val="clear" w:color="auto" w:fill="D9E2F3" w:themeFill="accent5" w:themeFillTint="33"/>
            <w:vAlign w:val="center"/>
          </w:tcPr>
          <w:p w14:paraId="40E3C14A" w14:textId="72B3D186"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氏名</w:t>
            </w:r>
          </w:p>
        </w:tc>
        <w:tc>
          <w:tcPr>
            <w:tcW w:w="6369" w:type="dxa"/>
            <w:gridSpan w:val="3"/>
            <w:tcBorders>
              <w:top w:val="dotted" w:sz="4" w:space="0" w:color="auto"/>
              <w:right w:val="single" w:sz="12" w:space="0" w:color="auto"/>
            </w:tcBorders>
          </w:tcPr>
          <w:p w14:paraId="7C7B1942" w14:textId="77777777" w:rsidR="009F4D7C" w:rsidRPr="00B96364" w:rsidRDefault="009F4D7C" w:rsidP="00A644EA">
            <w:pPr>
              <w:rPr>
                <w:rFonts w:ascii="BIZ UDゴシック" w:eastAsia="BIZ UDゴシック" w:hAnsi="BIZ UDゴシック"/>
                <w:sz w:val="22"/>
                <w:szCs w:val="72"/>
              </w:rPr>
            </w:pPr>
          </w:p>
        </w:tc>
      </w:tr>
      <w:tr w:rsidR="009F4D7C" w:rsidRPr="00B96364" w14:paraId="2BB1808F" w14:textId="77777777" w:rsidTr="00100754">
        <w:trPr>
          <w:trHeight w:val="510"/>
        </w:trPr>
        <w:tc>
          <w:tcPr>
            <w:tcW w:w="1553" w:type="dxa"/>
            <w:tcBorders>
              <w:left w:val="single" w:sz="12" w:space="0" w:color="auto"/>
              <w:bottom w:val="single" w:sz="12" w:space="0" w:color="auto"/>
            </w:tcBorders>
            <w:shd w:val="clear" w:color="auto" w:fill="D9E2F3" w:themeFill="accent5" w:themeFillTint="33"/>
            <w:vAlign w:val="center"/>
          </w:tcPr>
          <w:p w14:paraId="5AB2AF6B" w14:textId="77777777"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性別</w:t>
            </w:r>
          </w:p>
        </w:tc>
        <w:tc>
          <w:tcPr>
            <w:tcW w:w="2268" w:type="dxa"/>
            <w:tcBorders>
              <w:bottom w:val="single" w:sz="12" w:space="0" w:color="auto"/>
            </w:tcBorders>
            <w:vAlign w:val="center"/>
          </w:tcPr>
          <w:p w14:paraId="1BF69B4B" w14:textId="7195577D"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男性・女性・その他</w:t>
            </w:r>
          </w:p>
        </w:tc>
        <w:tc>
          <w:tcPr>
            <w:tcW w:w="1765" w:type="dxa"/>
            <w:tcBorders>
              <w:bottom w:val="single" w:sz="12" w:space="0" w:color="auto"/>
            </w:tcBorders>
            <w:shd w:val="clear" w:color="auto" w:fill="D9E2F3" w:themeFill="accent5" w:themeFillTint="33"/>
            <w:vAlign w:val="center"/>
          </w:tcPr>
          <w:p w14:paraId="6807BE98" w14:textId="77777777" w:rsidR="009F4D7C" w:rsidRPr="00B96364" w:rsidRDefault="009F4D7C" w:rsidP="009F4D7C">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年齢</w:t>
            </w:r>
          </w:p>
        </w:tc>
        <w:tc>
          <w:tcPr>
            <w:tcW w:w="2336" w:type="dxa"/>
            <w:tcBorders>
              <w:bottom w:val="single" w:sz="12" w:space="0" w:color="auto"/>
              <w:right w:val="single" w:sz="12" w:space="0" w:color="auto"/>
            </w:tcBorders>
            <w:vAlign w:val="center"/>
          </w:tcPr>
          <w:p w14:paraId="5EB04770" w14:textId="6FB3B26C" w:rsidR="009F4D7C" w:rsidRPr="00B96364" w:rsidRDefault="009F4D7C" w:rsidP="009F4D7C">
            <w:pPr>
              <w:jc w:val="right"/>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歳</w:t>
            </w:r>
          </w:p>
        </w:tc>
      </w:tr>
      <w:tr w:rsidR="00B82918" w:rsidRPr="00B96364" w14:paraId="70A65878" w14:textId="77777777" w:rsidTr="00100754">
        <w:trPr>
          <w:trHeight w:val="510"/>
        </w:trPr>
        <w:tc>
          <w:tcPr>
            <w:tcW w:w="7922" w:type="dxa"/>
            <w:gridSpan w:val="4"/>
            <w:tcBorders>
              <w:top w:val="single" w:sz="12" w:space="0" w:color="auto"/>
              <w:left w:val="nil"/>
              <w:bottom w:val="nil"/>
              <w:right w:val="nil"/>
            </w:tcBorders>
            <w:vAlign w:val="center"/>
          </w:tcPr>
          <w:p w14:paraId="1F112ADE" w14:textId="1EC6A4E3" w:rsidR="00B82918" w:rsidRPr="00B96364" w:rsidRDefault="00B82918" w:rsidP="00B82918">
            <w:pPr>
              <w:rPr>
                <w:rFonts w:ascii="BIZ UDゴシック" w:eastAsia="BIZ UDゴシック" w:hAnsi="BIZ UDゴシック"/>
                <w:b/>
                <w:bCs/>
                <w:sz w:val="22"/>
                <w:szCs w:val="72"/>
              </w:rPr>
            </w:pPr>
            <w:r w:rsidRPr="00B96364">
              <w:rPr>
                <w:rFonts w:ascii="BIZ UDゴシック" w:eastAsia="BIZ UDゴシック" w:hAnsi="BIZ UDゴシック" w:hint="eastAsia"/>
                <w:b/>
                <w:bCs/>
                <w:sz w:val="22"/>
                <w:szCs w:val="72"/>
              </w:rPr>
              <w:t>※ご本人の方は，事務局にお声がけください。</w:t>
            </w:r>
          </w:p>
        </w:tc>
      </w:tr>
    </w:tbl>
    <w:p w14:paraId="4034D41E" w14:textId="77777777" w:rsidR="00B82918" w:rsidRPr="00B96364" w:rsidRDefault="00B82918" w:rsidP="00A644EA">
      <w:pPr>
        <w:ind w:left="440" w:hangingChars="200" w:hanging="440"/>
        <w:rPr>
          <w:rFonts w:ascii="BIZ UDゴシック" w:eastAsia="BIZ UDゴシック" w:hAnsi="BIZ UDゴシック"/>
          <w:sz w:val="22"/>
          <w:szCs w:val="72"/>
        </w:rPr>
      </w:pPr>
    </w:p>
    <w:tbl>
      <w:tblPr>
        <w:tblStyle w:val="ae"/>
        <w:tblW w:w="0" w:type="auto"/>
        <w:tblInd w:w="852" w:type="dxa"/>
        <w:tblLook w:val="04A0" w:firstRow="1" w:lastRow="0" w:firstColumn="1" w:lastColumn="0" w:noHBand="0" w:noVBand="1"/>
      </w:tblPr>
      <w:tblGrid>
        <w:gridCol w:w="1837"/>
        <w:gridCol w:w="6095"/>
      </w:tblGrid>
      <w:tr w:rsidR="009F4D7C" w:rsidRPr="00B96364" w14:paraId="6F5D449A" w14:textId="77777777" w:rsidTr="00100754">
        <w:trPr>
          <w:trHeight w:val="454"/>
        </w:trPr>
        <w:tc>
          <w:tcPr>
            <w:tcW w:w="7932" w:type="dxa"/>
            <w:gridSpan w:val="2"/>
            <w:tcBorders>
              <w:bottom w:val="double" w:sz="4" w:space="0" w:color="auto"/>
            </w:tcBorders>
            <w:shd w:val="clear" w:color="auto" w:fill="D9E2F3" w:themeFill="accent5" w:themeFillTint="33"/>
            <w:vAlign w:val="center"/>
          </w:tcPr>
          <w:p w14:paraId="296DAB9C" w14:textId="60B9DFA3" w:rsidR="009F4D7C" w:rsidRPr="00B96364" w:rsidRDefault="009F4D7C" w:rsidP="008C28A8">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問合せ者</w:t>
            </w:r>
          </w:p>
        </w:tc>
      </w:tr>
      <w:tr w:rsidR="009F4D7C" w:rsidRPr="00B96364" w14:paraId="43BECA75" w14:textId="77777777" w:rsidTr="00100754">
        <w:trPr>
          <w:trHeight w:val="294"/>
        </w:trPr>
        <w:tc>
          <w:tcPr>
            <w:tcW w:w="1837" w:type="dxa"/>
            <w:tcBorders>
              <w:top w:val="double" w:sz="4" w:space="0" w:color="auto"/>
              <w:bottom w:val="dotted" w:sz="4" w:space="0" w:color="auto"/>
            </w:tcBorders>
            <w:shd w:val="clear" w:color="auto" w:fill="D9E2F3" w:themeFill="accent5" w:themeFillTint="33"/>
            <w:vAlign w:val="center"/>
          </w:tcPr>
          <w:p w14:paraId="681DCC57" w14:textId="77777777" w:rsidR="009F4D7C" w:rsidRPr="00B96364" w:rsidRDefault="009F4D7C" w:rsidP="008C28A8">
            <w:pPr>
              <w:jc w:val="center"/>
              <w:rPr>
                <w:rFonts w:ascii="BIZ UDゴシック" w:eastAsia="BIZ UDゴシック" w:hAnsi="BIZ UDゴシック"/>
                <w:sz w:val="16"/>
                <w:szCs w:val="44"/>
              </w:rPr>
            </w:pPr>
            <w:r w:rsidRPr="00B96364">
              <w:rPr>
                <w:rFonts w:ascii="BIZ UDゴシック" w:eastAsia="BIZ UDゴシック" w:hAnsi="BIZ UDゴシック" w:hint="eastAsia"/>
                <w:sz w:val="16"/>
                <w:szCs w:val="44"/>
              </w:rPr>
              <w:t>ふりがな</w:t>
            </w:r>
          </w:p>
        </w:tc>
        <w:tc>
          <w:tcPr>
            <w:tcW w:w="6095" w:type="dxa"/>
            <w:tcBorders>
              <w:top w:val="double" w:sz="4" w:space="0" w:color="auto"/>
              <w:bottom w:val="dotted" w:sz="4" w:space="0" w:color="auto"/>
            </w:tcBorders>
          </w:tcPr>
          <w:p w14:paraId="5A35244F" w14:textId="77777777" w:rsidR="009F4D7C" w:rsidRPr="00B96364" w:rsidRDefault="009F4D7C" w:rsidP="008C28A8">
            <w:pPr>
              <w:rPr>
                <w:rFonts w:ascii="BIZ UDゴシック" w:eastAsia="BIZ UDゴシック" w:hAnsi="BIZ UDゴシック"/>
                <w:sz w:val="16"/>
                <w:szCs w:val="44"/>
              </w:rPr>
            </w:pPr>
          </w:p>
        </w:tc>
      </w:tr>
      <w:tr w:rsidR="009F4D7C" w:rsidRPr="00B96364" w14:paraId="2CBDA251" w14:textId="77777777" w:rsidTr="00100754">
        <w:trPr>
          <w:trHeight w:val="490"/>
        </w:trPr>
        <w:tc>
          <w:tcPr>
            <w:tcW w:w="1837" w:type="dxa"/>
            <w:tcBorders>
              <w:top w:val="dotted" w:sz="4" w:space="0" w:color="auto"/>
            </w:tcBorders>
            <w:shd w:val="clear" w:color="auto" w:fill="D9E2F3" w:themeFill="accent5" w:themeFillTint="33"/>
            <w:vAlign w:val="center"/>
          </w:tcPr>
          <w:p w14:paraId="0969C997" w14:textId="77777777" w:rsidR="009F4D7C" w:rsidRPr="00B96364" w:rsidRDefault="009F4D7C" w:rsidP="008C28A8">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氏名</w:t>
            </w:r>
          </w:p>
        </w:tc>
        <w:tc>
          <w:tcPr>
            <w:tcW w:w="6095" w:type="dxa"/>
            <w:tcBorders>
              <w:top w:val="dotted" w:sz="4" w:space="0" w:color="auto"/>
            </w:tcBorders>
          </w:tcPr>
          <w:p w14:paraId="3A676C97" w14:textId="77777777" w:rsidR="009F4D7C" w:rsidRPr="00B96364" w:rsidRDefault="009F4D7C" w:rsidP="008C28A8">
            <w:pPr>
              <w:rPr>
                <w:rFonts w:ascii="BIZ UDゴシック" w:eastAsia="BIZ UDゴシック" w:hAnsi="BIZ UDゴシック"/>
                <w:sz w:val="22"/>
                <w:szCs w:val="72"/>
              </w:rPr>
            </w:pPr>
          </w:p>
        </w:tc>
      </w:tr>
      <w:tr w:rsidR="00456F75" w:rsidRPr="00B96364" w14:paraId="10F0318B" w14:textId="77777777" w:rsidTr="00100754">
        <w:trPr>
          <w:trHeight w:val="624"/>
        </w:trPr>
        <w:tc>
          <w:tcPr>
            <w:tcW w:w="1837" w:type="dxa"/>
            <w:shd w:val="clear" w:color="auto" w:fill="D9E2F3" w:themeFill="accent5" w:themeFillTint="33"/>
            <w:vAlign w:val="center"/>
          </w:tcPr>
          <w:p w14:paraId="469AB362" w14:textId="77777777" w:rsidR="00456F75" w:rsidRPr="00966B6E" w:rsidRDefault="00456F75" w:rsidP="00B96364">
            <w:pPr>
              <w:spacing w:line="400" w:lineRule="exact"/>
              <w:jc w:val="center"/>
              <w:rPr>
                <w:rFonts w:ascii="BIZ UDゴシック" w:eastAsia="BIZ UDゴシック" w:hAnsi="BIZ UDゴシック"/>
                <w:sz w:val="22"/>
                <w:szCs w:val="72"/>
              </w:rPr>
            </w:pPr>
            <w:r w:rsidRPr="00966B6E">
              <w:rPr>
                <w:rFonts w:ascii="BIZ UDゴシック" w:eastAsia="BIZ UDゴシック" w:hAnsi="BIZ UDゴシック" w:hint="eastAsia"/>
                <w:sz w:val="22"/>
                <w:szCs w:val="72"/>
              </w:rPr>
              <w:t>探している相手</w:t>
            </w:r>
          </w:p>
          <w:p w14:paraId="24A7E660" w14:textId="02350202" w:rsidR="00456F75" w:rsidRPr="00B96364" w:rsidRDefault="00456F75" w:rsidP="00B96364">
            <w:pPr>
              <w:spacing w:afterLines="20" w:after="72" w:line="240" w:lineRule="exact"/>
              <w:jc w:val="center"/>
              <w:rPr>
                <w:rFonts w:ascii="BIZ UDゴシック" w:eastAsia="BIZ UDゴシック" w:hAnsi="BIZ UDゴシック"/>
                <w:color w:val="FF0000"/>
                <w:sz w:val="22"/>
                <w:szCs w:val="72"/>
              </w:rPr>
            </w:pPr>
            <w:r w:rsidRPr="00966B6E">
              <w:rPr>
                <w:rFonts w:ascii="BIZ UDゴシック" w:eastAsia="BIZ UDゴシック" w:hAnsi="BIZ UDゴシック" w:hint="eastAsia"/>
                <w:sz w:val="22"/>
                <w:szCs w:val="72"/>
              </w:rPr>
              <w:t>との関係性</w:t>
            </w:r>
          </w:p>
        </w:tc>
        <w:tc>
          <w:tcPr>
            <w:tcW w:w="6095" w:type="dxa"/>
            <w:vAlign w:val="center"/>
          </w:tcPr>
          <w:p w14:paraId="501356A7" w14:textId="55C3FC00" w:rsidR="00456F75" w:rsidRPr="00B96364" w:rsidRDefault="00456F75" w:rsidP="008C28A8">
            <w:pPr>
              <w:jc w:val="right"/>
              <w:rPr>
                <w:rFonts w:ascii="BIZ UDゴシック" w:eastAsia="BIZ UDゴシック" w:hAnsi="BIZ UDゴシック"/>
                <w:color w:val="FF0000"/>
                <w:sz w:val="22"/>
                <w:szCs w:val="72"/>
              </w:rPr>
            </w:pPr>
          </w:p>
        </w:tc>
      </w:tr>
      <w:tr w:rsidR="009F4D7C" w:rsidRPr="00B96364" w14:paraId="41DA4A17" w14:textId="77777777" w:rsidTr="00100754">
        <w:trPr>
          <w:trHeight w:val="559"/>
        </w:trPr>
        <w:tc>
          <w:tcPr>
            <w:tcW w:w="1837" w:type="dxa"/>
            <w:shd w:val="clear" w:color="auto" w:fill="D9E2F3" w:themeFill="accent5" w:themeFillTint="33"/>
            <w:vAlign w:val="center"/>
          </w:tcPr>
          <w:p w14:paraId="6C2BBD4D" w14:textId="76119DA9" w:rsidR="009F4D7C" w:rsidRPr="00B96364" w:rsidRDefault="009F4D7C" w:rsidP="008C28A8">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所在地</w:t>
            </w:r>
          </w:p>
        </w:tc>
        <w:tc>
          <w:tcPr>
            <w:tcW w:w="6095" w:type="dxa"/>
            <w:vAlign w:val="center"/>
          </w:tcPr>
          <w:p w14:paraId="4E58DB1A" w14:textId="77777777" w:rsidR="009F4D7C" w:rsidRPr="00B96364" w:rsidRDefault="009F4D7C" w:rsidP="009F4D7C">
            <w:pPr>
              <w:rPr>
                <w:rFonts w:ascii="BIZ UDゴシック" w:eastAsia="BIZ UDゴシック" w:hAnsi="BIZ UDゴシック"/>
                <w:sz w:val="22"/>
                <w:szCs w:val="72"/>
              </w:rPr>
            </w:pPr>
          </w:p>
        </w:tc>
      </w:tr>
      <w:tr w:rsidR="009F4D7C" w:rsidRPr="00B96364" w14:paraId="14CAAE6A" w14:textId="77777777" w:rsidTr="00100754">
        <w:trPr>
          <w:trHeight w:val="227"/>
        </w:trPr>
        <w:tc>
          <w:tcPr>
            <w:tcW w:w="1837" w:type="dxa"/>
            <w:shd w:val="clear" w:color="auto" w:fill="D9E2F3" w:themeFill="accent5" w:themeFillTint="33"/>
            <w:vAlign w:val="center"/>
          </w:tcPr>
          <w:p w14:paraId="7931E5BC" w14:textId="00034C7F" w:rsidR="009F4D7C" w:rsidRPr="00B96364" w:rsidRDefault="009F4D7C" w:rsidP="008C28A8">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連絡先</w:t>
            </w:r>
          </w:p>
        </w:tc>
        <w:tc>
          <w:tcPr>
            <w:tcW w:w="6095" w:type="dxa"/>
            <w:vAlign w:val="center"/>
          </w:tcPr>
          <w:p w14:paraId="64A47934" w14:textId="77777777" w:rsidR="009F4D7C" w:rsidRPr="00B96364" w:rsidRDefault="009F4D7C" w:rsidP="009F4D7C">
            <w:pPr>
              <w:rPr>
                <w:rFonts w:ascii="BIZ UDゴシック" w:eastAsia="BIZ UDゴシック" w:hAnsi="BIZ UDゴシック"/>
                <w:sz w:val="22"/>
                <w:szCs w:val="72"/>
              </w:rPr>
            </w:pPr>
          </w:p>
        </w:tc>
      </w:tr>
      <w:tr w:rsidR="009F4D7C" w:rsidRPr="00B96364" w14:paraId="48DBD2E6" w14:textId="77777777" w:rsidTr="00100754">
        <w:trPr>
          <w:trHeight w:val="559"/>
        </w:trPr>
        <w:tc>
          <w:tcPr>
            <w:tcW w:w="1837" w:type="dxa"/>
            <w:tcBorders>
              <w:bottom w:val="single" w:sz="4" w:space="0" w:color="auto"/>
            </w:tcBorders>
            <w:shd w:val="clear" w:color="auto" w:fill="D9E2F3" w:themeFill="accent5" w:themeFillTint="33"/>
            <w:vAlign w:val="center"/>
          </w:tcPr>
          <w:p w14:paraId="10999327" w14:textId="7701BA2D" w:rsidR="009F4D7C" w:rsidRPr="00B96364" w:rsidRDefault="009F4D7C" w:rsidP="008C28A8">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伝言内容</w:t>
            </w:r>
          </w:p>
        </w:tc>
        <w:tc>
          <w:tcPr>
            <w:tcW w:w="6095" w:type="dxa"/>
            <w:tcBorders>
              <w:bottom w:val="single" w:sz="4" w:space="0" w:color="auto"/>
            </w:tcBorders>
            <w:vAlign w:val="center"/>
          </w:tcPr>
          <w:p w14:paraId="1CEF5B13" w14:textId="77777777" w:rsidR="009F4D7C" w:rsidRPr="00B96364" w:rsidRDefault="009F4D7C" w:rsidP="009F4D7C">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（連絡方法・用件など）</w:t>
            </w:r>
          </w:p>
          <w:p w14:paraId="147837D7" w14:textId="77777777" w:rsidR="009F4D7C" w:rsidRPr="00B96364" w:rsidRDefault="009F4D7C" w:rsidP="009F4D7C">
            <w:pPr>
              <w:rPr>
                <w:rFonts w:ascii="BIZ UDゴシック" w:eastAsia="BIZ UDゴシック" w:hAnsi="BIZ UDゴシック"/>
                <w:sz w:val="22"/>
                <w:szCs w:val="72"/>
              </w:rPr>
            </w:pPr>
          </w:p>
          <w:p w14:paraId="00C21A67" w14:textId="77777777" w:rsidR="009F4D7C" w:rsidRPr="00B96364" w:rsidRDefault="009F4D7C" w:rsidP="009F4D7C">
            <w:pPr>
              <w:rPr>
                <w:rFonts w:ascii="BIZ UDゴシック" w:eastAsia="BIZ UDゴシック" w:hAnsi="BIZ UDゴシック"/>
                <w:sz w:val="22"/>
                <w:szCs w:val="72"/>
              </w:rPr>
            </w:pPr>
          </w:p>
          <w:p w14:paraId="69FB2A2B" w14:textId="77777777" w:rsidR="009F4D7C" w:rsidRPr="00B96364" w:rsidRDefault="009F4D7C" w:rsidP="009F4D7C">
            <w:pPr>
              <w:rPr>
                <w:rFonts w:ascii="BIZ UDゴシック" w:eastAsia="BIZ UDゴシック" w:hAnsi="BIZ UDゴシック"/>
                <w:sz w:val="22"/>
                <w:szCs w:val="72"/>
              </w:rPr>
            </w:pPr>
          </w:p>
          <w:p w14:paraId="6EAEF437" w14:textId="5BD0C26F" w:rsidR="00B82918" w:rsidRPr="00B96364" w:rsidRDefault="00B82918" w:rsidP="009F4D7C">
            <w:pPr>
              <w:rPr>
                <w:rFonts w:ascii="BIZ UDゴシック" w:eastAsia="BIZ UDゴシック" w:hAnsi="BIZ UDゴシック"/>
                <w:sz w:val="22"/>
                <w:szCs w:val="72"/>
              </w:rPr>
            </w:pPr>
          </w:p>
        </w:tc>
      </w:tr>
      <w:tr w:rsidR="00B82918" w:rsidRPr="00B96364" w14:paraId="3BE1302C" w14:textId="77777777" w:rsidTr="00100754">
        <w:trPr>
          <w:trHeight w:val="559"/>
        </w:trPr>
        <w:tc>
          <w:tcPr>
            <w:tcW w:w="7932" w:type="dxa"/>
            <w:gridSpan w:val="2"/>
            <w:tcBorders>
              <w:top w:val="single" w:sz="4" w:space="0" w:color="auto"/>
              <w:left w:val="nil"/>
              <w:bottom w:val="nil"/>
              <w:right w:val="nil"/>
            </w:tcBorders>
            <w:vAlign w:val="center"/>
          </w:tcPr>
          <w:p w14:paraId="3BE42EB9" w14:textId="55231970" w:rsidR="00B82918" w:rsidRPr="00B96364" w:rsidRDefault="00B82918" w:rsidP="00B82918">
            <w:pPr>
              <w:ind w:left="440" w:hangingChars="200" w:hanging="440"/>
              <w:jc w:val="left"/>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※記入後，避難所の掲示板に掲出させていただきます</w:t>
            </w:r>
          </w:p>
        </w:tc>
      </w:tr>
    </w:tbl>
    <w:p w14:paraId="31954C5D" w14:textId="06DDEB45" w:rsidR="009F4D7C" w:rsidRPr="00B96364" w:rsidRDefault="00B82918" w:rsidP="00A644EA">
      <w:pPr>
        <w:ind w:left="440" w:hangingChars="200" w:hanging="440"/>
        <w:rPr>
          <w:rFonts w:ascii="BIZ UDゴシック" w:eastAsia="BIZ UDゴシック" w:hAnsi="BIZ UDゴシック"/>
          <w:sz w:val="22"/>
          <w:szCs w:val="72"/>
        </w:rPr>
      </w:pPr>
      <w:r w:rsidRPr="00B96364">
        <w:rPr>
          <w:rFonts w:ascii="BIZ UDゴシック" w:eastAsia="BIZ UDゴシック" w:hAnsi="BIZ UDゴシック"/>
          <w:noProof/>
          <w:sz w:val="22"/>
          <w:szCs w:val="72"/>
        </w:rPr>
        <mc:AlternateContent>
          <mc:Choice Requires="wps">
            <w:drawing>
              <wp:anchor distT="0" distB="0" distL="114300" distR="114300" simplePos="0" relativeHeight="252194304" behindDoc="0" locked="0" layoutInCell="1" allowOverlap="1" wp14:anchorId="638A7AB7" wp14:editId="260FE9C4">
                <wp:simplePos x="0" y="0"/>
                <wp:positionH relativeFrom="margin">
                  <wp:posOffset>-121635</wp:posOffset>
                </wp:positionH>
                <wp:positionV relativeFrom="paragraph">
                  <wp:posOffset>158024</wp:posOffset>
                </wp:positionV>
                <wp:extent cx="6264000" cy="0"/>
                <wp:effectExtent l="0" t="0" r="0" b="0"/>
                <wp:wrapNone/>
                <wp:docPr id="1131" name="直線コネクタ 1131"/>
                <wp:cNvGraphicFramePr/>
                <a:graphic xmlns:a="http://schemas.openxmlformats.org/drawingml/2006/main">
                  <a:graphicData uri="http://schemas.microsoft.com/office/word/2010/wordprocessingShape">
                    <wps:wsp>
                      <wps:cNvCnPr/>
                      <wps:spPr>
                        <a:xfrm>
                          <a:off x="0" y="0"/>
                          <a:ext cx="6264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D47AC" id="直線コネクタ 1131" o:spid="_x0000_s1026" style="position:absolute;left:0;text-align:left;z-index:25219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12.45pt" to="483.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dqOAIAALIEAAAOAAAAZHJzL2Uyb0RvYy54bWysVEuOEzEQ3SNxB8t70p3ARNBKZxYThg2C&#10;iM8BHH+6LfyT7Ukn27DmAnAIFiCx5DBZzDUouzsdPhsGsXH7U6+q3quqXlzutEJb7oO0psbTSYkR&#10;N9QyaZoav31z/eAxRiESw4iyhtd4zwO+XN6/t+hcxWe2tYpxj8CJCVXnatzG6KqiCLTlmoSJddzA&#10;o7BekwhH3xTMkw68a1XMynJedNYz5y3lIcDtqn/Ey+xfCE7jSyECj0jVGHKLefV53aS1WC5I1Xji&#10;WkmHNMg/ZKGJNBB0dLUikaAbL/9wpSX1NlgRJ9TqwgohKc8cgM20/I3N65Y4nrmAOMGNMoX/55a+&#10;2K49kgxqN304xcgQDVW6/fT19tvH4+HL8f2H4+Hz8fAd5WdQq3OhAtCVWfvhFNzaJ+o74XX6Aim0&#10;ywrvR4X5LiIKl/PZ/FFZQiHo6a04A50P8Rm3GqVNjZU0iTypyPZ5iBAMTE8m6VoZ1NX4ycXsAtwR&#10;6B2hSIStdsAmmAYjohpoShp9dhOskuxaKpXAucH4lfJoS6A12LtpagWI8ItVCrcioR2MYNc3jLc3&#10;hoE9qVpO2FPDUNw70M1Aj+OUleYMI8Uhetply0ik+htLyEEZSCUJ3Uubd3GveM/6FRdQsKxwz8Q3&#10;m0Sk72oYO5D31NvZGQCSoQDqd8QOkITmeZjuiB9BOb41ccRraexQljTq50rE3akSorc/SdELkLTY&#10;WLbP3Zc1gsHIhRuGOE3ez+cMP/9qlj8AAAD//wMAUEsDBBQABgAIAAAAIQBjQYEg4AAAAAkBAAAP&#10;AAAAZHJzL2Rvd25yZXYueG1sTI/BTsMwDIbvSLxDZCQuaEtXpo2WphMCISF22OjQzlljmqqNU5ps&#10;C29PEAc42v70+/uLVTA9O+HoWksCZtMEGFJtVUuNgPfd8+QOmPOSlOwtoYAvdLAqLy8KmSt7pjc8&#10;Vb5hMYRcLgVo74ecc1drNNJN7YAUbx92NNLHcWy4GuU5hpuep0my4Ea2FD9oOeCjxrqrjkbA0+e2&#10;2t6s90puuv385bXTm4BBiOur8HAPzGPwfzD86Ed1KKPTwR5JOdYLmMyyNKIC0nkGLALZYnkL7PC7&#10;4GXB/zcovwEAAP//AwBQSwECLQAUAAYACAAAACEAtoM4kv4AAADhAQAAEwAAAAAAAAAAAAAAAAAA&#10;AAAAW0NvbnRlbnRfVHlwZXNdLnhtbFBLAQItABQABgAIAAAAIQA4/SH/1gAAAJQBAAALAAAAAAAA&#10;AAAAAAAAAC8BAABfcmVscy8ucmVsc1BLAQItABQABgAIAAAAIQDRcBdqOAIAALIEAAAOAAAAAAAA&#10;AAAAAAAAAC4CAABkcnMvZTJvRG9jLnhtbFBLAQItABQABgAIAAAAIQBjQYEg4AAAAAkBAAAPAAAA&#10;AAAAAAAAAAAAAJIEAABkcnMvZG93bnJldi54bWxQSwUGAAAAAAQABADzAAAAnwUAAAAA&#10;" strokecolor="black [3200]">
                <v:stroke dashstyle="dash"/>
                <w10:wrap anchorx="margin"/>
              </v:line>
            </w:pict>
          </mc:Fallback>
        </mc:AlternateContent>
      </w:r>
    </w:p>
    <w:p w14:paraId="55828966" w14:textId="47429852" w:rsidR="00DA5557" w:rsidRPr="00B96364" w:rsidRDefault="00B82918" w:rsidP="00A644EA">
      <w:pPr>
        <w:ind w:left="440" w:hangingChars="200" w:hanging="440"/>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w:t>
      </w:r>
      <w:r w:rsidR="00DA5557" w:rsidRPr="00B96364">
        <w:rPr>
          <w:rFonts w:ascii="BIZ UDゴシック" w:eastAsia="BIZ UDゴシック" w:hAnsi="BIZ UDゴシック" w:hint="eastAsia"/>
          <w:sz w:val="22"/>
          <w:szCs w:val="72"/>
        </w:rPr>
        <w:t>事務局記載欄</w:t>
      </w:r>
      <w:r w:rsidRPr="00B96364">
        <w:rPr>
          <w:rFonts w:ascii="BIZ UDゴシック" w:eastAsia="BIZ UDゴシック" w:hAnsi="BIZ UDゴシック" w:hint="eastAsia"/>
          <w:sz w:val="22"/>
          <w:szCs w:val="72"/>
        </w:rPr>
        <w:t>＞</w:t>
      </w:r>
    </w:p>
    <w:tbl>
      <w:tblPr>
        <w:tblStyle w:val="ae"/>
        <w:tblW w:w="0" w:type="auto"/>
        <w:tblInd w:w="440" w:type="dxa"/>
        <w:tblLook w:val="04A0" w:firstRow="1" w:lastRow="0" w:firstColumn="1" w:lastColumn="0" w:noHBand="0" w:noVBand="1"/>
      </w:tblPr>
      <w:tblGrid>
        <w:gridCol w:w="1540"/>
        <w:gridCol w:w="2126"/>
        <w:gridCol w:w="1276"/>
        <w:gridCol w:w="3678"/>
      </w:tblGrid>
      <w:tr w:rsidR="00DA5557" w:rsidRPr="00B96364" w14:paraId="2B1F8D43" w14:textId="77777777" w:rsidTr="00B96364">
        <w:tc>
          <w:tcPr>
            <w:tcW w:w="8620" w:type="dxa"/>
            <w:gridSpan w:val="4"/>
            <w:tcBorders>
              <w:bottom w:val="double" w:sz="4" w:space="0" w:color="auto"/>
            </w:tcBorders>
            <w:shd w:val="clear" w:color="auto" w:fill="D9D9D9" w:themeFill="background1" w:themeFillShade="D9"/>
            <w:vAlign w:val="center"/>
          </w:tcPr>
          <w:p w14:paraId="7C42D62E" w14:textId="3F25E6B0" w:rsidR="00DA5557" w:rsidRPr="00B96364" w:rsidRDefault="00DA5557" w:rsidP="00DA5557">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受付時記入</w:t>
            </w:r>
          </w:p>
        </w:tc>
      </w:tr>
      <w:tr w:rsidR="00DA5557" w:rsidRPr="00B96364" w14:paraId="47568381" w14:textId="77777777" w:rsidTr="00B96364">
        <w:trPr>
          <w:trHeight w:val="454"/>
        </w:trPr>
        <w:tc>
          <w:tcPr>
            <w:tcW w:w="1540" w:type="dxa"/>
            <w:tcBorders>
              <w:top w:val="double" w:sz="4" w:space="0" w:color="auto"/>
            </w:tcBorders>
            <w:shd w:val="clear" w:color="auto" w:fill="D9D9D9" w:themeFill="background1" w:themeFillShade="D9"/>
            <w:vAlign w:val="center"/>
          </w:tcPr>
          <w:p w14:paraId="3B28865B" w14:textId="6EC5FDFB" w:rsidR="00DA5557" w:rsidRPr="00B96364" w:rsidRDefault="00DA5557" w:rsidP="00DA5557">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受付者</w:t>
            </w:r>
          </w:p>
        </w:tc>
        <w:tc>
          <w:tcPr>
            <w:tcW w:w="2126" w:type="dxa"/>
            <w:tcBorders>
              <w:top w:val="double" w:sz="4" w:space="0" w:color="auto"/>
            </w:tcBorders>
            <w:vAlign w:val="center"/>
          </w:tcPr>
          <w:p w14:paraId="1CB72CA0" w14:textId="77777777" w:rsidR="00DA5557" w:rsidRPr="00B96364" w:rsidRDefault="00DA5557" w:rsidP="00DA5557">
            <w:pPr>
              <w:jc w:val="center"/>
              <w:rPr>
                <w:rFonts w:ascii="BIZ UDゴシック" w:eastAsia="BIZ UDゴシック" w:hAnsi="BIZ UDゴシック"/>
                <w:sz w:val="22"/>
                <w:szCs w:val="72"/>
              </w:rPr>
            </w:pPr>
          </w:p>
        </w:tc>
        <w:tc>
          <w:tcPr>
            <w:tcW w:w="1276" w:type="dxa"/>
            <w:tcBorders>
              <w:top w:val="double" w:sz="4" w:space="0" w:color="auto"/>
            </w:tcBorders>
            <w:shd w:val="clear" w:color="auto" w:fill="D9D9D9" w:themeFill="background1" w:themeFillShade="D9"/>
            <w:vAlign w:val="center"/>
          </w:tcPr>
          <w:p w14:paraId="3A37A841" w14:textId="193FF809" w:rsidR="00DA5557" w:rsidRPr="00B96364" w:rsidRDefault="00DA5557" w:rsidP="00DA5557">
            <w:pPr>
              <w:jc w:val="cente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受付日時</w:t>
            </w:r>
          </w:p>
        </w:tc>
        <w:tc>
          <w:tcPr>
            <w:tcW w:w="3678" w:type="dxa"/>
            <w:tcBorders>
              <w:top w:val="double" w:sz="4" w:space="0" w:color="auto"/>
            </w:tcBorders>
            <w:vAlign w:val="center"/>
          </w:tcPr>
          <w:p w14:paraId="2E106DF1" w14:textId="2C0E498E" w:rsidR="00DA5557" w:rsidRPr="00B96364" w:rsidRDefault="00DA5557" w:rsidP="00DA5557">
            <w:pPr>
              <w:jc w:val="center"/>
              <w:rPr>
                <w:rFonts w:ascii="BIZ UDゴシック" w:eastAsia="BIZ UDゴシック" w:hAnsi="BIZ UDゴシック"/>
                <w:sz w:val="22"/>
                <w:szCs w:val="72"/>
              </w:rPr>
            </w:pPr>
          </w:p>
        </w:tc>
      </w:tr>
    </w:tbl>
    <w:p w14:paraId="1CACE424" w14:textId="77777777" w:rsidR="00DA5557" w:rsidRPr="00B96364" w:rsidRDefault="00DA5557">
      <w:pPr>
        <w:rPr>
          <w:rFonts w:ascii="BIZ UDゴシック" w:eastAsia="BIZ UDゴシック" w:hAnsi="BIZ UDゴシック"/>
        </w:rPr>
      </w:pPr>
    </w:p>
    <w:tbl>
      <w:tblPr>
        <w:tblStyle w:val="ae"/>
        <w:tblW w:w="0" w:type="auto"/>
        <w:tblInd w:w="440" w:type="dxa"/>
        <w:tblLook w:val="04A0" w:firstRow="1" w:lastRow="0" w:firstColumn="1" w:lastColumn="0" w:noHBand="0" w:noVBand="1"/>
      </w:tblPr>
      <w:tblGrid>
        <w:gridCol w:w="8620"/>
      </w:tblGrid>
      <w:tr w:rsidR="00DA5557" w:rsidRPr="00B96364" w14:paraId="56D24AAD" w14:textId="77777777" w:rsidTr="00B96364">
        <w:tc>
          <w:tcPr>
            <w:tcW w:w="8620" w:type="dxa"/>
            <w:tcBorders>
              <w:bottom w:val="double" w:sz="4" w:space="0" w:color="auto"/>
            </w:tcBorders>
            <w:shd w:val="clear" w:color="auto" w:fill="D9D9D9" w:themeFill="background1" w:themeFillShade="D9"/>
            <w:vAlign w:val="center"/>
          </w:tcPr>
          <w:p w14:paraId="58B29A32" w14:textId="5BB9C23E" w:rsidR="00DA5557" w:rsidRPr="00B96364" w:rsidRDefault="00DA5557" w:rsidP="00DA5557">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xml:space="preserve">　　　　　　　　　　　　　　　　　　結果　　　　　※掲示板から引き上げ後記入</w:t>
            </w:r>
          </w:p>
        </w:tc>
      </w:tr>
      <w:tr w:rsidR="00DA5557" w:rsidRPr="00B96364" w14:paraId="7A9B4771" w14:textId="77777777" w:rsidTr="004C0C40">
        <w:tc>
          <w:tcPr>
            <w:tcW w:w="8620" w:type="dxa"/>
            <w:tcBorders>
              <w:top w:val="double" w:sz="4" w:space="0" w:color="auto"/>
            </w:tcBorders>
          </w:tcPr>
          <w:p w14:paraId="7FA6C708" w14:textId="77777777" w:rsidR="00DA5557" w:rsidRPr="00B96364" w:rsidRDefault="00DA5557" w:rsidP="00A644EA">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この避難所にいることを回答</w:t>
            </w:r>
          </w:p>
          <w:p w14:paraId="79C266FA" w14:textId="77777777" w:rsidR="00DA5557" w:rsidRPr="00B96364" w:rsidRDefault="00DA5557" w:rsidP="00A644EA">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この避難所にいるが，安否確認不可のため把握が無いと回答</w:t>
            </w:r>
          </w:p>
          <w:p w14:paraId="65D64A2B" w14:textId="77777777" w:rsidR="00DA5557" w:rsidRPr="00B96364" w:rsidRDefault="00DA5557" w:rsidP="00A644EA">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自宅にいることを回答</w:t>
            </w:r>
          </w:p>
          <w:p w14:paraId="4ECEF10C" w14:textId="77777777" w:rsidR="00DA5557" w:rsidRPr="00B96364" w:rsidRDefault="00DA5557" w:rsidP="00A644EA">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自宅にいるが，安否確認不可のため</w:t>
            </w:r>
            <w:r w:rsidR="00B82918" w:rsidRPr="00B96364">
              <w:rPr>
                <w:rFonts w:ascii="BIZ UDゴシック" w:eastAsia="BIZ UDゴシック" w:hAnsi="BIZ UDゴシック" w:hint="eastAsia"/>
                <w:sz w:val="22"/>
                <w:szCs w:val="72"/>
              </w:rPr>
              <w:t>把握が無いことを</w:t>
            </w:r>
            <w:r w:rsidRPr="00B96364">
              <w:rPr>
                <w:rFonts w:ascii="BIZ UDゴシック" w:eastAsia="BIZ UDゴシック" w:hAnsi="BIZ UDゴシック" w:hint="eastAsia"/>
                <w:sz w:val="22"/>
                <w:szCs w:val="72"/>
              </w:rPr>
              <w:t>を回答</w:t>
            </w:r>
          </w:p>
          <w:p w14:paraId="5DCC1DAC" w14:textId="5AC7E879" w:rsidR="00B82918" w:rsidRPr="00B96364" w:rsidRDefault="00B82918" w:rsidP="00A644EA">
            <w:pPr>
              <w:rPr>
                <w:rFonts w:ascii="BIZ UDゴシック" w:eastAsia="BIZ UDゴシック" w:hAnsi="BIZ UDゴシック"/>
                <w:sz w:val="22"/>
                <w:szCs w:val="72"/>
              </w:rPr>
            </w:pPr>
            <w:r w:rsidRPr="00B96364">
              <w:rPr>
                <w:rFonts w:ascii="BIZ UDゴシック" w:eastAsia="BIZ UDゴシック" w:hAnsi="BIZ UDゴシック" w:hint="eastAsia"/>
                <w:sz w:val="22"/>
                <w:szCs w:val="72"/>
              </w:rPr>
              <w:t>□　この避難所では把握がないため，その旨を回答</w:t>
            </w:r>
          </w:p>
        </w:tc>
      </w:tr>
    </w:tbl>
    <w:p w14:paraId="34510CFC" w14:textId="724C08F3" w:rsidR="00A644EA" w:rsidRPr="00A41864" w:rsidRDefault="00A644EA" w:rsidP="00A41864">
      <w:pPr>
        <w:jc w:val="center"/>
        <w:rPr>
          <w:rFonts w:ascii="BIZ UDゴシック" w:eastAsia="BIZ UDゴシック" w:hAnsi="BIZ UDゴシック"/>
          <w:b/>
          <w:bCs/>
          <w:sz w:val="32"/>
          <w:szCs w:val="32"/>
        </w:rPr>
      </w:pPr>
      <w:r w:rsidRPr="00B96364">
        <w:rPr>
          <w:rFonts w:ascii="BIZ UDゴシック" w:eastAsia="BIZ UDゴシック" w:hAnsi="BIZ UDゴシック"/>
          <w:szCs w:val="24"/>
        </w:rPr>
        <w:br w:type="page"/>
      </w:r>
      <w:r w:rsidR="00DA1723" w:rsidRPr="00B96364">
        <w:rPr>
          <w:rFonts w:ascii="BIZ UDゴシック" w:eastAsia="BIZ UDゴシック" w:hAnsi="BIZ UDゴシック" w:hint="eastAsia"/>
          <w:b/>
          <w:bCs/>
          <w:noProof/>
          <w:sz w:val="28"/>
          <w:szCs w:val="24"/>
        </w:rPr>
        <w:lastRenderedPageBreak/>
        <mc:AlternateContent>
          <mc:Choice Requires="wps">
            <w:drawing>
              <wp:anchor distT="0" distB="0" distL="114300" distR="114300" simplePos="0" relativeHeight="251954688" behindDoc="0" locked="0" layoutInCell="1" allowOverlap="1" wp14:anchorId="56521EE5" wp14:editId="076181CE">
                <wp:simplePos x="0" y="0"/>
                <wp:positionH relativeFrom="margin">
                  <wp:align>left</wp:align>
                </wp:positionH>
                <wp:positionV relativeFrom="paragraph">
                  <wp:posOffset>-484700</wp:posOffset>
                </wp:positionV>
                <wp:extent cx="6111429" cy="467360"/>
                <wp:effectExtent l="0" t="0" r="3810" b="8890"/>
                <wp:wrapNone/>
                <wp:docPr id="38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429" cy="467360"/>
                        </a:xfrm>
                        <a:prstGeom prst="rect">
                          <a:avLst/>
                        </a:prstGeom>
                        <a:solidFill>
                          <a:srgbClr val="CCFF99"/>
                        </a:solidFill>
                        <a:ln w="9525">
                          <a:noFill/>
                          <a:miter lim="800000"/>
                          <a:headEnd/>
                          <a:tailEnd/>
                        </a:ln>
                      </wps:spPr>
                      <wps:txbx>
                        <w:txbxContent>
                          <w:p w14:paraId="4BCD5E2D" w14:textId="4F4D1D55" w:rsidR="00764D46" w:rsidRPr="00B96364" w:rsidRDefault="00764D46" w:rsidP="00B96364">
                            <w:pPr>
                              <w:spacing w:line="400" w:lineRule="exact"/>
                              <w:jc w:val="center"/>
                              <w:rPr>
                                <w:rFonts w:ascii="BIZ UDゴシック" w:eastAsia="BIZ UDゴシック" w:hAnsi="BIZ UDゴシック"/>
                                <w:b/>
                                <w:color w:val="006600"/>
                                <w:shd w:val="pct15" w:color="auto" w:fill="FFFFFF"/>
                              </w:rPr>
                            </w:pPr>
                            <w:r w:rsidRPr="00B96364">
                              <w:rPr>
                                <w:rFonts w:ascii="BIZ UDゴシック" w:eastAsia="BIZ UDゴシック" w:hAnsi="BIZ UDゴシック" w:hint="eastAsia"/>
                                <w:b/>
                                <w:color w:val="006600"/>
                                <w:sz w:val="28"/>
                                <w:szCs w:val="28"/>
                              </w:rPr>
                              <w:t>様式</w:t>
                            </w:r>
                            <w:r w:rsidR="00B96364">
                              <w:rPr>
                                <w:rFonts w:ascii="BIZ UDゴシック" w:eastAsia="BIZ UDゴシック" w:hAnsi="BIZ UDゴシック" w:hint="eastAsia"/>
                                <w:b/>
                                <w:color w:val="006600"/>
                                <w:sz w:val="28"/>
                                <w:szCs w:val="28"/>
                              </w:rPr>
                              <w:t>１０</w:t>
                            </w:r>
                            <w:r w:rsidRPr="00B96364">
                              <w:rPr>
                                <w:rFonts w:ascii="BIZ UDゴシック" w:eastAsia="BIZ UDゴシック" w:hAnsi="BIZ UDゴシック" w:hint="eastAsia"/>
                                <w:b/>
                                <w:color w:val="006600"/>
                                <w:sz w:val="28"/>
                                <w:szCs w:val="28"/>
                              </w:rPr>
                              <w:t>:随時記入するもの（避難所運営委員</w:t>
                            </w:r>
                            <w:r w:rsidR="005E3775" w:rsidRPr="00B96364">
                              <w:rPr>
                                <w:rFonts w:ascii="BIZ UDゴシック" w:eastAsia="BIZ UDゴシック" w:hAnsi="BIZ UDゴシック" w:hint="eastAsia"/>
                                <w:b/>
                                <w:color w:val="006600"/>
                                <w:sz w:val="28"/>
                                <w:szCs w:val="28"/>
                              </w:rPr>
                              <w:t>又は職員</w:t>
                            </w:r>
                            <w:r w:rsidRPr="00B96364">
                              <w:rPr>
                                <w:rFonts w:ascii="BIZ UDゴシック" w:eastAsia="BIZ UDゴシック" w:hAnsi="BIZ UDゴシック" w:hint="eastAsia"/>
                                <w:b/>
                                <w:color w:val="006600"/>
                                <w:sz w:val="28"/>
                                <w:szCs w:val="28"/>
                              </w:rPr>
                              <w:t>が</w:t>
                            </w:r>
                            <w:r w:rsidRPr="00B96364">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521EE5" id="_x0000_s1339" style="position:absolute;left:0;text-align:left;margin-left:0;margin-top:-38.15pt;width:481.2pt;height:36.8pt;z-index:25195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p8LgIAAC0EAAAOAAAAZHJzL2Uyb0RvYy54bWysU8GO0zAQvSPxD5bvNE027bZR09WqSxHS&#10;AisWPsBxnMTCsc3YbbJ8PWOnLQVuiBwsT2b8/N6b8eZu7BU5CnDS6JKmszklQnNTS92W9OuX/ZsV&#10;Jc4zXTNltCjpi3D0bvv61WawhchMZ1QtgCCIdsVgS9p5b4skcbwTPXMzY4XGZGOgZx5DaJMa2IDo&#10;vUqy+XyZDAZqC4YL5/Dvw5Sk24jfNIL7T03jhCeqpMjNxxXiWoU12W5Y0QKzneQnGuwfWPRMarz0&#10;AvXAPCMHkH9B9ZKDcabxM276xDSN5CJqQDXp/A81zx2zImpBc5y92OT+Hyz/eHwCIuuS3qxySjTr&#10;sUmf0TamWyVIlufBosG6Aiuf7RMEkc4+Gv7NEW12HdaJewAzdILVSCwN9clvB0Lg8Ciphg+mRnx2&#10;8Ca6NTbQB0D0gYyxKS+XpojRE44/l2ma5tmaEo65fHl7s4xdS1hxPm3B+XfC9CRsSgrIPqKz46Pz&#10;gQ0rziWRvVGy3kulYgBttVNAjgwHZLfb79frKABFXpcpTYaSrhfZIiJrE87H2emlxwFWsi/pah6+&#10;aaSCG291HUs8k2raIxOlT/YERyZn/ViNsQXpYnl2uzL1CzoGZppYfGG46Qz8oGTAaS2p+35gIChR&#10;7zW6vk7zPIx3DPLFbYYBXGeq6wzTHKFKyj1QMgU7Pz2KgwXZdnhXehJ6j71qZLQx9HHidZKAMxnd&#10;Pb2fMPTXcaz69cq3PwEAAP//AwBQSwMEFAAGAAgAAAAhACxpNy3dAAAABwEAAA8AAABkcnMvZG93&#10;bnJldi54bWxMj8FOwzAQRO9I/IO1SFxQ6xBQWkKcClWKxAUhSrk78TYxxOsodpPw9ywnOO7MaOZt&#10;sVtcLyYcg/Wk4HadgEBqvLHUKji+V6stiBA1Gd17QgXfGGBXXl4UOjd+pjecDrEVXEIh1wq6GIdc&#10;ytB06HRY+wGJvZMfnY58jq00o5653PUyTZJMOm2JFzo94L7D5utwdgrsc3qaj8Pri6n31SS39uMm&#10;/ayUur5anh5BRFziXxh+8RkdSmaq/ZlMEL0CfiQqWG2yOxBsP2TpPYialXQDsizkf/7yBwAA//8D&#10;AFBLAQItABQABgAIAAAAIQC2gziS/gAAAOEBAAATAAAAAAAAAAAAAAAAAAAAAABbQ29udGVudF9U&#10;eXBlc10ueG1sUEsBAi0AFAAGAAgAAAAhADj9If/WAAAAlAEAAAsAAAAAAAAAAAAAAAAALwEAAF9y&#10;ZWxzLy5yZWxzUEsBAi0AFAAGAAgAAAAhAM6oqnwuAgAALQQAAA4AAAAAAAAAAAAAAAAALgIAAGRy&#10;cy9lMm9Eb2MueG1sUEsBAi0AFAAGAAgAAAAhACxpNy3dAAAABwEAAA8AAAAAAAAAAAAAAAAAiAQA&#10;AGRycy9kb3ducmV2LnhtbFBLBQYAAAAABAAEAPMAAACSBQAAAAA=&#10;" fillcolor="#cf9" stroked="f">
                <v:textbox>
                  <w:txbxContent>
                    <w:p w14:paraId="4BCD5E2D" w14:textId="4F4D1D55" w:rsidR="00764D46" w:rsidRPr="00B96364" w:rsidRDefault="00764D46" w:rsidP="00B96364">
                      <w:pPr>
                        <w:spacing w:line="400" w:lineRule="exact"/>
                        <w:jc w:val="center"/>
                        <w:rPr>
                          <w:rFonts w:ascii="BIZ UDゴシック" w:eastAsia="BIZ UDゴシック" w:hAnsi="BIZ UDゴシック"/>
                          <w:b/>
                          <w:color w:val="006600"/>
                          <w:shd w:val="pct15" w:color="auto" w:fill="FFFFFF"/>
                        </w:rPr>
                      </w:pPr>
                      <w:r w:rsidRPr="00B96364">
                        <w:rPr>
                          <w:rFonts w:ascii="BIZ UDゴシック" w:eastAsia="BIZ UDゴシック" w:hAnsi="BIZ UDゴシック" w:hint="eastAsia"/>
                          <w:b/>
                          <w:color w:val="006600"/>
                          <w:sz w:val="28"/>
                          <w:szCs w:val="28"/>
                        </w:rPr>
                        <w:t>様式</w:t>
                      </w:r>
                      <w:r w:rsidR="00B96364">
                        <w:rPr>
                          <w:rFonts w:ascii="BIZ UDゴシック" w:eastAsia="BIZ UDゴシック" w:hAnsi="BIZ UDゴシック" w:hint="eastAsia"/>
                          <w:b/>
                          <w:color w:val="006600"/>
                          <w:sz w:val="28"/>
                          <w:szCs w:val="28"/>
                        </w:rPr>
                        <w:t>１０</w:t>
                      </w:r>
                      <w:r w:rsidRPr="00B96364">
                        <w:rPr>
                          <w:rFonts w:ascii="BIZ UDゴシック" w:eastAsia="BIZ UDゴシック" w:hAnsi="BIZ UDゴシック" w:hint="eastAsia"/>
                          <w:b/>
                          <w:color w:val="006600"/>
                          <w:sz w:val="28"/>
                          <w:szCs w:val="28"/>
                        </w:rPr>
                        <w:t>:随時記入するもの（避難所運営委員</w:t>
                      </w:r>
                      <w:r w:rsidR="005E3775" w:rsidRPr="00B96364">
                        <w:rPr>
                          <w:rFonts w:ascii="BIZ UDゴシック" w:eastAsia="BIZ UDゴシック" w:hAnsi="BIZ UDゴシック" w:hint="eastAsia"/>
                          <w:b/>
                          <w:color w:val="006600"/>
                          <w:sz w:val="28"/>
                          <w:szCs w:val="28"/>
                        </w:rPr>
                        <w:t>又は職員</w:t>
                      </w:r>
                      <w:r w:rsidRPr="00B96364">
                        <w:rPr>
                          <w:rFonts w:ascii="BIZ UDゴシック" w:eastAsia="BIZ UDゴシック" w:hAnsi="BIZ UDゴシック" w:hint="eastAsia"/>
                          <w:b/>
                          <w:color w:val="006600"/>
                          <w:sz w:val="28"/>
                          <w:szCs w:val="28"/>
                        </w:rPr>
                        <w:t>が</w:t>
                      </w:r>
                      <w:r w:rsidRPr="00B96364">
                        <w:rPr>
                          <w:rFonts w:ascii="BIZ UDゴシック" w:eastAsia="BIZ UDゴシック" w:hAnsi="BIZ UDゴシック"/>
                          <w:b/>
                          <w:color w:val="006600"/>
                          <w:sz w:val="28"/>
                          <w:szCs w:val="28"/>
                        </w:rPr>
                        <w:t>記入する）</w:t>
                      </w:r>
                    </w:p>
                  </w:txbxContent>
                </v:textbox>
                <w10:wrap anchorx="margin"/>
              </v:rect>
            </w:pict>
          </mc:Fallback>
        </mc:AlternateContent>
      </w:r>
      <w:r w:rsidR="00D15FD9" w:rsidRPr="00FD2AC8">
        <w:rPr>
          <w:rFonts w:ascii="BIZ UDゴシック" w:eastAsia="BIZ UDゴシック" w:hAnsi="BIZ UDゴシック" w:hint="eastAsia"/>
          <w:b/>
          <w:bCs/>
          <w:spacing w:val="293"/>
          <w:kern w:val="0"/>
          <w:sz w:val="32"/>
          <w:szCs w:val="32"/>
          <w:fitText w:val="5760" w:id="-785103360"/>
        </w:rPr>
        <w:t>避難所運営記</w:t>
      </w:r>
      <w:r w:rsidR="00D15FD9" w:rsidRPr="00FD2AC8">
        <w:rPr>
          <w:rFonts w:ascii="BIZ UDゴシック" w:eastAsia="BIZ UDゴシック" w:hAnsi="BIZ UDゴシック" w:hint="eastAsia"/>
          <w:b/>
          <w:bCs/>
          <w:spacing w:val="2"/>
          <w:kern w:val="0"/>
          <w:sz w:val="32"/>
          <w:szCs w:val="32"/>
          <w:fitText w:val="5760" w:id="-785103360"/>
        </w:rPr>
        <w:t>録</w:t>
      </w:r>
    </w:p>
    <w:tbl>
      <w:tblPr>
        <w:tblpPr w:leftFromText="142" w:rightFromText="142" w:vertAnchor="text" w:tblpY="1"/>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
        <w:gridCol w:w="2171"/>
        <w:gridCol w:w="1092"/>
        <w:gridCol w:w="2946"/>
        <w:gridCol w:w="2268"/>
      </w:tblGrid>
      <w:tr w:rsidR="00BD6939" w:rsidRPr="00BD6939" w14:paraId="4FDC5BBE" w14:textId="77777777" w:rsidTr="00BD6939">
        <w:trPr>
          <w:trHeight w:val="567"/>
        </w:trPr>
        <w:tc>
          <w:tcPr>
            <w:tcW w:w="3276" w:type="dxa"/>
            <w:gridSpan w:val="2"/>
            <w:shd w:val="clear" w:color="auto" w:fill="D9E2F3" w:themeFill="accent5" w:themeFillTint="33"/>
            <w:vAlign w:val="center"/>
          </w:tcPr>
          <w:p w14:paraId="0CFF8027" w14:textId="1AB6DC96" w:rsidR="00BD6939" w:rsidRPr="00BD6939" w:rsidRDefault="00BD6939" w:rsidP="00BD6939">
            <w:pPr>
              <w:jc w:val="center"/>
              <w:rPr>
                <w:rFonts w:ascii="BIZ UDゴシック" w:eastAsia="BIZ UDゴシック" w:hAnsi="BIZ UDゴシック"/>
                <w:sz w:val="22"/>
                <w:szCs w:val="72"/>
              </w:rPr>
            </w:pPr>
            <w:r>
              <w:rPr>
                <w:rFonts w:ascii="BIZ UDゴシック" w:eastAsia="BIZ UDゴシック" w:hAnsi="BIZ UDゴシック" w:hint="eastAsia"/>
                <w:sz w:val="22"/>
                <w:szCs w:val="72"/>
              </w:rPr>
              <w:t>避難所名</w:t>
            </w:r>
          </w:p>
        </w:tc>
        <w:tc>
          <w:tcPr>
            <w:tcW w:w="6306" w:type="dxa"/>
            <w:gridSpan w:val="3"/>
            <w:shd w:val="clear" w:color="auto" w:fill="FFFFFF" w:themeFill="background1"/>
            <w:vAlign w:val="center"/>
          </w:tcPr>
          <w:p w14:paraId="1B817118" w14:textId="77777777" w:rsidR="00BD6939" w:rsidRPr="00BD6939" w:rsidRDefault="00BD6939" w:rsidP="00BD6939">
            <w:pPr>
              <w:jc w:val="center"/>
              <w:rPr>
                <w:rFonts w:ascii="BIZ UDゴシック" w:eastAsia="BIZ UDゴシック" w:hAnsi="BIZ UDゴシック"/>
                <w:sz w:val="22"/>
                <w:szCs w:val="72"/>
              </w:rPr>
            </w:pPr>
          </w:p>
        </w:tc>
      </w:tr>
      <w:tr w:rsidR="00BB7E23" w:rsidRPr="00BD6939" w14:paraId="48DAE16F" w14:textId="77777777" w:rsidTr="00BD6939">
        <w:trPr>
          <w:trHeight w:val="383"/>
        </w:trPr>
        <w:tc>
          <w:tcPr>
            <w:tcW w:w="1105" w:type="dxa"/>
            <w:shd w:val="clear" w:color="auto" w:fill="D9E2F3" w:themeFill="accent5" w:themeFillTint="33"/>
            <w:vAlign w:val="center"/>
          </w:tcPr>
          <w:p w14:paraId="246BEB27" w14:textId="0738DE91" w:rsidR="00BB7E23" w:rsidRPr="00BD6939" w:rsidRDefault="00BB7E23" w:rsidP="00BD6939">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日時</w:t>
            </w:r>
          </w:p>
        </w:tc>
        <w:tc>
          <w:tcPr>
            <w:tcW w:w="3263" w:type="dxa"/>
            <w:gridSpan w:val="2"/>
            <w:shd w:val="clear" w:color="auto" w:fill="D9E2F3" w:themeFill="accent5" w:themeFillTint="33"/>
            <w:vAlign w:val="center"/>
          </w:tcPr>
          <w:p w14:paraId="5B28F535" w14:textId="496D7546" w:rsidR="00BB7E23" w:rsidRPr="00BD6939" w:rsidRDefault="00BB7E23" w:rsidP="00BD6939">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事柄</w:t>
            </w:r>
          </w:p>
        </w:tc>
        <w:tc>
          <w:tcPr>
            <w:tcW w:w="2946" w:type="dxa"/>
            <w:shd w:val="clear" w:color="auto" w:fill="D9E2F3" w:themeFill="accent5" w:themeFillTint="33"/>
            <w:vAlign w:val="center"/>
          </w:tcPr>
          <w:p w14:paraId="4D53DB61" w14:textId="77777777" w:rsidR="00BB7E23" w:rsidRPr="00BD6939" w:rsidRDefault="00BB7E23" w:rsidP="00BD6939">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措置の概要</w:t>
            </w:r>
          </w:p>
        </w:tc>
        <w:tc>
          <w:tcPr>
            <w:tcW w:w="2268" w:type="dxa"/>
            <w:shd w:val="clear" w:color="auto" w:fill="D9E2F3" w:themeFill="accent5" w:themeFillTint="33"/>
            <w:vAlign w:val="center"/>
          </w:tcPr>
          <w:p w14:paraId="0851E56B" w14:textId="3844CF49" w:rsidR="00BB7E23" w:rsidRPr="00BD6939" w:rsidRDefault="00BB7E23" w:rsidP="00BD6939">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備考</w:t>
            </w:r>
          </w:p>
        </w:tc>
      </w:tr>
      <w:tr w:rsidR="00BB7E23" w:rsidRPr="00BD6939" w14:paraId="41FDDF1C" w14:textId="77777777" w:rsidTr="00BD6939">
        <w:trPr>
          <w:trHeight w:val="2268"/>
        </w:trPr>
        <w:tc>
          <w:tcPr>
            <w:tcW w:w="1105" w:type="dxa"/>
            <w:shd w:val="clear" w:color="auto" w:fill="F2F2F2" w:themeFill="background1" w:themeFillShade="F2"/>
          </w:tcPr>
          <w:p w14:paraId="5895060A" w14:textId="711D3922" w:rsidR="00EE6CDC" w:rsidRPr="00BD6939" w:rsidRDefault="00EE6CDC" w:rsidP="00BD6939">
            <w:pPr>
              <w:spacing w:line="240" w:lineRule="exact"/>
              <w:rPr>
                <w:rFonts w:ascii="BIZ UDゴシック" w:eastAsia="BIZ UDゴシック" w:hAnsi="BIZ UDゴシック"/>
                <w:b/>
                <w:iCs/>
                <w:sz w:val="20"/>
                <w:szCs w:val="20"/>
              </w:rPr>
            </w:pPr>
            <w:r w:rsidRPr="00BD6939">
              <w:rPr>
                <w:rFonts w:ascii="BIZ UDゴシック" w:eastAsia="BIZ UDゴシック" w:hAnsi="BIZ UDゴシック" w:hint="eastAsia"/>
                <w:b/>
                <w:iCs/>
                <w:sz w:val="20"/>
                <w:szCs w:val="20"/>
              </w:rPr>
              <w:t>【記載例】</w:t>
            </w:r>
          </w:p>
          <w:p w14:paraId="10073592" w14:textId="798A8374" w:rsidR="00BB7E23" w:rsidRPr="00BD6939" w:rsidRDefault="00BB7E23" w:rsidP="00BD6939">
            <w:pPr>
              <w:spacing w:line="240" w:lineRule="exact"/>
              <w:rPr>
                <w:rFonts w:ascii="BIZ UDゴシック" w:eastAsia="BIZ UDゴシック" w:hAnsi="BIZ UDゴシック"/>
                <w:b/>
                <w:i/>
                <w:sz w:val="20"/>
                <w:szCs w:val="20"/>
              </w:rPr>
            </w:pPr>
            <w:r w:rsidRPr="00BD6939">
              <w:rPr>
                <w:rFonts w:ascii="BIZ UDゴシック" w:eastAsia="BIZ UDゴシック" w:hAnsi="BIZ UDゴシック" w:hint="eastAsia"/>
                <w:b/>
                <w:i/>
                <w:sz w:val="20"/>
                <w:szCs w:val="20"/>
              </w:rPr>
              <w:t>R7.1.</w:t>
            </w:r>
            <w:r w:rsidRPr="00BD6939">
              <w:rPr>
                <w:rFonts w:ascii="BIZ UDゴシック" w:eastAsia="BIZ UDゴシック" w:hAnsi="BIZ UDゴシック"/>
                <w:b/>
                <w:i/>
                <w:sz w:val="20"/>
                <w:szCs w:val="20"/>
              </w:rPr>
              <w:t>7</w:t>
            </w:r>
          </w:p>
          <w:p w14:paraId="7F9ED822"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13:00</w:t>
            </w:r>
          </w:p>
          <w:p w14:paraId="0BD6961A" w14:textId="77777777" w:rsidR="00BB7E23" w:rsidRPr="00BD6939" w:rsidRDefault="00BB7E23" w:rsidP="00BD6939">
            <w:pPr>
              <w:spacing w:line="240" w:lineRule="exact"/>
              <w:rPr>
                <w:rFonts w:ascii="BIZ UDゴシック" w:eastAsia="BIZ UDゴシック" w:hAnsi="BIZ UDゴシック"/>
                <w:i/>
                <w:sz w:val="20"/>
                <w:szCs w:val="20"/>
              </w:rPr>
            </w:pPr>
          </w:p>
          <w:p w14:paraId="42491FC3" w14:textId="77777777" w:rsidR="00BB7E23" w:rsidRPr="00BD6939" w:rsidRDefault="00BB7E23" w:rsidP="00BD6939">
            <w:pPr>
              <w:spacing w:line="240" w:lineRule="exact"/>
              <w:rPr>
                <w:rFonts w:ascii="BIZ UDゴシック" w:eastAsia="BIZ UDゴシック" w:hAnsi="BIZ UDゴシック"/>
                <w:i/>
                <w:sz w:val="20"/>
                <w:szCs w:val="20"/>
              </w:rPr>
            </w:pPr>
          </w:p>
          <w:p w14:paraId="0A545E26"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20:00</w:t>
            </w:r>
          </w:p>
          <w:p w14:paraId="61AC9744"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～21:00</w:t>
            </w:r>
          </w:p>
          <w:p w14:paraId="35340623" w14:textId="77777777" w:rsidR="00BB7E23" w:rsidRPr="00BD6939" w:rsidRDefault="00BB7E23" w:rsidP="00BD6939">
            <w:pPr>
              <w:spacing w:line="240" w:lineRule="exact"/>
              <w:rPr>
                <w:rFonts w:ascii="BIZ UDゴシック" w:eastAsia="BIZ UDゴシック" w:hAnsi="BIZ UDゴシック"/>
                <w:i/>
                <w:sz w:val="20"/>
                <w:szCs w:val="20"/>
              </w:rPr>
            </w:pPr>
          </w:p>
          <w:p w14:paraId="27DC3EEA"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23:15</w:t>
            </w:r>
          </w:p>
        </w:tc>
        <w:tc>
          <w:tcPr>
            <w:tcW w:w="3263" w:type="dxa"/>
            <w:gridSpan w:val="2"/>
            <w:shd w:val="clear" w:color="auto" w:fill="F2F2F2" w:themeFill="background1" w:themeFillShade="F2"/>
          </w:tcPr>
          <w:p w14:paraId="47665473" w14:textId="77777777" w:rsidR="00BB7E23" w:rsidRPr="00BD6939" w:rsidRDefault="00BB7E23" w:rsidP="00BD6939">
            <w:pPr>
              <w:spacing w:line="240" w:lineRule="exact"/>
              <w:rPr>
                <w:rFonts w:ascii="BIZ UDゴシック" w:eastAsia="BIZ UDゴシック" w:hAnsi="BIZ UDゴシック"/>
                <w:i/>
                <w:sz w:val="20"/>
                <w:szCs w:val="20"/>
              </w:rPr>
            </w:pPr>
          </w:p>
          <w:p w14:paraId="5CBB9677" w14:textId="77777777" w:rsidR="002A0BD7" w:rsidRDefault="002A0BD7" w:rsidP="00BD6939">
            <w:pPr>
              <w:spacing w:line="240" w:lineRule="exact"/>
              <w:rPr>
                <w:rFonts w:ascii="BIZ UDゴシック" w:eastAsia="BIZ UDゴシック" w:hAnsi="BIZ UDゴシック"/>
                <w:i/>
                <w:sz w:val="20"/>
                <w:szCs w:val="20"/>
              </w:rPr>
            </w:pPr>
          </w:p>
          <w:p w14:paraId="3BC29785" w14:textId="2674750F"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支援物資（衣類，食料等）到着</w:t>
            </w:r>
          </w:p>
          <w:p w14:paraId="333B97B1" w14:textId="77777777" w:rsidR="00BB7E23" w:rsidRPr="00BD6939" w:rsidRDefault="00BB7E23" w:rsidP="00BD6939">
            <w:pPr>
              <w:spacing w:line="240" w:lineRule="exact"/>
              <w:rPr>
                <w:rFonts w:ascii="BIZ UDゴシック" w:eastAsia="BIZ UDゴシック" w:hAnsi="BIZ UDゴシック"/>
                <w:i/>
                <w:sz w:val="20"/>
                <w:szCs w:val="20"/>
              </w:rPr>
            </w:pPr>
          </w:p>
          <w:p w14:paraId="10373AFE" w14:textId="77777777" w:rsidR="00BB7E23" w:rsidRPr="00BD6939" w:rsidRDefault="00BB7E23" w:rsidP="00BD6939">
            <w:pPr>
              <w:spacing w:line="240" w:lineRule="exact"/>
              <w:rPr>
                <w:rFonts w:ascii="BIZ UDゴシック" w:eastAsia="BIZ UDゴシック" w:hAnsi="BIZ UDゴシック"/>
                <w:i/>
                <w:sz w:val="20"/>
                <w:szCs w:val="20"/>
              </w:rPr>
            </w:pPr>
          </w:p>
          <w:p w14:paraId="31DEE603"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避難所運営委員会</w:t>
            </w:r>
          </w:p>
          <w:p w14:paraId="4F2ABC5C" w14:textId="77777777" w:rsidR="00BB7E23" w:rsidRPr="00BD6939" w:rsidRDefault="00BB7E23" w:rsidP="00BD6939">
            <w:pPr>
              <w:spacing w:line="240" w:lineRule="exact"/>
              <w:rPr>
                <w:rFonts w:ascii="BIZ UDゴシック" w:eastAsia="BIZ UDゴシック" w:hAnsi="BIZ UDゴシック"/>
                <w:i/>
                <w:sz w:val="20"/>
                <w:szCs w:val="20"/>
              </w:rPr>
            </w:pPr>
          </w:p>
          <w:p w14:paraId="3588E2E6" w14:textId="77777777" w:rsidR="00BB7E23" w:rsidRPr="00BD6939" w:rsidRDefault="00BB7E23" w:rsidP="00BD6939">
            <w:pPr>
              <w:spacing w:line="240" w:lineRule="exact"/>
              <w:rPr>
                <w:rFonts w:ascii="BIZ UDゴシック" w:eastAsia="BIZ UDゴシック" w:hAnsi="BIZ UDゴシック"/>
                <w:i/>
                <w:sz w:val="20"/>
                <w:szCs w:val="20"/>
              </w:rPr>
            </w:pPr>
          </w:p>
          <w:p w14:paraId="5F756459"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急病人発生（7歳男児・喘息発作）</w:t>
            </w:r>
          </w:p>
        </w:tc>
        <w:tc>
          <w:tcPr>
            <w:tcW w:w="2946" w:type="dxa"/>
            <w:shd w:val="clear" w:color="auto" w:fill="F2F2F2" w:themeFill="background1" w:themeFillShade="F2"/>
          </w:tcPr>
          <w:p w14:paraId="35979F85" w14:textId="77777777" w:rsidR="00BB7E23" w:rsidRPr="00BD6939" w:rsidRDefault="00BB7E23" w:rsidP="00BD6939">
            <w:pPr>
              <w:spacing w:line="240" w:lineRule="exact"/>
              <w:rPr>
                <w:rFonts w:ascii="BIZ UDゴシック" w:eastAsia="BIZ UDゴシック" w:hAnsi="BIZ UDゴシック"/>
                <w:i/>
                <w:sz w:val="20"/>
                <w:szCs w:val="20"/>
              </w:rPr>
            </w:pPr>
          </w:p>
          <w:p w14:paraId="3D383A8D" w14:textId="77777777" w:rsidR="002A0BD7" w:rsidRDefault="002A0BD7" w:rsidP="00BD6939">
            <w:pPr>
              <w:spacing w:line="240" w:lineRule="exact"/>
              <w:rPr>
                <w:rFonts w:ascii="BIZ UDゴシック" w:eastAsia="BIZ UDゴシック" w:hAnsi="BIZ UDゴシック"/>
                <w:i/>
                <w:sz w:val="20"/>
                <w:szCs w:val="20"/>
              </w:rPr>
            </w:pPr>
          </w:p>
          <w:p w14:paraId="14CF8E75" w14:textId="2388412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○○室へ集約後，避難者へ配給</w:t>
            </w:r>
          </w:p>
          <w:p w14:paraId="7998C982" w14:textId="6CE9C78E" w:rsidR="00BB7E23" w:rsidRPr="00BD6939" w:rsidRDefault="00BB7E23" w:rsidP="00BD6939">
            <w:pPr>
              <w:spacing w:line="240" w:lineRule="exact"/>
              <w:rPr>
                <w:rFonts w:ascii="BIZ UDゴシック" w:eastAsia="BIZ UDゴシック" w:hAnsi="BIZ UDゴシック"/>
                <w:i/>
                <w:sz w:val="20"/>
                <w:szCs w:val="20"/>
              </w:rPr>
            </w:pPr>
          </w:p>
          <w:p w14:paraId="5F997FFB" w14:textId="77777777" w:rsidR="00BB7E23" w:rsidRPr="00BD6939" w:rsidRDefault="00BB7E23" w:rsidP="00BD6939">
            <w:pPr>
              <w:spacing w:line="240" w:lineRule="exact"/>
              <w:rPr>
                <w:rFonts w:ascii="BIZ UDゴシック" w:eastAsia="BIZ UDゴシック" w:hAnsi="BIZ UDゴシック"/>
                <w:i/>
                <w:sz w:val="20"/>
                <w:szCs w:val="20"/>
              </w:rPr>
            </w:pPr>
          </w:p>
          <w:p w14:paraId="75778A77"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ゴミ処理，ペットの扱いについて確認</w:t>
            </w:r>
          </w:p>
          <w:p w14:paraId="0607FC62" w14:textId="77777777" w:rsidR="00BB7E23" w:rsidRPr="00BD6939" w:rsidRDefault="00BB7E23" w:rsidP="00BD6939">
            <w:pPr>
              <w:spacing w:line="240" w:lineRule="exact"/>
              <w:rPr>
                <w:rFonts w:ascii="BIZ UDゴシック" w:eastAsia="BIZ UDゴシック" w:hAnsi="BIZ UDゴシック"/>
                <w:i/>
                <w:sz w:val="20"/>
                <w:szCs w:val="20"/>
              </w:rPr>
            </w:pPr>
          </w:p>
          <w:p w14:paraId="7B69E688"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□□病院へ搬送</w:t>
            </w:r>
          </w:p>
        </w:tc>
        <w:tc>
          <w:tcPr>
            <w:tcW w:w="2268" w:type="dxa"/>
            <w:shd w:val="clear" w:color="auto" w:fill="F2F2F2" w:themeFill="background1" w:themeFillShade="F2"/>
          </w:tcPr>
          <w:p w14:paraId="67C6E351" w14:textId="77777777" w:rsidR="00BB7E23" w:rsidRPr="00BD6939" w:rsidRDefault="00BB7E23" w:rsidP="00BD6939">
            <w:pPr>
              <w:spacing w:line="240" w:lineRule="exact"/>
              <w:rPr>
                <w:rFonts w:ascii="BIZ UDゴシック" w:eastAsia="BIZ UDゴシック" w:hAnsi="BIZ UDゴシック"/>
                <w:i/>
                <w:sz w:val="20"/>
                <w:szCs w:val="20"/>
              </w:rPr>
            </w:pPr>
          </w:p>
          <w:p w14:paraId="5CC6234B" w14:textId="77777777" w:rsidR="002A0BD7" w:rsidRDefault="002A0BD7" w:rsidP="00BD6939">
            <w:pPr>
              <w:spacing w:line="240" w:lineRule="exact"/>
              <w:rPr>
                <w:rFonts w:ascii="BIZ UDゴシック" w:eastAsia="BIZ UDゴシック" w:hAnsi="BIZ UDゴシック"/>
                <w:i/>
                <w:sz w:val="20"/>
                <w:szCs w:val="20"/>
              </w:rPr>
            </w:pPr>
          </w:p>
          <w:p w14:paraId="540B9336" w14:textId="312B14B5"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入所（男２・女３）</w:t>
            </w:r>
          </w:p>
          <w:p w14:paraId="5B1B50F6" w14:textId="77777777" w:rsidR="00BB7E23" w:rsidRPr="00BD6939" w:rsidRDefault="00BB7E23" w:rsidP="00BD6939">
            <w:pPr>
              <w:spacing w:line="240" w:lineRule="exact"/>
              <w:rPr>
                <w:rFonts w:ascii="BIZ UDゴシック" w:eastAsia="BIZ UDゴシック" w:hAnsi="BIZ UDゴシック"/>
                <w:i/>
                <w:sz w:val="20"/>
                <w:szCs w:val="20"/>
              </w:rPr>
            </w:pPr>
            <w:r w:rsidRPr="00BD6939">
              <w:rPr>
                <w:rFonts w:ascii="BIZ UDゴシック" w:eastAsia="BIZ UDゴシック" w:hAnsi="BIZ UDゴシック" w:hint="eastAsia"/>
                <w:i/>
                <w:sz w:val="20"/>
                <w:szCs w:val="20"/>
              </w:rPr>
              <w:t>退所（男１・女１）</w:t>
            </w:r>
          </w:p>
        </w:tc>
      </w:tr>
      <w:tr w:rsidR="00BB7E23" w:rsidRPr="00BD6939" w14:paraId="68DAFDB1" w14:textId="77777777" w:rsidTr="00BD6939">
        <w:trPr>
          <w:trHeight w:val="2268"/>
        </w:trPr>
        <w:tc>
          <w:tcPr>
            <w:tcW w:w="1105" w:type="dxa"/>
          </w:tcPr>
          <w:p w14:paraId="436504AC" w14:textId="77777777" w:rsidR="00BB7E23" w:rsidRPr="00BD6939" w:rsidRDefault="00BB7E23" w:rsidP="00BD6939">
            <w:pPr>
              <w:spacing w:line="240" w:lineRule="exact"/>
              <w:rPr>
                <w:rFonts w:ascii="BIZ UDゴシック" w:eastAsia="BIZ UDゴシック" w:hAnsi="BIZ UDゴシック"/>
                <w:sz w:val="20"/>
                <w:szCs w:val="20"/>
              </w:rPr>
            </w:pPr>
          </w:p>
        </w:tc>
        <w:tc>
          <w:tcPr>
            <w:tcW w:w="3263" w:type="dxa"/>
            <w:gridSpan w:val="2"/>
          </w:tcPr>
          <w:p w14:paraId="1571099D" w14:textId="77777777" w:rsidR="00BB7E23" w:rsidRPr="00BD6939" w:rsidRDefault="00BB7E23" w:rsidP="00BD6939">
            <w:pPr>
              <w:spacing w:line="240" w:lineRule="exact"/>
              <w:rPr>
                <w:rFonts w:ascii="BIZ UDゴシック" w:eastAsia="BIZ UDゴシック" w:hAnsi="BIZ UDゴシック"/>
                <w:sz w:val="20"/>
                <w:szCs w:val="20"/>
              </w:rPr>
            </w:pPr>
          </w:p>
        </w:tc>
        <w:tc>
          <w:tcPr>
            <w:tcW w:w="2946" w:type="dxa"/>
          </w:tcPr>
          <w:p w14:paraId="2C8A7852" w14:textId="77777777" w:rsidR="00BB7E23" w:rsidRPr="00BD6939" w:rsidRDefault="00BB7E23" w:rsidP="00BD6939">
            <w:pPr>
              <w:spacing w:line="240" w:lineRule="exact"/>
              <w:rPr>
                <w:rFonts w:ascii="BIZ UDゴシック" w:eastAsia="BIZ UDゴシック" w:hAnsi="BIZ UDゴシック"/>
                <w:sz w:val="20"/>
                <w:szCs w:val="20"/>
              </w:rPr>
            </w:pPr>
          </w:p>
        </w:tc>
        <w:tc>
          <w:tcPr>
            <w:tcW w:w="2268" w:type="dxa"/>
          </w:tcPr>
          <w:p w14:paraId="660BAC39" w14:textId="77777777" w:rsidR="00BB7E23" w:rsidRPr="00BD6939" w:rsidRDefault="00BB7E23" w:rsidP="00BD6939">
            <w:pPr>
              <w:spacing w:line="240" w:lineRule="exact"/>
              <w:rPr>
                <w:rFonts w:ascii="BIZ UDゴシック" w:eastAsia="BIZ UDゴシック" w:hAnsi="BIZ UDゴシック"/>
                <w:sz w:val="20"/>
                <w:szCs w:val="20"/>
              </w:rPr>
            </w:pPr>
          </w:p>
        </w:tc>
      </w:tr>
      <w:tr w:rsidR="00BB7E23" w:rsidRPr="00BD6939" w14:paraId="7EE8B1FF" w14:textId="77777777" w:rsidTr="00BD6939">
        <w:trPr>
          <w:trHeight w:val="2268"/>
        </w:trPr>
        <w:tc>
          <w:tcPr>
            <w:tcW w:w="1105" w:type="dxa"/>
          </w:tcPr>
          <w:p w14:paraId="34435A39" w14:textId="77777777" w:rsidR="00BB7E23" w:rsidRPr="00BD6939" w:rsidRDefault="00BB7E23" w:rsidP="00BD6939">
            <w:pPr>
              <w:spacing w:line="240" w:lineRule="exact"/>
              <w:rPr>
                <w:rFonts w:ascii="BIZ UDゴシック" w:eastAsia="BIZ UDゴシック" w:hAnsi="BIZ UDゴシック"/>
                <w:sz w:val="20"/>
                <w:szCs w:val="20"/>
              </w:rPr>
            </w:pPr>
          </w:p>
        </w:tc>
        <w:tc>
          <w:tcPr>
            <w:tcW w:w="3263" w:type="dxa"/>
            <w:gridSpan w:val="2"/>
          </w:tcPr>
          <w:p w14:paraId="16E91E44" w14:textId="77777777" w:rsidR="00BB7E23" w:rsidRPr="00BD6939" w:rsidRDefault="00BB7E23" w:rsidP="00BD6939">
            <w:pPr>
              <w:spacing w:line="240" w:lineRule="exact"/>
              <w:rPr>
                <w:rFonts w:ascii="BIZ UDゴシック" w:eastAsia="BIZ UDゴシック" w:hAnsi="BIZ UDゴシック"/>
                <w:sz w:val="20"/>
                <w:szCs w:val="20"/>
              </w:rPr>
            </w:pPr>
          </w:p>
        </w:tc>
        <w:tc>
          <w:tcPr>
            <w:tcW w:w="2946" w:type="dxa"/>
          </w:tcPr>
          <w:p w14:paraId="083ADD37" w14:textId="77777777" w:rsidR="00BB7E23" w:rsidRPr="00BD6939" w:rsidRDefault="00BB7E23" w:rsidP="00BD6939">
            <w:pPr>
              <w:spacing w:line="240" w:lineRule="exact"/>
              <w:rPr>
                <w:rFonts w:ascii="BIZ UDゴシック" w:eastAsia="BIZ UDゴシック" w:hAnsi="BIZ UDゴシック"/>
                <w:sz w:val="20"/>
                <w:szCs w:val="20"/>
              </w:rPr>
            </w:pPr>
          </w:p>
        </w:tc>
        <w:tc>
          <w:tcPr>
            <w:tcW w:w="2268" w:type="dxa"/>
          </w:tcPr>
          <w:p w14:paraId="5B705138" w14:textId="77777777" w:rsidR="00BB7E23" w:rsidRPr="00BD6939" w:rsidRDefault="00BB7E23" w:rsidP="00BD6939">
            <w:pPr>
              <w:spacing w:line="240" w:lineRule="exact"/>
              <w:rPr>
                <w:rFonts w:ascii="BIZ UDゴシック" w:eastAsia="BIZ UDゴシック" w:hAnsi="BIZ UDゴシック"/>
                <w:sz w:val="20"/>
                <w:szCs w:val="20"/>
              </w:rPr>
            </w:pPr>
          </w:p>
        </w:tc>
      </w:tr>
      <w:tr w:rsidR="00BB7E23" w:rsidRPr="00BD6939" w14:paraId="460E1543" w14:textId="77777777" w:rsidTr="00BD6939">
        <w:trPr>
          <w:trHeight w:val="2268"/>
        </w:trPr>
        <w:tc>
          <w:tcPr>
            <w:tcW w:w="1105" w:type="dxa"/>
          </w:tcPr>
          <w:p w14:paraId="40018FFA" w14:textId="77777777" w:rsidR="00BB7E23" w:rsidRPr="00BD6939" w:rsidRDefault="00BB7E23" w:rsidP="00BD6939">
            <w:pPr>
              <w:spacing w:line="240" w:lineRule="exact"/>
              <w:rPr>
                <w:rFonts w:ascii="BIZ UDゴシック" w:eastAsia="BIZ UDゴシック" w:hAnsi="BIZ UDゴシック"/>
                <w:sz w:val="20"/>
                <w:szCs w:val="20"/>
              </w:rPr>
            </w:pPr>
          </w:p>
        </w:tc>
        <w:tc>
          <w:tcPr>
            <w:tcW w:w="3263" w:type="dxa"/>
            <w:gridSpan w:val="2"/>
          </w:tcPr>
          <w:p w14:paraId="16FD4BE7" w14:textId="77777777" w:rsidR="00BB7E23" w:rsidRPr="00BD6939" w:rsidRDefault="00BB7E23" w:rsidP="00BD6939">
            <w:pPr>
              <w:spacing w:line="240" w:lineRule="exact"/>
              <w:rPr>
                <w:rFonts w:ascii="BIZ UDゴシック" w:eastAsia="BIZ UDゴシック" w:hAnsi="BIZ UDゴシック"/>
                <w:sz w:val="20"/>
                <w:szCs w:val="20"/>
              </w:rPr>
            </w:pPr>
          </w:p>
        </w:tc>
        <w:tc>
          <w:tcPr>
            <w:tcW w:w="2946" w:type="dxa"/>
          </w:tcPr>
          <w:p w14:paraId="0E55ADD8" w14:textId="77777777" w:rsidR="00BB7E23" w:rsidRPr="00BD6939" w:rsidRDefault="00BB7E23" w:rsidP="00BD6939">
            <w:pPr>
              <w:spacing w:line="240" w:lineRule="exact"/>
              <w:rPr>
                <w:rFonts w:ascii="BIZ UDゴシック" w:eastAsia="BIZ UDゴシック" w:hAnsi="BIZ UDゴシック"/>
                <w:sz w:val="20"/>
                <w:szCs w:val="20"/>
              </w:rPr>
            </w:pPr>
          </w:p>
        </w:tc>
        <w:tc>
          <w:tcPr>
            <w:tcW w:w="2268" w:type="dxa"/>
          </w:tcPr>
          <w:p w14:paraId="41110C35" w14:textId="77777777" w:rsidR="00BB7E23" w:rsidRPr="00BD6939" w:rsidRDefault="00BB7E23" w:rsidP="00BD6939">
            <w:pPr>
              <w:spacing w:line="240" w:lineRule="exact"/>
              <w:rPr>
                <w:rFonts w:ascii="BIZ UDゴシック" w:eastAsia="BIZ UDゴシック" w:hAnsi="BIZ UDゴシック"/>
                <w:sz w:val="20"/>
                <w:szCs w:val="20"/>
              </w:rPr>
            </w:pPr>
          </w:p>
        </w:tc>
      </w:tr>
      <w:tr w:rsidR="00BB7E23" w:rsidRPr="00BD6939" w14:paraId="0525B4D5" w14:textId="77777777" w:rsidTr="00BD6939">
        <w:trPr>
          <w:trHeight w:val="2268"/>
        </w:trPr>
        <w:tc>
          <w:tcPr>
            <w:tcW w:w="1105" w:type="dxa"/>
          </w:tcPr>
          <w:p w14:paraId="2552742C" w14:textId="77777777" w:rsidR="00BB7E23" w:rsidRPr="00BD6939" w:rsidRDefault="00BB7E23" w:rsidP="00BD6939">
            <w:pPr>
              <w:spacing w:line="240" w:lineRule="exact"/>
              <w:rPr>
                <w:rFonts w:ascii="BIZ UDゴシック" w:eastAsia="BIZ UDゴシック" w:hAnsi="BIZ UDゴシック"/>
                <w:sz w:val="20"/>
                <w:szCs w:val="20"/>
              </w:rPr>
            </w:pPr>
          </w:p>
        </w:tc>
        <w:tc>
          <w:tcPr>
            <w:tcW w:w="3263" w:type="dxa"/>
            <w:gridSpan w:val="2"/>
          </w:tcPr>
          <w:p w14:paraId="673F84BD" w14:textId="77777777" w:rsidR="00BB7E23" w:rsidRPr="00BD6939" w:rsidRDefault="00BB7E23" w:rsidP="00BD6939">
            <w:pPr>
              <w:spacing w:line="240" w:lineRule="exact"/>
              <w:rPr>
                <w:rFonts w:ascii="BIZ UDゴシック" w:eastAsia="BIZ UDゴシック" w:hAnsi="BIZ UDゴシック"/>
                <w:sz w:val="20"/>
                <w:szCs w:val="20"/>
              </w:rPr>
            </w:pPr>
          </w:p>
        </w:tc>
        <w:tc>
          <w:tcPr>
            <w:tcW w:w="2946" w:type="dxa"/>
          </w:tcPr>
          <w:p w14:paraId="0AD42ED0" w14:textId="77777777" w:rsidR="00BB7E23" w:rsidRPr="00BD6939" w:rsidRDefault="00BB7E23" w:rsidP="00BD6939">
            <w:pPr>
              <w:spacing w:line="240" w:lineRule="exact"/>
              <w:rPr>
                <w:rFonts w:ascii="BIZ UDゴシック" w:eastAsia="BIZ UDゴシック" w:hAnsi="BIZ UDゴシック"/>
                <w:sz w:val="20"/>
                <w:szCs w:val="20"/>
              </w:rPr>
            </w:pPr>
          </w:p>
        </w:tc>
        <w:tc>
          <w:tcPr>
            <w:tcW w:w="2268" w:type="dxa"/>
          </w:tcPr>
          <w:p w14:paraId="7869927D" w14:textId="77777777" w:rsidR="00BB7E23" w:rsidRPr="00BD6939" w:rsidRDefault="00BB7E23" w:rsidP="00BD6939">
            <w:pPr>
              <w:spacing w:line="240" w:lineRule="exact"/>
              <w:rPr>
                <w:rFonts w:ascii="BIZ UDゴシック" w:eastAsia="BIZ UDゴシック" w:hAnsi="BIZ UDゴシック"/>
                <w:sz w:val="20"/>
                <w:szCs w:val="20"/>
              </w:rPr>
            </w:pPr>
          </w:p>
        </w:tc>
      </w:tr>
    </w:tbl>
    <w:p w14:paraId="144AB10F" w14:textId="76969434" w:rsidR="000330D8" w:rsidRPr="00A41864" w:rsidRDefault="00A644EA" w:rsidP="00BD6939">
      <w:pPr>
        <w:jc w:val="center"/>
        <w:rPr>
          <w:rFonts w:ascii="BIZ UDゴシック" w:eastAsia="BIZ UDゴシック" w:hAnsi="BIZ UDゴシック"/>
          <w:b/>
          <w:bCs/>
          <w:spacing w:val="2"/>
          <w:kern w:val="0"/>
          <w:sz w:val="32"/>
          <w:szCs w:val="32"/>
        </w:rPr>
      </w:pPr>
      <w:r>
        <w:rPr>
          <w:szCs w:val="24"/>
        </w:rPr>
        <w:br w:type="page"/>
      </w:r>
      <w:r w:rsidR="00DA1723">
        <w:rPr>
          <w:rFonts w:ascii="ＭＳ 明朝" w:hAnsi="ＭＳ 明朝" w:hint="eastAsia"/>
          <w:noProof/>
          <w:sz w:val="28"/>
          <w:szCs w:val="24"/>
        </w:rPr>
        <w:lastRenderedPageBreak/>
        <mc:AlternateContent>
          <mc:Choice Requires="wps">
            <w:drawing>
              <wp:anchor distT="0" distB="0" distL="114300" distR="114300" simplePos="0" relativeHeight="251956736" behindDoc="0" locked="0" layoutInCell="1" allowOverlap="1" wp14:anchorId="4534E5F0" wp14:editId="4981AEC9">
                <wp:simplePos x="0" y="0"/>
                <wp:positionH relativeFrom="margin">
                  <wp:align>right</wp:align>
                </wp:positionH>
                <wp:positionV relativeFrom="paragraph">
                  <wp:posOffset>-475646</wp:posOffset>
                </wp:positionV>
                <wp:extent cx="6119684" cy="467360"/>
                <wp:effectExtent l="0" t="0" r="0" b="8890"/>
                <wp:wrapNone/>
                <wp:docPr id="38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84" cy="467360"/>
                        </a:xfrm>
                        <a:prstGeom prst="rect">
                          <a:avLst/>
                        </a:prstGeom>
                        <a:solidFill>
                          <a:srgbClr val="CCFF99"/>
                        </a:solidFill>
                        <a:ln w="9525">
                          <a:noFill/>
                          <a:miter lim="800000"/>
                          <a:headEnd/>
                          <a:tailEnd/>
                        </a:ln>
                      </wps:spPr>
                      <wps:txbx>
                        <w:txbxContent>
                          <w:p w14:paraId="0B0B59D3" w14:textId="5DBF10E5" w:rsidR="00764D46" w:rsidRPr="00BD6939" w:rsidRDefault="00764D46" w:rsidP="00BD6939">
                            <w:pPr>
                              <w:spacing w:line="400" w:lineRule="exact"/>
                              <w:jc w:val="center"/>
                              <w:rPr>
                                <w:rFonts w:ascii="BIZ UDゴシック" w:eastAsia="BIZ UDゴシック" w:hAnsi="BIZ UDゴシック"/>
                                <w:b/>
                                <w:color w:val="006600"/>
                                <w:shd w:val="pct15" w:color="auto" w:fill="FFFFFF"/>
                              </w:rPr>
                            </w:pPr>
                            <w:r w:rsidRPr="00BD6939">
                              <w:rPr>
                                <w:rFonts w:ascii="BIZ UDゴシック" w:eastAsia="BIZ UDゴシック" w:hAnsi="BIZ UDゴシック" w:hint="eastAsia"/>
                                <w:b/>
                                <w:color w:val="006600"/>
                                <w:sz w:val="28"/>
                                <w:szCs w:val="28"/>
                              </w:rPr>
                              <w:t>様式</w:t>
                            </w:r>
                            <w:r w:rsidR="00BD6939">
                              <w:rPr>
                                <w:rFonts w:ascii="BIZ UDゴシック" w:eastAsia="BIZ UDゴシック" w:hAnsi="BIZ UDゴシック" w:hint="eastAsia"/>
                                <w:b/>
                                <w:color w:val="006600"/>
                                <w:sz w:val="28"/>
                                <w:szCs w:val="28"/>
                              </w:rPr>
                              <w:t>１１</w:t>
                            </w:r>
                            <w:r w:rsidRPr="00BD6939">
                              <w:rPr>
                                <w:rFonts w:ascii="BIZ UDゴシック" w:eastAsia="BIZ UDゴシック" w:hAnsi="BIZ UDゴシック" w:hint="eastAsia"/>
                                <w:b/>
                                <w:color w:val="006600"/>
                                <w:sz w:val="28"/>
                                <w:szCs w:val="28"/>
                              </w:rPr>
                              <w:t>:随時記入するもの（避難所運営委員又は</w:t>
                            </w:r>
                            <w:r w:rsidRPr="00BD6939">
                              <w:rPr>
                                <w:rFonts w:ascii="BIZ UDゴシック" w:eastAsia="BIZ UDゴシック" w:hAnsi="BIZ UDゴシック"/>
                                <w:b/>
                                <w:color w:val="006600"/>
                                <w:sz w:val="28"/>
                                <w:szCs w:val="28"/>
                              </w:rPr>
                              <w:t>職員</w:t>
                            </w:r>
                            <w:r w:rsidRPr="00BD6939">
                              <w:rPr>
                                <w:rFonts w:ascii="BIZ UDゴシック" w:eastAsia="BIZ UDゴシック" w:hAnsi="BIZ UDゴシック" w:hint="eastAsia"/>
                                <w:b/>
                                <w:color w:val="006600"/>
                                <w:sz w:val="28"/>
                                <w:szCs w:val="28"/>
                              </w:rPr>
                              <w:t>が</w:t>
                            </w:r>
                            <w:r w:rsidRPr="00BD6939">
                              <w:rPr>
                                <w:rFonts w:ascii="BIZ UDゴシック" w:eastAsia="BIZ UDゴシック" w:hAnsi="BIZ UDゴシック"/>
                                <w:b/>
                                <w:color w:val="006600"/>
                                <w:sz w:val="28"/>
                                <w:szCs w:val="28"/>
                              </w:rPr>
                              <w:t>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34E5F0" id="_x0000_s1340" style="position:absolute;left:0;text-align:left;margin-left:430.65pt;margin-top:-37.45pt;width:481.85pt;height:36.8pt;z-index:25195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wDLgIAAC0EAAAOAAAAZHJzL2Uyb0RvYy54bWysU9uO0zAQfUfiHyy/0zTd9BY1Xa26FCEt&#10;sGLhAxzHSSwc24zdJuXrGTttKfCGyIPlyYyPzzkz3twPnSJHAU4aXdB0MqVEaG4qqZuCfv2yf7Oi&#10;xHmmK6aMFgU9CUfvt69fbXqbi5lpjaoEEATRLu9tQVvvbZ4kjreiY25irNCYrA10zGMITVIB6xG9&#10;U8lsOl0kvYHKguHCOfz7OCbpNuLXteD+U1074YkqKHLzcYW4lmFNthuWN8BsK/mZBvsHFh2TGi+9&#10;Qj0yz8gB5F9QneRgnKn9hJsuMXUtuYgaUE06/UPNS8usiFrQHGevNrn/B8s/Hp+ByKqgd6s5JZp1&#10;2KTPaBvTjRJklmXBot66HCtf7DMEkc4+Gf7NEW12LdaJBwDTt4JVSCwN9clvB0Lg8Cgp+w+mQnx2&#10;8Ca6NdTQBUD0gQyxKadrU8TgCcefizRdL1YZJRxz2WJ5t4hdS1h+OW3B+XfCdCRsCgrIPqKz45Pz&#10;gQ3LLyWRvVGy2kulYgBNuVNAjgwHZLfb79frKABF3pYpTfqCruezeUTWJpyPs9NJjwOsZFfQ1TR8&#10;40gFN97qKpZ4JtW4RyZKn+0JjozO+qEcYgvS+fLidmmqEzoGZpxYfGG4aQ38oKTHaS2o+35gIChR&#10;7zW6vk6zLIx3DLL5coYB3GbK2wzTHKEKyj1QMgY7Pz6KgwXZtHhXehb6gL2qZbQx9HHkdZaAMxnd&#10;Pb+fMPS3caz69cq3PwEAAP//AwBQSwMEFAAGAAgAAAAhAODPdoLfAAAABwEAAA8AAABkcnMvZG93&#10;bnJldi54bWxMj81OwzAQhO9IvIO1SFxQ6zRF/QlxKlQpEheEKOXuxNskbbyOYjcJb89yosedGc18&#10;m+4m24oBe984UrCYRyCQSmcaqhQcv/LZBoQPmoxuHaGCH/Swy+7vUp0YN9InDodQCS4hn2gFdQhd&#10;IqUva7Taz12HxN7J9VYHPvtKml6PXG5bGUfRSlrdEC/UusN9jeXlcLUKmrf4NB67j3dT7PNBbprv&#10;p/icK/X4ML2+gAg4hf8w/OEzOmTMVLgrGS9aBfxIUDBbP29BsL1dLdcgClYWS5BZKm/5s18AAAD/&#10;/wMAUEsBAi0AFAAGAAgAAAAhALaDOJL+AAAA4QEAABMAAAAAAAAAAAAAAAAAAAAAAFtDb250ZW50&#10;X1R5cGVzXS54bWxQSwECLQAUAAYACAAAACEAOP0h/9YAAACUAQAACwAAAAAAAAAAAAAAAAAvAQAA&#10;X3JlbHMvLnJlbHNQSwECLQAUAAYACAAAACEAJr9cAy4CAAAtBAAADgAAAAAAAAAAAAAAAAAuAgAA&#10;ZHJzL2Uyb0RvYy54bWxQSwECLQAUAAYACAAAACEA4M92gt8AAAAHAQAADwAAAAAAAAAAAAAAAACI&#10;BAAAZHJzL2Rvd25yZXYueG1sUEsFBgAAAAAEAAQA8wAAAJQFAAAAAA==&#10;" fillcolor="#cf9" stroked="f">
                <v:textbox>
                  <w:txbxContent>
                    <w:p w14:paraId="0B0B59D3" w14:textId="5DBF10E5" w:rsidR="00764D46" w:rsidRPr="00BD6939" w:rsidRDefault="00764D46" w:rsidP="00BD6939">
                      <w:pPr>
                        <w:spacing w:line="400" w:lineRule="exact"/>
                        <w:jc w:val="center"/>
                        <w:rPr>
                          <w:rFonts w:ascii="BIZ UDゴシック" w:eastAsia="BIZ UDゴシック" w:hAnsi="BIZ UDゴシック"/>
                          <w:b/>
                          <w:color w:val="006600"/>
                          <w:shd w:val="pct15" w:color="auto" w:fill="FFFFFF"/>
                        </w:rPr>
                      </w:pPr>
                      <w:r w:rsidRPr="00BD6939">
                        <w:rPr>
                          <w:rFonts w:ascii="BIZ UDゴシック" w:eastAsia="BIZ UDゴシック" w:hAnsi="BIZ UDゴシック" w:hint="eastAsia"/>
                          <w:b/>
                          <w:color w:val="006600"/>
                          <w:sz w:val="28"/>
                          <w:szCs w:val="28"/>
                        </w:rPr>
                        <w:t>様式</w:t>
                      </w:r>
                      <w:r w:rsidR="00BD6939">
                        <w:rPr>
                          <w:rFonts w:ascii="BIZ UDゴシック" w:eastAsia="BIZ UDゴシック" w:hAnsi="BIZ UDゴシック" w:hint="eastAsia"/>
                          <w:b/>
                          <w:color w:val="006600"/>
                          <w:sz w:val="28"/>
                          <w:szCs w:val="28"/>
                        </w:rPr>
                        <w:t>１１</w:t>
                      </w:r>
                      <w:r w:rsidRPr="00BD6939">
                        <w:rPr>
                          <w:rFonts w:ascii="BIZ UDゴシック" w:eastAsia="BIZ UDゴシック" w:hAnsi="BIZ UDゴシック" w:hint="eastAsia"/>
                          <w:b/>
                          <w:color w:val="006600"/>
                          <w:sz w:val="28"/>
                          <w:szCs w:val="28"/>
                        </w:rPr>
                        <w:t>:随時記入するもの（避難所運営委員又は</w:t>
                      </w:r>
                      <w:r w:rsidRPr="00BD6939">
                        <w:rPr>
                          <w:rFonts w:ascii="BIZ UDゴシック" w:eastAsia="BIZ UDゴシック" w:hAnsi="BIZ UDゴシック"/>
                          <w:b/>
                          <w:color w:val="006600"/>
                          <w:sz w:val="28"/>
                          <w:szCs w:val="28"/>
                        </w:rPr>
                        <w:t>職員</w:t>
                      </w:r>
                      <w:r w:rsidRPr="00BD6939">
                        <w:rPr>
                          <w:rFonts w:ascii="BIZ UDゴシック" w:eastAsia="BIZ UDゴシック" w:hAnsi="BIZ UDゴシック" w:hint="eastAsia"/>
                          <w:b/>
                          <w:color w:val="006600"/>
                          <w:sz w:val="28"/>
                          <w:szCs w:val="28"/>
                        </w:rPr>
                        <w:t>が</w:t>
                      </w:r>
                      <w:r w:rsidRPr="00BD6939">
                        <w:rPr>
                          <w:rFonts w:ascii="BIZ UDゴシック" w:eastAsia="BIZ UDゴシック" w:hAnsi="BIZ UDゴシック"/>
                          <w:b/>
                          <w:color w:val="006600"/>
                          <w:sz w:val="28"/>
                          <w:szCs w:val="28"/>
                        </w:rPr>
                        <w:t>記入する）</w:t>
                      </w:r>
                    </w:p>
                  </w:txbxContent>
                </v:textbox>
                <w10:wrap anchorx="margin"/>
              </v:rect>
            </w:pict>
          </mc:Fallback>
        </mc:AlternateContent>
      </w:r>
      <w:bookmarkStart w:id="50" w:name="_Hlk190694216"/>
      <w:r w:rsidR="002C7D86" w:rsidRPr="002C7D86">
        <w:t xml:space="preserve"> </w:t>
      </w:r>
      <w:r w:rsidR="00FD2AC8" w:rsidRPr="0027240B">
        <w:rPr>
          <w:rFonts w:ascii="BIZ UDゴシック" w:eastAsia="BIZ UDゴシック" w:hAnsi="BIZ UDゴシック" w:hint="eastAsia"/>
          <w:b/>
          <w:bCs/>
          <w:spacing w:val="293"/>
          <w:kern w:val="0"/>
          <w:sz w:val="32"/>
          <w:szCs w:val="32"/>
          <w:fitText w:val="5760" w:id="-762605568"/>
        </w:rPr>
        <w:t>取材受付シー</w:t>
      </w:r>
      <w:r w:rsidR="00FD2AC8" w:rsidRPr="0027240B">
        <w:rPr>
          <w:rFonts w:ascii="BIZ UDゴシック" w:eastAsia="BIZ UDゴシック" w:hAnsi="BIZ UDゴシック" w:hint="eastAsia"/>
          <w:b/>
          <w:bCs/>
          <w:spacing w:val="2"/>
          <w:kern w:val="0"/>
          <w:sz w:val="32"/>
          <w:szCs w:val="32"/>
          <w:fitText w:val="5760" w:id="-762605568"/>
        </w:rPr>
        <w:t>ト</w:t>
      </w:r>
    </w:p>
    <w:tbl>
      <w:tblPr>
        <w:tblpPr w:leftFromText="142" w:rightFromText="142" w:vertAnchor="text" w:tblpY="1"/>
        <w:tblOverlap w:val="neve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559"/>
        <w:gridCol w:w="7563"/>
      </w:tblGrid>
      <w:tr w:rsidR="00BD6939" w:rsidRPr="00BD6939" w14:paraId="6AFCF7EE" w14:textId="77777777" w:rsidTr="0027240B">
        <w:trPr>
          <w:trHeight w:val="567"/>
        </w:trPr>
        <w:tc>
          <w:tcPr>
            <w:tcW w:w="2263" w:type="dxa"/>
            <w:gridSpan w:val="2"/>
            <w:shd w:val="clear" w:color="auto" w:fill="D9E2F3" w:themeFill="accent5" w:themeFillTint="33"/>
            <w:vAlign w:val="center"/>
          </w:tcPr>
          <w:p w14:paraId="4FBA2300" w14:textId="443FFEF4" w:rsidR="00BD6939" w:rsidRPr="00BD6939" w:rsidRDefault="00BD6939" w:rsidP="0027240B">
            <w:pPr>
              <w:ind w:firstLineChars="100" w:firstLine="220"/>
              <w:jc w:val="center"/>
              <w:rPr>
                <w:rFonts w:ascii="BIZ UDゴシック" w:eastAsia="BIZ UDゴシック" w:hAnsi="BIZ UDゴシック"/>
                <w:sz w:val="22"/>
                <w:szCs w:val="72"/>
              </w:rPr>
            </w:pPr>
            <w:r>
              <w:rPr>
                <w:rFonts w:ascii="BIZ UDゴシック" w:eastAsia="BIZ UDゴシック" w:hAnsi="BIZ UDゴシック" w:hint="eastAsia"/>
                <w:sz w:val="22"/>
                <w:szCs w:val="72"/>
              </w:rPr>
              <w:t>避難所名</w:t>
            </w:r>
          </w:p>
        </w:tc>
        <w:tc>
          <w:tcPr>
            <w:tcW w:w="7563" w:type="dxa"/>
            <w:vAlign w:val="center"/>
          </w:tcPr>
          <w:p w14:paraId="31B795DC" w14:textId="36364048" w:rsidR="00BD6939" w:rsidRPr="00BD6939" w:rsidRDefault="00BD6939" w:rsidP="0027240B">
            <w:pPr>
              <w:ind w:firstLineChars="100" w:firstLine="220"/>
              <w:rPr>
                <w:rFonts w:ascii="BIZ UDゴシック" w:eastAsia="BIZ UDゴシック" w:hAnsi="BIZ UDゴシック"/>
                <w:sz w:val="22"/>
                <w:szCs w:val="72"/>
              </w:rPr>
            </w:pPr>
          </w:p>
        </w:tc>
      </w:tr>
      <w:tr w:rsidR="00BD6939" w:rsidRPr="00BD6939" w14:paraId="70F31243" w14:textId="77777777" w:rsidTr="0027240B">
        <w:trPr>
          <w:trHeight w:val="567"/>
        </w:trPr>
        <w:tc>
          <w:tcPr>
            <w:tcW w:w="2263" w:type="dxa"/>
            <w:gridSpan w:val="2"/>
            <w:shd w:val="clear" w:color="auto" w:fill="D9E2F3" w:themeFill="accent5" w:themeFillTint="33"/>
            <w:vAlign w:val="center"/>
          </w:tcPr>
          <w:p w14:paraId="2941DB4E" w14:textId="56A760D7" w:rsidR="00BD6939" w:rsidRPr="00BD6939" w:rsidRDefault="00BD6939" w:rsidP="0027240B">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取材</w:t>
            </w:r>
            <w:r w:rsidR="00A41864">
              <w:rPr>
                <w:rFonts w:ascii="BIZ UDゴシック" w:eastAsia="BIZ UDゴシック" w:hAnsi="BIZ UDゴシック" w:hint="eastAsia"/>
                <w:sz w:val="22"/>
                <w:szCs w:val="72"/>
              </w:rPr>
              <w:t>依頼</w:t>
            </w:r>
            <w:r w:rsidRPr="00BD6939">
              <w:rPr>
                <w:rFonts w:ascii="BIZ UDゴシック" w:eastAsia="BIZ UDゴシック" w:hAnsi="BIZ UDゴシック" w:hint="eastAsia"/>
                <w:sz w:val="22"/>
                <w:szCs w:val="72"/>
              </w:rPr>
              <w:t>受付日時</w:t>
            </w:r>
          </w:p>
        </w:tc>
        <w:tc>
          <w:tcPr>
            <w:tcW w:w="7563" w:type="dxa"/>
            <w:vAlign w:val="center"/>
          </w:tcPr>
          <w:p w14:paraId="4B78B636" w14:textId="027355C4" w:rsidR="00BD6939" w:rsidRPr="00BD6939" w:rsidRDefault="00BD6939" w:rsidP="0027240B">
            <w:pPr>
              <w:wordWrap w:val="0"/>
              <w:ind w:leftChars="100" w:left="210"/>
              <w:rPr>
                <w:rFonts w:ascii="BIZ UDゴシック" w:eastAsia="BIZ UDゴシック" w:hAnsi="BIZ UDゴシック"/>
                <w:sz w:val="22"/>
                <w:szCs w:val="24"/>
              </w:rPr>
            </w:pPr>
            <w:r w:rsidRPr="00BD6939">
              <w:rPr>
                <w:rFonts w:ascii="BIZ UDゴシック" w:eastAsia="BIZ UDゴシック" w:hAnsi="BIZ UDゴシック" w:hint="eastAsia"/>
                <w:sz w:val="22"/>
                <w:szCs w:val="24"/>
              </w:rPr>
              <w:t xml:space="preserve">　　　　年　　月　　日　　　　時　　</w:t>
            </w:r>
            <w:r w:rsidR="0027240B">
              <w:rPr>
                <w:rFonts w:ascii="BIZ UDゴシック" w:eastAsia="BIZ UDゴシック" w:hAnsi="BIZ UDゴシック" w:hint="eastAsia"/>
                <w:sz w:val="22"/>
                <w:szCs w:val="24"/>
              </w:rPr>
              <w:t xml:space="preserve">　</w:t>
            </w:r>
            <w:r w:rsidRPr="00BD6939">
              <w:rPr>
                <w:rFonts w:ascii="BIZ UDゴシック" w:eastAsia="BIZ UDゴシック" w:hAnsi="BIZ UDゴシック" w:hint="eastAsia"/>
                <w:sz w:val="22"/>
                <w:szCs w:val="24"/>
              </w:rPr>
              <w:t>分</w:t>
            </w:r>
          </w:p>
        </w:tc>
      </w:tr>
      <w:tr w:rsidR="00BD6939" w:rsidRPr="00BD6939" w14:paraId="1B45A52E" w14:textId="77777777" w:rsidTr="0027240B">
        <w:trPr>
          <w:trHeight w:val="567"/>
        </w:trPr>
        <w:tc>
          <w:tcPr>
            <w:tcW w:w="2263" w:type="dxa"/>
            <w:gridSpan w:val="2"/>
            <w:shd w:val="clear" w:color="auto" w:fill="D9E2F3" w:themeFill="accent5" w:themeFillTint="33"/>
            <w:vAlign w:val="center"/>
          </w:tcPr>
          <w:p w14:paraId="25A90073" w14:textId="77777777" w:rsidR="00BD6939" w:rsidRPr="00BD6939" w:rsidRDefault="00BD6939" w:rsidP="0027240B">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取材開始日時</w:t>
            </w:r>
          </w:p>
        </w:tc>
        <w:tc>
          <w:tcPr>
            <w:tcW w:w="7563" w:type="dxa"/>
            <w:vAlign w:val="center"/>
          </w:tcPr>
          <w:p w14:paraId="6FB203B8" w14:textId="1DADEC90" w:rsidR="00BD6939" w:rsidRPr="00BD6939" w:rsidRDefault="00BD6939" w:rsidP="0027240B">
            <w:pPr>
              <w:ind w:firstLineChars="100" w:firstLine="220"/>
              <w:rPr>
                <w:rFonts w:ascii="BIZ UDゴシック" w:eastAsia="BIZ UDゴシック" w:hAnsi="BIZ UDゴシック"/>
                <w:sz w:val="22"/>
                <w:szCs w:val="72"/>
              </w:rPr>
            </w:pPr>
            <w:r w:rsidRPr="00BD6939">
              <w:rPr>
                <w:rFonts w:ascii="BIZ UDゴシック" w:eastAsia="BIZ UDゴシック" w:hAnsi="BIZ UDゴシック" w:hint="eastAsia"/>
                <w:sz w:val="22"/>
                <w:szCs w:val="24"/>
              </w:rPr>
              <w:t xml:space="preserve">　　　　年　　月　　日　　　　時　　</w:t>
            </w:r>
            <w:r w:rsidR="0027240B">
              <w:rPr>
                <w:rFonts w:ascii="BIZ UDゴシック" w:eastAsia="BIZ UDゴシック" w:hAnsi="BIZ UDゴシック" w:hint="eastAsia"/>
                <w:sz w:val="22"/>
                <w:szCs w:val="24"/>
              </w:rPr>
              <w:t xml:space="preserve">　</w:t>
            </w:r>
            <w:r w:rsidRPr="00BD6939">
              <w:rPr>
                <w:rFonts w:ascii="BIZ UDゴシック" w:eastAsia="BIZ UDゴシック" w:hAnsi="BIZ UDゴシック" w:hint="eastAsia"/>
                <w:sz w:val="22"/>
                <w:szCs w:val="24"/>
              </w:rPr>
              <w:t>分</w:t>
            </w:r>
          </w:p>
        </w:tc>
      </w:tr>
      <w:tr w:rsidR="00BD6939" w:rsidRPr="00BD6939" w14:paraId="09736471" w14:textId="77777777" w:rsidTr="0027240B">
        <w:trPr>
          <w:trHeight w:val="567"/>
        </w:trPr>
        <w:tc>
          <w:tcPr>
            <w:tcW w:w="2263" w:type="dxa"/>
            <w:gridSpan w:val="2"/>
            <w:shd w:val="clear" w:color="auto" w:fill="D9E2F3" w:themeFill="accent5" w:themeFillTint="33"/>
            <w:vAlign w:val="center"/>
          </w:tcPr>
          <w:p w14:paraId="2A956ED7" w14:textId="77777777" w:rsidR="00BD6939" w:rsidRPr="00BD6939" w:rsidRDefault="00BD6939" w:rsidP="0027240B">
            <w:pPr>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取材終了日時</w:t>
            </w:r>
          </w:p>
        </w:tc>
        <w:tc>
          <w:tcPr>
            <w:tcW w:w="7563" w:type="dxa"/>
            <w:vAlign w:val="center"/>
          </w:tcPr>
          <w:p w14:paraId="492AC925" w14:textId="3459182C" w:rsidR="00BD6939" w:rsidRPr="00BD6939" w:rsidRDefault="0027240B" w:rsidP="0027240B">
            <w:pPr>
              <w:ind w:firstLineChars="100" w:firstLine="220"/>
              <w:rPr>
                <w:rFonts w:ascii="BIZ UDゴシック" w:eastAsia="BIZ UDゴシック" w:hAnsi="BIZ UDゴシック"/>
                <w:sz w:val="22"/>
                <w:szCs w:val="72"/>
              </w:rPr>
            </w:pPr>
            <w:r w:rsidRPr="00BD6939">
              <w:rPr>
                <w:rFonts w:ascii="BIZ UDゴシック" w:eastAsia="BIZ UDゴシック" w:hAnsi="BIZ UDゴシック" w:hint="eastAsia"/>
                <w:sz w:val="22"/>
                <w:szCs w:val="24"/>
              </w:rPr>
              <w:t xml:space="preserve">　　　　年　　月　　日　　　　時　</w:t>
            </w:r>
            <w:r>
              <w:rPr>
                <w:rFonts w:ascii="BIZ UDゴシック" w:eastAsia="BIZ UDゴシック" w:hAnsi="BIZ UDゴシック" w:hint="eastAsia"/>
                <w:sz w:val="22"/>
                <w:szCs w:val="24"/>
              </w:rPr>
              <w:t xml:space="preserve">　</w:t>
            </w:r>
            <w:r w:rsidRPr="00BD6939">
              <w:rPr>
                <w:rFonts w:ascii="BIZ UDゴシック" w:eastAsia="BIZ UDゴシック" w:hAnsi="BIZ UDゴシック" w:hint="eastAsia"/>
                <w:sz w:val="22"/>
                <w:szCs w:val="24"/>
              </w:rPr>
              <w:t xml:space="preserve">　分</w:t>
            </w:r>
          </w:p>
        </w:tc>
      </w:tr>
      <w:tr w:rsidR="0027240B" w:rsidRPr="00BD6939" w14:paraId="4A8BB034" w14:textId="77777777" w:rsidTr="0027240B">
        <w:trPr>
          <w:trHeight w:val="567"/>
        </w:trPr>
        <w:tc>
          <w:tcPr>
            <w:tcW w:w="2263" w:type="dxa"/>
            <w:gridSpan w:val="2"/>
            <w:shd w:val="clear" w:color="auto" w:fill="D9E2F3" w:themeFill="accent5" w:themeFillTint="33"/>
            <w:vAlign w:val="center"/>
          </w:tcPr>
          <w:p w14:paraId="6527D362" w14:textId="31EB1331" w:rsidR="0027240B" w:rsidRPr="00BD6939" w:rsidRDefault="0027240B" w:rsidP="0027240B">
            <w:pPr>
              <w:jc w:val="center"/>
              <w:rPr>
                <w:rFonts w:ascii="BIZ UDゴシック" w:eastAsia="BIZ UDゴシック" w:hAnsi="BIZ UDゴシック"/>
                <w:sz w:val="22"/>
                <w:szCs w:val="72"/>
              </w:rPr>
            </w:pPr>
            <w:r>
              <w:rPr>
                <w:rFonts w:ascii="BIZ UDゴシック" w:eastAsia="BIZ UDゴシック" w:hAnsi="BIZ UDゴシック" w:hint="eastAsia"/>
                <w:sz w:val="22"/>
                <w:szCs w:val="24"/>
              </w:rPr>
              <w:t>予定放送日・掲載日</w:t>
            </w:r>
          </w:p>
        </w:tc>
        <w:tc>
          <w:tcPr>
            <w:tcW w:w="7563" w:type="dxa"/>
            <w:vAlign w:val="center"/>
          </w:tcPr>
          <w:p w14:paraId="43E530BE" w14:textId="590121E1" w:rsidR="0027240B" w:rsidRPr="00BD6939" w:rsidRDefault="0027240B" w:rsidP="0027240B">
            <w:pPr>
              <w:ind w:firstLineChars="100" w:firstLine="220"/>
              <w:rPr>
                <w:rFonts w:ascii="BIZ UDゴシック" w:eastAsia="BIZ UDゴシック" w:hAnsi="BIZ UDゴシック"/>
                <w:sz w:val="22"/>
                <w:szCs w:val="24"/>
              </w:rPr>
            </w:pPr>
            <w:r w:rsidRPr="00BD6939">
              <w:rPr>
                <w:rFonts w:ascii="BIZ UDゴシック" w:eastAsia="BIZ UDゴシック" w:hAnsi="BIZ UDゴシック" w:hint="eastAsia"/>
                <w:sz w:val="22"/>
                <w:szCs w:val="24"/>
              </w:rPr>
              <w:t xml:space="preserve">　　　　年　　月　　日　　　　時　</w:t>
            </w:r>
            <w:r>
              <w:rPr>
                <w:rFonts w:ascii="BIZ UDゴシック" w:eastAsia="BIZ UDゴシック" w:hAnsi="BIZ UDゴシック" w:hint="eastAsia"/>
                <w:sz w:val="22"/>
                <w:szCs w:val="24"/>
              </w:rPr>
              <w:t xml:space="preserve">　</w:t>
            </w:r>
            <w:r w:rsidRPr="00BD6939">
              <w:rPr>
                <w:rFonts w:ascii="BIZ UDゴシック" w:eastAsia="BIZ UDゴシック" w:hAnsi="BIZ UDゴシック" w:hint="eastAsia"/>
                <w:sz w:val="22"/>
                <w:szCs w:val="24"/>
              </w:rPr>
              <w:t xml:space="preserve">　分</w:t>
            </w:r>
          </w:p>
        </w:tc>
      </w:tr>
      <w:tr w:rsidR="0027240B" w:rsidRPr="00BD6939" w14:paraId="741CE4CF" w14:textId="77777777" w:rsidTr="0027240B">
        <w:trPr>
          <w:trHeight w:val="567"/>
        </w:trPr>
        <w:tc>
          <w:tcPr>
            <w:tcW w:w="704" w:type="dxa"/>
            <w:vMerge w:val="restart"/>
            <w:shd w:val="clear" w:color="auto" w:fill="D9E2F3" w:themeFill="accent5" w:themeFillTint="33"/>
            <w:textDirection w:val="tbRlV"/>
            <w:vAlign w:val="center"/>
          </w:tcPr>
          <w:p w14:paraId="6F86A64C" w14:textId="3C014AC3" w:rsidR="0027240B" w:rsidRDefault="0027240B" w:rsidP="0027240B">
            <w:pPr>
              <w:ind w:left="113" w:right="113"/>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取材者</w:t>
            </w:r>
          </w:p>
        </w:tc>
        <w:tc>
          <w:tcPr>
            <w:tcW w:w="1559" w:type="dxa"/>
            <w:shd w:val="clear" w:color="auto" w:fill="D9E2F3" w:themeFill="accent5" w:themeFillTint="33"/>
            <w:vAlign w:val="center"/>
          </w:tcPr>
          <w:p w14:paraId="71A3B679" w14:textId="68F86520" w:rsidR="0027240B" w:rsidRDefault="0027240B" w:rsidP="0027240B">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所属</w:t>
            </w:r>
          </w:p>
        </w:tc>
        <w:tc>
          <w:tcPr>
            <w:tcW w:w="7563" w:type="dxa"/>
            <w:vAlign w:val="center"/>
          </w:tcPr>
          <w:p w14:paraId="309C37FE" w14:textId="77777777" w:rsidR="0027240B" w:rsidRPr="00BD6939" w:rsidRDefault="0027240B" w:rsidP="0027240B">
            <w:pPr>
              <w:ind w:firstLineChars="100" w:firstLine="220"/>
              <w:rPr>
                <w:rFonts w:ascii="BIZ UDゴシック" w:eastAsia="BIZ UDゴシック" w:hAnsi="BIZ UDゴシック"/>
                <w:sz w:val="22"/>
                <w:szCs w:val="24"/>
              </w:rPr>
            </w:pPr>
          </w:p>
        </w:tc>
      </w:tr>
      <w:tr w:rsidR="0027240B" w:rsidRPr="00BD6939" w14:paraId="43500B3D" w14:textId="77777777" w:rsidTr="0027240B">
        <w:trPr>
          <w:trHeight w:val="567"/>
        </w:trPr>
        <w:tc>
          <w:tcPr>
            <w:tcW w:w="704" w:type="dxa"/>
            <w:vMerge/>
            <w:shd w:val="clear" w:color="auto" w:fill="D9E2F3" w:themeFill="accent5" w:themeFillTint="33"/>
            <w:vAlign w:val="center"/>
          </w:tcPr>
          <w:p w14:paraId="0DA1C8A7" w14:textId="77777777" w:rsidR="0027240B" w:rsidRDefault="0027240B" w:rsidP="0027240B">
            <w:pPr>
              <w:jc w:val="center"/>
              <w:rPr>
                <w:rFonts w:ascii="BIZ UDゴシック" w:eastAsia="BIZ UDゴシック" w:hAnsi="BIZ UDゴシック"/>
                <w:sz w:val="22"/>
                <w:szCs w:val="24"/>
              </w:rPr>
            </w:pPr>
          </w:p>
        </w:tc>
        <w:tc>
          <w:tcPr>
            <w:tcW w:w="1559" w:type="dxa"/>
            <w:shd w:val="clear" w:color="auto" w:fill="D9E2F3" w:themeFill="accent5" w:themeFillTint="33"/>
            <w:vAlign w:val="center"/>
          </w:tcPr>
          <w:p w14:paraId="5FCD5D62" w14:textId="42AAC933" w:rsidR="0027240B" w:rsidRDefault="0027240B" w:rsidP="0027240B">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氏名</w:t>
            </w:r>
          </w:p>
        </w:tc>
        <w:tc>
          <w:tcPr>
            <w:tcW w:w="7563" w:type="dxa"/>
            <w:vAlign w:val="center"/>
          </w:tcPr>
          <w:p w14:paraId="64845224" w14:textId="77777777" w:rsidR="0027240B" w:rsidRPr="00BD6939" w:rsidRDefault="0027240B" w:rsidP="0027240B">
            <w:pPr>
              <w:ind w:firstLineChars="100" w:firstLine="220"/>
              <w:rPr>
                <w:rFonts w:ascii="BIZ UDゴシック" w:eastAsia="BIZ UDゴシック" w:hAnsi="BIZ UDゴシック"/>
                <w:sz w:val="22"/>
                <w:szCs w:val="24"/>
              </w:rPr>
            </w:pPr>
          </w:p>
        </w:tc>
      </w:tr>
      <w:tr w:rsidR="0027240B" w:rsidRPr="00BD6939" w14:paraId="4819AEFF" w14:textId="77777777" w:rsidTr="0027240B">
        <w:trPr>
          <w:trHeight w:val="918"/>
        </w:trPr>
        <w:tc>
          <w:tcPr>
            <w:tcW w:w="704" w:type="dxa"/>
            <w:vMerge/>
            <w:shd w:val="clear" w:color="auto" w:fill="D9E2F3" w:themeFill="accent5" w:themeFillTint="33"/>
            <w:vAlign w:val="center"/>
          </w:tcPr>
          <w:p w14:paraId="7A7EC6D1" w14:textId="77777777" w:rsidR="0027240B" w:rsidRDefault="0027240B" w:rsidP="0027240B">
            <w:pPr>
              <w:jc w:val="center"/>
              <w:rPr>
                <w:rFonts w:ascii="BIZ UDゴシック" w:eastAsia="BIZ UDゴシック" w:hAnsi="BIZ UDゴシック"/>
                <w:sz w:val="22"/>
                <w:szCs w:val="24"/>
              </w:rPr>
            </w:pPr>
          </w:p>
        </w:tc>
        <w:tc>
          <w:tcPr>
            <w:tcW w:w="1559" w:type="dxa"/>
            <w:shd w:val="clear" w:color="auto" w:fill="D9E2F3" w:themeFill="accent5" w:themeFillTint="33"/>
            <w:vAlign w:val="center"/>
          </w:tcPr>
          <w:p w14:paraId="55D561A2" w14:textId="1A3BD8F9" w:rsidR="0027240B" w:rsidRDefault="0027240B" w:rsidP="0027240B">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連絡先</w:t>
            </w:r>
          </w:p>
        </w:tc>
        <w:tc>
          <w:tcPr>
            <w:tcW w:w="7563" w:type="dxa"/>
            <w:vAlign w:val="center"/>
          </w:tcPr>
          <w:p w14:paraId="1E5B2F08" w14:textId="77777777" w:rsidR="0027240B" w:rsidRPr="00BD6939" w:rsidRDefault="0027240B" w:rsidP="0027240B">
            <w:pPr>
              <w:ind w:firstLineChars="100" w:firstLine="220"/>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住所：</w:t>
            </w:r>
          </w:p>
          <w:p w14:paraId="760F681A" w14:textId="2B27FACF" w:rsidR="0027240B" w:rsidRPr="00BD6939" w:rsidRDefault="0027240B" w:rsidP="0027240B">
            <w:pPr>
              <w:ind w:firstLineChars="100" w:firstLine="220"/>
              <w:rPr>
                <w:rFonts w:ascii="BIZ UDゴシック" w:eastAsia="BIZ UDゴシック" w:hAnsi="BIZ UDゴシック"/>
                <w:sz w:val="22"/>
                <w:szCs w:val="24"/>
              </w:rPr>
            </w:pPr>
            <w:r w:rsidRPr="00BD6939">
              <w:rPr>
                <w:rFonts w:ascii="BIZ UDゴシック" w:eastAsia="BIZ UDゴシック" w:hAnsi="BIZ UDゴシック" w:hint="eastAsia"/>
                <w:sz w:val="22"/>
                <w:szCs w:val="24"/>
              </w:rPr>
              <w:t>電話番号：</w:t>
            </w:r>
          </w:p>
        </w:tc>
      </w:tr>
      <w:tr w:rsidR="000330D8" w:rsidRPr="00BD6939" w14:paraId="4F16E66D" w14:textId="77777777" w:rsidTr="0027240B">
        <w:trPr>
          <w:trHeight w:val="454"/>
        </w:trPr>
        <w:tc>
          <w:tcPr>
            <w:tcW w:w="9826" w:type="dxa"/>
            <w:gridSpan w:val="3"/>
            <w:shd w:val="clear" w:color="auto" w:fill="D9E2F3" w:themeFill="accent5" w:themeFillTint="33"/>
            <w:vAlign w:val="center"/>
          </w:tcPr>
          <w:p w14:paraId="007978AB" w14:textId="77777777" w:rsidR="000330D8" w:rsidRPr="00BD6939" w:rsidRDefault="000330D8" w:rsidP="0027240B">
            <w:pPr>
              <w:ind w:firstLineChars="100" w:firstLine="220"/>
              <w:jc w:val="center"/>
              <w:rPr>
                <w:rFonts w:ascii="BIZ UDゴシック" w:eastAsia="BIZ UDゴシック" w:hAnsi="BIZ UDゴシック"/>
                <w:sz w:val="22"/>
                <w:szCs w:val="72"/>
              </w:rPr>
            </w:pPr>
            <w:r w:rsidRPr="00BD6939">
              <w:rPr>
                <w:rFonts w:ascii="BIZ UDゴシック" w:eastAsia="BIZ UDゴシック" w:hAnsi="BIZ UDゴシック" w:hint="eastAsia"/>
                <w:sz w:val="22"/>
                <w:szCs w:val="72"/>
              </w:rPr>
              <w:t>取材内容・特記事項</w:t>
            </w:r>
          </w:p>
        </w:tc>
      </w:tr>
      <w:tr w:rsidR="00A41864" w:rsidRPr="00BD6939" w14:paraId="5CCE266F" w14:textId="77777777" w:rsidTr="0027240B">
        <w:trPr>
          <w:trHeight w:val="7742"/>
        </w:trPr>
        <w:tc>
          <w:tcPr>
            <w:tcW w:w="9826" w:type="dxa"/>
            <w:gridSpan w:val="3"/>
          </w:tcPr>
          <w:p w14:paraId="75E49251" w14:textId="77777777" w:rsidR="00A41864" w:rsidRPr="00BD6939" w:rsidRDefault="00A41864" w:rsidP="0027240B">
            <w:pPr>
              <w:ind w:firstLineChars="100" w:firstLine="220"/>
              <w:rPr>
                <w:rFonts w:ascii="BIZ UDゴシック" w:eastAsia="BIZ UDゴシック" w:hAnsi="BIZ UDゴシック"/>
                <w:sz w:val="22"/>
                <w:szCs w:val="72"/>
              </w:rPr>
            </w:pPr>
          </w:p>
        </w:tc>
      </w:tr>
      <w:bookmarkEnd w:id="50"/>
    </w:tbl>
    <w:p w14:paraId="177AE565" w14:textId="77777777" w:rsidR="00957E78" w:rsidRDefault="00957E78" w:rsidP="00BD6939"/>
    <w:sectPr w:rsidR="00957E78" w:rsidSect="00910B6B">
      <w:footerReference w:type="default" r:id="rId24"/>
      <w:endnotePr>
        <w:numFmt w:val="decimal"/>
      </w:endnotePr>
      <w:pgSz w:w="11906" w:h="16838" w:code="9"/>
      <w:pgMar w:top="1134" w:right="1134" w:bottom="1134" w:left="1134"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3F2E" w14:textId="77777777" w:rsidR="00E6770C" w:rsidRDefault="00E6770C">
      <w:r>
        <w:separator/>
      </w:r>
    </w:p>
  </w:endnote>
  <w:endnote w:type="continuationSeparator" w:id="0">
    <w:p w14:paraId="520CC7F3" w14:textId="77777777" w:rsidR="00E6770C" w:rsidRDefault="00E6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MS-PGothic">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平成角ｺﾞｼｯｸ体W9">
    <w:altName w:val="ＭＳ ゴシック"/>
    <w:charset w:val="80"/>
    <w:family w:val="modern"/>
    <w:pitch w:val="default"/>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9FD8" w14:textId="21DA897D" w:rsidR="005E5032" w:rsidRDefault="005E5032">
    <w:pPr>
      <w:pStyle w:val="a9"/>
      <w:jc w:val="center"/>
    </w:pPr>
  </w:p>
  <w:p w14:paraId="5EE9F6AF" w14:textId="45F3BEA7" w:rsidR="00BE4C3D" w:rsidRDefault="00BE4C3D" w:rsidP="000047FA">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392F" w14:textId="35869A81" w:rsidR="00764D46" w:rsidRDefault="00764D46" w:rsidP="00AC4B7F">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721653"/>
      <w:docPartObj>
        <w:docPartGallery w:val="Page Numbers (Bottom of Page)"/>
        <w:docPartUnique/>
      </w:docPartObj>
    </w:sdtPr>
    <w:sdtEndPr/>
    <w:sdtContent>
      <w:p w14:paraId="4DA55AD9" w14:textId="68231969" w:rsidR="005E5032" w:rsidRDefault="005E5032">
        <w:pPr>
          <w:pStyle w:val="a9"/>
          <w:jc w:val="center"/>
        </w:pPr>
        <w:r>
          <w:fldChar w:fldCharType="begin"/>
        </w:r>
        <w:r>
          <w:instrText>PAGE   \* MERGEFORMAT</w:instrText>
        </w:r>
        <w:r>
          <w:fldChar w:fldCharType="separate"/>
        </w:r>
        <w:r>
          <w:rPr>
            <w:lang w:val="ja-JP"/>
          </w:rPr>
          <w:t>2</w:t>
        </w:r>
        <w:r>
          <w:fldChar w:fldCharType="end"/>
        </w:r>
      </w:p>
    </w:sdtContent>
  </w:sdt>
  <w:p w14:paraId="1B0AF3A9" w14:textId="1E929726" w:rsidR="00553C56" w:rsidRDefault="00553C56" w:rsidP="00AC4B7F">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22489"/>
      <w:docPartObj>
        <w:docPartGallery w:val="Page Numbers (Bottom of Page)"/>
        <w:docPartUnique/>
      </w:docPartObj>
    </w:sdtPr>
    <w:sdtEndPr/>
    <w:sdtContent>
      <w:p w14:paraId="63D98224" w14:textId="77777777" w:rsidR="005E5032" w:rsidRDefault="005E5032">
        <w:pPr>
          <w:pStyle w:val="a9"/>
          <w:jc w:val="center"/>
        </w:pPr>
        <w:r>
          <w:fldChar w:fldCharType="begin"/>
        </w:r>
        <w:r>
          <w:instrText>PAGE   \* MERGEFORMAT</w:instrText>
        </w:r>
        <w:r>
          <w:fldChar w:fldCharType="separate"/>
        </w:r>
        <w:r>
          <w:rPr>
            <w:lang w:val="ja-JP"/>
          </w:rPr>
          <w:t>2</w:t>
        </w:r>
        <w:r>
          <w:fldChar w:fldCharType="end"/>
        </w:r>
      </w:p>
    </w:sdtContent>
  </w:sdt>
  <w:p w14:paraId="2A62844F" w14:textId="77777777" w:rsidR="005E5032" w:rsidRDefault="005E5032" w:rsidP="000047FA">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AB35" w14:textId="77777777" w:rsidR="008E1246" w:rsidRDefault="008E12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CE57" w14:textId="77777777" w:rsidR="00E6770C" w:rsidRDefault="00E6770C">
      <w:r>
        <w:separator/>
      </w:r>
    </w:p>
  </w:footnote>
  <w:footnote w:type="continuationSeparator" w:id="0">
    <w:p w14:paraId="73B48F27" w14:textId="77777777" w:rsidR="00E6770C" w:rsidRDefault="00E6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EnclosedCircle"/>
      <w:lvlText w:val="%1"/>
      <w:lvlJc w:val="left"/>
      <w:pPr>
        <w:ind w:left="360" w:hanging="360"/>
      </w:pPr>
      <w:rPr>
        <w:rFonts w:ascii="HG丸ｺﾞｼｯｸM-PRO" w:eastAsia="HG丸ｺﾞｼｯｸM-PRO" w:hAnsi="HG丸ｺﾞｼｯｸM-PRO"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1013200"/>
    <w:multiLevelType w:val="hybridMultilevel"/>
    <w:tmpl w:val="BCA21842"/>
    <w:lvl w:ilvl="0" w:tplc="FF6C5FBC">
      <w:start w:val="1"/>
      <w:numFmt w:val="bullet"/>
      <w:lvlText w:val="•"/>
      <w:lvlJc w:val="left"/>
      <w:pPr>
        <w:tabs>
          <w:tab w:val="num" w:pos="720"/>
        </w:tabs>
        <w:ind w:left="720" w:hanging="360"/>
      </w:pPr>
      <w:rPr>
        <w:rFonts w:ascii="ＭＳ Ｐゴシック" w:hAnsi="ＭＳ Ｐゴシック" w:hint="default"/>
      </w:rPr>
    </w:lvl>
    <w:lvl w:ilvl="1" w:tplc="42FC2746" w:tentative="1">
      <w:start w:val="1"/>
      <w:numFmt w:val="bullet"/>
      <w:lvlText w:val="•"/>
      <w:lvlJc w:val="left"/>
      <w:pPr>
        <w:tabs>
          <w:tab w:val="num" w:pos="1440"/>
        </w:tabs>
        <w:ind w:left="1440" w:hanging="360"/>
      </w:pPr>
      <w:rPr>
        <w:rFonts w:ascii="ＭＳ Ｐゴシック" w:hAnsi="ＭＳ Ｐゴシック" w:hint="default"/>
      </w:rPr>
    </w:lvl>
    <w:lvl w:ilvl="2" w:tplc="1858490C" w:tentative="1">
      <w:start w:val="1"/>
      <w:numFmt w:val="bullet"/>
      <w:lvlText w:val="•"/>
      <w:lvlJc w:val="left"/>
      <w:pPr>
        <w:tabs>
          <w:tab w:val="num" w:pos="2160"/>
        </w:tabs>
        <w:ind w:left="2160" w:hanging="360"/>
      </w:pPr>
      <w:rPr>
        <w:rFonts w:ascii="ＭＳ Ｐゴシック" w:hAnsi="ＭＳ Ｐゴシック" w:hint="default"/>
      </w:rPr>
    </w:lvl>
    <w:lvl w:ilvl="3" w:tplc="D6867C8A" w:tentative="1">
      <w:start w:val="1"/>
      <w:numFmt w:val="bullet"/>
      <w:lvlText w:val="•"/>
      <w:lvlJc w:val="left"/>
      <w:pPr>
        <w:tabs>
          <w:tab w:val="num" w:pos="2880"/>
        </w:tabs>
        <w:ind w:left="2880" w:hanging="360"/>
      </w:pPr>
      <w:rPr>
        <w:rFonts w:ascii="ＭＳ Ｐゴシック" w:hAnsi="ＭＳ Ｐゴシック" w:hint="default"/>
      </w:rPr>
    </w:lvl>
    <w:lvl w:ilvl="4" w:tplc="5E684CFA" w:tentative="1">
      <w:start w:val="1"/>
      <w:numFmt w:val="bullet"/>
      <w:lvlText w:val="•"/>
      <w:lvlJc w:val="left"/>
      <w:pPr>
        <w:tabs>
          <w:tab w:val="num" w:pos="3600"/>
        </w:tabs>
        <w:ind w:left="3600" w:hanging="360"/>
      </w:pPr>
      <w:rPr>
        <w:rFonts w:ascii="ＭＳ Ｐゴシック" w:hAnsi="ＭＳ Ｐゴシック" w:hint="default"/>
      </w:rPr>
    </w:lvl>
    <w:lvl w:ilvl="5" w:tplc="753C0C04" w:tentative="1">
      <w:start w:val="1"/>
      <w:numFmt w:val="bullet"/>
      <w:lvlText w:val="•"/>
      <w:lvlJc w:val="left"/>
      <w:pPr>
        <w:tabs>
          <w:tab w:val="num" w:pos="4320"/>
        </w:tabs>
        <w:ind w:left="4320" w:hanging="360"/>
      </w:pPr>
      <w:rPr>
        <w:rFonts w:ascii="ＭＳ Ｐゴシック" w:hAnsi="ＭＳ Ｐゴシック" w:hint="default"/>
      </w:rPr>
    </w:lvl>
    <w:lvl w:ilvl="6" w:tplc="565679FE" w:tentative="1">
      <w:start w:val="1"/>
      <w:numFmt w:val="bullet"/>
      <w:lvlText w:val="•"/>
      <w:lvlJc w:val="left"/>
      <w:pPr>
        <w:tabs>
          <w:tab w:val="num" w:pos="5040"/>
        </w:tabs>
        <w:ind w:left="5040" w:hanging="360"/>
      </w:pPr>
      <w:rPr>
        <w:rFonts w:ascii="ＭＳ Ｐゴシック" w:hAnsi="ＭＳ Ｐゴシック" w:hint="default"/>
      </w:rPr>
    </w:lvl>
    <w:lvl w:ilvl="7" w:tplc="7772B454" w:tentative="1">
      <w:start w:val="1"/>
      <w:numFmt w:val="bullet"/>
      <w:lvlText w:val="•"/>
      <w:lvlJc w:val="left"/>
      <w:pPr>
        <w:tabs>
          <w:tab w:val="num" w:pos="5760"/>
        </w:tabs>
        <w:ind w:left="5760" w:hanging="360"/>
      </w:pPr>
      <w:rPr>
        <w:rFonts w:ascii="ＭＳ Ｐゴシック" w:hAnsi="ＭＳ Ｐゴシック" w:hint="default"/>
      </w:rPr>
    </w:lvl>
    <w:lvl w:ilvl="8" w:tplc="AF84FC3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373"/>
  <w:displayHorizontalDrawingGridEvery w:val="0"/>
  <w:doNotShadeFormData/>
  <w:characterSpacingControl w:val="compressPunctuation"/>
  <w:hdrShapeDefaults>
    <o:shapedefaults v:ext="edit" spidmax="55297">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A"/>
    <w:rsid w:val="00000177"/>
    <w:rsid w:val="00001B30"/>
    <w:rsid w:val="000047FA"/>
    <w:rsid w:val="00005DEA"/>
    <w:rsid w:val="00007089"/>
    <w:rsid w:val="00010E61"/>
    <w:rsid w:val="00014988"/>
    <w:rsid w:val="00016607"/>
    <w:rsid w:val="00020811"/>
    <w:rsid w:val="000218F4"/>
    <w:rsid w:val="00022E42"/>
    <w:rsid w:val="000242B9"/>
    <w:rsid w:val="00031499"/>
    <w:rsid w:val="000318CC"/>
    <w:rsid w:val="000325C7"/>
    <w:rsid w:val="000330D8"/>
    <w:rsid w:val="00036F9F"/>
    <w:rsid w:val="00041782"/>
    <w:rsid w:val="000521F3"/>
    <w:rsid w:val="00055416"/>
    <w:rsid w:val="00056764"/>
    <w:rsid w:val="0006431A"/>
    <w:rsid w:val="000662B0"/>
    <w:rsid w:val="00066E88"/>
    <w:rsid w:val="00070BBA"/>
    <w:rsid w:val="000723CC"/>
    <w:rsid w:val="00074C05"/>
    <w:rsid w:val="00075BBF"/>
    <w:rsid w:val="00076854"/>
    <w:rsid w:val="000774BF"/>
    <w:rsid w:val="000801FF"/>
    <w:rsid w:val="0008042C"/>
    <w:rsid w:val="000808F4"/>
    <w:rsid w:val="000826A6"/>
    <w:rsid w:val="00082B0C"/>
    <w:rsid w:val="000830D9"/>
    <w:rsid w:val="0008342E"/>
    <w:rsid w:val="000862B2"/>
    <w:rsid w:val="000920C8"/>
    <w:rsid w:val="0009351F"/>
    <w:rsid w:val="000946E0"/>
    <w:rsid w:val="00094EDC"/>
    <w:rsid w:val="000952B0"/>
    <w:rsid w:val="0009685C"/>
    <w:rsid w:val="000A1A8D"/>
    <w:rsid w:val="000A205D"/>
    <w:rsid w:val="000A30EB"/>
    <w:rsid w:val="000A3C50"/>
    <w:rsid w:val="000A7CAC"/>
    <w:rsid w:val="000B3C50"/>
    <w:rsid w:val="000C1E91"/>
    <w:rsid w:val="000C21BF"/>
    <w:rsid w:val="000C7716"/>
    <w:rsid w:val="000D53B9"/>
    <w:rsid w:val="000E0B21"/>
    <w:rsid w:val="000F4128"/>
    <w:rsid w:val="000F613D"/>
    <w:rsid w:val="001006A9"/>
    <w:rsid w:val="00100754"/>
    <w:rsid w:val="00104FEB"/>
    <w:rsid w:val="001073FF"/>
    <w:rsid w:val="00111B70"/>
    <w:rsid w:val="0011658A"/>
    <w:rsid w:val="00117F91"/>
    <w:rsid w:val="00121858"/>
    <w:rsid w:val="00121F55"/>
    <w:rsid w:val="00130230"/>
    <w:rsid w:val="00137EEE"/>
    <w:rsid w:val="00141F17"/>
    <w:rsid w:val="00144059"/>
    <w:rsid w:val="00145EFA"/>
    <w:rsid w:val="001471C6"/>
    <w:rsid w:val="001514DE"/>
    <w:rsid w:val="00152623"/>
    <w:rsid w:val="00155338"/>
    <w:rsid w:val="00156DF5"/>
    <w:rsid w:val="00161A7E"/>
    <w:rsid w:val="00162127"/>
    <w:rsid w:val="00166084"/>
    <w:rsid w:val="001729B7"/>
    <w:rsid w:val="001940DF"/>
    <w:rsid w:val="001A1429"/>
    <w:rsid w:val="001A2AB2"/>
    <w:rsid w:val="001A532C"/>
    <w:rsid w:val="001A6D50"/>
    <w:rsid w:val="001B6638"/>
    <w:rsid w:val="001B6BD4"/>
    <w:rsid w:val="001B7532"/>
    <w:rsid w:val="001B7C77"/>
    <w:rsid w:val="001B7F94"/>
    <w:rsid w:val="001B7FBE"/>
    <w:rsid w:val="001C3395"/>
    <w:rsid w:val="001C4EBD"/>
    <w:rsid w:val="001C6485"/>
    <w:rsid w:val="001C7F5F"/>
    <w:rsid w:val="001D25D3"/>
    <w:rsid w:val="001D2ABB"/>
    <w:rsid w:val="001D49AA"/>
    <w:rsid w:val="001E1156"/>
    <w:rsid w:val="001E4AEB"/>
    <w:rsid w:val="001E5648"/>
    <w:rsid w:val="001E57AB"/>
    <w:rsid w:val="001F0347"/>
    <w:rsid w:val="001F06B8"/>
    <w:rsid w:val="001F18EA"/>
    <w:rsid w:val="001F7D3B"/>
    <w:rsid w:val="00202FC7"/>
    <w:rsid w:val="002044B4"/>
    <w:rsid w:val="00207D8D"/>
    <w:rsid w:val="00211798"/>
    <w:rsid w:val="00211FDB"/>
    <w:rsid w:val="0021243A"/>
    <w:rsid w:val="00216DB4"/>
    <w:rsid w:val="00220164"/>
    <w:rsid w:val="002201CB"/>
    <w:rsid w:val="00220D49"/>
    <w:rsid w:val="0022357F"/>
    <w:rsid w:val="002247DF"/>
    <w:rsid w:val="00227ECB"/>
    <w:rsid w:val="00231CA7"/>
    <w:rsid w:val="002326E8"/>
    <w:rsid w:val="0023271A"/>
    <w:rsid w:val="00233B19"/>
    <w:rsid w:val="00234D6D"/>
    <w:rsid w:val="00234D77"/>
    <w:rsid w:val="0023529D"/>
    <w:rsid w:val="00245BB8"/>
    <w:rsid w:val="00246561"/>
    <w:rsid w:val="002470AE"/>
    <w:rsid w:val="002477B6"/>
    <w:rsid w:val="00250643"/>
    <w:rsid w:val="00251F01"/>
    <w:rsid w:val="00254A23"/>
    <w:rsid w:val="00260516"/>
    <w:rsid w:val="00261AB9"/>
    <w:rsid w:val="0027240B"/>
    <w:rsid w:val="002750CC"/>
    <w:rsid w:val="002761B2"/>
    <w:rsid w:val="00277597"/>
    <w:rsid w:val="0028039E"/>
    <w:rsid w:val="00285572"/>
    <w:rsid w:val="00285B28"/>
    <w:rsid w:val="00291516"/>
    <w:rsid w:val="002949B2"/>
    <w:rsid w:val="00296866"/>
    <w:rsid w:val="00297DAA"/>
    <w:rsid w:val="002A0BD7"/>
    <w:rsid w:val="002A733F"/>
    <w:rsid w:val="002B01C4"/>
    <w:rsid w:val="002B24CF"/>
    <w:rsid w:val="002B6222"/>
    <w:rsid w:val="002C0736"/>
    <w:rsid w:val="002C1082"/>
    <w:rsid w:val="002C4E77"/>
    <w:rsid w:val="002C64F2"/>
    <w:rsid w:val="002C7D86"/>
    <w:rsid w:val="002C7D95"/>
    <w:rsid w:val="002D01AD"/>
    <w:rsid w:val="002D22E9"/>
    <w:rsid w:val="002D2459"/>
    <w:rsid w:val="002D6FE7"/>
    <w:rsid w:val="002E029C"/>
    <w:rsid w:val="002E1D45"/>
    <w:rsid w:val="002E2F0D"/>
    <w:rsid w:val="002F20CF"/>
    <w:rsid w:val="002F3343"/>
    <w:rsid w:val="002F3786"/>
    <w:rsid w:val="002F7EBD"/>
    <w:rsid w:val="00302E2F"/>
    <w:rsid w:val="00303190"/>
    <w:rsid w:val="00303782"/>
    <w:rsid w:val="00310159"/>
    <w:rsid w:val="003119E2"/>
    <w:rsid w:val="00314765"/>
    <w:rsid w:val="0031592C"/>
    <w:rsid w:val="00315AD3"/>
    <w:rsid w:val="0032067A"/>
    <w:rsid w:val="003276BE"/>
    <w:rsid w:val="00335CB8"/>
    <w:rsid w:val="0033690B"/>
    <w:rsid w:val="00342345"/>
    <w:rsid w:val="00353AAD"/>
    <w:rsid w:val="0035421B"/>
    <w:rsid w:val="00362760"/>
    <w:rsid w:val="0036358E"/>
    <w:rsid w:val="00366330"/>
    <w:rsid w:val="00367AA1"/>
    <w:rsid w:val="00370505"/>
    <w:rsid w:val="00370AEB"/>
    <w:rsid w:val="003718B5"/>
    <w:rsid w:val="003724E2"/>
    <w:rsid w:val="00374168"/>
    <w:rsid w:val="003746F2"/>
    <w:rsid w:val="00374783"/>
    <w:rsid w:val="003771B6"/>
    <w:rsid w:val="00377A94"/>
    <w:rsid w:val="00381C5A"/>
    <w:rsid w:val="0038335E"/>
    <w:rsid w:val="00385DA7"/>
    <w:rsid w:val="00386AD7"/>
    <w:rsid w:val="003949EE"/>
    <w:rsid w:val="00394CA7"/>
    <w:rsid w:val="0039616D"/>
    <w:rsid w:val="003A0DE8"/>
    <w:rsid w:val="003A1D80"/>
    <w:rsid w:val="003A21C1"/>
    <w:rsid w:val="003A2F65"/>
    <w:rsid w:val="003A6195"/>
    <w:rsid w:val="003A6DB4"/>
    <w:rsid w:val="003B0B84"/>
    <w:rsid w:val="003B3844"/>
    <w:rsid w:val="003B47BD"/>
    <w:rsid w:val="003B517C"/>
    <w:rsid w:val="003B7B54"/>
    <w:rsid w:val="003C4420"/>
    <w:rsid w:val="003C6FF5"/>
    <w:rsid w:val="003D49C8"/>
    <w:rsid w:val="003D5281"/>
    <w:rsid w:val="003D6272"/>
    <w:rsid w:val="003E270C"/>
    <w:rsid w:val="003E655B"/>
    <w:rsid w:val="003E72D2"/>
    <w:rsid w:val="003F2C66"/>
    <w:rsid w:val="003F349C"/>
    <w:rsid w:val="003F39D4"/>
    <w:rsid w:val="00400BDE"/>
    <w:rsid w:val="004018C6"/>
    <w:rsid w:val="00407FB6"/>
    <w:rsid w:val="00412557"/>
    <w:rsid w:val="00412E64"/>
    <w:rsid w:val="0041591B"/>
    <w:rsid w:val="00427C9D"/>
    <w:rsid w:val="00431FB9"/>
    <w:rsid w:val="00433F8F"/>
    <w:rsid w:val="00443F27"/>
    <w:rsid w:val="00447273"/>
    <w:rsid w:val="00447384"/>
    <w:rsid w:val="00450683"/>
    <w:rsid w:val="004512E1"/>
    <w:rsid w:val="004533E3"/>
    <w:rsid w:val="00456F75"/>
    <w:rsid w:val="00462012"/>
    <w:rsid w:val="004627AD"/>
    <w:rsid w:val="00464680"/>
    <w:rsid w:val="00467203"/>
    <w:rsid w:val="0047211E"/>
    <w:rsid w:val="0047597B"/>
    <w:rsid w:val="004769A3"/>
    <w:rsid w:val="00476AB5"/>
    <w:rsid w:val="0047750D"/>
    <w:rsid w:val="00477ADB"/>
    <w:rsid w:val="00482E5A"/>
    <w:rsid w:val="00484367"/>
    <w:rsid w:val="00484384"/>
    <w:rsid w:val="0048507E"/>
    <w:rsid w:val="004879C0"/>
    <w:rsid w:val="004A0FDB"/>
    <w:rsid w:val="004A205A"/>
    <w:rsid w:val="004A33AF"/>
    <w:rsid w:val="004A6AA5"/>
    <w:rsid w:val="004A6EBA"/>
    <w:rsid w:val="004B02FC"/>
    <w:rsid w:val="004B3014"/>
    <w:rsid w:val="004B648C"/>
    <w:rsid w:val="004C0920"/>
    <w:rsid w:val="004C0E6E"/>
    <w:rsid w:val="004C5218"/>
    <w:rsid w:val="004C5809"/>
    <w:rsid w:val="004D022F"/>
    <w:rsid w:val="004D1DE9"/>
    <w:rsid w:val="004D3421"/>
    <w:rsid w:val="004E07FC"/>
    <w:rsid w:val="004E0892"/>
    <w:rsid w:val="004E4E4E"/>
    <w:rsid w:val="004F3ECE"/>
    <w:rsid w:val="004F562E"/>
    <w:rsid w:val="004F5D13"/>
    <w:rsid w:val="0050327D"/>
    <w:rsid w:val="00504D17"/>
    <w:rsid w:val="00505E48"/>
    <w:rsid w:val="005079EA"/>
    <w:rsid w:val="005139C3"/>
    <w:rsid w:val="005139DD"/>
    <w:rsid w:val="005153D4"/>
    <w:rsid w:val="0052254B"/>
    <w:rsid w:val="005273C0"/>
    <w:rsid w:val="00530E92"/>
    <w:rsid w:val="005338CB"/>
    <w:rsid w:val="005368A8"/>
    <w:rsid w:val="00537989"/>
    <w:rsid w:val="00543299"/>
    <w:rsid w:val="00545B3E"/>
    <w:rsid w:val="00547659"/>
    <w:rsid w:val="00547ACA"/>
    <w:rsid w:val="00550076"/>
    <w:rsid w:val="00551323"/>
    <w:rsid w:val="0055323E"/>
    <w:rsid w:val="0055358E"/>
    <w:rsid w:val="00553C56"/>
    <w:rsid w:val="00554680"/>
    <w:rsid w:val="00557DE7"/>
    <w:rsid w:val="00560B26"/>
    <w:rsid w:val="00561823"/>
    <w:rsid w:val="00562444"/>
    <w:rsid w:val="00564402"/>
    <w:rsid w:val="00565CFD"/>
    <w:rsid w:val="005664FA"/>
    <w:rsid w:val="0056794D"/>
    <w:rsid w:val="00574156"/>
    <w:rsid w:val="005818A1"/>
    <w:rsid w:val="00586EB3"/>
    <w:rsid w:val="00587233"/>
    <w:rsid w:val="00592D4F"/>
    <w:rsid w:val="005954CF"/>
    <w:rsid w:val="00596F13"/>
    <w:rsid w:val="005A4E30"/>
    <w:rsid w:val="005A5256"/>
    <w:rsid w:val="005A6AD4"/>
    <w:rsid w:val="005B26DE"/>
    <w:rsid w:val="005C21A8"/>
    <w:rsid w:val="005C2D1B"/>
    <w:rsid w:val="005C2E53"/>
    <w:rsid w:val="005C48FA"/>
    <w:rsid w:val="005C607C"/>
    <w:rsid w:val="005C627A"/>
    <w:rsid w:val="005D192F"/>
    <w:rsid w:val="005D21F0"/>
    <w:rsid w:val="005D55C1"/>
    <w:rsid w:val="005D6E69"/>
    <w:rsid w:val="005D7A17"/>
    <w:rsid w:val="005E00F1"/>
    <w:rsid w:val="005E3775"/>
    <w:rsid w:val="005E469B"/>
    <w:rsid w:val="005E4C25"/>
    <w:rsid w:val="005E5032"/>
    <w:rsid w:val="005E74AB"/>
    <w:rsid w:val="005E7E85"/>
    <w:rsid w:val="005F20C6"/>
    <w:rsid w:val="005F34B3"/>
    <w:rsid w:val="005F3768"/>
    <w:rsid w:val="005F661C"/>
    <w:rsid w:val="006008FA"/>
    <w:rsid w:val="006065A4"/>
    <w:rsid w:val="00607CD8"/>
    <w:rsid w:val="00611998"/>
    <w:rsid w:val="0062256B"/>
    <w:rsid w:val="00625290"/>
    <w:rsid w:val="00626FD5"/>
    <w:rsid w:val="00627CA5"/>
    <w:rsid w:val="00631BB9"/>
    <w:rsid w:val="0063261F"/>
    <w:rsid w:val="00636164"/>
    <w:rsid w:val="006362A3"/>
    <w:rsid w:val="00637D0C"/>
    <w:rsid w:val="00640CF6"/>
    <w:rsid w:val="00641D07"/>
    <w:rsid w:val="0064624F"/>
    <w:rsid w:val="00660D90"/>
    <w:rsid w:val="006623F9"/>
    <w:rsid w:val="006629FD"/>
    <w:rsid w:val="00663C24"/>
    <w:rsid w:val="0067374F"/>
    <w:rsid w:val="00673E27"/>
    <w:rsid w:val="006748E0"/>
    <w:rsid w:val="006906EF"/>
    <w:rsid w:val="00690966"/>
    <w:rsid w:val="00692574"/>
    <w:rsid w:val="00695FDE"/>
    <w:rsid w:val="006A116A"/>
    <w:rsid w:val="006A11A6"/>
    <w:rsid w:val="006A21FA"/>
    <w:rsid w:val="006A6C7F"/>
    <w:rsid w:val="006B362D"/>
    <w:rsid w:val="006C3836"/>
    <w:rsid w:val="006C5136"/>
    <w:rsid w:val="006C5B08"/>
    <w:rsid w:val="006C660E"/>
    <w:rsid w:val="006D38A3"/>
    <w:rsid w:val="006D5341"/>
    <w:rsid w:val="006E0095"/>
    <w:rsid w:val="006E2EFB"/>
    <w:rsid w:val="006F463D"/>
    <w:rsid w:val="00701A74"/>
    <w:rsid w:val="00701E47"/>
    <w:rsid w:val="007048E4"/>
    <w:rsid w:val="0071000A"/>
    <w:rsid w:val="007112A0"/>
    <w:rsid w:val="00711313"/>
    <w:rsid w:val="00717A31"/>
    <w:rsid w:val="00720E7C"/>
    <w:rsid w:val="00721BFF"/>
    <w:rsid w:val="00723E04"/>
    <w:rsid w:val="007251F0"/>
    <w:rsid w:val="00730615"/>
    <w:rsid w:val="007416C0"/>
    <w:rsid w:val="00741C50"/>
    <w:rsid w:val="00742C16"/>
    <w:rsid w:val="00744E9C"/>
    <w:rsid w:val="00751D99"/>
    <w:rsid w:val="00752331"/>
    <w:rsid w:val="00760435"/>
    <w:rsid w:val="0076211F"/>
    <w:rsid w:val="00762B09"/>
    <w:rsid w:val="00763CEB"/>
    <w:rsid w:val="00764D46"/>
    <w:rsid w:val="007716E7"/>
    <w:rsid w:val="007752E9"/>
    <w:rsid w:val="00782799"/>
    <w:rsid w:val="00783DEA"/>
    <w:rsid w:val="00784058"/>
    <w:rsid w:val="00786F90"/>
    <w:rsid w:val="00791A70"/>
    <w:rsid w:val="00793BB3"/>
    <w:rsid w:val="00797196"/>
    <w:rsid w:val="007A5833"/>
    <w:rsid w:val="007B5D90"/>
    <w:rsid w:val="007B674F"/>
    <w:rsid w:val="007C03A7"/>
    <w:rsid w:val="007C561A"/>
    <w:rsid w:val="007C7DCF"/>
    <w:rsid w:val="007D028F"/>
    <w:rsid w:val="007D59B6"/>
    <w:rsid w:val="007D6E29"/>
    <w:rsid w:val="007E0F8B"/>
    <w:rsid w:val="007E2F04"/>
    <w:rsid w:val="007E4525"/>
    <w:rsid w:val="007E4C6D"/>
    <w:rsid w:val="007E78BC"/>
    <w:rsid w:val="007F0A7B"/>
    <w:rsid w:val="007F13E0"/>
    <w:rsid w:val="007F3E1E"/>
    <w:rsid w:val="007F7461"/>
    <w:rsid w:val="008001D8"/>
    <w:rsid w:val="008011A5"/>
    <w:rsid w:val="00802911"/>
    <w:rsid w:val="0080533D"/>
    <w:rsid w:val="00805928"/>
    <w:rsid w:val="008067E5"/>
    <w:rsid w:val="00813A2A"/>
    <w:rsid w:val="00817E08"/>
    <w:rsid w:val="00821074"/>
    <w:rsid w:val="00822F96"/>
    <w:rsid w:val="008251DF"/>
    <w:rsid w:val="00825307"/>
    <w:rsid w:val="0082734D"/>
    <w:rsid w:val="0083445F"/>
    <w:rsid w:val="00834C3F"/>
    <w:rsid w:val="008368B2"/>
    <w:rsid w:val="0084248B"/>
    <w:rsid w:val="0084276E"/>
    <w:rsid w:val="008472DA"/>
    <w:rsid w:val="0085315F"/>
    <w:rsid w:val="008544E3"/>
    <w:rsid w:val="00855EAB"/>
    <w:rsid w:val="008578D0"/>
    <w:rsid w:val="00860813"/>
    <w:rsid w:val="0086436D"/>
    <w:rsid w:val="00864A2D"/>
    <w:rsid w:val="008672D8"/>
    <w:rsid w:val="00872544"/>
    <w:rsid w:val="00877014"/>
    <w:rsid w:val="00880087"/>
    <w:rsid w:val="0088016B"/>
    <w:rsid w:val="00880AB8"/>
    <w:rsid w:val="00880C4A"/>
    <w:rsid w:val="008811B0"/>
    <w:rsid w:val="00882718"/>
    <w:rsid w:val="008852E7"/>
    <w:rsid w:val="00886203"/>
    <w:rsid w:val="00890BF2"/>
    <w:rsid w:val="00890DDA"/>
    <w:rsid w:val="00891AB6"/>
    <w:rsid w:val="00893CEE"/>
    <w:rsid w:val="00896B73"/>
    <w:rsid w:val="00896D76"/>
    <w:rsid w:val="00897C39"/>
    <w:rsid w:val="008A2E17"/>
    <w:rsid w:val="008A561F"/>
    <w:rsid w:val="008A676B"/>
    <w:rsid w:val="008A705C"/>
    <w:rsid w:val="008B2695"/>
    <w:rsid w:val="008B67B6"/>
    <w:rsid w:val="008B7B40"/>
    <w:rsid w:val="008C126E"/>
    <w:rsid w:val="008C3BAC"/>
    <w:rsid w:val="008C5E35"/>
    <w:rsid w:val="008C6EAF"/>
    <w:rsid w:val="008D1F86"/>
    <w:rsid w:val="008D50A1"/>
    <w:rsid w:val="008E1246"/>
    <w:rsid w:val="008E4C9C"/>
    <w:rsid w:val="008E510D"/>
    <w:rsid w:val="008E5BC6"/>
    <w:rsid w:val="008E6762"/>
    <w:rsid w:val="008F3D14"/>
    <w:rsid w:val="00906232"/>
    <w:rsid w:val="00907656"/>
    <w:rsid w:val="00910B6B"/>
    <w:rsid w:val="00910ED5"/>
    <w:rsid w:val="00912724"/>
    <w:rsid w:val="00917F25"/>
    <w:rsid w:val="009266D9"/>
    <w:rsid w:val="00926813"/>
    <w:rsid w:val="009349E5"/>
    <w:rsid w:val="00934AE9"/>
    <w:rsid w:val="0093540C"/>
    <w:rsid w:val="00935828"/>
    <w:rsid w:val="00935FB5"/>
    <w:rsid w:val="00936386"/>
    <w:rsid w:val="00936528"/>
    <w:rsid w:val="00937927"/>
    <w:rsid w:val="00940D6D"/>
    <w:rsid w:val="0094588E"/>
    <w:rsid w:val="00946787"/>
    <w:rsid w:val="00956FF4"/>
    <w:rsid w:val="00957BA4"/>
    <w:rsid w:val="00957E78"/>
    <w:rsid w:val="00962281"/>
    <w:rsid w:val="00963BB4"/>
    <w:rsid w:val="00964CF6"/>
    <w:rsid w:val="0096638A"/>
    <w:rsid w:val="00966B6E"/>
    <w:rsid w:val="00966B88"/>
    <w:rsid w:val="00970D75"/>
    <w:rsid w:val="009728E3"/>
    <w:rsid w:val="00973013"/>
    <w:rsid w:val="0097457C"/>
    <w:rsid w:val="009756C6"/>
    <w:rsid w:val="009804C2"/>
    <w:rsid w:val="009871ED"/>
    <w:rsid w:val="009916C6"/>
    <w:rsid w:val="00993C37"/>
    <w:rsid w:val="009954EA"/>
    <w:rsid w:val="009A3022"/>
    <w:rsid w:val="009A773B"/>
    <w:rsid w:val="009C0667"/>
    <w:rsid w:val="009D4DF3"/>
    <w:rsid w:val="009E08E3"/>
    <w:rsid w:val="009E598D"/>
    <w:rsid w:val="009F0A0A"/>
    <w:rsid w:val="009F27A6"/>
    <w:rsid w:val="009F4D7C"/>
    <w:rsid w:val="00A030B2"/>
    <w:rsid w:val="00A060AD"/>
    <w:rsid w:val="00A12870"/>
    <w:rsid w:val="00A131CA"/>
    <w:rsid w:val="00A146C1"/>
    <w:rsid w:val="00A22FBD"/>
    <w:rsid w:val="00A26BCE"/>
    <w:rsid w:val="00A26E97"/>
    <w:rsid w:val="00A34599"/>
    <w:rsid w:val="00A345C3"/>
    <w:rsid w:val="00A35118"/>
    <w:rsid w:val="00A3653B"/>
    <w:rsid w:val="00A41864"/>
    <w:rsid w:val="00A42A4B"/>
    <w:rsid w:val="00A43717"/>
    <w:rsid w:val="00A46251"/>
    <w:rsid w:val="00A51759"/>
    <w:rsid w:val="00A548FB"/>
    <w:rsid w:val="00A60BC3"/>
    <w:rsid w:val="00A62707"/>
    <w:rsid w:val="00A62914"/>
    <w:rsid w:val="00A62B7C"/>
    <w:rsid w:val="00A63012"/>
    <w:rsid w:val="00A644EA"/>
    <w:rsid w:val="00A71459"/>
    <w:rsid w:val="00A72188"/>
    <w:rsid w:val="00A72CDD"/>
    <w:rsid w:val="00A77873"/>
    <w:rsid w:val="00A77B6C"/>
    <w:rsid w:val="00A80BB5"/>
    <w:rsid w:val="00A82CDA"/>
    <w:rsid w:val="00A83E6A"/>
    <w:rsid w:val="00A85214"/>
    <w:rsid w:val="00A902DF"/>
    <w:rsid w:val="00A91161"/>
    <w:rsid w:val="00A91C7B"/>
    <w:rsid w:val="00A93B80"/>
    <w:rsid w:val="00A94ED9"/>
    <w:rsid w:val="00A94F32"/>
    <w:rsid w:val="00AA0919"/>
    <w:rsid w:val="00AB028F"/>
    <w:rsid w:val="00AB0649"/>
    <w:rsid w:val="00AB19B9"/>
    <w:rsid w:val="00AB48AE"/>
    <w:rsid w:val="00AB7695"/>
    <w:rsid w:val="00AC1633"/>
    <w:rsid w:val="00AC1CAE"/>
    <w:rsid w:val="00AC4B7F"/>
    <w:rsid w:val="00AD190C"/>
    <w:rsid w:val="00AD2E3D"/>
    <w:rsid w:val="00AD331C"/>
    <w:rsid w:val="00AD373D"/>
    <w:rsid w:val="00AD49F6"/>
    <w:rsid w:val="00AE1C5A"/>
    <w:rsid w:val="00AE5F15"/>
    <w:rsid w:val="00AF152D"/>
    <w:rsid w:val="00AF7EC8"/>
    <w:rsid w:val="00B0277D"/>
    <w:rsid w:val="00B02D2F"/>
    <w:rsid w:val="00B0386F"/>
    <w:rsid w:val="00B04C66"/>
    <w:rsid w:val="00B06B63"/>
    <w:rsid w:val="00B10A57"/>
    <w:rsid w:val="00B175C8"/>
    <w:rsid w:val="00B20194"/>
    <w:rsid w:val="00B249BB"/>
    <w:rsid w:val="00B26BBB"/>
    <w:rsid w:val="00B27251"/>
    <w:rsid w:val="00B2797A"/>
    <w:rsid w:val="00B27F39"/>
    <w:rsid w:val="00B308A9"/>
    <w:rsid w:val="00B31BDB"/>
    <w:rsid w:val="00B32F3B"/>
    <w:rsid w:val="00B338B8"/>
    <w:rsid w:val="00B34549"/>
    <w:rsid w:val="00B3751A"/>
    <w:rsid w:val="00B40B36"/>
    <w:rsid w:val="00B47257"/>
    <w:rsid w:val="00B5166F"/>
    <w:rsid w:val="00B518CC"/>
    <w:rsid w:val="00B52B99"/>
    <w:rsid w:val="00B56044"/>
    <w:rsid w:val="00B56E2A"/>
    <w:rsid w:val="00B61247"/>
    <w:rsid w:val="00B6143D"/>
    <w:rsid w:val="00B71BE9"/>
    <w:rsid w:val="00B730DB"/>
    <w:rsid w:val="00B76F36"/>
    <w:rsid w:val="00B80D86"/>
    <w:rsid w:val="00B826CF"/>
    <w:rsid w:val="00B82918"/>
    <w:rsid w:val="00B84129"/>
    <w:rsid w:val="00B910E2"/>
    <w:rsid w:val="00B930FB"/>
    <w:rsid w:val="00B94591"/>
    <w:rsid w:val="00B94D7D"/>
    <w:rsid w:val="00B96364"/>
    <w:rsid w:val="00B967CB"/>
    <w:rsid w:val="00BA2975"/>
    <w:rsid w:val="00BA5426"/>
    <w:rsid w:val="00BB425E"/>
    <w:rsid w:val="00BB78EA"/>
    <w:rsid w:val="00BB7E23"/>
    <w:rsid w:val="00BC3C54"/>
    <w:rsid w:val="00BC6EDB"/>
    <w:rsid w:val="00BC6FA0"/>
    <w:rsid w:val="00BD0170"/>
    <w:rsid w:val="00BD6939"/>
    <w:rsid w:val="00BE181E"/>
    <w:rsid w:val="00BE4C3D"/>
    <w:rsid w:val="00BE5976"/>
    <w:rsid w:val="00BE5CAB"/>
    <w:rsid w:val="00BE5EA4"/>
    <w:rsid w:val="00BE6DA3"/>
    <w:rsid w:val="00BE7F8A"/>
    <w:rsid w:val="00BF605D"/>
    <w:rsid w:val="00C032BB"/>
    <w:rsid w:val="00C04704"/>
    <w:rsid w:val="00C0758C"/>
    <w:rsid w:val="00C1155C"/>
    <w:rsid w:val="00C14AD2"/>
    <w:rsid w:val="00C14E1A"/>
    <w:rsid w:val="00C22BF9"/>
    <w:rsid w:val="00C2357F"/>
    <w:rsid w:val="00C25C35"/>
    <w:rsid w:val="00C2799D"/>
    <w:rsid w:val="00C35AD1"/>
    <w:rsid w:val="00C372D0"/>
    <w:rsid w:val="00C40756"/>
    <w:rsid w:val="00C41894"/>
    <w:rsid w:val="00C42406"/>
    <w:rsid w:val="00C47A8E"/>
    <w:rsid w:val="00C5031A"/>
    <w:rsid w:val="00C5725E"/>
    <w:rsid w:val="00C604BD"/>
    <w:rsid w:val="00C6178B"/>
    <w:rsid w:val="00C64EB2"/>
    <w:rsid w:val="00C65112"/>
    <w:rsid w:val="00C65D58"/>
    <w:rsid w:val="00C65F2F"/>
    <w:rsid w:val="00C71566"/>
    <w:rsid w:val="00C71BED"/>
    <w:rsid w:val="00C72378"/>
    <w:rsid w:val="00C73EA2"/>
    <w:rsid w:val="00C74139"/>
    <w:rsid w:val="00C76FA9"/>
    <w:rsid w:val="00C82CC6"/>
    <w:rsid w:val="00C8393D"/>
    <w:rsid w:val="00C91988"/>
    <w:rsid w:val="00C92C02"/>
    <w:rsid w:val="00C9582F"/>
    <w:rsid w:val="00CA1BC4"/>
    <w:rsid w:val="00CA2620"/>
    <w:rsid w:val="00CA4363"/>
    <w:rsid w:val="00CB1714"/>
    <w:rsid w:val="00CB1C3C"/>
    <w:rsid w:val="00CB4DB7"/>
    <w:rsid w:val="00CB6B82"/>
    <w:rsid w:val="00CB78DF"/>
    <w:rsid w:val="00CB7DFA"/>
    <w:rsid w:val="00CC40E1"/>
    <w:rsid w:val="00CC5535"/>
    <w:rsid w:val="00CC6F9D"/>
    <w:rsid w:val="00CD28C3"/>
    <w:rsid w:val="00CD7607"/>
    <w:rsid w:val="00CE1FE9"/>
    <w:rsid w:val="00CE5E21"/>
    <w:rsid w:val="00CE6F79"/>
    <w:rsid w:val="00CF0B02"/>
    <w:rsid w:val="00CF2D2F"/>
    <w:rsid w:val="00CF5CED"/>
    <w:rsid w:val="00CF6398"/>
    <w:rsid w:val="00CF6A3C"/>
    <w:rsid w:val="00CF6C38"/>
    <w:rsid w:val="00D00086"/>
    <w:rsid w:val="00D002CC"/>
    <w:rsid w:val="00D00689"/>
    <w:rsid w:val="00D01D70"/>
    <w:rsid w:val="00D0441E"/>
    <w:rsid w:val="00D048EB"/>
    <w:rsid w:val="00D04C87"/>
    <w:rsid w:val="00D05000"/>
    <w:rsid w:val="00D0554D"/>
    <w:rsid w:val="00D12179"/>
    <w:rsid w:val="00D14CE9"/>
    <w:rsid w:val="00D15FD9"/>
    <w:rsid w:val="00D20AD6"/>
    <w:rsid w:val="00D23159"/>
    <w:rsid w:val="00D239C7"/>
    <w:rsid w:val="00D23DA7"/>
    <w:rsid w:val="00D27959"/>
    <w:rsid w:val="00D30297"/>
    <w:rsid w:val="00D3725A"/>
    <w:rsid w:val="00D41393"/>
    <w:rsid w:val="00D41DDD"/>
    <w:rsid w:val="00D42861"/>
    <w:rsid w:val="00D46F1A"/>
    <w:rsid w:val="00D50135"/>
    <w:rsid w:val="00D50A3E"/>
    <w:rsid w:val="00D53207"/>
    <w:rsid w:val="00D53D89"/>
    <w:rsid w:val="00D544D0"/>
    <w:rsid w:val="00D6072A"/>
    <w:rsid w:val="00D638A1"/>
    <w:rsid w:val="00D6775C"/>
    <w:rsid w:val="00D70F0B"/>
    <w:rsid w:val="00D72188"/>
    <w:rsid w:val="00D72516"/>
    <w:rsid w:val="00D76939"/>
    <w:rsid w:val="00D769FE"/>
    <w:rsid w:val="00D814A0"/>
    <w:rsid w:val="00D8287E"/>
    <w:rsid w:val="00D92341"/>
    <w:rsid w:val="00DA1723"/>
    <w:rsid w:val="00DA3252"/>
    <w:rsid w:val="00DA3E60"/>
    <w:rsid w:val="00DA5557"/>
    <w:rsid w:val="00DA6384"/>
    <w:rsid w:val="00DA78E0"/>
    <w:rsid w:val="00DB02FF"/>
    <w:rsid w:val="00DB10AB"/>
    <w:rsid w:val="00DB4BE4"/>
    <w:rsid w:val="00DC163F"/>
    <w:rsid w:val="00DC23C3"/>
    <w:rsid w:val="00DC3DB0"/>
    <w:rsid w:val="00DD0EE7"/>
    <w:rsid w:val="00DD15E7"/>
    <w:rsid w:val="00DD270A"/>
    <w:rsid w:val="00DE45A5"/>
    <w:rsid w:val="00DE5404"/>
    <w:rsid w:val="00DE7478"/>
    <w:rsid w:val="00DF3D95"/>
    <w:rsid w:val="00DF55D7"/>
    <w:rsid w:val="00E02200"/>
    <w:rsid w:val="00E0652A"/>
    <w:rsid w:val="00E11B30"/>
    <w:rsid w:val="00E1350D"/>
    <w:rsid w:val="00E13C6D"/>
    <w:rsid w:val="00E15928"/>
    <w:rsid w:val="00E15EE9"/>
    <w:rsid w:val="00E16767"/>
    <w:rsid w:val="00E217D2"/>
    <w:rsid w:val="00E23127"/>
    <w:rsid w:val="00E24482"/>
    <w:rsid w:val="00E30801"/>
    <w:rsid w:val="00E4085E"/>
    <w:rsid w:val="00E4140C"/>
    <w:rsid w:val="00E46181"/>
    <w:rsid w:val="00E462FF"/>
    <w:rsid w:val="00E50281"/>
    <w:rsid w:val="00E506A0"/>
    <w:rsid w:val="00E50F14"/>
    <w:rsid w:val="00E566B9"/>
    <w:rsid w:val="00E63FBB"/>
    <w:rsid w:val="00E652E3"/>
    <w:rsid w:val="00E6770C"/>
    <w:rsid w:val="00E70FFA"/>
    <w:rsid w:val="00E719BF"/>
    <w:rsid w:val="00E736CF"/>
    <w:rsid w:val="00E737C9"/>
    <w:rsid w:val="00E81D9F"/>
    <w:rsid w:val="00E82993"/>
    <w:rsid w:val="00E832E8"/>
    <w:rsid w:val="00E845B7"/>
    <w:rsid w:val="00E84DAA"/>
    <w:rsid w:val="00E92A11"/>
    <w:rsid w:val="00EA1AAF"/>
    <w:rsid w:val="00EA2BF9"/>
    <w:rsid w:val="00EA31FD"/>
    <w:rsid w:val="00EA49A9"/>
    <w:rsid w:val="00EA5C15"/>
    <w:rsid w:val="00EB504D"/>
    <w:rsid w:val="00EB6721"/>
    <w:rsid w:val="00EB7321"/>
    <w:rsid w:val="00EC2C9A"/>
    <w:rsid w:val="00EC5ACE"/>
    <w:rsid w:val="00ED1BC6"/>
    <w:rsid w:val="00ED1DC1"/>
    <w:rsid w:val="00ED23DA"/>
    <w:rsid w:val="00ED4D2D"/>
    <w:rsid w:val="00ED619E"/>
    <w:rsid w:val="00ED6F17"/>
    <w:rsid w:val="00EE1F50"/>
    <w:rsid w:val="00EE38C4"/>
    <w:rsid w:val="00EE4094"/>
    <w:rsid w:val="00EE46AE"/>
    <w:rsid w:val="00EE60A2"/>
    <w:rsid w:val="00EE6CDC"/>
    <w:rsid w:val="00EE76DF"/>
    <w:rsid w:val="00EF0F32"/>
    <w:rsid w:val="00EF276D"/>
    <w:rsid w:val="00EF2F23"/>
    <w:rsid w:val="00EF3984"/>
    <w:rsid w:val="00EF54B2"/>
    <w:rsid w:val="00EF5B79"/>
    <w:rsid w:val="00EF62CC"/>
    <w:rsid w:val="00F009FB"/>
    <w:rsid w:val="00F01CCB"/>
    <w:rsid w:val="00F02EC3"/>
    <w:rsid w:val="00F11359"/>
    <w:rsid w:val="00F12798"/>
    <w:rsid w:val="00F12C3A"/>
    <w:rsid w:val="00F20DD2"/>
    <w:rsid w:val="00F21F23"/>
    <w:rsid w:val="00F30C47"/>
    <w:rsid w:val="00F33B5D"/>
    <w:rsid w:val="00F3738C"/>
    <w:rsid w:val="00F40D91"/>
    <w:rsid w:val="00F425DC"/>
    <w:rsid w:val="00F45298"/>
    <w:rsid w:val="00F46E1B"/>
    <w:rsid w:val="00F50026"/>
    <w:rsid w:val="00F5240F"/>
    <w:rsid w:val="00F54E52"/>
    <w:rsid w:val="00F552D2"/>
    <w:rsid w:val="00F55548"/>
    <w:rsid w:val="00F6158B"/>
    <w:rsid w:val="00F61908"/>
    <w:rsid w:val="00F70E80"/>
    <w:rsid w:val="00F7185E"/>
    <w:rsid w:val="00F728F9"/>
    <w:rsid w:val="00F81252"/>
    <w:rsid w:val="00F84A8F"/>
    <w:rsid w:val="00F96076"/>
    <w:rsid w:val="00F9730B"/>
    <w:rsid w:val="00FA0C90"/>
    <w:rsid w:val="00FA4EBD"/>
    <w:rsid w:val="00FA6E0A"/>
    <w:rsid w:val="00FA738E"/>
    <w:rsid w:val="00FB30B0"/>
    <w:rsid w:val="00FB3C15"/>
    <w:rsid w:val="00FB7C07"/>
    <w:rsid w:val="00FC07C1"/>
    <w:rsid w:val="00FC24F1"/>
    <w:rsid w:val="00FC3DE2"/>
    <w:rsid w:val="00FC600D"/>
    <w:rsid w:val="00FC61F3"/>
    <w:rsid w:val="00FC6580"/>
    <w:rsid w:val="00FC6764"/>
    <w:rsid w:val="00FC771A"/>
    <w:rsid w:val="00FD0814"/>
    <w:rsid w:val="00FD1BF5"/>
    <w:rsid w:val="00FD2AC8"/>
    <w:rsid w:val="00FD3E51"/>
    <w:rsid w:val="00FD5401"/>
    <w:rsid w:val="00FE1029"/>
    <w:rsid w:val="00FE5031"/>
    <w:rsid w:val="00FE6D2D"/>
    <w:rsid w:val="00FF067C"/>
    <w:rsid w:val="00FF24A4"/>
    <w:rsid w:val="00FF29DF"/>
    <w:rsid w:val="00FF4D45"/>
    <w:rsid w:val="00FF5604"/>
    <w:rsid w:val="00FF6C71"/>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C9DFBD8"/>
  <w15:chartTrackingRefBased/>
  <w15:docId w15:val="{E15B1B64-72D9-4D7E-AB2F-1ECE2EA1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7C"/>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A644E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44E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customStyle="1" w:styleId="a4">
    <w:name w:val="ヘッダー (文字)"/>
    <w:basedOn w:val="a0"/>
  </w:style>
  <w:style w:type="character" w:customStyle="1" w:styleId="a5">
    <w:name w:val="フッター (文字)"/>
    <w:basedOn w:val="a0"/>
    <w:uiPriority w:val="99"/>
  </w:style>
  <w:style w:type="paragraph" w:styleId="a6">
    <w:name w:val="Body Text"/>
    <w:basedOn w:val="a"/>
    <w:link w:val="a7"/>
    <w:semiHidden/>
    <w:rPr>
      <w:rFonts w:eastAsia="HG丸ｺﾞｼｯｸM-PRO"/>
      <w:sz w:val="22"/>
    </w:rPr>
  </w:style>
  <w:style w:type="paragraph" w:styleId="a8">
    <w:name w:val="Date"/>
    <w:basedOn w:val="a"/>
    <w:next w:val="a"/>
    <w:semiHidden/>
    <w:rPr>
      <w:rFonts w:ascii="HG丸ｺﾞｼｯｸM-PRO" w:eastAsia="HG丸ｺﾞｼｯｸM-PRO" w:hAnsi="ＭＳ 明朝"/>
      <w:sz w:val="22"/>
    </w:rPr>
  </w:style>
  <w:style w:type="paragraph" w:styleId="a9">
    <w:name w:val="footer"/>
    <w:basedOn w:val="a"/>
    <w:uiPriority w:val="99"/>
    <w:pPr>
      <w:tabs>
        <w:tab w:val="center" w:pos="4252"/>
        <w:tab w:val="right" w:pos="8504"/>
      </w:tabs>
      <w:snapToGrid w:val="0"/>
    </w:pPr>
  </w:style>
  <w:style w:type="paragraph" w:styleId="aa">
    <w:name w:val="Body Text Indent"/>
    <w:basedOn w:val="a"/>
    <w:link w:val="ab"/>
    <w:semiHidden/>
    <w:pPr>
      <w:ind w:left="786" w:hangingChars="300" w:hanging="786"/>
    </w:pPr>
    <w:rPr>
      <w:rFonts w:ascii="ＭＳ 明朝" w:hAnsi="ＭＳ 明朝"/>
      <w:sz w:val="22"/>
    </w:rPr>
  </w:style>
  <w:style w:type="paragraph" w:styleId="3">
    <w:name w:val="Body Text Indent 3"/>
    <w:basedOn w:val="a"/>
    <w:semiHidden/>
    <w:pPr>
      <w:ind w:left="282" w:hangingChars="100" w:hanging="282"/>
    </w:pPr>
    <w:rPr>
      <w:rFonts w:eastAsia="HG丸ｺﾞｼｯｸM-PRO"/>
      <w:sz w:val="24"/>
    </w:rPr>
  </w:style>
  <w:style w:type="paragraph" w:styleId="ac">
    <w:name w:val="header"/>
    <w:basedOn w:val="a"/>
    <w:link w:val="11"/>
    <w:semiHidden/>
    <w:pPr>
      <w:tabs>
        <w:tab w:val="center" w:pos="4252"/>
        <w:tab w:val="right" w:pos="8504"/>
      </w:tabs>
      <w:snapToGrid w:val="0"/>
    </w:pPr>
  </w:style>
  <w:style w:type="paragraph" w:styleId="30">
    <w:name w:val="Body Text 3"/>
    <w:basedOn w:val="a"/>
    <w:semiHidden/>
    <w:pPr>
      <w:spacing w:line="320" w:lineRule="exact"/>
      <w:jc w:val="center"/>
    </w:pPr>
    <w:rPr>
      <w:rFonts w:eastAsia="ＭＳ ゴシック"/>
      <w:spacing w:val="-20"/>
      <w:sz w:val="22"/>
    </w:rPr>
  </w:style>
  <w:style w:type="paragraph" w:customStyle="1" w:styleId="12">
    <w:name w:val="リスト段落1"/>
    <w:basedOn w:val="a"/>
    <w:pPr>
      <w:ind w:leftChars="400" w:left="840"/>
    </w:pPr>
  </w:style>
  <w:style w:type="paragraph" w:styleId="21">
    <w:name w:val="Body Text Indent 2"/>
    <w:basedOn w:val="a"/>
    <w:semiHidden/>
    <w:pPr>
      <w:spacing w:line="300" w:lineRule="exact"/>
      <w:ind w:left="252" w:hangingChars="100" w:hanging="252"/>
    </w:pPr>
  </w:style>
  <w:style w:type="paragraph" w:styleId="ad">
    <w:name w:val="List Paragraph"/>
    <w:basedOn w:val="a"/>
    <w:uiPriority w:val="34"/>
    <w:qFormat/>
    <w:rsid w:val="006C660E"/>
    <w:pPr>
      <w:widowControl/>
      <w:ind w:leftChars="400" w:left="840"/>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644EA"/>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A644EA"/>
    <w:rPr>
      <w:rFonts w:asciiTheme="majorHAnsi" w:eastAsiaTheme="majorEastAsia" w:hAnsiTheme="majorHAnsi" w:cstheme="majorBidi"/>
      <w:kern w:val="2"/>
      <w:sz w:val="21"/>
      <w:szCs w:val="22"/>
    </w:rPr>
  </w:style>
  <w:style w:type="paragraph" w:styleId="af">
    <w:name w:val="Balloon Text"/>
    <w:basedOn w:val="a"/>
    <w:link w:val="af0"/>
    <w:uiPriority w:val="99"/>
    <w:semiHidden/>
    <w:unhideWhenUsed/>
    <w:rsid w:val="001073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073FF"/>
    <w:rPr>
      <w:rFonts w:asciiTheme="majorHAnsi" w:eastAsiaTheme="majorEastAsia" w:hAnsiTheme="majorHAnsi" w:cstheme="majorBidi"/>
      <w:kern w:val="2"/>
      <w:sz w:val="18"/>
      <w:szCs w:val="18"/>
    </w:rPr>
  </w:style>
  <w:style w:type="paragraph" w:styleId="Web">
    <w:name w:val="Normal (Web)"/>
    <w:basedOn w:val="a"/>
    <w:uiPriority w:val="99"/>
    <w:unhideWhenUsed/>
    <w:rsid w:val="00F500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0330D8"/>
    <w:rPr>
      <w:rFonts w:ascii="Century" w:eastAsia="ＭＳ 明朝" w:hAnsi="Century"/>
      <w:kern w:val="2"/>
      <w:sz w:val="21"/>
      <w:szCs w:val="22"/>
    </w:rPr>
  </w:style>
  <w:style w:type="character" w:styleId="af2">
    <w:name w:val="annotation reference"/>
    <w:basedOn w:val="a0"/>
    <w:uiPriority w:val="99"/>
    <w:semiHidden/>
    <w:unhideWhenUsed/>
    <w:rsid w:val="00FE5031"/>
    <w:rPr>
      <w:sz w:val="18"/>
      <w:szCs w:val="18"/>
    </w:rPr>
  </w:style>
  <w:style w:type="paragraph" w:styleId="af3">
    <w:name w:val="annotation text"/>
    <w:basedOn w:val="a"/>
    <w:link w:val="af4"/>
    <w:uiPriority w:val="99"/>
    <w:semiHidden/>
    <w:unhideWhenUsed/>
    <w:rsid w:val="00FE5031"/>
    <w:pPr>
      <w:jc w:val="left"/>
    </w:pPr>
  </w:style>
  <w:style w:type="character" w:customStyle="1" w:styleId="af4">
    <w:name w:val="コメント文字列 (文字)"/>
    <w:basedOn w:val="a0"/>
    <w:link w:val="af3"/>
    <w:uiPriority w:val="99"/>
    <w:semiHidden/>
    <w:rsid w:val="00FE5031"/>
    <w:rPr>
      <w:rFonts w:ascii="Century" w:eastAsia="ＭＳ 明朝" w:hAnsi="Century"/>
      <w:kern w:val="2"/>
      <w:sz w:val="21"/>
      <w:szCs w:val="22"/>
    </w:rPr>
  </w:style>
  <w:style w:type="character" w:customStyle="1" w:styleId="ab">
    <w:name w:val="本文インデント (文字)"/>
    <w:basedOn w:val="a0"/>
    <w:link w:val="aa"/>
    <w:semiHidden/>
    <w:rsid w:val="00FE5031"/>
    <w:rPr>
      <w:rFonts w:ascii="ＭＳ 明朝" w:eastAsia="ＭＳ 明朝" w:hAnsi="ＭＳ 明朝"/>
      <w:kern w:val="2"/>
      <w:sz w:val="22"/>
      <w:szCs w:val="22"/>
    </w:rPr>
  </w:style>
  <w:style w:type="paragraph" w:styleId="af5">
    <w:name w:val="annotation subject"/>
    <w:basedOn w:val="af3"/>
    <w:next w:val="af3"/>
    <w:link w:val="af6"/>
    <w:uiPriority w:val="99"/>
    <w:semiHidden/>
    <w:unhideWhenUsed/>
    <w:rsid w:val="0008042C"/>
    <w:rPr>
      <w:b/>
      <w:bCs/>
    </w:rPr>
  </w:style>
  <w:style w:type="character" w:customStyle="1" w:styleId="af6">
    <w:name w:val="コメント内容 (文字)"/>
    <w:basedOn w:val="af4"/>
    <w:link w:val="af5"/>
    <w:uiPriority w:val="99"/>
    <w:semiHidden/>
    <w:rsid w:val="0008042C"/>
    <w:rPr>
      <w:rFonts w:ascii="Century" w:eastAsia="ＭＳ 明朝" w:hAnsi="Century"/>
      <w:b/>
      <w:bCs/>
      <w:kern w:val="2"/>
      <w:sz w:val="21"/>
      <w:szCs w:val="22"/>
    </w:rPr>
  </w:style>
  <w:style w:type="table" w:customStyle="1" w:styleId="22">
    <w:name w:val="表 (格子)2"/>
    <w:basedOn w:val="a1"/>
    <w:next w:val="ae"/>
    <w:uiPriority w:val="59"/>
    <w:rsid w:val="00D8287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basedOn w:val="a0"/>
    <w:link w:val="a6"/>
    <w:semiHidden/>
    <w:rsid w:val="007E4525"/>
    <w:rPr>
      <w:rFonts w:ascii="Century" w:eastAsia="HG丸ｺﾞｼｯｸM-PRO" w:hAnsi="Century"/>
      <w:kern w:val="2"/>
      <w:sz w:val="22"/>
      <w:szCs w:val="22"/>
    </w:rPr>
  </w:style>
  <w:style w:type="character" w:customStyle="1" w:styleId="11">
    <w:name w:val="ヘッダー (文字)1"/>
    <w:basedOn w:val="a0"/>
    <w:link w:val="ac"/>
    <w:semiHidden/>
    <w:rsid w:val="007C561A"/>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9163">
      <w:bodyDiv w:val="1"/>
      <w:marLeft w:val="0"/>
      <w:marRight w:val="0"/>
      <w:marTop w:val="0"/>
      <w:marBottom w:val="0"/>
      <w:divBdr>
        <w:top w:val="none" w:sz="0" w:space="0" w:color="auto"/>
        <w:left w:val="none" w:sz="0" w:space="0" w:color="auto"/>
        <w:bottom w:val="none" w:sz="0" w:space="0" w:color="auto"/>
        <w:right w:val="none" w:sz="0" w:space="0" w:color="auto"/>
      </w:divBdr>
    </w:div>
    <w:div w:id="332101163">
      <w:bodyDiv w:val="1"/>
      <w:marLeft w:val="0"/>
      <w:marRight w:val="0"/>
      <w:marTop w:val="0"/>
      <w:marBottom w:val="0"/>
      <w:divBdr>
        <w:top w:val="none" w:sz="0" w:space="0" w:color="auto"/>
        <w:left w:val="none" w:sz="0" w:space="0" w:color="auto"/>
        <w:bottom w:val="none" w:sz="0" w:space="0" w:color="auto"/>
        <w:right w:val="none" w:sz="0" w:space="0" w:color="auto"/>
      </w:divBdr>
    </w:div>
    <w:div w:id="435904206">
      <w:bodyDiv w:val="1"/>
      <w:marLeft w:val="0"/>
      <w:marRight w:val="0"/>
      <w:marTop w:val="0"/>
      <w:marBottom w:val="0"/>
      <w:divBdr>
        <w:top w:val="none" w:sz="0" w:space="0" w:color="auto"/>
        <w:left w:val="none" w:sz="0" w:space="0" w:color="auto"/>
        <w:bottom w:val="none" w:sz="0" w:space="0" w:color="auto"/>
        <w:right w:val="none" w:sz="0" w:space="0" w:color="auto"/>
      </w:divBdr>
      <w:divsChild>
        <w:div w:id="424961298">
          <w:marLeft w:val="547"/>
          <w:marRight w:val="0"/>
          <w:marTop w:val="0"/>
          <w:marBottom w:val="0"/>
          <w:divBdr>
            <w:top w:val="none" w:sz="0" w:space="0" w:color="auto"/>
            <w:left w:val="none" w:sz="0" w:space="0" w:color="auto"/>
            <w:bottom w:val="none" w:sz="0" w:space="0" w:color="auto"/>
            <w:right w:val="none" w:sz="0" w:space="0" w:color="auto"/>
          </w:divBdr>
        </w:div>
        <w:div w:id="1895114051">
          <w:marLeft w:val="547"/>
          <w:marRight w:val="0"/>
          <w:marTop w:val="0"/>
          <w:marBottom w:val="0"/>
          <w:divBdr>
            <w:top w:val="none" w:sz="0" w:space="0" w:color="auto"/>
            <w:left w:val="none" w:sz="0" w:space="0" w:color="auto"/>
            <w:bottom w:val="none" w:sz="0" w:space="0" w:color="auto"/>
            <w:right w:val="none" w:sz="0" w:space="0" w:color="auto"/>
          </w:divBdr>
        </w:div>
      </w:divsChild>
    </w:div>
    <w:div w:id="1190072968">
      <w:bodyDiv w:val="1"/>
      <w:marLeft w:val="0"/>
      <w:marRight w:val="0"/>
      <w:marTop w:val="0"/>
      <w:marBottom w:val="0"/>
      <w:divBdr>
        <w:top w:val="none" w:sz="0" w:space="0" w:color="auto"/>
        <w:left w:val="none" w:sz="0" w:space="0" w:color="auto"/>
        <w:bottom w:val="none" w:sz="0" w:space="0" w:color="auto"/>
        <w:right w:val="none" w:sz="0" w:space="0" w:color="auto"/>
      </w:divBdr>
    </w:div>
    <w:div w:id="1327126557">
      <w:bodyDiv w:val="1"/>
      <w:marLeft w:val="0"/>
      <w:marRight w:val="0"/>
      <w:marTop w:val="0"/>
      <w:marBottom w:val="0"/>
      <w:divBdr>
        <w:top w:val="none" w:sz="0" w:space="0" w:color="auto"/>
        <w:left w:val="none" w:sz="0" w:space="0" w:color="auto"/>
        <w:bottom w:val="none" w:sz="0" w:space="0" w:color="auto"/>
        <w:right w:val="none" w:sz="0" w:space="0" w:color="auto"/>
      </w:divBdr>
    </w:div>
    <w:div w:id="1806386738">
      <w:bodyDiv w:val="1"/>
      <w:marLeft w:val="0"/>
      <w:marRight w:val="0"/>
      <w:marTop w:val="0"/>
      <w:marBottom w:val="0"/>
      <w:divBdr>
        <w:top w:val="none" w:sz="0" w:space="0" w:color="auto"/>
        <w:left w:val="none" w:sz="0" w:space="0" w:color="auto"/>
        <w:bottom w:val="none" w:sz="0" w:space="0" w:color="auto"/>
        <w:right w:val="none" w:sz="0" w:space="0" w:color="auto"/>
      </w:divBdr>
    </w:div>
    <w:div w:id="20140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82CDA2-5DE6-48D7-A0B9-64A7E0F0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46</Pages>
  <Words>16921</Words>
  <Characters>9359</Characters>
  <Application>Microsoft Office Word</Application>
  <DocSecurity>0</DocSecurity>
  <PresentationFormat/>
  <Lines>77</Lines>
  <Paragraphs>52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Pc User</vt:lpstr>
      <vt:lpstr>Pc User</vt:lpstr>
    </vt:vector>
  </TitlesOfParts>
  <Manager/>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User</dc:title>
  <dc:subject/>
  <dc:creator>Pc User</dc:creator>
  <cp:keywords/>
  <dc:description/>
  <cp:lastModifiedBy>防災安全課２１</cp:lastModifiedBy>
  <cp:revision>187</cp:revision>
  <cp:lastPrinted>2025-03-27T01:54:00Z</cp:lastPrinted>
  <dcterms:created xsi:type="dcterms:W3CDTF">2025-01-28T02:18:00Z</dcterms:created>
  <dcterms:modified xsi:type="dcterms:W3CDTF">2025-03-31T05:09:00Z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