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097" w:type="dxa"/>
        <w:tblInd w:w="6587" w:type="dxa"/>
        <w:tblCellMar>
          <w:left w:w="197" w:type="dxa"/>
          <w:right w:w="178" w:type="dxa"/>
        </w:tblCellMar>
        <w:tblLook w:val="04A0" w:firstRow="1" w:lastRow="0" w:firstColumn="1" w:lastColumn="0" w:noHBand="0" w:noVBand="1"/>
      </w:tblPr>
      <w:tblGrid>
        <w:gridCol w:w="1239"/>
        <w:gridCol w:w="1858"/>
      </w:tblGrid>
      <w:tr w:rsidR="00AD21D6" w:rsidTr="00A35E96">
        <w:trPr>
          <w:trHeight w:val="533"/>
        </w:trPr>
        <w:tc>
          <w:tcPr>
            <w:tcW w:w="123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D21D6" w:rsidRDefault="00AD21D6" w:rsidP="00A35E96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登録番号</w:t>
            </w:r>
          </w:p>
        </w:tc>
        <w:tc>
          <w:tcPr>
            <w:tcW w:w="185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D21D6" w:rsidRPr="00E24EDC" w:rsidRDefault="00AD21D6" w:rsidP="00A35E96">
            <w:pPr>
              <w:spacing w:after="0" w:line="240" w:lineRule="auto"/>
              <w:jc w:val="center"/>
              <w:rPr>
                <w:b/>
              </w:rPr>
            </w:pPr>
            <w:r w:rsidRPr="00E24EDC">
              <w:rPr>
                <w:rFonts w:asciiTheme="minorEastAsia" w:eastAsiaTheme="minorEastAsia" w:hAnsiTheme="minorEastAsia" w:hint="eastAsia"/>
                <w:b/>
                <w:color w:val="002060"/>
                <w:sz w:val="28"/>
              </w:rPr>
              <w:t>987</w:t>
            </w:r>
          </w:p>
        </w:tc>
      </w:tr>
    </w:tbl>
    <w:p w:rsidR="00AD21D6" w:rsidRPr="002631E8" w:rsidRDefault="00AD21D6" w:rsidP="00AD21D6">
      <w:pPr>
        <w:spacing w:after="198"/>
        <w:ind w:left="32"/>
        <w:jc w:val="center"/>
        <w:rPr>
          <w:b/>
        </w:rPr>
      </w:pPr>
      <w:r>
        <w:rPr>
          <w:rFonts w:ascii="ＭＳ Ｐゴシック" w:eastAsia="ＭＳ Ｐゴシック" w:hAnsi="ＭＳ Ｐゴシック" w:cs="ＭＳ Ｐゴシック"/>
          <w:b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7DC31" wp14:editId="3F46FE9F">
                <wp:simplePos x="0" y="0"/>
                <wp:positionH relativeFrom="column">
                  <wp:posOffset>2599690</wp:posOffset>
                </wp:positionH>
                <wp:positionV relativeFrom="paragraph">
                  <wp:posOffset>-369645</wp:posOffset>
                </wp:positionV>
                <wp:extent cx="1162685" cy="464185"/>
                <wp:effectExtent l="19050" t="19050" r="18415" b="2794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685" cy="464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21D6" w:rsidRPr="0015259E" w:rsidRDefault="00AD21D6" w:rsidP="00AD21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5259E">
                              <w:rPr>
                                <w:rFonts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7DC31" id="正方形/長方形 3" o:spid="_x0000_s1026" style="position:absolute;left:0;text-align:left;margin-left:204.7pt;margin-top:-29.1pt;width:91.55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UsmwIAAC8FAAAOAAAAZHJzL2Uyb0RvYy54bWysVM1uEzEQviPxDpbvdJO0DdGqmypqtQgp&#10;aiulqOeJ15td4T9sJ7vhPeAB4MwZceBxqMRbMPZu0rT0hPDBmvGM5+fzNz47b6UgG25drVVGh0cD&#10;SrhiuqjVKqPvbvNXE0qcB1WA0IpndMsdPZ++fHHWmJSPdKVFwS3BIMqljclo5b1Jk8SxiktwR9pw&#10;hcZSWwkeVbtKCgsNRpciGQ0G46TRtjBWM+4cnl52RjqN8cuSM39dlo57IjKKtfm427gvw55MzyBd&#10;WTBVzfoy4B+qkFArTLoPdQkeyNrWf4WSNbPa6dIfMS0TXZY147EH7GY4eNLNogLDYy8IjjN7mNz/&#10;C8uuNjeW1EVGjylRIPGJ7r99vf/849fPL8nvT987iRwHoBrjUvRfmBsbWnVmrtl7h4bkkSUorvdp&#10;SyuDLzZK2oj6do86bz1heDgcjkfjySklDG0n45MhyiEopLvbxjr/hmtJgpBRi68awYbN3PnOdecS&#10;C9OiLvJaiKhs3YWwZANIAORNoRtKBDiPhxnN4+qzucNrQpEmo6PJ6etQGCAzSwEeRWkQq2IpKAGx&#10;Qsozb2Mtj247u1rus+b5ANdzSULRl+CqrroYIbhBKmuPUyFqmdFJuLy7LVSw8sjrvvUHtIPk22WL&#10;EYK41MUWn9bqjvPOsLzGfHPs/QYskhzHAQfXX+NWCo3d6l6ipNL243PnwR+5h1ZKGhyajLoPa7Ac&#10;IX2rkJXH41Ar8YeKPVSWh4paywuNzzLEL8KwKOJl68VOLK2Wdzjfs5AVTaAY5u4w75UL3w0z/hCM&#10;z2bRDSfLgJ+rhWEheIAsIH3b3oE1PYc8su9K7wYM0idU6nwjf8xs7XVeR5494NqTHqcyMrX/QcLY&#10;H+rR6+Gfm/4BAAD//wMAUEsDBBQABgAIAAAAIQCnrpE34QAAAAoBAAAPAAAAZHJzL2Rvd25yZXYu&#10;eG1sTI/BTsMwEETvSP0Haytxa51GDm1CnKogekCohxbUsxObJEq8jmK3DXw9ywmOq3maeZtvJ9uz&#10;qxl961DCahkBM1g53WIt4eN9v9gA80GhVr1DI+HLeNgWs7tcZdrd8Giup1AzKkGfKQlNCEPGua8a&#10;Y5VfusEgZZ9utCrQOdZcj+pG5bbncRQ9cKtapIVGDea5MVV3ulgJ3f7tpeMiqQ5P5XqlX8/ie3cW&#10;Ut7Pp90jsGCm8AfDrz6pQ0FOpbug9qyXIKJUECphkWxiYEQkaZwAKwkVKfAi5/9fKH4AAAD//wMA&#10;UEsBAi0AFAAGAAgAAAAhALaDOJL+AAAA4QEAABMAAAAAAAAAAAAAAAAAAAAAAFtDb250ZW50X1R5&#10;cGVzXS54bWxQSwECLQAUAAYACAAAACEAOP0h/9YAAACUAQAACwAAAAAAAAAAAAAAAAAvAQAAX3Jl&#10;bHMvLnJlbHNQSwECLQAUAAYACAAAACEAUTPlLJsCAAAvBQAADgAAAAAAAAAAAAAAAAAuAgAAZHJz&#10;L2Uyb0RvYy54bWxQSwECLQAUAAYACAAAACEAp66RN+EAAAAKAQAADwAAAAAAAAAAAAAAAAD1BAAA&#10;ZHJzL2Rvd25yZXYueG1sUEsFBgAAAAAEAAQA8wAAAAMGAAAAAA==&#10;" fillcolor="window" strokecolor="red" strokeweight="2.25pt">
                <v:stroke linestyle="thinThin"/>
                <v:path arrowok="t"/>
                <v:textbox style="mso-fit-shape-to-text:t" inset="1mm,1mm,1mm,1mm">
                  <w:txbxContent>
                    <w:p w:rsidR="00AD21D6" w:rsidRPr="0015259E" w:rsidRDefault="00AD21D6" w:rsidP="00AD21D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15259E">
                        <w:rPr>
                          <w:rFonts w:hint="eastAsia"/>
                          <w:b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2631E8">
        <w:rPr>
          <w:rFonts w:ascii="ＭＳ Ｐゴシック" w:eastAsia="ＭＳ Ｐゴシック" w:hAnsi="ＭＳ Ｐゴシック" w:cs="ＭＳ Ｐゴシック"/>
          <w:b/>
          <w:sz w:val="24"/>
        </w:rPr>
        <w:t>受領委任払取扱事業者登録事業廃止（休止・再開）届出書</w:t>
      </w:r>
    </w:p>
    <w:p w:rsidR="00AD21D6" w:rsidRDefault="00AD21D6" w:rsidP="00AD21D6">
      <w:pPr>
        <w:spacing w:after="3"/>
        <w:ind w:left="10" w:right="187" w:hanging="10"/>
        <w:jc w:val="right"/>
      </w:pPr>
      <w:r>
        <w:rPr>
          <w:rFonts w:ascii="ＭＳ Ｐゴシック" w:eastAsia="ＭＳ Ｐゴシック" w:hAnsi="ＭＳ Ｐゴシック" w:cs="ＭＳ Ｐゴシック"/>
        </w:rPr>
        <w:t xml:space="preserve"> 令和  　  　年　 　　 月　  　　日</w:t>
      </w:r>
    </w:p>
    <w:p w:rsidR="00AD21D6" w:rsidRDefault="00AD21D6" w:rsidP="00AD21D6">
      <w:pPr>
        <w:spacing w:after="220"/>
        <w:ind w:left="442" w:hanging="10"/>
      </w:pPr>
      <w:r>
        <w:rPr>
          <w:rFonts w:ascii="ＭＳ Ｐゴシック" w:eastAsia="ＭＳ Ｐゴシック" w:hAnsi="ＭＳ Ｐゴシック" w:cs="ＭＳ Ｐゴシック"/>
        </w:rPr>
        <w:t xml:space="preserve">　柏市長  あて</w:t>
      </w:r>
    </w:p>
    <w:p w:rsidR="00AD21D6" w:rsidRDefault="00AD21D6" w:rsidP="00AD21D6">
      <w:pPr>
        <w:spacing w:after="0"/>
        <w:ind w:left="-5" w:hanging="10"/>
      </w:pPr>
      <w:r>
        <w:rPr>
          <w:rFonts w:ascii="ＭＳ Ｐゴシック" w:eastAsia="ＭＳ Ｐゴシック" w:hAnsi="ＭＳ Ｐゴシック" w:cs="ＭＳ Ｐゴシック"/>
        </w:rPr>
        <w:t>次のとおり事業の</w:t>
      </w:r>
      <w:r w:rsidRPr="00C050EF">
        <w:rPr>
          <w:rFonts w:ascii="ＭＳ Ｐゴシック" w:eastAsia="ＭＳ Ｐゴシック" w:hAnsi="ＭＳ Ｐゴシック" w:cs="ＭＳ Ｐゴシック"/>
          <w:b/>
          <w:color w:val="002060"/>
          <w:bdr w:val="single" w:sz="4" w:space="0" w:color="auto"/>
        </w:rPr>
        <w:t>廃止</w:t>
      </w:r>
      <w:r>
        <w:rPr>
          <w:rFonts w:ascii="ＭＳ Ｐゴシック" w:eastAsia="ＭＳ Ｐゴシック" w:hAnsi="ＭＳ Ｐゴシック" w:cs="ＭＳ Ｐゴシック"/>
        </w:rPr>
        <w:t>（休止・再開）をしましたので，届け出ます。</w:t>
      </w:r>
    </w:p>
    <w:tbl>
      <w:tblPr>
        <w:tblStyle w:val="TableGrid"/>
        <w:tblW w:w="9722" w:type="dxa"/>
        <w:tblInd w:w="-38" w:type="dxa"/>
        <w:tblCellMar>
          <w:top w:w="14" w:type="dxa"/>
          <w:left w:w="31" w:type="dxa"/>
          <w:right w:w="46" w:type="dxa"/>
        </w:tblCellMar>
        <w:tblLook w:val="04A0" w:firstRow="1" w:lastRow="0" w:firstColumn="1" w:lastColumn="0" w:noHBand="0" w:noVBand="1"/>
      </w:tblPr>
      <w:tblGrid>
        <w:gridCol w:w="432"/>
        <w:gridCol w:w="310"/>
        <w:gridCol w:w="1548"/>
        <w:gridCol w:w="929"/>
        <w:gridCol w:w="2787"/>
        <w:gridCol w:w="929"/>
        <w:gridCol w:w="2787"/>
      </w:tblGrid>
      <w:tr w:rsidR="00AD21D6" w:rsidTr="00A35E96">
        <w:trPr>
          <w:trHeight w:val="439"/>
        </w:trPr>
        <w:tc>
          <w:tcPr>
            <w:tcW w:w="43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AD21D6" w:rsidRDefault="00AD21D6" w:rsidP="00A35E96">
            <w:pPr>
              <w:spacing w:after="2135"/>
              <w:ind w:left="79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届</w:t>
            </w:r>
          </w:p>
          <w:p w:rsidR="00AD21D6" w:rsidRDefault="00AD21D6" w:rsidP="00A35E96">
            <w:pPr>
              <w:spacing w:after="2135"/>
              <w:ind w:left="79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出</w:t>
            </w:r>
          </w:p>
          <w:p w:rsidR="00AD21D6" w:rsidRDefault="00AD21D6" w:rsidP="00A35E96">
            <w:pPr>
              <w:spacing w:after="0"/>
              <w:ind w:left="79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者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1D6" w:rsidRDefault="00AD21D6" w:rsidP="00A35E96">
            <w:pPr>
              <w:spacing w:after="376"/>
              <w:ind w:left="3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フ  リ  ガ  ナ</w:t>
            </w:r>
          </w:p>
          <w:p w:rsidR="00AD21D6" w:rsidRDefault="00AD21D6" w:rsidP="00A35E96">
            <w:pPr>
              <w:spacing w:after="0"/>
              <w:ind w:left="3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名　　　　称</w:t>
            </w:r>
          </w:p>
        </w:tc>
        <w:tc>
          <w:tcPr>
            <w:tcW w:w="7432" w:type="dxa"/>
            <w:gridSpan w:val="4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AD21D6" w:rsidRPr="00EE7665" w:rsidRDefault="00AD21D6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b/>
                <w:color w:val="002060"/>
                <w:kern w:val="0"/>
              </w:rPr>
            </w:pPr>
            <w:r w:rsidRPr="00EE7665">
              <w:rPr>
                <w:rFonts w:ascii="ＭＳ Ｐゴシック" w:eastAsia="ＭＳ Ｐゴシック" w:hAnsi="ＭＳ Ｐゴシック" w:cs="ＭＳ Ｐゴシック" w:hint="eastAsia"/>
                <w:b/>
                <w:color w:val="002060"/>
                <w:kern w:val="0"/>
              </w:rPr>
              <w:t>ｶﾌﾞｼｷｶﾞｲｼｬ○○○</w:t>
            </w:r>
          </w:p>
        </w:tc>
      </w:tr>
      <w:tr w:rsidR="00AD21D6" w:rsidTr="00A35E96">
        <w:trPr>
          <w:trHeight w:val="85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AD21D6" w:rsidRDefault="00AD21D6" w:rsidP="00A35E96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1D6" w:rsidRDefault="00AD21D6" w:rsidP="00A35E96"/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AD21D6" w:rsidRPr="00C050EF" w:rsidRDefault="00AD21D6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b/>
                <w:color w:val="002060"/>
                <w:kern w:val="0"/>
                <w:szCs w:val="16"/>
              </w:rPr>
            </w:pPr>
            <w:r w:rsidRPr="00EE7665">
              <w:rPr>
                <w:rFonts w:ascii="ＭＳ Ｐゴシック" w:eastAsia="ＭＳ Ｐゴシック" w:hAnsi="ＭＳ Ｐゴシック" w:cs="ＭＳ Ｐゴシック" w:hint="eastAsia"/>
                <w:b/>
                <w:color w:val="002060"/>
                <w:kern w:val="0"/>
                <w:szCs w:val="16"/>
              </w:rPr>
              <w:t>株式会社○○○</w:t>
            </w:r>
          </w:p>
        </w:tc>
      </w:tr>
      <w:tr w:rsidR="00AD21D6" w:rsidTr="00A35E96">
        <w:trPr>
          <w:trHeight w:val="97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AD21D6" w:rsidRDefault="00AD21D6" w:rsidP="00A35E96"/>
        </w:tc>
        <w:tc>
          <w:tcPr>
            <w:tcW w:w="18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21D6" w:rsidRDefault="00AD21D6" w:rsidP="00A35E96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事務所の所在地</w:t>
            </w:r>
          </w:p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D21D6" w:rsidRDefault="00AD21D6" w:rsidP="00A35E96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（〒</w:t>
            </w:r>
            <w:r w:rsidRPr="00EE7665">
              <w:rPr>
                <w:rFonts w:ascii="ＭＳ Ｐゴシック" w:eastAsia="ＭＳ Ｐゴシック" w:hAnsi="ＭＳ Ｐゴシック" w:cs="ＭＳ Ｐゴシック" w:hint="eastAsia"/>
                <w:b/>
                <w:color w:val="002060"/>
                <w:kern w:val="0"/>
                <w:sz w:val="20"/>
                <w:szCs w:val="20"/>
              </w:rPr>
              <w:t>２７７－１２３４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）</w:t>
            </w:r>
          </w:p>
          <w:p w:rsidR="00AD21D6" w:rsidRDefault="00AD21D6" w:rsidP="00A35E96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  <w:p w:rsidR="00AD21D6" w:rsidRPr="00C050EF" w:rsidRDefault="00AD21D6" w:rsidP="00A35E96">
            <w:pPr>
              <w:spacing w:after="0"/>
              <w:ind w:left="5"/>
              <w:rPr>
                <w:rFonts w:eastAsiaTheme="minorEastAsia"/>
              </w:rPr>
            </w:pPr>
            <w:r w:rsidRPr="00EE7665">
              <w:rPr>
                <w:rFonts w:ascii="ＭＳ Ｐゴシック" w:eastAsia="ＭＳ Ｐゴシック" w:hAnsi="ＭＳ Ｐゴシック" w:cs="ＭＳ Ｐゴシック" w:hint="eastAsia"/>
                <w:b/>
                <w:color w:val="002060"/>
                <w:kern w:val="0"/>
                <w:szCs w:val="16"/>
              </w:rPr>
              <w:t>千葉県柏市柏５－１０－１</w:t>
            </w:r>
          </w:p>
        </w:tc>
      </w:tr>
      <w:tr w:rsidR="00AD21D6" w:rsidTr="00A35E96">
        <w:trPr>
          <w:trHeight w:val="67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AD21D6" w:rsidRDefault="00AD21D6" w:rsidP="00A35E96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1D6" w:rsidRDefault="00AD21D6" w:rsidP="00A35E96"/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AD21D6" w:rsidRDefault="00AD21D6" w:rsidP="00A35E96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（ビルの名称等）</w:t>
            </w:r>
          </w:p>
        </w:tc>
      </w:tr>
      <w:tr w:rsidR="00AD21D6" w:rsidTr="00A35E96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AD21D6" w:rsidRDefault="00AD21D6" w:rsidP="00A35E96"/>
        </w:tc>
        <w:tc>
          <w:tcPr>
            <w:tcW w:w="1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21D6" w:rsidRDefault="00AD21D6" w:rsidP="00A35E96">
            <w:pPr>
              <w:spacing w:after="0"/>
              <w:ind w:left="15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連絡先（再開時）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21D6" w:rsidRDefault="00AD21D6" w:rsidP="00A35E96">
            <w:pPr>
              <w:spacing w:after="0"/>
              <w:ind w:left="4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電話番号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21D6" w:rsidRDefault="00AD21D6" w:rsidP="00A35E96">
            <w:pPr>
              <w:spacing w:after="0" w:line="240" w:lineRule="auto"/>
              <w:jc w:val="both"/>
            </w:pPr>
            <w:r w:rsidRPr="00E24EDC">
              <w:rPr>
                <w:rFonts w:ascii="ＭＳ ゴシック" w:eastAsia="ＭＳ ゴシック" w:hAnsi="ＭＳ ゴシック" w:cs="ＭＳ ゴシック" w:hint="eastAsia"/>
                <w:b/>
                <w:color w:val="002060"/>
              </w:rPr>
              <w:t>０４－７１６７－１１１１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21D6" w:rsidRDefault="00AD21D6" w:rsidP="00A35E96">
            <w:pPr>
              <w:spacing w:after="0" w:line="240" w:lineRule="auto"/>
              <w:ind w:left="4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ＦＡＸ番号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AD21D6" w:rsidRPr="00E24EDC" w:rsidRDefault="00AD21D6" w:rsidP="00A35E96">
            <w:pPr>
              <w:spacing w:after="0" w:line="240" w:lineRule="auto"/>
              <w:jc w:val="both"/>
              <w:rPr>
                <w:b/>
              </w:rPr>
            </w:pPr>
            <w:r w:rsidRPr="00E24EDC">
              <w:rPr>
                <w:rFonts w:ascii="ＭＳ ゴシック" w:eastAsia="ＭＳ ゴシック" w:hAnsi="ＭＳ ゴシック" w:cs="ＭＳ ゴシック" w:hint="eastAsia"/>
                <w:b/>
                <w:color w:val="002060"/>
              </w:rPr>
              <w:t>０４－７１６７－１２８２</w:t>
            </w:r>
          </w:p>
        </w:tc>
      </w:tr>
      <w:tr w:rsidR="00AD21D6" w:rsidTr="00A35E96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AD21D6" w:rsidRDefault="00AD21D6" w:rsidP="00A35E96"/>
        </w:tc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AD21D6" w:rsidRDefault="00AD21D6" w:rsidP="00A35E96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代表者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21D6" w:rsidRDefault="00AD21D6" w:rsidP="00A35E96">
            <w:pPr>
              <w:spacing w:after="0"/>
              <w:ind w:left="17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肩　書</w:t>
            </w:r>
          </w:p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AD21D6" w:rsidRPr="00E24EDC" w:rsidRDefault="00AD21D6" w:rsidP="00A35E96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E24EDC">
              <w:rPr>
                <w:rFonts w:ascii="ＭＳ ゴシック" w:eastAsia="ＭＳ ゴシック" w:hAnsi="ＭＳ ゴシック" w:cs="ＭＳ ゴシック" w:hint="eastAsia"/>
                <w:b/>
                <w:color w:val="002060"/>
              </w:rPr>
              <w:t>代表取締役</w:t>
            </w:r>
          </w:p>
        </w:tc>
      </w:tr>
      <w:tr w:rsidR="00AD21D6" w:rsidTr="00A35E96">
        <w:trPr>
          <w:trHeight w:val="38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AD21D6" w:rsidRDefault="00AD21D6" w:rsidP="00A35E9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D21D6" w:rsidRDefault="00AD21D6" w:rsidP="00A35E96"/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D21D6" w:rsidRDefault="00AD21D6" w:rsidP="00A35E96">
            <w:pPr>
              <w:spacing w:after="323"/>
              <w:ind w:left="19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フリガナ</w:t>
            </w:r>
          </w:p>
          <w:p w:rsidR="00AD21D6" w:rsidRDefault="00AD21D6" w:rsidP="00A35E96">
            <w:pPr>
              <w:spacing w:after="0"/>
              <w:ind w:left="17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氏　名</w:t>
            </w:r>
          </w:p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AD21D6" w:rsidRPr="00E24EDC" w:rsidRDefault="00AD21D6" w:rsidP="00A35E96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E24EDC">
              <w:rPr>
                <w:rFonts w:ascii="ＭＳ ゴシック" w:eastAsia="ＭＳ ゴシック" w:hAnsi="ＭＳ ゴシック" w:cs="ＭＳ ゴシック" w:hint="eastAsia"/>
                <w:b/>
                <w:color w:val="002060"/>
              </w:rPr>
              <w:t>ｶｼﾜ　ﾀﾛｳ</w:t>
            </w:r>
          </w:p>
        </w:tc>
      </w:tr>
      <w:tr w:rsidR="00AD21D6" w:rsidTr="00A35E96">
        <w:trPr>
          <w:trHeight w:val="86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AD21D6" w:rsidRDefault="00AD21D6" w:rsidP="00A35E9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D21D6" w:rsidRDefault="00AD21D6" w:rsidP="00A35E9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D21D6" w:rsidRDefault="00AD21D6" w:rsidP="00A35E96"/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D21D6" w:rsidRPr="00E24EDC" w:rsidRDefault="00AD21D6" w:rsidP="00A35E96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E24EDC">
              <w:rPr>
                <w:rFonts w:ascii="ＭＳ ゴシック" w:eastAsia="ＭＳ ゴシック" w:hAnsi="ＭＳ ゴシック" w:cs="ＭＳ ゴシック" w:hint="eastAsia"/>
                <w:b/>
                <w:color w:val="002060"/>
              </w:rPr>
              <w:t>柏　太郎</w:t>
            </w:r>
          </w:p>
        </w:tc>
      </w:tr>
      <w:tr w:rsidR="00AD21D6" w:rsidTr="00A35E96">
        <w:trPr>
          <w:trHeight w:val="866"/>
        </w:trPr>
        <w:tc>
          <w:tcPr>
            <w:tcW w:w="229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AD21D6" w:rsidRDefault="00AD21D6" w:rsidP="00A35E96">
            <w:pPr>
              <w:spacing w:after="0"/>
              <w:ind w:left="19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届出事項</w:t>
            </w:r>
          </w:p>
        </w:tc>
        <w:tc>
          <w:tcPr>
            <w:tcW w:w="7432" w:type="dxa"/>
            <w:gridSpan w:val="4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D21D6" w:rsidRDefault="00AD21D6" w:rsidP="00A35E96">
            <w:pPr>
              <w:spacing w:after="0"/>
              <w:ind w:left="16"/>
              <w:jc w:val="center"/>
            </w:pPr>
            <w:r w:rsidRPr="00E24EDC">
              <w:rPr>
                <w:rFonts w:ascii="ＭＳ Ｐゴシック" w:eastAsia="ＭＳ Ｐゴシック" w:hAnsi="ＭＳ Ｐゴシック" w:cs="ＭＳ Ｐゴシック"/>
                <w:b/>
                <w:color w:val="002060"/>
                <w:bdr w:val="single" w:sz="4" w:space="0" w:color="auto"/>
              </w:rPr>
              <w:t>廃　止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休　止　　　　　再　開</w:t>
            </w:r>
          </w:p>
        </w:tc>
      </w:tr>
      <w:tr w:rsidR="00AD21D6" w:rsidTr="00A35E96">
        <w:trPr>
          <w:trHeight w:val="866"/>
        </w:trPr>
        <w:tc>
          <w:tcPr>
            <w:tcW w:w="229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AD21D6" w:rsidRDefault="00AD21D6" w:rsidP="00A35E96">
            <w:pPr>
              <w:spacing w:after="0"/>
              <w:ind w:left="305"/>
            </w:pPr>
            <w:r>
              <w:rPr>
                <w:rFonts w:ascii="ＭＳ Ｐゴシック" w:eastAsia="ＭＳ Ｐゴシック" w:hAnsi="ＭＳ Ｐゴシック" w:cs="ＭＳ Ｐゴシック"/>
              </w:rPr>
              <w:t>廃止・再開年月日</w:t>
            </w:r>
          </w:p>
        </w:tc>
        <w:tc>
          <w:tcPr>
            <w:tcW w:w="7432" w:type="dxa"/>
            <w:gridSpan w:val="4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D21D6" w:rsidRDefault="00AD21D6" w:rsidP="00A35E96">
            <w:pPr>
              <w:spacing w:after="0"/>
              <w:ind w:left="18"/>
              <w:jc w:val="center"/>
            </w:pPr>
            <w:r w:rsidRPr="00E24EDC">
              <w:rPr>
                <w:rFonts w:ascii="ＭＳ Ｐゴシック" w:eastAsia="ＭＳ Ｐゴシック" w:hAnsi="ＭＳ Ｐゴシック" w:cs="ＭＳ Ｐゴシック"/>
                <w:b/>
                <w:color w:val="002060"/>
              </w:rPr>
              <w:t>令和</w:t>
            </w:r>
            <w:r w:rsidRPr="00E24EDC">
              <w:rPr>
                <w:rFonts w:ascii="ＭＳ Ｐゴシック" w:eastAsia="ＭＳ Ｐゴシック" w:hAnsi="ＭＳ Ｐゴシック" w:cs="ＭＳ Ｐゴシック" w:hint="eastAsia"/>
                <w:b/>
                <w:color w:val="002060"/>
              </w:rPr>
              <w:t>４</w:t>
            </w:r>
            <w:r>
              <w:rPr>
                <w:rFonts w:ascii="ＭＳ Ｐゴシック" w:eastAsia="ＭＳ Ｐゴシック" w:hAnsi="ＭＳ Ｐゴシック" w:cs="ＭＳ Ｐゴシック"/>
              </w:rPr>
              <w:t>年</w:t>
            </w:r>
            <w:r w:rsidRPr="00E24EDC">
              <w:rPr>
                <w:rFonts w:ascii="ＭＳ Ｐゴシック" w:eastAsia="ＭＳ Ｐゴシック" w:hAnsi="ＭＳ Ｐゴシック" w:cs="ＭＳ Ｐゴシック" w:hint="eastAsia"/>
                <w:b/>
                <w:color w:val="002060"/>
              </w:rPr>
              <w:t>５</w:t>
            </w: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  <w:r w:rsidRPr="00E24EDC">
              <w:rPr>
                <w:rFonts w:ascii="ＭＳ Ｐゴシック" w:eastAsia="ＭＳ Ｐゴシック" w:hAnsi="ＭＳ Ｐゴシック" w:cs="ＭＳ Ｐゴシック" w:hint="eastAsia"/>
                <w:b/>
                <w:color w:val="002060"/>
              </w:rPr>
              <w:t>６</w:t>
            </w:r>
            <w:r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</w:tr>
      <w:tr w:rsidR="00AD21D6" w:rsidTr="00A35E96">
        <w:trPr>
          <w:trHeight w:val="559"/>
        </w:trPr>
        <w:tc>
          <w:tcPr>
            <w:tcW w:w="229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AD21D6" w:rsidRDefault="00AD21D6" w:rsidP="00A35E96">
            <w:pPr>
              <w:spacing w:after="0"/>
              <w:ind w:left="3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休止予定期間</w:t>
            </w:r>
          </w:p>
        </w:tc>
        <w:tc>
          <w:tcPr>
            <w:tcW w:w="7432" w:type="dxa"/>
            <w:gridSpan w:val="4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D21D6" w:rsidRDefault="00AD21D6" w:rsidP="00A35E96">
            <w:pPr>
              <w:spacing w:after="0"/>
              <w:ind w:left="3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令和　　　年　　　月　　　日　～令和　　　年　　　月　　日</w:t>
            </w:r>
          </w:p>
        </w:tc>
      </w:tr>
      <w:tr w:rsidR="00AD21D6" w:rsidTr="00A35E96">
        <w:trPr>
          <w:trHeight w:val="812"/>
        </w:trPr>
        <w:tc>
          <w:tcPr>
            <w:tcW w:w="229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AD21D6" w:rsidRDefault="00AD21D6" w:rsidP="00A35E96">
            <w:pPr>
              <w:spacing w:after="0"/>
              <w:ind w:left="3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届出理由</w:t>
            </w:r>
          </w:p>
        </w:tc>
        <w:tc>
          <w:tcPr>
            <w:tcW w:w="7432" w:type="dxa"/>
            <w:gridSpan w:val="4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D21D6" w:rsidRPr="00E24EDC" w:rsidRDefault="00AD21D6" w:rsidP="00A35E96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E24EDC">
              <w:rPr>
                <w:rFonts w:ascii="ＭＳ ゴシック" w:eastAsia="ＭＳ ゴシック" w:hAnsi="ＭＳ ゴシック" w:cs="ＭＳ ゴシック" w:hint="eastAsia"/>
                <w:b/>
                <w:color w:val="002060"/>
              </w:rPr>
              <w:t>営業所廃止のため</w:t>
            </w:r>
          </w:p>
        </w:tc>
      </w:tr>
    </w:tbl>
    <w:p w:rsidR="00AD21D6" w:rsidRDefault="00AD21D6">
      <w:bookmarkStart w:id="0" w:name="_GoBack"/>
      <w:bookmarkEnd w:id="0"/>
    </w:p>
    <w:sectPr w:rsidR="00AD21D6" w:rsidSect="00AD21D6">
      <w:pgSz w:w="11906" w:h="16838" w:code="9"/>
      <w:pgMar w:top="289" w:right="851" w:bottom="295" w:left="851" w:header="851" w:footer="992" w:gutter="0"/>
      <w:cols w:space="425"/>
      <w:docGrid w:type="linesAndChars" w:linePitch="301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0"/>
  <w:bordersDoNotSurroundHeader/>
  <w:bordersDoNotSurroundFooter/>
  <w:defaultTabStop w:val="840"/>
  <w:drawingGridHorizontalSpacing w:val="100"/>
  <w:drawingGridVerticalSpacing w:val="30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D6"/>
    <w:rsid w:val="00A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1323E6-65B0-4962-8A29-0B87508E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1D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21D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高齢者支援課３１</dc:creator>
  <cp:keywords/>
  <dc:description/>
  <cp:lastModifiedBy>高齢者支援課３１</cp:lastModifiedBy>
  <cp:revision>1</cp:revision>
  <dcterms:created xsi:type="dcterms:W3CDTF">2023-01-26T02:15:00Z</dcterms:created>
  <dcterms:modified xsi:type="dcterms:W3CDTF">2023-01-26T02:16:00Z</dcterms:modified>
</cp:coreProperties>
</file>