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8A58" w14:textId="77777777" w:rsidR="008D150C" w:rsidRPr="00E46B3A" w:rsidRDefault="00C57F32" w:rsidP="00C57F32">
      <w:pPr>
        <w:rPr>
          <w:b/>
          <w:i/>
          <w:u w:val="single"/>
        </w:rPr>
      </w:pPr>
      <w:r w:rsidRPr="00E46B3A">
        <w:rPr>
          <w:rFonts w:ascii="HGS創英角ｺﾞｼｯｸUB" w:eastAsia="HGS創英角ｺﾞｼｯｸUB" w:hint="eastAsia"/>
          <w:sz w:val="28"/>
        </w:rPr>
        <w:t xml:space="preserve">　　</w:t>
      </w:r>
      <w:r w:rsidR="00A27156" w:rsidRPr="007D00AC">
        <w:rPr>
          <w:rFonts w:ascii="HGS創英角ｺﾞｼｯｸUB" w:eastAsia="HGS創英角ｺﾞｼｯｸUB" w:hint="eastAsia"/>
          <w:sz w:val="28"/>
        </w:rPr>
        <w:t>こ</w:t>
      </w:r>
      <w:r w:rsidR="006F781A" w:rsidRPr="00E46B3A">
        <w:rPr>
          <w:rFonts w:ascii="HGS創英角ｺﾞｼｯｸUB" w:eastAsia="HGS創英角ｺﾞｼｯｸUB" w:hint="eastAsia"/>
          <w:sz w:val="28"/>
        </w:rPr>
        <w:t>どもの</w:t>
      </w:r>
      <w:r w:rsidR="00C665A5" w:rsidRPr="00E46B3A">
        <w:rPr>
          <w:rFonts w:ascii="HGS創英角ｺﾞｼｯｸUB" w:eastAsia="HGS創英角ｺﾞｼｯｸUB" w:hint="eastAsia"/>
          <w:sz w:val="28"/>
        </w:rPr>
        <w:t xml:space="preserve">生活・学習支援スタッフ　</w:t>
      </w:r>
      <w:r w:rsidRPr="00E46B3A">
        <w:rPr>
          <w:rFonts w:ascii="HGS創英角ｺﾞｼｯｸUB" w:eastAsia="HGS創英角ｺﾞｼｯｸUB" w:hint="eastAsia"/>
          <w:sz w:val="28"/>
        </w:rPr>
        <w:t>採用</w:t>
      </w:r>
      <w:r w:rsidR="008D150C" w:rsidRPr="00E46B3A">
        <w:rPr>
          <w:rFonts w:ascii="HGS創英角ｺﾞｼｯｸUB" w:eastAsia="HGS創英角ｺﾞｼｯｸUB" w:hint="eastAsia"/>
          <w:sz w:val="28"/>
        </w:rPr>
        <w:t>申込書</w:t>
      </w:r>
    </w:p>
    <w:p w14:paraId="6E2BFA34" w14:textId="77777777" w:rsidR="008D150C" w:rsidRPr="00E46B3A" w:rsidRDefault="00826E2A" w:rsidP="00AA753D">
      <w:pPr>
        <w:rPr>
          <w:rFonts w:ascii="HGS創英角ｺﾞｼｯｸUB" w:eastAsia="HGS創英角ｺﾞｼｯｸUB"/>
          <w:sz w:val="28"/>
          <w:szCs w:val="28"/>
        </w:rPr>
      </w:pPr>
      <w:r w:rsidRPr="00E46B3A">
        <w:rPr>
          <w:rFonts w:ascii="HGS創英角ｺﾞｼｯｸUB" w:eastAsia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59BD9" wp14:editId="6528A893">
                <wp:simplePos x="0" y="0"/>
                <wp:positionH relativeFrom="column">
                  <wp:posOffset>4820285</wp:posOffset>
                </wp:positionH>
                <wp:positionV relativeFrom="paragraph">
                  <wp:posOffset>99060</wp:posOffset>
                </wp:positionV>
                <wp:extent cx="1080135" cy="1440180"/>
                <wp:effectExtent l="6350" t="12065" r="889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464B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写真貼付欄</w:t>
                            </w:r>
                          </w:p>
                          <w:p w14:paraId="6F6E66D0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796B22E9" w14:textId="77777777" w:rsidR="008D150C" w:rsidRDefault="008D150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○縦４㎝×横３㎝</w:t>
                            </w:r>
                          </w:p>
                          <w:p w14:paraId="1E274466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○申込前３か月以内に撮影</w:t>
                            </w:r>
                          </w:p>
                          <w:p w14:paraId="6377CB5A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○脱帽・上半身・正面向きで本人と確認できるもの</w:t>
                            </w:r>
                          </w:p>
                          <w:p w14:paraId="05C134C9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○スナップ写真は不可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9BD9" id="Rectangle 2" o:spid="_x0000_s1026" style="position:absolute;left:0;text-align:left;margin-left:379.55pt;margin-top:7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">
                <v:textbox>
                  <w:txbxContent>
                    <w:p w14:paraId="01AD464B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写真貼付欄</w:t>
                      </w:r>
                    </w:p>
                    <w:p w14:paraId="6F6E66D0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796B22E9" w14:textId="77777777" w:rsidR="008D150C" w:rsidRDefault="008D150C">
                      <w:pPr>
                        <w:snapToGrid w:val="0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○縦４㎝×横３㎝</w:t>
                      </w:r>
                    </w:p>
                    <w:p w14:paraId="1E274466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○申込前３か月以内に撮影</w:t>
                      </w:r>
                    </w:p>
                    <w:p w14:paraId="6377CB5A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○脱帽・上半身・正面向きで本人と確認できるもの</w:t>
                      </w:r>
                    </w:p>
                    <w:p w14:paraId="05C134C9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○スナップ写真は不可</w:t>
                      </w:r>
                    </w:p>
                  </w:txbxContent>
                </v:textbox>
              </v:rect>
            </w:pict>
          </mc:Fallback>
        </mc:AlternateContent>
      </w:r>
      <w:r w:rsidR="00AA753D" w:rsidRPr="00E46B3A">
        <w:rPr>
          <w:rFonts w:ascii="HGS創英角ｺﾞｼｯｸUB" w:eastAsia="HGS創英角ｺﾞｼｯｸUB" w:hint="eastAsia"/>
          <w:sz w:val="28"/>
          <w:szCs w:val="28"/>
        </w:rPr>
        <w:t xml:space="preserve">　　  </w:t>
      </w:r>
      <w:r w:rsidR="008D150C" w:rsidRPr="00E46B3A">
        <w:rPr>
          <w:rFonts w:ascii="HGS創英角ｺﾞｼｯｸUB" w:eastAsia="HGS創英角ｺﾞｼｯｸUB" w:hint="eastAsia"/>
          <w:sz w:val="28"/>
          <w:szCs w:val="28"/>
        </w:rPr>
        <w:t>（</w:t>
      </w:r>
      <w:r w:rsidR="00AA753D" w:rsidRPr="00E46B3A">
        <w:rPr>
          <w:rFonts w:ascii="HGS創英角ｺﾞｼｯｸUB" w:eastAsia="HGS創英角ｺﾞｼｯｸUB" w:hint="eastAsia"/>
          <w:sz w:val="28"/>
          <w:szCs w:val="28"/>
        </w:rPr>
        <w:t>生活・学習指導員，</w:t>
      </w:r>
      <w:r w:rsidR="00BE6C1F" w:rsidRPr="00E46B3A">
        <w:rPr>
          <w:rFonts w:ascii="HGS創英角ｺﾞｼｯｸUB" w:eastAsia="HGS創英角ｺﾞｼｯｸUB" w:hint="eastAsia"/>
          <w:sz w:val="28"/>
          <w:szCs w:val="28"/>
        </w:rPr>
        <w:t>生活・学習支援員</w:t>
      </w:r>
      <w:r w:rsidR="008D150C" w:rsidRPr="00E46B3A">
        <w:rPr>
          <w:rFonts w:ascii="HGS創英角ｺﾞｼｯｸUB" w:eastAsia="HGS創英角ｺﾞｼｯｸUB" w:hint="eastAsia"/>
          <w:sz w:val="28"/>
          <w:szCs w:val="28"/>
        </w:rPr>
        <w:t>）</w:t>
      </w:r>
    </w:p>
    <w:p w14:paraId="282A8B7D" w14:textId="77777777" w:rsidR="008D150C" w:rsidRPr="00E46B3A" w:rsidRDefault="009F49D6">
      <w:r w:rsidRPr="00E46B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7F9F3" wp14:editId="6F9CC45A">
                <wp:simplePos x="0" y="0"/>
                <wp:positionH relativeFrom="column">
                  <wp:posOffset>4623435</wp:posOffset>
                </wp:positionH>
                <wp:positionV relativeFrom="paragraph">
                  <wp:posOffset>8771255</wp:posOffset>
                </wp:positionV>
                <wp:extent cx="140017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16D9" w14:textId="77777777" w:rsidR="009F49D6" w:rsidRPr="009F49D6" w:rsidRDefault="009F49D6" w:rsidP="009F49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F49D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【裏面あり</w:t>
                            </w:r>
                            <w:r w:rsidRPr="009F49D6">
                              <w:rPr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F9F3" id="正方形/長方形 2" o:spid="_x0000_s1027" style="position:absolute;left:0;text-align:left;margin-left:364.05pt;margin-top:690.65pt;width:110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" filled="f" stroked="f" strokeweight="1pt">
                <v:textbox>
                  <w:txbxContent>
                    <w:p w14:paraId="463E16D9" w14:textId="77777777" w:rsidR="009F49D6" w:rsidRPr="009F49D6" w:rsidRDefault="009F49D6" w:rsidP="009F49D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9F49D6">
                        <w:rPr>
                          <w:rFonts w:hint="eastAsia"/>
                          <w:color w:val="000000" w:themeColor="text1"/>
                          <w:sz w:val="24"/>
                        </w:rPr>
                        <w:t>【裏面あり</w:t>
                      </w:r>
                      <w:r w:rsidRPr="009F49D6">
                        <w:rPr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418"/>
        <w:gridCol w:w="1398"/>
        <w:gridCol w:w="724"/>
        <w:gridCol w:w="579"/>
        <w:gridCol w:w="1551"/>
        <w:gridCol w:w="40"/>
        <w:gridCol w:w="2659"/>
      </w:tblGrid>
      <w:tr w:rsidR="00E46B3A" w:rsidRPr="00E46B3A" w14:paraId="69AD9A94" w14:textId="77777777" w:rsidTr="00812E42">
        <w:trPr>
          <w:gridAfter w:val="1"/>
          <w:wAfter w:w="2659" w:type="dxa"/>
          <w:cantSplit/>
        </w:trPr>
        <w:tc>
          <w:tcPr>
            <w:tcW w:w="1262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0335F1C9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 w:rsidRPr="00E46B3A"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81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7896869" w14:textId="77777777" w:rsidR="008D150C" w:rsidRPr="00E46B3A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7D776D6B" w14:textId="77777777" w:rsidR="008D150C" w:rsidRPr="00E46B3A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1DA17F90" w14:textId="77777777" w:rsidTr="00F13666">
        <w:trPr>
          <w:gridAfter w:val="1"/>
          <w:wAfter w:w="2659" w:type="dxa"/>
          <w:cantSplit/>
          <w:trHeight w:val="887"/>
        </w:trPr>
        <w:tc>
          <w:tcPr>
            <w:tcW w:w="1262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44101195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1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7F5799" w14:textId="77777777" w:rsidR="008D150C" w:rsidRPr="00E46B3A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E46B3A"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2B505396" w14:textId="77777777" w:rsidR="008D150C" w:rsidRPr="00E46B3A" w:rsidRDefault="008D150C" w:rsidP="00F136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A37483" w14:textId="77777777" w:rsidR="008D150C" w:rsidRPr="00E46B3A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E46B3A"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70B9A951" w14:textId="77777777" w:rsidR="00F13666" w:rsidRPr="00E46B3A" w:rsidRDefault="00F13666" w:rsidP="00F136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46B3A" w:rsidRPr="00E46B3A" w14:paraId="134099FF" w14:textId="77777777" w:rsidTr="007B6A10">
        <w:trPr>
          <w:gridAfter w:val="1"/>
          <w:wAfter w:w="2659" w:type="dxa"/>
          <w:cantSplit/>
          <w:trHeight w:val="728"/>
        </w:trPr>
        <w:tc>
          <w:tcPr>
            <w:tcW w:w="1262" w:type="dxa"/>
            <w:shd w:val="clear" w:color="auto" w:fill="E0E0E0"/>
            <w:vAlign w:val="center"/>
          </w:tcPr>
          <w:p w14:paraId="57A789F5" w14:textId="77777777" w:rsidR="00B676F5" w:rsidRPr="00E46B3A" w:rsidRDefault="00B676F5">
            <w:pPr>
              <w:snapToGrid w:val="0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  <w:spacing w:val="-20"/>
              </w:rPr>
              <w:t>生年月日</w:t>
            </w:r>
          </w:p>
        </w:tc>
        <w:tc>
          <w:tcPr>
            <w:tcW w:w="5710" w:type="dxa"/>
            <w:gridSpan w:val="6"/>
            <w:tcBorders>
              <w:bottom w:val="single" w:sz="4" w:space="0" w:color="auto"/>
            </w:tcBorders>
            <w:vAlign w:val="center"/>
          </w:tcPr>
          <w:p w14:paraId="51646341" w14:textId="77777777" w:rsidR="00B676F5" w:rsidRPr="00E46B3A" w:rsidRDefault="00B676F5" w:rsidP="00B676F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  <w:spacing w:val="-20"/>
              </w:rPr>
              <w:t>昭和・平成</w:t>
            </w:r>
            <w:r w:rsidRPr="00E46B3A">
              <w:rPr>
                <w:rFonts w:ascii="ＭＳ ゴシック" w:eastAsia="ＭＳ ゴシック" w:hAnsi="ＭＳ ゴシック" w:hint="eastAsia"/>
              </w:rPr>
              <w:t xml:space="preserve">　　年　　月　　日　　　（　　　歳）</w:t>
            </w:r>
          </w:p>
        </w:tc>
      </w:tr>
      <w:tr w:rsidR="00E46B3A" w:rsidRPr="00E46B3A" w14:paraId="6D1F05CD" w14:textId="77777777" w:rsidTr="007B6A10">
        <w:trPr>
          <w:cantSplit/>
          <w:trHeight w:val="728"/>
        </w:trPr>
        <w:tc>
          <w:tcPr>
            <w:tcW w:w="1262" w:type="dxa"/>
            <w:shd w:val="clear" w:color="auto" w:fill="E0E0E0"/>
            <w:vAlign w:val="center"/>
          </w:tcPr>
          <w:p w14:paraId="306075E6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  <w:right w:val="nil"/>
            </w:tcBorders>
          </w:tcPr>
          <w:p w14:paraId="7F97BD1C" w14:textId="77777777" w:rsidR="008D150C" w:rsidRPr="00E46B3A" w:rsidRDefault="008D150C">
            <w:pPr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〒　　　－</w:t>
            </w:r>
            <w:r w:rsidR="00DA0DD6" w:rsidRPr="00E46B3A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4829" w:type="dxa"/>
            <w:gridSpan w:val="4"/>
            <w:tcBorders>
              <w:left w:val="nil"/>
              <w:bottom w:val="single" w:sz="4" w:space="0" w:color="auto"/>
            </w:tcBorders>
          </w:tcPr>
          <w:p w14:paraId="7B3EE317" w14:textId="77777777" w:rsidR="009E40FA" w:rsidRDefault="009E40FA">
            <w:pPr>
              <w:rPr>
                <w:rFonts w:ascii="ＭＳ ゴシック" w:eastAsia="ＭＳ ゴシック" w:hAnsi="ＭＳ ゴシック"/>
              </w:rPr>
            </w:pPr>
          </w:p>
          <w:p w14:paraId="369AD661" w14:textId="77777777" w:rsidR="007B6A10" w:rsidRPr="00E46B3A" w:rsidRDefault="007B6A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3967F57E" w14:textId="77777777" w:rsidTr="007B6A10">
        <w:trPr>
          <w:cantSplit/>
          <w:trHeight w:val="728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2E7D03" w14:textId="77777777" w:rsidR="008D150C" w:rsidRPr="00E46B3A" w:rsidRDefault="007B6A10" w:rsidP="007B6A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7EB987" w14:textId="77777777" w:rsidR="008D150C" w:rsidRPr="00E46B3A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CA036ED" w14:textId="77777777" w:rsidR="007B6A10" w:rsidRPr="00E46B3A" w:rsidRDefault="007B6A1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B6A10" w:rsidRPr="00E46B3A" w14:paraId="108E33E8" w14:textId="77777777" w:rsidTr="007B6A10">
        <w:trPr>
          <w:cantSplit/>
          <w:trHeight w:val="728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41C2FB" w14:textId="77777777" w:rsidR="007B6A10" w:rsidRDefault="007B6A10" w:rsidP="007B6A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49E1F9B7" w14:textId="77777777" w:rsidR="007B6A10" w:rsidRPr="00E46B3A" w:rsidRDefault="007B6A10" w:rsidP="007B6A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35B5D9" w14:textId="77777777" w:rsidR="007B6A10" w:rsidRPr="00E46B3A" w:rsidRDefault="007B6A10" w:rsidP="007B6A1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6014CCA7" w14:textId="77777777" w:rsidTr="00114DA0">
        <w:trPr>
          <w:cantSplit/>
          <w:trHeight w:val="1413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E0E0E0"/>
          </w:tcPr>
          <w:p w14:paraId="3A69F850" w14:textId="77777777" w:rsidR="00114DA0" w:rsidRPr="00114DA0" w:rsidRDefault="00114DA0" w:rsidP="00114DA0">
            <w:pPr>
              <w:snapToGrid w:val="0"/>
              <w:spacing w:beforeLines="100" w:before="364" w:afterLines="50" w:after="182"/>
              <w:jc w:val="center"/>
              <w:rPr>
                <w:rFonts w:ascii="ＭＳ ゴシック" w:eastAsia="ＭＳ ゴシック" w:hAnsi="ＭＳ ゴシック"/>
              </w:rPr>
            </w:pPr>
            <w:r w:rsidRPr="00114DA0">
              <w:rPr>
                <w:rFonts w:ascii="ＭＳ ゴシック" w:eastAsia="ＭＳ ゴシック" w:hAnsi="ＭＳ ゴシック" w:hint="eastAsia"/>
              </w:rPr>
              <w:t>緊　急</w:t>
            </w:r>
          </w:p>
          <w:p w14:paraId="0E67F546" w14:textId="77777777" w:rsidR="003E0926" w:rsidRPr="00E46B3A" w:rsidRDefault="00114DA0" w:rsidP="00114DA0">
            <w:pPr>
              <w:snapToGrid w:val="0"/>
              <w:spacing w:beforeLines="50" w:before="182"/>
              <w:jc w:val="center"/>
              <w:rPr>
                <w:rFonts w:ascii="ＭＳ ゴシック" w:eastAsia="ＭＳ ゴシック" w:hAnsi="ＭＳ ゴシック"/>
              </w:rPr>
            </w:pPr>
            <w:r w:rsidRPr="00114DA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69" w:type="dxa"/>
            <w:gridSpan w:val="7"/>
            <w:tcBorders>
              <w:top w:val="nil"/>
              <w:bottom w:val="single" w:sz="4" w:space="0" w:color="auto"/>
            </w:tcBorders>
          </w:tcPr>
          <w:p w14:paraId="45393A99" w14:textId="77777777" w:rsidR="003E0926" w:rsidRPr="00E46B3A" w:rsidRDefault="003E0926" w:rsidP="003E0926">
            <w:pPr>
              <w:snapToGrid w:val="0"/>
              <w:spacing w:beforeLines="50" w:before="182"/>
              <w:jc w:val="lef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氏名　　　　　　　　　　　　（続柄：　　　　　）</w:t>
            </w:r>
          </w:p>
          <w:p w14:paraId="3F89D3F4" w14:textId="77777777" w:rsidR="003E0926" w:rsidRDefault="00114DA0" w:rsidP="003E0926">
            <w:pPr>
              <w:snapToGrid w:val="0"/>
              <w:spacing w:beforeLines="50" w:before="18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594FF59" w14:textId="77777777" w:rsidR="00114DA0" w:rsidRPr="00E46B3A" w:rsidRDefault="00114DA0" w:rsidP="003E0926">
            <w:pPr>
              <w:snapToGrid w:val="0"/>
              <w:spacing w:beforeLines="50" w:before="18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E46B3A" w:rsidRPr="00E46B3A" w14:paraId="4D223884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8FBFBE9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5FBD9F0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51" w:type="dxa"/>
            <w:gridSpan w:val="6"/>
            <w:shd w:val="clear" w:color="auto" w:fill="E0E0E0"/>
            <w:vAlign w:val="center"/>
          </w:tcPr>
          <w:p w14:paraId="79E479D1" w14:textId="77777777" w:rsidR="008D150C" w:rsidRPr="00E46B3A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学　歴（高等学校以上の学歴を記入）</w:t>
            </w:r>
          </w:p>
        </w:tc>
      </w:tr>
      <w:tr w:rsidR="00E46B3A" w:rsidRPr="00E46B3A" w14:paraId="7B93D63D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DF07E1" w14:textId="77777777" w:rsidR="00812E42" w:rsidRPr="00E46B3A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B3E1A1A" w14:textId="77777777" w:rsidR="00812E42" w:rsidRPr="00E46B3A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7C4FB4" w14:textId="77777777" w:rsidR="00812E42" w:rsidRPr="00E46B3A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40A9AC2" w14:textId="77777777" w:rsidR="00812E42" w:rsidRPr="00E46B3A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6"/>
            <w:tcBorders>
              <w:bottom w:val="single" w:sz="4" w:space="0" w:color="auto"/>
            </w:tcBorders>
            <w:vAlign w:val="center"/>
          </w:tcPr>
          <w:p w14:paraId="05DFF3AD" w14:textId="77777777" w:rsidR="00812E42" w:rsidRPr="00E46B3A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2D69EB14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8ECA4F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DF42520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A40E9CE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75671FB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6"/>
            <w:tcBorders>
              <w:bottom w:val="single" w:sz="4" w:space="0" w:color="auto"/>
            </w:tcBorders>
            <w:vAlign w:val="center"/>
          </w:tcPr>
          <w:p w14:paraId="2A5F8479" w14:textId="77777777" w:rsidR="00DA0DD6" w:rsidRPr="00E46B3A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77285353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6C1EEE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5EB60EE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F28DCF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31372813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6"/>
            <w:tcBorders>
              <w:bottom w:val="single" w:sz="4" w:space="0" w:color="auto"/>
            </w:tcBorders>
            <w:vAlign w:val="center"/>
          </w:tcPr>
          <w:p w14:paraId="2C092DA1" w14:textId="77777777" w:rsidR="00DA0DD6" w:rsidRPr="00E46B3A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36E9EE1E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118F30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9AEFDF9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523BFB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2D3F634" w14:textId="77777777" w:rsidR="00DA0DD6" w:rsidRPr="00E46B3A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6"/>
            <w:tcBorders>
              <w:bottom w:val="single" w:sz="4" w:space="0" w:color="auto"/>
            </w:tcBorders>
            <w:vAlign w:val="center"/>
          </w:tcPr>
          <w:p w14:paraId="489929EB" w14:textId="77777777" w:rsidR="00DA0DD6" w:rsidRPr="00E46B3A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68E20F14" w14:textId="77777777" w:rsidTr="00812E42">
        <w:trPr>
          <w:cantSplit/>
          <w:trHeight w:val="141"/>
        </w:trPr>
        <w:tc>
          <w:tcPr>
            <w:tcW w:w="9631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60D542" w14:textId="77777777" w:rsidR="00812E42" w:rsidRPr="00207238" w:rsidRDefault="00812E42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職　　歴</w:t>
            </w:r>
            <w:r w:rsidR="007D00AC"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A27156"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アルバイト</w:t>
            </w:r>
            <w:r w:rsidR="007D00AC"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含む</w:t>
            </w:r>
            <w:r w:rsidR="007B6A10"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。現在就労中の勤務先も記入すること。</w:t>
            </w:r>
            <w:r w:rsidR="00A27156" w:rsidRPr="002072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E46B3A" w:rsidRPr="00E46B3A" w14:paraId="3A813A38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36964C2" w14:textId="77777777" w:rsidR="00A07DD0" w:rsidRPr="00E46B3A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D4B2EEF" w14:textId="77777777" w:rsidR="00A07DD0" w:rsidRPr="00E46B3A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854531B" w14:textId="77777777" w:rsidR="00A07DD0" w:rsidRPr="00207238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07238">
              <w:rPr>
                <w:rFonts w:ascii="ＭＳ ゴシック" w:eastAsia="ＭＳ ゴシック" w:hAnsi="ＭＳ ゴシック" w:hint="eastAsia"/>
                <w:color w:val="000000" w:themeColor="text1"/>
              </w:rPr>
              <w:t>勤務先</w:t>
            </w: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604E2D7" w14:textId="77777777" w:rsidR="00A07DD0" w:rsidRPr="00207238" w:rsidRDefault="000268CE" w:rsidP="00A07DD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07238">
              <w:rPr>
                <w:rFonts w:ascii="ＭＳ ゴシック" w:eastAsia="ＭＳ ゴシック" w:hAnsi="ＭＳ ゴシック" w:hint="eastAsia"/>
                <w:color w:val="000000" w:themeColor="text1"/>
              </w:rPr>
              <w:t>就労</w:t>
            </w:r>
            <w:r w:rsidR="00812E42" w:rsidRPr="00207238">
              <w:rPr>
                <w:rFonts w:ascii="ＭＳ ゴシック" w:eastAsia="ＭＳ ゴシック" w:hAnsi="ＭＳ ゴシック" w:hint="eastAsia"/>
                <w:color w:val="000000" w:themeColor="text1"/>
              </w:rPr>
              <w:t>形態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7F1624" w14:textId="77777777" w:rsidR="00A07DD0" w:rsidRPr="00207238" w:rsidRDefault="006209C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07238">
              <w:rPr>
                <w:rFonts w:ascii="ＭＳ ゴシック" w:eastAsia="ＭＳ ゴシック" w:hAnsi="ＭＳ ゴシック" w:hint="eastAsia"/>
                <w:color w:val="000000" w:themeColor="text1"/>
              </w:rPr>
              <w:t>職務内容</w:t>
            </w:r>
          </w:p>
        </w:tc>
      </w:tr>
      <w:tr w:rsidR="00E46B3A" w:rsidRPr="00E46B3A" w14:paraId="5C2BE237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A359B4" w14:textId="77777777" w:rsidR="00A07DD0" w:rsidRPr="00E46B3A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37B4FC53" w14:textId="77777777" w:rsidR="00812E42" w:rsidRPr="00E46B3A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540BCE4" w14:textId="77777777" w:rsidR="00A07DD0" w:rsidRPr="00E46B3A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9B4E46" w14:textId="77777777" w:rsidR="00A07DD0" w:rsidRPr="00E46B3A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41685EE" w14:textId="77777777" w:rsidR="00A07DD0" w:rsidRPr="00E46B3A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7F1CE5A1" w14:textId="77777777" w:rsidR="00A07DD0" w:rsidRPr="00E46B3A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A26074" w14:textId="77777777" w:rsidR="006209C3" w:rsidRPr="00E46B3A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B0B7E" w14:textId="77777777" w:rsid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11D4DA4F" w14:textId="77777777" w:rsidR="007C46EB" w:rsidRDefault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DC7D427" w14:textId="77777777" w:rsidR="00A07DD0" w:rsidRPr="00114DA0" w:rsidRDefault="00114DA0" w:rsidP="00812E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□アルバイト</w:t>
            </w:r>
            <w:r w:rsidR="007C46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22B2A2" w14:textId="77777777" w:rsidR="006209C3" w:rsidRPr="007C46EB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69C51F4E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92515E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A484083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0DFD8BA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8A2A37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D82673B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EBF27CF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672730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72100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F99B831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73C1CAC" w14:textId="77777777" w:rsidR="007C46EB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□アルバイト</w:t>
            </w:r>
          </w:p>
          <w:p w14:paraId="4824C967" w14:textId="77777777" w:rsidR="006209C3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4F42DE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39AB4078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4ED950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4DF3B411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94FE07F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642654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251F3537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9494A82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BC3AA9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2352A5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92630F9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931A0AB" w14:textId="77777777" w:rsidR="007C46EB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□アルバイト</w:t>
            </w:r>
          </w:p>
          <w:p w14:paraId="6FED7C49" w14:textId="77777777" w:rsidR="006209C3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C5F742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5BCB4028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D51CD9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FC0A830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D014747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1842C9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EC70A9D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4EEEA99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AAC6F2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9F2A2C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6B21C85A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0A1013F8" w14:textId="77777777" w:rsidR="007C46EB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□アルバイト</w:t>
            </w:r>
          </w:p>
          <w:p w14:paraId="25DABA88" w14:textId="77777777" w:rsidR="006209C3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32B80A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46B3A" w:rsidRPr="00E46B3A" w14:paraId="12CA6E6C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692749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2014CC73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8F422B4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E445CF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856D7AF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69D4B57" w14:textId="77777777" w:rsidR="006209C3" w:rsidRPr="00E46B3A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5FF843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3E9E6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45F0E1F0" w14:textId="77777777" w:rsidR="007C46EB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451895AB" w14:textId="77777777" w:rsidR="007C46EB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□アルバイト</w:t>
            </w:r>
          </w:p>
          <w:p w14:paraId="5B32A706" w14:textId="77777777" w:rsidR="006209C3" w:rsidRPr="00E46B3A" w:rsidRDefault="007C46EB" w:rsidP="007C46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69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3E6C38" w14:textId="77777777" w:rsidR="006209C3" w:rsidRPr="00E46B3A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AFAE30C" w14:textId="77777777" w:rsidR="00114DA0" w:rsidRDefault="00114DA0"/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418"/>
        <w:gridCol w:w="5528"/>
        <w:gridCol w:w="1423"/>
      </w:tblGrid>
      <w:tr w:rsidR="00114DA0" w:rsidRPr="00E46B3A" w14:paraId="468626AF" w14:textId="77777777" w:rsidTr="00F412CD">
        <w:trPr>
          <w:cantSplit/>
          <w:trHeight w:val="275"/>
        </w:trPr>
        <w:tc>
          <w:tcPr>
            <w:tcW w:w="963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E53DF2" w14:textId="77777777" w:rsidR="00114DA0" w:rsidRPr="00E46B3A" w:rsidRDefault="00114DA0" w:rsidP="00F412C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　　　　　　　　　　　　　　　免　許・資　格　　　　　　　　　　※〇を付す</w:t>
            </w:r>
          </w:p>
        </w:tc>
      </w:tr>
      <w:tr w:rsidR="00114DA0" w:rsidRPr="00E46B3A" w14:paraId="428BA493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86E323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8C48E35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904E95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623A755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dotted" w:sz="4" w:space="0" w:color="auto"/>
            </w:tcBorders>
          </w:tcPr>
          <w:p w14:paraId="50D755CC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dotted" w:sz="4" w:space="0" w:color="auto"/>
              <w:bottom w:val="single" w:sz="4" w:space="0" w:color="auto"/>
            </w:tcBorders>
          </w:tcPr>
          <w:p w14:paraId="70035EEE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4C5DB8E9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114DA0" w:rsidRPr="00E46B3A" w14:paraId="391006DB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3584C1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A32A26C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8DFFEC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99FE6C9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dotted" w:sz="4" w:space="0" w:color="auto"/>
            </w:tcBorders>
          </w:tcPr>
          <w:p w14:paraId="666595FE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dotted" w:sz="4" w:space="0" w:color="auto"/>
              <w:bottom w:val="single" w:sz="4" w:space="0" w:color="auto"/>
            </w:tcBorders>
          </w:tcPr>
          <w:p w14:paraId="62381D78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1DCF6986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114DA0" w:rsidRPr="00E46B3A" w14:paraId="1ECEF921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E3DCD8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E9C29C7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FB92EF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94093EB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dotted" w:sz="4" w:space="0" w:color="auto"/>
            </w:tcBorders>
          </w:tcPr>
          <w:p w14:paraId="3D7787F2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dotted" w:sz="4" w:space="0" w:color="auto"/>
              <w:bottom w:val="single" w:sz="4" w:space="0" w:color="auto"/>
            </w:tcBorders>
          </w:tcPr>
          <w:p w14:paraId="2DA72635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00718A30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114DA0" w:rsidRPr="00E46B3A" w14:paraId="00492ED1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38287B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675AC38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5CC502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月</w:t>
            </w:r>
          </w:p>
          <w:p w14:paraId="30FECC06" w14:textId="77777777" w:rsidR="00114DA0" w:rsidRPr="00E46B3A" w:rsidRDefault="00114DA0" w:rsidP="00114DA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dotted" w:sz="4" w:space="0" w:color="auto"/>
            </w:tcBorders>
          </w:tcPr>
          <w:p w14:paraId="39E5C40B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dotted" w:sz="4" w:space="0" w:color="auto"/>
              <w:bottom w:val="single" w:sz="4" w:space="0" w:color="auto"/>
            </w:tcBorders>
          </w:tcPr>
          <w:p w14:paraId="3E9EA6DF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6774A0C9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114DA0" w:rsidRPr="00E46B3A" w14:paraId="06B271AE" w14:textId="77777777" w:rsidTr="00EC689F">
        <w:trPr>
          <w:cantSplit/>
          <w:trHeight w:val="146"/>
        </w:trPr>
        <w:tc>
          <w:tcPr>
            <w:tcW w:w="9631" w:type="dxa"/>
            <w:gridSpan w:val="4"/>
            <w:shd w:val="clear" w:color="auto" w:fill="D9D9D9"/>
          </w:tcPr>
          <w:p w14:paraId="1295BBB4" w14:textId="77777777" w:rsidR="00114DA0" w:rsidRPr="00E46B3A" w:rsidRDefault="00114DA0" w:rsidP="00114DA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希望する勤務条件</w:t>
            </w:r>
          </w:p>
          <w:p w14:paraId="154EAF94" w14:textId="77777777" w:rsidR="00114DA0" w:rsidRPr="00E46B3A" w:rsidRDefault="00114DA0" w:rsidP="00114D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46B3A">
              <w:rPr>
                <w:rFonts w:ascii="ＭＳ ゴシック" w:eastAsia="ＭＳ ゴシック" w:hAnsi="ＭＳ ゴシック" w:hint="eastAsia"/>
                <w:b/>
              </w:rPr>
              <w:t>※希望する□に，チェックを付してください。</w:t>
            </w:r>
          </w:p>
        </w:tc>
      </w:tr>
      <w:tr w:rsidR="00114DA0" w:rsidRPr="00E46B3A" w14:paraId="1FA82E95" w14:textId="77777777" w:rsidTr="003E457F">
        <w:trPr>
          <w:cantSplit/>
          <w:trHeight w:val="275"/>
        </w:trPr>
        <w:tc>
          <w:tcPr>
            <w:tcW w:w="9631" w:type="dxa"/>
            <w:gridSpan w:val="4"/>
            <w:shd w:val="clear" w:color="auto" w:fill="auto"/>
          </w:tcPr>
          <w:p w14:paraId="06BFCCA1" w14:textId="77777777" w:rsidR="00114DA0" w:rsidRPr="00E46B3A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1063E">
              <w:rPr>
                <w:rFonts w:ascii="ＭＳ ゴシック" w:eastAsia="ＭＳ ゴシック" w:hAnsi="ＭＳ ゴシック" w:hint="eastAsia"/>
                <w:b/>
              </w:rPr>
              <w:t>○希望する職種</w:t>
            </w:r>
            <w:r w:rsidRPr="00E46B3A">
              <w:rPr>
                <w:rFonts w:ascii="ＭＳ ゴシック" w:eastAsia="ＭＳ ゴシック" w:hAnsi="ＭＳ ゴシック" w:hint="eastAsia"/>
              </w:rPr>
              <w:t xml:space="preserve">　　　　：□生活・学習指導員　　□生活・学習支援員</w:t>
            </w:r>
          </w:p>
          <w:p w14:paraId="0719ECCD" w14:textId="77777777" w:rsidR="00114DA0" w:rsidRPr="00E46B3A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1063E">
              <w:rPr>
                <w:rFonts w:ascii="ＭＳ ゴシック" w:eastAsia="ＭＳ ゴシック" w:hAnsi="ＭＳ ゴシック" w:hint="eastAsia"/>
                <w:b/>
              </w:rPr>
              <w:t>〇希望する勤務日数</w:t>
            </w:r>
            <w:r w:rsidRPr="00E46B3A">
              <w:rPr>
                <w:rFonts w:ascii="ＭＳ ゴシック" w:eastAsia="ＭＳ ゴシック" w:hAnsi="ＭＳ ゴシック" w:hint="eastAsia"/>
              </w:rPr>
              <w:t xml:space="preserve">　　：□週４日　　□週３日</w:t>
            </w:r>
            <w:r w:rsidR="007D00A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F5063">
              <w:rPr>
                <w:rFonts w:ascii="ＭＳ ゴシック" w:eastAsia="ＭＳ ゴシック" w:hAnsi="ＭＳ ゴシック" w:hint="eastAsia"/>
              </w:rPr>
              <w:t xml:space="preserve">□週２日　　□週１日　　</w:t>
            </w:r>
          </w:p>
          <w:p w14:paraId="089E35DF" w14:textId="77777777" w:rsidR="007D00AC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1063E">
              <w:rPr>
                <w:rFonts w:ascii="ＭＳ ゴシック" w:eastAsia="ＭＳ ゴシック" w:hAnsi="ＭＳ ゴシック" w:hint="eastAsia"/>
                <w:b/>
              </w:rPr>
              <w:t>〇希望する曜日</w:t>
            </w:r>
            <w:r w:rsidR="00E106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00AC" w:rsidRPr="007D00AC">
              <w:rPr>
                <w:rFonts w:ascii="ＭＳ ゴシック" w:eastAsia="ＭＳ ゴシック" w:hAnsi="ＭＳ ゴシック" w:hint="eastAsia"/>
                <w:u w:val="single"/>
              </w:rPr>
              <w:t>（複数選択可・希望会場に「〇」をつけてください。）</w:t>
            </w:r>
            <w:r w:rsidRPr="00E46B3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D00A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388556ED" w14:textId="44676C0A" w:rsidR="00114DA0" w:rsidRPr="00E46B3A" w:rsidRDefault="007D00AC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>：□火曜日（田中近隣センター・</w:t>
            </w:r>
            <w:r w:rsidR="002A0B7F" w:rsidRPr="00E46B3A">
              <w:rPr>
                <w:rFonts w:ascii="ＭＳ ゴシック" w:eastAsia="ＭＳ ゴシック" w:hAnsi="ＭＳ ゴシック" w:hint="eastAsia"/>
              </w:rPr>
              <w:t>西原近隣センター</w:t>
            </w:r>
          </w:p>
          <w:p w14:paraId="6E64A6DB" w14:textId="4E6CF107" w:rsidR="00114DA0" w:rsidRPr="00E46B3A" w:rsidRDefault="007D00AC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 xml:space="preserve">　　　　　　　　　・</w:t>
            </w:r>
            <w:r w:rsidR="002A0B7F" w:rsidRPr="00E46B3A">
              <w:rPr>
                <w:rFonts w:ascii="ＭＳ ゴシック" w:eastAsia="ＭＳ ゴシック" w:hAnsi="ＭＳ ゴシック" w:hint="eastAsia"/>
              </w:rPr>
              <w:t>沼南</w:t>
            </w:r>
            <w:r w:rsidR="002A0B7F">
              <w:rPr>
                <w:rFonts w:ascii="ＭＳ ゴシック" w:eastAsia="ＭＳ ゴシック" w:hAnsi="ＭＳ ゴシック" w:hint="eastAsia"/>
              </w:rPr>
              <w:t>支所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6620D08" w14:textId="77777777" w:rsidR="00114DA0" w:rsidRPr="00E46B3A" w:rsidRDefault="007D00AC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 xml:space="preserve">　□水曜日（酒井根近隣センター・高柳近隣センター）</w:t>
            </w:r>
          </w:p>
          <w:p w14:paraId="53C61AC7" w14:textId="77777777" w:rsidR="00770A73" w:rsidRDefault="007D00AC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>□木曜日（豊四季台近隣センター・南部近隣センター</w:t>
            </w:r>
          </w:p>
          <w:p w14:paraId="1A9AADEC" w14:textId="3F81B122" w:rsidR="00114DA0" w:rsidRPr="00E46B3A" w:rsidRDefault="00770A73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・高田近隣センター</w:t>
            </w:r>
            <w:r w:rsidR="00114DA0" w:rsidRPr="00E46B3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B0EEB2F" w14:textId="77777777" w:rsidR="00114DA0" w:rsidRPr="00E46B3A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　　　　　　　　　　　□金曜日（永楽台近隣センター・松葉近隣センター）</w:t>
            </w:r>
          </w:p>
          <w:p w14:paraId="4661499C" w14:textId="77777777" w:rsidR="00114DA0" w:rsidRPr="00E46B3A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　　　　　　　　　　　□未定</w:t>
            </w:r>
          </w:p>
          <w:p w14:paraId="1D51AFDA" w14:textId="77777777" w:rsidR="00114DA0" w:rsidRPr="00E1063E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</w:rPr>
            </w:pPr>
            <w:r w:rsidRPr="00E1063E">
              <w:rPr>
                <w:rFonts w:ascii="ＭＳ ゴシック" w:eastAsia="ＭＳ ゴシック" w:hAnsi="ＭＳ ゴシック" w:hint="eastAsia"/>
                <w:b/>
              </w:rPr>
              <w:t>〇希望する日数・曜日が未定な方</w:t>
            </w:r>
          </w:p>
          <w:p w14:paraId="61D4114A" w14:textId="77777777" w:rsidR="00114DA0" w:rsidRPr="00E46B3A" w:rsidRDefault="00114DA0" w:rsidP="00114D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理由と決定する時期（　　　　　　　　　　　　　　　　　　　　　　　　　　　）</w:t>
            </w:r>
          </w:p>
        </w:tc>
      </w:tr>
      <w:tr w:rsidR="00114DA0" w:rsidRPr="00E46B3A" w14:paraId="04AF8988" w14:textId="77777777" w:rsidTr="00A56868">
        <w:trPr>
          <w:cantSplit/>
          <w:trHeight w:val="275"/>
        </w:trPr>
        <w:tc>
          <w:tcPr>
            <w:tcW w:w="9631" w:type="dxa"/>
            <w:gridSpan w:val="4"/>
            <w:shd w:val="clear" w:color="auto" w:fill="E0E0E0"/>
          </w:tcPr>
          <w:p w14:paraId="120FD6C9" w14:textId="77777777" w:rsidR="00114DA0" w:rsidRPr="00E46B3A" w:rsidRDefault="00114DA0" w:rsidP="009C552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志望動機，</w:t>
            </w:r>
            <w:r w:rsidR="009C552A">
              <w:rPr>
                <w:rFonts w:ascii="ＭＳ ゴシック" w:eastAsia="ＭＳ ゴシック" w:hAnsi="ＭＳ ゴシック" w:hint="eastAsia"/>
              </w:rPr>
              <w:t>自己ＰＲ（ボランティア等の活動経験等）</w:t>
            </w:r>
            <w:r w:rsidR="009C552A" w:rsidRPr="00E46B3A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114DA0" w:rsidRPr="00E46B3A" w14:paraId="4A2DB06E" w14:textId="77777777" w:rsidTr="00527CB0">
        <w:trPr>
          <w:cantSplit/>
          <w:trHeight w:val="223"/>
        </w:trPr>
        <w:tc>
          <w:tcPr>
            <w:tcW w:w="9631" w:type="dxa"/>
            <w:gridSpan w:val="4"/>
          </w:tcPr>
          <w:p w14:paraId="5D3BD5D6" w14:textId="77777777" w:rsidR="00114DA0" w:rsidRPr="00E46B3A" w:rsidRDefault="00114DA0" w:rsidP="00114DA0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B874BC1" w14:textId="77777777" w:rsidR="00114DA0" w:rsidRPr="00E46B3A" w:rsidRDefault="00114DA0" w:rsidP="00114DA0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5BE2210" w14:textId="77777777" w:rsidR="00114DA0" w:rsidRPr="00685E64" w:rsidRDefault="00114DA0" w:rsidP="00114DA0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14DA0" w:rsidRPr="00E46B3A" w14:paraId="4C5FF181" w14:textId="77777777">
        <w:trPr>
          <w:cantSplit/>
          <w:trHeight w:val="275"/>
        </w:trPr>
        <w:tc>
          <w:tcPr>
            <w:tcW w:w="963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55D64606" w14:textId="77777777" w:rsidR="00114DA0" w:rsidRDefault="00114DA0" w:rsidP="00114DA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応募に当たり伝えておきたい事項</w:t>
            </w:r>
          </w:p>
          <w:p w14:paraId="18493AC2" w14:textId="6B8C977D" w:rsidR="00114DA0" w:rsidRPr="00E46B3A" w:rsidRDefault="00114DA0" w:rsidP="00114DA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9102BF" w:rsidRPr="009102BF">
              <w:rPr>
                <w:rFonts w:ascii="ＭＳ ゴシック" w:eastAsia="ＭＳ ゴシック" w:hAnsi="ＭＳ ゴシック" w:hint="eastAsia"/>
              </w:rPr>
              <w:t>希望，配慮事項</w:t>
            </w:r>
            <w:r w:rsidR="006506AC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114DA0" w:rsidRPr="00E46B3A" w14:paraId="20BD30FE" w14:textId="77777777">
        <w:trPr>
          <w:cantSplit/>
          <w:trHeight w:val="275"/>
        </w:trPr>
        <w:tc>
          <w:tcPr>
            <w:tcW w:w="9631" w:type="dxa"/>
            <w:gridSpan w:val="4"/>
            <w:tcBorders>
              <w:bottom w:val="double" w:sz="4" w:space="0" w:color="auto"/>
            </w:tcBorders>
          </w:tcPr>
          <w:p w14:paraId="17C0B137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>※通学等で〇月は勤務が困難，〇時からの勤務なら可能など</w:t>
            </w:r>
          </w:p>
          <w:p w14:paraId="565B4C2B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3735A9BB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14DA0" w:rsidRPr="00E46B3A" w14:paraId="68198DEF" w14:textId="77777777">
        <w:trPr>
          <w:cantSplit/>
          <w:trHeight w:val="275"/>
        </w:trPr>
        <w:tc>
          <w:tcPr>
            <w:tcW w:w="9631" w:type="dxa"/>
            <w:gridSpan w:val="4"/>
            <w:tcBorders>
              <w:top w:val="double" w:sz="4" w:space="0" w:color="auto"/>
              <w:bottom w:val="nil"/>
            </w:tcBorders>
          </w:tcPr>
          <w:p w14:paraId="150D53BF" w14:textId="77777777" w:rsidR="006F5063" w:rsidRDefault="006F5063" w:rsidP="00114DA0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3B528733" w14:textId="77777777" w:rsidR="00114DA0" w:rsidRPr="00E46B3A" w:rsidRDefault="00114DA0" w:rsidP="00114DA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="007D00AC">
              <w:rPr>
                <w:rFonts w:ascii="ＭＳ ゴシック" w:eastAsia="ＭＳ ゴシック" w:hAnsi="ＭＳ ゴシック" w:hint="eastAsia"/>
              </w:rPr>
              <w:t>こ</w:t>
            </w:r>
            <w:r w:rsidRPr="00E46B3A">
              <w:rPr>
                <w:rFonts w:ascii="ＭＳ ゴシック" w:eastAsia="ＭＳ ゴシック" w:hAnsi="ＭＳ ゴシック" w:hint="eastAsia"/>
              </w:rPr>
              <w:t>どもの生活・学習支援スタッフ募集案内に掲げる応募資格を全て満たしており，また，この申込書の記載事項は事実と相違ありません。</w:t>
            </w:r>
          </w:p>
        </w:tc>
      </w:tr>
      <w:tr w:rsidR="00114DA0" w:rsidRPr="00E46B3A" w14:paraId="228597F3" w14:textId="77777777" w:rsidTr="0012288E">
        <w:trPr>
          <w:cantSplit/>
          <w:trHeight w:val="984"/>
        </w:trPr>
        <w:tc>
          <w:tcPr>
            <w:tcW w:w="9631" w:type="dxa"/>
            <w:gridSpan w:val="4"/>
            <w:tcBorders>
              <w:top w:val="nil"/>
            </w:tcBorders>
          </w:tcPr>
          <w:p w14:paraId="376704EF" w14:textId="77777777" w:rsidR="006F5063" w:rsidRPr="00E46B3A" w:rsidRDefault="006F5063" w:rsidP="00114DA0">
            <w:pPr>
              <w:rPr>
                <w:rFonts w:ascii="ＭＳ ゴシック" w:eastAsia="ＭＳ ゴシック" w:hAnsi="ＭＳ ゴシック"/>
              </w:rPr>
            </w:pPr>
          </w:p>
          <w:p w14:paraId="06350903" w14:textId="77777777" w:rsidR="00114DA0" w:rsidRPr="00E46B3A" w:rsidRDefault="00114DA0" w:rsidP="00114DA0">
            <w:pPr>
              <w:rPr>
                <w:rFonts w:ascii="ＭＳ ゴシック" w:eastAsia="ＭＳ ゴシック" w:hAnsi="ＭＳ ゴシック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　　令和　　　年　　　月　　　日</w:t>
            </w:r>
          </w:p>
          <w:p w14:paraId="3BA776CE" w14:textId="77777777" w:rsidR="00114DA0" w:rsidRPr="00E46B3A" w:rsidRDefault="00114DA0" w:rsidP="00114DA0">
            <w:pPr>
              <w:rPr>
                <w:rFonts w:ascii="ＭＳ ゴシック" w:eastAsia="ＭＳ ゴシック" w:hAnsi="ＭＳ ゴシック"/>
                <w:u w:val="single"/>
              </w:rPr>
            </w:pPr>
            <w:r w:rsidRPr="00E46B3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Pr="00E46B3A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</w:tc>
      </w:tr>
    </w:tbl>
    <w:p w14:paraId="7A231A51" w14:textId="77777777" w:rsidR="008D150C" w:rsidRPr="00E46B3A" w:rsidRDefault="008D150C">
      <w:pPr>
        <w:snapToGrid w:val="0"/>
      </w:pPr>
    </w:p>
    <w:sectPr w:rsidR="008D150C" w:rsidRPr="00E46B3A" w:rsidSect="007C46EB">
      <w:pgSz w:w="11906" w:h="16838" w:code="9"/>
      <w:pgMar w:top="993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2C30" w14:textId="77777777" w:rsidR="009D3523" w:rsidRDefault="009D3523" w:rsidP="00BB4724">
      <w:r>
        <w:separator/>
      </w:r>
    </w:p>
  </w:endnote>
  <w:endnote w:type="continuationSeparator" w:id="0">
    <w:p w14:paraId="199FC9A2" w14:textId="77777777" w:rsidR="009D3523" w:rsidRDefault="009D3523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6400" w14:textId="77777777" w:rsidR="009D3523" w:rsidRDefault="009D3523" w:rsidP="00BB4724">
      <w:r>
        <w:separator/>
      </w:r>
    </w:p>
  </w:footnote>
  <w:footnote w:type="continuationSeparator" w:id="0">
    <w:p w14:paraId="2A71FF3B" w14:textId="77777777" w:rsidR="009D3523" w:rsidRDefault="009D3523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1C86"/>
    <w:rsid w:val="00017C01"/>
    <w:rsid w:val="0002625A"/>
    <w:rsid w:val="000268CE"/>
    <w:rsid w:val="00044800"/>
    <w:rsid w:val="00051619"/>
    <w:rsid w:val="00051C27"/>
    <w:rsid w:val="00095F81"/>
    <w:rsid w:val="000A3555"/>
    <w:rsid w:val="000E387B"/>
    <w:rsid w:val="000E7913"/>
    <w:rsid w:val="000F7981"/>
    <w:rsid w:val="00113D10"/>
    <w:rsid w:val="00114DA0"/>
    <w:rsid w:val="0012288E"/>
    <w:rsid w:val="00125E8D"/>
    <w:rsid w:val="00151C88"/>
    <w:rsid w:val="001636A0"/>
    <w:rsid w:val="00185B0D"/>
    <w:rsid w:val="00186430"/>
    <w:rsid w:val="001A0F89"/>
    <w:rsid w:val="00207238"/>
    <w:rsid w:val="0025615C"/>
    <w:rsid w:val="00290E87"/>
    <w:rsid w:val="00295DE2"/>
    <w:rsid w:val="002A0B7F"/>
    <w:rsid w:val="00383126"/>
    <w:rsid w:val="003915F8"/>
    <w:rsid w:val="00394440"/>
    <w:rsid w:val="003E0926"/>
    <w:rsid w:val="003E457F"/>
    <w:rsid w:val="003E58E6"/>
    <w:rsid w:val="004C1957"/>
    <w:rsid w:val="00505526"/>
    <w:rsid w:val="00527CB0"/>
    <w:rsid w:val="00570CFD"/>
    <w:rsid w:val="00571164"/>
    <w:rsid w:val="005B6A24"/>
    <w:rsid w:val="005C1B3E"/>
    <w:rsid w:val="005E77C8"/>
    <w:rsid w:val="0060179E"/>
    <w:rsid w:val="006209C3"/>
    <w:rsid w:val="006506AC"/>
    <w:rsid w:val="00685E64"/>
    <w:rsid w:val="006A44DE"/>
    <w:rsid w:val="006B160F"/>
    <w:rsid w:val="006B4D55"/>
    <w:rsid w:val="006D5A52"/>
    <w:rsid w:val="006E4906"/>
    <w:rsid w:val="006F5063"/>
    <w:rsid w:val="006F781A"/>
    <w:rsid w:val="00714122"/>
    <w:rsid w:val="007174DC"/>
    <w:rsid w:val="00770A73"/>
    <w:rsid w:val="007744B2"/>
    <w:rsid w:val="00781110"/>
    <w:rsid w:val="00797725"/>
    <w:rsid w:val="007B6A10"/>
    <w:rsid w:val="007C46EB"/>
    <w:rsid w:val="007D00AC"/>
    <w:rsid w:val="007D2E6B"/>
    <w:rsid w:val="007E4ADA"/>
    <w:rsid w:val="007F068F"/>
    <w:rsid w:val="00812E42"/>
    <w:rsid w:val="008243F6"/>
    <w:rsid w:val="00826E2A"/>
    <w:rsid w:val="00856164"/>
    <w:rsid w:val="0087554D"/>
    <w:rsid w:val="00877B17"/>
    <w:rsid w:val="00887A29"/>
    <w:rsid w:val="008D150C"/>
    <w:rsid w:val="008E1CBA"/>
    <w:rsid w:val="009102BF"/>
    <w:rsid w:val="00914CD5"/>
    <w:rsid w:val="00930C91"/>
    <w:rsid w:val="00932DD2"/>
    <w:rsid w:val="00950D1A"/>
    <w:rsid w:val="009B323F"/>
    <w:rsid w:val="009C253E"/>
    <w:rsid w:val="009C552A"/>
    <w:rsid w:val="009D3523"/>
    <w:rsid w:val="009D7C28"/>
    <w:rsid w:val="009E40FA"/>
    <w:rsid w:val="009F49D6"/>
    <w:rsid w:val="00A07DD0"/>
    <w:rsid w:val="00A261DE"/>
    <w:rsid w:val="00A27156"/>
    <w:rsid w:val="00A56868"/>
    <w:rsid w:val="00AA753D"/>
    <w:rsid w:val="00AC645A"/>
    <w:rsid w:val="00AD1CC7"/>
    <w:rsid w:val="00B676F5"/>
    <w:rsid w:val="00B676F7"/>
    <w:rsid w:val="00B8037A"/>
    <w:rsid w:val="00BB4724"/>
    <w:rsid w:val="00BB7617"/>
    <w:rsid w:val="00BE6C1F"/>
    <w:rsid w:val="00C237B5"/>
    <w:rsid w:val="00C3338B"/>
    <w:rsid w:val="00C45BF4"/>
    <w:rsid w:val="00C57F32"/>
    <w:rsid w:val="00C665A5"/>
    <w:rsid w:val="00C751A7"/>
    <w:rsid w:val="00D05298"/>
    <w:rsid w:val="00D27026"/>
    <w:rsid w:val="00D95626"/>
    <w:rsid w:val="00DA0DD6"/>
    <w:rsid w:val="00DB0E77"/>
    <w:rsid w:val="00DF1697"/>
    <w:rsid w:val="00DF19B2"/>
    <w:rsid w:val="00DF4469"/>
    <w:rsid w:val="00DF5621"/>
    <w:rsid w:val="00E014CA"/>
    <w:rsid w:val="00E1063E"/>
    <w:rsid w:val="00E118D3"/>
    <w:rsid w:val="00E46B3A"/>
    <w:rsid w:val="00E56B0F"/>
    <w:rsid w:val="00EA21F9"/>
    <w:rsid w:val="00EC689F"/>
    <w:rsid w:val="00F13666"/>
    <w:rsid w:val="00F3077C"/>
    <w:rsid w:val="00F32ADF"/>
    <w:rsid w:val="00F43A99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77308"/>
  <w15:chartTrackingRefBased/>
  <w15:docId w15:val="{62D2254D-ABB3-440C-B036-F62E16F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12AA96-A4CA-4FEF-B787-3D41A141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dc:description/>
  <cp:lastModifiedBy>K24C0322F</cp:lastModifiedBy>
  <cp:revision>7</cp:revision>
  <cp:lastPrinted>2024-02-20T08:37:00Z</cp:lastPrinted>
  <dcterms:created xsi:type="dcterms:W3CDTF">2025-01-15T05:11:00Z</dcterms:created>
  <dcterms:modified xsi:type="dcterms:W3CDTF">2025-04-16T06:32:00Z</dcterms:modified>
</cp:coreProperties>
</file>