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C148C" w14:textId="77777777" w:rsidR="00DE6B96" w:rsidRDefault="00DE6B96">
      <w:pPr>
        <w:jc w:val="center"/>
      </w:pPr>
      <w:r>
        <w:rPr>
          <w:rFonts w:hint="eastAsia"/>
        </w:rPr>
        <w:t>市民公益活動団体登録申出書</w:t>
      </w:r>
    </w:p>
    <w:p w14:paraId="206D297C" w14:textId="77777777" w:rsidR="00E967E1" w:rsidRPr="00F80652" w:rsidRDefault="00E967E1">
      <w:pPr>
        <w:jc w:val="center"/>
        <w:rPr>
          <w:sz w:val="22"/>
        </w:rPr>
      </w:pPr>
      <w:r w:rsidRPr="00F80652">
        <w:rPr>
          <w:rFonts w:hint="eastAsia"/>
          <w:sz w:val="22"/>
        </w:rPr>
        <w:t>（兼柏市民公益活動情報サイト「かしわん、ぽっ？」登録申出書）</w:t>
      </w:r>
    </w:p>
    <w:p w14:paraId="16DD3FBC" w14:textId="77777777" w:rsidR="00DE6B96" w:rsidRDefault="00DE6B96"/>
    <w:p w14:paraId="40E2BFED" w14:textId="77777777" w:rsidR="00DE6B96" w:rsidRDefault="00784331" w:rsidP="00E967E1">
      <w:pPr>
        <w:jc w:val="right"/>
      </w:pPr>
      <w:r>
        <w:rPr>
          <w:rFonts w:hint="eastAsia"/>
        </w:rPr>
        <w:t xml:space="preserve">　　　　　　　　　　　　　　　　　　　　　　　　令和</w:t>
      </w:r>
      <w:r w:rsidR="00DE6B96">
        <w:rPr>
          <w:rFonts w:hint="eastAsia"/>
        </w:rPr>
        <w:t xml:space="preserve">　　年　　月　　日</w:t>
      </w:r>
    </w:p>
    <w:p w14:paraId="55E9BC84" w14:textId="77777777" w:rsidR="00DE6B96" w:rsidRDefault="00DE6B96"/>
    <w:p w14:paraId="02F1F07E" w14:textId="77777777" w:rsidR="00DE6B96" w:rsidRDefault="00225F9F">
      <w:r>
        <w:rPr>
          <w:rFonts w:hint="eastAsia"/>
        </w:rPr>
        <w:t xml:space="preserve">　柏市長　　</w:t>
      </w:r>
      <w:r w:rsidR="00D17566">
        <w:rPr>
          <w:rFonts w:hint="eastAsia"/>
        </w:rPr>
        <w:t xml:space="preserve">太　田　和　美　　</w:t>
      </w:r>
      <w:r>
        <w:rPr>
          <w:rFonts w:hint="eastAsia"/>
        </w:rPr>
        <w:t>宛</w:t>
      </w:r>
    </w:p>
    <w:p w14:paraId="16A3D1C4" w14:textId="77777777" w:rsidR="00DE6B96" w:rsidRDefault="00DE6B96">
      <w:r>
        <w:rPr>
          <w:rFonts w:hint="eastAsia"/>
        </w:rPr>
        <w:t xml:space="preserve">　　　　　　　　　　　　　　</w:t>
      </w:r>
    </w:p>
    <w:p w14:paraId="25B30454" w14:textId="77777777" w:rsidR="00DE6B96" w:rsidRDefault="00DE6B96">
      <w:r>
        <w:rPr>
          <w:rFonts w:hint="eastAsia"/>
        </w:rPr>
        <w:t xml:space="preserve">　柏市民公益活動促進条例施行規則第５条第２項の規定により申し出ます。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243"/>
        <w:gridCol w:w="2825"/>
        <w:gridCol w:w="684"/>
        <w:gridCol w:w="695"/>
        <w:gridCol w:w="967"/>
        <w:gridCol w:w="201"/>
        <w:gridCol w:w="902"/>
        <w:gridCol w:w="354"/>
        <w:gridCol w:w="59"/>
        <w:gridCol w:w="1373"/>
      </w:tblGrid>
      <w:tr w:rsidR="00D13756" w:rsidRPr="00D26C26" w14:paraId="0A09B66A" w14:textId="77777777" w:rsidTr="000E4F93">
        <w:trPr>
          <w:trHeight w:hRule="exact" w:val="28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40D04490" w14:textId="77777777" w:rsidR="00D13756" w:rsidRPr="00D26C26" w:rsidRDefault="00D13756" w:rsidP="00126EE7">
            <w:pPr>
              <w:jc w:val="center"/>
              <w:rPr>
                <w:w w:val="80"/>
                <w:sz w:val="16"/>
                <w:szCs w:val="16"/>
              </w:rPr>
            </w:pPr>
            <w:r w:rsidRPr="00D26C26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6687" w:type="dxa"/>
            <w:gridSpan w:val="8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3314A" w14:textId="77777777" w:rsidR="00D13756" w:rsidRPr="00D26C26" w:rsidRDefault="00D13756" w:rsidP="00126EE7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6A9B7" w14:textId="3231E82A" w:rsidR="00D13756" w:rsidRPr="00D26C26" w:rsidRDefault="00D13756" w:rsidP="008D22C0">
            <w:pPr>
              <w:spacing w:line="480" w:lineRule="auto"/>
              <w:ind w:left="-16"/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D13756" w14:paraId="188E64F5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5FB9D6DE" w14:textId="62E170B7" w:rsidR="00D13756" w:rsidRDefault="00D13756" w:rsidP="00126EE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団体名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  <w:vAlign w:val="center"/>
          </w:tcPr>
          <w:p w14:paraId="7774E002" w14:textId="77777777" w:rsidR="00D13756" w:rsidRDefault="00D13756" w:rsidP="00126EE7">
            <w:pPr>
              <w:rPr>
                <w:sz w:val="22"/>
              </w:rPr>
            </w:pPr>
          </w:p>
        </w:tc>
        <w:tc>
          <w:tcPr>
            <w:tcW w:w="137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59C29301" w14:textId="4C74A6DA" w:rsidR="00D13756" w:rsidRDefault="00D13756">
            <w:pPr>
              <w:spacing w:line="480" w:lineRule="auto"/>
              <w:ind w:left="-16"/>
              <w:rPr>
                <w:sz w:val="22"/>
              </w:rPr>
            </w:pPr>
          </w:p>
        </w:tc>
      </w:tr>
      <w:tr w:rsidR="00DE6B96" w14:paraId="71A16CFA" w14:textId="77777777" w:rsidTr="000E4F93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29C3CB72" w14:textId="77777777" w:rsidR="00792319" w:rsidRPr="0038781F" w:rsidRDefault="00DE6B96" w:rsidP="0038781F">
            <w:pPr>
              <w:jc w:val="center"/>
              <w:rPr>
                <w:spacing w:val="-20"/>
                <w:kern w:val="0"/>
                <w:sz w:val="22"/>
              </w:rPr>
            </w:pPr>
            <w:r w:rsidRPr="0038781F">
              <w:rPr>
                <w:rFonts w:hint="eastAsia"/>
                <w:spacing w:val="-20"/>
                <w:kern w:val="0"/>
                <w:sz w:val="22"/>
              </w:rPr>
              <w:t>団体の主たる</w:t>
            </w:r>
          </w:p>
          <w:p w14:paraId="57608FFB" w14:textId="77777777" w:rsidR="00DE6B96" w:rsidRPr="0038781F" w:rsidRDefault="00DE6B96" w:rsidP="0038781F">
            <w:pPr>
              <w:jc w:val="center"/>
              <w:rPr>
                <w:spacing w:val="-20"/>
                <w:w w:val="90"/>
                <w:sz w:val="22"/>
              </w:rPr>
            </w:pPr>
            <w:r w:rsidRPr="0038781F">
              <w:rPr>
                <w:rFonts w:hint="eastAsia"/>
                <w:spacing w:val="-20"/>
                <w:w w:val="90"/>
                <w:kern w:val="0"/>
                <w:sz w:val="22"/>
              </w:rPr>
              <w:t>事務所の所在地</w:t>
            </w:r>
          </w:p>
        </w:tc>
        <w:tc>
          <w:tcPr>
            <w:tcW w:w="6274" w:type="dxa"/>
            <w:gridSpan w:val="6"/>
            <w:tcBorders>
              <w:right w:val="dashed" w:sz="4" w:space="0" w:color="auto"/>
            </w:tcBorders>
            <w:vAlign w:val="center"/>
          </w:tcPr>
          <w:p w14:paraId="2E807989" w14:textId="77777777" w:rsidR="00DE6B96" w:rsidRDefault="00DE6B96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1C33F16" w14:textId="77777777" w:rsidR="00DE6B96" w:rsidRPr="00126EE7" w:rsidRDefault="00DE6B96" w:rsidP="00126EE7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A57D8F5" w14:textId="404B20DF" w:rsidR="00DE6B96" w:rsidRDefault="00A9672D" w:rsidP="00126EE7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□非公開</w:t>
            </w:r>
            <w:r w:rsidR="001B55B2">
              <w:rPr>
                <w:rFonts w:hint="eastAsia"/>
                <w:sz w:val="16"/>
              </w:rPr>
              <w:t>にする</w:t>
            </w:r>
            <w:r w:rsidR="000E14A0" w:rsidRPr="006658EF">
              <w:rPr>
                <w:rFonts w:hint="eastAsia"/>
                <w:b/>
                <w:sz w:val="22"/>
                <w:szCs w:val="22"/>
              </w:rPr>
              <w:t>※</w:t>
            </w:r>
          </w:p>
          <w:p w14:paraId="672AD7B0" w14:textId="51EE5BF8" w:rsidR="001B55B2" w:rsidRDefault="000E14A0" w:rsidP="00126EE7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1B55B2">
              <w:rPr>
                <w:rFonts w:hint="eastAsia"/>
                <w:sz w:val="16"/>
              </w:rPr>
              <w:t>(HPのみ)</w:t>
            </w:r>
          </w:p>
        </w:tc>
      </w:tr>
      <w:tr w:rsidR="009406EA" w14:paraId="3DBCBC3D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58DE9E31" w14:textId="1D73FB75" w:rsidR="009406EA" w:rsidRDefault="009406EA" w:rsidP="00126EE7">
            <w:pPr>
              <w:jc w:val="center"/>
              <w:rPr>
                <w:sz w:val="22"/>
              </w:rPr>
            </w:pPr>
            <w:r w:rsidRPr="00557322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274" w:type="dxa"/>
            <w:gridSpan w:val="6"/>
            <w:tcBorders>
              <w:right w:val="dashed" w:sz="4" w:space="0" w:color="auto"/>
            </w:tcBorders>
            <w:vAlign w:val="center"/>
          </w:tcPr>
          <w:p w14:paraId="6F67A2E0" w14:textId="77777777" w:rsidR="009406EA" w:rsidRDefault="009406EA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　　　　　　　－</w:t>
            </w:r>
          </w:p>
        </w:tc>
        <w:tc>
          <w:tcPr>
            <w:tcW w:w="178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5E06CD9" w14:textId="77777777" w:rsidR="009406EA" w:rsidRDefault="009406EA" w:rsidP="00126EE7">
            <w:pPr>
              <w:ind w:left="-16"/>
              <w:rPr>
                <w:sz w:val="22"/>
              </w:rPr>
            </w:pPr>
            <w:r>
              <w:rPr>
                <w:rFonts w:hint="eastAsia"/>
                <w:sz w:val="16"/>
              </w:rPr>
              <w:t>□非公開にする</w:t>
            </w:r>
            <w:r w:rsidRPr="006658EF">
              <w:rPr>
                <w:rFonts w:hint="eastAsia"/>
                <w:b/>
                <w:sz w:val="22"/>
                <w:szCs w:val="22"/>
              </w:rPr>
              <w:t>※</w:t>
            </w:r>
          </w:p>
        </w:tc>
      </w:tr>
      <w:tr w:rsidR="009406EA" w14:paraId="51CEFEA2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8E504C" w14:textId="79AD7591" w:rsidR="009406EA" w:rsidRDefault="009406EA" w:rsidP="00126EE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</w:rPr>
              <w:t>E</w:t>
            </w:r>
            <w:r>
              <w:rPr>
                <w:spacing w:val="26"/>
                <w:kern w:val="0"/>
                <w:sz w:val="22"/>
              </w:rPr>
              <w:t>-Mail</w:t>
            </w:r>
          </w:p>
        </w:tc>
        <w:tc>
          <w:tcPr>
            <w:tcW w:w="6274" w:type="dxa"/>
            <w:gridSpan w:val="6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AAB28CF" w14:textId="77777777" w:rsidR="009406EA" w:rsidRDefault="009406EA" w:rsidP="00126EE7">
            <w:pPr>
              <w:rPr>
                <w:sz w:val="22"/>
              </w:rPr>
            </w:pPr>
          </w:p>
        </w:tc>
        <w:tc>
          <w:tcPr>
            <w:tcW w:w="1786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965B1" w14:textId="77777777" w:rsidR="009406EA" w:rsidRDefault="009406EA" w:rsidP="00126EE7">
            <w:pPr>
              <w:ind w:left="-16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</w:rPr>
              <w:t>□非公開にする</w:t>
            </w:r>
            <w:r w:rsidRPr="006658EF">
              <w:rPr>
                <w:rFonts w:hint="eastAsia"/>
                <w:b/>
                <w:sz w:val="22"/>
                <w:szCs w:val="22"/>
              </w:rPr>
              <w:t>※</w:t>
            </w:r>
          </w:p>
        </w:tc>
      </w:tr>
      <w:tr w:rsidR="00A9672D" w14:paraId="08FC6B26" w14:textId="77777777" w:rsidTr="000E4F93"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0B63B2" w14:textId="25C884A2" w:rsidR="00A9672D" w:rsidRPr="00197AAA" w:rsidRDefault="001B55B2" w:rsidP="006658EF">
            <w:pPr>
              <w:rPr>
                <w:sz w:val="19"/>
                <w:szCs w:val="19"/>
              </w:rPr>
            </w:pPr>
            <w:r w:rsidRPr="006658EF">
              <w:rPr>
                <w:rFonts w:hint="eastAsia"/>
                <w:b/>
                <w:sz w:val="22"/>
                <w:szCs w:val="22"/>
              </w:rPr>
              <w:t>※</w:t>
            </w:r>
            <w:r w:rsidR="00197AAA" w:rsidRPr="006658EF">
              <w:rPr>
                <w:rFonts w:hint="eastAsia"/>
                <w:sz w:val="18"/>
                <w:szCs w:val="18"/>
              </w:rPr>
              <w:t>主たる事務所の</w:t>
            </w:r>
            <w:r w:rsidR="0029074A" w:rsidRPr="006658EF">
              <w:rPr>
                <w:rFonts w:hint="eastAsia"/>
                <w:sz w:val="18"/>
                <w:szCs w:val="18"/>
              </w:rPr>
              <w:t>情報のうち</w:t>
            </w:r>
            <w:r w:rsidRPr="006658EF">
              <w:rPr>
                <w:rFonts w:hint="eastAsia"/>
                <w:sz w:val="18"/>
                <w:szCs w:val="18"/>
              </w:rPr>
              <w:t>事務所の所在地はホームページのみ非公開にできます。書面では団体情報としてパレット柏内で公開します。電話番号，</w:t>
            </w:r>
            <w:r w:rsidR="0038781F">
              <w:rPr>
                <w:rFonts w:hint="eastAsia"/>
                <w:sz w:val="18"/>
                <w:szCs w:val="18"/>
              </w:rPr>
              <w:t>E-Mail</w:t>
            </w:r>
            <w:r w:rsidRPr="006658EF">
              <w:rPr>
                <w:rFonts w:hint="eastAsia"/>
                <w:sz w:val="18"/>
                <w:szCs w:val="18"/>
              </w:rPr>
              <w:t>の</w:t>
            </w:r>
            <w:r w:rsidR="0029074A" w:rsidRPr="006658EF">
              <w:rPr>
                <w:rFonts w:hint="eastAsia"/>
                <w:sz w:val="18"/>
                <w:szCs w:val="18"/>
              </w:rPr>
              <w:t>どちらか一つは</w:t>
            </w:r>
            <w:r w:rsidR="0029074A" w:rsidRPr="006658EF">
              <w:rPr>
                <w:rFonts w:hint="eastAsia"/>
                <w:sz w:val="18"/>
                <w:szCs w:val="18"/>
                <w:bdr w:val="single" w:sz="4" w:space="0" w:color="auto"/>
              </w:rPr>
              <w:t>公開</w:t>
            </w:r>
            <w:r w:rsidR="00197AAA" w:rsidRPr="006658EF">
              <w:rPr>
                <w:rFonts w:hint="eastAsia"/>
                <w:sz w:val="18"/>
                <w:szCs w:val="18"/>
              </w:rPr>
              <w:t>にし</w:t>
            </w:r>
            <w:r w:rsidRPr="006658EF">
              <w:rPr>
                <w:rFonts w:hint="eastAsia"/>
                <w:sz w:val="18"/>
                <w:szCs w:val="18"/>
              </w:rPr>
              <w:t>てくださ</w:t>
            </w:r>
            <w:r w:rsidR="0029074A" w:rsidRPr="006658EF">
              <w:rPr>
                <w:rFonts w:hint="eastAsia"/>
                <w:sz w:val="18"/>
                <w:szCs w:val="18"/>
              </w:rPr>
              <w:t>い。</w:t>
            </w:r>
          </w:p>
        </w:tc>
      </w:tr>
      <w:tr w:rsidR="00D26C26" w14:paraId="132E99A5" w14:textId="77777777" w:rsidTr="000E4F93">
        <w:trPr>
          <w:trHeight w:hRule="exact" w:val="28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247A67D" w14:textId="6627AE29" w:rsidR="00D26C26" w:rsidRPr="00D26C26" w:rsidRDefault="00D26C26" w:rsidP="00D26C26">
            <w:pPr>
              <w:jc w:val="center"/>
              <w:rPr>
                <w:w w:val="80"/>
                <w:sz w:val="16"/>
                <w:szCs w:val="16"/>
              </w:rPr>
            </w:pPr>
            <w:r w:rsidRPr="00D26C26">
              <w:rPr>
                <w:rFonts w:hint="eastAsia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6687" w:type="dxa"/>
            <w:gridSpan w:val="8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1CAC56E" w14:textId="77777777" w:rsidR="00D26C26" w:rsidRPr="00D26C26" w:rsidRDefault="00D26C26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B04D365" w14:textId="4288DFD8" w:rsidR="00D26C26" w:rsidRPr="00D26C26" w:rsidRDefault="00D26C26" w:rsidP="008D22C0">
            <w:pPr>
              <w:rPr>
                <w:sz w:val="16"/>
                <w:szCs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D26C26" w14:paraId="3DA78EB0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7C91E5" w14:textId="77777777" w:rsidR="0008028A" w:rsidRDefault="00D26C26" w:rsidP="00126EE7">
            <w:pPr>
              <w:jc w:val="center"/>
              <w:rPr>
                <w:sz w:val="22"/>
              </w:rPr>
            </w:pPr>
            <w:r w:rsidRPr="00D26C26">
              <w:rPr>
                <w:rFonts w:hint="eastAsia"/>
                <w:sz w:val="22"/>
              </w:rPr>
              <w:t>代表者</w:t>
            </w:r>
          </w:p>
          <w:p w14:paraId="56A74F38" w14:textId="62F7120E" w:rsidR="00D26C26" w:rsidRPr="00D26C26" w:rsidRDefault="00D26C26" w:rsidP="00126EE7">
            <w:pPr>
              <w:jc w:val="center"/>
              <w:rPr>
                <w:sz w:val="22"/>
              </w:rPr>
            </w:pPr>
            <w:r w:rsidRPr="00D26C26">
              <w:rPr>
                <w:rFonts w:hint="eastAsia"/>
                <w:sz w:val="22"/>
              </w:rPr>
              <w:t>氏名</w:t>
            </w:r>
          </w:p>
        </w:tc>
        <w:tc>
          <w:tcPr>
            <w:tcW w:w="6687" w:type="dxa"/>
            <w:gridSpan w:val="8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B96FCF2" w14:textId="77777777" w:rsidR="00D26C26" w:rsidRDefault="00D26C26">
            <w:pPr>
              <w:rPr>
                <w:sz w:val="22"/>
              </w:rPr>
            </w:pPr>
          </w:p>
        </w:tc>
        <w:tc>
          <w:tcPr>
            <w:tcW w:w="137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A72B572" w14:textId="49CFC36C" w:rsidR="00D26C26" w:rsidRDefault="00D26C26">
            <w:pPr>
              <w:rPr>
                <w:sz w:val="22"/>
              </w:rPr>
            </w:pPr>
          </w:p>
        </w:tc>
      </w:tr>
      <w:tr w:rsidR="009406EA" w14:paraId="3142C719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E39DE4" w14:textId="7EF0753A" w:rsidR="009406EA" w:rsidRDefault="009406EA" w:rsidP="00126EE7">
            <w:pPr>
              <w:ind w:left="6"/>
              <w:jc w:val="center"/>
              <w:rPr>
                <w:sz w:val="22"/>
              </w:rPr>
            </w:pPr>
            <w:r>
              <w:rPr>
                <w:rFonts w:hint="eastAsia"/>
                <w:spacing w:val="94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</w:tcPr>
          <w:p w14:paraId="0E1B471D" w14:textId="77777777" w:rsidR="009406EA" w:rsidRPr="002123A7" w:rsidRDefault="009406EA">
            <w:pPr>
              <w:rPr>
                <w:sz w:val="22"/>
                <w:szCs w:val="22"/>
              </w:rPr>
            </w:pPr>
            <w:r w:rsidRPr="002123A7">
              <w:rPr>
                <w:rFonts w:hint="eastAsia"/>
                <w:sz w:val="22"/>
                <w:szCs w:val="22"/>
              </w:rPr>
              <w:t>〒</w:t>
            </w:r>
          </w:p>
          <w:p w14:paraId="182D1A08" w14:textId="3B7EE4C6" w:rsidR="009406EA" w:rsidRPr="002123A7" w:rsidRDefault="009406E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</w:tcPr>
          <w:p w14:paraId="154C7575" w14:textId="377D2896" w:rsidR="009406EA" w:rsidRDefault="009406EA">
            <w:pPr>
              <w:spacing w:line="480" w:lineRule="auto"/>
              <w:rPr>
                <w:sz w:val="16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非公開</w:t>
            </w:r>
          </w:p>
        </w:tc>
      </w:tr>
      <w:tr w:rsidR="009406EA" w14:paraId="567485BF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56271430" w14:textId="77777777" w:rsidR="009406EA" w:rsidRPr="00557322" w:rsidRDefault="009406EA" w:rsidP="00126EE7">
            <w:pPr>
              <w:ind w:left="6"/>
              <w:jc w:val="center"/>
              <w:rPr>
                <w:sz w:val="22"/>
              </w:rPr>
            </w:pPr>
            <w:r w:rsidRPr="00557322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  <w:vAlign w:val="center"/>
          </w:tcPr>
          <w:p w14:paraId="343E4FE1" w14:textId="77777777" w:rsidR="009406EA" w:rsidRPr="0038781F" w:rsidRDefault="009406EA">
            <w:pPr>
              <w:rPr>
                <w:sz w:val="22"/>
                <w:szCs w:val="22"/>
              </w:rPr>
            </w:pPr>
            <w:r w:rsidRPr="0038781F">
              <w:rPr>
                <w:rFonts w:hint="eastAsia"/>
                <w:sz w:val="22"/>
                <w:szCs w:val="22"/>
              </w:rPr>
              <w:t xml:space="preserve">　　　　－　　　　　　　－</w:t>
            </w: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58B276E" w14:textId="16C7CE36" w:rsidR="009406EA" w:rsidRDefault="009406EA">
            <w:pPr>
              <w:rPr>
                <w:sz w:val="16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非公開</w:t>
            </w:r>
          </w:p>
        </w:tc>
      </w:tr>
      <w:tr w:rsidR="009406EA" w14:paraId="4BB069C8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261E02" w14:textId="6D4D6E37" w:rsidR="009406EA" w:rsidRDefault="009406EA" w:rsidP="00126EE7">
            <w:pPr>
              <w:ind w:left="6"/>
              <w:jc w:val="center"/>
              <w:rPr>
                <w:spacing w:val="26"/>
                <w:kern w:val="0"/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</w:rPr>
              <w:t>E</w:t>
            </w:r>
            <w:r>
              <w:rPr>
                <w:spacing w:val="26"/>
                <w:kern w:val="0"/>
                <w:sz w:val="22"/>
              </w:rPr>
              <w:t>-Mail</w:t>
            </w:r>
          </w:p>
        </w:tc>
        <w:tc>
          <w:tcPr>
            <w:tcW w:w="6687" w:type="dxa"/>
            <w:gridSpan w:val="8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05A05AD" w14:textId="77777777" w:rsidR="009406EA" w:rsidRDefault="009406EA" w:rsidP="0008028A">
            <w:pPr>
              <w:rPr>
                <w:sz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8743F" w14:textId="04506467" w:rsidR="009406EA" w:rsidRDefault="009406EA" w:rsidP="0008028A">
            <w:pPr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非公開</w:t>
            </w:r>
          </w:p>
        </w:tc>
      </w:tr>
      <w:tr w:rsidR="0008028A" w14:paraId="485B1FEF" w14:textId="77777777" w:rsidTr="000E4F93">
        <w:trPr>
          <w:trHeight w:hRule="exact" w:val="28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242B7A" w14:textId="55127D6A" w:rsidR="0008028A" w:rsidRPr="00D26C26" w:rsidRDefault="0008028A" w:rsidP="0008028A">
            <w:pPr>
              <w:jc w:val="center"/>
              <w:rPr>
                <w:sz w:val="16"/>
                <w:szCs w:val="16"/>
              </w:rPr>
            </w:pPr>
            <w:r w:rsidRPr="00D26C26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687" w:type="dxa"/>
            <w:gridSpan w:val="8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FA4E2A8" w14:textId="77777777" w:rsidR="0008028A" w:rsidRPr="00D26C26" w:rsidRDefault="0008028A" w:rsidP="0008028A">
            <w:pPr>
              <w:rPr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4AD330" w14:textId="2C8719C3" w:rsidR="00FD029C" w:rsidRPr="00E3685D" w:rsidRDefault="00FD029C" w:rsidP="00E3685D">
            <w:pPr>
              <w:jc w:val="left"/>
              <w:rPr>
                <w:snapToGrid w:val="0"/>
                <w:spacing w:val="-20"/>
                <w:kern w:val="0"/>
                <w:sz w:val="16"/>
              </w:rPr>
            </w:pPr>
            <w:r w:rsidRPr="00E3685D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E3685D">
              <w:rPr>
                <w:rFonts w:hint="eastAsia"/>
                <w:snapToGrid w:val="0"/>
                <w:kern w:val="0"/>
                <w:sz w:val="16"/>
              </w:rPr>
              <w:t>代表者と同じ</w:t>
            </w:r>
          </w:p>
          <w:p w14:paraId="1397F9E9" w14:textId="58E64072" w:rsidR="00FD029C" w:rsidRPr="00FD029C" w:rsidRDefault="0008028A" w:rsidP="0008028A">
            <w:pPr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08028A" w14:paraId="02DB776B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EED4" w14:textId="77777777" w:rsidR="009247F2" w:rsidRDefault="0008028A" w:rsidP="006658EF">
            <w:pPr>
              <w:jc w:val="center"/>
              <w:rPr>
                <w:snapToGrid w:val="0"/>
                <w:kern w:val="0"/>
                <w:sz w:val="22"/>
              </w:rPr>
            </w:pPr>
            <w:r w:rsidRPr="00D26C26">
              <w:rPr>
                <w:rFonts w:hint="eastAsia"/>
                <w:snapToGrid w:val="0"/>
                <w:kern w:val="0"/>
                <w:sz w:val="22"/>
              </w:rPr>
              <w:t>事務局</w:t>
            </w:r>
          </w:p>
          <w:p w14:paraId="4F3BC19C" w14:textId="7CC0E9E5" w:rsidR="0008028A" w:rsidRPr="00D26C26" w:rsidRDefault="0008028A" w:rsidP="006658EF">
            <w:pPr>
              <w:jc w:val="center"/>
              <w:rPr>
                <w:snapToGrid w:val="0"/>
                <w:kern w:val="0"/>
                <w:sz w:val="22"/>
              </w:rPr>
            </w:pPr>
            <w:r w:rsidRPr="00D26C26">
              <w:rPr>
                <w:rFonts w:hint="eastAsia"/>
                <w:snapToGrid w:val="0"/>
                <w:kern w:val="0"/>
                <w:sz w:val="22"/>
              </w:rPr>
              <w:t>氏名</w:t>
            </w:r>
          </w:p>
        </w:tc>
        <w:tc>
          <w:tcPr>
            <w:tcW w:w="6687" w:type="dxa"/>
            <w:gridSpan w:val="8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27F539D" w14:textId="77777777" w:rsidR="0008028A" w:rsidRDefault="0008028A" w:rsidP="0008028A">
            <w:pPr>
              <w:rPr>
                <w:sz w:val="22"/>
              </w:rPr>
            </w:pPr>
          </w:p>
        </w:tc>
        <w:tc>
          <w:tcPr>
            <w:tcW w:w="1373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B794FD" w14:textId="6A585249" w:rsidR="0008028A" w:rsidRDefault="0008028A" w:rsidP="0008028A">
            <w:pPr>
              <w:rPr>
                <w:sz w:val="22"/>
              </w:rPr>
            </w:pPr>
          </w:p>
        </w:tc>
      </w:tr>
      <w:tr w:rsidR="009406EA" w14:paraId="5625A495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B4B676" w14:textId="613DF13E" w:rsidR="009406EA" w:rsidRPr="00557322" w:rsidRDefault="009406EA" w:rsidP="006658EF">
            <w:pPr>
              <w:jc w:val="center"/>
              <w:rPr>
                <w:sz w:val="22"/>
              </w:rPr>
            </w:pPr>
            <w:r w:rsidRPr="00557322"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57322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</w:tcPr>
          <w:p w14:paraId="4BCFFD16" w14:textId="77777777" w:rsidR="009406EA" w:rsidRPr="002123A7" w:rsidRDefault="009406EA" w:rsidP="0008028A">
            <w:pPr>
              <w:rPr>
                <w:sz w:val="22"/>
                <w:szCs w:val="22"/>
              </w:rPr>
            </w:pPr>
            <w:r w:rsidRPr="002123A7">
              <w:rPr>
                <w:rFonts w:hint="eastAsia"/>
                <w:sz w:val="22"/>
                <w:szCs w:val="22"/>
              </w:rPr>
              <w:t>〒</w:t>
            </w:r>
          </w:p>
          <w:p w14:paraId="7AC8AD26" w14:textId="31956853" w:rsidR="009406EA" w:rsidRPr="002123A7" w:rsidRDefault="009406EA" w:rsidP="0008028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FA7744D" w14:textId="3C92C2B7" w:rsidR="00FD029C" w:rsidRPr="00FD029C" w:rsidRDefault="009406EA" w:rsidP="00E3685D">
            <w:pPr>
              <w:adjustRightInd w:val="0"/>
              <w:snapToGrid w:val="0"/>
              <w:rPr>
                <w:snapToGrid w:val="0"/>
                <w:kern w:val="0"/>
                <w:sz w:val="20"/>
                <w:szCs w:val="20"/>
              </w:rPr>
            </w:pPr>
            <w:r w:rsidRPr="00EB08D3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D13756">
              <w:rPr>
                <w:rFonts w:hint="eastAsia"/>
                <w:snapToGrid w:val="0"/>
                <w:kern w:val="0"/>
                <w:sz w:val="16"/>
              </w:rPr>
              <w:t>非公開</w:t>
            </w:r>
            <w:r>
              <w:rPr>
                <w:rFonts w:hint="eastAsia"/>
                <w:snapToGrid w:val="0"/>
                <w:kern w:val="0"/>
                <w:sz w:val="16"/>
              </w:rPr>
              <w:t>にする</w:t>
            </w:r>
          </w:p>
        </w:tc>
      </w:tr>
      <w:tr w:rsidR="009406EA" w14:paraId="49CC57A9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7C627511" w14:textId="6C010A2E" w:rsidR="009406EA" w:rsidRPr="00557322" w:rsidRDefault="009406EA" w:rsidP="006658EF">
            <w:pPr>
              <w:jc w:val="center"/>
              <w:rPr>
                <w:w w:val="80"/>
                <w:sz w:val="22"/>
                <w:szCs w:val="22"/>
              </w:rPr>
            </w:pPr>
            <w:r w:rsidRPr="00557322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87" w:type="dxa"/>
            <w:gridSpan w:val="8"/>
            <w:tcBorders>
              <w:right w:val="dashed" w:sz="4" w:space="0" w:color="auto"/>
            </w:tcBorders>
            <w:vAlign w:val="center"/>
          </w:tcPr>
          <w:p w14:paraId="68321A90" w14:textId="77777777" w:rsidR="009406EA" w:rsidRPr="00557322" w:rsidRDefault="009406EA" w:rsidP="0008028A">
            <w:pPr>
              <w:rPr>
                <w:sz w:val="22"/>
                <w:szCs w:val="22"/>
              </w:rPr>
            </w:pPr>
            <w:r w:rsidRPr="00557322">
              <w:rPr>
                <w:rFonts w:hint="eastAsia"/>
                <w:sz w:val="22"/>
                <w:szCs w:val="22"/>
              </w:rPr>
              <w:t xml:space="preserve">　　　　－　　　　　　　－</w:t>
            </w:r>
          </w:p>
        </w:tc>
        <w:tc>
          <w:tcPr>
            <w:tcW w:w="1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31FD39" w14:textId="325F48A3" w:rsidR="009406EA" w:rsidRPr="00EB08D3" w:rsidRDefault="009406EA" w:rsidP="0008028A">
            <w:pPr>
              <w:rPr>
                <w:snapToGrid w:val="0"/>
                <w:kern w:val="0"/>
                <w:sz w:val="16"/>
              </w:rPr>
            </w:pPr>
            <w:r w:rsidRPr="00EB08D3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D13756">
              <w:rPr>
                <w:rFonts w:hint="eastAsia"/>
                <w:snapToGrid w:val="0"/>
                <w:kern w:val="0"/>
                <w:sz w:val="16"/>
              </w:rPr>
              <w:t>非公開</w:t>
            </w:r>
            <w:r>
              <w:rPr>
                <w:rFonts w:hint="eastAsia"/>
                <w:snapToGrid w:val="0"/>
                <w:kern w:val="0"/>
                <w:sz w:val="16"/>
              </w:rPr>
              <w:t>にする</w:t>
            </w:r>
          </w:p>
        </w:tc>
      </w:tr>
      <w:tr w:rsidR="009406EA" w14:paraId="4282826C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8E567" w14:textId="372AA74A" w:rsidR="009406EA" w:rsidRPr="00557322" w:rsidRDefault="009406EA" w:rsidP="006658EF">
            <w:pPr>
              <w:jc w:val="center"/>
              <w:rPr>
                <w:spacing w:val="26"/>
                <w:kern w:val="0"/>
                <w:sz w:val="22"/>
                <w:szCs w:val="22"/>
              </w:rPr>
            </w:pPr>
            <w:r w:rsidRPr="00557322">
              <w:rPr>
                <w:rFonts w:hint="eastAsia"/>
                <w:spacing w:val="26"/>
                <w:kern w:val="0"/>
                <w:sz w:val="22"/>
                <w:szCs w:val="22"/>
              </w:rPr>
              <w:t>E</w:t>
            </w:r>
            <w:r w:rsidRPr="00557322">
              <w:rPr>
                <w:spacing w:val="26"/>
                <w:kern w:val="0"/>
                <w:sz w:val="22"/>
                <w:szCs w:val="22"/>
              </w:rPr>
              <w:t>-Mail</w:t>
            </w:r>
          </w:p>
        </w:tc>
        <w:tc>
          <w:tcPr>
            <w:tcW w:w="6687" w:type="dxa"/>
            <w:gridSpan w:val="8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1156A00" w14:textId="77777777" w:rsidR="009406EA" w:rsidRPr="00557322" w:rsidRDefault="009406EA" w:rsidP="0008028A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43B7" w14:textId="401862BF" w:rsidR="009406EA" w:rsidRPr="00EB08D3" w:rsidRDefault="009406EA" w:rsidP="0008028A">
            <w:pPr>
              <w:rPr>
                <w:snapToGrid w:val="0"/>
                <w:kern w:val="0"/>
                <w:sz w:val="20"/>
                <w:szCs w:val="20"/>
              </w:rPr>
            </w:pPr>
            <w:r w:rsidRPr="00EB08D3">
              <w:rPr>
                <w:rFonts w:hint="eastAsia"/>
                <w:snapToGrid w:val="0"/>
                <w:kern w:val="0"/>
                <w:sz w:val="20"/>
                <w:szCs w:val="20"/>
              </w:rPr>
              <w:t>□</w:t>
            </w:r>
            <w:r w:rsidRPr="00D13756">
              <w:rPr>
                <w:rFonts w:hint="eastAsia"/>
                <w:snapToGrid w:val="0"/>
                <w:kern w:val="0"/>
                <w:sz w:val="16"/>
              </w:rPr>
              <w:t>非公</w:t>
            </w:r>
            <w:bookmarkStart w:id="0" w:name="_GoBack"/>
            <w:bookmarkEnd w:id="0"/>
            <w:r w:rsidRPr="00D13756">
              <w:rPr>
                <w:rFonts w:hint="eastAsia"/>
                <w:snapToGrid w:val="0"/>
                <w:kern w:val="0"/>
                <w:sz w:val="16"/>
              </w:rPr>
              <w:t>開</w:t>
            </w:r>
            <w:r>
              <w:rPr>
                <w:rFonts w:hint="eastAsia"/>
                <w:snapToGrid w:val="0"/>
                <w:kern w:val="0"/>
                <w:sz w:val="16"/>
              </w:rPr>
              <w:t>にする</w:t>
            </w:r>
          </w:p>
        </w:tc>
      </w:tr>
      <w:tr w:rsidR="0003078F" w14:paraId="5E64BA17" w14:textId="77777777" w:rsidTr="000E4F93">
        <w:trPr>
          <w:trHeight w:val="45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05D35" w14:textId="38055760" w:rsidR="0003078F" w:rsidRPr="0003078F" w:rsidRDefault="0003078F" w:rsidP="0038781F">
            <w:pPr>
              <w:jc w:val="center"/>
              <w:rPr>
                <w:snapToGrid w:val="0"/>
                <w:kern w:val="0"/>
                <w:sz w:val="22"/>
              </w:rPr>
            </w:pPr>
            <w:r w:rsidRPr="0003078F">
              <w:rPr>
                <w:rFonts w:hint="eastAsia"/>
                <w:snapToGrid w:val="0"/>
                <w:kern w:val="0"/>
                <w:sz w:val="22"/>
              </w:rPr>
              <w:t>郵送物送付先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570C9" w14:textId="42C10A7F" w:rsidR="0003078F" w:rsidRPr="0003078F" w:rsidRDefault="0003078F" w:rsidP="000E4F93">
            <w:pPr>
              <w:rPr>
                <w:snapToGrid w:val="0"/>
                <w:sz w:val="22"/>
                <w:bdr w:val="single" w:sz="4" w:space="0" w:color="auto"/>
              </w:rPr>
            </w:pPr>
            <w:r w:rsidRPr="0003078F">
              <w:rPr>
                <w:rFonts w:hint="eastAsia"/>
                <w:snapToGrid w:val="0"/>
                <w:sz w:val="22"/>
              </w:rPr>
              <w:t>□</w:t>
            </w:r>
            <w:r>
              <w:rPr>
                <w:rFonts w:hint="eastAsia"/>
                <w:snapToGrid w:val="0"/>
                <w:sz w:val="22"/>
              </w:rPr>
              <w:t>団体所在地</w:t>
            </w:r>
            <w:r w:rsidR="000E4F93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>□代表者宅</w:t>
            </w:r>
            <w:r w:rsidR="000E4F93"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z w:val="22"/>
              </w:rPr>
              <w:t>□事務局宅</w:t>
            </w:r>
          </w:p>
        </w:tc>
      </w:tr>
      <w:tr w:rsidR="0008028A" w14:paraId="3AE4EE83" w14:textId="77777777" w:rsidTr="000E4F93">
        <w:trPr>
          <w:trHeight w:val="433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BD413" w14:textId="24AA22C7" w:rsidR="0008028A" w:rsidRPr="002123A7" w:rsidRDefault="0008028A" w:rsidP="0038781F">
            <w:pPr>
              <w:jc w:val="center"/>
              <w:rPr>
                <w:sz w:val="22"/>
              </w:rPr>
            </w:pPr>
            <w:r w:rsidRPr="002123A7">
              <w:rPr>
                <w:rFonts w:hint="eastAsia"/>
                <w:kern w:val="0"/>
                <w:sz w:val="22"/>
              </w:rPr>
              <w:t>設立年月日</w:t>
            </w:r>
          </w:p>
        </w:tc>
        <w:tc>
          <w:tcPr>
            <w:tcW w:w="2825" w:type="dxa"/>
            <w:tcBorders>
              <w:top w:val="single" w:sz="12" w:space="0" w:color="auto"/>
              <w:right w:val="dashed" w:sz="4" w:space="0" w:color="auto"/>
            </w:tcBorders>
          </w:tcPr>
          <w:p w14:paraId="5B13A309" w14:textId="6271D1EE" w:rsidR="0008028A" w:rsidRDefault="0008028A" w:rsidP="0008028A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dashed" w:sz="4" w:space="0" w:color="auto"/>
            </w:tcBorders>
          </w:tcPr>
          <w:p w14:paraId="1B626AB6" w14:textId="77777777" w:rsidR="0008028A" w:rsidRDefault="0008028A" w:rsidP="0008028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967" w:type="dxa"/>
            <w:tcBorders>
              <w:top w:val="single" w:sz="12" w:space="0" w:color="auto"/>
            </w:tcBorders>
          </w:tcPr>
          <w:p w14:paraId="29A484D0" w14:textId="7DA04991" w:rsidR="0008028A" w:rsidRDefault="0008028A" w:rsidP="0008028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会員数</w:t>
            </w:r>
          </w:p>
        </w:tc>
        <w:tc>
          <w:tcPr>
            <w:tcW w:w="1516" w:type="dxa"/>
            <w:gridSpan w:val="4"/>
            <w:tcBorders>
              <w:top w:val="single" w:sz="12" w:space="0" w:color="auto"/>
              <w:right w:val="dashed" w:sz="4" w:space="0" w:color="auto"/>
            </w:tcBorders>
          </w:tcPr>
          <w:p w14:paraId="2787D7FC" w14:textId="438F8C6D" w:rsidR="0008028A" w:rsidRDefault="0008028A" w:rsidP="0008028A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137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2175AFC5" w14:textId="77777777" w:rsidR="0008028A" w:rsidRDefault="0008028A" w:rsidP="0008028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08028A" w14:paraId="5A3EED29" w14:textId="77777777" w:rsidTr="000E4F93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7B9ED82D" w14:textId="2F2D2D31" w:rsidR="0008028A" w:rsidRDefault="0008028A" w:rsidP="0038781F">
            <w:pPr>
              <w:jc w:val="center"/>
              <w:rPr>
                <w:sz w:val="22"/>
              </w:rPr>
            </w:pPr>
            <w:r w:rsidRPr="000E4F93">
              <w:rPr>
                <w:rFonts w:hint="eastAsia"/>
                <w:spacing w:val="-20"/>
                <w:sz w:val="22"/>
                <w:szCs w:val="22"/>
              </w:rPr>
              <w:t>市民公益活動の目的</w:t>
            </w:r>
            <w:r w:rsidR="00FC50AE" w:rsidRPr="00197AAA"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17D82638" w14:textId="59486DB6" w:rsidR="00FC50AE" w:rsidRPr="009247F2" w:rsidRDefault="00FC50AE" w:rsidP="00FC50AE">
            <w:pPr>
              <w:adjustRightInd w:val="0"/>
              <w:snapToGrid w:val="0"/>
              <w:jc w:val="left"/>
              <w:rPr>
                <w:snapToGrid w:val="0"/>
                <w:kern w:val="0"/>
                <w:sz w:val="22"/>
                <w:szCs w:val="22"/>
              </w:rPr>
            </w:pPr>
          </w:p>
        </w:tc>
      </w:tr>
      <w:tr w:rsidR="0008028A" w14:paraId="78F7DF4D" w14:textId="77777777" w:rsidTr="000E4F93">
        <w:trPr>
          <w:trHeight w:val="1474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4DCE20" w14:textId="77777777" w:rsidR="0008028A" w:rsidRPr="0038781F" w:rsidRDefault="0008028A" w:rsidP="0038781F">
            <w:pPr>
              <w:jc w:val="center"/>
              <w:rPr>
                <w:spacing w:val="-20"/>
                <w:sz w:val="22"/>
                <w:szCs w:val="22"/>
              </w:rPr>
            </w:pPr>
            <w:r w:rsidRPr="0038781F">
              <w:rPr>
                <w:rFonts w:hint="eastAsia"/>
                <w:spacing w:val="-20"/>
                <w:sz w:val="22"/>
                <w:szCs w:val="22"/>
              </w:rPr>
              <w:t>市民公益活動の種類</w:t>
            </w:r>
          </w:p>
          <w:p w14:paraId="3B1D2E4A" w14:textId="3E345C4C" w:rsidR="009247F2" w:rsidRDefault="009247F2" w:rsidP="0038781F">
            <w:pPr>
              <w:jc w:val="center"/>
              <w:rPr>
                <w:sz w:val="22"/>
              </w:rPr>
            </w:pPr>
            <w:r w:rsidRPr="00197AAA"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8060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85920A" w14:textId="020CBE02" w:rsidR="0008028A" w:rsidRPr="009247F2" w:rsidRDefault="006658EF" w:rsidP="008D22C0">
            <w:pPr>
              <w:spacing w:line="28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（主たる</w:t>
            </w:r>
            <w:r w:rsidR="008D22C0">
              <w:rPr>
                <w:rFonts w:hint="eastAsia"/>
                <w:snapToGrid w:val="0"/>
                <w:kern w:val="0"/>
                <w:sz w:val="18"/>
              </w:rPr>
              <w:t>活動種類</w:t>
            </w:r>
            <w:r w:rsidR="0008028A" w:rsidRPr="009247F2">
              <w:rPr>
                <w:rFonts w:hint="eastAsia"/>
                <w:snapToGrid w:val="0"/>
                <w:kern w:val="0"/>
                <w:sz w:val="18"/>
              </w:rPr>
              <w:t>１つ</w:t>
            </w:r>
            <w:r w:rsidR="008D22C0">
              <w:rPr>
                <w:rFonts w:hint="eastAsia"/>
                <w:snapToGrid w:val="0"/>
                <w:kern w:val="0"/>
                <w:sz w:val="18"/>
              </w:rPr>
              <w:t>のみ</w:t>
            </w:r>
            <w:r w:rsidR="0008028A" w:rsidRPr="009247F2">
              <w:rPr>
                <w:rFonts w:hint="eastAsia"/>
                <w:snapToGrid w:val="0"/>
                <w:kern w:val="0"/>
                <w:sz w:val="18"/>
              </w:rPr>
              <w:t>に◎を，</w:t>
            </w:r>
            <w:r w:rsidR="008D22C0">
              <w:rPr>
                <w:rFonts w:hint="eastAsia"/>
                <w:snapToGrid w:val="0"/>
                <w:kern w:val="0"/>
                <w:sz w:val="18"/>
              </w:rPr>
              <w:t>その他該当する種類すべてに○をつけて</w:t>
            </w:r>
            <w:r w:rsidR="0008028A" w:rsidRPr="009247F2">
              <w:rPr>
                <w:rFonts w:hint="eastAsia"/>
                <w:snapToGrid w:val="0"/>
                <w:kern w:val="0"/>
                <w:sz w:val="18"/>
              </w:rPr>
              <w:t>ください）</w:t>
            </w:r>
          </w:p>
          <w:p w14:paraId="637538C7" w14:textId="77777777" w:rsidR="006658EF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>１　保健・医療・福祉　２　社会教育　３　まちづくり　４　観光　５　農村地域の振興</w:t>
            </w:r>
          </w:p>
          <w:p w14:paraId="347A487E" w14:textId="77777777" w:rsidR="000E4F93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 xml:space="preserve">６　学術・文化・芸術・スポーツ　７　環境保全　８　災害救援　９　地域安全　</w:t>
            </w:r>
          </w:p>
          <w:p w14:paraId="20EFC83D" w14:textId="77777777" w:rsidR="000E4F93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>10　人権・平和</w:t>
            </w:r>
            <w:r w:rsidR="000E4F93">
              <w:rPr>
                <w:rFonts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>11　国際　12　男女共同　13　子どもの健全育成　14　情報　15　科学技術</w:t>
            </w:r>
          </w:p>
          <w:p w14:paraId="44407C93" w14:textId="0CF63FF6" w:rsidR="0008028A" w:rsidRPr="009247F2" w:rsidRDefault="0008028A" w:rsidP="008D22C0">
            <w:pPr>
              <w:spacing w:line="280" w:lineRule="exact"/>
              <w:jc w:val="left"/>
              <w:rPr>
                <w:rFonts w:hAnsi="ＭＳ 明朝"/>
                <w:snapToGrid w:val="0"/>
                <w:kern w:val="0"/>
                <w:sz w:val="18"/>
              </w:rPr>
            </w:pPr>
            <w:r w:rsidRPr="009247F2">
              <w:rPr>
                <w:rFonts w:hAnsi="ＭＳ 明朝" w:hint="eastAsia"/>
                <w:snapToGrid w:val="0"/>
                <w:kern w:val="0"/>
                <w:sz w:val="18"/>
              </w:rPr>
              <w:t xml:space="preserve">16　経済活動　17　雇用拡充　18　消費者保護　19　団体運営の助言・援助　</w:t>
            </w:r>
          </w:p>
        </w:tc>
      </w:tr>
      <w:tr w:rsidR="0008028A" w14:paraId="40F82C17" w14:textId="77777777" w:rsidTr="003D5D1C">
        <w:trPr>
          <w:trHeight w:val="907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E8D40" w14:textId="77777777" w:rsidR="0008028A" w:rsidRDefault="0008028A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活動内容</w:t>
            </w:r>
          </w:p>
          <w:p w14:paraId="71050818" w14:textId="164199F5" w:rsidR="0008028A" w:rsidRDefault="0008028A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7DAA3A" w14:textId="4AA5CFE2" w:rsidR="00AB469A" w:rsidRDefault="00AB469A" w:rsidP="006658EF">
            <w:pPr>
              <w:jc w:val="left"/>
              <w:rPr>
                <w:sz w:val="22"/>
              </w:rPr>
            </w:pPr>
          </w:p>
        </w:tc>
      </w:tr>
      <w:tr w:rsidR="00BD639A" w14:paraId="75BBBB03" w14:textId="77777777" w:rsidTr="003D5D1C">
        <w:trPr>
          <w:trHeight w:val="454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FAD" w14:textId="77777777" w:rsidR="00BD639A" w:rsidRDefault="00BD639A" w:rsidP="0038781F">
            <w:pPr>
              <w:jc w:val="center"/>
              <w:rPr>
                <w:sz w:val="22"/>
              </w:rPr>
            </w:pPr>
            <w:r w:rsidRPr="00D66D9E">
              <w:rPr>
                <w:rFonts w:hint="eastAsia"/>
                <w:sz w:val="20"/>
              </w:rPr>
              <w:lastRenderedPageBreak/>
              <w:t>ホームページ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D28818" w14:textId="2621F7D2" w:rsidR="00BD639A" w:rsidRDefault="00BD639A" w:rsidP="008D22C0">
            <w:pPr>
              <w:rPr>
                <w:sz w:val="22"/>
              </w:rPr>
            </w:pPr>
            <w:r>
              <w:rPr>
                <w:sz w:val="22"/>
              </w:rPr>
              <w:t>http(s)</w:t>
            </w:r>
            <w:r>
              <w:rPr>
                <w:rFonts w:hint="eastAsia"/>
                <w:sz w:val="22"/>
              </w:rPr>
              <w:t>://</w:t>
            </w:r>
          </w:p>
        </w:tc>
      </w:tr>
      <w:tr w:rsidR="0008028A" w14:paraId="2D9A5D47" w14:textId="77777777" w:rsidTr="003D5D1C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8B668D" w14:textId="38037A8C" w:rsidR="0008028A" w:rsidRDefault="0008028A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活動日時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9DB7A1" w14:textId="4CA1A4F0" w:rsidR="0008028A" w:rsidRDefault="0008028A" w:rsidP="0008028A">
            <w:pPr>
              <w:rPr>
                <w:sz w:val="22"/>
              </w:rPr>
            </w:pPr>
          </w:p>
        </w:tc>
      </w:tr>
      <w:tr w:rsidR="0008028A" w14:paraId="47D381F2" w14:textId="77777777" w:rsidTr="00E660A0">
        <w:trPr>
          <w:trHeight w:val="431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15D42513" w14:textId="19A50378" w:rsidR="0008028A" w:rsidRPr="00126EE7" w:rsidRDefault="00BD639A" w:rsidP="0038781F">
            <w:pPr>
              <w:jc w:val="center"/>
              <w:rPr>
                <w:sz w:val="20"/>
                <w:szCs w:val="20"/>
              </w:rPr>
            </w:pPr>
            <w:r w:rsidRPr="00BD639A">
              <w:rPr>
                <w:rFonts w:hint="eastAsia"/>
                <w:kern w:val="0"/>
                <w:sz w:val="20"/>
                <w:szCs w:val="20"/>
              </w:rPr>
              <w:t>主な</w:t>
            </w:r>
            <w:r w:rsidR="0008028A" w:rsidRPr="00BD639A">
              <w:rPr>
                <w:rFonts w:hint="eastAsia"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6628" w:type="dxa"/>
            <w:gridSpan w:val="7"/>
            <w:tcBorders>
              <w:right w:val="dashed" w:sz="4" w:space="0" w:color="auto"/>
            </w:tcBorders>
            <w:vAlign w:val="center"/>
          </w:tcPr>
          <w:p w14:paraId="069F1360" w14:textId="77777777" w:rsidR="0008028A" w:rsidRDefault="0008028A" w:rsidP="0008028A">
            <w:pPr>
              <w:jc w:val="left"/>
              <w:rPr>
                <w:sz w:val="22"/>
              </w:rPr>
            </w:pPr>
          </w:p>
        </w:tc>
        <w:tc>
          <w:tcPr>
            <w:tcW w:w="1432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FB6EDF5" w14:textId="77777777" w:rsidR="0008028A" w:rsidRDefault="0008028A" w:rsidP="0008028A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必ず公開</w:t>
            </w:r>
          </w:p>
        </w:tc>
      </w:tr>
      <w:tr w:rsidR="0008028A" w14:paraId="1ACA08EA" w14:textId="77777777" w:rsidTr="000E4F93">
        <w:trPr>
          <w:trHeight w:val="680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182CEA02" w14:textId="77777777" w:rsidR="0008028A" w:rsidRPr="00126EE7" w:rsidRDefault="0008028A" w:rsidP="0038781F">
            <w:pPr>
              <w:pStyle w:val="a3"/>
              <w:spacing w:line="240" w:lineRule="auto"/>
              <w:jc w:val="center"/>
              <w:rPr>
                <w:snapToGrid w:val="0"/>
                <w:spacing w:val="-20"/>
              </w:rPr>
            </w:pPr>
            <w:r w:rsidRPr="00126EE7">
              <w:rPr>
                <w:rFonts w:hAnsi="ＭＳ 明朝" w:cs="ＭＳ 明朝" w:hint="eastAsia"/>
                <w:snapToGrid w:val="0"/>
                <w:spacing w:val="-20"/>
              </w:rPr>
              <w:t>ＰＲしたいこと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0E1A1CA8" w14:textId="1E8AC483" w:rsidR="00126EE7" w:rsidRDefault="00126EE7" w:rsidP="0008028A">
            <w:pPr>
              <w:rPr>
                <w:sz w:val="22"/>
              </w:rPr>
            </w:pPr>
          </w:p>
        </w:tc>
      </w:tr>
      <w:tr w:rsidR="0008028A" w14:paraId="7AC875EB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53C4AF1B" w14:textId="77777777" w:rsidR="0008028A" w:rsidRDefault="0008028A" w:rsidP="0038781F">
            <w:pPr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kern w:val="0"/>
                <w:sz w:val="22"/>
              </w:rPr>
              <w:t>構成員の年齢層</w:t>
            </w:r>
          </w:p>
        </w:tc>
        <w:tc>
          <w:tcPr>
            <w:tcW w:w="3509" w:type="dxa"/>
            <w:gridSpan w:val="2"/>
            <w:vAlign w:val="center"/>
          </w:tcPr>
          <w:p w14:paraId="3B7E7E31" w14:textId="2234DE80" w:rsidR="0008028A" w:rsidRDefault="000E4F93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028A">
              <w:rPr>
                <w:rFonts w:hint="eastAsia"/>
                <w:sz w:val="22"/>
              </w:rPr>
              <w:t xml:space="preserve">　　　歳代から　　　歳代</w:t>
            </w:r>
          </w:p>
        </w:tc>
        <w:tc>
          <w:tcPr>
            <w:tcW w:w="1863" w:type="dxa"/>
            <w:gridSpan w:val="3"/>
            <w:vAlign w:val="center"/>
          </w:tcPr>
          <w:p w14:paraId="7EBC0067" w14:textId="77777777" w:rsidR="0008028A" w:rsidRDefault="0008028A" w:rsidP="00126EE7">
            <w:pPr>
              <w:rPr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</w:rPr>
              <w:t>年間活動日</w:t>
            </w:r>
            <w:r>
              <w:rPr>
                <w:rFonts w:hint="eastAsia"/>
                <w:spacing w:val="-2"/>
                <w:kern w:val="0"/>
                <w:sz w:val="22"/>
              </w:rPr>
              <w:t>数</w:t>
            </w:r>
          </w:p>
        </w:tc>
        <w:tc>
          <w:tcPr>
            <w:tcW w:w="2688" w:type="dxa"/>
            <w:gridSpan w:val="4"/>
            <w:tcBorders>
              <w:right w:val="single" w:sz="12" w:space="0" w:color="auto"/>
            </w:tcBorders>
            <w:vAlign w:val="center"/>
          </w:tcPr>
          <w:p w14:paraId="0D68711F" w14:textId="77777777" w:rsidR="0008028A" w:rsidRDefault="0008028A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約　　　　　日</w:t>
            </w:r>
          </w:p>
        </w:tc>
      </w:tr>
      <w:tr w:rsidR="0008028A" w14:paraId="4AC34BE8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7760B965" w14:textId="77777777" w:rsidR="0008028A" w:rsidRDefault="0008028A" w:rsidP="0038781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男女比率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54B54FCD" w14:textId="6C1B2FB0" w:rsidR="0008028A" w:rsidRDefault="000E4F93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028A">
              <w:rPr>
                <w:rFonts w:hint="eastAsia"/>
                <w:sz w:val="22"/>
              </w:rPr>
              <w:t>男性　　　　　：女性　　　　　　　程度</w:t>
            </w:r>
          </w:p>
        </w:tc>
      </w:tr>
      <w:tr w:rsidR="0008028A" w14:paraId="5D4FA801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</w:tcBorders>
            <w:vAlign w:val="center"/>
          </w:tcPr>
          <w:p w14:paraId="4143D45B" w14:textId="77777777" w:rsidR="0008028A" w:rsidRDefault="0008028A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資金規模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62366F10" w14:textId="6A01594A" w:rsidR="0008028A" w:rsidRDefault="000E4F93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028A">
              <w:rPr>
                <w:rFonts w:hint="eastAsia"/>
                <w:sz w:val="22"/>
              </w:rPr>
              <w:t xml:space="preserve">約　　　　　　　　　</w:t>
            </w:r>
            <w:r w:rsidR="008D22C0">
              <w:rPr>
                <w:rFonts w:hint="eastAsia"/>
                <w:sz w:val="22"/>
              </w:rPr>
              <w:t>円（登録申出時の年間予算</w:t>
            </w:r>
            <w:r w:rsidR="0008028A">
              <w:rPr>
                <w:rFonts w:hint="eastAsia"/>
                <w:sz w:val="22"/>
              </w:rPr>
              <w:t>金額）</w:t>
            </w:r>
          </w:p>
        </w:tc>
      </w:tr>
      <w:tr w:rsidR="0008028A" w14:paraId="32E7DAA7" w14:textId="77777777" w:rsidTr="000E4F93">
        <w:trPr>
          <w:trHeight w:val="454"/>
        </w:trPr>
        <w:tc>
          <w:tcPr>
            <w:tcW w:w="157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53ED1D7B" w14:textId="62B26844" w:rsidR="0008028A" w:rsidRPr="000E4F93" w:rsidRDefault="000C3299" w:rsidP="0038781F">
            <w:pPr>
              <w:jc w:val="center"/>
              <w:rPr>
                <w:spacing w:val="-20"/>
                <w:w w:val="66"/>
                <w:sz w:val="21"/>
                <w:szCs w:val="22"/>
              </w:rPr>
            </w:pPr>
            <w:r w:rsidRPr="000E4F93">
              <w:rPr>
                <w:rFonts w:hint="eastAsia"/>
                <w:spacing w:val="-20"/>
                <w:w w:val="66"/>
                <w:kern w:val="0"/>
                <w:sz w:val="21"/>
                <w:szCs w:val="22"/>
              </w:rPr>
              <w:t>会員・ボランティア</w:t>
            </w:r>
            <w:r w:rsidR="0008028A" w:rsidRPr="000E4F93">
              <w:rPr>
                <w:rFonts w:hint="eastAsia"/>
                <w:spacing w:val="-20"/>
                <w:w w:val="66"/>
                <w:kern w:val="0"/>
                <w:sz w:val="21"/>
                <w:szCs w:val="22"/>
              </w:rPr>
              <w:t>募集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4A90DFD5" w14:textId="77777777" w:rsidR="0008028A" w:rsidRDefault="0008028A" w:rsidP="0008028A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・　無　</w:t>
            </w:r>
          </w:p>
        </w:tc>
      </w:tr>
      <w:tr w:rsidR="0008028A" w14:paraId="32AC4131" w14:textId="77777777" w:rsidTr="000E4F93">
        <w:trPr>
          <w:trHeight w:val="45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3BBFE35" w14:textId="77777777" w:rsidR="0008028A" w:rsidRDefault="0008028A" w:rsidP="00126EE7">
            <w:pPr>
              <w:rPr>
                <w:w w:val="66"/>
                <w:sz w:val="22"/>
              </w:rPr>
            </w:pP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5E13D9F2" w14:textId="7C6AEEEE" w:rsidR="0008028A" w:rsidRDefault="000C3299" w:rsidP="00387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入会条件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3A9CF693" w14:textId="77777777" w:rsidR="0008028A" w:rsidRDefault="0008028A" w:rsidP="00126EE7">
            <w:pPr>
              <w:rPr>
                <w:sz w:val="22"/>
              </w:rPr>
            </w:pPr>
          </w:p>
        </w:tc>
      </w:tr>
      <w:tr w:rsidR="0008028A" w14:paraId="4F7BC1E9" w14:textId="77777777" w:rsidTr="000E4F93">
        <w:trPr>
          <w:trHeight w:val="454"/>
        </w:trPr>
        <w:tc>
          <w:tcPr>
            <w:tcW w:w="3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4DBBD6" w14:textId="77777777" w:rsidR="0008028A" w:rsidRDefault="0008028A" w:rsidP="00126EE7">
            <w:pPr>
              <w:rPr>
                <w:w w:val="66"/>
                <w:sz w:val="22"/>
              </w:rPr>
            </w:pPr>
          </w:p>
        </w:tc>
        <w:tc>
          <w:tcPr>
            <w:tcW w:w="1243" w:type="dxa"/>
            <w:tcBorders>
              <w:bottom w:val="nil"/>
            </w:tcBorders>
            <w:vAlign w:val="center"/>
          </w:tcPr>
          <w:p w14:paraId="622BBBB6" w14:textId="34AF1173" w:rsidR="0008028A" w:rsidRPr="00126EE7" w:rsidRDefault="00126EE7" w:rsidP="0038781F">
            <w:pPr>
              <w:adjustRightInd w:val="0"/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126EE7">
              <w:rPr>
                <w:rFonts w:hint="eastAsia"/>
                <w:snapToGrid w:val="0"/>
                <w:kern w:val="0"/>
                <w:sz w:val="22"/>
                <w:szCs w:val="22"/>
              </w:rPr>
              <w:t>会費等</w:t>
            </w:r>
          </w:p>
        </w:tc>
        <w:tc>
          <w:tcPr>
            <w:tcW w:w="8060" w:type="dxa"/>
            <w:gridSpan w:val="9"/>
            <w:tcBorders>
              <w:right w:val="single" w:sz="12" w:space="0" w:color="auto"/>
            </w:tcBorders>
            <w:vAlign w:val="center"/>
          </w:tcPr>
          <w:p w14:paraId="42CD0D15" w14:textId="21F6939B" w:rsidR="0008028A" w:rsidRDefault="0008028A" w:rsidP="00126E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（　　　　　　　　　　　　　　　　　　　　　）</w:t>
            </w:r>
            <w:r w:rsidR="000E4F93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無</w:t>
            </w:r>
          </w:p>
        </w:tc>
      </w:tr>
      <w:tr w:rsidR="0008028A" w14:paraId="4A42CA4F" w14:textId="77777777" w:rsidTr="000E4F93">
        <w:trPr>
          <w:trHeight w:val="680"/>
        </w:trPr>
        <w:tc>
          <w:tcPr>
            <w:tcW w:w="336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9CAD4F8" w14:textId="77777777" w:rsidR="0008028A" w:rsidRDefault="0008028A" w:rsidP="00126EE7">
            <w:pPr>
              <w:rPr>
                <w:sz w:val="22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vAlign w:val="center"/>
          </w:tcPr>
          <w:p w14:paraId="55591951" w14:textId="77777777" w:rsidR="0008028A" w:rsidRPr="000E4F93" w:rsidRDefault="0008028A" w:rsidP="0038781F">
            <w:pPr>
              <w:jc w:val="center"/>
              <w:rPr>
                <w:snapToGrid w:val="0"/>
                <w:spacing w:val="-20"/>
                <w:w w:val="90"/>
                <w:sz w:val="22"/>
              </w:rPr>
            </w:pPr>
            <w:r w:rsidRPr="000E4F93">
              <w:rPr>
                <w:rFonts w:hint="eastAsia"/>
                <w:snapToGrid w:val="0"/>
                <w:spacing w:val="-20"/>
                <w:w w:val="90"/>
                <w:sz w:val="22"/>
              </w:rPr>
              <w:t>ＰＲコメント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B8312A" w14:textId="2EDA366F" w:rsidR="002157B1" w:rsidRDefault="002157B1" w:rsidP="00126EE7">
            <w:pPr>
              <w:rPr>
                <w:sz w:val="22"/>
              </w:rPr>
            </w:pPr>
          </w:p>
        </w:tc>
      </w:tr>
      <w:tr w:rsidR="00E43877" w:rsidRPr="00197AAA" w14:paraId="05D444A2" w14:textId="77777777" w:rsidTr="002B7D9B">
        <w:trPr>
          <w:trHeight w:val="397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AA1AD5" w14:textId="49244EEF" w:rsidR="00E43877" w:rsidRDefault="00E43877" w:rsidP="008D22C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柏市民交流センター（パレット柏）利用</w:t>
            </w:r>
            <w:r w:rsidR="00CB0F26">
              <w:rPr>
                <w:rFonts w:hint="eastAsia"/>
                <w:sz w:val="22"/>
              </w:rPr>
              <w:t>登録</w:t>
            </w:r>
          </w:p>
        </w:tc>
      </w:tr>
      <w:tr w:rsidR="00E43877" w:rsidRPr="00197AAA" w14:paraId="1021DD6E" w14:textId="77777777" w:rsidTr="000E4F93">
        <w:trPr>
          <w:trHeight w:val="972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3BE65E" w14:textId="103496C6" w:rsidR="00E43877" w:rsidRP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利用登録希望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018388" w14:textId="721FDF06" w:rsidR="00E43877" w:rsidRPr="00AA26BB" w:rsidRDefault="00E43877" w:rsidP="002157B1">
            <w:pPr>
              <w:spacing w:line="360" w:lineRule="auto"/>
              <w:jc w:val="center"/>
              <w:rPr>
                <w:sz w:val="22"/>
                <w:szCs w:val="22"/>
                <w:bdr w:val="single" w:sz="4" w:space="0" w:color="auto"/>
              </w:rPr>
            </w:pPr>
            <w:r w:rsidRPr="00AA26BB">
              <w:rPr>
                <w:rFonts w:hint="eastAsia"/>
                <w:sz w:val="22"/>
                <w:szCs w:val="22"/>
              </w:rPr>
              <w:t>希望する　　　　　　希望しない</w:t>
            </w:r>
          </w:p>
          <w:p w14:paraId="17A434F8" w14:textId="77777777" w:rsidR="00E43877" w:rsidRDefault="00E43877" w:rsidP="00E43877">
            <w:pPr>
              <w:adjustRightInd w:val="0"/>
              <w:snapToGrid w:val="0"/>
              <w:spacing w:line="100" w:lineRule="exact"/>
              <w:rPr>
                <w:snapToGrid w:val="0"/>
                <w:sz w:val="14"/>
                <w:szCs w:val="14"/>
              </w:rPr>
            </w:pPr>
          </w:p>
          <w:p w14:paraId="7B1FDB02" w14:textId="736EF673" w:rsidR="00E43877" w:rsidRPr="008B356B" w:rsidRDefault="00CB0F26" w:rsidP="002157B1">
            <w:pPr>
              <w:adjustRightInd w:val="0"/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  <w:r w:rsidRPr="008B356B">
              <w:rPr>
                <w:rFonts w:hint="eastAsia"/>
                <w:snapToGrid w:val="0"/>
                <w:sz w:val="16"/>
                <w:szCs w:val="16"/>
              </w:rPr>
              <w:t>利用登録を希望する場合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，</w:t>
            </w:r>
            <w:r w:rsidR="00E43877" w:rsidRPr="008B356B">
              <w:rPr>
                <w:rFonts w:hint="eastAsia"/>
                <w:snapToGrid w:val="0"/>
                <w:sz w:val="16"/>
                <w:szCs w:val="16"/>
              </w:rPr>
              <w:t>団</w:t>
            </w:r>
            <w:r w:rsidRPr="008B356B">
              <w:rPr>
                <w:rFonts w:hint="eastAsia"/>
                <w:snapToGrid w:val="0"/>
                <w:sz w:val="16"/>
                <w:szCs w:val="16"/>
              </w:rPr>
              <w:t>体が施設にて行う登録手続きを</w:t>
            </w:r>
            <w:r w:rsidR="008B356B" w:rsidRPr="008B356B">
              <w:rPr>
                <w:rFonts w:hint="eastAsia"/>
                <w:snapToGrid w:val="0"/>
                <w:sz w:val="16"/>
                <w:szCs w:val="16"/>
              </w:rPr>
              <w:t>市民活動支援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課が</w:t>
            </w:r>
            <w:r w:rsidRPr="008B356B">
              <w:rPr>
                <w:rFonts w:hint="eastAsia"/>
                <w:snapToGrid w:val="0"/>
                <w:sz w:val="16"/>
                <w:szCs w:val="16"/>
              </w:rPr>
              <w:t>代行します。この場合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，</w:t>
            </w:r>
            <w:r w:rsidRPr="008B356B">
              <w:rPr>
                <w:rFonts w:hint="eastAsia"/>
                <w:snapToGrid w:val="0"/>
                <w:sz w:val="16"/>
                <w:szCs w:val="16"/>
              </w:rPr>
              <w:t>登録された団体情報を指定管理者に提供しますので</w:t>
            </w:r>
            <w:r w:rsidR="008E6B4C">
              <w:rPr>
                <w:rFonts w:hint="eastAsia"/>
                <w:snapToGrid w:val="0"/>
                <w:sz w:val="16"/>
                <w:szCs w:val="16"/>
              </w:rPr>
              <w:t>，</w:t>
            </w:r>
            <w:r w:rsidR="00E43877" w:rsidRPr="008B356B">
              <w:rPr>
                <w:rFonts w:hint="eastAsia"/>
                <w:snapToGrid w:val="0"/>
                <w:sz w:val="16"/>
                <w:szCs w:val="16"/>
              </w:rPr>
              <w:t>あらかじめご了承ください。</w:t>
            </w:r>
          </w:p>
        </w:tc>
      </w:tr>
      <w:tr w:rsidR="00E43877" w14:paraId="7B1E2986" w14:textId="77777777" w:rsidTr="000E4F93">
        <w:trPr>
          <w:trHeight w:val="70"/>
        </w:trPr>
        <w:tc>
          <w:tcPr>
            <w:tcW w:w="15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B455F" w14:textId="77777777" w:rsid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公共施設予約</w:t>
            </w:r>
          </w:p>
          <w:p w14:paraId="7E38889E" w14:textId="0ED02F82" w:rsidR="00E43877" w:rsidRP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システム用</w:t>
            </w:r>
          </w:p>
          <w:p w14:paraId="59DE166C" w14:textId="77777777" w:rsidR="00E43877" w:rsidRPr="008D22C0" w:rsidRDefault="00E43877" w:rsidP="008D22C0">
            <w:pPr>
              <w:jc w:val="center"/>
              <w:rPr>
                <w:spacing w:val="-20"/>
                <w:sz w:val="22"/>
                <w:szCs w:val="22"/>
              </w:rPr>
            </w:pPr>
            <w:r w:rsidRPr="008D22C0">
              <w:rPr>
                <w:rFonts w:hint="eastAsia"/>
                <w:spacing w:val="-20"/>
                <w:sz w:val="22"/>
                <w:szCs w:val="22"/>
              </w:rPr>
              <w:t>パスワード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D90A96" w14:textId="2DD99591" w:rsidR="00E43877" w:rsidRPr="00E43877" w:rsidRDefault="00E43877" w:rsidP="002157B1">
            <w:pPr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</w:p>
          <w:p w14:paraId="5E7CF70A" w14:textId="27AAA0D0" w:rsidR="00E43877" w:rsidRPr="00CB0F26" w:rsidRDefault="00E43877" w:rsidP="002157B1">
            <w:pPr>
              <w:snapToGrid w:val="0"/>
              <w:rPr>
                <w:sz w:val="18"/>
                <w:szCs w:val="18"/>
              </w:rPr>
            </w:pPr>
            <w:r w:rsidRPr="00E43877">
              <w:rPr>
                <w:rFonts w:hint="eastAsia"/>
                <w:sz w:val="18"/>
                <w:szCs w:val="18"/>
              </w:rPr>
              <w:t>※</w:t>
            </w:r>
            <w:r w:rsidR="00CB0F26">
              <w:rPr>
                <w:rFonts w:hint="eastAsia"/>
                <w:sz w:val="18"/>
                <w:szCs w:val="18"/>
              </w:rPr>
              <w:t>４</w:t>
            </w:r>
            <w:r w:rsidRPr="00E43877">
              <w:rPr>
                <w:rFonts w:hint="eastAsia"/>
                <w:sz w:val="18"/>
                <w:szCs w:val="18"/>
              </w:rPr>
              <w:t>～</w:t>
            </w:r>
            <w:r w:rsidR="00CB0F26">
              <w:rPr>
                <w:rFonts w:hint="eastAsia"/>
                <w:sz w:val="18"/>
                <w:szCs w:val="18"/>
              </w:rPr>
              <w:t>１０</w:t>
            </w:r>
            <w:r w:rsidRPr="00E43877">
              <w:rPr>
                <w:rFonts w:hint="eastAsia"/>
                <w:sz w:val="18"/>
                <w:szCs w:val="18"/>
              </w:rPr>
              <w:t>文字の数字と英小文字（英小文字のl(エル)</w:t>
            </w:r>
            <w:r w:rsidR="008E6B4C">
              <w:rPr>
                <w:rFonts w:hint="eastAsia"/>
                <w:sz w:val="18"/>
                <w:szCs w:val="18"/>
              </w:rPr>
              <w:t>，</w:t>
            </w:r>
            <w:r w:rsidRPr="00E43877">
              <w:rPr>
                <w:rFonts w:hint="eastAsia"/>
                <w:sz w:val="18"/>
                <w:szCs w:val="18"/>
              </w:rPr>
              <w:t>q(キュー)</w:t>
            </w:r>
            <w:r w:rsidR="008E6B4C">
              <w:rPr>
                <w:rFonts w:hint="eastAsia"/>
                <w:sz w:val="18"/>
                <w:szCs w:val="18"/>
              </w:rPr>
              <w:t>，</w:t>
            </w:r>
            <w:r w:rsidRPr="00E43877">
              <w:rPr>
                <w:rFonts w:hint="eastAsia"/>
                <w:sz w:val="18"/>
                <w:szCs w:val="18"/>
              </w:rPr>
              <w:t>0000は使用不可</w:t>
            </w:r>
            <w:r w:rsidR="0063275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8028A" w14:paraId="75F02291" w14:textId="77777777" w:rsidTr="002B7D9B">
        <w:trPr>
          <w:trHeight w:val="397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2BA738F" w14:textId="0E96829A" w:rsidR="0008028A" w:rsidRDefault="0008028A" w:rsidP="0008028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柏市民公益活動情報サイト「かしわん、ぽっ？」</w:t>
            </w:r>
            <w:r w:rsidR="00931905">
              <w:rPr>
                <w:rFonts w:hint="eastAsia"/>
                <w:sz w:val="22"/>
              </w:rPr>
              <w:t>ユーザー</w:t>
            </w:r>
            <w:r w:rsidR="00CB0F26">
              <w:rPr>
                <w:rFonts w:hint="eastAsia"/>
                <w:sz w:val="22"/>
              </w:rPr>
              <w:t>登録</w:t>
            </w:r>
          </w:p>
        </w:tc>
      </w:tr>
      <w:tr w:rsidR="00931905" w14:paraId="5A344FF7" w14:textId="77777777" w:rsidTr="000E4F93">
        <w:trPr>
          <w:trHeight w:val="680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E423B4" w14:textId="5B396B1E" w:rsidR="00931905" w:rsidRPr="008D22C0" w:rsidRDefault="00931905" w:rsidP="008D22C0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806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3A9A0A" w14:textId="6A3E9318" w:rsidR="00931905" w:rsidRPr="008D22C0" w:rsidRDefault="00931905" w:rsidP="008D22C0">
            <w:pPr>
              <w:jc w:val="left"/>
              <w:rPr>
                <w:sz w:val="22"/>
                <w:szCs w:val="22"/>
              </w:rPr>
            </w:pPr>
          </w:p>
        </w:tc>
      </w:tr>
      <w:tr w:rsidR="00B645AA" w14:paraId="1957A134" w14:textId="77777777" w:rsidTr="00B645AA">
        <w:trPr>
          <w:trHeight w:val="45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1F97C6" w14:textId="15FD2EF2" w:rsidR="00B645AA" w:rsidRPr="008D22C0" w:rsidRDefault="00B645AA" w:rsidP="009406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0E8029" w14:textId="7F062BE5" w:rsidR="00B645AA" w:rsidRPr="00FC50AE" w:rsidRDefault="00B645AA" w:rsidP="00B645AA">
            <w:pPr>
              <w:rPr>
                <w:sz w:val="22"/>
                <w:szCs w:val="22"/>
                <w:bdr w:val="single" w:sz="4" w:space="0" w:color="auto"/>
              </w:rPr>
            </w:pPr>
            <w:r w:rsidRPr="00557322">
              <w:rPr>
                <w:rFonts w:hint="eastAsia"/>
                <w:sz w:val="22"/>
                <w:szCs w:val="22"/>
              </w:rPr>
              <w:t xml:space="preserve">　　　　－　　　　　　　－</w:t>
            </w:r>
          </w:p>
        </w:tc>
      </w:tr>
      <w:tr w:rsidR="00931905" w14:paraId="622424E2" w14:textId="77777777" w:rsidTr="00B645AA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9EB08" w14:textId="77777777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ログイン用</w:t>
            </w:r>
          </w:p>
          <w:p w14:paraId="5D915E8E" w14:textId="6F12858A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パスワード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587065" w14:textId="77777777" w:rsidR="00931905" w:rsidRPr="00FC50AE" w:rsidRDefault="00931905" w:rsidP="00B645AA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74F47B1E" w14:textId="565564A0" w:rsidR="00931905" w:rsidRPr="00FC50AE" w:rsidRDefault="00931905" w:rsidP="002157B1">
            <w:pPr>
              <w:rPr>
                <w:sz w:val="18"/>
                <w:szCs w:val="18"/>
              </w:rPr>
            </w:pPr>
            <w:r w:rsidRPr="00FC50AE">
              <w:rPr>
                <w:rFonts w:hint="eastAsia"/>
                <w:sz w:val="18"/>
                <w:szCs w:val="18"/>
              </w:rPr>
              <w:t>※８文字以上（英大文字</w:t>
            </w:r>
            <w:r w:rsidR="008E6B4C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英</w:t>
            </w:r>
            <w:r w:rsidRPr="00FC50AE">
              <w:rPr>
                <w:rFonts w:hint="eastAsia"/>
                <w:sz w:val="18"/>
                <w:szCs w:val="18"/>
              </w:rPr>
              <w:t>小文字，数字をすべて使用してください</w:t>
            </w:r>
            <w:r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931905" w14:paraId="009CCB42" w14:textId="77777777" w:rsidTr="00B645AA">
        <w:trPr>
          <w:trHeight w:val="680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E06D07" w14:textId="77777777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ログイン用</w:t>
            </w:r>
          </w:p>
          <w:p w14:paraId="69D67634" w14:textId="0FDA5AF7" w:rsidR="00931905" w:rsidRPr="008D22C0" w:rsidRDefault="00931905" w:rsidP="009406EA">
            <w:pPr>
              <w:jc w:val="center"/>
              <w:rPr>
                <w:sz w:val="22"/>
                <w:szCs w:val="22"/>
              </w:rPr>
            </w:pPr>
            <w:r w:rsidRPr="008D22C0">
              <w:rPr>
                <w:sz w:val="22"/>
                <w:szCs w:val="22"/>
              </w:rPr>
              <w:t>E-Mail</w:t>
            </w:r>
          </w:p>
        </w:tc>
        <w:tc>
          <w:tcPr>
            <w:tcW w:w="8060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AAB7EC" w14:textId="77777777" w:rsidR="00931905" w:rsidRPr="00FC50AE" w:rsidRDefault="00931905" w:rsidP="00B645AA">
            <w:pPr>
              <w:rPr>
                <w:sz w:val="22"/>
                <w:szCs w:val="22"/>
                <w:bdr w:val="single" w:sz="4" w:space="0" w:color="auto"/>
              </w:rPr>
            </w:pPr>
          </w:p>
          <w:p w14:paraId="6381AB7D" w14:textId="205B89B0" w:rsidR="00931905" w:rsidRPr="00FC50AE" w:rsidRDefault="00931905" w:rsidP="008D22C0">
            <w:pPr>
              <w:rPr>
                <w:sz w:val="18"/>
                <w:szCs w:val="18"/>
                <w:bdr w:val="single" w:sz="4" w:space="0" w:color="auto"/>
              </w:rPr>
            </w:pPr>
            <w:r w:rsidRPr="00FC50AE">
              <w:rPr>
                <w:rFonts w:hint="eastAsia"/>
                <w:sz w:val="18"/>
                <w:szCs w:val="18"/>
              </w:rPr>
              <w:t>※２段階認証で確認用コードを受信できるメールアドレス</w:t>
            </w:r>
            <w:r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931905" w14:paraId="5F62ED89" w14:textId="77777777" w:rsidTr="00B645AA">
        <w:trPr>
          <w:trHeight w:val="454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710BD" w14:textId="2122B24F" w:rsidR="00931905" w:rsidRPr="008D22C0" w:rsidRDefault="00931905" w:rsidP="008D22C0">
            <w:pPr>
              <w:jc w:val="center"/>
              <w:rPr>
                <w:sz w:val="22"/>
                <w:szCs w:val="22"/>
              </w:rPr>
            </w:pPr>
            <w:r w:rsidRPr="008D22C0">
              <w:rPr>
                <w:rFonts w:hint="eastAsia"/>
                <w:sz w:val="22"/>
                <w:szCs w:val="22"/>
              </w:rPr>
              <w:t>ユーザーID</w:t>
            </w:r>
          </w:p>
        </w:tc>
        <w:tc>
          <w:tcPr>
            <w:tcW w:w="806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A9E92B" w14:textId="1062922D" w:rsidR="00931905" w:rsidRPr="00CB0F26" w:rsidRDefault="00931905" w:rsidP="008D22C0">
            <w:pPr>
              <w:jc w:val="left"/>
              <w:rPr>
                <w:sz w:val="18"/>
                <w:szCs w:val="18"/>
              </w:rPr>
            </w:pPr>
            <w:r w:rsidRPr="00CB0F26">
              <w:rPr>
                <w:rFonts w:hint="eastAsia"/>
                <w:sz w:val="18"/>
                <w:szCs w:val="18"/>
              </w:rPr>
              <w:t>※市使用欄（記入不要）：</w:t>
            </w:r>
            <w:r w:rsidR="00CB0F26" w:rsidRPr="00CB0F26">
              <w:rPr>
                <w:sz w:val="18"/>
                <w:szCs w:val="18"/>
              </w:rPr>
              <w:t xml:space="preserve"> </w:t>
            </w:r>
          </w:p>
        </w:tc>
      </w:tr>
      <w:tr w:rsidR="002157B1" w:rsidRPr="00FC50AE" w14:paraId="18A9BB60" w14:textId="77777777" w:rsidTr="002B7D9B">
        <w:trPr>
          <w:trHeight w:val="397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FFA6AC" w14:textId="6E599BFA" w:rsidR="002157B1" w:rsidRPr="002157B1" w:rsidRDefault="002157B1" w:rsidP="00E47FE8">
            <w:pPr>
              <w:pStyle w:val="3"/>
              <w:rPr>
                <w:szCs w:val="22"/>
              </w:rPr>
            </w:pPr>
            <w:r>
              <w:rPr>
                <w:rFonts w:hint="eastAsia"/>
                <w:szCs w:val="22"/>
              </w:rPr>
              <w:t>添付書類</w:t>
            </w:r>
          </w:p>
        </w:tc>
      </w:tr>
      <w:tr w:rsidR="002157B1" w:rsidRPr="00FC50AE" w14:paraId="3378B60D" w14:textId="77777777" w:rsidTr="000E4F93">
        <w:trPr>
          <w:trHeight w:val="433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D2887" w14:textId="23302CEF" w:rsidR="002157B1" w:rsidRPr="002157B1" w:rsidRDefault="0038781F" w:rsidP="002157B1">
            <w:pPr>
              <w:pStyle w:val="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  <w:r w:rsidR="002157B1" w:rsidRPr="002157B1">
              <w:rPr>
                <w:rFonts w:hint="eastAsia"/>
                <w:szCs w:val="22"/>
              </w:rPr>
              <w:t>①定款や規約，会則等</w:t>
            </w:r>
            <w:r w:rsidR="00345B35">
              <w:rPr>
                <w:rFonts w:hint="eastAsia"/>
                <w:szCs w:val="22"/>
              </w:rPr>
              <w:t>（市民公益活動団体として必要な事項が定められているもの）</w:t>
            </w:r>
          </w:p>
          <w:p w14:paraId="627812DE" w14:textId="37FA028D" w:rsidR="002157B1" w:rsidRPr="002157B1" w:rsidRDefault="0038781F" w:rsidP="002157B1">
            <w:pPr>
              <w:pStyle w:val="3"/>
            </w:pPr>
            <w:r>
              <w:rPr>
                <w:rFonts w:hint="eastAsia"/>
                <w:szCs w:val="22"/>
              </w:rPr>
              <w:t xml:space="preserve"> </w:t>
            </w:r>
            <w:r w:rsidR="000E4F93">
              <w:rPr>
                <w:rFonts w:hint="eastAsia"/>
                <w:szCs w:val="22"/>
              </w:rPr>
              <w:t>②構成員名簿（５人以上の氏名，住所が記載してあるもの。</w:t>
            </w:r>
            <w:r w:rsidR="002157B1" w:rsidRPr="002157B1">
              <w:rPr>
                <w:rFonts w:hint="eastAsia"/>
                <w:szCs w:val="22"/>
              </w:rPr>
              <w:t>役員名簿でも可）</w:t>
            </w:r>
          </w:p>
        </w:tc>
      </w:tr>
      <w:tr w:rsidR="0008028A" w:rsidRPr="00FC50AE" w14:paraId="1B99BE27" w14:textId="77777777" w:rsidTr="000E4F93">
        <w:trPr>
          <w:trHeight w:val="433"/>
        </w:trPr>
        <w:tc>
          <w:tcPr>
            <w:tcW w:w="963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79D608" w14:textId="0D1A757D" w:rsidR="008D22C0" w:rsidRPr="008D22C0" w:rsidRDefault="008D22C0" w:rsidP="002157B1">
            <w:pPr>
              <w:pStyle w:val="2"/>
              <w:spacing w:line="280" w:lineRule="exact"/>
              <w:ind w:left="287" w:hanging="287"/>
              <w:rPr>
                <w:spacing w:val="0"/>
                <w:sz w:val="18"/>
                <w:szCs w:val="18"/>
              </w:rPr>
            </w:pPr>
            <w:r w:rsidRPr="008D22C0">
              <w:rPr>
                <w:rFonts w:hint="eastAsia"/>
                <w:spacing w:val="0"/>
                <w:sz w:val="18"/>
                <w:szCs w:val="18"/>
              </w:rPr>
              <w:t>１　この登録により提供された情報は，柏市民公益活動促進条例第１０条第３項に基づき，また，広く市民の方に知っていただくため公開を原則としています。（市のホームページ等で公開します。）やむを得ず，公開したくない情報がある場合は，「□非公開にする」へチェックしてください。（必ず公開のものは除く）</w:t>
            </w:r>
          </w:p>
          <w:p w14:paraId="5C14AC2C" w14:textId="77777777" w:rsidR="008D22C0" w:rsidRPr="008D22C0" w:rsidRDefault="008D22C0" w:rsidP="002157B1">
            <w:pPr>
              <w:pStyle w:val="2"/>
              <w:spacing w:line="280" w:lineRule="exact"/>
              <w:ind w:left="287" w:hanging="287"/>
              <w:rPr>
                <w:spacing w:val="0"/>
                <w:sz w:val="18"/>
                <w:szCs w:val="18"/>
              </w:rPr>
            </w:pPr>
            <w:r w:rsidRPr="008D22C0">
              <w:rPr>
                <w:rFonts w:hint="eastAsia"/>
                <w:spacing w:val="0"/>
                <w:sz w:val="18"/>
                <w:szCs w:val="18"/>
              </w:rPr>
              <w:t>２　市民公益活動団体登録とは……柏市民公益活動促進条例に基づき，市との協働の相手方として登録するもの（促進条例上の登録）です。</w:t>
            </w:r>
          </w:p>
          <w:p w14:paraId="0FB7DCAE" w14:textId="38E5FBB4" w:rsidR="0008028A" w:rsidRPr="00FC50AE" w:rsidRDefault="008D22C0" w:rsidP="002157B1">
            <w:pPr>
              <w:pStyle w:val="2"/>
              <w:spacing w:line="280" w:lineRule="exact"/>
              <w:ind w:left="1904" w:hangingChars="956" w:hanging="1904"/>
              <w:rPr>
                <w:szCs w:val="20"/>
              </w:rPr>
            </w:pPr>
            <w:r w:rsidRPr="008D22C0">
              <w:rPr>
                <w:rFonts w:hint="eastAsia"/>
                <w:spacing w:val="0"/>
                <w:sz w:val="18"/>
                <w:szCs w:val="18"/>
              </w:rPr>
              <w:t>※　この登録は市の公証を与えたり，市が発注する業務の受注をお約束するものではありません。</w:t>
            </w:r>
          </w:p>
        </w:tc>
      </w:tr>
    </w:tbl>
    <w:p w14:paraId="7420A7D2" w14:textId="67786D9C" w:rsidR="00DE6B96" w:rsidRDefault="00DE6B96" w:rsidP="002157B1">
      <w:pPr>
        <w:pStyle w:val="3"/>
        <w:spacing w:line="280" w:lineRule="exact"/>
      </w:pPr>
    </w:p>
    <w:sectPr w:rsidR="00DE6B96" w:rsidSect="002157B1">
      <w:pgSz w:w="11906" w:h="16838"/>
      <w:pgMar w:top="794" w:right="1134" w:bottom="680" w:left="1134" w:header="851" w:footer="992" w:gutter="0"/>
      <w:cols w:space="720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8BE8" w14:textId="77777777" w:rsidR="0022174C" w:rsidRDefault="0022174C" w:rsidP="00D17566">
      <w:r>
        <w:separator/>
      </w:r>
    </w:p>
  </w:endnote>
  <w:endnote w:type="continuationSeparator" w:id="0">
    <w:p w14:paraId="47F20930" w14:textId="77777777" w:rsidR="0022174C" w:rsidRDefault="0022174C" w:rsidP="00D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19DE4" w14:textId="77777777" w:rsidR="0022174C" w:rsidRDefault="0022174C" w:rsidP="00D17566">
      <w:r>
        <w:separator/>
      </w:r>
    </w:p>
  </w:footnote>
  <w:footnote w:type="continuationSeparator" w:id="0">
    <w:p w14:paraId="18494B0A" w14:textId="77777777" w:rsidR="0022174C" w:rsidRDefault="0022174C" w:rsidP="00D1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3"/>
  <w:displayHorizontalDrawingGridEvery w:val="0"/>
  <w:noPunctuationKerning/>
  <w:characterSpacingControl w:val="doNotCompress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95"/>
    <w:rsid w:val="0003078F"/>
    <w:rsid w:val="000379D1"/>
    <w:rsid w:val="0008028A"/>
    <w:rsid w:val="000C3299"/>
    <w:rsid w:val="000E14A0"/>
    <w:rsid w:val="000E4F93"/>
    <w:rsid w:val="000F586B"/>
    <w:rsid w:val="00111593"/>
    <w:rsid w:val="00120066"/>
    <w:rsid w:val="00126EE7"/>
    <w:rsid w:val="00133019"/>
    <w:rsid w:val="001476A6"/>
    <w:rsid w:val="001550F0"/>
    <w:rsid w:val="00172A27"/>
    <w:rsid w:val="00197AAA"/>
    <w:rsid w:val="001B55B2"/>
    <w:rsid w:val="002123A7"/>
    <w:rsid w:val="002157B1"/>
    <w:rsid w:val="0022174C"/>
    <w:rsid w:val="00225F9F"/>
    <w:rsid w:val="00234E3D"/>
    <w:rsid w:val="0029074A"/>
    <w:rsid w:val="002B7D9B"/>
    <w:rsid w:val="00345B35"/>
    <w:rsid w:val="0038781F"/>
    <w:rsid w:val="003A4922"/>
    <w:rsid w:val="003D5D1C"/>
    <w:rsid w:val="003E68EF"/>
    <w:rsid w:val="00447E25"/>
    <w:rsid w:val="004A48D5"/>
    <w:rsid w:val="004F7963"/>
    <w:rsid w:val="004F7AA4"/>
    <w:rsid w:val="00557322"/>
    <w:rsid w:val="00562E69"/>
    <w:rsid w:val="005C3979"/>
    <w:rsid w:val="005D4123"/>
    <w:rsid w:val="005E1B37"/>
    <w:rsid w:val="006140AB"/>
    <w:rsid w:val="00632756"/>
    <w:rsid w:val="0065658D"/>
    <w:rsid w:val="006658EF"/>
    <w:rsid w:val="0067437E"/>
    <w:rsid w:val="006A4D2A"/>
    <w:rsid w:val="006E729E"/>
    <w:rsid w:val="006F7492"/>
    <w:rsid w:val="00784331"/>
    <w:rsid w:val="00792319"/>
    <w:rsid w:val="007D30FC"/>
    <w:rsid w:val="007F1F0E"/>
    <w:rsid w:val="00816E4E"/>
    <w:rsid w:val="00862F66"/>
    <w:rsid w:val="008B356B"/>
    <w:rsid w:val="008D22C0"/>
    <w:rsid w:val="008E6B4C"/>
    <w:rsid w:val="0090122D"/>
    <w:rsid w:val="00907261"/>
    <w:rsid w:val="009160AB"/>
    <w:rsid w:val="009247F2"/>
    <w:rsid w:val="00931905"/>
    <w:rsid w:val="00934906"/>
    <w:rsid w:val="009406EA"/>
    <w:rsid w:val="00954461"/>
    <w:rsid w:val="009A3FE1"/>
    <w:rsid w:val="009E4984"/>
    <w:rsid w:val="00A00F07"/>
    <w:rsid w:val="00A0601E"/>
    <w:rsid w:val="00A24927"/>
    <w:rsid w:val="00A9672D"/>
    <w:rsid w:val="00AA26BB"/>
    <w:rsid w:val="00AB469A"/>
    <w:rsid w:val="00AC7A08"/>
    <w:rsid w:val="00B645AA"/>
    <w:rsid w:val="00B977FC"/>
    <w:rsid w:val="00BD639A"/>
    <w:rsid w:val="00BD6646"/>
    <w:rsid w:val="00C2319B"/>
    <w:rsid w:val="00C43DDE"/>
    <w:rsid w:val="00C51026"/>
    <w:rsid w:val="00CB0F26"/>
    <w:rsid w:val="00D11FBD"/>
    <w:rsid w:val="00D13756"/>
    <w:rsid w:val="00D15CA6"/>
    <w:rsid w:val="00D17566"/>
    <w:rsid w:val="00D26C26"/>
    <w:rsid w:val="00D66D9E"/>
    <w:rsid w:val="00D7384C"/>
    <w:rsid w:val="00DE6B96"/>
    <w:rsid w:val="00DF5E91"/>
    <w:rsid w:val="00E21D17"/>
    <w:rsid w:val="00E24310"/>
    <w:rsid w:val="00E3685D"/>
    <w:rsid w:val="00E4322F"/>
    <w:rsid w:val="00E43877"/>
    <w:rsid w:val="00E47FE8"/>
    <w:rsid w:val="00E5160C"/>
    <w:rsid w:val="00E660A0"/>
    <w:rsid w:val="00E967E1"/>
    <w:rsid w:val="00EB08D3"/>
    <w:rsid w:val="00EB2851"/>
    <w:rsid w:val="00EC12E5"/>
    <w:rsid w:val="00F03BCD"/>
    <w:rsid w:val="00F50C44"/>
    <w:rsid w:val="00F51F41"/>
    <w:rsid w:val="00F74C9B"/>
    <w:rsid w:val="00F80652"/>
    <w:rsid w:val="00F93428"/>
    <w:rsid w:val="00F94BF6"/>
    <w:rsid w:val="00FC50AE"/>
    <w:rsid w:val="00FD029C"/>
    <w:rsid w:val="00FD61F5"/>
    <w:rsid w:val="00FE4EDD"/>
    <w:rsid w:val="01CD76B3"/>
    <w:rsid w:val="07991C86"/>
    <w:rsid w:val="12B51B84"/>
    <w:rsid w:val="12E7023F"/>
    <w:rsid w:val="17FD13DB"/>
    <w:rsid w:val="2AE54C31"/>
    <w:rsid w:val="3A44240B"/>
    <w:rsid w:val="3AF9105E"/>
    <w:rsid w:val="3C284F49"/>
    <w:rsid w:val="43E07E86"/>
    <w:rsid w:val="4B9208CE"/>
    <w:rsid w:val="5A6F3C4C"/>
    <w:rsid w:val="62A375B4"/>
    <w:rsid w:val="6C1D2A1A"/>
    <w:rsid w:val="728A3B2B"/>
    <w:rsid w:val="78B32AF0"/>
    <w:rsid w:val="7E81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C9701F"/>
  <w15:chartTrackingRefBased/>
  <w15:docId w15:val="{A2DA4B3A-E792-42D9-92D0-5E53FB1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sz w:val="22"/>
    </w:rPr>
  </w:style>
  <w:style w:type="paragraph" w:styleId="2">
    <w:name w:val="Body Text Indent 2"/>
    <w:basedOn w:val="a"/>
    <w:pPr>
      <w:ind w:left="258" w:hangingChars="144" w:hanging="258"/>
    </w:pPr>
    <w:rPr>
      <w:spacing w:val="-20"/>
      <w:sz w:val="20"/>
    </w:rPr>
  </w:style>
  <w:style w:type="paragraph" w:styleId="a4">
    <w:name w:val="Body Text Indent"/>
    <w:basedOn w:val="a"/>
    <w:pPr>
      <w:ind w:left="259" w:hangingChars="100" w:hanging="259"/>
    </w:pPr>
  </w:style>
  <w:style w:type="paragraph" w:styleId="3">
    <w:name w:val="Body Text Indent 3"/>
    <w:basedOn w:val="a"/>
    <w:pPr>
      <w:ind w:left="258" w:hangingChars="108" w:hanging="258"/>
    </w:pPr>
    <w:rPr>
      <w:sz w:val="22"/>
    </w:rPr>
  </w:style>
  <w:style w:type="table" w:styleId="a5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550F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1550F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D17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1756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175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17566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rsid w:val="00931905"/>
    <w:rPr>
      <w:sz w:val="18"/>
      <w:szCs w:val="18"/>
    </w:rPr>
  </w:style>
  <w:style w:type="paragraph" w:styleId="ad">
    <w:name w:val="annotation text"/>
    <w:basedOn w:val="a"/>
    <w:link w:val="ae"/>
    <w:rsid w:val="00931905"/>
    <w:pPr>
      <w:jc w:val="left"/>
    </w:pPr>
  </w:style>
  <w:style w:type="character" w:customStyle="1" w:styleId="ae">
    <w:name w:val="コメント文字列 (文字)"/>
    <w:basedOn w:val="a0"/>
    <w:link w:val="ad"/>
    <w:rsid w:val="00931905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3190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3190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4D8140C-CB13-475F-8A2C-F4C04F06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1299</Words>
  <Characters>458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市民公益活動登録申請書</vt:lpstr>
    </vt:vector>
  </TitlesOfParts>
  <Manager/>
  <Company>柏市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市民公益活動登録申請書</dc:title>
  <dc:subject/>
  <dc:creator>MatsuzawaHajime341</dc:creator>
  <cp:keywords/>
  <dc:description/>
  <cp:lastModifiedBy>市民活動支援課２１</cp:lastModifiedBy>
  <cp:revision>12</cp:revision>
  <cp:lastPrinted>2022-05-03T02:00:00Z</cp:lastPrinted>
  <dcterms:created xsi:type="dcterms:W3CDTF">2022-05-01T02:03:00Z</dcterms:created>
  <dcterms:modified xsi:type="dcterms:W3CDTF">2022-05-03T02:38:00Z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