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C9" w:rsidRPr="00AB4986" w:rsidRDefault="00CB1617">
      <w:pPr>
        <w:jc w:val="right"/>
        <w:rPr>
          <w:rFonts w:hint="eastAsia"/>
          <w:lang w:eastAsia="zh-CN"/>
        </w:rPr>
      </w:pPr>
      <w:bookmarkStart w:id="0" w:name="_GoBack"/>
      <w:bookmarkEnd w:id="0"/>
      <w:r w:rsidRPr="00AB4986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218602</wp:posOffset>
                </wp:positionH>
                <wp:positionV relativeFrom="paragraph">
                  <wp:posOffset>-120650</wp:posOffset>
                </wp:positionV>
                <wp:extent cx="1607820" cy="3619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4C9" w:rsidRDefault="00C204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2pt;margin-top:-9.5pt;width:126.6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s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">
                <v:textbox>
                  <w:txbxContent>
                    <w:p w:rsidR="00C204C9" w:rsidRDefault="00C204C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204C9" w:rsidRPr="00AB4986">
        <w:rPr>
          <w:rFonts w:hint="eastAsia"/>
          <w:lang w:eastAsia="zh-CN"/>
        </w:rPr>
        <w:t>様式第７号</w:t>
      </w:r>
      <w:r w:rsidR="002B294C" w:rsidRPr="00AB4986">
        <w:rPr>
          <w:rFonts w:hint="eastAsia"/>
        </w:rPr>
        <w:t>(1)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819"/>
        <w:gridCol w:w="435"/>
        <w:gridCol w:w="2109"/>
        <w:gridCol w:w="212"/>
        <w:gridCol w:w="1266"/>
        <w:gridCol w:w="2533"/>
      </w:tblGrid>
      <w:tr w:rsidR="00C204C9" w:rsidRPr="00AB4986" w:rsidTr="00CB1617">
        <w:trPr>
          <w:trHeight w:hRule="exact" w:val="4744"/>
        </w:trPr>
        <w:tc>
          <w:tcPr>
            <w:tcW w:w="8865" w:type="dxa"/>
            <w:gridSpan w:val="7"/>
            <w:tcBorders>
              <w:bottom w:val="single" w:sz="12" w:space="0" w:color="auto"/>
            </w:tcBorders>
          </w:tcPr>
          <w:p w:rsidR="00C204C9" w:rsidRPr="00AB4986" w:rsidRDefault="00C204C9">
            <w:pPr>
              <w:spacing w:line="260" w:lineRule="exact"/>
              <w:jc w:val="center"/>
              <w:rPr>
                <w:rFonts w:ascii="?l?r ??fc" w:hint="eastAsia"/>
                <w:snapToGrid w:val="0"/>
                <w:lang w:eastAsia="zh-CN"/>
              </w:rPr>
            </w:pPr>
          </w:p>
          <w:p w:rsidR="00C204C9" w:rsidRDefault="00C204C9" w:rsidP="00E474BD">
            <w:pPr>
              <w:jc w:val="center"/>
              <w:rPr>
                <w:rFonts w:ascii="?l?r ??fc"/>
                <w:snapToGrid w:val="0"/>
                <w:sz w:val="28"/>
              </w:rPr>
            </w:pPr>
            <w:r w:rsidRPr="00AB4986">
              <w:rPr>
                <w:rFonts w:ascii="?l?r ??fc" w:hint="eastAsia"/>
                <w:snapToGrid w:val="0"/>
                <w:sz w:val="28"/>
              </w:rPr>
              <w:t>景観形成に係わる建築行為等協議申請書</w:t>
            </w:r>
          </w:p>
          <w:p w:rsidR="00E474BD" w:rsidRPr="00E474BD" w:rsidRDefault="00E474BD" w:rsidP="00E474BD">
            <w:pPr>
              <w:jc w:val="center"/>
              <w:rPr>
                <w:rFonts w:ascii="?l?r ??fc" w:hint="eastAsia"/>
                <w:snapToGrid w:val="0"/>
                <w:sz w:val="28"/>
              </w:rPr>
            </w:pPr>
          </w:p>
          <w:p w:rsidR="00C204C9" w:rsidRPr="00AB4986" w:rsidRDefault="00C204C9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AB4986"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C204C9" w:rsidRPr="00AB4986" w:rsidRDefault="00C204C9" w:rsidP="00BD40B1">
            <w:pPr>
              <w:spacing w:line="260" w:lineRule="exact"/>
              <w:jc w:val="right"/>
              <w:rPr>
                <w:rFonts w:ascii="?l?r ??fc" w:hint="eastAsia"/>
                <w:snapToGrid w:val="0"/>
                <w:sz w:val="24"/>
              </w:rPr>
            </w:pPr>
          </w:p>
          <w:p w:rsidR="00C204C9" w:rsidRDefault="00C204C9" w:rsidP="007F102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firstLineChars="100" w:firstLine="241"/>
              <w:rPr>
                <w:rFonts w:ascii="?l?r ??fc" w:hint="eastAsia"/>
                <w:snapToGrid w:val="0"/>
                <w:sz w:val="24"/>
              </w:rPr>
            </w:pPr>
            <w:r w:rsidRPr="00AB4986">
              <w:rPr>
                <w:rFonts w:ascii="?l?r ??fc" w:hint="eastAsia"/>
                <w:snapToGrid w:val="0"/>
                <w:sz w:val="24"/>
              </w:rPr>
              <w:t>柏市長　あて</w:t>
            </w:r>
          </w:p>
          <w:p w:rsidR="00CB1617" w:rsidRPr="00163CA6" w:rsidRDefault="00CB1617" w:rsidP="00CB1617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CB1617" w:rsidRPr="00163CA6" w:rsidRDefault="00CB1617" w:rsidP="00CB161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CB1617" w:rsidRPr="00163CA6" w:rsidRDefault="00CB1617" w:rsidP="00CB1617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CB1617" w:rsidRPr="00163CA6" w:rsidRDefault="00CB1617" w:rsidP="00CB161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CB1617" w:rsidRPr="00163CA6" w:rsidRDefault="00CB1617" w:rsidP="00CB161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CB1617" w:rsidRDefault="00CB1617" w:rsidP="00CB161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CB1617" w:rsidRPr="00DC1F5C" w:rsidRDefault="00CB1617" w:rsidP="00CB1617">
            <w:pPr>
              <w:spacing w:line="320" w:lineRule="exact"/>
              <w:ind w:rightChars="20" w:right="42"/>
              <w:jc w:val="right"/>
              <w:rPr>
                <w:rFonts w:hint="eastAsia"/>
                <w:snapToGrid w:val="0"/>
                <w:color w:val="FF0000"/>
                <w:sz w:val="24"/>
              </w:rPr>
            </w:pPr>
          </w:p>
          <w:p w:rsidR="00BD40B1" w:rsidRPr="00AB4986" w:rsidRDefault="00BD40B1" w:rsidP="00CB1617">
            <w:pPr>
              <w:spacing w:line="320" w:lineRule="exact"/>
              <w:ind w:leftChars="118" w:left="248" w:firstLineChars="66" w:firstLine="139"/>
              <w:jc w:val="left"/>
              <w:rPr>
                <w:rFonts w:hint="eastAsia"/>
              </w:rPr>
            </w:pPr>
            <w:r w:rsidRPr="00AB4986">
              <w:rPr>
                <w:rFonts w:hint="eastAsia"/>
              </w:rPr>
              <w:t>柏市景観まちづくり条例第５条第１項の規定により都市景観形成の先導的役割を担うため，関係図書を添えて協議します。</w:t>
            </w:r>
          </w:p>
        </w:tc>
      </w:tr>
      <w:tr w:rsidR="00BD40B1" w:rsidRPr="00AB4986" w:rsidTr="00CB1617">
        <w:trPr>
          <w:trHeight w:val="513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40B1" w:rsidRPr="00E474BD" w:rsidRDefault="00BD40B1" w:rsidP="00C204C9">
            <w:pPr>
              <w:spacing w:line="3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E474BD">
              <w:rPr>
                <w:rFonts w:hint="eastAsia"/>
                <w:snapToGrid w:val="0"/>
                <w:kern w:val="0"/>
              </w:rPr>
              <w:t>設計者の住所</w:t>
            </w:r>
          </w:p>
          <w:p w:rsidR="00BD40B1" w:rsidRPr="00E474BD" w:rsidRDefault="00BD40B1" w:rsidP="00C204C9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E474BD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40B1" w:rsidRPr="00E474BD" w:rsidRDefault="00BD40B1" w:rsidP="00C204C9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BD40B1" w:rsidRPr="00E474BD" w:rsidRDefault="00BD40B1" w:rsidP="00C204C9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  <w:r w:rsidRPr="00E474B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BD40B1" w:rsidRPr="00AB4986" w:rsidTr="00E474BD">
        <w:trPr>
          <w:trHeight w:hRule="exact" w:val="633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40B1" w:rsidRPr="00E474BD" w:rsidRDefault="00BD40B1" w:rsidP="00C204C9">
            <w:pPr>
              <w:jc w:val="distribute"/>
              <w:rPr>
                <w:rFonts w:hint="eastAsia"/>
                <w:snapToGrid w:val="0"/>
              </w:rPr>
            </w:pPr>
            <w:r w:rsidRPr="00E474BD">
              <w:rPr>
                <w:rFonts w:hint="eastAsia"/>
                <w:snapToGrid w:val="0"/>
              </w:rPr>
              <w:t>施工者の住所</w:t>
            </w:r>
          </w:p>
          <w:p w:rsidR="00BD40B1" w:rsidRPr="00E474BD" w:rsidRDefault="00BD40B1" w:rsidP="00C204C9">
            <w:pPr>
              <w:jc w:val="distribute"/>
              <w:rPr>
                <w:rFonts w:ascii="?l?r ??fc"/>
                <w:snapToGrid w:val="0"/>
              </w:rPr>
            </w:pPr>
            <w:r w:rsidRPr="00E474BD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40B1" w:rsidRPr="00E474BD" w:rsidRDefault="00BD40B1" w:rsidP="00C204C9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BD40B1" w:rsidRPr="00E474BD" w:rsidRDefault="00BD40B1" w:rsidP="00C204C9">
            <w:pPr>
              <w:spacing w:after="60"/>
              <w:rPr>
                <w:rFonts w:ascii="?l?r ??fc" w:hint="eastAsia"/>
                <w:snapToGrid w:val="0"/>
              </w:rPr>
            </w:pPr>
            <w:r w:rsidRPr="00E474B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447498" w:rsidRPr="00AB4986" w:rsidTr="00E474BD">
        <w:trPr>
          <w:trHeight w:hRule="exact" w:val="585"/>
        </w:trPr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447498" w:rsidRPr="00AB4986" w:rsidRDefault="00447498" w:rsidP="00C204C9">
            <w:pPr>
              <w:jc w:val="distribute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施設名</w:t>
            </w:r>
          </w:p>
        </w:tc>
        <w:tc>
          <w:tcPr>
            <w:tcW w:w="7374" w:type="dxa"/>
            <w:gridSpan w:val="6"/>
            <w:tcBorders>
              <w:top w:val="single" w:sz="8" w:space="0" w:color="auto"/>
            </w:tcBorders>
            <w:vAlign w:val="center"/>
          </w:tcPr>
          <w:p w:rsidR="00447498" w:rsidRPr="00AB4986" w:rsidRDefault="00447498" w:rsidP="00C204C9">
            <w:pPr>
              <w:rPr>
                <w:rFonts w:hint="eastAsia"/>
                <w:snapToGrid w:val="0"/>
              </w:rPr>
            </w:pPr>
          </w:p>
        </w:tc>
      </w:tr>
      <w:tr w:rsidR="00BD40B1" w:rsidRPr="00AB4986" w:rsidTr="00E474BD">
        <w:trPr>
          <w:trHeight w:hRule="exact" w:val="565"/>
        </w:trPr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BD40B1" w:rsidRPr="00AB4986" w:rsidRDefault="00BD40B1" w:rsidP="00C204C9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74" w:type="dxa"/>
            <w:gridSpan w:val="6"/>
            <w:tcBorders>
              <w:top w:val="single" w:sz="8" w:space="0" w:color="auto"/>
            </w:tcBorders>
            <w:vAlign w:val="center"/>
          </w:tcPr>
          <w:p w:rsidR="00BD40B1" w:rsidRPr="00AB4986" w:rsidRDefault="00BD40B1" w:rsidP="00C204C9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柏市</w:t>
            </w:r>
          </w:p>
        </w:tc>
      </w:tr>
      <w:tr w:rsidR="00BD40B1" w:rsidRPr="00AB4986" w:rsidTr="00B515E2">
        <w:trPr>
          <w:trHeight w:hRule="exact" w:val="565"/>
        </w:trPr>
        <w:tc>
          <w:tcPr>
            <w:tcW w:w="1491" w:type="dxa"/>
            <w:vMerge w:val="restart"/>
            <w:vAlign w:val="center"/>
          </w:tcPr>
          <w:p w:rsidR="00BD40B1" w:rsidRPr="00AB4986" w:rsidRDefault="00BD40B1" w:rsidP="00C204C9">
            <w:pPr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地域区分等</w:t>
            </w:r>
          </w:p>
        </w:tc>
        <w:tc>
          <w:tcPr>
            <w:tcW w:w="3363" w:type="dxa"/>
            <w:gridSpan w:val="3"/>
            <w:vAlign w:val="center"/>
          </w:tcPr>
          <w:p w:rsidR="00BD40B1" w:rsidRPr="00AB4986" w:rsidRDefault="00BD40B1" w:rsidP="00C204C9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011" w:type="dxa"/>
            <w:gridSpan w:val="3"/>
            <w:vAlign w:val="center"/>
          </w:tcPr>
          <w:p w:rsidR="00BD40B1" w:rsidRPr="00AB4986" w:rsidRDefault="00BD40B1" w:rsidP="00C204C9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建ぺい率　　　 ％　容積率　　　 　％</w:t>
            </w:r>
          </w:p>
        </w:tc>
      </w:tr>
      <w:tr w:rsidR="00BD40B1" w:rsidRPr="00AB4986" w:rsidTr="0072539D">
        <w:trPr>
          <w:trHeight w:hRule="exact" w:val="737"/>
        </w:trPr>
        <w:tc>
          <w:tcPr>
            <w:tcW w:w="1491" w:type="dxa"/>
            <w:vMerge/>
            <w:vAlign w:val="center"/>
          </w:tcPr>
          <w:p w:rsidR="00BD40B1" w:rsidRPr="00AB4986" w:rsidRDefault="00BD40B1" w:rsidP="00C204C9">
            <w:pPr>
              <w:rPr>
                <w:rFonts w:ascii="?l?r ??fc"/>
                <w:snapToGrid w:val="0"/>
              </w:rPr>
            </w:pPr>
          </w:p>
        </w:tc>
        <w:tc>
          <w:tcPr>
            <w:tcW w:w="7374" w:type="dxa"/>
            <w:gridSpan w:val="6"/>
            <w:vAlign w:val="center"/>
          </w:tcPr>
          <w:p w:rsidR="00BD40B1" w:rsidRPr="00AB4986" w:rsidRDefault="00BD40B1" w:rsidP="00C204C9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□景観重点地区（□豊四季台</w:t>
            </w:r>
            <w:r w:rsidRPr="00AB4986">
              <w:rPr>
                <w:rFonts w:ascii="?l?r ??fc" w:hint="eastAsia"/>
                <w:snapToGrid w:val="0"/>
              </w:rPr>
              <w:t xml:space="preserve"> </w:t>
            </w:r>
            <w:r w:rsidRPr="00AB4986">
              <w:rPr>
                <w:rFonts w:ascii="?l?r ??fc" w:hint="eastAsia"/>
                <w:snapToGrid w:val="0"/>
              </w:rPr>
              <w:t>□柏の葉キャンパス駅</w:t>
            </w:r>
            <w:r w:rsidRPr="00AB4986">
              <w:rPr>
                <w:rFonts w:ascii="?l?r ??fc" w:hint="eastAsia"/>
                <w:snapToGrid w:val="0"/>
              </w:rPr>
              <w:t xml:space="preserve"> </w:t>
            </w:r>
            <w:r w:rsidRPr="00AB4986">
              <w:rPr>
                <w:rFonts w:ascii="?l?r ??fc" w:hint="eastAsia"/>
                <w:snapToGrid w:val="0"/>
              </w:rPr>
              <w:t>□柏の葉２号調整池）</w:t>
            </w:r>
          </w:p>
          <w:p w:rsidR="00BD40B1" w:rsidRPr="00AB4986" w:rsidRDefault="00BD40B1" w:rsidP="00C204C9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BD40B1" w:rsidRPr="00AB4986" w:rsidTr="00E474BD">
        <w:trPr>
          <w:trHeight w:hRule="exact" w:val="534"/>
        </w:trPr>
        <w:tc>
          <w:tcPr>
            <w:tcW w:w="1491" w:type="dxa"/>
            <w:tcBorders>
              <w:bottom w:val="single" w:sz="8" w:space="0" w:color="auto"/>
            </w:tcBorders>
            <w:vAlign w:val="center"/>
          </w:tcPr>
          <w:p w:rsidR="00BD40B1" w:rsidRPr="00AB4986" w:rsidRDefault="00BD40B1" w:rsidP="00C204C9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spacing w:val="27"/>
                <w:kern w:val="0"/>
              </w:rPr>
              <w:t>行為の期</w:t>
            </w:r>
            <w:r w:rsidRPr="00AB4986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1254" w:type="dxa"/>
            <w:gridSpan w:val="2"/>
            <w:tcBorders>
              <w:bottom w:val="single" w:sz="8" w:space="0" w:color="auto"/>
            </w:tcBorders>
            <w:vAlign w:val="center"/>
          </w:tcPr>
          <w:p w:rsidR="00BD40B1" w:rsidRPr="00AB4986" w:rsidRDefault="00BD40B1" w:rsidP="00C204C9">
            <w:pPr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着手予定</w:t>
            </w:r>
          </w:p>
        </w:tc>
        <w:tc>
          <w:tcPr>
            <w:tcW w:w="2321" w:type="dxa"/>
            <w:gridSpan w:val="2"/>
            <w:tcBorders>
              <w:bottom w:val="single" w:sz="8" w:space="0" w:color="auto"/>
            </w:tcBorders>
            <w:vAlign w:val="center"/>
          </w:tcPr>
          <w:p w:rsidR="00BD40B1" w:rsidRPr="00AB4986" w:rsidRDefault="00BD40B1" w:rsidP="00C204C9">
            <w:pPr>
              <w:ind w:left="105"/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:rsidR="00BD40B1" w:rsidRPr="00AB4986" w:rsidRDefault="00BD40B1" w:rsidP="00C204C9">
            <w:pPr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spacing w:val="1"/>
                <w:kern w:val="0"/>
              </w:rPr>
              <w:t>完了予</w:t>
            </w:r>
            <w:r w:rsidRPr="00AB4986">
              <w:rPr>
                <w:rFonts w:hint="eastAsia"/>
                <w:snapToGrid w:val="0"/>
                <w:spacing w:val="-1"/>
                <w:kern w:val="0"/>
              </w:rPr>
              <w:t>定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BD40B1" w:rsidRPr="00AB4986" w:rsidRDefault="00BD40B1" w:rsidP="00C204C9">
            <w:pPr>
              <w:ind w:left="105"/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D4384B" w:rsidRPr="00AB4986" w:rsidTr="00910379">
        <w:trPr>
          <w:trHeight w:hRule="exact" w:val="737"/>
        </w:trPr>
        <w:tc>
          <w:tcPr>
            <w:tcW w:w="1491" w:type="dxa"/>
            <w:vMerge w:val="restart"/>
            <w:tcBorders>
              <w:top w:val="single" w:sz="8" w:space="0" w:color="auto"/>
            </w:tcBorders>
            <w:vAlign w:val="center"/>
          </w:tcPr>
          <w:p w:rsidR="00D4384B" w:rsidRPr="00AB4986" w:rsidRDefault="00D4384B" w:rsidP="00C204C9">
            <w:pPr>
              <w:rPr>
                <w:rFonts w:ascii="?l?r ??fc"/>
                <w:snapToGrid w:val="0"/>
                <w:sz w:val="16"/>
              </w:rPr>
            </w:pPr>
            <w:r w:rsidRPr="00AB4986">
              <w:rPr>
                <w:rFonts w:hint="eastAsia"/>
                <w:snapToGrid w:val="0"/>
                <w:spacing w:val="27"/>
                <w:kern w:val="0"/>
              </w:rPr>
              <w:t>行為の種</w:t>
            </w:r>
            <w:r w:rsidRPr="00AB4986">
              <w:rPr>
                <w:rFonts w:hint="eastAsia"/>
                <w:snapToGrid w:val="0"/>
                <w:kern w:val="0"/>
              </w:rPr>
              <w:t>類</w:t>
            </w:r>
            <w:r w:rsidRPr="00AB4986"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D4384B" w:rsidRPr="00AB4986" w:rsidRDefault="00D4384B" w:rsidP="00C204C9">
            <w:pPr>
              <w:spacing w:line="320" w:lineRule="exact"/>
              <w:jc w:val="center"/>
              <w:rPr>
                <w:rFonts w:ascii="?l?r ??fc" w:hint="eastAsia"/>
                <w:snapToGrid w:val="0"/>
              </w:rPr>
            </w:pPr>
            <w:r w:rsidRPr="00AB4986">
              <w:rPr>
                <w:rFonts w:hint="eastAsia"/>
                <w:snapToGrid w:val="0"/>
                <w:spacing w:val="54"/>
                <w:kern w:val="0"/>
              </w:rPr>
              <w:t>建築</w:t>
            </w:r>
            <w:r w:rsidRPr="00AB4986"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D4384B" w:rsidRPr="00AB4986" w:rsidRDefault="00D4384B" w:rsidP="00C204C9">
            <w:pPr>
              <w:spacing w:line="320" w:lineRule="exact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D4384B" w:rsidRPr="00AB4986" w:rsidTr="00910379">
        <w:trPr>
          <w:trHeight w:val="737"/>
        </w:trPr>
        <w:tc>
          <w:tcPr>
            <w:tcW w:w="1491" w:type="dxa"/>
            <w:vMerge/>
            <w:vAlign w:val="center"/>
          </w:tcPr>
          <w:p w:rsidR="00D4384B" w:rsidRPr="00AB4986" w:rsidRDefault="00D4384B" w:rsidP="00C204C9">
            <w:pPr>
              <w:rPr>
                <w:rFonts w:ascii="?l?r ??fc"/>
                <w:snapToGrid w:val="0"/>
              </w:rPr>
            </w:pPr>
          </w:p>
        </w:tc>
        <w:tc>
          <w:tcPr>
            <w:tcW w:w="1254" w:type="dxa"/>
            <w:gridSpan w:val="2"/>
            <w:tcBorders>
              <w:top w:val="nil"/>
            </w:tcBorders>
            <w:vAlign w:val="center"/>
          </w:tcPr>
          <w:p w:rsidR="00D4384B" w:rsidRPr="00AB4986" w:rsidRDefault="00D4384B" w:rsidP="00C204C9">
            <w:pPr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spacing w:val="54"/>
                <w:kern w:val="0"/>
              </w:rPr>
              <w:t>工作</w:t>
            </w:r>
            <w:r w:rsidRPr="00AB4986"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tcBorders>
              <w:top w:val="nil"/>
            </w:tcBorders>
            <w:vAlign w:val="center"/>
          </w:tcPr>
          <w:p w:rsidR="00D4384B" w:rsidRPr="00AB4986" w:rsidRDefault="00D4384B" w:rsidP="00C204C9">
            <w:pPr>
              <w:spacing w:line="320" w:lineRule="exact"/>
              <w:rPr>
                <w:rFonts w:ascii="?l?r ??fc"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FE1B34" w:rsidRPr="00AB4986" w:rsidTr="00E474BD">
        <w:trPr>
          <w:trHeight w:val="453"/>
        </w:trPr>
        <w:tc>
          <w:tcPr>
            <w:tcW w:w="1491" w:type="dxa"/>
            <w:vMerge/>
            <w:vAlign w:val="center"/>
          </w:tcPr>
          <w:p w:rsidR="00FE1B34" w:rsidRPr="00AB4986" w:rsidRDefault="00FE1B34" w:rsidP="00FE1B34">
            <w:pPr>
              <w:rPr>
                <w:rFonts w:ascii="?l?r ??fc"/>
                <w:snapToGrid w:val="0"/>
              </w:rPr>
            </w:pPr>
          </w:p>
        </w:tc>
        <w:tc>
          <w:tcPr>
            <w:tcW w:w="7374" w:type="dxa"/>
            <w:gridSpan w:val="6"/>
            <w:tcBorders>
              <w:top w:val="nil"/>
            </w:tcBorders>
            <w:vAlign w:val="center"/>
          </w:tcPr>
          <w:p w:rsidR="00FE1B34" w:rsidRPr="00AB4986" w:rsidRDefault="00FE1B34" w:rsidP="00FE1B34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□</w:t>
            </w:r>
            <w:r w:rsidRPr="00AB4986"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FE1B34" w:rsidRPr="00AB4986" w:rsidTr="00E474BD">
        <w:trPr>
          <w:trHeight w:val="443"/>
        </w:trPr>
        <w:tc>
          <w:tcPr>
            <w:tcW w:w="1491" w:type="dxa"/>
            <w:vMerge/>
            <w:vAlign w:val="center"/>
          </w:tcPr>
          <w:p w:rsidR="00FE1B34" w:rsidRPr="00AB4986" w:rsidRDefault="00FE1B34" w:rsidP="00FE1B34">
            <w:pPr>
              <w:rPr>
                <w:rFonts w:ascii="?l?r ??fc"/>
                <w:snapToGrid w:val="0"/>
              </w:rPr>
            </w:pPr>
          </w:p>
        </w:tc>
        <w:tc>
          <w:tcPr>
            <w:tcW w:w="7374" w:type="dxa"/>
            <w:gridSpan w:val="6"/>
            <w:tcBorders>
              <w:top w:val="nil"/>
            </w:tcBorders>
            <w:vAlign w:val="center"/>
          </w:tcPr>
          <w:p w:rsidR="00FE1B34" w:rsidRPr="00AB4986" w:rsidRDefault="00FE1B34" w:rsidP="00FE1B34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□</w:t>
            </w:r>
            <w:r w:rsidRPr="00AB4986">
              <w:rPr>
                <w:rFonts w:hint="eastAsia"/>
                <w:snapToGrid w:val="0"/>
                <w:kern w:val="0"/>
              </w:rPr>
              <w:t>屋外</w:t>
            </w:r>
            <w:r w:rsidRPr="00AB4986">
              <w:rPr>
                <w:rFonts w:hint="eastAsia"/>
                <w:snapToGrid w:val="0"/>
              </w:rPr>
              <w:t>における土石，廃棄物，再生資源その他の物件</w:t>
            </w:r>
            <w:r w:rsidRPr="00AB4986"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FE1B34" w:rsidRPr="00AB4986" w:rsidTr="00CB1617">
        <w:trPr>
          <w:trHeight w:hRule="exact" w:val="972"/>
        </w:trPr>
        <w:tc>
          <w:tcPr>
            <w:tcW w:w="8865" w:type="dxa"/>
            <w:gridSpan w:val="7"/>
            <w:tcBorders>
              <w:top w:val="single" w:sz="4" w:space="0" w:color="auto"/>
            </w:tcBorders>
          </w:tcPr>
          <w:p w:rsidR="00FE1B34" w:rsidRPr="00AB4986" w:rsidRDefault="00FE1B34" w:rsidP="00FE1B34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【景観形成のために特に配慮した事項】</w:t>
            </w:r>
          </w:p>
        </w:tc>
      </w:tr>
    </w:tbl>
    <w:p w:rsidR="00BD40B1" w:rsidRPr="00AB4986" w:rsidRDefault="00BD40B1" w:rsidP="00974413">
      <w:pPr>
        <w:jc w:val="right"/>
        <w:rPr>
          <w:rFonts w:ascii="?l?r ??fc" w:hint="eastAsia"/>
        </w:rPr>
      </w:pPr>
      <w:r w:rsidRPr="00AB4986">
        <w:rPr>
          <w:rFonts w:hint="eastAsia"/>
          <w:snapToGrid w:val="0"/>
        </w:rPr>
        <w:t>※</w:t>
      </w:r>
      <w:r w:rsidRPr="00AB4986">
        <w:rPr>
          <w:snapToGrid w:val="0"/>
        </w:rPr>
        <w:t>該当事項の</w:t>
      </w:r>
      <w:r w:rsidRPr="00AB4986">
        <w:rPr>
          <w:rFonts w:hint="eastAsia"/>
          <w:snapToGrid w:val="0"/>
        </w:rPr>
        <w:t>□</w:t>
      </w:r>
      <w:r w:rsidRPr="00AB4986">
        <w:rPr>
          <w:snapToGrid w:val="0"/>
        </w:rPr>
        <w:t>の中にレ印を付けてください。</w:t>
      </w:r>
      <w:r w:rsidRPr="00AB4986">
        <w:rPr>
          <w:rFonts w:hint="eastAsia"/>
          <w:snapToGrid w:val="0"/>
        </w:rPr>
        <w:t xml:space="preserve">　　　　　</w:t>
      </w:r>
      <w:r w:rsidRPr="00AB4986">
        <w:rPr>
          <w:rFonts w:ascii="?l?r ??fc" w:hint="eastAsia"/>
        </w:rPr>
        <w:t>※※下の欄は記入しないでください。</w:t>
      </w:r>
    </w:p>
    <w:p w:rsidR="00BD40B1" w:rsidRPr="00AB4986" w:rsidRDefault="00CB1617" w:rsidP="00974413">
      <w:pPr>
        <w:rPr>
          <w:rFonts w:ascii="?l?r ??fc" w:hint="eastAsia"/>
        </w:rPr>
      </w:pPr>
      <w:r>
        <w:rPr>
          <w:rFonts w:ascii="?l?r ??fc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44450</wp:posOffset>
                </wp:positionV>
                <wp:extent cx="1339850" cy="134937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349375"/>
                          <a:chOff x="8381" y="14097"/>
                          <a:chExt cx="2110" cy="2125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369"/>
                            <a:ext cx="2110" cy="1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0B1" w:rsidRDefault="00BD40B1" w:rsidP="00974413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097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0B1" w:rsidRDefault="00BD40B1" w:rsidP="0097441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  <w:r w:rsidR="007F406C">
                                <w:rPr>
                                  <w:rFonts w:hint="eastAsia"/>
                                </w:rPr>
                                <w:t>申請</w:t>
                              </w:r>
                              <w:r>
                                <w:rPr>
                                  <w:rFonts w:hint="eastAsia"/>
                                </w:rPr>
                                <w:t>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348.15pt;margin-top:3.5pt;width:105.5pt;height:106.25pt;z-index:251658240" coordorigin="8381,14097" coordsize="2110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">
                <v:shape id="Text Box 16" o:spid="_x0000_s1028" type="#_x0000_t202" style="position:absolute;left:8381;top:14369;width:211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D40B1" w:rsidRDefault="00BD40B1" w:rsidP="00974413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</w:pPr>
                      </w:p>
                    </w:txbxContent>
                  </v:textbox>
                </v:shape>
                <v:shape id="Text Box 37" o:spid="_x0000_s1029" type="#_x0000_t202" style="position:absolute;left:8381;top:14097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BD40B1" w:rsidRDefault="00BD40B1" w:rsidP="0097441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協議</w:t>
                        </w:r>
                        <w:r w:rsidR="007F406C">
                          <w:rPr>
                            <w:rFonts w:hint="eastAsia"/>
                          </w:rPr>
                          <w:t>申請</w:t>
                        </w:r>
                        <w:r>
                          <w:rPr>
                            <w:rFonts w:hint="eastAsia"/>
                          </w:rPr>
                          <w:t>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84B" w:rsidRDefault="00D4384B" w:rsidP="00AB4986">
      <w:pPr>
        <w:rPr>
          <w:rFonts w:ascii="游明朝" w:eastAsia="游明朝" w:hAnsi="游明朝" w:hint="eastAsia"/>
        </w:rPr>
      </w:pPr>
    </w:p>
    <w:p w:rsidR="00AB4986" w:rsidRPr="00AB4986" w:rsidRDefault="00AB4986" w:rsidP="00AB498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8F0CDB" w:rsidRPr="00AB4986" w:rsidRDefault="008F0CDB" w:rsidP="008F0CDB">
      <w:pPr>
        <w:rPr>
          <w:rFonts w:ascii="?l?r ??fc" w:eastAsia="DengXian"/>
          <w:sz w:val="22"/>
          <w:szCs w:val="22"/>
          <w:lang w:eastAsia="zh-CN"/>
        </w:rPr>
      </w:pPr>
    </w:p>
    <w:p w:rsidR="002B294C" w:rsidRPr="00AB4986" w:rsidRDefault="002B294C" w:rsidP="002B294C">
      <w:pPr>
        <w:ind w:firstLineChars="1182" w:firstLine="2489"/>
        <w:rPr>
          <w:rFonts w:ascii="?l?r ??fc" w:eastAsia="DengXian" w:hint="eastAsia"/>
          <w:lang w:eastAsia="zh-CN"/>
        </w:rPr>
      </w:pPr>
      <w:r w:rsidRPr="00AB4986">
        <w:rPr>
          <w:rFonts w:ascii="?l?r ??fc" w:hint="eastAsia"/>
          <w:lang w:eastAsia="zh-CN"/>
        </w:rPr>
        <w:t>返却書類受領者</w:t>
      </w:r>
    </w:p>
    <w:p w:rsidR="002B294C" w:rsidRPr="00AB4986" w:rsidRDefault="002B294C" w:rsidP="002B294C">
      <w:pPr>
        <w:rPr>
          <w:rFonts w:ascii="?l?r ??fc" w:hint="eastAsia"/>
          <w:u w:val="single"/>
        </w:rPr>
      </w:pPr>
      <w:r w:rsidRPr="00AB4986">
        <w:rPr>
          <w:rFonts w:ascii="?l?r ??fc" w:hint="eastAsia"/>
          <w:lang w:eastAsia="zh-CN"/>
        </w:rPr>
        <w:t xml:space="preserve">　　　　　　　　　　　　</w:t>
      </w:r>
      <w:r w:rsidRPr="00AB4986">
        <w:rPr>
          <w:rFonts w:ascii="?l?r ??fc" w:hint="eastAsia"/>
          <w:u w:val="single"/>
          <w:lang w:eastAsia="zh-CN"/>
        </w:rPr>
        <w:t xml:space="preserve">　　</w:t>
      </w:r>
      <w:r w:rsidRPr="00AB4986">
        <w:rPr>
          <w:rFonts w:ascii="?l?r ??fc" w:hint="eastAsia"/>
          <w:u w:val="single"/>
        </w:rPr>
        <w:t xml:space="preserve">年　　月　　日　氏名　　　　　　　　</w:t>
      </w:r>
    </w:p>
    <w:p w:rsidR="009845C9" w:rsidRPr="00AB4986" w:rsidRDefault="002B294C" w:rsidP="002B294C">
      <w:pPr>
        <w:jc w:val="right"/>
        <w:rPr>
          <w:rFonts w:ascii="?l?r ??fc" w:hint="eastAsia"/>
          <w:u w:val="single"/>
        </w:rPr>
      </w:pPr>
      <w:r w:rsidRPr="00AB4986">
        <w:rPr>
          <w:rFonts w:hint="eastAsia"/>
          <w:lang w:eastAsia="zh-CN"/>
        </w:rPr>
        <w:lastRenderedPageBreak/>
        <w:t>様式第７号</w:t>
      </w:r>
      <w:r w:rsidRPr="00AB4986">
        <w:rPr>
          <w:rFonts w:hint="eastAsia"/>
        </w:rPr>
        <w:t>(2)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5459FD" w:rsidRPr="00AB4986" w:rsidTr="0000781B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行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為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の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内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建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築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ind w:firstLineChars="1944" w:firstLine="4094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（　　　　戸）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高　　　　　さ </w:t>
            </w:r>
            <w:r w:rsidRPr="00AB4986"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5459FD" w:rsidRPr="00AB4986" w:rsidTr="0000781B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届出</w:t>
            </w:r>
          </w:p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届出</w:t>
            </w:r>
          </w:p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合計　　　　　㎡</w:t>
            </w:r>
          </w:p>
        </w:tc>
      </w:tr>
      <w:tr w:rsidR="005459FD" w:rsidRPr="00AB4986" w:rsidTr="0000781B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届出</w:t>
            </w:r>
          </w:p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届出</w:t>
            </w:r>
          </w:p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合計　　　　　㎡</w:t>
            </w:r>
          </w:p>
        </w:tc>
      </w:tr>
      <w:tr w:rsidR="005459FD" w:rsidRPr="00AB4986" w:rsidTr="0000781B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 w:rsidRPr="00AB4986"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5459FD" w:rsidRPr="00AB4986" w:rsidTr="0000781B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 w:rsidRPr="00AB4986"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spacing w:line="230" w:lineRule="exact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行為の内容</w:t>
            </w:r>
          </w:p>
          <w:p w:rsidR="005459FD" w:rsidRPr="00AB4986" w:rsidRDefault="005459FD" w:rsidP="0000781B">
            <w:pPr>
              <w:spacing w:line="230" w:lineRule="exact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spacing w:line="230" w:lineRule="exact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5459FD" w:rsidRPr="00AB4986" w:rsidTr="0000781B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屋根材：</w:t>
            </w:r>
          </w:p>
          <w:p w:rsidR="005459FD" w:rsidRPr="00AB4986" w:rsidRDefault="005459FD" w:rsidP="0000781B">
            <w:pPr>
              <w:rPr>
                <w:rFonts w:hAnsi="ＭＳ 明朝"/>
                <w:snapToGrid w:val="0"/>
                <w:sz w:val="10"/>
              </w:rPr>
            </w:pPr>
          </w:p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色彩</w:t>
            </w:r>
            <w:r w:rsidRPr="00AB4986">
              <w:rPr>
                <w:rFonts w:hAnsi="ＭＳ 明朝" w:hint="eastAsia"/>
                <w:snapToGrid w:val="0"/>
                <w:sz w:val="16"/>
              </w:rPr>
              <w:t>※2</w:t>
            </w:r>
            <w:r w:rsidRPr="00AB4986"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外壁材：</w:t>
            </w:r>
          </w:p>
          <w:p w:rsidR="005459FD" w:rsidRPr="00AB4986" w:rsidRDefault="005459FD" w:rsidP="0000781B">
            <w:pPr>
              <w:rPr>
                <w:rFonts w:hAnsi="ＭＳ 明朝"/>
                <w:snapToGrid w:val="0"/>
                <w:sz w:val="10"/>
              </w:rPr>
            </w:pPr>
          </w:p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色彩</w:t>
            </w:r>
            <w:r w:rsidRPr="00AB4986">
              <w:rPr>
                <w:rFonts w:hAnsi="ＭＳ 明朝" w:hint="eastAsia"/>
                <w:snapToGrid w:val="0"/>
                <w:sz w:val="16"/>
              </w:rPr>
              <w:t>※2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  <w:sz w:val="24"/>
              </w:rPr>
              <w:t>(</w:t>
            </w:r>
            <w:r w:rsidRPr="00AB4986"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 w:rsidRPr="00AB4986">
              <w:rPr>
                <w:rFonts w:ascii="?l?r ??fc" w:hint="eastAsia"/>
                <w:snapToGrid w:val="0"/>
                <w:sz w:val="24"/>
              </w:rPr>
              <w:t>)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  <w:p w:rsidR="005459FD" w:rsidRPr="00AB4986" w:rsidRDefault="005459FD" w:rsidP="0000781B">
            <w:pPr>
              <w:rPr>
                <w:rFonts w:hAnsi="ＭＳ 明朝" w:hint="eastAsia"/>
                <w:snapToGrid w:val="0"/>
                <w:sz w:val="10"/>
              </w:rPr>
            </w:pPr>
          </w:p>
          <w:p w:rsidR="005459FD" w:rsidRPr="00AB4986" w:rsidRDefault="005459FD" w:rsidP="0000781B">
            <w:pPr>
              <w:pStyle w:val="a4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色彩</w:t>
            </w:r>
            <w:r w:rsidRPr="00AB4986">
              <w:rPr>
                <w:rFonts w:hAnsi="ＭＳ 明朝" w:hint="eastAsia"/>
                <w:snapToGrid w:val="0"/>
                <w:sz w:val="16"/>
              </w:rPr>
              <w:t>※2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工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作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</w:p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 w:rsidRPr="00AB4986"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5459FD" w:rsidRPr="00AB4986" w:rsidTr="0000781B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築　造　面　積 </w:t>
            </w:r>
            <w:r w:rsidRPr="00AB4986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届　出　部　分　　　　　　　　　　</w:t>
            </w:r>
            <w:r w:rsidRPr="00AB4986">
              <w:rPr>
                <w:rFonts w:ascii="?l?r ??fc"/>
                <w:snapToGrid w:val="0"/>
              </w:rPr>
              <w:t xml:space="preserve"> </w:t>
            </w:r>
            <w:r w:rsidRPr="00AB4986">
              <w:rPr>
                <w:rFonts w:hint="eastAsia"/>
                <w:snapToGrid w:val="0"/>
              </w:rPr>
              <w:t>㎡</w:t>
            </w:r>
          </w:p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届出以外の部分　　　　　　　　　　</w:t>
            </w:r>
            <w:r w:rsidRPr="00AB4986">
              <w:rPr>
                <w:rFonts w:ascii="?l?r ??fc"/>
                <w:snapToGrid w:val="0"/>
              </w:rPr>
              <w:t xml:space="preserve"> </w:t>
            </w:r>
            <w:r w:rsidRPr="00AB4986">
              <w:rPr>
                <w:rFonts w:hint="eastAsia"/>
                <w:snapToGrid w:val="0"/>
              </w:rPr>
              <w:t>㎡</w:t>
            </w:r>
          </w:p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合　　　　　計　　　　　　　　　　</w:t>
            </w:r>
            <w:r w:rsidRPr="00AB4986">
              <w:rPr>
                <w:rFonts w:ascii="?l?r ??fc"/>
                <w:snapToGrid w:val="0"/>
              </w:rPr>
              <w:t xml:space="preserve"> </w:t>
            </w:r>
            <w:r w:rsidRPr="00AB4986">
              <w:rPr>
                <w:rFonts w:hint="eastAsia"/>
                <w:snapToGrid w:val="0"/>
              </w:rPr>
              <w:t>㎡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敷　地　面　積 </w:t>
            </w:r>
            <w:r w:rsidRPr="00AB4986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5459FD" w:rsidRPr="00AB4986" w:rsidTr="0000781B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仕上材</w:t>
            </w:r>
            <w:r w:rsidRPr="00AB4986">
              <w:rPr>
                <w:rFonts w:ascii="?l?r ??fc" w:hint="eastAsia"/>
                <w:snapToGrid w:val="0"/>
                <w:sz w:val="16"/>
              </w:rPr>
              <w:t>※</w:t>
            </w:r>
            <w:r w:rsidRPr="00AB4986">
              <w:rPr>
                <w:rFonts w:ascii="?l?r ??fc" w:hint="eastAsia"/>
                <w:snapToGrid w:val="0"/>
                <w:sz w:val="16"/>
              </w:rPr>
              <w:t>4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色彩</w:t>
            </w:r>
            <w:r w:rsidRPr="00AB4986">
              <w:rPr>
                <w:rFonts w:hAnsi="ＭＳ 明朝" w:hint="eastAsia"/>
                <w:snapToGrid w:val="0"/>
                <w:sz w:val="16"/>
              </w:rPr>
              <w:t>※2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</w:tc>
      </w:tr>
      <w:tr w:rsidR="005459FD" w:rsidRPr="00AB4986" w:rsidTr="0000781B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spacing w:line="230" w:lineRule="exact"/>
              <w:rPr>
                <w:rFonts w:ascii="?l?r ??fc"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変更部分</w:t>
            </w:r>
          </w:p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開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発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行</w:t>
            </w:r>
          </w:p>
          <w:p w:rsidR="005459FD" w:rsidRPr="00AB4986" w:rsidRDefault="005459FD" w:rsidP="0000781B">
            <w:pPr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AB4986">
              <w:rPr>
                <w:rFonts w:hint="eastAsia"/>
                <w:snapToGrid w:val="0"/>
              </w:rPr>
              <w:t>㎡</w:t>
            </w:r>
          </w:p>
        </w:tc>
      </w:tr>
      <w:tr w:rsidR="005459FD" w:rsidRPr="00AB4986" w:rsidTr="0000781B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459FD" w:rsidRPr="00AB4986" w:rsidTr="0000781B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napToGrid w:val="0"/>
                <w:kern w:val="0"/>
              </w:rPr>
            </w:pPr>
          </w:p>
        </w:tc>
      </w:tr>
      <w:tr w:rsidR="005459FD" w:rsidRPr="00AB4986" w:rsidTr="0000781B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9FD" w:rsidRPr="00AB4986" w:rsidRDefault="005459FD" w:rsidP="0000781B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 w:rsidRPr="00AB4986"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 w:rsidRPr="00AB4986">
              <w:rPr>
                <w:rFonts w:ascii="?l?r ??fc" w:hint="eastAsia"/>
                <w:snapToGrid w:val="0"/>
                <w:sz w:val="16"/>
              </w:rPr>
              <w:t>※</w:t>
            </w:r>
            <w:r w:rsidRPr="00AB4986">
              <w:rPr>
                <w:rFonts w:ascii="?l?r ??fc" w:hint="eastAsia"/>
                <w:snapToGrid w:val="0"/>
                <w:sz w:val="16"/>
              </w:rPr>
              <w:t>4</w:t>
            </w:r>
            <w:r w:rsidRPr="00AB4986"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色彩</w:t>
            </w:r>
            <w:r w:rsidRPr="00AB4986">
              <w:rPr>
                <w:rFonts w:hAnsi="ＭＳ 明朝" w:hint="eastAsia"/>
                <w:snapToGrid w:val="0"/>
                <w:sz w:val="16"/>
              </w:rPr>
              <w:t>※2</w:t>
            </w:r>
            <w:r w:rsidRPr="00AB4986">
              <w:rPr>
                <w:rFonts w:ascii="?l?r ??fc" w:hint="eastAsia"/>
                <w:snapToGrid w:val="0"/>
              </w:rPr>
              <w:t>：</w:t>
            </w:r>
          </w:p>
        </w:tc>
      </w:tr>
      <w:tr w:rsidR="005459FD" w:rsidRPr="00AB4986" w:rsidTr="0000781B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屋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外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の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堆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積</w:t>
            </w:r>
          </w:p>
          <w:p w:rsidR="005459FD" w:rsidRPr="00AB4986" w:rsidRDefault="005459FD" w:rsidP="0000781B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行</w:t>
            </w:r>
          </w:p>
          <w:p w:rsidR="005459FD" w:rsidRPr="00AB4986" w:rsidRDefault="005459FD" w:rsidP="0000781B">
            <w:pPr>
              <w:jc w:val="center"/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ascii="?l?r ??fc" w:hint="eastAsia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AB4986">
              <w:rPr>
                <w:rFonts w:hint="eastAsia"/>
                <w:snapToGrid w:val="0"/>
              </w:rPr>
              <w:t>㎡</w:t>
            </w:r>
          </w:p>
        </w:tc>
      </w:tr>
      <w:tr w:rsidR="005459FD" w:rsidRPr="00AB4986" w:rsidTr="0000781B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</w:p>
        </w:tc>
      </w:tr>
      <w:tr w:rsidR="005459FD" w:rsidRPr="00AB4986" w:rsidTr="0000781B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ascii="?l?r ??fc"/>
                <w:snapToGrid w:val="0"/>
              </w:rPr>
            </w:pPr>
            <w:r w:rsidRPr="00AB4986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459FD" w:rsidRPr="00AB4986" w:rsidTr="0000781B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9FD" w:rsidRPr="00AB4986" w:rsidRDefault="005459FD" w:rsidP="0000781B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jc w:val="distribute"/>
              <w:rPr>
                <w:rFonts w:hint="eastAsia"/>
                <w:snapToGrid w:val="0"/>
              </w:rPr>
            </w:pPr>
            <w:r w:rsidRPr="00AB4986"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459FD" w:rsidRPr="00AB4986" w:rsidRDefault="005459FD" w:rsidP="0000781B">
            <w:pPr>
              <w:rPr>
                <w:rFonts w:hint="eastAsia"/>
                <w:snapToGrid w:val="0"/>
                <w:kern w:val="0"/>
              </w:rPr>
            </w:pPr>
          </w:p>
        </w:tc>
      </w:tr>
    </w:tbl>
    <w:p w:rsidR="005459FD" w:rsidRPr="00AB4986" w:rsidRDefault="00C204C9" w:rsidP="005459FD">
      <w:pPr>
        <w:rPr>
          <w:rFonts w:hint="eastAsia"/>
          <w:snapToGrid w:val="0"/>
        </w:rPr>
      </w:pPr>
      <w:r w:rsidRPr="00AB4986">
        <w:rPr>
          <w:rFonts w:hint="eastAsia"/>
          <w:snapToGrid w:val="0"/>
        </w:rPr>
        <w:t xml:space="preserve">　</w:t>
      </w:r>
      <w:r w:rsidR="005459FD" w:rsidRPr="00AB4986">
        <w:rPr>
          <w:rFonts w:hint="eastAsia"/>
          <w:snapToGrid w:val="0"/>
        </w:rPr>
        <w:t>※１　建築基準法施行令（昭和２５年政令第３３８号）の規定による。</w:t>
      </w:r>
    </w:p>
    <w:p w:rsidR="005459FD" w:rsidRPr="00AB4986" w:rsidRDefault="005459FD" w:rsidP="005459FD">
      <w:pPr>
        <w:rPr>
          <w:rFonts w:hint="eastAsia"/>
          <w:snapToGrid w:val="0"/>
        </w:rPr>
      </w:pPr>
      <w:r w:rsidRPr="00AB4986">
        <w:rPr>
          <w:rFonts w:hint="eastAsia"/>
          <w:snapToGrid w:val="0"/>
        </w:rPr>
        <w:t xml:space="preserve">　※２　色調およびマンセル値を記入してください。</w:t>
      </w:r>
    </w:p>
    <w:p w:rsidR="005459FD" w:rsidRPr="00AB4986" w:rsidRDefault="005459FD" w:rsidP="005459FD">
      <w:pPr>
        <w:pStyle w:val="a5"/>
        <w:ind w:left="840" w:hangingChars="399" w:hanging="840"/>
        <w:rPr>
          <w:rFonts w:hint="eastAsia"/>
          <w:snapToGrid/>
        </w:rPr>
      </w:pPr>
      <w:r w:rsidRPr="00AB4986"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C204C9" w:rsidRPr="00AB4986" w:rsidRDefault="005459FD" w:rsidP="002B294C">
      <w:pPr>
        <w:ind w:left="630" w:hanging="630"/>
        <w:rPr>
          <w:rFonts w:ascii="?l?r ??fc" w:hint="eastAsia"/>
          <w:b/>
          <w:bCs/>
          <w:snapToGrid w:val="0"/>
          <w:sz w:val="24"/>
          <w:shd w:val="pct10" w:color="auto" w:fill="FFFFFF"/>
        </w:rPr>
      </w:pPr>
      <w:r w:rsidRPr="00AB4986"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C204C9" w:rsidRPr="00AB4986" w:rsidSect="00D4384B">
      <w:type w:val="continuous"/>
      <w:pgSz w:w="11906" w:h="16838"/>
      <w:pgMar w:top="851" w:right="1418" w:bottom="426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8C" w:rsidRDefault="0045508C" w:rsidP="003470D3">
      <w:r>
        <w:separator/>
      </w:r>
    </w:p>
  </w:endnote>
  <w:endnote w:type="continuationSeparator" w:id="0">
    <w:p w:rsidR="0045508C" w:rsidRDefault="0045508C" w:rsidP="0034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8C" w:rsidRDefault="0045508C" w:rsidP="003470D3">
      <w:r>
        <w:separator/>
      </w:r>
    </w:p>
  </w:footnote>
  <w:footnote w:type="continuationSeparator" w:id="0">
    <w:p w:rsidR="0045508C" w:rsidRDefault="0045508C" w:rsidP="0034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70D3"/>
    <w:rsid w:val="0000781B"/>
    <w:rsid w:val="00013490"/>
    <w:rsid w:val="000C09DF"/>
    <w:rsid w:val="00297994"/>
    <w:rsid w:val="002B294C"/>
    <w:rsid w:val="00325C67"/>
    <w:rsid w:val="003470D3"/>
    <w:rsid w:val="003E3ADD"/>
    <w:rsid w:val="00447498"/>
    <w:rsid w:val="0045508C"/>
    <w:rsid w:val="004A454B"/>
    <w:rsid w:val="004E7D7E"/>
    <w:rsid w:val="005059BA"/>
    <w:rsid w:val="005459FD"/>
    <w:rsid w:val="0057355A"/>
    <w:rsid w:val="0072539D"/>
    <w:rsid w:val="007F102B"/>
    <w:rsid w:val="007F406C"/>
    <w:rsid w:val="008A5B02"/>
    <w:rsid w:val="008F0CDB"/>
    <w:rsid w:val="00910379"/>
    <w:rsid w:val="00974413"/>
    <w:rsid w:val="009845C9"/>
    <w:rsid w:val="009F2278"/>
    <w:rsid w:val="00A042C0"/>
    <w:rsid w:val="00A22C07"/>
    <w:rsid w:val="00A44A6D"/>
    <w:rsid w:val="00A4771D"/>
    <w:rsid w:val="00AA4B87"/>
    <w:rsid w:val="00AB0CB2"/>
    <w:rsid w:val="00AB4986"/>
    <w:rsid w:val="00AE3074"/>
    <w:rsid w:val="00B30964"/>
    <w:rsid w:val="00B515E2"/>
    <w:rsid w:val="00BD40B1"/>
    <w:rsid w:val="00BE3644"/>
    <w:rsid w:val="00C204C9"/>
    <w:rsid w:val="00C945FD"/>
    <w:rsid w:val="00CA1407"/>
    <w:rsid w:val="00CA73E6"/>
    <w:rsid w:val="00CB1617"/>
    <w:rsid w:val="00D4384B"/>
    <w:rsid w:val="00DA2FA0"/>
    <w:rsid w:val="00DA722E"/>
    <w:rsid w:val="00E474BD"/>
    <w:rsid w:val="00E64278"/>
    <w:rsid w:val="00F07A83"/>
    <w:rsid w:val="00F61D26"/>
    <w:rsid w:val="00F96974"/>
    <w:rsid w:val="00FA4C70"/>
    <w:rsid w:val="00FB3B2B"/>
    <w:rsid w:val="00FD39BC"/>
    <w:rsid w:val="00FE1B34"/>
    <w:rsid w:val="00FE2D82"/>
    <w:rsid w:val="1A377F27"/>
    <w:rsid w:val="268D1478"/>
    <w:rsid w:val="663B7966"/>
    <w:rsid w:val="722A5398"/>
    <w:rsid w:val="747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3D00BC"/>
  <w15:chartTrackingRefBased/>
  <w15:docId w15:val="{874AA80C-E344-43D6-BE1E-906FD2F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80"/>
    <w:lsdException w:name="footer" w:uiPriority="779"/>
    <w:lsdException w:name="caption" w:semiHidden="1" w:unhideWhenUsed="1" w:qFormat="1"/>
    <w:lsdException w:name="page number" w:uiPriority="779"/>
    <w:lsdException w:name="Title" w:qFormat="1"/>
    <w:lsdException w:name="Default Paragraph Font" w:uiPriority="781"/>
    <w:lsdException w:name="Body Text Indent" w:uiPriority="778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ody Text"/>
    <w:basedOn w:val="a"/>
    <w:pPr>
      <w:spacing w:line="360" w:lineRule="auto"/>
    </w:pPr>
    <w:rPr>
      <w:rFonts w:ascii="?l?r ??fc"/>
      <w:snapToGrid w:val="0"/>
      <w:sz w:val="24"/>
    </w:rPr>
  </w:style>
  <w:style w:type="paragraph" w:styleId="a8">
    <w:name w:val="Balloon Text"/>
    <w:basedOn w:val="a"/>
    <w:link w:val="a9"/>
    <w:rsid w:val="00FB3B2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B3B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734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2</cp:revision>
  <cp:lastPrinted>2021-10-25T04:40:00Z</cp:lastPrinted>
  <dcterms:created xsi:type="dcterms:W3CDTF">2021-10-25T04:40:00Z</dcterms:created>
  <dcterms:modified xsi:type="dcterms:W3CDTF">2021-10-25T04:40:00Z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