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35" w:rsidRDefault="00B634E7">
      <w:pPr>
        <w:jc w:val="right"/>
        <w:rPr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-128580</wp:posOffset>
                </wp:positionV>
                <wp:extent cx="1607820" cy="3619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35" w:rsidRDefault="00874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.35pt;margin-top:-10.1pt;width:126.6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s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">
                <v:textbox>
                  <w:txbxContent>
                    <w:p w:rsidR="00874635" w:rsidRDefault="00874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74635">
        <w:rPr>
          <w:rFonts w:ascii="?l?r ??fc" w:hint="eastAsia"/>
          <w:snapToGrid w:val="0"/>
        </w:rPr>
        <w:t>様式</w:t>
      </w:r>
      <w:r w:rsidR="00874635">
        <w:rPr>
          <w:rFonts w:ascii="?l?r ??fc" w:hint="eastAsia"/>
          <w:snapToGrid w:val="0"/>
          <w:lang w:eastAsia="zh-CN"/>
        </w:rPr>
        <w:t>第５号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6117"/>
      </w:tblGrid>
      <w:tr w:rsidR="00874635" w:rsidTr="00DC1F5C">
        <w:trPr>
          <w:trHeight w:hRule="exact" w:val="4461"/>
        </w:trPr>
        <w:tc>
          <w:tcPr>
            <w:tcW w:w="8862" w:type="dxa"/>
            <w:gridSpan w:val="4"/>
            <w:tcBorders>
              <w:bottom w:val="single" w:sz="12" w:space="0" w:color="auto"/>
            </w:tcBorders>
            <w:vAlign w:val="center"/>
          </w:tcPr>
          <w:p w:rsidR="00DC1F5C" w:rsidRDefault="00DC1F5C" w:rsidP="00DE72B8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</w:p>
          <w:p w:rsidR="00DE72B8" w:rsidRDefault="00874635" w:rsidP="00537BC8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  <w:r w:rsidRPr="00537BC8">
              <w:rPr>
                <w:rFonts w:ascii="?l?r ??fc" w:hint="eastAsia"/>
                <w:snapToGrid w:val="0"/>
                <w:sz w:val="28"/>
              </w:rPr>
              <w:t>柏市景観計画区域内行為変更届出書</w:t>
            </w:r>
          </w:p>
          <w:p w:rsidR="00537BC8" w:rsidRPr="00537BC8" w:rsidRDefault="00537BC8" w:rsidP="00537BC8">
            <w:pPr>
              <w:spacing w:line="280" w:lineRule="exact"/>
              <w:jc w:val="center"/>
              <w:rPr>
                <w:rFonts w:ascii="?l?r ??fc"/>
                <w:snapToGrid w:val="0"/>
                <w:sz w:val="32"/>
              </w:rPr>
            </w:pPr>
          </w:p>
          <w:p w:rsidR="00537BC8" w:rsidRPr="00537BC8" w:rsidRDefault="00537BC8">
            <w:pPr>
              <w:spacing w:line="260" w:lineRule="exact"/>
              <w:jc w:val="right"/>
              <w:rPr>
                <w:snapToGrid w:val="0"/>
                <w:sz w:val="24"/>
              </w:rPr>
            </w:pPr>
          </w:p>
          <w:p w:rsidR="001E79C0" w:rsidRPr="00DE72B8" w:rsidRDefault="00874635">
            <w:pPr>
              <w:spacing w:line="26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  <w:p w:rsidR="00874635" w:rsidRPr="001E79C0" w:rsidRDefault="00874635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874635" w:rsidRPr="00163CA6" w:rsidRDefault="00163CA6" w:rsidP="00163CA6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="00874635" w:rsidRPr="00163CA6">
              <w:rPr>
                <w:rFonts w:hint="eastAsia"/>
                <w:snapToGrid w:val="0"/>
                <w:sz w:val="24"/>
              </w:rPr>
              <w:t>住所</w:t>
            </w:r>
            <w:r w:rsidR="00874635"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="00874635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874635" w:rsidRPr="00163CA6" w:rsidRDefault="000263E5" w:rsidP="00163CA6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="00874635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</w:t>
            </w:r>
            <w:r w:rsidR="00163CA6" w:rsidRPr="00163CA6">
              <w:rPr>
                <w:rFonts w:hint="eastAsia"/>
                <w:snapToGrid w:val="0"/>
                <w:sz w:val="24"/>
                <w:u w:val="single"/>
              </w:rPr>
              <w:t xml:space="preserve">　　　</w:t>
            </w:r>
            <w:r w:rsidR="00874635" w:rsidRP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156E23" w:rsidRPr="00163CA6" w:rsidRDefault="00DC1F5C" w:rsidP="00163CA6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 w:rsid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156E23" w:rsidRPr="00163CA6" w:rsidRDefault="00163CA6" w:rsidP="00163CA6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="00156E23"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="00156E23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="00156E23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</w:t>
            </w:r>
            <w:r w:rsidR="00874635" w:rsidRP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="00156E23" w:rsidRP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156E23" w:rsidRPr="00163CA6" w:rsidRDefault="00156E23" w:rsidP="00DC1F5C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 w:rsid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BE569A" w:rsidRPr="00DC1F5C" w:rsidRDefault="001E79C0" w:rsidP="00DC1F5C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</w:t>
            </w:r>
            <w:r w:rsidR="00DC1F5C" w:rsidRPr="00163CA6">
              <w:rPr>
                <w:rFonts w:hint="eastAsia"/>
                <w:snapToGrid w:val="0"/>
                <w:sz w:val="24"/>
              </w:rPr>
              <w:t>／</w:t>
            </w:r>
            <w:r w:rsidR="00DE72B8" w:rsidRPr="00163CA6">
              <w:rPr>
                <w:rFonts w:hint="eastAsia"/>
                <w:snapToGrid w:val="0"/>
                <w:sz w:val="24"/>
              </w:rPr>
              <w:t>連絡先</w:t>
            </w:r>
            <w:r w:rsidR="00156E23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 w:rsidR="00163CA6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="00156E23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</w:t>
            </w:r>
            <w:r w:rsidR="00DC1F5C"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163CA6" w:rsidRDefault="00163CA6" w:rsidP="00DE72B8">
            <w:pPr>
              <w:spacing w:line="260" w:lineRule="exact"/>
              <w:ind w:firstLineChars="118" w:firstLine="248"/>
              <w:rPr>
                <w:snapToGrid w:val="0"/>
              </w:rPr>
            </w:pPr>
          </w:p>
          <w:p w:rsidR="00874635" w:rsidRPr="00DE72B8" w:rsidRDefault="00874635" w:rsidP="00DE72B8">
            <w:pPr>
              <w:spacing w:line="260" w:lineRule="exact"/>
              <w:ind w:firstLineChars="118" w:firstLine="248"/>
              <w:rPr>
                <w:snapToGrid w:val="0"/>
              </w:rPr>
            </w:pPr>
            <w:r w:rsidRPr="00DE72B8">
              <w:rPr>
                <w:rFonts w:hint="eastAsia"/>
                <w:snapToGrid w:val="0"/>
              </w:rPr>
              <w:t>景観法第１６条第２項の規定により，次のとおり関係図書を添えて届け出ます。</w:t>
            </w:r>
          </w:p>
          <w:p w:rsidR="00874635" w:rsidRDefault="00874635">
            <w:pPr>
              <w:spacing w:line="260" w:lineRule="exact"/>
              <w:rPr>
                <w:rFonts w:ascii="?l?r ??fc"/>
                <w:snapToGrid w:val="0"/>
              </w:rPr>
            </w:pPr>
            <w:r w:rsidRPr="00DE72B8">
              <w:rPr>
                <w:rFonts w:hint="eastAsia"/>
                <w:snapToGrid w:val="0"/>
              </w:rPr>
              <w:t xml:space="preserve">　また，届出に係る行為が完了したときは，速やかにその旨を報告します。</w:t>
            </w:r>
          </w:p>
        </w:tc>
      </w:tr>
      <w:tr w:rsidR="00874635" w:rsidTr="00BE569A">
        <w:trPr>
          <w:trHeight w:val="511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635" w:rsidRPr="00DE72B8" w:rsidRDefault="00874635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 w:rsidRPr="00DE72B8">
              <w:rPr>
                <w:rFonts w:hint="eastAsia"/>
                <w:snapToGrid w:val="0"/>
                <w:kern w:val="0"/>
              </w:rPr>
              <w:t>設計者の住所</w:t>
            </w:r>
          </w:p>
          <w:p w:rsidR="00874635" w:rsidRPr="00DE72B8" w:rsidRDefault="00874635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DE72B8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4635" w:rsidRPr="00DE72B8" w:rsidRDefault="0087463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874635" w:rsidRPr="00DE72B8" w:rsidRDefault="0087463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 w:rsidRPr="00DE72B8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874635" w:rsidTr="00BE569A">
        <w:trPr>
          <w:trHeight w:hRule="exact" w:val="713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4635" w:rsidRPr="00DE72B8" w:rsidRDefault="00874635">
            <w:pPr>
              <w:jc w:val="distribute"/>
              <w:rPr>
                <w:snapToGrid w:val="0"/>
              </w:rPr>
            </w:pPr>
            <w:r w:rsidRPr="00DE72B8">
              <w:rPr>
                <w:rFonts w:hint="eastAsia"/>
                <w:snapToGrid w:val="0"/>
              </w:rPr>
              <w:t>施工者の住所</w:t>
            </w:r>
          </w:p>
          <w:p w:rsidR="00874635" w:rsidRPr="00DE72B8" w:rsidRDefault="00874635">
            <w:pPr>
              <w:jc w:val="distribute"/>
              <w:rPr>
                <w:rFonts w:ascii="?l?r ??fc"/>
                <w:snapToGrid w:val="0"/>
              </w:rPr>
            </w:pPr>
            <w:r w:rsidRPr="00DE72B8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4635" w:rsidRPr="00DE72B8" w:rsidRDefault="00874635">
            <w:pPr>
              <w:spacing w:after="60"/>
              <w:rPr>
                <w:rFonts w:ascii="?l?r ??fc"/>
                <w:snapToGrid w:val="0"/>
              </w:rPr>
            </w:pPr>
          </w:p>
          <w:p w:rsidR="00874635" w:rsidRPr="00DE72B8" w:rsidRDefault="00874635">
            <w:pPr>
              <w:spacing w:after="60"/>
              <w:rPr>
                <w:rFonts w:ascii="?l?r ??fc"/>
                <w:snapToGrid w:val="0"/>
              </w:rPr>
            </w:pPr>
            <w:r w:rsidRPr="00DE72B8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874635" w:rsidTr="00BE569A">
        <w:trPr>
          <w:trHeight w:hRule="exact" w:val="566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2" w:type="dxa"/>
            <w:gridSpan w:val="3"/>
            <w:tcBorders>
              <w:top w:val="single" w:sz="8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874635" w:rsidTr="00BE569A">
        <w:trPr>
          <w:trHeight w:hRule="exact" w:val="710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874635" w:rsidRDefault="00874635">
            <w:pPr>
              <w:jc w:val="distribute"/>
              <w:rPr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地域区分</w:t>
            </w:r>
          </w:p>
        </w:tc>
        <w:tc>
          <w:tcPr>
            <w:tcW w:w="7392" w:type="dxa"/>
            <w:gridSpan w:val="3"/>
            <w:tcBorders>
              <w:top w:val="single" w:sz="8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□景観重点地区（□豊四季台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□柏の葉キャンパス駅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□柏の葉２号調整池）</w:t>
            </w:r>
          </w:p>
          <w:p w:rsidR="00874635" w:rsidRDefault="0087463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874635" w:rsidTr="00BE569A">
        <w:trPr>
          <w:trHeight w:val="519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当初の届出日</w:t>
            </w:r>
          </w:p>
        </w:tc>
        <w:tc>
          <w:tcPr>
            <w:tcW w:w="7392" w:type="dxa"/>
            <w:gridSpan w:val="3"/>
            <w:tcBorders>
              <w:bottom w:val="single" w:sz="12" w:space="0" w:color="auto"/>
            </w:tcBorders>
            <w:vAlign w:val="center"/>
          </w:tcPr>
          <w:p w:rsidR="00874635" w:rsidRDefault="00874635">
            <w:pPr>
              <w:ind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74635" w:rsidTr="00BE569A">
        <w:trPr>
          <w:trHeight w:val="726"/>
        </w:trPr>
        <w:tc>
          <w:tcPr>
            <w:tcW w:w="147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4635" w:rsidRDefault="00E85205" w:rsidP="00E8520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行為地の種類</w:t>
            </w:r>
          </w:p>
          <w:p w:rsidR="00874635" w:rsidRDefault="00874635">
            <w:pPr>
              <w:rPr>
                <w:rFonts w:hAnsi="ＭＳ 明朝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635" w:rsidRDefault="0087463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635" w:rsidRDefault="0087463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874635" w:rsidTr="00BE569A">
        <w:trPr>
          <w:trHeight w:val="731"/>
        </w:trPr>
        <w:tc>
          <w:tcPr>
            <w:tcW w:w="1470" w:type="dxa"/>
            <w:vMerge/>
            <w:tcBorders>
              <w:right w:val="single" w:sz="6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4635" w:rsidRDefault="0087463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635" w:rsidRDefault="0087463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874635" w:rsidTr="00BE569A">
        <w:trPr>
          <w:trHeight w:hRule="exact" w:val="510"/>
        </w:trPr>
        <w:tc>
          <w:tcPr>
            <w:tcW w:w="1470" w:type="dxa"/>
            <w:vMerge/>
            <w:tcBorders>
              <w:right w:val="single" w:sz="6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</w:p>
        </w:tc>
        <w:tc>
          <w:tcPr>
            <w:tcW w:w="7392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74635" w:rsidRDefault="0087463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874635" w:rsidTr="00BE569A">
        <w:trPr>
          <w:trHeight w:hRule="exact" w:val="452"/>
        </w:trPr>
        <w:tc>
          <w:tcPr>
            <w:tcW w:w="147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4635" w:rsidRDefault="00874635">
            <w:pPr>
              <w:rPr>
                <w:rFonts w:ascii="?l?r ??fc"/>
                <w:snapToGrid w:val="0"/>
              </w:rPr>
            </w:pPr>
          </w:p>
        </w:tc>
        <w:tc>
          <w:tcPr>
            <w:tcW w:w="739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4635" w:rsidRDefault="0087463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屋外</w:t>
            </w:r>
            <w:r>
              <w:rPr>
                <w:rFonts w:hint="eastAsia"/>
                <w:snapToGrid w:val="0"/>
              </w:rPr>
              <w:t>における土石，廃棄物，再生資源その他の物件</w:t>
            </w:r>
            <w:r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874635" w:rsidTr="00BE569A">
        <w:trPr>
          <w:trHeight w:hRule="exact" w:val="661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635" w:rsidRDefault="0087463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 更 前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74635" w:rsidRDefault="00874635">
            <w:pPr>
              <w:ind w:firstLineChars="104" w:firstLine="219"/>
              <w:rPr>
                <w:snapToGrid w:val="0"/>
              </w:rPr>
            </w:pPr>
          </w:p>
        </w:tc>
      </w:tr>
      <w:tr w:rsidR="00874635" w:rsidTr="00BE569A">
        <w:trPr>
          <w:trHeight w:hRule="exact" w:val="711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635" w:rsidRDefault="0087463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 更 後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74635" w:rsidRDefault="00874635">
            <w:pPr>
              <w:ind w:firstLineChars="104" w:firstLine="219"/>
              <w:rPr>
                <w:snapToGrid w:val="0"/>
              </w:rPr>
            </w:pPr>
          </w:p>
        </w:tc>
      </w:tr>
      <w:tr w:rsidR="00874635" w:rsidTr="00BE569A">
        <w:trPr>
          <w:trHeight w:hRule="exact" w:val="707"/>
        </w:trPr>
        <w:tc>
          <w:tcPr>
            <w:tcW w:w="14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74635" w:rsidRDefault="0087463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874635" w:rsidRDefault="00874635">
            <w:pPr>
              <w:ind w:firstLineChars="104" w:firstLine="219"/>
              <w:rPr>
                <w:snapToGrid w:val="0"/>
              </w:rPr>
            </w:pPr>
          </w:p>
        </w:tc>
      </w:tr>
    </w:tbl>
    <w:p w:rsidR="00CF2634" w:rsidRDefault="00874635" w:rsidP="001909EA">
      <w:pPr>
        <w:ind w:right="-2"/>
        <w:jc w:val="right"/>
        <w:rPr>
          <w:rFonts w:ascii="?l?r ??fc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該当事項の</w:t>
      </w:r>
      <w:r>
        <w:rPr>
          <w:rFonts w:hint="eastAsia"/>
          <w:snapToGrid w:val="0"/>
        </w:rPr>
        <w:t>□</w:t>
      </w:r>
      <w:r>
        <w:rPr>
          <w:snapToGrid w:val="0"/>
        </w:rPr>
        <w:t>の中にレ印を付けてください。</w:t>
      </w:r>
      <w:r w:rsidR="001909EA">
        <w:rPr>
          <w:rFonts w:hint="eastAsia"/>
          <w:snapToGrid w:val="0"/>
        </w:rPr>
        <w:t xml:space="preserve">　　</w:t>
      </w:r>
      <w:r w:rsidR="008F43B9">
        <w:rPr>
          <w:snapToGrid w:val="0"/>
        </w:rPr>
        <w:t xml:space="preserve">　　</w:t>
      </w:r>
      <w:r w:rsidR="00DC1F5C">
        <w:rPr>
          <w:rFonts w:hint="eastAsia"/>
          <w:snapToGrid w:val="0"/>
        </w:rPr>
        <w:t>※※下の欄は記入しないでください。</w:t>
      </w:r>
    </w:p>
    <w:p w:rsidR="00874635" w:rsidRPr="008F43B9" w:rsidRDefault="00B634E7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1339850" cy="136144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361440"/>
                          <a:chOff x="8381" y="14079"/>
                          <a:chExt cx="2110" cy="2144"/>
                        </a:xfrm>
                      </wpg:grpSpPr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465"/>
                            <a:ext cx="2110" cy="1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635" w:rsidRDefault="00874635"/>
                            <w:p w:rsidR="00874635" w:rsidRDefault="00874635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079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635" w:rsidRDefault="00874635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変更届出書受付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346.5pt;margin-top:.7pt;width:105.5pt;height:107.2pt;z-index:251658240" coordorigin="8381,14079" coordsize="2110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">
                <v:shape id="Text Box 31" o:spid="_x0000_s1028" type="#_x0000_t202" style="position:absolute;left:8381;top:14465;width:211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74635" w:rsidRDefault="00874635"/>
                      <w:p w:rsidR="00874635" w:rsidRDefault="00874635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</w:pPr>
                      </w:p>
                    </w:txbxContent>
                  </v:textbox>
                </v:shape>
                <v:shape id="Text Box 41" o:spid="_x0000_s1029" type="#_x0000_t202" style="position:absolute;left:8381;top:14079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874635" w:rsidRDefault="00874635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変更届出書受付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2634" w:rsidRDefault="00CF2634">
      <w:pPr>
        <w:ind w:firstLineChars="1182" w:firstLine="2489"/>
        <w:rPr>
          <w:rFonts w:ascii="?l?r ??fc"/>
        </w:rPr>
      </w:pPr>
    </w:p>
    <w:p w:rsidR="00DC1F5C" w:rsidRPr="00DC1F5C" w:rsidRDefault="00DC1F5C">
      <w:pPr>
        <w:ind w:firstLineChars="1182" w:firstLine="2489"/>
        <w:rPr>
          <w:rFonts w:ascii="?l?r ??fc"/>
        </w:rPr>
      </w:pPr>
    </w:p>
    <w:p w:rsidR="00DC1F5C" w:rsidRDefault="00DC1F5C">
      <w:pPr>
        <w:ind w:firstLineChars="1182" w:firstLine="2489"/>
        <w:rPr>
          <w:rFonts w:ascii="?l?r ??fc"/>
        </w:rPr>
      </w:pPr>
    </w:p>
    <w:p w:rsidR="00874635" w:rsidRDefault="00874635">
      <w:pPr>
        <w:ind w:firstLineChars="1182" w:firstLine="2489"/>
        <w:rPr>
          <w:rFonts w:ascii="?l?r ??fc"/>
        </w:rPr>
      </w:pPr>
      <w:r>
        <w:rPr>
          <w:rFonts w:ascii="?l?r ??fc" w:hint="eastAsia"/>
        </w:rPr>
        <w:t>返却書類受領サイン</w:t>
      </w:r>
    </w:p>
    <w:p w:rsidR="00874635" w:rsidRDefault="00874635">
      <w:pPr>
        <w:pStyle w:val="a5"/>
        <w:ind w:left="0" w:firstLineChars="0" w:firstLine="0"/>
        <w:rPr>
          <w:rFonts w:ascii="?l?r ??fc"/>
          <w:u w:val="single"/>
        </w:rPr>
      </w:pPr>
      <w:r>
        <w:rPr>
          <w:rFonts w:ascii="?l?r ??fc" w:hint="eastAsia"/>
        </w:rPr>
        <w:t xml:space="preserve">　　　　　　　　　　　　</w:t>
      </w:r>
      <w:r>
        <w:rPr>
          <w:rFonts w:ascii="?l?r ??fc" w:hint="eastAsia"/>
          <w:u w:val="single"/>
        </w:rPr>
        <w:t xml:space="preserve">　　年　　月　　日　氏名　　　　　　　　</w:t>
      </w:r>
    </w:p>
    <w:p w:rsidR="000D0B16" w:rsidRPr="00EF207C" w:rsidRDefault="00EF207C">
      <w:pPr>
        <w:pStyle w:val="a5"/>
        <w:ind w:left="0" w:firstLineChars="0" w:firstLine="0"/>
        <w:rPr>
          <w:rFonts w:ascii="?l?r ??fc" w:hint="eastAsia"/>
          <w:b/>
        </w:rPr>
      </w:pPr>
      <w:r>
        <w:rPr>
          <w:rFonts w:ascii="?l?r ??fc" w:hint="eastAsia"/>
        </w:rPr>
        <w:lastRenderedPageBreak/>
        <w:t xml:space="preserve">　　</w:t>
      </w:r>
      <w:r w:rsidRPr="00EF207C">
        <w:rPr>
          <w:rFonts w:ascii="?l?r ??fc" w:hint="eastAsia"/>
          <w:b/>
        </w:rPr>
        <w:t>（変更箇所のみ記入）</w:t>
      </w:r>
      <w:bookmarkStart w:id="0" w:name="_GoBack"/>
      <w:bookmarkEnd w:id="0"/>
    </w:p>
    <w:tbl>
      <w:tblPr>
        <w:tblW w:w="8873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2A7CA6" w:rsidRPr="002A7CA6" w:rsidTr="00C162A8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行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為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の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内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建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築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ind w:firstLineChars="1944" w:firstLine="4094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（　　　　戸）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高　　　　　さ </w:t>
            </w:r>
            <w:r w:rsidRPr="002A7CA6"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2A7CA6" w:rsidRPr="002A7CA6" w:rsidTr="00C162A8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届出</w:t>
            </w: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届出</w:t>
            </w: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合計　　　　　㎡</w:t>
            </w:r>
          </w:p>
        </w:tc>
      </w:tr>
      <w:tr w:rsidR="002A7CA6" w:rsidRPr="002A7CA6" w:rsidTr="00C162A8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届出</w:t>
            </w: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届出</w:t>
            </w: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合計　　　　　㎡</w:t>
            </w:r>
          </w:p>
        </w:tc>
      </w:tr>
      <w:tr w:rsidR="002A7CA6" w:rsidRPr="002A7CA6" w:rsidTr="00C162A8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 w:rsidRPr="002A7CA6"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2A7CA6" w:rsidRPr="002A7CA6" w:rsidTr="00C162A8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 w:rsidRPr="002A7CA6"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行為の内容</w:t>
            </w:r>
          </w:p>
          <w:p w:rsidR="002A7CA6" w:rsidRPr="002A7CA6" w:rsidRDefault="002A7CA6" w:rsidP="002A7CA6">
            <w:pPr>
              <w:spacing w:line="230" w:lineRule="exact"/>
              <w:rPr>
                <w:snapToGrid w:val="0"/>
              </w:rPr>
            </w:pPr>
          </w:p>
          <w:p w:rsidR="002A7CA6" w:rsidRPr="002A7CA6" w:rsidRDefault="002A7CA6" w:rsidP="002A7CA6">
            <w:pPr>
              <w:spacing w:line="230" w:lineRule="exact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2A7CA6" w:rsidRPr="002A7CA6" w:rsidTr="00C162A8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屋根材：</w:t>
            </w:r>
          </w:p>
          <w:p w:rsidR="002A7CA6" w:rsidRPr="002A7CA6" w:rsidRDefault="002A7CA6" w:rsidP="002A7CA6">
            <w:pPr>
              <w:rPr>
                <w:rFonts w:hAnsi="ＭＳ 明朝"/>
                <w:snapToGrid w:val="0"/>
                <w:sz w:val="10"/>
              </w:rPr>
            </w:pP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色彩</w:t>
            </w:r>
            <w:r w:rsidRPr="002A7CA6">
              <w:rPr>
                <w:rFonts w:hAnsi="ＭＳ 明朝" w:hint="eastAsia"/>
                <w:snapToGrid w:val="0"/>
                <w:sz w:val="16"/>
              </w:rPr>
              <w:t>※2</w:t>
            </w:r>
            <w:r w:rsidRPr="002A7CA6"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外壁材：</w:t>
            </w:r>
          </w:p>
          <w:p w:rsidR="002A7CA6" w:rsidRPr="002A7CA6" w:rsidRDefault="002A7CA6" w:rsidP="002A7CA6">
            <w:pPr>
              <w:rPr>
                <w:rFonts w:hAnsi="ＭＳ 明朝"/>
                <w:snapToGrid w:val="0"/>
                <w:sz w:val="10"/>
              </w:rPr>
            </w:pP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色彩</w:t>
            </w:r>
            <w:r w:rsidRPr="002A7CA6">
              <w:rPr>
                <w:rFonts w:hAnsi="ＭＳ 明朝" w:hint="eastAsia"/>
                <w:snapToGrid w:val="0"/>
                <w:sz w:val="16"/>
              </w:rPr>
              <w:t>※2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  <w:sz w:val="24"/>
              </w:rPr>
              <w:t>(</w:t>
            </w:r>
            <w:r w:rsidRPr="002A7CA6"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 w:rsidRPr="002A7CA6">
              <w:rPr>
                <w:rFonts w:ascii="?l?r ??fc" w:hint="eastAsia"/>
                <w:snapToGrid w:val="0"/>
                <w:sz w:val="24"/>
              </w:rPr>
              <w:t>)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  <w:p w:rsidR="002A7CA6" w:rsidRPr="002A7CA6" w:rsidRDefault="002A7CA6" w:rsidP="002A7CA6">
            <w:pPr>
              <w:rPr>
                <w:rFonts w:hAnsi="ＭＳ 明朝"/>
                <w:snapToGrid w:val="0"/>
                <w:sz w:val="10"/>
              </w:rPr>
            </w:pPr>
          </w:p>
          <w:p w:rsidR="002A7CA6" w:rsidRPr="002A7CA6" w:rsidRDefault="002A7CA6" w:rsidP="002A7CA6">
            <w:pPr>
              <w:tabs>
                <w:tab w:val="center" w:pos="4252"/>
                <w:tab w:val="right" w:pos="8504"/>
              </w:tabs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色彩</w:t>
            </w:r>
            <w:r w:rsidRPr="002A7CA6">
              <w:rPr>
                <w:rFonts w:hAnsi="ＭＳ 明朝" w:hint="eastAsia"/>
                <w:snapToGrid w:val="0"/>
                <w:sz w:val="16"/>
              </w:rPr>
              <w:t>※2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工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作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</w:p>
          <w:p w:rsidR="002A7CA6" w:rsidRPr="002A7CA6" w:rsidRDefault="002A7CA6" w:rsidP="002A7CA6">
            <w:pPr>
              <w:jc w:val="center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 w:rsidRPr="002A7CA6"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2A7CA6" w:rsidRPr="002A7CA6" w:rsidTr="00C162A8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築　造　面　積 </w:t>
            </w:r>
            <w:r w:rsidRPr="002A7CA6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届　出　部　分　　　　　　　　　　</w:t>
            </w:r>
            <w:r w:rsidRPr="002A7CA6">
              <w:rPr>
                <w:rFonts w:ascii="?l?r ??fc"/>
                <w:snapToGrid w:val="0"/>
              </w:rPr>
              <w:t xml:space="preserve"> </w:t>
            </w:r>
            <w:r w:rsidRPr="002A7CA6">
              <w:rPr>
                <w:rFonts w:hint="eastAsia"/>
                <w:snapToGrid w:val="0"/>
              </w:rPr>
              <w:t>㎡</w:t>
            </w:r>
          </w:p>
          <w:p w:rsidR="002A7CA6" w:rsidRPr="002A7CA6" w:rsidRDefault="002A7CA6" w:rsidP="002A7CA6">
            <w:pPr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届出以外の部分　　　　　　　　　　</w:t>
            </w:r>
            <w:r w:rsidRPr="002A7CA6">
              <w:rPr>
                <w:rFonts w:ascii="?l?r ??fc"/>
                <w:snapToGrid w:val="0"/>
              </w:rPr>
              <w:t xml:space="preserve"> </w:t>
            </w:r>
            <w:r w:rsidRPr="002A7CA6">
              <w:rPr>
                <w:rFonts w:hint="eastAsia"/>
                <w:snapToGrid w:val="0"/>
              </w:rPr>
              <w:t>㎡</w:t>
            </w:r>
          </w:p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合　　　　　計　　　　　　　　　　</w:t>
            </w:r>
            <w:r w:rsidRPr="002A7CA6">
              <w:rPr>
                <w:rFonts w:ascii="?l?r ??fc"/>
                <w:snapToGrid w:val="0"/>
              </w:rPr>
              <w:t xml:space="preserve"> </w:t>
            </w:r>
            <w:r w:rsidRPr="002A7CA6">
              <w:rPr>
                <w:rFonts w:hint="eastAsia"/>
                <w:snapToGrid w:val="0"/>
              </w:rPr>
              <w:t>㎡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敷　地　面　積 </w:t>
            </w:r>
            <w:r w:rsidRPr="002A7CA6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2A7CA6" w:rsidRPr="002A7CA6" w:rsidTr="00C162A8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仕上材</w:t>
            </w:r>
            <w:r w:rsidRPr="002A7CA6">
              <w:rPr>
                <w:rFonts w:ascii="?l?r ??fc" w:hint="eastAsia"/>
                <w:snapToGrid w:val="0"/>
                <w:sz w:val="16"/>
              </w:rPr>
              <w:t>※</w:t>
            </w:r>
            <w:r w:rsidRPr="002A7CA6">
              <w:rPr>
                <w:rFonts w:ascii="?l?r ??fc" w:hint="eastAsia"/>
                <w:snapToGrid w:val="0"/>
                <w:sz w:val="16"/>
              </w:rPr>
              <w:t>4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色彩</w:t>
            </w:r>
            <w:r w:rsidRPr="002A7CA6">
              <w:rPr>
                <w:rFonts w:hAnsi="ＭＳ 明朝" w:hint="eastAsia"/>
                <w:snapToGrid w:val="0"/>
                <w:sz w:val="16"/>
              </w:rPr>
              <w:t>※2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</w:tc>
      </w:tr>
      <w:tr w:rsidR="002A7CA6" w:rsidRPr="002A7CA6" w:rsidTr="00C162A8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jc w:val="distribute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2A7CA6" w:rsidRPr="002A7CA6" w:rsidRDefault="002A7CA6" w:rsidP="002A7CA6">
            <w:pPr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spacing w:line="230" w:lineRule="exact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変更部分</w:t>
            </w:r>
          </w:p>
          <w:p w:rsidR="002A7CA6" w:rsidRPr="002A7CA6" w:rsidRDefault="002A7CA6" w:rsidP="002A7CA6">
            <w:pPr>
              <w:spacing w:line="230" w:lineRule="exact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開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発</w:t>
            </w:r>
          </w:p>
          <w:p w:rsidR="002A7CA6" w:rsidRPr="002A7CA6" w:rsidRDefault="002A7CA6" w:rsidP="002A7CA6">
            <w:pPr>
              <w:jc w:val="center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行</w:t>
            </w:r>
          </w:p>
          <w:p w:rsidR="002A7CA6" w:rsidRPr="002A7CA6" w:rsidRDefault="002A7CA6" w:rsidP="002A7CA6">
            <w:pPr>
              <w:jc w:val="center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2A7CA6">
              <w:rPr>
                <w:rFonts w:hint="eastAsia"/>
                <w:snapToGrid w:val="0"/>
              </w:rPr>
              <w:t>㎡</w:t>
            </w:r>
          </w:p>
        </w:tc>
      </w:tr>
      <w:tr w:rsidR="002A7CA6" w:rsidRPr="002A7CA6" w:rsidTr="00C162A8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2A7CA6" w:rsidRPr="002A7CA6" w:rsidTr="00C162A8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  <w:kern w:val="0"/>
              </w:rPr>
            </w:pPr>
          </w:p>
        </w:tc>
      </w:tr>
      <w:tr w:rsidR="002A7CA6" w:rsidRPr="002A7CA6" w:rsidTr="00C162A8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  <w:spacing w:val="1"/>
                <w:kern w:val="0"/>
              </w:rPr>
            </w:pPr>
            <w:r w:rsidRPr="002A7CA6"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 w:rsidRPr="002A7CA6">
              <w:rPr>
                <w:rFonts w:ascii="?l?r ??fc" w:hint="eastAsia"/>
                <w:snapToGrid w:val="0"/>
                <w:sz w:val="16"/>
              </w:rPr>
              <w:t>※</w:t>
            </w:r>
            <w:r w:rsidRPr="002A7CA6">
              <w:rPr>
                <w:rFonts w:ascii="?l?r ??fc" w:hint="eastAsia"/>
                <w:snapToGrid w:val="0"/>
                <w:sz w:val="16"/>
              </w:rPr>
              <w:t>4</w:t>
            </w:r>
            <w:r w:rsidRPr="002A7CA6"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色彩</w:t>
            </w:r>
            <w:r w:rsidRPr="002A7CA6">
              <w:rPr>
                <w:rFonts w:hAnsi="ＭＳ 明朝" w:hint="eastAsia"/>
                <w:snapToGrid w:val="0"/>
                <w:sz w:val="16"/>
              </w:rPr>
              <w:t>※2</w:t>
            </w:r>
            <w:r w:rsidRPr="002A7CA6">
              <w:rPr>
                <w:rFonts w:ascii="?l?r ??fc" w:hint="eastAsia"/>
                <w:snapToGrid w:val="0"/>
              </w:rPr>
              <w:t>：</w:t>
            </w:r>
          </w:p>
        </w:tc>
      </w:tr>
      <w:tr w:rsidR="002A7CA6" w:rsidRPr="002A7CA6" w:rsidTr="00C162A8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屋</w:t>
            </w:r>
          </w:p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外</w:t>
            </w:r>
          </w:p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の</w:t>
            </w:r>
          </w:p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堆</w:t>
            </w:r>
          </w:p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積</w:t>
            </w:r>
          </w:p>
          <w:p w:rsidR="002A7CA6" w:rsidRPr="002A7CA6" w:rsidRDefault="002A7CA6" w:rsidP="002A7CA6">
            <w:pPr>
              <w:jc w:val="center"/>
              <w:rPr>
                <w:snapToGrid w:val="0"/>
                <w:kern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行</w:t>
            </w:r>
          </w:p>
          <w:p w:rsidR="002A7CA6" w:rsidRPr="002A7CA6" w:rsidRDefault="002A7CA6" w:rsidP="002A7CA6">
            <w:pPr>
              <w:jc w:val="center"/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2A7CA6">
              <w:rPr>
                <w:rFonts w:hint="eastAsia"/>
                <w:snapToGrid w:val="0"/>
              </w:rPr>
              <w:t>㎡</w:t>
            </w:r>
          </w:p>
        </w:tc>
      </w:tr>
      <w:tr w:rsidR="002A7CA6" w:rsidRPr="002A7CA6" w:rsidTr="00C162A8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</w:p>
        </w:tc>
      </w:tr>
      <w:tr w:rsidR="002A7CA6" w:rsidRPr="002A7CA6" w:rsidTr="00C162A8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rFonts w:ascii="?l?r ??fc"/>
                <w:snapToGrid w:val="0"/>
              </w:rPr>
            </w:pPr>
            <w:r w:rsidRPr="002A7CA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2A7CA6" w:rsidRPr="002A7CA6" w:rsidTr="00C162A8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7CA6" w:rsidRPr="002A7CA6" w:rsidRDefault="002A7CA6" w:rsidP="002A7CA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jc w:val="distribute"/>
              <w:rPr>
                <w:snapToGrid w:val="0"/>
              </w:rPr>
            </w:pPr>
            <w:r w:rsidRPr="002A7CA6"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7CA6" w:rsidRPr="002A7CA6" w:rsidRDefault="002A7CA6" w:rsidP="002A7CA6">
            <w:pPr>
              <w:rPr>
                <w:snapToGrid w:val="0"/>
                <w:kern w:val="0"/>
              </w:rPr>
            </w:pPr>
          </w:p>
        </w:tc>
      </w:tr>
    </w:tbl>
    <w:p w:rsidR="00C162A8" w:rsidRDefault="00C162A8" w:rsidP="00C162A8">
      <w:pPr>
        <w:rPr>
          <w:snapToGrid w:val="0"/>
        </w:rPr>
      </w:pPr>
      <w:r>
        <w:rPr>
          <w:rFonts w:hint="eastAsia"/>
          <w:snapToGrid w:val="0"/>
        </w:rPr>
        <w:t xml:space="preserve">　※１　建築基準法施行令（昭和２５年政令第３３８号）の規定による。</w:t>
      </w:r>
    </w:p>
    <w:p w:rsidR="00C162A8" w:rsidRDefault="00C162A8" w:rsidP="00C162A8">
      <w:pPr>
        <w:rPr>
          <w:snapToGrid w:val="0"/>
        </w:rPr>
      </w:pPr>
      <w:r>
        <w:rPr>
          <w:rFonts w:hint="eastAsia"/>
          <w:snapToGrid w:val="0"/>
        </w:rPr>
        <w:t xml:space="preserve">　※２　色調およびマンセル値を記入してください。</w:t>
      </w:r>
    </w:p>
    <w:p w:rsidR="00C162A8" w:rsidRDefault="00C162A8" w:rsidP="00C162A8">
      <w:pPr>
        <w:pStyle w:val="a5"/>
        <w:ind w:left="840" w:hangingChars="399" w:hanging="840"/>
        <w:rPr>
          <w:snapToGrid/>
        </w:rPr>
      </w:pPr>
      <w:r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2A7CA6" w:rsidRPr="00C162A8" w:rsidRDefault="00C162A8" w:rsidP="00C162A8">
      <w:pPr>
        <w:ind w:left="630" w:hanging="630"/>
        <w:rPr>
          <w:rFonts w:ascii="?l?r ??fc"/>
          <w:b/>
          <w:bCs/>
          <w:snapToGrid w:val="0"/>
          <w:sz w:val="24"/>
          <w:shd w:val="pct10" w:color="auto" w:fill="FFFFFF"/>
        </w:rPr>
      </w:pPr>
      <w:r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2A7CA6" w:rsidRPr="00C162A8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22" w:rsidRDefault="00440B22" w:rsidP="00E85205">
      <w:r>
        <w:separator/>
      </w:r>
    </w:p>
  </w:endnote>
  <w:endnote w:type="continuationSeparator" w:id="0">
    <w:p w:rsidR="00440B22" w:rsidRDefault="00440B22" w:rsidP="00E8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22" w:rsidRDefault="00440B22" w:rsidP="00E85205">
      <w:r>
        <w:separator/>
      </w:r>
    </w:p>
  </w:footnote>
  <w:footnote w:type="continuationSeparator" w:id="0">
    <w:p w:rsidR="00440B22" w:rsidRDefault="00440B22" w:rsidP="00E8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63E5"/>
    <w:rsid w:val="000263E5"/>
    <w:rsid w:val="000D0B16"/>
    <w:rsid w:val="00156E23"/>
    <w:rsid w:val="00157646"/>
    <w:rsid w:val="00163CA6"/>
    <w:rsid w:val="001909EA"/>
    <w:rsid w:val="001E79C0"/>
    <w:rsid w:val="002A7CA6"/>
    <w:rsid w:val="00440B22"/>
    <w:rsid w:val="00537BC8"/>
    <w:rsid w:val="00636AEC"/>
    <w:rsid w:val="00874635"/>
    <w:rsid w:val="008F43B9"/>
    <w:rsid w:val="009A5346"/>
    <w:rsid w:val="00A42CD1"/>
    <w:rsid w:val="00B634E7"/>
    <w:rsid w:val="00B86013"/>
    <w:rsid w:val="00BE569A"/>
    <w:rsid w:val="00C162A8"/>
    <w:rsid w:val="00CB4D6B"/>
    <w:rsid w:val="00CF2634"/>
    <w:rsid w:val="00DC1F5C"/>
    <w:rsid w:val="00DE72B8"/>
    <w:rsid w:val="00E1067C"/>
    <w:rsid w:val="00E85205"/>
    <w:rsid w:val="00EF207C"/>
    <w:rsid w:val="00F21429"/>
    <w:rsid w:val="00F85C9D"/>
    <w:rsid w:val="03514B47"/>
    <w:rsid w:val="051966BC"/>
    <w:rsid w:val="2B41681D"/>
    <w:rsid w:val="6E5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E1E18B"/>
  <w15:chartTrackingRefBased/>
  <w15:docId w15:val="{874251CF-7198-4907-9390-D1D2617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CB4D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B4D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898</Words>
  <Characters>716</Characters>
  <Application>Microsoft Office Word</Application>
  <DocSecurity>0</DocSecurity>
  <PresentationFormat/>
  <Lines>5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住環境再生課７</cp:lastModifiedBy>
  <cp:revision>9</cp:revision>
  <cp:lastPrinted>2021-10-05T01:58:00Z</cp:lastPrinted>
  <dcterms:created xsi:type="dcterms:W3CDTF">2021-10-20T05:04:00Z</dcterms:created>
  <dcterms:modified xsi:type="dcterms:W3CDTF">2023-12-19T01:22:00Z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