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1657" w14:textId="77777777" w:rsidR="00D04F37" w:rsidRDefault="00D04F37">
      <w:pPr>
        <w:wordWrap w:val="0"/>
        <w:snapToGrid w:val="0"/>
        <w:spacing w:line="480" w:lineRule="exact"/>
        <w:rPr>
          <w:rFonts w:ascii="ＭＳ 明朝" w:eastAsia="ＭＳ 明朝" w:hAnsi="ＭＳ 明朝"/>
          <w:spacing w:val="9"/>
          <w:sz w:val="20"/>
        </w:rPr>
      </w:pPr>
      <w:r>
        <w:rPr>
          <w:rFonts w:ascii="ＭＳ 明朝" w:eastAsia="ＭＳ 明朝" w:hAnsi="ＭＳ 明朝" w:hint="eastAsia"/>
          <w:spacing w:val="9"/>
          <w:sz w:val="20"/>
        </w:rPr>
        <w:t xml:space="preserve">　第６号様式の４（第</w:t>
      </w:r>
      <w:r w:rsidR="009842A0">
        <w:rPr>
          <w:rFonts w:ascii="ＭＳ 明朝" w:eastAsia="ＭＳ 明朝" w:hAnsi="ＭＳ 明朝" w:hint="eastAsia"/>
          <w:spacing w:val="9"/>
          <w:sz w:val="20"/>
        </w:rPr>
        <w:t>１</w:t>
      </w:r>
      <w:r w:rsidR="00501364">
        <w:rPr>
          <w:rFonts w:ascii="ＭＳ 明朝" w:eastAsia="ＭＳ 明朝" w:hAnsi="ＭＳ 明朝" w:hint="eastAsia"/>
          <w:spacing w:val="9"/>
          <w:sz w:val="20"/>
        </w:rPr>
        <w:t>３</w:t>
      </w:r>
      <w:r>
        <w:rPr>
          <w:rFonts w:ascii="ＭＳ 明朝" w:eastAsia="ＭＳ 明朝" w:hAnsi="ＭＳ 明朝" w:hint="eastAsia"/>
          <w:spacing w:val="9"/>
          <w:sz w:val="20"/>
        </w:rPr>
        <w:t>条）</w:t>
      </w:r>
    </w:p>
    <w:p w14:paraId="0620DEFA" w14:textId="77777777" w:rsidR="00D04F37" w:rsidRDefault="00D04F37">
      <w:pPr>
        <w:wordWrap w:val="0"/>
        <w:snapToGrid w:val="0"/>
        <w:spacing w:line="480" w:lineRule="exact"/>
        <w:rPr>
          <w:rFonts w:ascii="ＭＳ 明朝" w:eastAsia="ＭＳ 明朝" w:hAnsi="ＭＳ 明朝"/>
          <w:spacing w:val="9"/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506"/>
        <w:gridCol w:w="3328"/>
        <w:gridCol w:w="4977"/>
        <w:gridCol w:w="35"/>
      </w:tblGrid>
      <w:tr w:rsidR="00D04F37" w14:paraId="5D752FEA" w14:textId="77777777">
        <w:trPr>
          <w:cantSplit/>
          <w:trHeight w:hRule="exact" w:val="4800"/>
        </w:trPr>
        <w:tc>
          <w:tcPr>
            <w:tcW w:w="62" w:type="dxa"/>
            <w:vMerge w:val="restart"/>
            <w:tcBorders>
              <w:right w:val="single" w:sz="6" w:space="0" w:color="auto"/>
            </w:tcBorders>
          </w:tcPr>
          <w:p w14:paraId="3616C85B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8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1112FE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  <w:p w14:paraId="61125C22" w14:textId="77777777" w:rsidR="00D04F37" w:rsidRDefault="00D04F37">
            <w:pPr>
              <w:wordWrap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除害施設工事完成届</w:t>
            </w:r>
          </w:p>
          <w:p w14:paraId="18657798" w14:textId="77777777" w:rsidR="00D04F37" w:rsidRDefault="00D04F37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  <w:p w14:paraId="07A9C3A3" w14:textId="77777777" w:rsidR="00D04F37" w:rsidRDefault="00D04F37">
            <w:pPr>
              <w:tabs>
                <w:tab w:val="left" w:pos="8112"/>
              </w:tabs>
              <w:wordWrap w:val="0"/>
              <w:snapToGrid w:val="0"/>
              <w:spacing w:line="480" w:lineRule="exact"/>
              <w:ind w:rightChars="201" w:right="414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16C2E749" w14:textId="77777777" w:rsidR="00D04F37" w:rsidRDefault="00D04F37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  <w:p w14:paraId="4E2F8F4B" w14:textId="77777777" w:rsidR="00D04F37" w:rsidRPr="00895390" w:rsidRDefault="00D04F37">
            <w:pPr>
              <w:wordWrap w:val="0"/>
              <w:snapToGrid w:val="0"/>
              <w:spacing w:line="480" w:lineRule="exact"/>
              <w:ind w:leftChars="83" w:left="173" w:hanging="2"/>
              <w:rPr>
                <w:rFonts w:ascii="ＭＳ 明朝" w:eastAsia="ＭＳ 明朝" w:hAnsi="ＭＳ 明朝"/>
                <w:sz w:val="24"/>
                <w:szCs w:val="24"/>
              </w:rPr>
            </w:pPr>
            <w:r w:rsidRPr="008953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914C0" w:rsidRPr="00895390">
              <w:rPr>
                <w:rFonts w:ascii="ＭＳ 明朝" w:eastAsia="ＭＳ 明朝" w:hAnsi="ＭＳ 明朝"/>
                <w:sz w:val="24"/>
                <w:szCs w:val="24"/>
              </w:rPr>
              <w:t>柏市</w:t>
            </w:r>
            <w:r w:rsidR="000A11C1" w:rsidRPr="00895390">
              <w:rPr>
                <w:rFonts w:ascii="ＭＳ 明朝" w:eastAsia="ＭＳ 明朝" w:hAnsi="ＭＳ 明朝" w:hint="eastAsia"/>
                <w:sz w:val="24"/>
                <w:szCs w:val="24"/>
              </w:rPr>
              <w:t>上下水道事業管理者</w:t>
            </w:r>
            <w:r w:rsidR="00895390" w:rsidRPr="00895390">
              <w:rPr>
                <w:rFonts w:hint="eastAsia"/>
                <w:sz w:val="24"/>
                <w:szCs w:val="24"/>
              </w:rPr>
              <w:t xml:space="preserve">　　</w:t>
            </w:r>
            <w:r w:rsidR="00BB3B4F">
              <w:rPr>
                <w:rFonts w:hint="eastAsia"/>
                <w:sz w:val="24"/>
                <w:szCs w:val="24"/>
              </w:rPr>
              <w:t>様</w:t>
            </w:r>
          </w:p>
          <w:p w14:paraId="11991DCB" w14:textId="77777777" w:rsidR="00D04F37" w:rsidRDefault="00D04F37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  <w:p w14:paraId="3A18BDA7" w14:textId="17766549" w:rsidR="00D04F37" w:rsidRPr="00645D65" w:rsidRDefault="003F09E0" w:rsidP="003F09E0">
            <w:pPr>
              <w:wordWrap w:val="0"/>
              <w:snapToGrid w:val="0"/>
              <w:spacing w:line="480" w:lineRule="exact"/>
              <w:ind w:leftChars="100" w:left="206" w:rightChars="100" w:right="206"/>
              <w:rPr>
                <w:rFonts w:ascii="ＭＳ 明朝" w:eastAsia="ＭＳ 明朝" w:hAnsi="ＭＳ 明朝"/>
                <w:sz w:val="24"/>
              </w:rPr>
            </w:pPr>
            <w:r w:rsidRPr="00645D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04F37" w:rsidRPr="00645D65">
              <w:rPr>
                <w:rFonts w:ascii="ＭＳ 明朝" w:eastAsia="ＭＳ 明朝" w:hAnsi="ＭＳ 明朝" w:hint="eastAsia"/>
                <w:sz w:val="24"/>
              </w:rPr>
              <w:t>柏市下水道条例第９条の５の規定により</w:t>
            </w:r>
            <w:r w:rsidR="007811C5" w:rsidRPr="00645D65">
              <w:rPr>
                <w:rFonts w:ascii="ＭＳ 明朝" w:eastAsia="ＭＳ 明朝" w:hAnsi="ＭＳ 明朝" w:hint="eastAsia"/>
                <w:sz w:val="24"/>
              </w:rPr>
              <w:t>，次のとおり</w:t>
            </w:r>
            <w:r w:rsidR="00D04F37" w:rsidRPr="00645D65">
              <w:rPr>
                <w:rFonts w:ascii="ＭＳ 明朝" w:eastAsia="ＭＳ 明朝" w:hAnsi="ＭＳ 明朝" w:hint="eastAsia"/>
                <w:sz w:val="24"/>
              </w:rPr>
              <w:t>届け</w:t>
            </w:r>
            <w:r w:rsidR="007811C5" w:rsidRPr="00645D65">
              <w:rPr>
                <w:rFonts w:ascii="ＭＳ 明朝" w:eastAsia="ＭＳ 明朝" w:hAnsi="ＭＳ 明朝" w:hint="eastAsia"/>
                <w:sz w:val="24"/>
              </w:rPr>
              <w:t>出</w:t>
            </w:r>
            <w:r w:rsidR="00D04F37" w:rsidRPr="00645D65">
              <w:rPr>
                <w:rFonts w:ascii="ＭＳ 明朝" w:eastAsia="ＭＳ 明朝" w:hAnsi="ＭＳ 明朝" w:hint="eastAsia"/>
                <w:sz w:val="24"/>
              </w:rPr>
              <w:t>ます。</w:t>
            </w:r>
          </w:p>
          <w:p w14:paraId="62307F64" w14:textId="77777777" w:rsidR="00D04F37" w:rsidRPr="00645D65" w:rsidRDefault="00D04F37">
            <w:pPr>
              <w:wordWrap w:val="0"/>
              <w:snapToGrid w:val="0"/>
              <w:spacing w:line="480" w:lineRule="exact"/>
              <w:ind w:leftChars="150" w:left="309" w:rightChars="100" w:right="206"/>
              <w:rPr>
                <w:rFonts w:ascii="ＭＳ 明朝" w:eastAsia="ＭＳ 明朝" w:hAnsi="ＭＳ 明朝"/>
                <w:sz w:val="24"/>
              </w:rPr>
            </w:pPr>
          </w:p>
          <w:p w14:paraId="7994035B" w14:textId="77777777" w:rsidR="00D04F37" w:rsidRDefault="00D04F37">
            <w:pPr>
              <w:wordWrap w:val="0"/>
              <w:snapToGrid w:val="0"/>
              <w:spacing w:line="480" w:lineRule="exact"/>
              <w:ind w:leftChars="150" w:left="309" w:rightChars="100" w:right="20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vMerge w:val="restart"/>
            <w:tcBorders>
              <w:left w:val="single" w:sz="6" w:space="0" w:color="auto"/>
            </w:tcBorders>
          </w:tcPr>
          <w:p w14:paraId="3E51A6B4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4F37" w14:paraId="7E19A58E" w14:textId="77777777">
        <w:trPr>
          <w:cantSplit/>
          <w:trHeight w:hRule="exact" w:val="960"/>
        </w:trPr>
        <w:tc>
          <w:tcPr>
            <w:tcW w:w="62" w:type="dxa"/>
            <w:vMerge/>
            <w:tcBorders>
              <w:right w:val="single" w:sz="6" w:space="0" w:color="auto"/>
            </w:tcBorders>
          </w:tcPr>
          <w:p w14:paraId="73BC0CC1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04245C5" w14:textId="77777777" w:rsidR="00D04F37" w:rsidRDefault="00D04F37">
            <w:pPr>
              <w:wordWrap w:val="0"/>
              <w:snapToGrid w:val="0"/>
              <w:spacing w:line="4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 請 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B6192" w14:textId="77777777" w:rsidR="00D04F37" w:rsidRDefault="00D04F37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住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又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は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AF10F" w14:textId="77777777" w:rsidR="00D04F37" w:rsidRDefault="00D04F3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54DEB02E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4F37" w14:paraId="341E2B8B" w14:textId="77777777">
        <w:trPr>
          <w:cantSplit/>
          <w:trHeight w:hRule="exact" w:val="960"/>
        </w:trPr>
        <w:tc>
          <w:tcPr>
            <w:tcW w:w="62" w:type="dxa"/>
            <w:vMerge/>
            <w:tcBorders>
              <w:right w:val="single" w:sz="6" w:space="0" w:color="auto"/>
            </w:tcBorders>
          </w:tcPr>
          <w:p w14:paraId="38F1386A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90E0FDB" w14:textId="77777777" w:rsidR="00D04F37" w:rsidRDefault="00D04F37">
            <w:pPr>
              <w:wordWrap w:val="0"/>
              <w:snapToGrid w:val="0"/>
              <w:spacing w:line="192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82F3C3" w14:textId="77777777" w:rsidR="00D04F37" w:rsidRDefault="00D04F37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氏名又は名称及び法人に</w:t>
            </w:r>
          </w:p>
          <w:p w14:paraId="79CE6A4F" w14:textId="77777777" w:rsidR="00D04F37" w:rsidRDefault="00D04F37">
            <w:pPr>
              <w:wordWrap w:val="0"/>
              <w:snapToGrid w:val="0"/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あってはその代表者の氏名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D15D2B" w14:textId="77777777" w:rsidR="00D04F37" w:rsidRDefault="00D04F3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  <w:p w14:paraId="40F04038" w14:textId="26F9EFDC" w:rsidR="00D04F37" w:rsidRPr="009A4B9A" w:rsidRDefault="00D04F37">
            <w:pPr>
              <w:wordWrap w:val="0"/>
              <w:snapToGrid w:val="0"/>
              <w:spacing w:line="240" w:lineRule="auto"/>
              <w:ind w:rightChars="245" w:right="505"/>
              <w:jc w:val="right"/>
              <w:rPr>
                <w:rFonts w:ascii="ＭＳ 明朝" w:eastAsia="ＭＳ 明朝" w:hAnsi="ＭＳ 明朝"/>
                <w:b/>
                <w:bCs/>
                <w:strike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5BDC7916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4F37" w14:paraId="1C4D197E" w14:textId="77777777">
        <w:trPr>
          <w:cantSplit/>
          <w:trHeight w:hRule="exact" w:val="960"/>
        </w:trPr>
        <w:tc>
          <w:tcPr>
            <w:tcW w:w="62" w:type="dxa"/>
            <w:vMerge/>
            <w:tcBorders>
              <w:right w:val="single" w:sz="6" w:space="0" w:color="auto"/>
            </w:tcBorders>
          </w:tcPr>
          <w:p w14:paraId="04793237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8881CBB" w14:textId="77777777" w:rsidR="00D04F37" w:rsidRDefault="00D04F37">
            <w:pPr>
              <w:wordWrap w:val="0"/>
              <w:snapToGrid w:val="0"/>
              <w:spacing w:line="4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 工 業 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C306FA" w14:textId="77777777" w:rsidR="00D04F37" w:rsidRDefault="00D04F37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住　　　　　所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EF84E1" w14:textId="77777777" w:rsidR="00D04F37" w:rsidRDefault="00D04F3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1BC98056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4F37" w14:paraId="151C8AC0" w14:textId="77777777">
        <w:trPr>
          <w:cantSplit/>
          <w:trHeight w:hRule="exact" w:val="960"/>
        </w:trPr>
        <w:tc>
          <w:tcPr>
            <w:tcW w:w="62" w:type="dxa"/>
            <w:vMerge/>
            <w:tcBorders>
              <w:right w:val="single" w:sz="6" w:space="0" w:color="auto"/>
            </w:tcBorders>
          </w:tcPr>
          <w:p w14:paraId="54D7BDBB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894B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E04B2" w14:textId="77777777" w:rsidR="00D04F37" w:rsidRDefault="00D04F37">
            <w:pPr>
              <w:wordWrap w:val="0"/>
              <w:snapToGrid w:val="0"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氏　名　又　は　名　称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03A5" w14:textId="77777777" w:rsidR="00D04F37" w:rsidRDefault="00D04F3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  <w:p w14:paraId="4D43A8D5" w14:textId="34D00931" w:rsidR="00D04F37" w:rsidRPr="009A4B9A" w:rsidRDefault="00D04F37">
            <w:pPr>
              <w:wordWrap w:val="0"/>
              <w:snapToGrid w:val="0"/>
              <w:spacing w:line="240" w:lineRule="auto"/>
              <w:ind w:rightChars="245" w:right="505"/>
              <w:jc w:val="right"/>
              <w:rPr>
                <w:rFonts w:ascii="ＭＳ 明朝" w:eastAsia="ＭＳ 明朝" w:hAnsi="ＭＳ 明朝"/>
                <w:b/>
                <w:bCs/>
                <w:strike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37B0CFB1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4F37" w14:paraId="7A3B91E4" w14:textId="77777777">
        <w:trPr>
          <w:cantSplit/>
          <w:trHeight w:hRule="exact" w:val="960"/>
        </w:trPr>
        <w:tc>
          <w:tcPr>
            <w:tcW w:w="62" w:type="dxa"/>
            <w:vMerge/>
            <w:tcBorders>
              <w:right w:val="single" w:sz="6" w:space="0" w:color="auto"/>
            </w:tcBorders>
          </w:tcPr>
          <w:p w14:paraId="0303AC3D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5463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  <w:p w14:paraId="17F92499" w14:textId="77777777" w:rsidR="00D04F37" w:rsidRDefault="00D04F37">
            <w:pPr>
              <w:wordWrap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5"/>
                <w:sz w:val="24"/>
                <w:fitText w:val="1854" w:id="-778305280"/>
              </w:rPr>
              <w:t xml:space="preserve">設　置　場　</w:t>
            </w:r>
            <w:r>
              <w:rPr>
                <w:rFonts w:ascii="ＭＳ 明朝" w:eastAsia="ＭＳ 明朝" w:hAnsi="ＭＳ 明朝" w:hint="eastAsia"/>
                <w:spacing w:val="-3"/>
                <w:sz w:val="24"/>
                <w:fitText w:val="1854" w:id="-778305280"/>
              </w:rPr>
              <w:t>所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C8C3" w14:textId="77777777" w:rsidR="00D04F37" w:rsidRDefault="00D04F3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620BD01B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4F37" w14:paraId="1AA6370F" w14:textId="77777777">
        <w:trPr>
          <w:cantSplit/>
          <w:trHeight w:hRule="exact" w:val="977"/>
        </w:trPr>
        <w:tc>
          <w:tcPr>
            <w:tcW w:w="62" w:type="dxa"/>
            <w:vMerge/>
            <w:tcBorders>
              <w:right w:val="single" w:sz="6" w:space="0" w:color="auto"/>
            </w:tcBorders>
          </w:tcPr>
          <w:p w14:paraId="5A58E238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EB6B11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4"/>
              </w:rPr>
            </w:pPr>
          </w:p>
          <w:p w14:paraId="48773428" w14:textId="77777777" w:rsidR="00D04F37" w:rsidRDefault="00D04F37">
            <w:pPr>
              <w:wordWrap w:val="0"/>
              <w:snapToGrid w:val="0"/>
              <w:spacing w:line="4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　成　年　月　日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8B93A" w14:textId="3FFB64E5" w:rsidR="00D04F37" w:rsidRDefault="00D04F3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45D6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</w:t>
            </w:r>
            <w:r w:rsidR="00645D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　　　</w:t>
            </w:r>
            <w:r w:rsidR="00645D6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6F869F9D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04F37" w14:paraId="4A9026FB" w14:textId="77777777">
        <w:trPr>
          <w:cantSplit/>
          <w:trHeight w:hRule="exact" w:val="1662"/>
        </w:trPr>
        <w:tc>
          <w:tcPr>
            <w:tcW w:w="62" w:type="dxa"/>
            <w:vMerge/>
            <w:tcBorders>
              <w:right w:val="single" w:sz="6" w:space="0" w:color="auto"/>
            </w:tcBorders>
          </w:tcPr>
          <w:p w14:paraId="759AF903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8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54FDBA1" w14:textId="77777777" w:rsidR="00D04F37" w:rsidRDefault="00D04F37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" w:type="dxa"/>
            <w:vMerge/>
            <w:tcBorders>
              <w:left w:val="single" w:sz="6" w:space="0" w:color="auto"/>
            </w:tcBorders>
          </w:tcPr>
          <w:p w14:paraId="73A98CEC" w14:textId="77777777" w:rsidR="00D04F37" w:rsidRDefault="00D04F37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7343EBB" w14:textId="77777777" w:rsidR="00D04F37" w:rsidRDefault="00D04F37">
      <w:pPr>
        <w:wordWrap w:val="0"/>
        <w:snapToGrid w:val="0"/>
        <w:spacing w:line="480" w:lineRule="exact"/>
        <w:rPr>
          <w:rFonts w:ascii="ＭＳ 明朝" w:eastAsia="ＭＳ 明朝" w:hAnsi="ＭＳ 明朝"/>
          <w:spacing w:val="9"/>
          <w:sz w:val="20"/>
        </w:rPr>
      </w:pPr>
    </w:p>
    <w:sectPr w:rsidR="00D04F37">
      <w:type w:val="nextColumn"/>
      <w:pgSz w:w="11905" w:h="16838" w:code="9"/>
      <w:pgMar w:top="1418" w:right="1418" w:bottom="1418" w:left="1418" w:header="142" w:footer="142" w:gutter="0"/>
      <w:cols w:space="720"/>
      <w:docGrid w:linePitch="4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4F6B" w14:textId="77777777" w:rsidR="00390345" w:rsidRDefault="00390345" w:rsidP="00B07217">
      <w:pPr>
        <w:spacing w:line="240" w:lineRule="auto"/>
      </w:pPr>
      <w:r>
        <w:separator/>
      </w:r>
    </w:p>
  </w:endnote>
  <w:endnote w:type="continuationSeparator" w:id="0">
    <w:p w14:paraId="3A61F35C" w14:textId="77777777" w:rsidR="00390345" w:rsidRDefault="00390345" w:rsidP="00B07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53B7" w14:textId="77777777" w:rsidR="00390345" w:rsidRDefault="00390345" w:rsidP="00B07217">
      <w:pPr>
        <w:spacing w:line="240" w:lineRule="auto"/>
      </w:pPr>
      <w:r>
        <w:separator/>
      </w:r>
    </w:p>
  </w:footnote>
  <w:footnote w:type="continuationSeparator" w:id="0">
    <w:p w14:paraId="3706F3B0" w14:textId="77777777" w:rsidR="00390345" w:rsidRDefault="00390345" w:rsidP="00B072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hyphenationZone w:val="0"/>
  <w:doNotHyphenateCaps/>
  <w:evenAndOddHeaders/>
  <w:drawingGridHorizontalSpacing w:val="104"/>
  <w:drawingGridVerticalSpacing w:val="24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C2"/>
    <w:rsid w:val="000A11C1"/>
    <w:rsid w:val="002D5AC2"/>
    <w:rsid w:val="00390345"/>
    <w:rsid w:val="003F09E0"/>
    <w:rsid w:val="00466A6B"/>
    <w:rsid w:val="00501364"/>
    <w:rsid w:val="005A427F"/>
    <w:rsid w:val="00645D65"/>
    <w:rsid w:val="007811C5"/>
    <w:rsid w:val="00895390"/>
    <w:rsid w:val="009842A0"/>
    <w:rsid w:val="009914C0"/>
    <w:rsid w:val="009A4B9A"/>
    <w:rsid w:val="009D090D"/>
    <w:rsid w:val="00B05617"/>
    <w:rsid w:val="00B07217"/>
    <w:rsid w:val="00BB3B4F"/>
    <w:rsid w:val="00D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503091"/>
  <w15:chartTrackingRefBased/>
  <w15:docId w15:val="{C9C5BFE8-04EC-4441-A780-223C5CD6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明朝体" w:eastAsia="明朝体" w:hAnsi="Century"/>
      <w:spacing w:val="8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7217"/>
    <w:rPr>
      <w:rFonts w:ascii="明朝体" w:eastAsia="明朝体" w:hAnsi="Century"/>
      <w:spacing w:val="8"/>
      <w:sz w:val="19"/>
    </w:rPr>
  </w:style>
  <w:style w:type="paragraph" w:styleId="a5">
    <w:name w:val="footer"/>
    <w:basedOn w:val="a"/>
    <w:link w:val="a6"/>
    <w:uiPriority w:val="99"/>
    <w:unhideWhenUsed/>
    <w:rsid w:val="00B07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7217"/>
    <w:rPr>
      <w:rFonts w:ascii="明朝体" w:eastAsia="明朝体" w:hAnsi="Century"/>
      <w:spacing w:val="8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第６号様式の４（第９条の３）</vt:lpstr>
      <vt:lpstr>　第６号様式の４（第９条の３）</vt:lpstr>
    </vt:vector>
  </TitlesOfParts>
  <Company>柏市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第６号様式の４（第９条の３）</dc:title>
  <dc:subject/>
  <dc:creator>gesuiijikanri2</dc:creator>
  <cp:keywords/>
  <cp:lastModifiedBy>給排水課１１</cp:lastModifiedBy>
  <cp:revision>5</cp:revision>
  <cp:lastPrinted>2025-11-13T02:17:00Z</cp:lastPrinted>
  <dcterms:created xsi:type="dcterms:W3CDTF">2025-11-13T03:28:00Z</dcterms:created>
  <dcterms:modified xsi:type="dcterms:W3CDTF">2026-03-08T23:52:00Z</dcterms:modified>
</cp:coreProperties>
</file>