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EB26" w14:textId="131CF2C7" w:rsidR="00365FC6" w:rsidRDefault="00365FC6"/>
    <w:p w14:paraId="589A89D8" w14:textId="77777777" w:rsidR="001E79DB" w:rsidRDefault="001E79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1D0590" w14:paraId="47BAF761" w14:textId="77777777" w:rsidTr="009B79C3">
        <w:trPr>
          <w:trHeight w:val="12249"/>
        </w:trPr>
        <w:tc>
          <w:tcPr>
            <w:tcW w:w="9628" w:type="dxa"/>
          </w:tcPr>
          <w:p w14:paraId="6E5B569C" w14:textId="77777777" w:rsidR="00FC4BEC" w:rsidRDefault="001D0590" w:rsidP="00FC4BEC">
            <w:pPr>
              <w:rPr>
                <w:sz w:val="22"/>
              </w:rPr>
            </w:pPr>
            <w:r>
              <w:rPr>
                <w:sz w:val="22"/>
              </w:rPr>
              <w:br w:type="page"/>
            </w:r>
          </w:p>
          <w:p w14:paraId="0AB62F75" w14:textId="527AEFED" w:rsidR="00FC4BEC" w:rsidRDefault="00FC4BEC" w:rsidP="00FC4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令和　　　年　　　月　　　日</w:t>
            </w:r>
          </w:p>
          <w:p w14:paraId="2227B2FE" w14:textId="77777777" w:rsidR="001D0590" w:rsidRDefault="001D0590" w:rsidP="00C32F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788AB215" w14:textId="77777777" w:rsidR="001D0590" w:rsidRPr="009B79C3" w:rsidRDefault="001D0590" w:rsidP="00C32F04">
            <w:pPr>
              <w:jc w:val="center"/>
              <w:rPr>
                <w:b/>
                <w:bCs/>
                <w:w w:val="150"/>
                <w:sz w:val="28"/>
                <w:szCs w:val="28"/>
              </w:rPr>
            </w:pPr>
            <w:r w:rsidRPr="009B79C3">
              <w:rPr>
                <w:rFonts w:hint="eastAsia"/>
                <w:b/>
                <w:bCs/>
                <w:w w:val="150"/>
                <w:sz w:val="28"/>
                <w:szCs w:val="28"/>
              </w:rPr>
              <w:t>委　任　状</w:t>
            </w:r>
          </w:p>
          <w:p w14:paraId="7BDED7EC" w14:textId="77777777" w:rsidR="001D0590" w:rsidRDefault="001D0590" w:rsidP="00C32F04">
            <w:pPr>
              <w:rPr>
                <w:sz w:val="22"/>
              </w:rPr>
            </w:pPr>
          </w:p>
          <w:p w14:paraId="2F0E6229" w14:textId="77777777" w:rsidR="001D0590" w:rsidRDefault="001D0590" w:rsidP="00C32F04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5083F">
              <w:rPr>
                <w:rFonts w:hint="eastAsia"/>
                <w:sz w:val="24"/>
              </w:rPr>
              <w:t>柏市上下水道事業管理者</w:t>
            </w:r>
            <w:r>
              <w:rPr>
                <w:rFonts w:hint="eastAsia"/>
                <w:sz w:val="24"/>
              </w:rPr>
              <w:t xml:space="preserve">　　あて</w:t>
            </w:r>
          </w:p>
          <w:p w14:paraId="55D88840" w14:textId="77777777" w:rsidR="001D0590" w:rsidRDefault="001D0590" w:rsidP="00C32F04">
            <w:pPr>
              <w:rPr>
                <w:sz w:val="24"/>
              </w:rPr>
            </w:pPr>
          </w:p>
          <w:p w14:paraId="6EEFD26B" w14:textId="33E7F67B" w:rsidR="001D0590" w:rsidRDefault="001D0590" w:rsidP="00C32F0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（</w:t>
            </w:r>
            <w:r w:rsidR="00FC4BEC"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）</w:t>
            </w:r>
          </w:p>
          <w:p w14:paraId="153C718A" w14:textId="77777777" w:rsidR="00FC4BEC" w:rsidRDefault="00FC4BEC" w:rsidP="00FC4BEC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</w:t>
            </w:r>
          </w:p>
          <w:p w14:paraId="07D0CE39" w14:textId="2850161F" w:rsidR="00FC4BEC" w:rsidRDefault="00FC4BEC" w:rsidP="00FC4BEC">
            <w:pPr>
              <w:spacing w:line="360" w:lineRule="auto"/>
              <w:rPr>
                <w:sz w:val="24"/>
                <w:u w:val="single"/>
              </w:rPr>
            </w:pPr>
            <w:r w:rsidRPr="00842BD8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　　名　　　　　　　　　　　　　　 </w:t>
            </w:r>
            <w:r>
              <w:rPr>
                <w:sz w:val="24"/>
                <w:u w:val="single"/>
              </w:rPr>
              <w:t xml:space="preserve">   </w:t>
            </w:r>
          </w:p>
          <w:p w14:paraId="70841F45" w14:textId="77777777" w:rsidR="00FC4BEC" w:rsidRPr="00CB2847" w:rsidRDefault="00FC4BEC" w:rsidP="00FC4BEC">
            <w:pPr>
              <w:spacing w:line="36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連 絡 先　　　　　　　　　　　　　　　　</w:t>
            </w:r>
          </w:p>
          <w:p w14:paraId="72EF1D03" w14:textId="77777777" w:rsidR="001D0590" w:rsidRPr="00FC4BEC" w:rsidRDefault="001D0590" w:rsidP="00C32F04">
            <w:pPr>
              <w:spacing w:line="360" w:lineRule="auto"/>
              <w:rPr>
                <w:sz w:val="24"/>
                <w:u w:val="single"/>
              </w:rPr>
            </w:pPr>
          </w:p>
          <w:p w14:paraId="5A38E344" w14:textId="6A08CF27" w:rsidR="001D0590" w:rsidRDefault="001D0590" w:rsidP="00C32F0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9604D" w:rsidRPr="0019604D">
              <w:rPr>
                <w:rFonts w:hint="eastAsia"/>
                <w:sz w:val="24"/>
              </w:rPr>
              <w:t>私は，下記のとおり</w:t>
            </w:r>
            <w:r w:rsidR="0019604D">
              <w:rPr>
                <w:rFonts w:hint="eastAsia"/>
                <w:sz w:val="24"/>
              </w:rPr>
              <w:t>宅地内排水設備</w:t>
            </w:r>
            <w:r w:rsidR="0019604D" w:rsidRPr="0019604D">
              <w:rPr>
                <w:rFonts w:hint="eastAsia"/>
                <w:sz w:val="24"/>
              </w:rPr>
              <w:t>に関する資料の交付について，代理人を選任し，</w:t>
            </w:r>
            <w:r w:rsidR="009B79C3">
              <w:rPr>
                <w:rFonts w:hint="eastAsia"/>
                <w:sz w:val="24"/>
              </w:rPr>
              <w:t>一切の</w:t>
            </w:r>
            <w:r w:rsidR="0019604D" w:rsidRPr="0019604D">
              <w:rPr>
                <w:rFonts w:hint="eastAsia"/>
                <w:sz w:val="24"/>
              </w:rPr>
              <w:t>権限を委任したので届出します。</w:t>
            </w:r>
          </w:p>
          <w:p w14:paraId="11EFBB27" w14:textId="129CBA0B" w:rsidR="001D0590" w:rsidRDefault="001D0590" w:rsidP="00C32F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2199F045" w14:textId="77777777" w:rsidR="0019604D" w:rsidRDefault="0019604D" w:rsidP="00C32F04">
            <w:pPr>
              <w:spacing w:line="360" w:lineRule="auto"/>
              <w:jc w:val="center"/>
              <w:rPr>
                <w:sz w:val="24"/>
              </w:rPr>
            </w:pPr>
          </w:p>
          <w:p w14:paraId="5372A22D" w14:textId="7DD844D6" w:rsidR="0019604D" w:rsidRDefault="0019604D" w:rsidP="0019604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　家屋の所在地　　　　　　　</w:t>
            </w:r>
            <w:r w:rsidRPr="00842BD8">
              <w:rPr>
                <w:rFonts w:hint="eastAsia"/>
                <w:sz w:val="24"/>
                <w:u w:val="single"/>
              </w:rPr>
              <w:t>柏市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</w:t>
            </w:r>
            <w:r w:rsidR="008637B8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FC46D9D" w14:textId="77777777" w:rsidR="0019604D" w:rsidRPr="00842BD8" w:rsidRDefault="0019604D" w:rsidP="0019604D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２　排水設備検査済証の番号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  <w:p w14:paraId="07593CC9" w14:textId="6F2695F0" w:rsidR="0019604D" w:rsidRDefault="001D0590" w:rsidP="0019604D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9604D">
              <w:rPr>
                <w:rFonts w:hint="eastAsia"/>
                <w:sz w:val="24"/>
              </w:rPr>
              <w:t xml:space="preserve">３　代理人　　　　　　　　　　</w:t>
            </w:r>
            <w:r w:rsidR="0019604D">
              <w:rPr>
                <w:rFonts w:hint="eastAsia"/>
                <w:sz w:val="24"/>
                <w:u w:val="single"/>
              </w:rPr>
              <w:t xml:space="preserve">住　　所　　　　　　　　　　　　　　　　</w:t>
            </w:r>
            <w:r w:rsidR="001E79DB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57DAA56" w14:textId="36530DD3" w:rsidR="0019604D" w:rsidRDefault="0019604D" w:rsidP="0019604D">
            <w:pPr>
              <w:spacing w:line="360" w:lineRule="auto"/>
              <w:rPr>
                <w:sz w:val="24"/>
                <w:u w:val="single"/>
              </w:rPr>
            </w:pPr>
            <w:r w:rsidRPr="00842BD8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氏　　名　　　　　　　　　　　　　　 </w:t>
            </w:r>
            <w:r>
              <w:rPr>
                <w:sz w:val="24"/>
                <w:u w:val="single"/>
              </w:rPr>
              <w:t xml:space="preserve">   </w:t>
            </w:r>
            <w:r w:rsidR="001E79DB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40FC6B60" w14:textId="2B463863" w:rsidR="0019604D" w:rsidRPr="00CB2847" w:rsidRDefault="0019604D" w:rsidP="0019604D">
            <w:pPr>
              <w:spacing w:line="360" w:lineRule="auto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連 絡 先　　　　　　　　　　　　　　　　</w:t>
            </w:r>
            <w:r w:rsidR="001E79DB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</w:p>
          <w:p w14:paraId="62A0A3DB" w14:textId="77777777" w:rsidR="001D0590" w:rsidRPr="0019604D" w:rsidRDefault="001D0590" w:rsidP="00C32F04">
            <w:pPr>
              <w:rPr>
                <w:sz w:val="22"/>
              </w:rPr>
            </w:pPr>
          </w:p>
        </w:tc>
      </w:tr>
    </w:tbl>
    <w:p w14:paraId="514ADA79" w14:textId="77777777" w:rsidR="00FC4BEC" w:rsidRPr="00FC4BEC" w:rsidRDefault="00FC4BEC" w:rsidP="00FC4BEC">
      <w:pPr>
        <w:rPr>
          <w:b/>
          <w:sz w:val="24"/>
          <w:u w:val="single"/>
        </w:rPr>
      </w:pPr>
      <w:r w:rsidRPr="00FC4BEC">
        <w:rPr>
          <w:rFonts w:hint="eastAsia"/>
          <w:b/>
          <w:sz w:val="24"/>
          <w:u w:val="single"/>
        </w:rPr>
        <w:t>※所有者が個人の場合は自署。法人の場合は記名・押印可</w:t>
      </w:r>
    </w:p>
    <w:p w14:paraId="6AB11083" w14:textId="4836CE3D" w:rsidR="00622A1A" w:rsidRPr="00FC4BEC" w:rsidRDefault="00622A1A" w:rsidP="00FC4BEC">
      <w:pPr>
        <w:rPr>
          <w:b/>
          <w:sz w:val="24"/>
          <w:u w:val="single"/>
        </w:rPr>
      </w:pPr>
    </w:p>
    <w:sectPr w:rsidR="00622A1A" w:rsidRPr="00FC4BEC" w:rsidSect="00365FC6">
      <w:pgSz w:w="11906" w:h="16838" w:code="9"/>
      <w:pgMar w:top="567" w:right="1134" w:bottom="142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revisionView w:inkAnnotations="0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0"/>
    <w:rsid w:val="0019604D"/>
    <w:rsid w:val="001C27CA"/>
    <w:rsid w:val="001D0590"/>
    <w:rsid w:val="001E79DB"/>
    <w:rsid w:val="00365FC6"/>
    <w:rsid w:val="0052004D"/>
    <w:rsid w:val="005F5A40"/>
    <w:rsid w:val="00622A1A"/>
    <w:rsid w:val="008637B8"/>
    <w:rsid w:val="008E787E"/>
    <w:rsid w:val="009B79C3"/>
    <w:rsid w:val="00F5083F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D105E"/>
  <w15:chartTrackingRefBased/>
  <w15:docId w15:val="{3080D875-A886-4B8B-84E8-B169D74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90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9604D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9604D"/>
    <w:rPr>
      <w:rFonts w:ascii="ＭＳ 明朝" w:eastAsia="ＭＳ 明朝" w:hAnsi="Century" w:cs="Times New Roman"/>
      <w:sz w:val="21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19604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9604D"/>
    <w:rPr>
      <w:rFonts w:ascii="ＭＳ 明朝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下水道維持管理課2</dc:creator>
  <cp:keywords/>
  <dc:description/>
  <cp:lastModifiedBy>給排水課１２</cp:lastModifiedBy>
  <cp:revision>5</cp:revision>
  <cp:lastPrinted>2024-10-17T06:10:00Z</cp:lastPrinted>
  <dcterms:created xsi:type="dcterms:W3CDTF">2022-04-14T06:01:00Z</dcterms:created>
  <dcterms:modified xsi:type="dcterms:W3CDTF">2024-10-22T02:23:00Z</dcterms:modified>
</cp:coreProperties>
</file>