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CA54" w14:textId="36CD01BD" w:rsidR="00520CA5" w:rsidRPr="00520CA5" w:rsidRDefault="00520CA5" w:rsidP="00520CA5">
      <w:pPr>
        <w:rPr>
          <w:rFonts w:asciiTheme="majorEastAsia" w:eastAsiaTheme="majorEastAsia" w:hAnsiTheme="majorEastAsia" w:cs="ＭＳ 明朝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A36ADF" wp14:editId="761437E1">
                <wp:simplePos x="0" y="0"/>
                <wp:positionH relativeFrom="margin">
                  <wp:posOffset>-191770</wp:posOffset>
                </wp:positionH>
                <wp:positionV relativeFrom="paragraph">
                  <wp:posOffset>-53793</wp:posOffset>
                </wp:positionV>
                <wp:extent cx="1394460" cy="493059"/>
                <wp:effectExtent l="0" t="0" r="0" b="2540"/>
                <wp:wrapNone/>
                <wp:docPr id="19717344" name="テキスト ボックス 19717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493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1C754" w14:textId="77777777" w:rsidR="00520CA5" w:rsidRDefault="00520CA5" w:rsidP="00520CA5">
                            <w:r>
                              <w:rPr>
                                <w:rFonts w:hint="eastAsia"/>
                              </w:rPr>
                              <w:t>（様式第８号）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36A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717344" o:spid="_x0000_s1026" type="#_x0000_t202" style="position:absolute;left:0;text-align:left;margin-left:-15.1pt;margin-top:-4.25pt;width:109.8pt;height:38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" filled="f" stroked="f" strokeweight=".5pt">
                <v:textbox>
                  <w:txbxContent>
                    <w:p w14:paraId="4D91C754" w14:textId="77777777" w:rsidR="00520CA5" w:rsidRDefault="00520CA5" w:rsidP="00520CA5">
                      <w:r>
                        <w:rPr>
                          <w:rFonts w:hint="eastAsia"/>
                        </w:rPr>
                        <w:t>（様式第８号）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EFBDF9" w14:textId="77777777" w:rsidR="00520CA5" w:rsidRDefault="00520CA5" w:rsidP="00520CA5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F57E1E8" w14:textId="73E51AE7" w:rsidR="00520CA5" w:rsidRDefault="00520CA5" w:rsidP="00520CA5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B26DB1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79826336" w14:textId="77777777" w:rsidR="00520CA5" w:rsidRDefault="00520CA5" w:rsidP="00520CA5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A24F7F8" w14:textId="77777777" w:rsidR="00520CA5" w:rsidRDefault="00520CA5" w:rsidP="00520CA5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「被災した住宅の応急修理」証拠写真代替資料</w:t>
      </w:r>
    </w:p>
    <w:p w14:paraId="1749A78F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FADD0D8" w14:textId="548A8807" w:rsidR="00520CA5" w:rsidRDefault="007252B1" w:rsidP="00520CA5">
      <w:pPr>
        <w:snapToGrid w:val="0"/>
        <w:ind w:firstLineChars="200" w:firstLine="56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柏市</w:t>
      </w:r>
      <w:r w:rsidR="00520CA5">
        <w:rPr>
          <w:rFonts w:ascii="ＭＳ ゴシック" w:eastAsia="ＭＳ ゴシック" w:hAnsi="ＭＳ ゴシック" w:hint="eastAsia"/>
          <w:sz w:val="28"/>
          <w:szCs w:val="28"/>
        </w:rPr>
        <w:t>長　殿</w:t>
      </w:r>
    </w:p>
    <w:p w14:paraId="4A31DBA4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5C3EF14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Ind w:w="4248" w:type="dxa"/>
        <w:tblLook w:val="04A0" w:firstRow="1" w:lastRow="0" w:firstColumn="1" w:lastColumn="0" w:noHBand="0" w:noVBand="1"/>
      </w:tblPr>
      <w:tblGrid>
        <w:gridCol w:w="1696"/>
        <w:gridCol w:w="3116"/>
      </w:tblGrid>
      <w:tr w:rsidR="00520CA5" w14:paraId="0555FDAD" w14:textId="77777777" w:rsidTr="00AE6B3C">
        <w:tc>
          <w:tcPr>
            <w:tcW w:w="1701" w:type="dxa"/>
          </w:tcPr>
          <w:p w14:paraId="78B7BD8F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DE3DE0">
              <w:rPr>
                <w:rFonts w:ascii="ＭＳ ゴシック" w:eastAsia="ＭＳ ゴシック" w:hAnsi="ＭＳ ゴシック" w:hint="eastAsia"/>
                <w:spacing w:val="27"/>
                <w:fitText w:val="1463" w:id="-392473856"/>
              </w:rPr>
              <w:t>施工業者</w:t>
            </w:r>
            <w:r w:rsidRPr="00DE3DE0">
              <w:rPr>
                <w:rFonts w:ascii="ＭＳ ゴシック" w:eastAsia="ＭＳ ゴシック" w:hAnsi="ＭＳ ゴシック" w:hint="eastAsia"/>
                <w:spacing w:val="20"/>
                <w:fitText w:val="1463" w:id="-392473856"/>
              </w:rPr>
              <w:t>名</w:t>
            </w:r>
          </w:p>
        </w:tc>
        <w:tc>
          <w:tcPr>
            <w:tcW w:w="3679" w:type="dxa"/>
          </w:tcPr>
          <w:p w14:paraId="3BF01B59" w14:textId="630F4B91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3F835368" w14:textId="77777777" w:rsidTr="00AE6B3C">
        <w:tc>
          <w:tcPr>
            <w:tcW w:w="1701" w:type="dxa"/>
          </w:tcPr>
          <w:p w14:paraId="4EF18F3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679" w:type="dxa"/>
          </w:tcPr>
          <w:p w14:paraId="24111C9C" w14:textId="02EE294D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14C9B075" w14:textId="77777777" w:rsidTr="00AE6B3C">
        <w:tc>
          <w:tcPr>
            <w:tcW w:w="1701" w:type="dxa"/>
          </w:tcPr>
          <w:p w14:paraId="2C23823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679" w:type="dxa"/>
          </w:tcPr>
          <w:p w14:paraId="6948469C" w14:textId="76A4263B" w:rsidR="00520CA5" w:rsidRDefault="00520CA5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2F5613A7" w14:textId="77777777" w:rsidTr="00AE6B3C">
        <w:tc>
          <w:tcPr>
            <w:tcW w:w="1701" w:type="dxa"/>
          </w:tcPr>
          <w:p w14:paraId="18832D8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679" w:type="dxa"/>
          </w:tcPr>
          <w:p w14:paraId="7B776B23" w14:textId="10405F3C" w:rsidR="00520CA5" w:rsidRDefault="00520CA5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143CC3EA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8"/>
        <w:gridCol w:w="1583"/>
        <w:gridCol w:w="1567"/>
        <w:gridCol w:w="1554"/>
        <w:gridCol w:w="1543"/>
        <w:gridCol w:w="1535"/>
      </w:tblGrid>
      <w:tr w:rsidR="00520CA5" w14:paraId="2111A77C" w14:textId="77777777" w:rsidTr="00AE6B3C">
        <w:tc>
          <w:tcPr>
            <w:tcW w:w="1413" w:type="dxa"/>
          </w:tcPr>
          <w:p w14:paraId="7A349E1A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8215" w:type="dxa"/>
            <w:gridSpan w:val="5"/>
          </w:tcPr>
          <w:p w14:paraId="4FA25131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８月千葉豪雨</w:t>
            </w:r>
          </w:p>
        </w:tc>
      </w:tr>
      <w:tr w:rsidR="00520CA5" w14:paraId="35CE6CBB" w14:textId="77777777" w:rsidTr="00AE6B3C">
        <w:tc>
          <w:tcPr>
            <w:tcW w:w="1413" w:type="dxa"/>
          </w:tcPr>
          <w:p w14:paraId="3D52FBFD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8215" w:type="dxa"/>
            <w:gridSpan w:val="5"/>
          </w:tcPr>
          <w:p w14:paraId="3399FEBD" w14:textId="79F784BB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千葉県</w:t>
            </w:r>
            <w:r w:rsidR="00C679F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柏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市</w:t>
            </w:r>
          </w:p>
        </w:tc>
      </w:tr>
      <w:tr w:rsidR="00520CA5" w14:paraId="0E35587E" w14:textId="77777777" w:rsidTr="00AE6B3C">
        <w:tc>
          <w:tcPr>
            <w:tcW w:w="1413" w:type="dxa"/>
          </w:tcPr>
          <w:p w14:paraId="4B2E1421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8215" w:type="dxa"/>
            <w:gridSpan w:val="5"/>
          </w:tcPr>
          <w:p w14:paraId="41C719CB" w14:textId="6BD1FBB4" w:rsidR="00520CA5" w:rsidRDefault="00520CA5" w:rsidP="00EB5836">
            <w:pPr>
              <w:snapToGrid w:val="0"/>
              <w:ind w:firstLineChars="800" w:firstLine="22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（住所：　　　　　　　　　　　　　　　）</w:t>
            </w:r>
          </w:p>
        </w:tc>
      </w:tr>
      <w:tr w:rsidR="00520CA5" w14:paraId="168DFBF1" w14:textId="77777777" w:rsidTr="00AE6B3C">
        <w:tc>
          <w:tcPr>
            <w:tcW w:w="1413" w:type="dxa"/>
          </w:tcPr>
          <w:p w14:paraId="2F9081C9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643" w:type="dxa"/>
          </w:tcPr>
          <w:p w14:paraId="55CFD5B5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643" w:type="dxa"/>
          </w:tcPr>
          <w:p w14:paraId="21466ADB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大規模半壊</w:t>
            </w:r>
          </w:p>
        </w:tc>
        <w:tc>
          <w:tcPr>
            <w:tcW w:w="1643" w:type="dxa"/>
          </w:tcPr>
          <w:p w14:paraId="257E0ED4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中規模半壊</w:t>
            </w:r>
          </w:p>
        </w:tc>
        <w:tc>
          <w:tcPr>
            <w:tcW w:w="1643" w:type="dxa"/>
          </w:tcPr>
          <w:p w14:paraId="700BA87D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643" w:type="dxa"/>
          </w:tcPr>
          <w:p w14:paraId="0A4BBC93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520CA5" w14:paraId="12406865" w14:textId="77777777" w:rsidTr="00AE6B3C">
        <w:tc>
          <w:tcPr>
            <w:tcW w:w="1413" w:type="dxa"/>
          </w:tcPr>
          <w:p w14:paraId="60070A4A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8215" w:type="dxa"/>
            <w:gridSpan w:val="5"/>
          </w:tcPr>
          <w:p w14:paraId="0922AC80" w14:textId="17E0EBD5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7257EDAA" w14:textId="77777777" w:rsidTr="00AE6B3C">
        <w:tc>
          <w:tcPr>
            <w:tcW w:w="1413" w:type="dxa"/>
          </w:tcPr>
          <w:p w14:paraId="4BF19F84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8215" w:type="dxa"/>
            <w:gridSpan w:val="5"/>
          </w:tcPr>
          <w:p w14:paraId="0F8166F8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円（自己負担分　　　　　　　　円）</w:t>
            </w:r>
          </w:p>
        </w:tc>
      </w:tr>
    </w:tbl>
    <w:p w14:paraId="32458E17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168E199" w14:textId="0E3257C8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○○　○○邸の修理に際し、証拠である写真を撮り忘れたことから、 施工前、施工中の証拠写真の代替として、下記のとおり「救助の必要性」「内容の妥当性」を証するため下記資料を提出し、これを証明します。</w:t>
      </w:r>
    </w:p>
    <w:p w14:paraId="49A66E9B" w14:textId="680B271C" w:rsidR="0059494E" w:rsidRDefault="0059494E" w:rsidP="001B2E08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br w:type="page"/>
      </w:r>
    </w:p>
    <w:p w14:paraId="10EE12D8" w14:textId="77777777" w:rsidR="0059494E" w:rsidRDefault="0059494E" w:rsidP="0059494E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記</w:t>
      </w:r>
    </w:p>
    <w:p w14:paraId="1855967A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【施工前の被災状況】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9494E" w14:paraId="33599355" w14:textId="77777777" w:rsidTr="004C71AB">
        <w:trPr>
          <w:trHeight w:val="5953"/>
        </w:trPr>
        <w:tc>
          <w:tcPr>
            <w:tcW w:w="9628" w:type="dxa"/>
          </w:tcPr>
          <w:p w14:paraId="267A8E07" w14:textId="77777777" w:rsidR="0059494E" w:rsidRDefault="0059494E" w:rsidP="004C71AB">
            <w:pPr>
              <w:snapToGrid w:val="0"/>
              <w:ind w:firstLineChars="450" w:firstLine="126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邸図面（ 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階）</w:t>
            </w:r>
          </w:p>
          <w:p w14:paraId="46A775DD" w14:textId="77777777" w:rsidR="0059494E" w:rsidRDefault="0059494E" w:rsidP="004C71AB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21617887" w14:textId="77777777" w:rsidR="0059494E" w:rsidRDefault="0059494E" w:rsidP="004C71AB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E75F7E0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EB3179A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○修理箇所（応急修理として申請する箇所）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1"/>
        <w:gridCol w:w="2077"/>
        <w:gridCol w:w="4216"/>
      </w:tblGrid>
      <w:tr w:rsidR="0059494E" w14:paraId="02D295A6" w14:textId="77777777" w:rsidTr="008B1144">
        <w:trPr>
          <w:trHeight w:val="1361"/>
        </w:trPr>
        <w:tc>
          <w:tcPr>
            <w:tcW w:w="2201" w:type="dxa"/>
          </w:tcPr>
          <w:p w14:paraId="179D56E0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</w:tc>
        <w:tc>
          <w:tcPr>
            <w:tcW w:w="6293" w:type="dxa"/>
            <w:gridSpan w:val="2"/>
          </w:tcPr>
          <w:p w14:paraId="0A1A8062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BBDB23" w14:textId="77777777" w:rsidR="0059494E" w:rsidRPr="00D962A4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9494E" w14:paraId="44E9E143" w14:textId="77777777" w:rsidTr="008B1144">
        <w:trPr>
          <w:trHeight w:val="1361"/>
        </w:trPr>
        <w:tc>
          <w:tcPr>
            <w:tcW w:w="4278" w:type="dxa"/>
            <w:gridSpan w:val="2"/>
          </w:tcPr>
          <w:p w14:paraId="63C3C32A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823157F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216" w:type="dxa"/>
          </w:tcPr>
          <w:p w14:paraId="24FCA7EB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0BC2A2BD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8B1144" w14:paraId="190A12AE" w14:textId="77777777" w:rsidTr="008B1144">
        <w:trPr>
          <w:trHeight w:val="1361"/>
        </w:trPr>
        <w:tc>
          <w:tcPr>
            <w:tcW w:w="4278" w:type="dxa"/>
            <w:gridSpan w:val="2"/>
          </w:tcPr>
          <w:p w14:paraId="42FF2FDF" w14:textId="77777777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  <w:p w14:paraId="6931A2BA" w14:textId="6CA957EA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216" w:type="dxa"/>
          </w:tcPr>
          <w:p w14:paraId="303CBA39" w14:textId="77777777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24C0F1D4" w14:textId="0A964190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5B738E72" w14:textId="77777777" w:rsidR="0059494E" w:rsidRDefault="0059494E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D66E022" w14:textId="77777777" w:rsidR="00520CA5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2439226E" w14:textId="77777777" w:rsidR="00520CA5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B0B4CCB" w14:textId="77777777" w:rsidR="00520CA5" w:rsidRPr="008B1144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20CA5" w:rsidRPr="008B1144" w:rsidSect="00520CA5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2E64" w14:textId="77777777" w:rsidR="00203B20" w:rsidRDefault="00203B20" w:rsidP="0059494E">
      <w:r>
        <w:separator/>
      </w:r>
    </w:p>
  </w:endnote>
  <w:endnote w:type="continuationSeparator" w:id="0">
    <w:p w14:paraId="6CD51A10" w14:textId="77777777" w:rsidR="00203B20" w:rsidRDefault="00203B20" w:rsidP="0059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BC74" w14:textId="77777777" w:rsidR="00203B20" w:rsidRDefault="00203B20" w:rsidP="0059494E">
      <w:r>
        <w:separator/>
      </w:r>
    </w:p>
  </w:footnote>
  <w:footnote w:type="continuationSeparator" w:id="0">
    <w:p w14:paraId="4AAE4B5F" w14:textId="77777777" w:rsidR="00203B20" w:rsidRDefault="00203B20" w:rsidP="00594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28"/>
    <w:rsid w:val="001B2E08"/>
    <w:rsid w:val="00203B20"/>
    <w:rsid w:val="00226C77"/>
    <w:rsid w:val="00367B0A"/>
    <w:rsid w:val="00417E6E"/>
    <w:rsid w:val="00507ACB"/>
    <w:rsid w:val="00520CA5"/>
    <w:rsid w:val="00535FBC"/>
    <w:rsid w:val="0059494E"/>
    <w:rsid w:val="007252B1"/>
    <w:rsid w:val="007506F6"/>
    <w:rsid w:val="008B1144"/>
    <w:rsid w:val="009A2288"/>
    <w:rsid w:val="00A01BD3"/>
    <w:rsid w:val="00AC3BB3"/>
    <w:rsid w:val="00AD4C28"/>
    <w:rsid w:val="00B11BC7"/>
    <w:rsid w:val="00B22266"/>
    <w:rsid w:val="00BC62C8"/>
    <w:rsid w:val="00C679F6"/>
    <w:rsid w:val="00D04D41"/>
    <w:rsid w:val="00D74048"/>
    <w:rsid w:val="00DE3DE0"/>
    <w:rsid w:val="00EB5836"/>
    <w:rsid w:val="00F128A2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09796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94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9494E"/>
  </w:style>
  <w:style w:type="paragraph" w:styleId="a5">
    <w:name w:val="footer"/>
    <w:basedOn w:val="a"/>
    <w:link w:val="a6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9494E"/>
  </w:style>
  <w:style w:type="table" w:styleId="a7">
    <w:name w:val="Table Grid"/>
    <w:basedOn w:val="a1"/>
    <w:uiPriority w:val="39"/>
    <w:rsid w:val="0059494E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2026-08-20T01:42:00Z</dcterms:created>
  <dcterms:modified xsi:type="dcterms:W3CDTF">2026-09-01T02:43:00Z</dcterms:modified>
</cp:coreProperties>
</file>