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976B7" w14:textId="77777777" w:rsidR="00B6398A" w:rsidRDefault="00B6398A">
      <w:pPr>
        <w:spacing w:line="260" w:lineRule="exact"/>
        <w:jc w:val="center"/>
        <w:rPr>
          <w:rFonts w:ascii="ＭＳ 明朝" w:hAnsi="ＭＳ 明朝"/>
          <w:b/>
          <w:sz w:val="28"/>
          <w:szCs w:val="28"/>
        </w:rPr>
      </w:pPr>
    </w:p>
    <w:p w14:paraId="740C2D28" w14:textId="77777777" w:rsidR="00FD10D6" w:rsidRDefault="00FD10D6">
      <w:pPr>
        <w:spacing w:line="260" w:lineRule="exact"/>
        <w:jc w:val="center"/>
        <w:rPr>
          <w:rFonts w:ascii="ＭＳ 明朝" w:hAnsi="ＭＳ 明朝" w:hint="eastAsia"/>
          <w:b/>
          <w:sz w:val="28"/>
          <w:szCs w:val="28"/>
        </w:rPr>
      </w:pPr>
      <w:r>
        <w:rPr>
          <w:rFonts w:ascii="ＭＳ 明朝" w:hAnsi="ＭＳ 明朝" w:hint="eastAsia"/>
          <w:b/>
          <w:sz w:val="28"/>
          <w:szCs w:val="28"/>
        </w:rPr>
        <w:t>会社概要</w:t>
      </w:r>
    </w:p>
    <w:p w14:paraId="122D6034" w14:textId="77777777" w:rsidR="00FD10D6" w:rsidRDefault="00FD10D6">
      <w:pPr>
        <w:spacing w:line="260" w:lineRule="exact"/>
        <w:jc w:val="center"/>
        <w:rPr>
          <w:rFonts w:ascii="ＭＳ 明朝" w:hAnsi="ＭＳ 明朝" w:hint="eastAsia"/>
          <w:sz w:val="28"/>
          <w:szCs w:val="22"/>
        </w:rPr>
      </w:pPr>
    </w:p>
    <w:p w14:paraId="71D06A5A" w14:textId="77777777" w:rsidR="00FD10D6" w:rsidRDefault="00FD10D6">
      <w:pPr>
        <w:spacing w:line="260" w:lineRule="exact"/>
        <w:outlineLvl w:val="0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貴社の概要</w:t>
      </w:r>
    </w:p>
    <w:p w14:paraId="638CF920" w14:textId="77777777" w:rsidR="00FD10D6" w:rsidRDefault="00FD10D6">
      <w:pPr>
        <w:spacing w:line="260" w:lineRule="exact"/>
        <w:outlineLvl w:val="0"/>
        <w:rPr>
          <w:rFonts w:ascii="ＭＳ 明朝" w:hAnsi="ＭＳ 明朝" w:hint="eastAsia"/>
        </w:rPr>
      </w:pPr>
    </w:p>
    <w:tbl>
      <w:tblPr>
        <w:tblW w:w="987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5"/>
        <w:gridCol w:w="8085"/>
      </w:tblGrid>
      <w:tr w:rsidR="00FD10D6" w14:paraId="2D3C9A43" w14:textId="77777777" w:rsidTr="00DD0B21">
        <w:trPr>
          <w:trHeight w:val="567"/>
        </w:trPr>
        <w:tc>
          <w:tcPr>
            <w:tcW w:w="1785" w:type="dxa"/>
            <w:vAlign w:val="center"/>
          </w:tcPr>
          <w:p w14:paraId="323E3956" w14:textId="77777777" w:rsidR="00FD10D6" w:rsidRDefault="00FD10D6">
            <w:pPr>
              <w:spacing w:beforeLines="10" w:before="36" w:afterLines="10" w:after="36" w:line="260" w:lineRule="exact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会社名</w:t>
            </w:r>
          </w:p>
        </w:tc>
        <w:tc>
          <w:tcPr>
            <w:tcW w:w="8085" w:type="dxa"/>
            <w:vAlign w:val="center"/>
          </w:tcPr>
          <w:p w14:paraId="182A639F" w14:textId="77777777" w:rsidR="00FD10D6" w:rsidRDefault="00FD10D6">
            <w:pPr>
              <w:spacing w:beforeLines="10" w:before="36" w:afterLines="10" w:after="36" w:line="260" w:lineRule="exact"/>
              <w:rPr>
                <w:rFonts w:ascii="ＭＳ 明朝" w:hAnsi="ＭＳ 明朝" w:hint="eastAsia"/>
              </w:rPr>
            </w:pPr>
          </w:p>
        </w:tc>
      </w:tr>
      <w:tr w:rsidR="00FD10D6" w14:paraId="34BF86A1" w14:textId="77777777" w:rsidTr="00DD0B21">
        <w:trPr>
          <w:trHeight w:val="567"/>
        </w:trPr>
        <w:tc>
          <w:tcPr>
            <w:tcW w:w="1785" w:type="dxa"/>
            <w:vAlign w:val="center"/>
          </w:tcPr>
          <w:p w14:paraId="08F6CB78" w14:textId="77777777" w:rsidR="00FD10D6" w:rsidRDefault="00FD10D6">
            <w:pPr>
              <w:spacing w:beforeLines="10" w:before="36" w:afterLines="10" w:after="36" w:line="260" w:lineRule="exact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代表者氏名</w:t>
            </w:r>
          </w:p>
        </w:tc>
        <w:tc>
          <w:tcPr>
            <w:tcW w:w="8085" w:type="dxa"/>
            <w:vAlign w:val="center"/>
          </w:tcPr>
          <w:p w14:paraId="7EE866DF" w14:textId="77777777" w:rsidR="00FD10D6" w:rsidRDefault="00FD10D6">
            <w:pPr>
              <w:spacing w:beforeLines="10" w:before="36" w:afterLines="10" w:after="36" w:line="260" w:lineRule="exact"/>
              <w:rPr>
                <w:rFonts w:ascii="ＭＳ 明朝" w:hAnsi="ＭＳ 明朝" w:hint="eastAsia"/>
              </w:rPr>
            </w:pPr>
          </w:p>
        </w:tc>
      </w:tr>
      <w:tr w:rsidR="00FD10D6" w14:paraId="1BDB79C1" w14:textId="77777777" w:rsidTr="00DD0B21">
        <w:trPr>
          <w:trHeight w:val="567"/>
        </w:trPr>
        <w:tc>
          <w:tcPr>
            <w:tcW w:w="1785" w:type="dxa"/>
            <w:vAlign w:val="center"/>
          </w:tcPr>
          <w:p w14:paraId="329C8DA7" w14:textId="77777777" w:rsidR="00FD10D6" w:rsidRDefault="00FD10D6">
            <w:pPr>
              <w:spacing w:beforeLines="10" w:before="36" w:afterLines="10" w:after="36" w:line="260" w:lineRule="exact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本店所在地</w:t>
            </w:r>
          </w:p>
        </w:tc>
        <w:tc>
          <w:tcPr>
            <w:tcW w:w="8085" w:type="dxa"/>
            <w:vAlign w:val="center"/>
          </w:tcPr>
          <w:p w14:paraId="3AF31E3A" w14:textId="77777777" w:rsidR="00FD10D6" w:rsidRDefault="00FD10D6">
            <w:pPr>
              <w:spacing w:beforeLines="10" w:before="36" w:afterLines="10" w:after="36" w:line="260" w:lineRule="exact"/>
              <w:rPr>
                <w:rFonts w:ascii="ＭＳ 明朝" w:hAnsi="ＭＳ 明朝"/>
              </w:rPr>
            </w:pPr>
          </w:p>
        </w:tc>
      </w:tr>
      <w:tr w:rsidR="00FD10D6" w14:paraId="52E47014" w14:textId="77777777" w:rsidTr="00DD0B21">
        <w:trPr>
          <w:trHeight w:val="567"/>
        </w:trPr>
        <w:tc>
          <w:tcPr>
            <w:tcW w:w="1785" w:type="dxa"/>
            <w:vAlign w:val="center"/>
          </w:tcPr>
          <w:p w14:paraId="4DDA9D0E" w14:textId="77777777" w:rsidR="00FD10D6" w:rsidRDefault="00FD10D6">
            <w:pPr>
              <w:spacing w:beforeLines="10" w:before="36" w:afterLines="10" w:after="36" w:line="260" w:lineRule="exact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設立年月日</w:t>
            </w:r>
          </w:p>
        </w:tc>
        <w:tc>
          <w:tcPr>
            <w:tcW w:w="8085" w:type="dxa"/>
            <w:vAlign w:val="center"/>
          </w:tcPr>
          <w:p w14:paraId="56C807EA" w14:textId="77777777" w:rsidR="00FD10D6" w:rsidRDefault="00FD10D6">
            <w:pPr>
              <w:spacing w:beforeLines="10" w:before="36" w:afterLines="10" w:after="36" w:line="260" w:lineRule="exact"/>
              <w:ind w:firstLineChars="1000" w:firstLine="2100"/>
              <w:rPr>
                <w:rFonts w:ascii="ＭＳ 明朝" w:hAnsi="ＭＳ 明朝"/>
              </w:rPr>
            </w:pPr>
            <w:r>
              <w:rPr>
                <w:rFonts w:ascii="ＭＳ 明朝" w:hAnsi="ＭＳ 明朝"/>
              </w:rPr>
              <w:t>年</w:t>
            </w:r>
            <w:r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/>
              </w:rPr>
              <w:t>月</w:t>
            </w:r>
            <w:r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/>
              </w:rPr>
              <w:t>日</w:t>
            </w:r>
          </w:p>
        </w:tc>
      </w:tr>
      <w:tr w:rsidR="00FD10D6" w14:paraId="409BF13A" w14:textId="77777777" w:rsidTr="00DD0B21">
        <w:trPr>
          <w:trHeight w:val="540"/>
        </w:trPr>
        <w:tc>
          <w:tcPr>
            <w:tcW w:w="1785" w:type="dxa"/>
            <w:vAlign w:val="center"/>
          </w:tcPr>
          <w:p w14:paraId="20AC8177" w14:textId="77777777" w:rsidR="00FD10D6" w:rsidRDefault="00FD10D6">
            <w:pPr>
              <w:spacing w:beforeLines="10" w:before="36" w:afterLines="10" w:after="36" w:line="260" w:lineRule="exact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資本金</w:t>
            </w:r>
          </w:p>
        </w:tc>
        <w:tc>
          <w:tcPr>
            <w:tcW w:w="8085" w:type="dxa"/>
            <w:vAlign w:val="center"/>
          </w:tcPr>
          <w:p w14:paraId="14EF6FAD" w14:textId="77777777" w:rsidR="00FD10D6" w:rsidRDefault="00FD10D6">
            <w:pPr>
              <w:spacing w:beforeLines="10" w:before="36" w:afterLines="10" w:after="36" w:line="260" w:lineRule="exact"/>
              <w:ind w:firstLineChars="1000" w:firstLine="2100"/>
              <w:rPr>
                <w:rFonts w:ascii="ＭＳ 明朝" w:hAnsi="ＭＳ 明朝" w:hint="eastAsia"/>
              </w:rPr>
            </w:pPr>
            <w:r>
              <w:rPr>
                <w:rFonts w:ascii="ＭＳ 明朝" w:hAnsi="ＭＳ 明朝"/>
              </w:rPr>
              <w:t>百万円</w:t>
            </w:r>
          </w:p>
        </w:tc>
      </w:tr>
      <w:tr w:rsidR="00FD10D6" w14:paraId="04620E8C" w14:textId="77777777" w:rsidTr="00DD0B21">
        <w:trPr>
          <w:trHeight w:val="610"/>
        </w:trPr>
        <w:tc>
          <w:tcPr>
            <w:tcW w:w="1785" w:type="dxa"/>
            <w:vAlign w:val="center"/>
          </w:tcPr>
          <w:p w14:paraId="39820C72" w14:textId="77777777" w:rsidR="00FD10D6" w:rsidRDefault="00FD10D6">
            <w:pPr>
              <w:spacing w:beforeLines="10" w:before="36" w:afterLines="10" w:after="36" w:line="260" w:lineRule="exact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年度売上高</w:t>
            </w:r>
          </w:p>
        </w:tc>
        <w:tc>
          <w:tcPr>
            <w:tcW w:w="8085" w:type="dxa"/>
            <w:vAlign w:val="center"/>
          </w:tcPr>
          <w:p w14:paraId="4D244B1A" w14:textId="77777777" w:rsidR="00FD10D6" w:rsidRDefault="00FD10D6">
            <w:pPr>
              <w:spacing w:beforeLines="10" w:before="36" w:afterLines="10" w:after="36" w:line="260" w:lineRule="exact"/>
              <w:ind w:firstLineChars="1100" w:firstLine="2310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千円　（</w:t>
            </w:r>
            <w:r w:rsidR="007872C2">
              <w:rPr>
                <w:rFonts w:ascii="ＭＳ 明朝" w:hAnsi="ＭＳ 明朝" w:hint="eastAsia"/>
              </w:rPr>
              <w:t>令和</w:t>
            </w:r>
            <w:r w:rsidR="00F77507">
              <w:rPr>
                <w:rFonts w:ascii="ＭＳ 明朝" w:hAnsi="ＭＳ 明朝" w:hint="eastAsia"/>
              </w:rPr>
              <w:t>７</w:t>
            </w:r>
            <w:r>
              <w:rPr>
                <w:rFonts w:ascii="ＭＳ 明朝" w:hAnsi="ＭＳ 明朝" w:hint="eastAsia"/>
              </w:rPr>
              <w:t>年度又は直近の決算年度による。）</w:t>
            </w:r>
          </w:p>
        </w:tc>
      </w:tr>
      <w:tr w:rsidR="00DD0B21" w14:paraId="489B3707" w14:textId="77777777" w:rsidTr="00DD0B21">
        <w:trPr>
          <w:trHeight w:val="567"/>
        </w:trPr>
        <w:tc>
          <w:tcPr>
            <w:tcW w:w="1785" w:type="dxa"/>
            <w:vAlign w:val="center"/>
          </w:tcPr>
          <w:p w14:paraId="40D4CC21" w14:textId="77777777" w:rsidR="00DD0B21" w:rsidRDefault="00DD0B21">
            <w:pPr>
              <w:spacing w:beforeLines="10" w:before="36" w:afterLines="10" w:after="36" w:line="260" w:lineRule="exact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従業員数</w:t>
            </w:r>
          </w:p>
        </w:tc>
        <w:tc>
          <w:tcPr>
            <w:tcW w:w="8085" w:type="dxa"/>
            <w:vAlign w:val="center"/>
          </w:tcPr>
          <w:p w14:paraId="3EA7DB77" w14:textId="77777777" w:rsidR="00DD0B21" w:rsidRDefault="00DD0B21">
            <w:pPr>
              <w:spacing w:beforeLines="10" w:before="36" w:afterLines="10" w:after="36" w:line="260" w:lineRule="exact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 xml:space="preserve">　　　　　　　　　　　　人</w:t>
            </w:r>
          </w:p>
        </w:tc>
      </w:tr>
      <w:tr w:rsidR="00FD10D6" w14:paraId="54840EE4" w14:textId="77777777" w:rsidTr="00DD0B21">
        <w:trPr>
          <w:trHeight w:val="569"/>
        </w:trPr>
        <w:tc>
          <w:tcPr>
            <w:tcW w:w="1785" w:type="dxa"/>
            <w:vAlign w:val="center"/>
          </w:tcPr>
          <w:p w14:paraId="059AD65F" w14:textId="77777777" w:rsidR="00FD10D6" w:rsidRDefault="00FD10D6">
            <w:pPr>
              <w:spacing w:beforeLines="10" w:before="36" w:afterLines="10" w:after="36" w:line="260" w:lineRule="exact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契約する支店（営業所）名</w:t>
            </w:r>
          </w:p>
        </w:tc>
        <w:tc>
          <w:tcPr>
            <w:tcW w:w="8085" w:type="dxa"/>
            <w:vAlign w:val="center"/>
          </w:tcPr>
          <w:p w14:paraId="201EB149" w14:textId="77777777" w:rsidR="00FD10D6" w:rsidRDefault="00FD10D6">
            <w:pPr>
              <w:spacing w:beforeLines="10" w:before="36" w:afterLines="10" w:after="36" w:line="260" w:lineRule="exact"/>
              <w:rPr>
                <w:rFonts w:ascii="ＭＳ 明朝" w:hAnsi="ＭＳ 明朝" w:hint="eastAsia"/>
              </w:rPr>
            </w:pPr>
          </w:p>
        </w:tc>
      </w:tr>
      <w:tr w:rsidR="00FD10D6" w14:paraId="4B26297C" w14:textId="77777777" w:rsidTr="00DD0B21">
        <w:trPr>
          <w:trHeight w:val="600"/>
        </w:trPr>
        <w:tc>
          <w:tcPr>
            <w:tcW w:w="1785" w:type="dxa"/>
            <w:vAlign w:val="center"/>
          </w:tcPr>
          <w:p w14:paraId="693C24B5" w14:textId="77777777" w:rsidR="00FD10D6" w:rsidRDefault="00FD10D6">
            <w:pPr>
              <w:spacing w:beforeLines="10" w:before="36" w:afterLines="10" w:after="36" w:line="260" w:lineRule="exact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契約する支店（営業所）長名</w:t>
            </w:r>
          </w:p>
        </w:tc>
        <w:tc>
          <w:tcPr>
            <w:tcW w:w="8085" w:type="dxa"/>
            <w:vAlign w:val="center"/>
          </w:tcPr>
          <w:p w14:paraId="43591277" w14:textId="77777777" w:rsidR="00FD10D6" w:rsidRDefault="00FD10D6">
            <w:pPr>
              <w:spacing w:beforeLines="10" w:before="36" w:afterLines="10" w:after="36" w:line="260" w:lineRule="exact"/>
              <w:rPr>
                <w:rFonts w:ascii="ＭＳ 明朝" w:hAnsi="ＭＳ 明朝" w:hint="eastAsia"/>
              </w:rPr>
            </w:pPr>
          </w:p>
        </w:tc>
      </w:tr>
      <w:tr w:rsidR="00FD10D6" w14:paraId="541027A4" w14:textId="77777777" w:rsidTr="00DD0B21">
        <w:trPr>
          <w:trHeight w:val="840"/>
        </w:trPr>
        <w:tc>
          <w:tcPr>
            <w:tcW w:w="1785" w:type="dxa"/>
            <w:vAlign w:val="center"/>
          </w:tcPr>
          <w:p w14:paraId="1212541D" w14:textId="77777777" w:rsidR="00FD10D6" w:rsidRDefault="00FD10D6">
            <w:pPr>
              <w:spacing w:beforeLines="10" w:before="36" w:afterLines="10" w:after="36" w:line="260" w:lineRule="exact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上記所在地</w:t>
            </w:r>
          </w:p>
        </w:tc>
        <w:tc>
          <w:tcPr>
            <w:tcW w:w="8085" w:type="dxa"/>
            <w:vAlign w:val="center"/>
          </w:tcPr>
          <w:p w14:paraId="64319CBF" w14:textId="77777777" w:rsidR="00FD10D6" w:rsidRDefault="00FD10D6">
            <w:pPr>
              <w:spacing w:beforeLines="10" w:before="36" w:afterLines="10" w:after="36" w:line="260" w:lineRule="exact"/>
              <w:rPr>
                <w:rFonts w:ascii="ＭＳ 明朝" w:hAnsi="ＭＳ 明朝" w:hint="eastAsia"/>
              </w:rPr>
            </w:pPr>
          </w:p>
          <w:p w14:paraId="5E573EC6" w14:textId="77777777" w:rsidR="00FD10D6" w:rsidRDefault="00FD10D6">
            <w:pPr>
              <w:spacing w:beforeLines="10" w:before="36" w:afterLines="10" w:after="36" w:line="260" w:lineRule="exact"/>
              <w:rPr>
                <w:rFonts w:ascii="ＭＳ 明朝" w:hAnsi="ＭＳ 明朝" w:hint="eastAsia"/>
              </w:rPr>
            </w:pPr>
          </w:p>
        </w:tc>
      </w:tr>
      <w:tr w:rsidR="00FD10D6" w14:paraId="3DF2E9E1" w14:textId="77777777" w:rsidTr="00DD0B21">
        <w:trPr>
          <w:trHeight w:val="599"/>
        </w:trPr>
        <w:tc>
          <w:tcPr>
            <w:tcW w:w="1785" w:type="dxa"/>
            <w:vAlign w:val="center"/>
          </w:tcPr>
          <w:p w14:paraId="0ACDA622" w14:textId="77777777" w:rsidR="00FD10D6" w:rsidRDefault="00FD10D6">
            <w:pPr>
              <w:spacing w:beforeLines="10" w:before="36" w:afterLines="10" w:after="36" w:line="260" w:lineRule="exact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柏市競争入札参加資格者登録</w:t>
            </w:r>
          </w:p>
        </w:tc>
        <w:tc>
          <w:tcPr>
            <w:tcW w:w="8085" w:type="dxa"/>
            <w:vAlign w:val="center"/>
          </w:tcPr>
          <w:p w14:paraId="0E6B1AE1" w14:textId="77777777" w:rsidR="00FD10D6" w:rsidRDefault="00FD10D6">
            <w:pPr>
              <w:spacing w:beforeLines="10" w:before="36" w:afterLines="10" w:after="36" w:line="260" w:lineRule="exact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 xml:space="preserve">　有・登録申請中</w:t>
            </w:r>
          </w:p>
        </w:tc>
      </w:tr>
    </w:tbl>
    <w:p w14:paraId="2B0322CC" w14:textId="77777777" w:rsidR="00FD10D6" w:rsidRDefault="00FD10D6">
      <w:pPr>
        <w:spacing w:line="260" w:lineRule="exact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注：柏市競争入札参加資格者登録はいずれかに○を付すこと。</w:t>
      </w:r>
    </w:p>
    <w:p w14:paraId="325ABF95" w14:textId="77777777" w:rsidR="00C23963" w:rsidRDefault="00C23963">
      <w:pPr>
        <w:rPr>
          <w:rFonts w:ascii="ＭＳ 明朝" w:hAnsi="ＭＳ 明朝" w:hint="eastAsia"/>
        </w:rPr>
      </w:pPr>
    </w:p>
    <w:sectPr w:rsidR="00C23963">
      <w:headerReference w:type="default" r:id="rId6"/>
      <w:footerReference w:type="default" r:id="rId7"/>
      <w:pgSz w:w="11906" w:h="16838"/>
      <w:pgMar w:top="1701" w:right="1134" w:bottom="1418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973EC" w14:textId="77777777" w:rsidR="005A6E42" w:rsidRDefault="005A6E42">
      <w:r>
        <w:separator/>
      </w:r>
    </w:p>
  </w:endnote>
  <w:endnote w:type="continuationSeparator" w:id="0">
    <w:p w14:paraId="76C3FCDF" w14:textId="77777777" w:rsidR="005A6E42" w:rsidRDefault="005A6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2C298" w14:textId="77777777" w:rsidR="00FD10D6" w:rsidRDefault="00FD10D6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477F1" w14:textId="77777777" w:rsidR="005A6E42" w:rsidRDefault="005A6E42">
      <w:r>
        <w:separator/>
      </w:r>
    </w:p>
  </w:footnote>
  <w:footnote w:type="continuationSeparator" w:id="0">
    <w:p w14:paraId="2F8B501D" w14:textId="77777777" w:rsidR="005A6E42" w:rsidRDefault="005A6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3FDD" w14:textId="77777777" w:rsidR="00FD10D6" w:rsidRDefault="00FD10D6">
    <w:pPr>
      <w:pStyle w:val="a9"/>
      <w:jc w:val="right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removePersonalInformation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2C0"/>
    <w:rsid w:val="00012A51"/>
    <w:rsid w:val="00033F7A"/>
    <w:rsid w:val="00034625"/>
    <w:rsid w:val="000417D9"/>
    <w:rsid w:val="00052B23"/>
    <w:rsid w:val="000537E3"/>
    <w:rsid w:val="00054061"/>
    <w:rsid w:val="00072AC0"/>
    <w:rsid w:val="000734D3"/>
    <w:rsid w:val="0008328F"/>
    <w:rsid w:val="000A5DF1"/>
    <w:rsid w:val="000B6F84"/>
    <w:rsid w:val="000B7AD6"/>
    <w:rsid w:val="000C2525"/>
    <w:rsid w:val="000C334F"/>
    <w:rsid w:val="000E47B8"/>
    <w:rsid w:val="00100F04"/>
    <w:rsid w:val="00102291"/>
    <w:rsid w:val="00116D54"/>
    <w:rsid w:val="0012004A"/>
    <w:rsid w:val="001257A1"/>
    <w:rsid w:val="00132647"/>
    <w:rsid w:val="00150D47"/>
    <w:rsid w:val="00194301"/>
    <w:rsid w:val="001A0B55"/>
    <w:rsid w:val="001A1C77"/>
    <w:rsid w:val="001A2AB3"/>
    <w:rsid w:val="001A3B16"/>
    <w:rsid w:val="001C2D8A"/>
    <w:rsid w:val="001E5315"/>
    <w:rsid w:val="001E77C5"/>
    <w:rsid w:val="001F619B"/>
    <w:rsid w:val="001F7610"/>
    <w:rsid w:val="0021527D"/>
    <w:rsid w:val="00223104"/>
    <w:rsid w:val="002262A0"/>
    <w:rsid w:val="002341BD"/>
    <w:rsid w:val="0024568C"/>
    <w:rsid w:val="002718DA"/>
    <w:rsid w:val="00273074"/>
    <w:rsid w:val="00276A51"/>
    <w:rsid w:val="002836A3"/>
    <w:rsid w:val="00291684"/>
    <w:rsid w:val="002979A3"/>
    <w:rsid w:val="002A3B05"/>
    <w:rsid w:val="002B003B"/>
    <w:rsid w:val="002B548C"/>
    <w:rsid w:val="002D48A0"/>
    <w:rsid w:val="002E43CD"/>
    <w:rsid w:val="002F0244"/>
    <w:rsid w:val="002F70AF"/>
    <w:rsid w:val="00305D6E"/>
    <w:rsid w:val="003141CC"/>
    <w:rsid w:val="003434DA"/>
    <w:rsid w:val="003461D2"/>
    <w:rsid w:val="00352C8D"/>
    <w:rsid w:val="003572ED"/>
    <w:rsid w:val="003650F4"/>
    <w:rsid w:val="003667A7"/>
    <w:rsid w:val="003731E3"/>
    <w:rsid w:val="00394216"/>
    <w:rsid w:val="003C6046"/>
    <w:rsid w:val="003E1426"/>
    <w:rsid w:val="003E7A93"/>
    <w:rsid w:val="003F152D"/>
    <w:rsid w:val="004052B3"/>
    <w:rsid w:val="004247DB"/>
    <w:rsid w:val="004264BA"/>
    <w:rsid w:val="00427CDE"/>
    <w:rsid w:val="00435AF1"/>
    <w:rsid w:val="004557C5"/>
    <w:rsid w:val="00461D72"/>
    <w:rsid w:val="004B278D"/>
    <w:rsid w:val="004C45EA"/>
    <w:rsid w:val="004E0E6A"/>
    <w:rsid w:val="004E2033"/>
    <w:rsid w:val="00501340"/>
    <w:rsid w:val="005170C0"/>
    <w:rsid w:val="005320DA"/>
    <w:rsid w:val="00545395"/>
    <w:rsid w:val="00545DBB"/>
    <w:rsid w:val="00547198"/>
    <w:rsid w:val="00563382"/>
    <w:rsid w:val="00572835"/>
    <w:rsid w:val="00574B5D"/>
    <w:rsid w:val="0057512D"/>
    <w:rsid w:val="00594D52"/>
    <w:rsid w:val="00597A68"/>
    <w:rsid w:val="005A6E42"/>
    <w:rsid w:val="005D5CC0"/>
    <w:rsid w:val="005D793E"/>
    <w:rsid w:val="005F12FC"/>
    <w:rsid w:val="00604CB8"/>
    <w:rsid w:val="00606752"/>
    <w:rsid w:val="006213EB"/>
    <w:rsid w:val="00627552"/>
    <w:rsid w:val="00640428"/>
    <w:rsid w:val="00682F1B"/>
    <w:rsid w:val="0068302C"/>
    <w:rsid w:val="006A623E"/>
    <w:rsid w:val="006C1C1B"/>
    <w:rsid w:val="006C24F3"/>
    <w:rsid w:val="006C60CD"/>
    <w:rsid w:val="006C7908"/>
    <w:rsid w:val="006D15E4"/>
    <w:rsid w:val="006F77B0"/>
    <w:rsid w:val="00717155"/>
    <w:rsid w:val="00730A4A"/>
    <w:rsid w:val="0074277F"/>
    <w:rsid w:val="007507DE"/>
    <w:rsid w:val="00760214"/>
    <w:rsid w:val="0076182D"/>
    <w:rsid w:val="00766AB8"/>
    <w:rsid w:val="00776C60"/>
    <w:rsid w:val="007872C2"/>
    <w:rsid w:val="007B7955"/>
    <w:rsid w:val="007C5EAE"/>
    <w:rsid w:val="007F5EFC"/>
    <w:rsid w:val="008145DE"/>
    <w:rsid w:val="00836287"/>
    <w:rsid w:val="00844516"/>
    <w:rsid w:val="00854CF4"/>
    <w:rsid w:val="00862030"/>
    <w:rsid w:val="00865472"/>
    <w:rsid w:val="00867008"/>
    <w:rsid w:val="0088743A"/>
    <w:rsid w:val="00887FC6"/>
    <w:rsid w:val="0089243D"/>
    <w:rsid w:val="008E50CB"/>
    <w:rsid w:val="008E5249"/>
    <w:rsid w:val="008F69D7"/>
    <w:rsid w:val="008F6E9E"/>
    <w:rsid w:val="00903176"/>
    <w:rsid w:val="009150E4"/>
    <w:rsid w:val="00932027"/>
    <w:rsid w:val="009404BC"/>
    <w:rsid w:val="00940885"/>
    <w:rsid w:val="00953D24"/>
    <w:rsid w:val="009755F6"/>
    <w:rsid w:val="00980FA6"/>
    <w:rsid w:val="00981A46"/>
    <w:rsid w:val="00983AC4"/>
    <w:rsid w:val="00991604"/>
    <w:rsid w:val="009B096E"/>
    <w:rsid w:val="009B4CAB"/>
    <w:rsid w:val="009C4CE9"/>
    <w:rsid w:val="009D0C22"/>
    <w:rsid w:val="009D4297"/>
    <w:rsid w:val="009E3F3A"/>
    <w:rsid w:val="009E4402"/>
    <w:rsid w:val="009F2ACC"/>
    <w:rsid w:val="00A02C79"/>
    <w:rsid w:val="00A12C55"/>
    <w:rsid w:val="00A300DA"/>
    <w:rsid w:val="00A3227D"/>
    <w:rsid w:val="00A51055"/>
    <w:rsid w:val="00A51226"/>
    <w:rsid w:val="00A757CF"/>
    <w:rsid w:val="00A91176"/>
    <w:rsid w:val="00A932CC"/>
    <w:rsid w:val="00A963B2"/>
    <w:rsid w:val="00AA00FC"/>
    <w:rsid w:val="00AA1408"/>
    <w:rsid w:val="00AA1A6E"/>
    <w:rsid w:val="00AC620A"/>
    <w:rsid w:val="00AD2861"/>
    <w:rsid w:val="00AE3ADC"/>
    <w:rsid w:val="00AE60E2"/>
    <w:rsid w:val="00AF6770"/>
    <w:rsid w:val="00B215DB"/>
    <w:rsid w:val="00B345AD"/>
    <w:rsid w:val="00B368BD"/>
    <w:rsid w:val="00B52ED0"/>
    <w:rsid w:val="00B6263E"/>
    <w:rsid w:val="00B6398A"/>
    <w:rsid w:val="00B718C4"/>
    <w:rsid w:val="00B74289"/>
    <w:rsid w:val="00B87A71"/>
    <w:rsid w:val="00B9043B"/>
    <w:rsid w:val="00C17A91"/>
    <w:rsid w:val="00C23963"/>
    <w:rsid w:val="00C24CED"/>
    <w:rsid w:val="00C352C9"/>
    <w:rsid w:val="00C4558E"/>
    <w:rsid w:val="00C46389"/>
    <w:rsid w:val="00C524D8"/>
    <w:rsid w:val="00C742C0"/>
    <w:rsid w:val="00C8306F"/>
    <w:rsid w:val="00CA4B9E"/>
    <w:rsid w:val="00CB7E4F"/>
    <w:rsid w:val="00CD0E92"/>
    <w:rsid w:val="00CD7A4C"/>
    <w:rsid w:val="00CE1B91"/>
    <w:rsid w:val="00D00E13"/>
    <w:rsid w:val="00D14D6F"/>
    <w:rsid w:val="00D20C13"/>
    <w:rsid w:val="00D24F32"/>
    <w:rsid w:val="00D342FE"/>
    <w:rsid w:val="00D5517F"/>
    <w:rsid w:val="00D561A7"/>
    <w:rsid w:val="00D66825"/>
    <w:rsid w:val="00D726D9"/>
    <w:rsid w:val="00D93530"/>
    <w:rsid w:val="00DA55C9"/>
    <w:rsid w:val="00DB19AE"/>
    <w:rsid w:val="00DB7E43"/>
    <w:rsid w:val="00DD0B21"/>
    <w:rsid w:val="00DD6DBD"/>
    <w:rsid w:val="00E11839"/>
    <w:rsid w:val="00E32AB1"/>
    <w:rsid w:val="00E37EFF"/>
    <w:rsid w:val="00E604C8"/>
    <w:rsid w:val="00E70739"/>
    <w:rsid w:val="00E86258"/>
    <w:rsid w:val="00E915C5"/>
    <w:rsid w:val="00E938AE"/>
    <w:rsid w:val="00EA1DC1"/>
    <w:rsid w:val="00EB4589"/>
    <w:rsid w:val="00EE2140"/>
    <w:rsid w:val="00EF4F27"/>
    <w:rsid w:val="00F37AC3"/>
    <w:rsid w:val="00F4400C"/>
    <w:rsid w:val="00F4675C"/>
    <w:rsid w:val="00F6527F"/>
    <w:rsid w:val="00F72AC7"/>
    <w:rsid w:val="00F768F8"/>
    <w:rsid w:val="00F77507"/>
    <w:rsid w:val="00F84147"/>
    <w:rsid w:val="00FB519C"/>
    <w:rsid w:val="00FD10D6"/>
    <w:rsid w:val="00FE03C7"/>
    <w:rsid w:val="00FE7F78"/>
    <w:rsid w:val="00FF0923"/>
    <w:rsid w:val="06646EFB"/>
    <w:rsid w:val="205F71A0"/>
    <w:rsid w:val="23D531D7"/>
    <w:rsid w:val="2AB91F4D"/>
    <w:rsid w:val="32484D2C"/>
    <w:rsid w:val="52106573"/>
    <w:rsid w:val="65CA13D5"/>
    <w:rsid w:val="6F69282A"/>
    <w:rsid w:val="7D7218DC"/>
    <w:rsid w:val="7F99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  <v:textbox inset="5.85pt,.7pt,5.85pt,.7pt"/>
    </o:shapedefaults>
    <o:shapelayout v:ext="edit">
      <o:idmap v:ext="edit" data="1"/>
    </o:shapelayout>
  </w:shapeDefaults>
  <w:decimalSymbol w:val="."/>
  <w:listSeparator w:val=","/>
  <w14:docId w14:val="186FF72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nhideWhenUsed="1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iPriority="0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Pr>
      <w:color w:val="0000FF"/>
      <w:u w:val="single"/>
    </w:rPr>
  </w:style>
  <w:style w:type="character" w:styleId="a4">
    <w:name w:val="annotation reference"/>
    <w:semiHidden/>
    <w:rPr>
      <w:sz w:val="18"/>
      <w:szCs w:val="18"/>
    </w:rPr>
  </w:style>
  <w:style w:type="character" w:styleId="a5">
    <w:name w:val="page number"/>
    <w:basedOn w:val="a0"/>
    <w:semiHidden/>
  </w:style>
  <w:style w:type="character" w:styleId="a6">
    <w:name w:val="FollowedHyperlink"/>
    <w:semiHidden/>
    <w:rPr>
      <w:color w:val="800080"/>
      <w:u w:val="single"/>
    </w:rPr>
  </w:style>
  <w:style w:type="paragraph" w:styleId="a7">
    <w:name w:val="annotation subject"/>
    <w:basedOn w:val="a8"/>
    <w:next w:val="a8"/>
    <w:semiHidden/>
    <w:rPr>
      <w:b/>
      <w:bCs/>
    </w:rPr>
  </w:style>
  <w:style w:type="paragraph" w:styleId="a8">
    <w:name w:val="annotation text"/>
    <w:basedOn w:val="a"/>
    <w:semiHidden/>
    <w:pPr>
      <w:jc w:val="left"/>
    </w:pPr>
  </w:style>
  <w:style w:type="paragraph" w:styleId="a9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a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b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c">
    <w:name w:val="Body Text Indent"/>
    <w:basedOn w:val="a"/>
    <w:semiHidden/>
    <w:pPr>
      <w:ind w:leftChars="405" w:left="850" w:firstLineChars="100" w:firstLine="210"/>
    </w:pPr>
    <w:rPr>
      <w:rFonts w:ascii="ＭＳ 明朝" w:hAnsi="ＭＳ 明朝"/>
    </w:rPr>
  </w:style>
  <w:style w:type="paragraph" w:styleId="ad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table" w:styleId="ae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DocSecurity>0</DocSecurity>
  <PresentationFormat/>
  <Lines>1</Lines>
  <Paragraphs>1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柏市ＩＣＴアドバイザー業務委託プロポーザル様式集</vt:lpstr>
    </vt:vector>
  </TitlesOfParts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lastPrinted>2019-01-10T08:07:00Z</cp:lastPrinted>
  <dcterms:created xsi:type="dcterms:W3CDTF">2026-05-07T09:40:00Z</dcterms:created>
  <dcterms:modified xsi:type="dcterms:W3CDTF">2026-05-07T09:40:00Z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1041-9.1.0.4917</vt:lpwstr>
  </property>
</Properties>
</file>