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756CAB74" w:rsidR="002945D3" w:rsidRPr="002945D3" w:rsidRDefault="003507FD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柏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E167EF">
        <w:rPr>
          <w:rFonts w:asciiTheme="minorEastAsia" w:eastAsiaTheme="minorEastAsia" w:hAnsiTheme="minorEastAsia" w:hint="eastAsia"/>
          <w:szCs w:val="24"/>
        </w:rPr>
        <w:t>都市再開発の方針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498B7489" w:rsidR="002945D3" w:rsidRPr="002945D3" w:rsidRDefault="00E167EF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21C4F" wp14:editId="4E6310E1">
                <wp:simplePos x="0" y="0"/>
                <wp:positionH relativeFrom="column">
                  <wp:posOffset>86995</wp:posOffset>
                </wp:positionH>
                <wp:positionV relativeFrom="paragraph">
                  <wp:posOffset>129540</wp:posOffset>
                </wp:positionV>
                <wp:extent cx="5295265" cy="968375"/>
                <wp:effectExtent l="5080" t="6985" r="5080" b="5715"/>
                <wp:wrapNone/>
                <wp:docPr id="14343632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3AA6" w14:textId="77777777" w:rsidR="002945D3" w:rsidRPr="000E267F" w:rsidRDefault="002945D3" w:rsidP="002945D3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</w:p>
                          <w:p w14:paraId="3C40D00A" w14:textId="7FE5FAEF" w:rsidR="002945D3" w:rsidRDefault="002945D3" w:rsidP="0073151E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提出者が法人の場合は、法人名及び代表者名を記入してください。</w:t>
                            </w:r>
                          </w:p>
                          <w:p w14:paraId="7A9CAEFD" w14:textId="34D8A400" w:rsidR="00E167EF" w:rsidRDefault="00E167EF" w:rsidP="0073151E">
                            <w:pPr>
                              <w:snapToGrid w:val="0"/>
                              <w:spacing w:line="240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提出者の氏名（法人においてはその代表者名）の記載を自署で行う場合は，押印を省略できます。</w:t>
                            </w:r>
                          </w:p>
                          <w:p w14:paraId="1D79F264" w14:textId="4B10E27A" w:rsidR="002945D3" w:rsidRPr="000E267F" w:rsidRDefault="00E167EF" w:rsidP="00E167EF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別紙は</w:t>
                            </w:r>
                            <w:r w:rsidR="002945D3"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４００字詰め原稿用紙２枚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程度としてください。</w:t>
                            </w:r>
                          </w:p>
                          <w:p w14:paraId="5159E7F3" w14:textId="77777777" w:rsidR="00E167EF" w:rsidRDefault="00E167EF" w:rsidP="002945D3">
                            <w:pPr>
                              <w:snapToGrid w:val="0"/>
                              <w:spacing w:line="240" w:lineRule="auto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2945D3"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提出期間は令和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２１</w:t>
                            </w:r>
                            <w:r w:rsidR="000455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）までです。</w:t>
                            </w:r>
                          </w:p>
                          <w:p w14:paraId="6A54A93D" w14:textId="7B6AF585" w:rsidR="002945D3" w:rsidRPr="000E267F" w:rsidRDefault="00E167EF" w:rsidP="002945D3">
                            <w:pPr>
                              <w:snapToGrid w:val="0"/>
                              <w:spacing w:line="240" w:lineRule="auto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郵送の場合は、提出期間内の消印のあるものが有効になります。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21C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85pt;margin-top:10.2pt;width:416.9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">
                <v:textbox inset="5.85pt,.7pt,5.85pt,.7pt">
                  <w:txbxContent>
                    <w:p w14:paraId="5F723AA6" w14:textId="77777777" w:rsidR="002945D3" w:rsidRPr="000E267F" w:rsidRDefault="002945D3" w:rsidP="002945D3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</w:p>
                    <w:p w14:paraId="3C40D00A" w14:textId="7FE5FAEF" w:rsidR="002945D3" w:rsidRDefault="002945D3" w:rsidP="0073151E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提出者が法人の場合は、法人名及び代表者名を記入してください。</w:t>
                      </w:r>
                    </w:p>
                    <w:p w14:paraId="7A9CAEFD" w14:textId="34D8A400" w:rsidR="00E167EF" w:rsidRDefault="00E167EF" w:rsidP="0073151E">
                      <w:pPr>
                        <w:snapToGrid w:val="0"/>
                        <w:spacing w:line="240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　提出者の氏名（法人においてはその代表者名）の記載を自署で行う場合は，押印を省略できます。</w:t>
                      </w:r>
                    </w:p>
                    <w:p w14:paraId="1D79F264" w14:textId="4B10E27A" w:rsidR="002945D3" w:rsidRPr="000E267F" w:rsidRDefault="00E167EF" w:rsidP="00E167EF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 xml:space="preserve">　別紙は</w:t>
                      </w:r>
                      <w:r w:rsidR="002945D3" w:rsidRPr="000E267F">
                        <w:rPr>
                          <w:rFonts w:hint="eastAsia"/>
                          <w:sz w:val="18"/>
                          <w:szCs w:val="18"/>
                        </w:rPr>
                        <w:t>４００字詰め原稿用紙２枚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>程度としてください。</w:t>
                      </w:r>
                    </w:p>
                    <w:p w14:paraId="5159E7F3" w14:textId="77777777" w:rsidR="00E167EF" w:rsidRDefault="00E167EF" w:rsidP="002945D3">
                      <w:pPr>
                        <w:snapToGrid w:val="0"/>
                        <w:spacing w:line="240" w:lineRule="auto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2945D3"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提出期間は令和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２１</w:t>
                      </w:r>
                      <w:r w:rsidR="00045588">
                        <w:rPr>
                          <w:rFonts w:hint="eastAsia"/>
                          <w:sz w:val="18"/>
                          <w:szCs w:val="18"/>
                        </w:rPr>
                        <w:t>日（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木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>）までです。</w:t>
                      </w:r>
                    </w:p>
                    <w:p w14:paraId="6A54A93D" w14:textId="7B6AF585" w:rsidR="002945D3" w:rsidRPr="000E267F" w:rsidRDefault="00E167EF" w:rsidP="002945D3">
                      <w:pPr>
                        <w:snapToGrid w:val="0"/>
                        <w:spacing w:line="240" w:lineRule="auto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 xml:space="preserve">　郵送の場合は、提出期間内の消印のあるものが有効になります。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3507FD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7B044C"/>
    <w:rsid w:val="008A64E6"/>
    <w:rsid w:val="00955479"/>
    <w:rsid w:val="009D37E4"/>
    <w:rsid w:val="00A60BC3"/>
    <w:rsid w:val="00A95EDD"/>
    <w:rsid w:val="00AC74FA"/>
    <w:rsid w:val="00BF0F3C"/>
    <w:rsid w:val="00E167EF"/>
    <w:rsid w:val="00E3688D"/>
    <w:rsid w:val="00E96B20"/>
    <w:rsid w:val="00F37F56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K24C0524F</dc:creator>
  <cp:lastModifiedBy>K24C0524F</cp:lastModifiedBy>
  <cp:revision>2</cp:revision>
  <cp:lastPrinted>2024-01-22T00:38:00Z</cp:lastPrinted>
  <dcterms:created xsi:type="dcterms:W3CDTF">2026-04-08T07:53:00Z</dcterms:created>
  <dcterms:modified xsi:type="dcterms:W3CDTF">2026-04-08T07:53:00Z</dcterms:modified>
</cp:coreProperties>
</file>