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31B7" w14:textId="1B9A8EB9" w:rsidR="00607553" w:rsidRPr="00393449" w:rsidRDefault="00607553" w:rsidP="00607553">
      <w:pPr>
        <w:spacing w:line="0" w:lineRule="atLeast"/>
        <w:ind w:right="7"/>
        <w:jc w:val="right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>令和</w:t>
      </w:r>
      <w:r w:rsidR="00862683">
        <w:rPr>
          <w:rFonts w:hAnsi="ＭＳ 明朝" w:hint="eastAsia"/>
          <w:szCs w:val="24"/>
        </w:rPr>
        <w:t>８</w:t>
      </w:r>
      <w:r w:rsidRPr="00393449">
        <w:rPr>
          <w:rFonts w:hAnsi="ＭＳ 明朝" w:hint="eastAsia"/>
          <w:szCs w:val="24"/>
        </w:rPr>
        <w:t xml:space="preserve">年　　月　　日　</w:t>
      </w:r>
    </w:p>
    <w:p w14:paraId="2C96125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144AA42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柏市長　　あて</w:t>
      </w:r>
    </w:p>
    <w:p w14:paraId="0E87E1AE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DE99992" w14:textId="7F5FB4C0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法人名</w:t>
      </w:r>
    </w:p>
    <w:p w14:paraId="55B522D8" w14:textId="3E22C21D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　　　</w:t>
      </w:r>
      <w:r w:rsidR="0090432E">
        <w:rPr>
          <w:rFonts w:hAnsi="ＭＳ 明朝" w:hint="eastAsia"/>
          <w:szCs w:val="24"/>
        </w:rPr>
        <w:t>所在地</w:t>
      </w:r>
    </w:p>
    <w:p w14:paraId="2106AA23" w14:textId="34744F2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　　　　　　　　　　　　　　　　　代表者職氏名　　　　　　　　　　印　　　　</w:t>
      </w:r>
    </w:p>
    <w:p w14:paraId="17B9C94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1846FA1" w14:textId="77777777" w:rsidR="00607553" w:rsidRPr="00393449" w:rsidRDefault="00607553" w:rsidP="00607553">
      <w:pPr>
        <w:spacing w:line="0" w:lineRule="atLeast"/>
        <w:ind w:right="7"/>
        <w:jc w:val="center"/>
        <w:rPr>
          <w:rFonts w:hAnsi="ＭＳ 明朝"/>
          <w:spacing w:val="20"/>
          <w:szCs w:val="24"/>
        </w:rPr>
      </w:pPr>
      <w:r w:rsidRPr="00393449">
        <w:rPr>
          <w:rFonts w:hAnsi="ＭＳ 明朝" w:hint="eastAsia"/>
          <w:spacing w:val="20"/>
          <w:szCs w:val="24"/>
        </w:rPr>
        <w:t>社会保険及び労働保険並びに最低賃金法適用報告書</w:t>
      </w:r>
    </w:p>
    <w:p w14:paraId="50BB1189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339C8864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 xml:space="preserve">　当社の社会保険の加入及び労働保険に係る状況は，次のとおりです（該当するものに（括弧内に）○を付けてください。）。</w:t>
      </w:r>
    </w:p>
    <w:p w14:paraId="17293E8B" w14:textId="33320403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0D0B970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245128A6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）社会保険に加入している。</w:t>
      </w:r>
    </w:p>
    <w:p w14:paraId="58912D16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次の書類（最新のもの）を添付してください（添付した書類に○を付けてください。）。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920"/>
      </w:tblGrid>
      <w:tr w:rsidR="00607553" w:rsidRPr="00393449" w14:paraId="2E6B6559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547B9B74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50791A6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１　健康保険，厚生年金保険料等の「保険料納入告知額・領収済額通知」の写し（厚生労働省年金局事業管理課長が発行したもの）</w:t>
            </w:r>
          </w:p>
        </w:tc>
      </w:tr>
      <w:tr w:rsidR="00607553" w:rsidRPr="00393449" w14:paraId="1732A276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691BCB37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A4FEC8C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２　労働保険料等の「領収書・領収証書」の写し（各労働局が発行したもの）</w:t>
            </w:r>
          </w:p>
        </w:tc>
      </w:tr>
      <w:tr w:rsidR="00607553" w:rsidRPr="00393449" w14:paraId="00652728" w14:textId="77777777" w:rsidTr="00953395">
        <w:trPr>
          <w:trHeight w:val="794"/>
        </w:trPr>
        <w:tc>
          <w:tcPr>
            <w:tcW w:w="675" w:type="dxa"/>
            <w:vAlign w:val="center"/>
          </w:tcPr>
          <w:p w14:paraId="0C8F360D" w14:textId="77777777" w:rsidR="00607553" w:rsidRPr="00393449" w:rsidRDefault="00607553" w:rsidP="00953395">
            <w:pPr>
              <w:spacing w:line="0" w:lineRule="atLeast"/>
              <w:ind w:right="7"/>
              <w:rPr>
                <w:rFonts w:hAnsi="ＭＳ 明朝"/>
                <w:snapToGrid w:val="0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D195880" w14:textId="77777777" w:rsidR="00607553" w:rsidRPr="00393449" w:rsidRDefault="00607553" w:rsidP="00953395">
            <w:pPr>
              <w:spacing w:line="0" w:lineRule="atLeast"/>
              <w:ind w:left="490" w:rightChars="0" w:right="0" w:hangingChars="200" w:hanging="490"/>
              <w:rPr>
                <w:rFonts w:hAnsi="ＭＳ 明朝"/>
                <w:snapToGrid w:val="0"/>
                <w:szCs w:val="24"/>
              </w:rPr>
            </w:pPr>
            <w:r w:rsidRPr="00393449">
              <w:rPr>
                <w:rFonts w:hAnsi="ＭＳ 明朝" w:hint="eastAsia"/>
                <w:snapToGrid w:val="0"/>
                <w:szCs w:val="24"/>
              </w:rPr>
              <w:t>３　労働保険の「概算・確定保険料・一般拠出金　申告書」の写し（各労働局に提出したもの）</w:t>
            </w:r>
          </w:p>
        </w:tc>
      </w:tr>
    </w:tbl>
    <w:p w14:paraId="3C3C60AD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4CC82F6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）社会保険に加入義務がない。</w:t>
      </w:r>
    </w:p>
    <w:p w14:paraId="36CFF69C" w14:textId="77777777" w:rsidR="00607553" w:rsidRPr="00393449" w:rsidRDefault="00607553" w:rsidP="00607553">
      <w:pPr>
        <w:spacing w:line="0" w:lineRule="atLeast"/>
        <w:ind w:leftChars="450" w:left="1103" w:rightChars="0" w:right="0"/>
        <w:rPr>
          <w:rFonts w:hAnsi="ＭＳ 明朝"/>
          <w:snapToGrid w:val="0"/>
          <w:szCs w:val="24"/>
        </w:rPr>
      </w:pPr>
      <w:r w:rsidRPr="00393449">
        <w:rPr>
          <w:rFonts w:hAnsi="ＭＳ 明朝" w:hint="eastAsia"/>
          <w:snapToGrid w:val="0"/>
          <w:szCs w:val="24"/>
        </w:rPr>
        <w:t>加入義務がない理由を記載した文書（様式等自由。代表者の記名押印があるもの。）に，その事実が確認できる書類，資料等を添付の上，提出してください。</w:t>
      </w:r>
    </w:p>
    <w:p w14:paraId="364D891B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39ACD7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）社会保険に加入していない。</w:t>
      </w:r>
    </w:p>
    <w:p w14:paraId="0AF8EC38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b/>
          <w:bCs/>
          <w:szCs w:val="24"/>
        </w:rPr>
      </w:pPr>
    </w:p>
    <w:p w14:paraId="7D423AB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76965" wp14:editId="2D12F5EC">
                <wp:simplePos x="0" y="0"/>
                <wp:positionH relativeFrom="column">
                  <wp:posOffset>-25400</wp:posOffset>
                </wp:positionH>
                <wp:positionV relativeFrom="paragraph">
                  <wp:posOffset>81280</wp:posOffset>
                </wp:positionV>
                <wp:extent cx="5791200" cy="19050"/>
                <wp:effectExtent l="12700" t="5080" r="6350" b="1397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120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3BB1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pt" to="45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"/>
            </w:pict>
          </mc:Fallback>
        </mc:AlternateContent>
      </w:r>
    </w:p>
    <w:p w14:paraId="70D3395F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  <w:r w:rsidRPr="00393449">
        <w:rPr>
          <w:rFonts w:hAnsi="ＭＳ 明朝" w:hint="eastAsia"/>
          <w:szCs w:val="24"/>
        </w:rPr>
        <w:t xml:space="preserve">　最低賃金法の適用（遵守）について（該当する方の括弧内に○を付けてください。）</w:t>
      </w:r>
    </w:p>
    <w:p w14:paraId="724CE905" w14:textId="77777777" w:rsidR="00607553" w:rsidRPr="00393449" w:rsidRDefault="00607553" w:rsidP="00607553">
      <w:pPr>
        <w:spacing w:line="0" w:lineRule="atLeast"/>
        <w:ind w:right="7"/>
        <w:rPr>
          <w:rFonts w:hAnsi="ＭＳ 明朝"/>
          <w:szCs w:val="24"/>
        </w:rPr>
      </w:pPr>
    </w:p>
    <w:p w14:paraId="0B945A3C" w14:textId="2CF7115C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）当社は，最低賃金法（昭和３４年法律第１３７号）第４条第１項等の関係法令を遵守しており，</w:t>
      </w:r>
      <w:r w:rsidR="00053134">
        <w:rPr>
          <w:rFonts w:hAnsi="ＭＳ 明朝" w:hint="eastAsia"/>
          <w:b/>
          <w:bCs/>
          <w:szCs w:val="24"/>
        </w:rPr>
        <w:t>令和８年度高柳駅東口まちづくり検討業務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を受託した場合は，本受託業務の履行に当たり，最低賃金法第４条第１項等の関係法令を遵守（適用）します。</w:t>
      </w:r>
    </w:p>
    <w:p w14:paraId="5556552F" w14:textId="41ABBDC4" w:rsidR="00607553" w:rsidRPr="00393449" w:rsidRDefault="00607553" w:rsidP="00607553">
      <w:pPr>
        <w:spacing w:line="0" w:lineRule="atLeast"/>
        <w:ind w:left="1231" w:rightChars="0" w:right="0" w:hangingChars="500" w:hanging="1231"/>
        <w:rPr>
          <w:rFonts w:hAnsi="ＭＳ 明朝"/>
          <w:b/>
          <w:bCs/>
          <w:szCs w:val="24"/>
        </w:rPr>
      </w:pPr>
      <w:r w:rsidRPr="00393449">
        <w:rPr>
          <w:rFonts w:hAnsi="ＭＳ 明朝" w:hint="eastAsia"/>
          <w:b/>
          <w:bCs/>
          <w:szCs w:val="24"/>
        </w:rPr>
        <w:t>（　　　）当社は，最低賃金法第４条第１項等の関係法令を遵守しておらず，</w:t>
      </w:r>
      <w:r w:rsidR="00D27C70">
        <w:rPr>
          <w:rFonts w:hAnsi="ＭＳ 明朝" w:hint="eastAsia"/>
          <w:b/>
          <w:bCs/>
          <w:szCs w:val="24"/>
        </w:rPr>
        <w:t>令和</w:t>
      </w:r>
      <w:r w:rsidR="00E65C3F">
        <w:rPr>
          <w:rFonts w:hAnsi="ＭＳ 明朝" w:hint="eastAsia"/>
          <w:b/>
          <w:bCs/>
          <w:szCs w:val="24"/>
        </w:rPr>
        <w:t>８年度高柳駅東口まちづくり検討業務</w:t>
      </w:r>
      <w:r w:rsidRPr="00393449">
        <w:rPr>
          <w:rFonts w:hAnsi="ＭＳ 明朝" w:hint="eastAsia"/>
          <w:b/>
          <w:bCs/>
          <w:szCs w:val="24"/>
        </w:rPr>
        <w:t>を受託した場合は，本受託業務の履行に当たり，最低賃金法第４条第１項等の関係法令を遵守（適用）しません。</w:t>
      </w:r>
    </w:p>
    <w:p w14:paraId="6C0EDE6A" w14:textId="77777777" w:rsidR="00607553" w:rsidRPr="00393449" w:rsidRDefault="00607553" w:rsidP="00607553">
      <w:pPr>
        <w:spacing w:line="0" w:lineRule="atLeast"/>
        <w:ind w:left="211" w:rightChars="0" w:right="0" w:hangingChars="86" w:hanging="211"/>
        <w:rPr>
          <w:rFonts w:hAnsi="ＭＳ 明朝"/>
          <w:szCs w:val="24"/>
        </w:rPr>
      </w:pPr>
    </w:p>
    <w:p w14:paraId="586EFBDA" w14:textId="77777777" w:rsidR="005D64E9" w:rsidRPr="00393449" w:rsidRDefault="005D64E9" w:rsidP="00607553">
      <w:pPr>
        <w:ind w:right="7"/>
        <w:rPr>
          <w:rFonts w:hAnsi="ＭＳ 明朝"/>
          <w:szCs w:val="24"/>
        </w:rPr>
      </w:pPr>
    </w:p>
    <w:sectPr w:rsidR="005D64E9" w:rsidRPr="00393449" w:rsidSect="00607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284" w:gutter="0"/>
      <w:cols w:space="425"/>
      <w:docGrid w:type="linesAndChars" w:linePitch="371" w:charSpace="1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2CB3" w14:textId="77777777" w:rsidR="00C26C00" w:rsidRDefault="00C26C00" w:rsidP="00847025">
      <w:pPr>
        <w:ind w:right="7"/>
      </w:pPr>
      <w:r>
        <w:separator/>
      </w:r>
    </w:p>
  </w:endnote>
  <w:endnote w:type="continuationSeparator" w:id="0">
    <w:p w14:paraId="63703217" w14:textId="77777777" w:rsidR="00C26C00" w:rsidRDefault="00C26C00" w:rsidP="00847025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28AB" w14:textId="77777777" w:rsidR="00862683" w:rsidRDefault="00862683" w:rsidP="003F4891">
    <w:pPr>
      <w:pStyle w:val="a5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5BE0" w14:textId="77777777" w:rsidR="00862683" w:rsidRDefault="00862683" w:rsidP="003F4891">
    <w:pPr>
      <w:pStyle w:val="a5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0190E" w14:textId="77777777" w:rsidR="00862683" w:rsidRDefault="00862683" w:rsidP="003F4891">
    <w:pPr>
      <w:pStyle w:val="a5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D26" w14:textId="77777777" w:rsidR="00C26C00" w:rsidRDefault="00C26C00" w:rsidP="00847025">
      <w:pPr>
        <w:ind w:right="7"/>
      </w:pPr>
      <w:r>
        <w:separator/>
      </w:r>
    </w:p>
  </w:footnote>
  <w:footnote w:type="continuationSeparator" w:id="0">
    <w:p w14:paraId="6293B146" w14:textId="77777777" w:rsidR="00C26C00" w:rsidRDefault="00C26C00" w:rsidP="00847025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3A0C" w14:textId="77777777" w:rsidR="00862683" w:rsidRDefault="00862683" w:rsidP="003F4891">
    <w:pPr>
      <w:pStyle w:val="a3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2C23F" w14:textId="590B17E7" w:rsidR="00862683" w:rsidRPr="00393449" w:rsidRDefault="00607553" w:rsidP="009A1F33">
    <w:pPr>
      <w:pStyle w:val="a3"/>
      <w:ind w:right="7"/>
      <w:jc w:val="right"/>
      <w:rPr>
        <w:rFonts w:hAnsi="ＭＳ 明朝"/>
        <w:szCs w:val="40"/>
      </w:rPr>
    </w:pPr>
    <w:r w:rsidRPr="00393449">
      <w:rPr>
        <w:rFonts w:hAnsi="ＭＳ 明朝" w:hint="eastAsia"/>
        <w:szCs w:val="40"/>
      </w:rPr>
      <w:t>（様式</w:t>
    </w:r>
    <w:r w:rsidR="001A6A12" w:rsidRPr="00393449">
      <w:rPr>
        <w:rFonts w:hAnsi="ＭＳ 明朝" w:hint="eastAsia"/>
        <w:szCs w:val="40"/>
      </w:rPr>
      <w:t>５</w:t>
    </w:r>
    <w:r w:rsidRPr="00393449">
      <w:rPr>
        <w:rFonts w:hAnsi="ＭＳ 明朝" w:hint="eastAsia"/>
        <w:szCs w:val="4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9EBF" w14:textId="77777777" w:rsidR="00862683" w:rsidRDefault="00862683" w:rsidP="003F4891">
    <w:pPr>
      <w:pStyle w:val="a3"/>
      <w:ind w:right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rawingGridHorizontalSpacing w:val="24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25"/>
    <w:rsid w:val="00053134"/>
    <w:rsid w:val="00195115"/>
    <w:rsid w:val="001A6A12"/>
    <w:rsid w:val="00335A1A"/>
    <w:rsid w:val="00393449"/>
    <w:rsid w:val="00516A78"/>
    <w:rsid w:val="005D64E9"/>
    <w:rsid w:val="005E35FB"/>
    <w:rsid w:val="006030D7"/>
    <w:rsid w:val="00607553"/>
    <w:rsid w:val="00686102"/>
    <w:rsid w:val="00794B89"/>
    <w:rsid w:val="007D08E2"/>
    <w:rsid w:val="00847025"/>
    <w:rsid w:val="00862683"/>
    <w:rsid w:val="008B6C42"/>
    <w:rsid w:val="0090432E"/>
    <w:rsid w:val="00B5387A"/>
    <w:rsid w:val="00C26C00"/>
    <w:rsid w:val="00C53729"/>
    <w:rsid w:val="00D27C70"/>
    <w:rsid w:val="00E65C3F"/>
    <w:rsid w:val="00F66963"/>
    <w:rsid w:val="00F9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F253E"/>
  <w15:chartTrackingRefBased/>
  <w15:docId w15:val="{53A62665-1853-4E90-B8D6-585CD26E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25"/>
    <w:pPr>
      <w:widowControl w:val="0"/>
      <w:spacing w:line="240" w:lineRule="auto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7025"/>
    <w:rPr>
      <w:rFonts w:ascii="ＭＳ 明朝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7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7025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YOSHIHISA</dc:creator>
  <cp:keywords/>
  <dc:description/>
  <cp:lastModifiedBy>K24C0510F</cp:lastModifiedBy>
  <cp:revision>3</cp:revision>
  <dcterms:created xsi:type="dcterms:W3CDTF">2026-02-02T05:53:00Z</dcterms:created>
  <dcterms:modified xsi:type="dcterms:W3CDTF">2026-03-30T02:25:00Z</dcterms:modified>
</cp:coreProperties>
</file>