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733B" w14:textId="77777777" w:rsidR="00F42B91" w:rsidRPr="00F34FEF" w:rsidRDefault="0001311C" w:rsidP="00F42B91">
      <w:pPr>
        <w:rPr>
          <w:rFonts w:hAnsi="ＭＳ 明朝"/>
          <w:sz w:val="21"/>
        </w:rPr>
      </w:pPr>
      <w:r w:rsidRPr="00F34FEF">
        <w:rPr>
          <w:rFonts w:hAnsi="ＭＳ 明朝" w:hint="eastAsia"/>
          <w:sz w:val="21"/>
        </w:rPr>
        <w:t>様式第</w:t>
      </w:r>
      <w:r w:rsidR="0075356A" w:rsidRPr="00F34FEF">
        <w:rPr>
          <w:rFonts w:hAnsi="ＭＳ 明朝" w:hint="eastAsia"/>
          <w:sz w:val="21"/>
        </w:rPr>
        <w:t>６</w:t>
      </w:r>
      <w:r w:rsidR="00B368EC">
        <w:rPr>
          <w:rFonts w:hAnsi="ＭＳ 明朝" w:hint="eastAsia"/>
          <w:sz w:val="21"/>
        </w:rPr>
        <w:t>号</w:t>
      </w:r>
      <w:r w:rsidRPr="00F34FEF">
        <w:rPr>
          <w:rFonts w:hAnsi="ＭＳ 明朝" w:hint="eastAsia"/>
          <w:sz w:val="21"/>
        </w:rPr>
        <w:t>（第</w:t>
      </w:r>
      <w:r w:rsidR="00150A63" w:rsidRPr="00F34FEF">
        <w:rPr>
          <w:rFonts w:hAnsi="ＭＳ 明朝" w:hint="eastAsia"/>
          <w:sz w:val="21"/>
        </w:rPr>
        <w:t>８</w:t>
      </w:r>
      <w:r w:rsidRPr="00F34FEF">
        <w:rPr>
          <w:rFonts w:hAnsi="ＭＳ 明朝" w:hint="eastAsia"/>
          <w:sz w:val="21"/>
        </w:rPr>
        <w:t>条</w:t>
      </w:r>
      <w:r w:rsidR="00F42B91" w:rsidRPr="00F34FEF">
        <w:rPr>
          <w:rFonts w:hAnsi="ＭＳ 明朝" w:hint="eastAsia"/>
          <w:sz w:val="21"/>
        </w:rPr>
        <w:t>関係）</w:t>
      </w:r>
    </w:p>
    <w:p w14:paraId="09CA9FB0" w14:textId="77777777" w:rsidR="00F42B91" w:rsidRPr="00B64EBA" w:rsidRDefault="00927765" w:rsidP="00F34FEF">
      <w:pPr>
        <w:ind w:rightChars="100" w:right="267"/>
        <w:jc w:val="right"/>
        <w:rPr>
          <w:rFonts w:hAnsi="ＭＳ 明朝"/>
        </w:rPr>
      </w:pPr>
      <w:r w:rsidRPr="00B64EBA">
        <w:rPr>
          <w:rFonts w:hAnsi="ＭＳ 明朝" w:hint="eastAsia"/>
        </w:rPr>
        <w:t xml:space="preserve">　　</w:t>
      </w:r>
      <w:r w:rsidR="00F42B91" w:rsidRPr="00B64EBA">
        <w:rPr>
          <w:rFonts w:hAnsi="ＭＳ 明朝" w:hint="eastAsia"/>
        </w:rPr>
        <w:t>年　　月　　日</w:t>
      </w:r>
    </w:p>
    <w:p w14:paraId="3D5CE314" w14:textId="77777777" w:rsidR="00F34FEF" w:rsidRDefault="00F34FEF" w:rsidP="00F34FEF">
      <w:pPr>
        <w:rPr>
          <w:rFonts w:hAnsi="ＭＳ 明朝"/>
          <w:szCs w:val="28"/>
        </w:rPr>
      </w:pPr>
    </w:p>
    <w:p w14:paraId="2F803C53" w14:textId="77777777" w:rsidR="00F34FEF" w:rsidRPr="00F34FEF" w:rsidRDefault="00F34FEF" w:rsidP="00F34FEF">
      <w:pPr>
        <w:jc w:val="center"/>
        <w:rPr>
          <w:rFonts w:hAnsi="ＭＳ 明朝"/>
          <w:szCs w:val="28"/>
        </w:rPr>
      </w:pPr>
      <w:r w:rsidRPr="00F34FEF">
        <w:rPr>
          <w:rFonts w:hAnsi="ＭＳ 明朝" w:hint="eastAsia"/>
          <w:szCs w:val="28"/>
        </w:rPr>
        <w:t>代理受領に係る委任状</w:t>
      </w:r>
    </w:p>
    <w:p w14:paraId="65970F9F" w14:textId="77777777" w:rsidR="00F34FEF" w:rsidRPr="00472BC2" w:rsidRDefault="00F34FEF" w:rsidP="0001311C">
      <w:pPr>
        <w:rPr>
          <w:rFonts w:hAnsi="ＭＳ 明朝"/>
        </w:rPr>
      </w:pPr>
    </w:p>
    <w:p w14:paraId="6F3F2DEF" w14:textId="77777777" w:rsidR="0001311C" w:rsidRPr="00B64EBA" w:rsidRDefault="00F34FEF" w:rsidP="00F34FEF">
      <w:pPr>
        <w:ind w:leftChars="100" w:left="267"/>
        <w:rPr>
          <w:rFonts w:hAnsi="ＭＳ 明朝"/>
        </w:rPr>
      </w:pPr>
      <w:r>
        <w:rPr>
          <w:rFonts w:hAnsi="ＭＳ 明朝" w:hint="eastAsia"/>
        </w:rPr>
        <w:t>柏</w:t>
      </w:r>
      <w:r w:rsidR="0001311C" w:rsidRPr="00B64EBA">
        <w:rPr>
          <w:rFonts w:hAnsi="ＭＳ 明朝" w:hint="eastAsia"/>
        </w:rPr>
        <w:t>市長</w:t>
      </w:r>
      <w:r w:rsidR="00472BC2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あて</w:t>
      </w:r>
    </w:p>
    <w:p w14:paraId="65D22E98" w14:textId="77777777" w:rsidR="0001311C" w:rsidRPr="00B64EBA" w:rsidRDefault="0001311C" w:rsidP="0001311C">
      <w:pPr>
        <w:rPr>
          <w:rFonts w:hAnsi="ＭＳ 明朝"/>
        </w:rPr>
      </w:pPr>
    </w:p>
    <w:p w14:paraId="4B527853" w14:textId="77777777" w:rsidR="00F34FEF" w:rsidRPr="000C65CE" w:rsidRDefault="00F34FEF" w:rsidP="00F34FEF">
      <w:pPr>
        <w:ind w:firstLineChars="1400" w:firstLine="3735"/>
        <w:rPr>
          <w:rFonts w:hAnsi="ＭＳ 明朝" w:cs="ＭＳ 明朝"/>
        </w:rPr>
      </w:pPr>
      <w:r>
        <w:rPr>
          <w:rFonts w:hAnsi="ＭＳ 明朝" w:cs="ＭＳ 明朝" w:hint="eastAsia"/>
        </w:rPr>
        <w:t>委任</w:t>
      </w:r>
      <w:r w:rsidRPr="000C65CE">
        <w:rPr>
          <w:rFonts w:hAnsi="ＭＳ 明朝" w:cs="ＭＳ 明朝" w:hint="eastAsia"/>
        </w:rPr>
        <w:t>者　住　　所</w:t>
      </w:r>
    </w:p>
    <w:p w14:paraId="35DEF2B4" w14:textId="77777777" w:rsidR="00F34FEF" w:rsidRPr="000C65CE" w:rsidRDefault="00F34FEF" w:rsidP="00F34FEF">
      <w:pPr>
        <w:snapToGrid w:val="0"/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 xml:space="preserve">　　　　                            </w:t>
      </w:r>
      <w:r w:rsidRPr="000C65CE">
        <w:rPr>
          <w:rFonts w:hAnsi="ＭＳ 明朝" w:cs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4FEF" w:rsidRPr="000C65CE">
              <w:rPr>
                <w:rFonts w:hAnsi="ＭＳ 明朝" w:cs="ＭＳ 明朝"/>
                <w:sz w:val="12"/>
              </w:rPr>
              <w:t>ふり</w:t>
            </w:r>
          </w:rt>
          <w:rubyBase>
            <w:r w:rsidR="00F34FEF" w:rsidRPr="000C65CE">
              <w:rPr>
                <w:rFonts w:hAnsi="ＭＳ 明朝" w:cs="ＭＳ 明朝"/>
              </w:rPr>
              <w:t>氏</w:t>
            </w:r>
          </w:rubyBase>
        </w:ruby>
      </w:r>
      <w:r w:rsidRPr="000C65CE">
        <w:rPr>
          <w:rFonts w:hAnsi="ＭＳ 明朝" w:cs="ＭＳ 明朝" w:hint="eastAsia"/>
        </w:rPr>
        <w:t xml:space="preserve">　　</w:t>
      </w:r>
      <w:r w:rsidRPr="000C65CE">
        <w:rPr>
          <w:rFonts w:hAnsi="ＭＳ 明朝" w:cs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4FEF" w:rsidRPr="000C65CE">
              <w:rPr>
                <w:rFonts w:hAnsi="ＭＳ 明朝" w:cs="ＭＳ 明朝"/>
                <w:sz w:val="12"/>
              </w:rPr>
              <w:t>がな</w:t>
            </w:r>
          </w:rt>
          <w:rubyBase>
            <w:r w:rsidR="00F34FEF" w:rsidRPr="000C65CE">
              <w:rPr>
                <w:rFonts w:hAnsi="ＭＳ 明朝" w:cs="ＭＳ 明朝"/>
              </w:rPr>
              <w:t>名</w:t>
            </w:r>
          </w:rubyBase>
        </w:ruby>
      </w:r>
      <w:r w:rsidR="00A53160">
        <w:rPr>
          <w:rFonts w:hAnsi="ＭＳ 明朝" w:cs="ＭＳ 明朝" w:hint="eastAsia"/>
        </w:rPr>
        <w:t xml:space="preserve">　　　　　　　　　印</w:t>
      </w:r>
    </w:p>
    <w:p w14:paraId="4511A21B" w14:textId="77777777" w:rsidR="00F34FEF" w:rsidRPr="00807C7E" w:rsidRDefault="00F34FEF" w:rsidP="00F34FEF">
      <w:pPr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 xml:space="preserve">　　　　　　　　　　　　　　　　　　電話番号</w:t>
      </w:r>
    </w:p>
    <w:p w14:paraId="5084C0EC" w14:textId="77777777" w:rsidR="00A871D0" w:rsidRDefault="00A871D0" w:rsidP="00F34FEF">
      <w:pPr>
        <w:rPr>
          <w:rFonts w:hAnsi="ＭＳ 明朝"/>
        </w:rPr>
      </w:pPr>
    </w:p>
    <w:p w14:paraId="0FE9F2C8" w14:textId="77777777" w:rsidR="00BE179E" w:rsidRPr="00BE179E" w:rsidRDefault="00BE179E" w:rsidP="00F34FEF">
      <w:pPr>
        <w:spacing w:line="240" w:lineRule="atLeast"/>
        <w:rPr>
          <w:rFonts w:hAnsi="ＭＳ 明朝"/>
          <w:szCs w:val="21"/>
        </w:rPr>
      </w:pPr>
    </w:p>
    <w:p w14:paraId="1D139C5A" w14:textId="77777777" w:rsidR="00BE179E" w:rsidRPr="00B64EBA" w:rsidRDefault="00243CE2" w:rsidP="00F34FEF">
      <w:pPr>
        <w:ind w:firstLineChars="100" w:firstLine="267"/>
        <w:rPr>
          <w:rFonts w:hAnsi="ＭＳ 明朝"/>
        </w:rPr>
      </w:pPr>
      <w:r>
        <w:rPr>
          <w:rFonts w:hint="eastAsia"/>
          <w:color w:val="000000"/>
        </w:rPr>
        <w:t>私は</w:t>
      </w:r>
      <w:r w:rsidR="001F40E7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下記の補助金の受領について</w:t>
      </w:r>
      <w:r w:rsidR="00F34FEF">
        <w:rPr>
          <w:rFonts w:hint="eastAsia"/>
          <w:color w:val="000000"/>
        </w:rPr>
        <w:t>柏</w:t>
      </w:r>
      <w:r w:rsidR="00BE179E" w:rsidRPr="00A52BD6">
        <w:rPr>
          <w:rFonts w:hint="eastAsia"/>
          <w:color w:val="000000"/>
        </w:rPr>
        <w:t>市耐震</w:t>
      </w:r>
      <w:r w:rsidR="00BA5A0B">
        <w:rPr>
          <w:rFonts w:hint="eastAsia"/>
          <w:color w:val="000000"/>
        </w:rPr>
        <w:t>等</w:t>
      </w:r>
      <w:r w:rsidR="00BE179E" w:rsidRPr="00A52BD6">
        <w:rPr>
          <w:rFonts w:hint="eastAsia"/>
          <w:color w:val="000000"/>
        </w:rPr>
        <w:t>関連事業に係る補助金代理受領に関す</w:t>
      </w:r>
      <w:r w:rsidR="00BA5A0B">
        <w:rPr>
          <w:rFonts w:hint="eastAsia"/>
          <w:color w:val="000000"/>
        </w:rPr>
        <w:t>る事務取扱要領</w:t>
      </w:r>
      <w:r w:rsidR="00BE179E" w:rsidRPr="00B64EBA">
        <w:rPr>
          <w:rFonts w:hAnsi="ＭＳ 明朝" w:hint="eastAsia"/>
        </w:rPr>
        <w:t>第</w:t>
      </w:r>
      <w:r w:rsidR="00150A63">
        <w:rPr>
          <w:rFonts w:hAnsi="ＭＳ 明朝" w:hint="eastAsia"/>
        </w:rPr>
        <w:t>８</w:t>
      </w:r>
      <w:r w:rsidR="00BE179E">
        <w:rPr>
          <w:rFonts w:hAnsi="ＭＳ 明朝" w:hint="eastAsia"/>
        </w:rPr>
        <w:t>条</w:t>
      </w:r>
      <w:r w:rsidR="00BE179E" w:rsidRPr="00B64EBA">
        <w:rPr>
          <w:rFonts w:hAnsi="ＭＳ 明朝" w:hint="eastAsia"/>
        </w:rPr>
        <w:t>の規定により</w:t>
      </w:r>
      <w:r w:rsidR="001F40E7">
        <w:rPr>
          <w:rFonts w:hAnsi="ＭＳ 明朝" w:hint="eastAsia"/>
        </w:rPr>
        <w:t>，</w:t>
      </w:r>
      <w:r w:rsidR="00D26550">
        <w:rPr>
          <w:rFonts w:hAnsi="ＭＳ 明朝" w:hint="eastAsia"/>
        </w:rPr>
        <w:t>委任</w:t>
      </w:r>
      <w:r w:rsidR="00BE179E">
        <w:rPr>
          <w:rFonts w:hAnsi="ＭＳ 明朝" w:hint="eastAsia"/>
        </w:rPr>
        <w:t>します。</w:t>
      </w:r>
    </w:p>
    <w:p w14:paraId="1461FD4B" w14:textId="77777777" w:rsidR="00BE179E" w:rsidRPr="00B64EBA" w:rsidRDefault="00BE179E" w:rsidP="009D784B">
      <w:pPr>
        <w:pStyle w:val="a3"/>
        <w:rPr>
          <w:rFonts w:hAnsi="ＭＳ 明朝"/>
        </w:rPr>
      </w:pPr>
      <w:r w:rsidRPr="00B64EBA">
        <w:rPr>
          <w:rFonts w:hAnsi="ＭＳ 明朝" w:hint="eastAsia"/>
        </w:rPr>
        <w:t>記</w:t>
      </w:r>
    </w:p>
    <w:p w14:paraId="0E3EDC7F" w14:textId="0B1991B2" w:rsidR="00BE179E" w:rsidRPr="00B64EBA" w:rsidRDefault="00BE179E" w:rsidP="00B368EC">
      <w:pPr>
        <w:pStyle w:val="a4"/>
        <w:spacing w:line="360" w:lineRule="auto"/>
        <w:jc w:val="both"/>
        <w:rPr>
          <w:rFonts w:hAnsi="ＭＳ 明朝"/>
          <w:u w:val="single"/>
        </w:rPr>
      </w:pPr>
      <w:r w:rsidRPr="00B64EBA">
        <w:rPr>
          <w:rFonts w:hAnsi="ＭＳ 明朝" w:hint="eastAsia"/>
        </w:rPr>
        <w:t xml:space="preserve">１　</w:t>
      </w:r>
      <w:r>
        <w:rPr>
          <w:rFonts w:hAnsi="ＭＳ 明朝" w:hint="eastAsia"/>
        </w:rPr>
        <w:t>耐震</w:t>
      </w:r>
      <w:r w:rsidR="00BA5A0B">
        <w:rPr>
          <w:rFonts w:hAnsi="ＭＳ 明朝" w:hint="eastAsia"/>
        </w:rPr>
        <w:t>等</w:t>
      </w:r>
      <w:r>
        <w:rPr>
          <w:rFonts w:hAnsi="ＭＳ 明朝" w:hint="eastAsia"/>
        </w:rPr>
        <w:t>関連事業</w:t>
      </w:r>
      <w:r w:rsidR="00982E0C">
        <w:rPr>
          <w:rFonts w:hAnsi="ＭＳ 明朝" w:hint="eastAsia"/>
        </w:rPr>
        <w:t xml:space="preserve">　　　</w:t>
      </w:r>
      <w:r w:rsidR="00187BE6">
        <w:rPr>
          <w:rFonts w:hAnsi="ＭＳ 明朝" w:hint="eastAsia"/>
        </w:rPr>
        <w:t>柏市木造住宅耐震改修費補助金交付事業</w:t>
      </w:r>
    </w:p>
    <w:p w14:paraId="1C9DBB19" w14:textId="77777777" w:rsidR="00BE179E" w:rsidRPr="00B64EBA" w:rsidRDefault="009C3FEA" w:rsidP="00B368EC">
      <w:pPr>
        <w:pStyle w:val="a4"/>
        <w:spacing w:line="360" w:lineRule="auto"/>
        <w:jc w:val="both"/>
        <w:rPr>
          <w:rFonts w:hAnsi="ＭＳ 明朝"/>
          <w:u w:val="single"/>
        </w:rPr>
      </w:pPr>
      <w:r>
        <w:rPr>
          <w:rFonts w:hAnsi="ＭＳ 明朝" w:hint="eastAsia"/>
        </w:rPr>
        <w:t xml:space="preserve">２　建物の所在地　　　　</w:t>
      </w:r>
      <w:r w:rsidR="00F34FEF">
        <w:rPr>
          <w:rFonts w:hAnsi="ＭＳ 明朝" w:hint="eastAsia"/>
        </w:rPr>
        <w:t>柏</w:t>
      </w:r>
      <w:r w:rsidR="00BE179E" w:rsidRPr="00B64EBA">
        <w:rPr>
          <w:rFonts w:hAnsi="ＭＳ 明朝" w:hint="eastAsia"/>
        </w:rPr>
        <w:t>市</w:t>
      </w:r>
      <w:r w:rsidR="00BE179E" w:rsidRPr="00B64EBA">
        <w:rPr>
          <w:rFonts w:hAnsi="ＭＳ 明朝" w:hint="eastAsia"/>
          <w:u w:val="single"/>
        </w:rPr>
        <w:t xml:space="preserve">　　　　　　　　　　　　　</w:t>
      </w:r>
      <w:r w:rsidR="00BE179E">
        <w:rPr>
          <w:rFonts w:hAnsi="ＭＳ 明朝" w:hint="eastAsia"/>
          <w:u w:val="single"/>
        </w:rPr>
        <w:t xml:space="preserve">　　　</w:t>
      </w:r>
    </w:p>
    <w:p w14:paraId="6A1F6214" w14:textId="77777777" w:rsidR="00D26550" w:rsidRDefault="00BE179E" w:rsidP="00B368EC">
      <w:pPr>
        <w:pStyle w:val="a4"/>
        <w:spacing w:line="360" w:lineRule="auto"/>
        <w:jc w:val="both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F34FEF">
        <w:rPr>
          <w:rFonts w:hAnsi="ＭＳ 明朝" w:hint="eastAsia"/>
        </w:rPr>
        <w:t>補助金確定通知書</w:t>
      </w:r>
      <w:r w:rsidR="00B368EC">
        <w:rPr>
          <w:rFonts w:hAnsi="ＭＳ 明朝" w:hint="eastAsia"/>
        </w:rPr>
        <w:t xml:space="preserve">　</w:t>
      </w:r>
      <w:r w:rsidR="00982E0C">
        <w:rPr>
          <w:rFonts w:hint="eastAsia"/>
          <w:color w:val="000000"/>
        </w:rPr>
        <w:t xml:space="preserve">　　　　　年　　月　　日付け</w:t>
      </w:r>
      <w:r w:rsidR="00D26550" w:rsidRPr="00F34FEF">
        <w:rPr>
          <w:rFonts w:hAnsi="ＭＳ 明朝" w:hint="eastAsia"/>
        </w:rPr>
        <w:t xml:space="preserve">　</w:t>
      </w:r>
      <w:r w:rsidR="00F34FEF" w:rsidRPr="00F34FEF">
        <w:rPr>
          <w:rFonts w:hAnsi="ＭＳ 明朝" w:hint="eastAsia"/>
        </w:rPr>
        <w:t>柏都建</w:t>
      </w:r>
      <w:r w:rsidR="009C3FEA">
        <w:rPr>
          <w:rFonts w:hAnsi="ＭＳ 明朝" w:hint="eastAsia"/>
        </w:rPr>
        <w:t>第</w:t>
      </w:r>
      <w:r w:rsidR="00F34FEF">
        <w:rPr>
          <w:rFonts w:hAnsi="ＭＳ 明朝" w:hint="eastAsia"/>
        </w:rPr>
        <w:t xml:space="preserve">　　　</w:t>
      </w:r>
      <w:r w:rsidR="00D26550" w:rsidRPr="00B64EBA">
        <w:rPr>
          <w:rFonts w:hAnsi="ＭＳ 明朝" w:hint="eastAsia"/>
        </w:rPr>
        <w:t>号</w:t>
      </w:r>
    </w:p>
    <w:p w14:paraId="51029BB7" w14:textId="77777777" w:rsidR="00BE4421" w:rsidRDefault="00BE4421" w:rsidP="00B368EC">
      <w:pPr>
        <w:pStyle w:val="a4"/>
        <w:spacing w:line="360" w:lineRule="auto"/>
        <w:jc w:val="both"/>
        <w:rPr>
          <w:rFonts w:hAnsi="ＭＳ 明朝"/>
        </w:rPr>
      </w:pPr>
      <w:r>
        <w:rPr>
          <w:rFonts w:hAnsi="ＭＳ 明朝" w:hint="eastAsia"/>
        </w:rPr>
        <w:t>４　代理受領額　　　　　金</w:t>
      </w:r>
      <w:r w:rsidRPr="00BE4421">
        <w:rPr>
          <w:rFonts w:hAnsi="ＭＳ 明朝" w:hint="eastAsia"/>
          <w:u w:val="single"/>
        </w:rPr>
        <w:t xml:space="preserve">　　　　　　　　　</w:t>
      </w:r>
      <w:r w:rsidR="00B368EC">
        <w:rPr>
          <w:rFonts w:hAnsi="ＭＳ 明朝" w:hint="eastAsia"/>
          <w:u w:val="single"/>
        </w:rPr>
        <w:t xml:space="preserve">　　</w:t>
      </w:r>
      <w:r w:rsidRPr="00BE4421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 xml:space="preserve">　</w:t>
      </w:r>
      <w:r w:rsidRPr="00BE4421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</w:rPr>
        <w:t>円</w:t>
      </w:r>
    </w:p>
    <w:p w14:paraId="6C1C9E62" w14:textId="77777777" w:rsidR="002559BD" w:rsidRDefault="002559BD" w:rsidP="00F34FEF">
      <w:pPr>
        <w:pStyle w:val="a4"/>
        <w:jc w:val="both"/>
        <w:rPr>
          <w:rFonts w:hAnsi="ＭＳ 明朝"/>
        </w:rPr>
      </w:pPr>
    </w:p>
    <w:p w14:paraId="20F50CD1" w14:textId="77777777" w:rsidR="002559BD" w:rsidRDefault="002559BD" w:rsidP="00F34FEF">
      <w:pPr>
        <w:pStyle w:val="a4"/>
        <w:jc w:val="both"/>
        <w:rPr>
          <w:rFonts w:hAnsi="ＭＳ 明朝"/>
        </w:rPr>
      </w:pPr>
    </w:p>
    <w:p w14:paraId="73F96119" w14:textId="77777777" w:rsidR="002559BD" w:rsidRDefault="002559BD" w:rsidP="00F34FEF">
      <w:pPr>
        <w:pStyle w:val="a4"/>
        <w:jc w:val="both"/>
        <w:rPr>
          <w:rFonts w:hAnsi="ＭＳ 明朝"/>
        </w:rPr>
      </w:pPr>
    </w:p>
    <w:p w14:paraId="410EFE9B" w14:textId="77777777" w:rsidR="00BE179E" w:rsidRDefault="00007077" w:rsidP="002559BD">
      <w:pPr>
        <w:pStyle w:val="a4"/>
        <w:jc w:val="both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3B024" wp14:editId="31694027">
                <wp:simplePos x="0" y="0"/>
                <wp:positionH relativeFrom="column">
                  <wp:posOffset>4446</wp:posOffset>
                </wp:positionH>
                <wp:positionV relativeFrom="paragraph">
                  <wp:posOffset>62230</wp:posOffset>
                </wp:positionV>
                <wp:extent cx="5981700" cy="255270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55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DC2FC" id="Rectangle 3" o:spid="_x0000_s1026" style="position:absolute;left:0;text-align:left;margin-left:.35pt;margin-top:4.9pt;width:471pt;height:2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" filled="f">
                <v:textbox inset="5.85pt,.7pt,5.85pt,.7pt"/>
              </v:rect>
            </w:pict>
          </mc:Fallback>
        </mc:AlternateContent>
      </w:r>
    </w:p>
    <w:p w14:paraId="774A6A54" w14:textId="77777777" w:rsidR="00BE179E" w:rsidRDefault="00BE179E" w:rsidP="009D784B">
      <w:pPr>
        <w:pStyle w:val="a4"/>
        <w:ind w:leftChars="200" w:left="534" w:rightChars="100" w:right="267" w:firstLineChars="100" w:firstLine="267"/>
        <w:jc w:val="both"/>
        <w:rPr>
          <w:rFonts w:hAnsi="ＭＳ 明朝"/>
        </w:rPr>
      </w:pPr>
      <w:r>
        <w:rPr>
          <w:rFonts w:hAnsi="ＭＳ 明朝" w:hint="eastAsia"/>
        </w:rPr>
        <w:t>上記耐震</w:t>
      </w:r>
      <w:r w:rsidR="00BA5A0B">
        <w:rPr>
          <w:rFonts w:hAnsi="ＭＳ 明朝" w:hint="eastAsia"/>
        </w:rPr>
        <w:t>等関連事業において</w:t>
      </w:r>
      <w:r w:rsidR="001F40E7">
        <w:rPr>
          <w:rFonts w:hAnsi="ＭＳ 明朝" w:hint="eastAsia"/>
        </w:rPr>
        <w:t>，</w:t>
      </w:r>
      <w:r w:rsidR="00BA5A0B">
        <w:rPr>
          <w:rFonts w:hAnsi="ＭＳ 明朝" w:hint="eastAsia"/>
        </w:rPr>
        <w:t>補助金の</w:t>
      </w:r>
      <w:r>
        <w:rPr>
          <w:rFonts w:hAnsi="ＭＳ 明朝" w:hint="eastAsia"/>
        </w:rPr>
        <w:t>受領の委任を受ける</w:t>
      </w:r>
      <w:r w:rsidR="00D26550">
        <w:rPr>
          <w:rFonts w:hAnsi="ＭＳ 明朝" w:hint="eastAsia"/>
        </w:rPr>
        <w:t>ことを承諾しま</w:t>
      </w:r>
      <w:r w:rsidR="00BA5A0B">
        <w:rPr>
          <w:rFonts w:hAnsi="ＭＳ 明朝" w:hint="eastAsia"/>
        </w:rPr>
        <w:t>す</w:t>
      </w:r>
      <w:r>
        <w:rPr>
          <w:rFonts w:hAnsi="ＭＳ 明朝" w:hint="eastAsia"/>
        </w:rPr>
        <w:t>。</w:t>
      </w:r>
    </w:p>
    <w:p w14:paraId="7CDE198A" w14:textId="77777777" w:rsidR="00F34FEF" w:rsidRPr="00F34FEF" w:rsidRDefault="00F34FEF" w:rsidP="00F34FEF">
      <w:pPr>
        <w:pStyle w:val="a4"/>
        <w:jc w:val="both"/>
        <w:rPr>
          <w:rFonts w:hAnsi="ＭＳ 明朝"/>
        </w:rPr>
      </w:pPr>
    </w:p>
    <w:p w14:paraId="6F86BB3E" w14:textId="77777777" w:rsidR="00BE179E" w:rsidRDefault="009332ED" w:rsidP="00B368EC">
      <w:pPr>
        <w:pStyle w:val="a4"/>
        <w:spacing w:line="480" w:lineRule="auto"/>
        <w:ind w:leftChars="100" w:left="267"/>
        <w:jc w:val="both"/>
        <w:rPr>
          <w:rFonts w:hAnsi="ＭＳ 明朝"/>
        </w:rPr>
      </w:pPr>
      <w:r>
        <w:rPr>
          <w:rFonts w:hAnsi="ＭＳ 明朝" w:hint="eastAsia"/>
        </w:rPr>
        <w:t>【</w:t>
      </w:r>
      <w:r w:rsidR="00BE179E">
        <w:rPr>
          <w:rFonts w:hAnsi="ＭＳ 明朝" w:hint="eastAsia"/>
        </w:rPr>
        <w:t>受任者</w:t>
      </w:r>
      <w:r w:rsidR="00B368EC">
        <w:rPr>
          <w:rFonts w:hAnsi="ＭＳ 明朝" w:hint="eastAsia"/>
        </w:rPr>
        <w:t>(</w:t>
      </w:r>
      <w:r>
        <w:rPr>
          <w:rFonts w:hAnsi="ＭＳ 明朝" w:hint="eastAsia"/>
        </w:rPr>
        <w:t>事業者</w:t>
      </w:r>
      <w:r w:rsidR="00B368EC">
        <w:rPr>
          <w:rFonts w:hAnsi="ＭＳ 明朝" w:hint="eastAsia"/>
        </w:rPr>
        <w:t>）</w:t>
      </w:r>
      <w:r>
        <w:rPr>
          <w:rFonts w:hAnsi="ＭＳ 明朝" w:hint="eastAsia"/>
        </w:rPr>
        <w:t>】</w:t>
      </w:r>
      <w:r w:rsidR="00BE179E">
        <w:rPr>
          <w:rFonts w:hAnsi="ＭＳ 明朝" w:hint="eastAsia"/>
        </w:rPr>
        <w:t xml:space="preserve">住所又は所在地　</w:t>
      </w:r>
      <w:r w:rsidR="00BE179E" w:rsidRPr="00036004">
        <w:rPr>
          <w:rFonts w:hAnsi="ＭＳ 明朝" w:hint="eastAsia"/>
          <w:u w:val="single"/>
        </w:rPr>
        <w:t xml:space="preserve">　　　</w:t>
      </w:r>
      <w:r w:rsidR="00BE179E">
        <w:rPr>
          <w:rFonts w:hAnsi="ＭＳ 明朝" w:hint="eastAsia"/>
          <w:u w:val="single"/>
        </w:rPr>
        <w:t xml:space="preserve">　</w:t>
      </w:r>
      <w:r w:rsidR="00BE179E" w:rsidRPr="00036004">
        <w:rPr>
          <w:rFonts w:hAnsi="ＭＳ 明朝" w:hint="eastAsia"/>
          <w:u w:val="single"/>
        </w:rPr>
        <w:t xml:space="preserve">　　　　　　</w:t>
      </w:r>
      <w:r w:rsidR="00F34FEF">
        <w:rPr>
          <w:rFonts w:hAnsi="ＭＳ 明朝" w:hint="eastAsia"/>
          <w:u w:val="single"/>
        </w:rPr>
        <w:t xml:space="preserve">　</w:t>
      </w:r>
      <w:r w:rsidR="00B368EC">
        <w:rPr>
          <w:rFonts w:hAnsi="ＭＳ 明朝" w:hint="eastAsia"/>
          <w:u w:val="single"/>
        </w:rPr>
        <w:t xml:space="preserve">　　　</w:t>
      </w:r>
    </w:p>
    <w:p w14:paraId="1ECA19F5" w14:textId="77777777" w:rsidR="00BE179E" w:rsidRDefault="00BE179E" w:rsidP="002559BD">
      <w:pPr>
        <w:pStyle w:val="a4"/>
        <w:spacing w:line="480" w:lineRule="auto"/>
        <w:jc w:val="both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BA5A0B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</w:t>
      </w:r>
      <w:r w:rsidRPr="00F34FEF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  <w:r w:rsidR="00B368EC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Pr="00036004">
        <w:rPr>
          <w:rFonts w:hAnsi="ＭＳ 明朝" w:hint="eastAsia"/>
          <w:u w:val="single"/>
        </w:rPr>
        <w:t xml:space="preserve">　　</w:t>
      </w:r>
      <w:r w:rsidR="00B368EC">
        <w:rPr>
          <w:rFonts w:hAnsi="ＭＳ 明朝" w:hint="eastAsia"/>
          <w:u w:val="single"/>
        </w:rPr>
        <w:t xml:space="preserve">　　</w:t>
      </w:r>
      <w:r w:rsidRPr="00036004">
        <w:rPr>
          <w:rFonts w:hAnsi="ＭＳ 明朝" w:hint="eastAsia"/>
          <w:u w:val="single"/>
        </w:rPr>
        <w:t xml:space="preserve">　　　　　　　　</w:t>
      </w:r>
      <w:r w:rsidR="00F34FEF">
        <w:rPr>
          <w:rFonts w:hAnsi="ＭＳ 明朝" w:hint="eastAsia"/>
          <w:u w:val="single"/>
        </w:rPr>
        <w:t xml:space="preserve">　</w:t>
      </w:r>
    </w:p>
    <w:p w14:paraId="4A529D27" w14:textId="77777777" w:rsidR="00D26550" w:rsidRPr="00F34FEF" w:rsidRDefault="00BE179E" w:rsidP="002559BD">
      <w:pPr>
        <w:pStyle w:val="a4"/>
        <w:spacing w:line="480" w:lineRule="auto"/>
        <w:jc w:val="both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</w:t>
      </w:r>
      <w:r w:rsidR="00BA5A0B">
        <w:rPr>
          <w:rFonts w:hAnsi="ＭＳ 明朝" w:hint="eastAsia"/>
        </w:rPr>
        <w:t xml:space="preserve">　</w:t>
      </w:r>
      <w:r w:rsidR="00B368EC">
        <w:rPr>
          <w:rFonts w:hAnsi="ＭＳ 明朝" w:hint="eastAsia"/>
        </w:rPr>
        <w:t xml:space="preserve">　　　　　　</w:t>
      </w:r>
      <w:r w:rsidRPr="00F34FEF">
        <w:rPr>
          <w:rFonts w:hAnsi="ＭＳ 明朝" w:hint="eastAsia"/>
          <w:kern w:val="0"/>
        </w:rPr>
        <w:t>代表者職氏名</w:t>
      </w:r>
      <w:r>
        <w:rPr>
          <w:rFonts w:hAnsi="ＭＳ 明朝" w:hint="eastAsia"/>
          <w:kern w:val="0"/>
        </w:rPr>
        <w:t xml:space="preserve">　</w:t>
      </w:r>
      <w:r w:rsidR="00B368EC">
        <w:rPr>
          <w:rFonts w:hAnsi="ＭＳ 明朝" w:hint="eastAsia"/>
          <w:kern w:val="0"/>
        </w:rPr>
        <w:t xml:space="preserve">　</w:t>
      </w:r>
      <w:r w:rsidR="00BA5A0B">
        <w:rPr>
          <w:rFonts w:hAnsi="ＭＳ 明朝" w:hint="eastAsia"/>
          <w:u w:val="single"/>
        </w:rPr>
        <w:t xml:space="preserve">　　</w:t>
      </w:r>
      <w:r w:rsidR="00F34FEF">
        <w:rPr>
          <w:rFonts w:hAnsi="ＭＳ 明朝" w:hint="eastAsia"/>
          <w:u w:val="single"/>
        </w:rPr>
        <w:t xml:space="preserve">　　　</w:t>
      </w:r>
      <w:r w:rsidR="00B368EC">
        <w:rPr>
          <w:rFonts w:hAnsi="ＭＳ 明朝" w:hint="eastAsia"/>
          <w:u w:val="single"/>
        </w:rPr>
        <w:t xml:space="preserve">　　</w:t>
      </w:r>
      <w:r w:rsidR="00F34FEF">
        <w:rPr>
          <w:rFonts w:hAnsi="ＭＳ 明朝" w:hint="eastAsia"/>
          <w:u w:val="single"/>
        </w:rPr>
        <w:t xml:space="preserve">　　　　　　　</w:t>
      </w:r>
    </w:p>
    <w:sectPr w:rsidR="00D26550" w:rsidRPr="00F34FEF" w:rsidSect="00982E0C">
      <w:pgSz w:w="11906" w:h="16838" w:code="9"/>
      <w:pgMar w:top="1418" w:right="1418" w:bottom="1418" w:left="1418" w:header="851" w:footer="992" w:gutter="0"/>
      <w:cols w:space="425"/>
      <w:docGrid w:type="linesAndChars" w:linePitch="378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D4C8" w14:textId="77777777" w:rsidR="008E4EA3" w:rsidRDefault="008E4EA3" w:rsidP="00E83783">
      <w:r>
        <w:separator/>
      </w:r>
    </w:p>
  </w:endnote>
  <w:endnote w:type="continuationSeparator" w:id="0">
    <w:p w14:paraId="6C39887A" w14:textId="77777777" w:rsidR="008E4EA3" w:rsidRDefault="008E4EA3" w:rsidP="00E8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E14D" w14:textId="77777777" w:rsidR="008E4EA3" w:rsidRDefault="008E4EA3" w:rsidP="00E83783">
      <w:r>
        <w:separator/>
      </w:r>
    </w:p>
  </w:footnote>
  <w:footnote w:type="continuationSeparator" w:id="0">
    <w:p w14:paraId="2023CCD4" w14:textId="77777777" w:rsidR="008E4EA3" w:rsidRDefault="008E4EA3" w:rsidP="00E83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603"/>
    <w:multiLevelType w:val="hybridMultilevel"/>
    <w:tmpl w:val="E1DE9770"/>
    <w:lvl w:ilvl="0" w:tplc="5762D35A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B0332F"/>
    <w:multiLevelType w:val="hybridMultilevel"/>
    <w:tmpl w:val="09FC626A"/>
    <w:lvl w:ilvl="0" w:tplc="E3000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035E94"/>
    <w:multiLevelType w:val="hybridMultilevel"/>
    <w:tmpl w:val="ADAC4D78"/>
    <w:lvl w:ilvl="0" w:tplc="2878E21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C4F41"/>
    <w:multiLevelType w:val="hybridMultilevel"/>
    <w:tmpl w:val="0706B3E4"/>
    <w:lvl w:ilvl="0" w:tplc="107CA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9C72ED"/>
    <w:multiLevelType w:val="hybridMultilevel"/>
    <w:tmpl w:val="1A4C38D4"/>
    <w:lvl w:ilvl="0" w:tplc="66A2ACA8">
      <w:start w:val="7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B1E6A72"/>
    <w:multiLevelType w:val="hybridMultilevel"/>
    <w:tmpl w:val="8D32522E"/>
    <w:lvl w:ilvl="0" w:tplc="A66633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6E47A0"/>
    <w:multiLevelType w:val="hybridMultilevel"/>
    <w:tmpl w:val="D282763A"/>
    <w:lvl w:ilvl="0" w:tplc="C546A6AE">
      <w:start w:val="4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3920065"/>
    <w:multiLevelType w:val="hybridMultilevel"/>
    <w:tmpl w:val="1CA898D4"/>
    <w:lvl w:ilvl="0" w:tplc="6B8096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ED3F5B"/>
    <w:multiLevelType w:val="hybridMultilevel"/>
    <w:tmpl w:val="0226B932"/>
    <w:lvl w:ilvl="0" w:tplc="BF442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FB75AD"/>
    <w:multiLevelType w:val="hybridMultilevel"/>
    <w:tmpl w:val="7DDE2B00"/>
    <w:lvl w:ilvl="0" w:tplc="F2926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4B350B"/>
    <w:multiLevelType w:val="hybridMultilevel"/>
    <w:tmpl w:val="2AB258DA"/>
    <w:lvl w:ilvl="0" w:tplc="20ACD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C82E86"/>
    <w:multiLevelType w:val="hybridMultilevel"/>
    <w:tmpl w:val="22A0C108"/>
    <w:lvl w:ilvl="0" w:tplc="3D60EC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0225433">
    <w:abstractNumId w:val="4"/>
  </w:num>
  <w:num w:numId="2" w16cid:durableId="1018849167">
    <w:abstractNumId w:val="7"/>
  </w:num>
  <w:num w:numId="3" w16cid:durableId="1059480731">
    <w:abstractNumId w:val="6"/>
  </w:num>
  <w:num w:numId="4" w16cid:durableId="423111226">
    <w:abstractNumId w:val="11"/>
  </w:num>
  <w:num w:numId="5" w16cid:durableId="1456173146">
    <w:abstractNumId w:val="2"/>
  </w:num>
  <w:num w:numId="6" w16cid:durableId="766577947">
    <w:abstractNumId w:val="0"/>
  </w:num>
  <w:num w:numId="7" w16cid:durableId="831260129">
    <w:abstractNumId w:val="5"/>
  </w:num>
  <w:num w:numId="8" w16cid:durableId="1859657291">
    <w:abstractNumId w:val="8"/>
  </w:num>
  <w:num w:numId="9" w16cid:durableId="1534805813">
    <w:abstractNumId w:val="9"/>
  </w:num>
  <w:num w:numId="10" w16cid:durableId="2025547058">
    <w:abstractNumId w:val="10"/>
  </w:num>
  <w:num w:numId="11" w16cid:durableId="805665726">
    <w:abstractNumId w:val="1"/>
  </w:num>
  <w:num w:numId="12" w16cid:durableId="830683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1B"/>
    <w:rsid w:val="00007077"/>
    <w:rsid w:val="0001311C"/>
    <w:rsid w:val="00036004"/>
    <w:rsid w:val="000511EA"/>
    <w:rsid w:val="00070BFD"/>
    <w:rsid w:val="00080E3F"/>
    <w:rsid w:val="000830B8"/>
    <w:rsid w:val="00086C59"/>
    <w:rsid w:val="0009195A"/>
    <w:rsid w:val="00092335"/>
    <w:rsid w:val="000A23C8"/>
    <w:rsid w:val="000B4980"/>
    <w:rsid w:val="000C65CE"/>
    <w:rsid w:val="00123933"/>
    <w:rsid w:val="0012638D"/>
    <w:rsid w:val="00145CDB"/>
    <w:rsid w:val="00150A63"/>
    <w:rsid w:val="001528CB"/>
    <w:rsid w:val="00171FC5"/>
    <w:rsid w:val="001756D5"/>
    <w:rsid w:val="00187909"/>
    <w:rsid w:val="00187BE6"/>
    <w:rsid w:val="001935B0"/>
    <w:rsid w:val="00195C70"/>
    <w:rsid w:val="001B7AD7"/>
    <w:rsid w:val="001D0393"/>
    <w:rsid w:val="001D6F0D"/>
    <w:rsid w:val="001E1E56"/>
    <w:rsid w:val="001F40E7"/>
    <w:rsid w:val="00202314"/>
    <w:rsid w:val="0020374A"/>
    <w:rsid w:val="00226213"/>
    <w:rsid w:val="00243CE2"/>
    <w:rsid w:val="00251CD5"/>
    <w:rsid w:val="002559BD"/>
    <w:rsid w:val="002837ED"/>
    <w:rsid w:val="00295078"/>
    <w:rsid w:val="002A0CEC"/>
    <w:rsid w:val="002A5A0C"/>
    <w:rsid w:val="002B3085"/>
    <w:rsid w:val="002B3EE6"/>
    <w:rsid w:val="002F50B4"/>
    <w:rsid w:val="002F6B44"/>
    <w:rsid w:val="00311816"/>
    <w:rsid w:val="00312B97"/>
    <w:rsid w:val="0031709B"/>
    <w:rsid w:val="003464D3"/>
    <w:rsid w:val="00351B00"/>
    <w:rsid w:val="00370F37"/>
    <w:rsid w:val="003742B6"/>
    <w:rsid w:val="003926E4"/>
    <w:rsid w:val="003A5D93"/>
    <w:rsid w:val="003E00FF"/>
    <w:rsid w:val="003E1051"/>
    <w:rsid w:val="00401A6E"/>
    <w:rsid w:val="00412EFF"/>
    <w:rsid w:val="00423E8D"/>
    <w:rsid w:val="00432EEC"/>
    <w:rsid w:val="00447AE2"/>
    <w:rsid w:val="00452D03"/>
    <w:rsid w:val="00455D4F"/>
    <w:rsid w:val="00471E30"/>
    <w:rsid w:val="00472BC2"/>
    <w:rsid w:val="0048554B"/>
    <w:rsid w:val="00492BF6"/>
    <w:rsid w:val="004B25A2"/>
    <w:rsid w:val="004E1FE2"/>
    <w:rsid w:val="004F42E6"/>
    <w:rsid w:val="00521DE3"/>
    <w:rsid w:val="005227BA"/>
    <w:rsid w:val="00534248"/>
    <w:rsid w:val="00553F62"/>
    <w:rsid w:val="00564C24"/>
    <w:rsid w:val="005931A5"/>
    <w:rsid w:val="00596292"/>
    <w:rsid w:val="00596FA9"/>
    <w:rsid w:val="005B5888"/>
    <w:rsid w:val="005C64C2"/>
    <w:rsid w:val="005D107E"/>
    <w:rsid w:val="005D7EE3"/>
    <w:rsid w:val="005E5EC1"/>
    <w:rsid w:val="005F0682"/>
    <w:rsid w:val="00600E23"/>
    <w:rsid w:val="006170C1"/>
    <w:rsid w:val="00631685"/>
    <w:rsid w:val="006332BC"/>
    <w:rsid w:val="006336BB"/>
    <w:rsid w:val="0066364F"/>
    <w:rsid w:val="00674AA8"/>
    <w:rsid w:val="0069447A"/>
    <w:rsid w:val="006D519D"/>
    <w:rsid w:val="006D56A6"/>
    <w:rsid w:val="006D5F95"/>
    <w:rsid w:val="006D6B67"/>
    <w:rsid w:val="006D7C0F"/>
    <w:rsid w:val="006E3562"/>
    <w:rsid w:val="0070411B"/>
    <w:rsid w:val="0075356A"/>
    <w:rsid w:val="0079069B"/>
    <w:rsid w:val="0079256D"/>
    <w:rsid w:val="00794C96"/>
    <w:rsid w:val="007A4FC9"/>
    <w:rsid w:val="007B37F6"/>
    <w:rsid w:val="007D61C2"/>
    <w:rsid w:val="007F167A"/>
    <w:rsid w:val="007F7587"/>
    <w:rsid w:val="008028E2"/>
    <w:rsid w:val="008125EC"/>
    <w:rsid w:val="008137AB"/>
    <w:rsid w:val="0084344B"/>
    <w:rsid w:val="00847AC2"/>
    <w:rsid w:val="0086300B"/>
    <w:rsid w:val="008655C2"/>
    <w:rsid w:val="00874F54"/>
    <w:rsid w:val="00896912"/>
    <w:rsid w:val="008A0C83"/>
    <w:rsid w:val="008B441B"/>
    <w:rsid w:val="008B4F57"/>
    <w:rsid w:val="008C6FF4"/>
    <w:rsid w:val="008D4288"/>
    <w:rsid w:val="008D65E5"/>
    <w:rsid w:val="008E21F8"/>
    <w:rsid w:val="008E36F0"/>
    <w:rsid w:val="008E4EA3"/>
    <w:rsid w:val="008F50E4"/>
    <w:rsid w:val="009153BC"/>
    <w:rsid w:val="00915FF2"/>
    <w:rsid w:val="009227BB"/>
    <w:rsid w:val="00922F8B"/>
    <w:rsid w:val="00927765"/>
    <w:rsid w:val="00927F0A"/>
    <w:rsid w:val="009332ED"/>
    <w:rsid w:val="00936005"/>
    <w:rsid w:val="0094247C"/>
    <w:rsid w:val="00944BAC"/>
    <w:rsid w:val="00960CA1"/>
    <w:rsid w:val="0096130B"/>
    <w:rsid w:val="009758FB"/>
    <w:rsid w:val="00982B76"/>
    <w:rsid w:val="00982E0C"/>
    <w:rsid w:val="009872E4"/>
    <w:rsid w:val="00995E2C"/>
    <w:rsid w:val="009972E0"/>
    <w:rsid w:val="009A2246"/>
    <w:rsid w:val="009A3946"/>
    <w:rsid w:val="009C3FEA"/>
    <w:rsid w:val="009D20FE"/>
    <w:rsid w:val="009D784B"/>
    <w:rsid w:val="009E02FC"/>
    <w:rsid w:val="009E1768"/>
    <w:rsid w:val="009F3B36"/>
    <w:rsid w:val="009F4678"/>
    <w:rsid w:val="00A03BF1"/>
    <w:rsid w:val="00A0584C"/>
    <w:rsid w:val="00A13632"/>
    <w:rsid w:val="00A31E87"/>
    <w:rsid w:val="00A47A83"/>
    <w:rsid w:val="00A52BD6"/>
    <w:rsid w:val="00A53160"/>
    <w:rsid w:val="00A5503E"/>
    <w:rsid w:val="00A5642B"/>
    <w:rsid w:val="00A7269C"/>
    <w:rsid w:val="00A86BA2"/>
    <w:rsid w:val="00A871D0"/>
    <w:rsid w:val="00AA0853"/>
    <w:rsid w:val="00AA1E16"/>
    <w:rsid w:val="00AA5D4A"/>
    <w:rsid w:val="00AB0D4E"/>
    <w:rsid w:val="00AC151D"/>
    <w:rsid w:val="00AC5820"/>
    <w:rsid w:val="00AD32BA"/>
    <w:rsid w:val="00AD5E73"/>
    <w:rsid w:val="00AE4C51"/>
    <w:rsid w:val="00B2163A"/>
    <w:rsid w:val="00B33FDD"/>
    <w:rsid w:val="00B34B32"/>
    <w:rsid w:val="00B35AC0"/>
    <w:rsid w:val="00B368EC"/>
    <w:rsid w:val="00B62AA7"/>
    <w:rsid w:val="00B64EBA"/>
    <w:rsid w:val="00B6521A"/>
    <w:rsid w:val="00B7661B"/>
    <w:rsid w:val="00B801AA"/>
    <w:rsid w:val="00B87C52"/>
    <w:rsid w:val="00BA0117"/>
    <w:rsid w:val="00BA5A0B"/>
    <w:rsid w:val="00BD0FE2"/>
    <w:rsid w:val="00BE179E"/>
    <w:rsid w:val="00BE2FDD"/>
    <w:rsid w:val="00BE4421"/>
    <w:rsid w:val="00BE7B9A"/>
    <w:rsid w:val="00BF2868"/>
    <w:rsid w:val="00BF4BAD"/>
    <w:rsid w:val="00C12438"/>
    <w:rsid w:val="00C216CF"/>
    <w:rsid w:val="00C27F06"/>
    <w:rsid w:val="00C346AF"/>
    <w:rsid w:val="00C85C5D"/>
    <w:rsid w:val="00C91DE7"/>
    <w:rsid w:val="00C94028"/>
    <w:rsid w:val="00CC0E5F"/>
    <w:rsid w:val="00CC2020"/>
    <w:rsid w:val="00CD04C7"/>
    <w:rsid w:val="00CD195B"/>
    <w:rsid w:val="00CD667C"/>
    <w:rsid w:val="00D036FF"/>
    <w:rsid w:val="00D26550"/>
    <w:rsid w:val="00D270FB"/>
    <w:rsid w:val="00D301F0"/>
    <w:rsid w:val="00D3659F"/>
    <w:rsid w:val="00D428CD"/>
    <w:rsid w:val="00D50F6F"/>
    <w:rsid w:val="00D775B8"/>
    <w:rsid w:val="00D82FB7"/>
    <w:rsid w:val="00DA1B0A"/>
    <w:rsid w:val="00DA6417"/>
    <w:rsid w:val="00DC12D1"/>
    <w:rsid w:val="00DD3ECE"/>
    <w:rsid w:val="00DD71AC"/>
    <w:rsid w:val="00DE0264"/>
    <w:rsid w:val="00DE5828"/>
    <w:rsid w:val="00DE732F"/>
    <w:rsid w:val="00E037B3"/>
    <w:rsid w:val="00E37C0F"/>
    <w:rsid w:val="00E428F5"/>
    <w:rsid w:val="00E4404A"/>
    <w:rsid w:val="00E57E67"/>
    <w:rsid w:val="00E66EE5"/>
    <w:rsid w:val="00E670CD"/>
    <w:rsid w:val="00E83783"/>
    <w:rsid w:val="00E8685A"/>
    <w:rsid w:val="00E868E5"/>
    <w:rsid w:val="00E94A40"/>
    <w:rsid w:val="00EA6149"/>
    <w:rsid w:val="00EB10A2"/>
    <w:rsid w:val="00EC7941"/>
    <w:rsid w:val="00ED59C2"/>
    <w:rsid w:val="00EF51D0"/>
    <w:rsid w:val="00F114C9"/>
    <w:rsid w:val="00F145AA"/>
    <w:rsid w:val="00F14839"/>
    <w:rsid w:val="00F34FEF"/>
    <w:rsid w:val="00F37D96"/>
    <w:rsid w:val="00F42B91"/>
    <w:rsid w:val="00F72393"/>
    <w:rsid w:val="00F726E0"/>
    <w:rsid w:val="00F74587"/>
    <w:rsid w:val="00F80326"/>
    <w:rsid w:val="00FD0EDE"/>
    <w:rsid w:val="00FD2533"/>
    <w:rsid w:val="00FD3BF0"/>
    <w:rsid w:val="00FE54EE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C74FC60"/>
  <w15:chartTrackingRefBased/>
  <w15:docId w15:val="{2E6F6363-7331-4030-AB1A-98450525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0E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2314"/>
    <w:pPr>
      <w:jc w:val="center"/>
    </w:pPr>
  </w:style>
  <w:style w:type="paragraph" w:styleId="a4">
    <w:name w:val="Closing"/>
    <w:basedOn w:val="a"/>
    <w:rsid w:val="00202314"/>
    <w:pPr>
      <w:jc w:val="right"/>
    </w:pPr>
  </w:style>
  <w:style w:type="table" w:styleId="a5">
    <w:name w:val="Table Grid"/>
    <w:basedOn w:val="a1"/>
    <w:rsid w:val="006170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8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83783"/>
    <w:rPr>
      <w:kern w:val="2"/>
      <w:sz w:val="21"/>
      <w:szCs w:val="24"/>
    </w:rPr>
  </w:style>
  <w:style w:type="paragraph" w:styleId="a8">
    <w:name w:val="footer"/>
    <w:basedOn w:val="a"/>
    <w:link w:val="a9"/>
    <w:rsid w:val="00E83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83783"/>
    <w:rPr>
      <w:kern w:val="2"/>
      <w:sz w:val="21"/>
      <w:szCs w:val="24"/>
    </w:rPr>
  </w:style>
  <w:style w:type="paragraph" w:styleId="aa">
    <w:name w:val="Balloon Text"/>
    <w:basedOn w:val="a"/>
    <w:link w:val="ab"/>
    <w:rsid w:val="00D3659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365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0744-71A9-40BC-B99C-F933D3E9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235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岡崎市役所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cityokazaki</dc:creator>
  <cp:keywords/>
  <cp:lastModifiedBy>K24C0463F</cp:lastModifiedBy>
  <cp:revision>13</cp:revision>
  <cp:lastPrinted>2026-03-23T04:25:00Z</cp:lastPrinted>
  <dcterms:created xsi:type="dcterms:W3CDTF">2022-03-10T05:00:00Z</dcterms:created>
  <dcterms:modified xsi:type="dcterms:W3CDTF">2026-03-23T04:25:00Z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0008005e010000000000010262b10207c74006b004c800</vt:lpwstr>
  </property>
</Properties>
</file>