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4C73" w14:textId="77777777" w:rsidR="00377983" w:rsidRDefault="00051E12">
      <w:pPr>
        <w:wordWrap w:val="0"/>
        <w:rPr>
          <w:rFonts w:hAnsi="ＭＳ 明朝"/>
          <w:color w:val="0000FF"/>
        </w:rPr>
      </w:pPr>
      <w:r>
        <w:rPr>
          <w:rFonts w:ascii="ＭＳ 明朝" w:hAnsi="ＭＳ 明朝" w:hint="eastAsia"/>
        </w:rPr>
        <w:t>（様式</w:t>
      </w:r>
      <w:r w:rsidR="005F4466">
        <w:rPr>
          <w:rFonts w:ascii="ＭＳ 明朝" w:hAnsi="ＭＳ 明朝" w:hint="eastAsia"/>
        </w:rPr>
        <w:t>６</w:t>
      </w:r>
      <w:r w:rsidR="00377983">
        <w:rPr>
          <w:rFonts w:ascii="ＭＳ 明朝" w:hAnsi="ＭＳ 明朝" w:hint="eastAsia"/>
        </w:rPr>
        <w:t>）</w:t>
      </w:r>
    </w:p>
    <w:p w14:paraId="2CE6C7A6" w14:textId="77777777" w:rsidR="00377983" w:rsidRDefault="00205029">
      <w:pPr>
        <w:jc w:val="center"/>
        <w:rPr>
          <w:rFonts w:ascii="ＭＳ 明朝" w:hAnsi="ＭＳ 明朝"/>
          <w:b/>
        </w:rPr>
      </w:pPr>
      <w:r w:rsidRPr="00205029">
        <w:rPr>
          <w:rFonts w:ascii="ＭＳ 明朝" w:hAnsi="ＭＳ 明朝" w:hint="eastAsia"/>
          <w:b/>
          <w:sz w:val="28"/>
          <w:szCs w:val="28"/>
        </w:rPr>
        <w:t>柏市ＤＸ人材育成研修</w:t>
      </w:r>
      <w:r w:rsidRPr="00205029">
        <w:rPr>
          <w:rFonts w:ascii="ＭＳ 明朝" w:hAnsi="ＭＳ 明朝"/>
          <w:b/>
          <w:sz w:val="28"/>
          <w:szCs w:val="28"/>
        </w:rPr>
        <w:t>業務</w:t>
      </w:r>
      <w:r w:rsidRPr="00205029">
        <w:rPr>
          <w:rFonts w:ascii="ＭＳ 明朝" w:hAnsi="ＭＳ 明朝" w:hint="eastAsia"/>
          <w:b/>
          <w:sz w:val="28"/>
          <w:szCs w:val="28"/>
        </w:rPr>
        <w:t>委託</w:t>
      </w:r>
      <w:r w:rsidR="00F5371D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377983">
        <w:rPr>
          <w:rFonts w:ascii="ＭＳ 明朝" w:hAnsi="ＭＳ 明朝" w:hint="eastAsia"/>
          <w:b/>
          <w:sz w:val="28"/>
          <w:szCs w:val="28"/>
        </w:rPr>
        <w:t>企画提案書</w:t>
      </w:r>
    </w:p>
    <w:p w14:paraId="2C85E60D" w14:textId="77777777" w:rsidR="00377983" w:rsidRPr="00561364" w:rsidRDefault="00377983">
      <w:pPr>
        <w:tabs>
          <w:tab w:val="left" w:pos="825"/>
        </w:tabs>
        <w:spacing w:line="680" w:lineRule="exact"/>
        <w:rPr>
          <w:rFonts w:ascii="ＭＳ 明朝" w:hAnsi="ＭＳ 明朝"/>
        </w:rPr>
      </w:pPr>
    </w:p>
    <w:p w14:paraId="27D743C9" w14:textId="77777777" w:rsidR="00377983" w:rsidRDefault="00377983">
      <w:pPr>
        <w:tabs>
          <w:tab w:val="left" w:pos="825"/>
        </w:tabs>
        <w:spacing w:line="6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以下，企画提案書の記載事項は事実であることを誓約します。</w:t>
      </w:r>
    </w:p>
    <w:p w14:paraId="08503F4E" w14:textId="77777777" w:rsidR="00377983" w:rsidRDefault="00377983">
      <w:pPr>
        <w:tabs>
          <w:tab w:val="left" w:pos="825"/>
        </w:tabs>
        <w:spacing w:line="680" w:lineRule="exact"/>
        <w:rPr>
          <w:rFonts w:ascii="ＭＳ 明朝" w:hAnsi="ＭＳ 明朝"/>
        </w:rPr>
      </w:pPr>
    </w:p>
    <w:p w14:paraId="0999392E" w14:textId="77777777" w:rsidR="00377983" w:rsidRDefault="00377983">
      <w:pPr>
        <w:tabs>
          <w:tab w:val="left" w:pos="825"/>
        </w:tabs>
        <w:spacing w:line="680" w:lineRule="exact"/>
      </w:pPr>
      <w:r>
        <w:rPr>
          <w:rFonts w:hint="eastAsia"/>
        </w:rPr>
        <w:t xml:space="preserve">　　　　　　　　　　　　　　　提案者</w:t>
      </w:r>
    </w:p>
    <w:p w14:paraId="563342C5" w14:textId="77777777" w:rsidR="00377983" w:rsidRDefault="00377983">
      <w:pPr>
        <w:tabs>
          <w:tab w:val="left" w:pos="825"/>
        </w:tabs>
        <w:spacing w:line="68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会社名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07956E17" w14:textId="77777777" w:rsidR="00377983" w:rsidRDefault="008211BB">
      <w:pPr>
        <w:tabs>
          <w:tab w:val="left" w:pos="825"/>
        </w:tabs>
        <w:spacing w:line="680" w:lineRule="exact"/>
      </w:pPr>
      <w:r>
        <w:rPr>
          <w:rFonts w:hint="eastAsia"/>
        </w:rPr>
        <w:t xml:space="preserve">　　　　　　　　　　　　</w:t>
      </w:r>
      <w:r w:rsidR="00377983">
        <w:rPr>
          <w:rFonts w:hint="eastAsia"/>
        </w:rPr>
        <w:t xml:space="preserve">代表者の役職及び氏名　</w:t>
      </w:r>
      <w:r w:rsidR="0037798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377983">
        <w:rPr>
          <w:rFonts w:hint="eastAsia"/>
          <w:u w:val="single"/>
        </w:rPr>
        <w:t xml:space="preserve">　　　　　　　　　　　　　　　　　　㊞　</w:t>
      </w:r>
    </w:p>
    <w:p w14:paraId="0AAD18C3" w14:textId="77777777" w:rsidR="00377983" w:rsidRDefault="008211BB" w:rsidP="008211BB">
      <w:pPr>
        <w:tabs>
          <w:tab w:val="left" w:pos="825"/>
        </w:tabs>
        <w:spacing w:line="680" w:lineRule="exact"/>
      </w:pPr>
      <w:r>
        <w:rPr>
          <w:rFonts w:hint="eastAsia"/>
        </w:rPr>
        <w:t xml:space="preserve">　　　　　　　　　　　　　　　　　</w:t>
      </w:r>
      <w:r w:rsidR="00377983">
        <w:rPr>
          <w:rFonts w:hint="eastAsia"/>
        </w:rPr>
        <w:t xml:space="preserve">　担当部署　</w:t>
      </w:r>
      <w:r w:rsidR="0037798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</w:t>
      </w:r>
      <w:r w:rsidR="00377983">
        <w:rPr>
          <w:rFonts w:hint="eastAsia"/>
          <w:u w:val="dotted"/>
        </w:rPr>
        <w:t xml:space="preserve">　　　　　　　　　　　　　　　　　　　</w:t>
      </w:r>
    </w:p>
    <w:p w14:paraId="2D9BB15B" w14:textId="77777777" w:rsidR="00377983" w:rsidRDefault="00377983" w:rsidP="008211BB">
      <w:pPr>
        <w:tabs>
          <w:tab w:val="left" w:pos="825"/>
        </w:tabs>
        <w:spacing w:line="680" w:lineRule="exact"/>
        <w:jc w:val="left"/>
      </w:pPr>
      <w:r>
        <w:rPr>
          <w:rFonts w:hint="eastAsia"/>
        </w:rPr>
        <w:t xml:space="preserve">　</w:t>
      </w:r>
      <w:r w:rsidR="008211BB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</w:t>
      </w:r>
      <w: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377983">
              <w:rPr>
                <w:rFonts w:hAnsi="ＭＳ 明朝" w:hint="eastAsia"/>
                <w:sz w:val="12"/>
              </w:rPr>
              <w:t>ふりがな</w:t>
            </w:r>
          </w:rt>
          <w:rubyBase>
            <w:r w:rsidR="00377983">
              <w:rPr>
                <w:rFonts w:hint="eastAsia"/>
              </w:rPr>
              <w:t>担当者名</w:t>
            </w:r>
          </w:rubyBase>
        </w:ruby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</w:t>
      </w:r>
      <w:r w:rsidR="008211BB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</w:t>
      </w:r>
    </w:p>
    <w:p w14:paraId="48EFB298" w14:textId="77777777" w:rsidR="00377983" w:rsidRDefault="00377983" w:rsidP="008211BB">
      <w:pPr>
        <w:tabs>
          <w:tab w:val="left" w:pos="825"/>
        </w:tabs>
        <w:spacing w:line="680" w:lineRule="exact"/>
        <w:jc w:val="lef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電話　</w:t>
      </w:r>
      <w:r>
        <w:rPr>
          <w:rFonts w:hint="eastAsia"/>
          <w:u w:val="dotted"/>
        </w:rPr>
        <w:t xml:space="preserve">　　　　</w:t>
      </w:r>
      <w:r w:rsidR="008211BB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</w:t>
      </w:r>
    </w:p>
    <w:p w14:paraId="2EA35673" w14:textId="77777777" w:rsidR="00377983" w:rsidRDefault="00377983">
      <w:pPr>
        <w:rPr>
          <w:rFonts w:ascii="ＭＳ 明朝" w:hAnsi="ＭＳ 明朝"/>
        </w:rPr>
      </w:pPr>
    </w:p>
    <w:p w14:paraId="4B383C77" w14:textId="77777777" w:rsidR="00377983" w:rsidRDefault="003779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</w:t>
      </w:r>
      <w:r w:rsidR="008211BB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メールアドレス</w:t>
      </w:r>
      <w:r w:rsidR="008211BB">
        <w:rPr>
          <w:rFonts w:ascii="ＭＳ 明朝" w:hAnsi="ＭＳ 明朝"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</w:t>
      </w:r>
      <w:r w:rsidR="008211BB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</w:t>
      </w:r>
    </w:p>
    <w:p w14:paraId="47746E08" w14:textId="77777777" w:rsidR="00377983" w:rsidRDefault="00377983">
      <w:pPr>
        <w:tabs>
          <w:tab w:val="left" w:pos="825"/>
        </w:tabs>
        <w:spacing w:line="680" w:lineRule="exact"/>
        <w:rPr>
          <w:rFonts w:ascii="ＭＳ 明朝" w:hAnsi="ＭＳ 明朝"/>
        </w:rPr>
      </w:pPr>
    </w:p>
    <w:p w14:paraId="58AE09B6" w14:textId="77777777" w:rsidR="00377983" w:rsidRDefault="00377983">
      <w:pPr>
        <w:tabs>
          <w:tab w:val="left" w:pos="825"/>
        </w:tabs>
        <w:spacing w:line="680" w:lineRule="exact"/>
        <w:rPr>
          <w:rFonts w:ascii="ＭＳ 明朝" w:hAnsi="ＭＳ 明朝"/>
        </w:rPr>
      </w:pPr>
    </w:p>
    <w:p w14:paraId="27B77F08" w14:textId="77777777" w:rsidR="00377983" w:rsidRDefault="003779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企画提案書の作成にあたり次のことに留意すること。</w:t>
      </w:r>
    </w:p>
    <w:p w14:paraId="45912FAC" w14:textId="77777777" w:rsidR="00377983" w:rsidRDefault="003779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F704B9" w:rsidRPr="00F704B9">
        <w:rPr>
          <w:rFonts w:ascii="ＭＳ 明朝" w:hAnsi="ＭＳ 明朝" w:hint="eastAsia"/>
        </w:rPr>
        <w:t>用紙の大きさはＡ４またはＡ３，横書きを基本とし，用紙の向きは縦横，自由とする。</w:t>
      </w:r>
    </w:p>
    <w:p w14:paraId="6DDEA42F" w14:textId="77777777" w:rsidR="00377983" w:rsidRDefault="003779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２. </w:t>
      </w:r>
      <w:r w:rsidR="00F704B9" w:rsidRPr="00F704B9">
        <w:rPr>
          <w:rFonts w:ascii="ＭＳ 明朝" w:hAnsi="ＭＳ 明朝" w:hint="eastAsia"/>
        </w:rPr>
        <w:t>自由様式の提出書類については，表中の「項番」及び「項目名」を必ず表示すること。</w:t>
      </w:r>
    </w:p>
    <w:p w14:paraId="114DA2F4" w14:textId="77777777" w:rsidR="00377983" w:rsidRDefault="00377983" w:rsidP="00051E12">
      <w:pPr>
        <w:ind w:left="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３. </w:t>
      </w:r>
      <w:r w:rsidR="00F704B9" w:rsidRPr="00F704B9">
        <w:rPr>
          <w:rFonts w:ascii="ＭＳ 明朝" w:hAnsi="ＭＳ 明朝" w:hint="eastAsia"/>
        </w:rPr>
        <w:t>提出書類には，必ずページ番号を記載すること。</w:t>
      </w:r>
    </w:p>
    <w:p w14:paraId="6A711220" w14:textId="23F5FAAA" w:rsidR="00F704B9" w:rsidRDefault="00F704B9" w:rsidP="00F704B9">
      <w:pPr>
        <w:ind w:left="426" w:hanging="42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４. </w:t>
      </w:r>
      <w:r w:rsidRPr="00F704B9">
        <w:rPr>
          <w:rFonts w:ascii="ＭＳ 明朝" w:hAnsi="ＭＳ 明朝" w:hint="eastAsia"/>
        </w:rPr>
        <w:t>ページ数の制限は２０ページ以内（ページ数に</w:t>
      </w:r>
      <w:r w:rsidR="007C3CC8">
        <w:rPr>
          <w:rFonts w:ascii="ＭＳ 明朝" w:hAnsi="ＭＳ 明朝" w:hint="eastAsia"/>
        </w:rPr>
        <w:t>含むものは，「</w:t>
      </w:r>
      <w:r w:rsidR="007C3CC8" w:rsidRPr="007C3CC8">
        <w:rPr>
          <w:rFonts w:ascii="ＭＳ 明朝" w:hAnsi="ＭＳ 明朝" w:hint="eastAsia"/>
        </w:rPr>
        <w:t>令和</w:t>
      </w:r>
      <w:r w:rsidR="00F7115B">
        <w:rPr>
          <w:rFonts w:ascii="ＭＳ 明朝" w:hAnsi="ＭＳ 明朝" w:hint="eastAsia"/>
        </w:rPr>
        <w:t>８</w:t>
      </w:r>
      <w:r w:rsidR="007C3CC8" w:rsidRPr="007C3CC8">
        <w:rPr>
          <w:rFonts w:ascii="ＭＳ 明朝" w:hAnsi="ＭＳ 明朝" w:hint="eastAsia"/>
        </w:rPr>
        <w:t>年度柏市ＤＸ人材育成研修業務委託に関するプロポーザル方式募集要領</w:t>
      </w:r>
      <w:r w:rsidR="007C3CC8">
        <w:rPr>
          <w:rFonts w:ascii="ＭＳ 明朝" w:hAnsi="ＭＳ 明朝" w:hint="eastAsia"/>
        </w:rPr>
        <w:t xml:space="preserve">　別添２」に示す項番２・４・５・６・７・８・９・１０・１１とし，Ａ４は１ページ，Ａ３は２ページの扱いとする。）とすること。</w:t>
      </w:r>
    </w:p>
    <w:p w14:paraId="0ED14B44" w14:textId="77777777" w:rsidR="00EC3661" w:rsidRPr="00CD448E" w:rsidRDefault="00EC3661" w:rsidP="00B033BE">
      <w:pPr>
        <w:rPr>
          <w:rFonts w:ascii="ＭＳ 明朝" w:hAnsi="ＭＳ 明朝"/>
        </w:rPr>
      </w:pPr>
    </w:p>
    <w:sectPr w:rsidR="00EC3661" w:rsidRPr="00CD448E">
      <w:headerReference w:type="default" r:id="rId6"/>
      <w:footerReference w:type="default" r:id="rId7"/>
      <w:pgSz w:w="11906" w:h="16838"/>
      <w:pgMar w:top="1701" w:right="1134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2056" w14:textId="77777777" w:rsidR="007C7127" w:rsidRDefault="007C7127">
      <w:r>
        <w:separator/>
      </w:r>
    </w:p>
  </w:endnote>
  <w:endnote w:type="continuationSeparator" w:id="0">
    <w:p w14:paraId="3442B5D8" w14:textId="77777777" w:rsidR="007C7127" w:rsidRDefault="007C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19EC" w14:textId="77777777" w:rsidR="00377983" w:rsidRDefault="0037798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29ED" w14:textId="77777777" w:rsidR="007C7127" w:rsidRDefault="007C7127">
      <w:r>
        <w:separator/>
      </w:r>
    </w:p>
  </w:footnote>
  <w:footnote w:type="continuationSeparator" w:id="0">
    <w:p w14:paraId="08055C28" w14:textId="77777777" w:rsidR="007C7127" w:rsidRDefault="007C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C112" w14:textId="77777777" w:rsidR="00377983" w:rsidRDefault="00377983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2C0"/>
    <w:rsid w:val="00012A51"/>
    <w:rsid w:val="00034625"/>
    <w:rsid w:val="000417D9"/>
    <w:rsid w:val="00051E12"/>
    <w:rsid w:val="00052B23"/>
    <w:rsid w:val="000537E3"/>
    <w:rsid w:val="00054061"/>
    <w:rsid w:val="00072AC0"/>
    <w:rsid w:val="0008328F"/>
    <w:rsid w:val="000A5DF1"/>
    <w:rsid w:val="000B6F84"/>
    <w:rsid w:val="000B7AD6"/>
    <w:rsid w:val="000C2525"/>
    <w:rsid w:val="000C334F"/>
    <w:rsid w:val="000E47B8"/>
    <w:rsid w:val="00100F04"/>
    <w:rsid w:val="00102291"/>
    <w:rsid w:val="00116D54"/>
    <w:rsid w:val="0012004A"/>
    <w:rsid w:val="001257A1"/>
    <w:rsid w:val="00150D47"/>
    <w:rsid w:val="00194301"/>
    <w:rsid w:val="001A0B55"/>
    <w:rsid w:val="001A1C77"/>
    <w:rsid w:val="001A2AB3"/>
    <w:rsid w:val="001C2D8A"/>
    <w:rsid w:val="001E5315"/>
    <w:rsid w:val="001E58F4"/>
    <w:rsid w:val="001E77C5"/>
    <w:rsid w:val="001F619B"/>
    <w:rsid w:val="001F7610"/>
    <w:rsid w:val="00205029"/>
    <w:rsid w:val="00223104"/>
    <w:rsid w:val="002341BD"/>
    <w:rsid w:val="0024333E"/>
    <w:rsid w:val="0024568C"/>
    <w:rsid w:val="002718DA"/>
    <w:rsid w:val="00273074"/>
    <w:rsid w:val="00276A51"/>
    <w:rsid w:val="00291684"/>
    <w:rsid w:val="002979A3"/>
    <w:rsid w:val="002A3B05"/>
    <w:rsid w:val="002B003B"/>
    <w:rsid w:val="002B548C"/>
    <w:rsid w:val="002B62F9"/>
    <w:rsid w:val="002D48A0"/>
    <w:rsid w:val="002E43CD"/>
    <w:rsid w:val="002F70AF"/>
    <w:rsid w:val="00305D6E"/>
    <w:rsid w:val="003141CC"/>
    <w:rsid w:val="003434DA"/>
    <w:rsid w:val="003461D2"/>
    <w:rsid w:val="0034762F"/>
    <w:rsid w:val="00352C8D"/>
    <w:rsid w:val="003572ED"/>
    <w:rsid w:val="003650F4"/>
    <w:rsid w:val="003667A7"/>
    <w:rsid w:val="00377983"/>
    <w:rsid w:val="00394216"/>
    <w:rsid w:val="003A4D18"/>
    <w:rsid w:val="003E1426"/>
    <w:rsid w:val="003F152D"/>
    <w:rsid w:val="004052B3"/>
    <w:rsid w:val="004264BA"/>
    <w:rsid w:val="00427CDE"/>
    <w:rsid w:val="00453C73"/>
    <w:rsid w:val="004557C5"/>
    <w:rsid w:val="00461D72"/>
    <w:rsid w:val="00483D11"/>
    <w:rsid w:val="004B278D"/>
    <w:rsid w:val="004C45EA"/>
    <w:rsid w:val="004E0E6A"/>
    <w:rsid w:val="004E2033"/>
    <w:rsid w:val="00501340"/>
    <w:rsid w:val="005170C0"/>
    <w:rsid w:val="005320DA"/>
    <w:rsid w:val="00545395"/>
    <w:rsid w:val="00545DBB"/>
    <w:rsid w:val="00547C7D"/>
    <w:rsid w:val="0055037B"/>
    <w:rsid w:val="00560F3D"/>
    <w:rsid w:val="00561364"/>
    <w:rsid w:val="00563382"/>
    <w:rsid w:val="00572835"/>
    <w:rsid w:val="00574B5D"/>
    <w:rsid w:val="00574DA0"/>
    <w:rsid w:val="0057512D"/>
    <w:rsid w:val="00597A68"/>
    <w:rsid w:val="005A4D99"/>
    <w:rsid w:val="005D5CC0"/>
    <w:rsid w:val="005D793E"/>
    <w:rsid w:val="005F0926"/>
    <w:rsid w:val="005F12FC"/>
    <w:rsid w:val="005F4466"/>
    <w:rsid w:val="00604CB8"/>
    <w:rsid w:val="00606752"/>
    <w:rsid w:val="006213EB"/>
    <w:rsid w:val="00627552"/>
    <w:rsid w:val="00640428"/>
    <w:rsid w:val="0068302C"/>
    <w:rsid w:val="006A623E"/>
    <w:rsid w:val="006C1C1B"/>
    <w:rsid w:val="006C24F3"/>
    <w:rsid w:val="006C60CD"/>
    <w:rsid w:val="006C7908"/>
    <w:rsid w:val="006D15E4"/>
    <w:rsid w:val="006E0F44"/>
    <w:rsid w:val="00717155"/>
    <w:rsid w:val="0074277F"/>
    <w:rsid w:val="007507DE"/>
    <w:rsid w:val="00760214"/>
    <w:rsid w:val="0076182D"/>
    <w:rsid w:val="00766AB8"/>
    <w:rsid w:val="00776C60"/>
    <w:rsid w:val="007B7955"/>
    <w:rsid w:val="007C3CC8"/>
    <w:rsid w:val="007C5EAE"/>
    <w:rsid w:val="007C7127"/>
    <w:rsid w:val="007D742A"/>
    <w:rsid w:val="007F5EFC"/>
    <w:rsid w:val="008211BB"/>
    <w:rsid w:val="00836287"/>
    <w:rsid w:val="00844516"/>
    <w:rsid w:val="00854CF4"/>
    <w:rsid w:val="00865472"/>
    <w:rsid w:val="00867008"/>
    <w:rsid w:val="00887FC6"/>
    <w:rsid w:val="0089243D"/>
    <w:rsid w:val="008E50CB"/>
    <w:rsid w:val="008E5249"/>
    <w:rsid w:val="008F6E9E"/>
    <w:rsid w:val="00903176"/>
    <w:rsid w:val="009150E4"/>
    <w:rsid w:val="009404BC"/>
    <w:rsid w:val="00953D24"/>
    <w:rsid w:val="009755F6"/>
    <w:rsid w:val="00980FA6"/>
    <w:rsid w:val="00983AC4"/>
    <w:rsid w:val="00991604"/>
    <w:rsid w:val="009B096E"/>
    <w:rsid w:val="009C4CE9"/>
    <w:rsid w:val="009D0C22"/>
    <w:rsid w:val="009D4297"/>
    <w:rsid w:val="009D74B9"/>
    <w:rsid w:val="009E3F3A"/>
    <w:rsid w:val="009E4402"/>
    <w:rsid w:val="009F2ACC"/>
    <w:rsid w:val="00A02C79"/>
    <w:rsid w:val="00A12C55"/>
    <w:rsid w:val="00A300DA"/>
    <w:rsid w:val="00A3227D"/>
    <w:rsid w:val="00A51226"/>
    <w:rsid w:val="00A91176"/>
    <w:rsid w:val="00A932CC"/>
    <w:rsid w:val="00A963B2"/>
    <w:rsid w:val="00A97078"/>
    <w:rsid w:val="00AA00FC"/>
    <w:rsid w:val="00AA1408"/>
    <w:rsid w:val="00AA1A6E"/>
    <w:rsid w:val="00AD2861"/>
    <w:rsid w:val="00AE3ADC"/>
    <w:rsid w:val="00B033BE"/>
    <w:rsid w:val="00B13D89"/>
    <w:rsid w:val="00B215DB"/>
    <w:rsid w:val="00B345AD"/>
    <w:rsid w:val="00B368BD"/>
    <w:rsid w:val="00B52ED0"/>
    <w:rsid w:val="00B718C4"/>
    <w:rsid w:val="00B74289"/>
    <w:rsid w:val="00B87A71"/>
    <w:rsid w:val="00B9043B"/>
    <w:rsid w:val="00BE15E3"/>
    <w:rsid w:val="00C17A91"/>
    <w:rsid w:val="00C24CED"/>
    <w:rsid w:val="00C352C9"/>
    <w:rsid w:val="00C4558E"/>
    <w:rsid w:val="00C46389"/>
    <w:rsid w:val="00C524D8"/>
    <w:rsid w:val="00C742C0"/>
    <w:rsid w:val="00C813DD"/>
    <w:rsid w:val="00C909D8"/>
    <w:rsid w:val="00C92A87"/>
    <w:rsid w:val="00CB7E4F"/>
    <w:rsid w:val="00CC744F"/>
    <w:rsid w:val="00CD0E92"/>
    <w:rsid w:val="00CD448E"/>
    <w:rsid w:val="00CE1B91"/>
    <w:rsid w:val="00D00E13"/>
    <w:rsid w:val="00D20C13"/>
    <w:rsid w:val="00D24F32"/>
    <w:rsid w:val="00D342FE"/>
    <w:rsid w:val="00D41E76"/>
    <w:rsid w:val="00D46CC9"/>
    <w:rsid w:val="00D561A7"/>
    <w:rsid w:val="00D66825"/>
    <w:rsid w:val="00D726D9"/>
    <w:rsid w:val="00DA55C9"/>
    <w:rsid w:val="00DC61CB"/>
    <w:rsid w:val="00DC6921"/>
    <w:rsid w:val="00DD6DBD"/>
    <w:rsid w:val="00DE279E"/>
    <w:rsid w:val="00DE64BF"/>
    <w:rsid w:val="00DF1F43"/>
    <w:rsid w:val="00E11839"/>
    <w:rsid w:val="00E32AB1"/>
    <w:rsid w:val="00E37EFF"/>
    <w:rsid w:val="00E604C8"/>
    <w:rsid w:val="00E70739"/>
    <w:rsid w:val="00E915C5"/>
    <w:rsid w:val="00E938AE"/>
    <w:rsid w:val="00EA1DC1"/>
    <w:rsid w:val="00EB4589"/>
    <w:rsid w:val="00EC3661"/>
    <w:rsid w:val="00EE2140"/>
    <w:rsid w:val="00EF4F27"/>
    <w:rsid w:val="00F00DC9"/>
    <w:rsid w:val="00F37AC3"/>
    <w:rsid w:val="00F4400C"/>
    <w:rsid w:val="00F4675C"/>
    <w:rsid w:val="00F5371D"/>
    <w:rsid w:val="00F60536"/>
    <w:rsid w:val="00F6527F"/>
    <w:rsid w:val="00F704B9"/>
    <w:rsid w:val="00F7115B"/>
    <w:rsid w:val="00F72AC7"/>
    <w:rsid w:val="00F768F8"/>
    <w:rsid w:val="00F84147"/>
    <w:rsid w:val="00FC21FE"/>
    <w:rsid w:val="00FE03C7"/>
    <w:rsid w:val="00FE7F78"/>
    <w:rsid w:val="00FF0923"/>
    <w:rsid w:val="205F71A0"/>
    <w:rsid w:val="23D531D7"/>
    <w:rsid w:val="2AB91F4D"/>
    <w:rsid w:val="52106573"/>
    <w:rsid w:val="6F69282A"/>
    <w:rsid w:val="7D7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07D64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annotation subject"/>
    <w:basedOn w:val="aa"/>
    <w:next w:val="aa"/>
    <w:semiHidden/>
    <w:rPr>
      <w:b/>
      <w:bCs/>
    </w:rPr>
  </w:style>
  <w:style w:type="paragraph" w:styleId="ad">
    <w:name w:val="Body Text Indent"/>
    <w:basedOn w:val="a"/>
    <w:semiHidden/>
    <w:pPr>
      <w:ind w:leftChars="405" w:left="850" w:firstLineChars="100" w:firstLine="210"/>
    </w:pPr>
    <w:rPr>
      <w:rFonts w:ascii="ＭＳ 明朝" w:hAnsi="ＭＳ 明朝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2012-12-04T04:23:00Z</cp:lastPrinted>
  <dcterms:created xsi:type="dcterms:W3CDTF">2025-01-22T04:20:00Z</dcterms:created>
  <dcterms:modified xsi:type="dcterms:W3CDTF">2026-01-08T01:16:00Z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