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ED4" w14:textId="159CC028" w:rsidR="0055240B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　　　　　　　　　　　　　　　　令和</w:t>
      </w:r>
      <w:r w:rsidR="005462F6">
        <w:rPr>
          <w:rFonts w:hAnsi="ＭＳ 明朝" w:hint="eastAsia"/>
        </w:rPr>
        <w:t xml:space="preserve">　　</w:t>
      </w:r>
      <w:r w:rsidRPr="002D3300">
        <w:rPr>
          <w:rFonts w:hAnsi="ＭＳ 明朝" w:hint="eastAsia"/>
        </w:rPr>
        <w:t>年　　月　　日</w:t>
      </w:r>
    </w:p>
    <w:p w14:paraId="75A2578B" w14:textId="77777777" w:rsidR="007F6012" w:rsidRPr="002D3300" w:rsidRDefault="007F6012">
      <w:pPr>
        <w:rPr>
          <w:rFonts w:hAnsi="ＭＳ 明朝"/>
        </w:rPr>
      </w:pPr>
    </w:p>
    <w:p w14:paraId="70056B80" w14:textId="30510DBE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柏市長　　あて</w:t>
      </w:r>
    </w:p>
    <w:p w14:paraId="1AF9FF05" w14:textId="77777777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</w:t>
      </w:r>
    </w:p>
    <w:p w14:paraId="03B91D7D" w14:textId="77777777" w:rsidR="00A64165" w:rsidRPr="002D3300" w:rsidRDefault="00A64165">
      <w:pPr>
        <w:rPr>
          <w:rFonts w:hAnsi="ＭＳ 明朝"/>
        </w:rPr>
      </w:pPr>
    </w:p>
    <w:p w14:paraId="0E9F1ACD" w14:textId="77777777" w:rsidR="002D3300" w:rsidRPr="002F36F5" w:rsidRDefault="002D3300" w:rsidP="002D3300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</w:t>
      </w:r>
    </w:p>
    <w:p w14:paraId="08D3E718" w14:textId="77777777" w:rsidR="002D3300" w:rsidRPr="002F36F5" w:rsidRDefault="002D3300" w:rsidP="002D3300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>会社</w:t>
      </w:r>
      <w:r w:rsidRPr="002F36F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4455352C" w14:textId="77777777" w:rsidR="002D3300" w:rsidRPr="002F36F5" w:rsidRDefault="002D3300" w:rsidP="002D3300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役職及び氏名　　　　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159B523A" w14:textId="77777777" w:rsidR="002F36F5" w:rsidRPr="002D3300" w:rsidRDefault="002F36F5">
      <w:pPr>
        <w:rPr>
          <w:rFonts w:hAnsi="ＭＳ 明朝"/>
        </w:rPr>
      </w:pPr>
    </w:p>
    <w:p w14:paraId="02AE2D5A" w14:textId="77777777" w:rsidR="002F36F5" w:rsidRPr="002D3300" w:rsidRDefault="001120DE" w:rsidP="002F36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D3300">
        <w:rPr>
          <w:rFonts w:ascii="ＭＳ ゴシック" w:eastAsia="ＭＳ ゴシック" w:hAnsi="ＭＳ ゴシック" w:hint="eastAsia"/>
          <w:color w:val="000000"/>
          <w:sz w:val="36"/>
          <w:szCs w:val="36"/>
        </w:rPr>
        <w:t>業務</w:t>
      </w:r>
      <w:r w:rsidR="00BE290E" w:rsidRPr="002D3300">
        <w:rPr>
          <w:rFonts w:ascii="ＭＳ ゴシック" w:eastAsia="ＭＳ ゴシック" w:hAnsi="ＭＳ ゴシック" w:hint="eastAsia"/>
          <w:color w:val="000000"/>
          <w:sz w:val="36"/>
          <w:szCs w:val="36"/>
        </w:rPr>
        <w:t>実施体制表</w:t>
      </w:r>
    </w:p>
    <w:p w14:paraId="52F087F5" w14:textId="77777777" w:rsidR="00FE0D0E" w:rsidRDefault="00FE0D0E" w:rsidP="001234C8">
      <w:pPr>
        <w:rPr>
          <w:rFonts w:hAnsi="ＭＳ 明朝"/>
        </w:rPr>
      </w:pPr>
    </w:p>
    <w:p w14:paraId="30909818" w14:textId="454E3BFF" w:rsidR="002F36F5" w:rsidRPr="002D3300" w:rsidRDefault="002D6739" w:rsidP="00C832F2">
      <w:pPr>
        <w:jc w:val="left"/>
        <w:rPr>
          <w:rFonts w:hAnsi="ＭＳ 明朝"/>
        </w:rPr>
      </w:pPr>
      <w:r w:rsidRPr="002D3300">
        <w:rPr>
          <w:rFonts w:hAnsi="ＭＳ 明朝" w:hint="eastAsia"/>
        </w:rPr>
        <w:t>件名</w:t>
      </w:r>
      <w:r w:rsidR="001234C8" w:rsidRPr="002D3300">
        <w:rPr>
          <w:rFonts w:hAnsi="ＭＳ 明朝" w:hint="eastAsia"/>
        </w:rPr>
        <w:t>：</w:t>
      </w:r>
      <w:bookmarkStart w:id="0" w:name="_Hlk170392613"/>
      <w:r w:rsidR="005462F6" w:rsidRPr="0099598F">
        <w:rPr>
          <w:rFonts w:hAnsi="ＭＳ 明朝" w:hint="eastAsia"/>
          <w:szCs w:val="24"/>
        </w:rPr>
        <w:t>柏市妊産婦等生活援助事業所運営業務</w:t>
      </w:r>
      <w:r w:rsidR="005462F6">
        <w:rPr>
          <w:rFonts w:hAnsi="ＭＳ 明朝" w:hint="eastAsia"/>
          <w:szCs w:val="24"/>
        </w:rPr>
        <w:t>委託</w:t>
      </w:r>
      <w:bookmarkEnd w:id="0"/>
    </w:p>
    <w:p w14:paraId="3627A563" w14:textId="77777777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544"/>
      </w:tblGrid>
      <w:tr w:rsidR="003E566C" w:rsidRPr="002D3300" w14:paraId="59FAB6B7" w14:textId="77777777" w:rsidTr="00125A50">
        <w:tc>
          <w:tcPr>
            <w:tcW w:w="1838" w:type="dxa"/>
          </w:tcPr>
          <w:p w14:paraId="2A00AA8C" w14:textId="77777777" w:rsidR="003E566C" w:rsidRPr="002D3300" w:rsidRDefault="003E566C">
            <w:pPr>
              <w:rPr>
                <w:rFonts w:hAnsi="ＭＳ 明朝"/>
              </w:rPr>
            </w:pPr>
          </w:p>
        </w:tc>
        <w:tc>
          <w:tcPr>
            <w:tcW w:w="2268" w:type="dxa"/>
          </w:tcPr>
          <w:p w14:paraId="769B7FB1" w14:textId="77777777" w:rsidR="003E566C" w:rsidRPr="002D3300" w:rsidRDefault="003E566C" w:rsidP="00610F8A">
            <w:pPr>
              <w:jc w:val="center"/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氏</w:t>
            </w:r>
            <w:r w:rsidR="00610F8A" w:rsidRPr="002D3300">
              <w:rPr>
                <w:rFonts w:hAnsi="ＭＳ 明朝" w:hint="eastAsia"/>
              </w:rPr>
              <w:t xml:space="preserve">　　</w:t>
            </w:r>
            <w:r w:rsidRPr="002D3300">
              <w:rPr>
                <w:rFonts w:hAnsi="ＭＳ 明朝" w:hint="eastAsia"/>
              </w:rPr>
              <w:t>名</w:t>
            </w:r>
          </w:p>
        </w:tc>
        <w:tc>
          <w:tcPr>
            <w:tcW w:w="2410" w:type="dxa"/>
          </w:tcPr>
          <w:p w14:paraId="467EAA67" w14:textId="77777777" w:rsidR="003E566C" w:rsidRPr="002D3300" w:rsidRDefault="003E566C" w:rsidP="00610F8A">
            <w:pPr>
              <w:jc w:val="center"/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所</w:t>
            </w:r>
            <w:r w:rsidR="00755174" w:rsidRPr="002D3300">
              <w:rPr>
                <w:rFonts w:hAnsi="ＭＳ 明朝" w:hint="eastAsia"/>
              </w:rPr>
              <w:t>属</w:t>
            </w:r>
            <w:r w:rsidR="00125A50" w:rsidRPr="002D3300">
              <w:rPr>
                <w:rFonts w:hAnsi="ＭＳ 明朝" w:hint="eastAsia"/>
              </w:rPr>
              <w:t>/</w:t>
            </w:r>
            <w:r w:rsidRPr="002D3300">
              <w:rPr>
                <w:rFonts w:hAnsi="ＭＳ 明朝" w:hint="eastAsia"/>
              </w:rPr>
              <w:t>役職</w:t>
            </w:r>
            <w:r w:rsidR="00125A50" w:rsidRPr="002D3300">
              <w:rPr>
                <w:rFonts w:hAnsi="ＭＳ 明朝" w:hint="eastAsia"/>
              </w:rPr>
              <w:t>/資格</w:t>
            </w:r>
          </w:p>
        </w:tc>
        <w:tc>
          <w:tcPr>
            <w:tcW w:w="2544" w:type="dxa"/>
          </w:tcPr>
          <w:p w14:paraId="045C0A10" w14:textId="77777777" w:rsidR="003E566C" w:rsidRPr="002D3300" w:rsidRDefault="003E566C" w:rsidP="00610F8A">
            <w:pPr>
              <w:jc w:val="center"/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</w:t>
            </w:r>
            <w:r w:rsidR="00610F8A" w:rsidRPr="002D3300">
              <w:rPr>
                <w:rFonts w:hAnsi="ＭＳ 明朝" w:hint="eastAsia"/>
              </w:rPr>
              <w:t xml:space="preserve"> </w:t>
            </w:r>
            <w:r w:rsidRPr="002D3300">
              <w:rPr>
                <w:rFonts w:hAnsi="ＭＳ 明朝" w:hint="eastAsia"/>
              </w:rPr>
              <w:t>当</w:t>
            </w:r>
            <w:r w:rsidR="00610F8A" w:rsidRPr="002D3300">
              <w:rPr>
                <w:rFonts w:hAnsi="ＭＳ 明朝" w:hint="eastAsia"/>
              </w:rPr>
              <w:t xml:space="preserve"> </w:t>
            </w:r>
            <w:r w:rsidRPr="002D3300">
              <w:rPr>
                <w:rFonts w:hAnsi="ＭＳ 明朝" w:hint="eastAsia"/>
              </w:rPr>
              <w:t>業</w:t>
            </w:r>
            <w:r w:rsidR="00610F8A" w:rsidRPr="002D3300">
              <w:rPr>
                <w:rFonts w:hAnsi="ＭＳ 明朝" w:hint="eastAsia"/>
              </w:rPr>
              <w:t xml:space="preserve"> </w:t>
            </w:r>
            <w:r w:rsidRPr="002D3300">
              <w:rPr>
                <w:rFonts w:hAnsi="ＭＳ 明朝" w:hint="eastAsia"/>
              </w:rPr>
              <w:t>務</w:t>
            </w:r>
          </w:p>
        </w:tc>
      </w:tr>
      <w:tr w:rsidR="003E566C" w:rsidRPr="002D3300" w14:paraId="5D6CA57B" w14:textId="77777777" w:rsidTr="00125A50">
        <w:tc>
          <w:tcPr>
            <w:tcW w:w="1838" w:type="dxa"/>
          </w:tcPr>
          <w:p w14:paraId="02407F73" w14:textId="77777777" w:rsidR="003E566C" w:rsidRPr="002D3300" w:rsidRDefault="003E566C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主任担当者</w:t>
            </w:r>
          </w:p>
        </w:tc>
        <w:tc>
          <w:tcPr>
            <w:tcW w:w="2268" w:type="dxa"/>
          </w:tcPr>
          <w:p w14:paraId="7F6600A4" w14:textId="77777777" w:rsidR="003E566C" w:rsidRPr="002D3300" w:rsidRDefault="003E566C">
            <w:pPr>
              <w:rPr>
                <w:rFonts w:hAnsi="ＭＳ 明朝"/>
              </w:rPr>
            </w:pPr>
          </w:p>
          <w:p w14:paraId="073397AF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614EC19B" w14:textId="77777777" w:rsidR="003E566C" w:rsidRPr="002D3300" w:rsidRDefault="003E566C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25663785" w14:textId="77777777" w:rsidR="003E566C" w:rsidRPr="002D3300" w:rsidRDefault="003E566C">
            <w:pPr>
              <w:rPr>
                <w:rFonts w:hAnsi="ＭＳ 明朝"/>
              </w:rPr>
            </w:pPr>
          </w:p>
        </w:tc>
      </w:tr>
      <w:tr w:rsidR="003E566C" w:rsidRPr="002D3300" w14:paraId="09B159FE" w14:textId="77777777" w:rsidTr="00125A50">
        <w:tc>
          <w:tcPr>
            <w:tcW w:w="1838" w:type="dxa"/>
          </w:tcPr>
          <w:p w14:paraId="2C155A6B" w14:textId="77777777" w:rsidR="003E566C" w:rsidRPr="002D3300" w:rsidRDefault="003E566C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担当者１</w:t>
            </w:r>
          </w:p>
        </w:tc>
        <w:tc>
          <w:tcPr>
            <w:tcW w:w="2268" w:type="dxa"/>
          </w:tcPr>
          <w:p w14:paraId="4A3A8294" w14:textId="77777777" w:rsidR="003E566C" w:rsidRPr="002D3300" w:rsidRDefault="003E566C">
            <w:pPr>
              <w:rPr>
                <w:rFonts w:hAnsi="ＭＳ 明朝"/>
              </w:rPr>
            </w:pPr>
          </w:p>
          <w:p w14:paraId="41B03B16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20D7943C" w14:textId="77777777" w:rsidR="003E566C" w:rsidRPr="002D3300" w:rsidRDefault="003E566C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095E8217" w14:textId="77777777" w:rsidR="003E566C" w:rsidRPr="002D3300" w:rsidRDefault="003E566C">
            <w:pPr>
              <w:rPr>
                <w:rFonts w:hAnsi="ＭＳ 明朝"/>
              </w:rPr>
            </w:pPr>
          </w:p>
        </w:tc>
      </w:tr>
      <w:tr w:rsidR="00EA3260" w:rsidRPr="002D3300" w14:paraId="32EBA218" w14:textId="77777777" w:rsidTr="00125A50">
        <w:tc>
          <w:tcPr>
            <w:tcW w:w="1838" w:type="dxa"/>
          </w:tcPr>
          <w:p w14:paraId="73D60A23" w14:textId="77777777" w:rsidR="00EA3260" w:rsidRPr="002D3300" w:rsidRDefault="00EA3260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担当者２</w:t>
            </w:r>
          </w:p>
        </w:tc>
        <w:tc>
          <w:tcPr>
            <w:tcW w:w="2268" w:type="dxa"/>
          </w:tcPr>
          <w:p w14:paraId="754FC8A3" w14:textId="77777777" w:rsidR="00EA3260" w:rsidRPr="002D3300" w:rsidRDefault="00EA3260">
            <w:pPr>
              <w:rPr>
                <w:rFonts w:hAnsi="ＭＳ 明朝"/>
              </w:rPr>
            </w:pPr>
          </w:p>
          <w:p w14:paraId="10D11306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3FD37FC2" w14:textId="77777777" w:rsidR="00EA3260" w:rsidRPr="002D3300" w:rsidRDefault="00EA3260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2FD90042" w14:textId="77777777" w:rsidR="00EA3260" w:rsidRPr="002D3300" w:rsidRDefault="00EA3260">
            <w:pPr>
              <w:rPr>
                <w:rFonts w:hAnsi="ＭＳ 明朝"/>
              </w:rPr>
            </w:pPr>
          </w:p>
        </w:tc>
      </w:tr>
      <w:tr w:rsidR="00EA3260" w:rsidRPr="002D3300" w14:paraId="74AC8860" w14:textId="77777777" w:rsidTr="00125A50">
        <w:tc>
          <w:tcPr>
            <w:tcW w:w="1838" w:type="dxa"/>
          </w:tcPr>
          <w:p w14:paraId="14B63C73" w14:textId="77777777" w:rsidR="00EA3260" w:rsidRPr="002D3300" w:rsidRDefault="00EA3260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担当者３</w:t>
            </w:r>
          </w:p>
        </w:tc>
        <w:tc>
          <w:tcPr>
            <w:tcW w:w="2268" w:type="dxa"/>
          </w:tcPr>
          <w:p w14:paraId="2E39D76D" w14:textId="77777777" w:rsidR="00EA3260" w:rsidRPr="002D3300" w:rsidRDefault="00EA3260">
            <w:pPr>
              <w:rPr>
                <w:rFonts w:hAnsi="ＭＳ 明朝"/>
              </w:rPr>
            </w:pPr>
          </w:p>
          <w:p w14:paraId="7C0A4DA8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325216CD" w14:textId="77777777" w:rsidR="00EA3260" w:rsidRPr="002D3300" w:rsidRDefault="00EA3260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12417830" w14:textId="77777777" w:rsidR="00EA3260" w:rsidRPr="002D3300" w:rsidRDefault="00EA3260">
            <w:pPr>
              <w:rPr>
                <w:rFonts w:hAnsi="ＭＳ 明朝"/>
              </w:rPr>
            </w:pPr>
          </w:p>
        </w:tc>
      </w:tr>
      <w:tr w:rsidR="00EA3260" w:rsidRPr="002D3300" w14:paraId="064FDDE2" w14:textId="77777777" w:rsidTr="00125A50">
        <w:tc>
          <w:tcPr>
            <w:tcW w:w="1838" w:type="dxa"/>
          </w:tcPr>
          <w:p w14:paraId="19F8BAE5" w14:textId="77777777" w:rsidR="00EA3260" w:rsidRPr="002D3300" w:rsidRDefault="00EA3260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担当者４</w:t>
            </w:r>
          </w:p>
        </w:tc>
        <w:tc>
          <w:tcPr>
            <w:tcW w:w="2268" w:type="dxa"/>
          </w:tcPr>
          <w:p w14:paraId="7626ABF2" w14:textId="77777777" w:rsidR="00EA3260" w:rsidRPr="002D3300" w:rsidRDefault="00EA3260">
            <w:pPr>
              <w:rPr>
                <w:rFonts w:hAnsi="ＭＳ 明朝"/>
              </w:rPr>
            </w:pPr>
          </w:p>
          <w:p w14:paraId="449F4B10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2E0F913C" w14:textId="77777777" w:rsidR="00EA3260" w:rsidRPr="002D3300" w:rsidRDefault="00EA3260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26437E45" w14:textId="77777777" w:rsidR="00EA3260" w:rsidRPr="002D3300" w:rsidRDefault="00EA3260">
            <w:pPr>
              <w:rPr>
                <w:rFonts w:hAnsi="ＭＳ 明朝"/>
              </w:rPr>
            </w:pPr>
          </w:p>
        </w:tc>
      </w:tr>
      <w:tr w:rsidR="00610F8A" w:rsidRPr="002D3300" w14:paraId="53B40851" w14:textId="77777777" w:rsidTr="00125A50">
        <w:tc>
          <w:tcPr>
            <w:tcW w:w="1838" w:type="dxa"/>
          </w:tcPr>
          <w:p w14:paraId="40FFDF26" w14:textId="77777777" w:rsidR="00610F8A" w:rsidRPr="002D3300" w:rsidRDefault="00610F8A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担当者５</w:t>
            </w:r>
          </w:p>
          <w:p w14:paraId="3320898D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268" w:type="dxa"/>
          </w:tcPr>
          <w:p w14:paraId="0249AA69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5F1B3CDC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32FA9F0A" w14:textId="77777777" w:rsidR="00610F8A" w:rsidRPr="002D3300" w:rsidRDefault="00610F8A">
            <w:pPr>
              <w:rPr>
                <w:rFonts w:hAnsi="ＭＳ 明朝"/>
              </w:rPr>
            </w:pPr>
          </w:p>
        </w:tc>
      </w:tr>
      <w:tr w:rsidR="00610F8A" w:rsidRPr="002D3300" w14:paraId="119B3684" w14:textId="77777777" w:rsidTr="00125A50">
        <w:tc>
          <w:tcPr>
            <w:tcW w:w="1838" w:type="dxa"/>
          </w:tcPr>
          <w:p w14:paraId="3CAFE26B" w14:textId="77777777" w:rsidR="00610F8A" w:rsidRPr="002D3300" w:rsidRDefault="00610F8A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担当者６</w:t>
            </w:r>
          </w:p>
          <w:p w14:paraId="428DF84A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268" w:type="dxa"/>
          </w:tcPr>
          <w:p w14:paraId="5B7B0B6B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1A71EE3A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1FCCDF32" w14:textId="77777777" w:rsidR="00610F8A" w:rsidRPr="002D3300" w:rsidRDefault="00610F8A">
            <w:pPr>
              <w:rPr>
                <w:rFonts w:hAnsi="ＭＳ 明朝"/>
              </w:rPr>
            </w:pPr>
          </w:p>
        </w:tc>
      </w:tr>
    </w:tbl>
    <w:p w14:paraId="0A872605" w14:textId="77777777" w:rsidR="00FA2A03" w:rsidRPr="002D3300" w:rsidRDefault="003D32C5" w:rsidP="00141D37">
      <w:pPr>
        <w:rPr>
          <w:rFonts w:hAnsi="ＭＳ 明朝"/>
          <w:szCs w:val="24"/>
          <w:u w:val="single"/>
        </w:rPr>
      </w:pPr>
      <w:r w:rsidRPr="002D3300">
        <w:rPr>
          <w:rFonts w:hAnsi="ＭＳ 明朝" w:hint="eastAsia"/>
        </w:rPr>
        <w:t>※資格欄は，所定の資格</w:t>
      </w:r>
      <w:r w:rsidR="00125A50" w:rsidRPr="002D3300">
        <w:rPr>
          <w:rFonts w:hAnsi="ＭＳ 明朝" w:hint="eastAsia"/>
        </w:rPr>
        <w:t>以外でも本業務に有益と判断する資格を有する場合，記載してください。（例：</w:t>
      </w:r>
      <w:r w:rsidR="00091BCC" w:rsidRPr="002D3300">
        <w:rPr>
          <w:rFonts w:hAnsi="ＭＳ 明朝" w:hint="eastAsia"/>
        </w:rPr>
        <w:t>公認</w:t>
      </w:r>
      <w:r w:rsidR="00347135" w:rsidRPr="002D3300">
        <w:rPr>
          <w:rFonts w:hAnsi="ＭＳ 明朝" w:hint="eastAsia"/>
        </w:rPr>
        <w:t>会計士，</w:t>
      </w:r>
      <w:r w:rsidR="00081B86" w:rsidRPr="002D3300">
        <w:rPr>
          <w:rFonts w:hAnsi="ＭＳ 明朝" w:hint="eastAsia"/>
        </w:rPr>
        <w:t>弁護士等）</w:t>
      </w:r>
    </w:p>
    <w:sectPr w:rsidR="00FA2A03" w:rsidRPr="002D3300" w:rsidSect="001C2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9A03" w14:textId="77777777" w:rsidR="007F6012" w:rsidRDefault="007F6012" w:rsidP="007F6012">
      <w:r>
        <w:separator/>
      </w:r>
    </w:p>
  </w:endnote>
  <w:endnote w:type="continuationSeparator" w:id="0">
    <w:p w14:paraId="05C88809" w14:textId="77777777" w:rsidR="007F6012" w:rsidRDefault="007F6012" w:rsidP="007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B24B" w14:textId="77777777" w:rsidR="005462F6" w:rsidRDefault="005462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D0E8" w14:textId="77777777" w:rsidR="005462F6" w:rsidRDefault="005462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4A9C" w14:textId="77777777" w:rsidR="005462F6" w:rsidRDefault="00546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4CE7" w14:textId="77777777" w:rsidR="007F6012" w:rsidRDefault="007F6012" w:rsidP="007F6012">
      <w:r>
        <w:separator/>
      </w:r>
    </w:p>
  </w:footnote>
  <w:footnote w:type="continuationSeparator" w:id="0">
    <w:p w14:paraId="5E6D4CE3" w14:textId="77777777" w:rsidR="007F6012" w:rsidRDefault="007F6012" w:rsidP="007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6143" w14:textId="77777777" w:rsidR="005462F6" w:rsidRDefault="00546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D332" w14:textId="33ACCACA" w:rsidR="007F6012" w:rsidRDefault="00610F8A">
    <w:pPr>
      <w:pStyle w:val="a3"/>
    </w:pPr>
    <w:r>
      <w:rPr>
        <w:rFonts w:hint="eastAsia"/>
      </w:rPr>
      <w:t>（様式</w:t>
    </w:r>
    <w:r w:rsidR="005462F6">
      <w:rPr>
        <w:rFonts w:hint="eastAsia"/>
      </w:rPr>
      <w:t>６</w:t>
    </w:r>
    <w:r w:rsidR="007F6012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0DE6" w14:textId="77777777" w:rsidR="005462F6" w:rsidRDefault="005462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65"/>
    <w:rsid w:val="000258C7"/>
    <w:rsid w:val="00081B86"/>
    <w:rsid w:val="00091BCC"/>
    <w:rsid w:val="001120DE"/>
    <w:rsid w:val="001234C8"/>
    <w:rsid w:val="00125A50"/>
    <w:rsid w:val="00141D37"/>
    <w:rsid w:val="001C27CA"/>
    <w:rsid w:val="002D3300"/>
    <w:rsid w:val="002D6739"/>
    <w:rsid w:val="002F36F5"/>
    <w:rsid w:val="0032769D"/>
    <w:rsid w:val="00347135"/>
    <w:rsid w:val="003D32C5"/>
    <w:rsid w:val="003E566C"/>
    <w:rsid w:val="004232C1"/>
    <w:rsid w:val="00444F33"/>
    <w:rsid w:val="00525B4F"/>
    <w:rsid w:val="005462F6"/>
    <w:rsid w:val="0055240B"/>
    <w:rsid w:val="00610F8A"/>
    <w:rsid w:val="006408DB"/>
    <w:rsid w:val="006C1F81"/>
    <w:rsid w:val="00755174"/>
    <w:rsid w:val="007D7EA3"/>
    <w:rsid w:val="007F6012"/>
    <w:rsid w:val="00895417"/>
    <w:rsid w:val="00943D94"/>
    <w:rsid w:val="00A64165"/>
    <w:rsid w:val="00AA5555"/>
    <w:rsid w:val="00B41B0E"/>
    <w:rsid w:val="00B90AD6"/>
    <w:rsid w:val="00B92716"/>
    <w:rsid w:val="00BE290E"/>
    <w:rsid w:val="00C506D4"/>
    <w:rsid w:val="00C832F2"/>
    <w:rsid w:val="00DE4069"/>
    <w:rsid w:val="00E24E4A"/>
    <w:rsid w:val="00EA3260"/>
    <w:rsid w:val="00FA2A03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DAB8D5"/>
  <w15:chartTrackingRefBased/>
  <w15:docId w15:val="{66801BA5-8F3F-43BD-BE2D-97A613F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012"/>
  </w:style>
  <w:style w:type="paragraph" w:styleId="a5">
    <w:name w:val="footer"/>
    <w:basedOn w:val="a"/>
    <w:link w:val="a6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012"/>
  </w:style>
  <w:style w:type="table" w:styleId="a7">
    <w:name w:val="Table Grid"/>
    <w:basedOn w:val="a1"/>
    <w:uiPriority w:val="39"/>
    <w:rsid w:val="00AA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E652CF-688D-43CB-80DA-58E12E73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公設市場１１</dc:creator>
  <cp:keywords/>
  <dc:description/>
  <cp:lastModifiedBy>こども相談センター４６</cp:lastModifiedBy>
  <cp:revision>2</cp:revision>
  <cp:lastPrinted>2024-05-31T02:43:00Z</cp:lastPrinted>
  <dcterms:created xsi:type="dcterms:W3CDTF">2024-06-27T06:15:00Z</dcterms:created>
  <dcterms:modified xsi:type="dcterms:W3CDTF">2024-06-27T06:15:00Z</dcterms:modified>
</cp:coreProperties>
</file>