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C9A058" w14:textId="102AE479" w:rsidR="009D56C1" w:rsidRDefault="00C110CE" w:rsidP="00D90F7E">
      <w:pPr>
        <w:jc w:val="right"/>
      </w:pPr>
      <w:r w:rsidRPr="000E0898">
        <w:rPr>
          <w:noProof/>
          <w:sz w:val="20"/>
        </w:rPr>
        <mc:AlternateContent>
          <mc:Choice Requires="wps">
            <w:drawing>
              <wp:anchor distT="0" distB="0" distL="114300" distR="114300" simplePos="0" relativeHeight="251639808" behindDoc="0" locked="0" layoutInCell="1" allowOverlap="1" wp14:anchorId="26A84915" wp14:editId="588BB0ED">
                <wp:simplePos x="0" y="0"/>
                <wp:positionH relativeFrom="column">
                  <wp:posOffset>1226820</wp:posOffset>
                </wp:positionH>
                <wp:positionV relativeFrom="paragraph">
                  <wp:posOffset>-594995</wp:posOffset>
                </wp:positionV>
                <wp:extent cx="3311525" cy="403860"/>
                <wp:effectExtent l="12700" t="10160" r="9525" b="5080"/>
                <wp:wrapNone/>
                <wp:docPr id="5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403860"/>
                        </a:xfrm>
                        <a:prstGeom prst="flowChartAlternateProcess">
                          <a:avLst/>
                        </a:prstGeom>
                        <a:solidFill>
                          <a:srgbClr val="FFFFFF"/>
                        </a:solidFill>
                        <a:ln w="9525">
                          <a:solidFill>
                            <a:srgbClr val="000000"/>
                          </a:solidFill>
                          <a:miter lim="800000"/>
                          <a:headEnd/>
                          <a:tailEnd/>
                        </a:ln>
                      </wps:spPr>
                      <wps:txbx>
                        <w:txbxContent>
                          <w:p w14:paraId="7FAEFEA0" w14:textId="6FB2D6E2" w:rsidR="00DB7A85" w:rsidRDefault="00CE2B60">
                            <w:pPr>
                              <w:jc w:val="center"/>
                              <w:rPr>
                                <w:b/>
                                <w:bCs/>
                                <w:sz w:val="32"/>
                              </w:rPr>
                            </w:pPr>
                            <w:r>
                              <w:rPr>
                                <w:rFonts w:hint="eastAsia"/>
                                <w:b/>
                                <w:bCs/>
                                <w:sz w:val="32"/>
                              </w:rPr>
                              <w:t>手続</w:t>
                            </w:r>
                            <w:r w:rsidR="00DB7A85">
                              <w:rPr>
                                <w:rFonts w:hint="eastAsia"/>
                                <w:b/>
                                <w:bCs/>
                                <w:sz w:val="32"/>
                              </w:rPr>
                              <w:t>書類の記入例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8491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96.6pt;margin-top:-46.85pt;width:260.75pt;height:3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aMAIAAF0EAAAOAAAAZHJzL2Uyb0RvYy54bWysVNtu2zAMfR+wfxD0vjrOpWuNOkWRrsOA&#10;bivQ7QMYWY6FyaJGKXG6rx8lp1l2wR6G+UEQRero8JD01fW+t2KnKRh0tSzPJlJop7AxblPLz5/u&#10;Xl1IESK4Biw6XcsnHeT18uWLq8FXeood2kaTYBAXqsHXsovRV0URVKd7CGfotWNni9RDZJM2RUMw&#10;MHpvi+lkcl4MSI0nVDoEPr0dnXKZ8dtWq/ixbYOOwtaSucW8Ul7XaS2WV1BtCHxn1IEG/AOLHozj&#10;R49QtxBBbMn8BtUbRRiwjWcK+wLb1iidc+Bsyskv2Tx24HXOhcUJ/ihT+H+w6sPugYRparmYSuGg&#10;5xrdbCPmp8U06TP4UHHYo3+glGHw96i+BOFw1YHb6BsiHDoNDbMqU3zx04VkBL4q1sN7bBgdGD1L&#10;tW+pT4AsgtjnijwdK6L3USg+nM3KcjFdSKHYN5/MLs5zyQqonm97CvGtxl6kTS1biwPzonhjoyYH&#10;UT+MzZGfhN19iIkiVM/3ckpoTXNnrM0GbdYrS2IH3DJ3+ctZceanYdaJoZaXidzfISb5+xNEb5ii&#10;sKav5cUxCKqk5RvX5M6MYOy4Z8rWHcRNeo51ifv1/lCiNTZPLDPh2OM8k7zpkL5JMXB/1zJ83QJp&#10;Kew7x6W6LOfzNBDZmC9eT9mgU8/61ANOMVQtoxTjdhXHIdp6MpuOXyqzDA5T87Qmi5xKP7I68OYe&#10;ztof5i0Nyamdo378FZbfAQAA//8DAFBLAwQUAAYACAAAACEAC3e3A98AAAALAQAADwAAAGRycy9k&#10;b3ducmV2LnhtbEyPQU+EMBCF7yb+h2ZMvO0WFrMsSNlsNHryIm7itdARiHRKaGHRX+940tu8mZc3&#10;3yuOqx3EgpPvHSmItxEIpMaZnloF57enzQGED5qMHhyhgi/0cCyvrwqdG3ehV1yq0AoOIZ9rBV0I&#10;Yy6lbzq02m/diMS3DzdZHVhOrTSTvnC4HeQuivbS6p74Q6dHfOiw+axmq2B9+a6z+TluqtAd9ul7&#10;sjyezlKp25v1dA8i4Br+zPCLz+hQMlPtZjJeDKyzZMdWBZssSUGwI43veKh5k0QxyLKQ/zuUPwAA&#10;AP//AwBQSwECLQAUAAYACAAAACEAtoM4kv4AAADhAQAAEwAAAAAAAAAAAAAAAAAAAAAAW0NvbnRl&#10;bnRfVHlwZXNdLnhtbFBLAQItABQABgAIAAAAIQA4/SH/1gAAAJQBAAALAAAAAAAAAAAAAAAAAC8B&#10;AABfcmVscy8ucmVsc1BLAQItABQABgAIAAAAIQDP+bhaMAIAAF0EAAAOAAAAAAAAAAAAAAAAAC4C&#10;AABkcnMvZTJvRG9jLnhtbFBLAQItABQABgAIAAAAIQALd7cD3wAAAAsBAAAPAAAAAAAAAAAAAAAA&#10;AIoEAABkcnMvZG93bnJldi54bWxQSwUGAAAAAAQABADzAAAAlgUAAAAA&#10;">
                <v:textbox>
                  <w:txbxContent>
                    <w:p w14:paraId="7FAEFEA0" w14:textId="6FB2D6E2" w:rsidR="00DB7A85" w:rsidRDefault="00CE2B60">
                      <w:pPr>
                        <w:jc w:val="center"/>
                        <w:rPr>
                          <w:b/>
                          <w:bCs/>
                          <w:sz w:val="32"/>
                        </w:rPr>
                      </w:pPr>
                      <w:r>
                        <w:rPr>
                          <w:rFonts w:hint="eastAsia"/>
                          <w:b/>
                          <w:bCs/>
                          <w:sz w:val="32"/>
                        </w:rPr>
                        <w:t>手続</w:t>
                      </w:r>
                      <w:r w:rsidR="00DB7A85">
                        <w:rPr>
                          <w:rFonts w:hint="eastAsia"/>
                          <w:b/>
                          <w:bCs/>
                          <w:sz w:val="32"/>
                        </w:rPr>
                        <w:t>書類の記入例</w:t>
                      </w:r>
                    </w:p>
                  </w:txbxContent>
                </v:textbox>
              </v:shape>
            </w:pict>
          </mc:Fallback>
        </mc:AlternateContent>
      </w:r>
    </w:p>
    <w:tbl>
      <w:tblPr>
        <w:tblW w:w="0" w:type="auto"/>
        <w:tblInd w:w="6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468"/>
      </w:tblGrid>
      <w:tr w:rsidR="009D56C1" w14:paraId="1BEE98D2" w14:textId="77777777" w:rsidTr="002149B2">
        <w:tc>
          <w:tcPr>
            <w:tcW w:w="1510" w:type="dxa"/>
          </w:tcPr>
          <w:p w14:paraId="7F1FF493" w14:textId="77777777" w:rsidR="009D56C1" w:rsidRDefault="009D56C1" w:rsidP="002149B2">
            <w:pPr>
              <w:jc w:val="center"/>
            </w:pPr>
            <w:r>
              <w:rPr>
                <w:rFonts w:hint="eastAsia"/>
              </w:rPr>
              <w:t>受付番号</w:t>
            </w:r>
          </w:p>
        </w:tc>
        <w:tc>
          <w:tcPr>
            <w:tcW w:w="1468" w:type="dxa"/>
          </w:tcPr>
          <w:p w14:paraId="07F6A397" w14:textId="20863395" w:rsidR="009D56C1" w:rsidRDefault="009D56C1" w:rsidP="002149B2">
            <w:pPr>
              <w:jc w:val="center"/>
            </w:pPr>
          </w:p>
        </w:tc>
      </w:tr>
    </w:tbl>
    <w:p w14:paraId="2B697646" w14:textId="77777777" w:rsidR="009D56C1" w:rsidRDefault="009D56C1" w:rsidP="009D56C1">
      <w:pPr>
        <w:pStyle w:val="a6"/>
        <w:tabs>
          <w:tab w:val="clear" w:pos="4252"/>
          <w:tab w:val="clear" w:pos="8504"/>
        </w:tabs>
        <w:snapToGrid/>
      </w:pPr>
    </w:p>
    <w:p w14:paraId="07EB27EF" w14:textId="77777777" w:rsidR="009D56C1" w:rsidRDefault="009D56C1" w:rsidP="009D56C1">
      <w:pPr>
        <w:jc w:val="center"/>
        <w:rPr>
          <w:b/>
          <w:bCs/>
          <w:sz w:val="28"/>
        </w:rPr>
      </w:pPr>
      <w:r>
        <w:rPr>
          <w:rFonts w:hint="eastAsia"/>
          <w:b/>
          <w:bCs/>
          <w:sz w:val="28"/>
        </w:rPr>
        <w:t>市有地売却（継続募集）応募申込書</w:t>
      </w:r>
    </w:p>
    <w:p w14:paraId="6367C0C2" w14:textId="77777777" w:rsidR="009D56C1" w:rsidRDefault="009D56C1" w:rsidP="009D56C1"/>
    <w:p w14:paraId="1E5AB084" w14:textId="77777777" w:rsidR="009D56C1" w:rsidRDefault="009D56C1" w:rsidP="009D56C1">
      <w:r>
        <w:rPr>
          <w:rFonts w:hint="eastAsia"/>
        </w:rPr>
        <w:t xml:space="preserve">　私は，市有地売却応募要領の応募資格，条件及び内容等を承認の上，下記のとおり応募します。</w:t>
      </w:r>
    </w:p>
    <w:p w14:paraId="183269DC" w14:textId="77777777" w:rsidR="009D56C1" w:rsidRDefault="009D56C1" w:rsidP="009D56C1">
      <w:pPr>
        <w:pStyle w:val="a6"/>
        <w:tabs>
          <w:tab w:val="clear" w:pos="4252"/>
          <w:tab w:val="clear" w:pos="8504"/>
        </w:tabs>
        <w:snapToGrid/>
      </w:pPr>
    </w:p>
    <w:p w14:paraId="6113CF59" w14:textId="77777777" w:rsidR="009D56C1" w:rsidRDefault="009D56C1" w:rsidP="009D56C1">
      <w:pPr>
        <w:pStyle w:val="ab"/>
      </w:pPr>
      <w:r>
        <w:rPr>
          <w:rFonts w:hint="eastAsia"/>
        </w:rPr>
        <w:t>記</w:t>
      </w:r>
    </w:p>
    <w:p w14:paraId="50066C89" w14:textId="77777777" w:rsidR="009D56C1" w:rsidRDefault="009D56C1" w:rsidP="009D56C1"/>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3975"/>
        <w:gridCol w:w="885"/>
        <w:gridCol w:w="1482"/>
        <w:gridCol w:w="2072"/>
      </w:tblGrid>
      <w:tr w:rsidR="009D56C1" w14:paraId="2BB85368" w14:textId="77777777" w:rsidTr="002149B2">
        <w:trPr>
          <w:trHeight w:val="606"/>
        </w:trPr>
        <w:tc>
          <w:tcPr>
            <w:tcW w:w="854" w:type="dxa"/>
            <w:vAlign w:val="center"/>
          </w:tcPr>
          <w:p w14:paraId="217EB07E" w14:textId="77777777" w:rsidR="009D56C1" w:rsidRDefault="009D56C1" w:rsidP="002149B2">
            <w:pPr>
              <w:jc w:val="center"/>
            </w:pPr>
            <w:r>
              <w:rPr>
                <w:rFonts w:hint="eastAsia"/>
              </w:rPr>
              <w:t>物件</w:t>
            </w:r>
          </w:p>
          <w:p w14:paraId="14459AC2" w14:textId="77777777" w:rsidR="009D56C1" w:rsidRDefault="009D56C1" w:rsidP="002149B2">
            <w:pPr>
              <w:jc w:val="center"/>
            </w:pPr>
            <w:r>
              <w:rPr>
                <w:rFonts w:hint="eastAsia"/>
              </w:rPr>
              <w:t>番号</w:t>
            </w:r>
          </w:p>
        </w:tc>
        <w:tc>
          <w:tcPr>
            <w:tcW w:w="3975" w:type="dxa"/>
            <w:vAlign w:val="center"/>
          </w:tcPr>
          <w:p w14:paraId="4D4EB4CE" w14:textId="77777777" w:rsidR="009D56C1" w:rsidRDefault="009D56C1" w:rsidP="002149B2">
            <w:pPr>
              <w:jc w:val="center"/>
            </w:pPr>
            <w:r>
              <w:rPr>
                <w:rFonts w:hint="eastAsia"/>
              </w:rPr>
              <w:t>所　　在　　地</w:t>
            </w:r>
          </w:p>
        </w:tc>
        <w:tc>
          <w:tcPr>
            <w:tcW w:w="885" w:type="dxa"/>
            <w:vAlign w:val="center"/>
          </w:tcPr>
          <w:p w14:paraId="5F7B22BE" w14:textId="77777777" w:rsidR="009D56C1" w:rsidRDefault="009D56C1" w:rsidP="002149B2">
            <w:pPr>
              <w:jc w:val="center"/>
            </w:pPr>
            <w:r>
              <w:rPr>
                <w:rFonts w:hint="eastAsia"/>
              </w:rPr>
              <w:t>地　目</w:t>
            </w:r>
          </w:p>
        </w:tc>
        <w:tc>
          <w:tcPr>
            <w:tcW w:w="1482" w:type="dxa"/>
            <w:vAlign w:val="center"/>
          </w:tcPr>
          <w:p w14:paraId="11F0C00C" w14:textId="77777777" w:rsidR="009D56C1" w:rsidRDefault="009D56C1" w:rsidP="002149B2">
            <w:pPr>
              <w:jc w:val="center"/>
            </w:pPr>
            <w:r>
              <w:rPr>
                <w:rFonts w:hint="eastAsia"/>
              </w:rPr>
              <w:t>面　　　積</w:t>
            </w:r>
          </w:p>
        </w:tc>
        <w:tc>
          <w:tcPr>
            <w:tcW w:w="2072" w:type="dxa"/>
            <w:vAlign w:val="center"/>
          </w:tcPr>
          <w:p w14:paraId="5C044AD9" w14:textId="77777777" w:rsidR="009D56C1" w:rsidRDefault="009D56C1" w:rsidP="002149B2">
            <w:pPr>
              <w:jc w:val="center"/>
            </w:pPr>
            <w:r>
              <w:rPr>
                <w:rFonts w:hint="eastAsia"/>
              </w:rPr>
              <w:t>価　　　　格</w:t>
            </w:r>
          </w:p>
        </w:tc>
      </w:tr>
      <w:tr w:rsidR="009D56C1" w14:paraId="5D899396" w14:textId="77777777" w:rsidTr="002149B2">
        <w:trPr>
          <w:trHeight w:val="813"/>
        </w:trPr>
        <w:tc>
          <w:tcPr>
            <w:tcW w:w="854" w:type="dxa"/>
            <w:vAlign w:val="center"/>
          </w:tcPr>
          <w:p w14:paraId="596477D3" w14:textId="77777777" w:rsidR="009D56C1" w:rsidRDefault="009D56C1" w:rsidP="002149B2">
            <w:pPr>
              <w:jc w:val="center"/>
            </w:pPr>
            <w:r>
              <w:rPr>
                <w:rFonts w:hint="eastAsia"/>
              </w:rPr>
              <w:t>○</w:t>
            </w:r>
          </w:p>
        </w:tc>
        <w:tc>
          <w:tcPr>
            <w:tcW w:w="3975" w:type="dxa"/>
            <w:vAlign w:val="center"/>
          </w:tcPr>
          <w:p w14:paraId="7E55B895" w14:textId="77777777" w:rsidR="009D56C1" w:rsidRDefault="009D56C1" w:rsidP="002149B2">
            <w:pPr>
              <w:jc w:val="center"/>
            </w:pPr>
            <w:r>
              <w:rPr>
                <w:rFonts w:hint="eastAsia"/>
              </w:rPr>
              <w:t>柏市○○字○○○○番○</w:t>
            </w:r>
          </w:p>
        </w:tc>
        <w:tc>
          <w:tcPr>
            <w:tcW w:w="885" w:type="dxa"/>
            <w:vAlign w:val="center"/>
          </w:tcPr>
          <w:p w14:paraId="399731A7" w14:textId="77777777" w:rsidR="009D56C1" w:rsidRDefault="009D56C1" w:rsidP="002149B2">
            <w:pPr>
              <w:jc w:val="center"/>
            </w:pPr>
            <w:r>
              <w:rPr>
                <w:rFonts w:hint="eastAsia"/>
              </w:rPr>
              <w:t>○</w:t>
            </w:r>
          </w:p>
        </w:tc>
        <w:tc>
          <w:tcPr>
            <w:tcW w:w="1482" w:type="dxa"/>
            <w:vAlign w:val="center"/>
          </w:tcPr>
          <w:p w14:paraId="7858A184" w14:textId="77777777" w:rsidR="009D56C1" w:rsidRDefault="009D56C1" w:rsidP="002149B2">
            <w:pPr>
              <w:jc w:val="right"/>
            </w:pPr>
            <w:r>
              <w:rPr>
                <w:rFonts w:hint="eastAsia"/>
              </w:rPr>
              <w:t>○○㎡</w:t>
            </w:r>
          </w:p>
        </w:tc>
        <w:tc>
          <w:tcPr>
            <w:tcW w:w="2072" w:type="dxa"/>
            <w:vAlign w:val="center"/>
          </w:tcPr>
          <w:p w14:paraId="7B393A96" w14:textId="77777777" w:rsidR="009D56C1" w:rsidRDefault="009D56C1" w:rsidP="002149B2">
            <w:pPr>
              <w:jc w:val="right"/>
            </w:pPr>
            <w:r>
              <w:rPr>
                <w:rFonts w:hint="eastAsia"/>
              </w:rPr>
              <w:t>○○○円</w:t>
            </w:r>
          </w:p>
        </w:tc>
      </w:tr>
    </w:tbl>
    <w:p w14:paraId="01EFCE84" w14:textId="77777777" w:rsidR="009D56C1" w:rsidRDefault="009D56C1" w:rsidP="009D56C1">
      <w:pPr>
        <w:pStyle w:val="a6"/>
        <w:tabs>
          <w:tab w:val="clear" w:pos="4252"/>
          <w:tab w:val="clear" w:pos="8504"/>
        </w:tabs>
        <w:snapToGrid/>
      </w:pPr>
    </w:p>
    <w:p w14:paraId="67D25C71" w14:textId="77777777" w:rsidR="009D56C1" w:rsidRDefault="009D56C1" w:rsidP="009D56C1">
      <w:pPr>
        <w:pStyle w:val="a6"/>
        <w:tabs>
          <w:tab w:val="clear" w:pos="4252"/>
          <w:tab w:val="clear" w:pos="8504"/>
        </w:tabs>
        <w:snapToGrid/>
      </w:pPr>
      <w:r>
        <w:rPr>
          <w:rFonts w:hint="eastAsia"/>
        </w:rPr>
        <w:t xml:space="preserve">　　　　　　　　　　　　　　　　　　令和　　年　　月　　日　</w:t>
      </w:r>
    </w:p>
    <w:p w14:paraId="0C3147A1" w14:textId="1F7759A2" w:rsidR="009D56C1" w:rsidRDefault="009D56C1" w:rsidP="009D56C1">
      <w:pPr>
        <w:pStyle w:val="a6"/>
        <w:tabs>
          <w:tab w:val="clear" w:pos="4252"/>
          <w:tab w:val="clear" w:pos="8504"/>
        </w:tabs>
        <w:snapToGrid/>
      </w:pPr>
    </w:p>
    <w:p w14:paraId="5995972C" w14:textId="3851F79F" w:rsidR="009D56C1" w:rsidRDefault="00E97FBA" w:rsidP="009D56C1">
      <w:r>
        <w:rPr>
          <w:rFonts w:hint="eastAsia"/>
          <w:noProof/>
        </w:rPr>
        <mc:AlternateContent>
          <mc:Choice Requires="wps">
            <w:drawing>
              <wp:anchor distT="0" distB="0" distL="114300" distR="114300" simplePos="0" relativeHeight="251686912" behindDoc="0" locked="0" layoutInCell="1" allowOverlap="1" wp14:anchorId="37855BC7" wp14:editId="6E61C789">
                <wp:simplePos x="0" y="0"/>
                <wp:positionH relativeFrom="column">
                  <wp:posOffset>4408170</wp:posOffset>
                </wp:positionH>
                <wp:positionV relativeFrom="paragraph">
                  <wp:posOffset>56515</wp:posOffset>
                </wp:positionV>
                <wp:extent cx="1228725" cy="690880"/>
                <wp:effectExtent l="57150" t="0" r="28575" b="375920"/>
                <wp:wrapNone/>
                <wp:docPr id="61" name="吹き出し: 角を丸めた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90880"/>
                        </a:xfrm>
                        <a:prstGeom prst="wedgeRoundRectCallout">
                          <a:avLst>
                            <a:gd name="adj1" fmla="val -51239"/>
                            <a:gd name="adj2" fmla="val 97339"/>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41726E" w14:textId="77777777" w:rsidR="009D56C1" w:rsidRDefault="009D56C1" w:rsidP="009D56C1">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55B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1" o:spid="_x0000_s1027" type="#_x0000_t62" style="position:absolute;left:0;text-align:left;margin-left:347.1pt;margin-top:4.45pt;width:96.75pt;height:5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hZogIAAAMFAAAOAAAAZHJzL2Uyb0RvYy54bWysVM1u1DAQviPxDpbv3WzS7l+02arasgip&#10;QNXCA3hjJzE4drC9my237YUTEuqFQw9IXHiFgsTTLCvxGEycdEmhJ0QOkccz/vzNNzMeH65ygZZM&#10;G65khP1OFyMmY0W5TCP88sVsb4iRsURSIpRkEb5gBh9OHj4Yl0XIApUpQZlGACJNWBYRzqwtQs8z&#10;ccZyYjqqYBKcidI5sWDq1KOalICeCy/odvteqTQttIqZMbB7XDvxxOEnCYvt8yQxzCIRYeBm3V+7&#10;/7z6e5MxCVNNiozHDQ3yDyxywiVcuoM6JpagheZ/QeU81sqoxHZilXsqSXjMXA6Qjd/9I5vzjBTM&#10;5QLimGInk/l/sPGz5alGnEa472MkSQ412n74ulm/3777tll/DNHPL1eby6sfNzeby/Vm/Wl7fQ07&#10;2++fERwA9crChAByXpzqKn9TnKj4tUFSTTMiU3aktSozRihwdvHenQOVYeAompdPFYW7ycIqJ+Qq&#10;0XkFCBKhlavXxa5ebGVRDJt+EAwHQQ+jGHz9UXc4dAX1SHh7utDGPmYqR9UiwiWjKTtTC0nPoDOm&#10;RAi1sO46sjwx1hWQNioQ+goUSXIB/bAkAu31/GB/1DRMKyhoB40G+/fF7Ldj/H6/P6hwgGdzLaxu&#10;mToRleB0xoVwhk7nU6ERcIjwzH3NYdMOExKVoEhvOOi5hO44TRuj6777MHJuYRgFzyM83AWRsCrf&#10;I0ndqFjCRb0GzkJWBJkbM5CvSum2oHVj2NV85Zpr1ypzRS+g3FrVkwgvBywypd9iVMIURti8WRDN&#10;MBJPJLTMyD84qMbWGQe9QQCGbnvmbQ+RMUBF2GJUL6e2HvVFoXmawU2+00aqI2izhO8Y16wa+jBp&#10;rjbNq1CNctt2Ub/frskvAAAA//8DAFBLAwQUAAYACAAAACEAzQQzg98AAAAJAQAADwAAAGRycy9k&#10;b3ducmV2LnhtbEyPwU7CQBCG7ya+w2ZMvMkWJFBKt8RoiMTUgwj3pTt0G7uzTXeB6tM7nPQ2k//L&#10;P9/kq8G14ox9aDwpGI8SEEiVNw3VCnaf64cURIiajG49oYJvDLAqbm9ynRl/oQ88b2MtuIRCphXY&#10;GLtMylBZdDqMfIfE2dH3Tkde+1qaXl+43LVykiQz6XRDfMHqDp8tVl/bk1Pwio9Tf/Ry/7bfWPop&#10;N+XL+r1U6v5ueFqCiDjEPxiu+qwOBTsd/IlMEK2C2WI6YVRBugDBeZrO5yAODI55kEUu/39Q/AIA&#10;AP//AwBQSwECLQAUAAYACAAAACEAtoM4kv4AAADhAQAAEwAAAAAAAAAAAAAAAAAAAAAAW0NvbnRl&#10;bnRfVHlwZXNdLnhtbFBLAQItABQABgAIAAAAIQA4/SH/1gAAAJQBAAALAAAAAAAAAAAAAAAAAC8B&#10;AABfcmVscy8ucmVsc1BLAQItABQABgAIAAAAIQBheohZogIAAAMFAAAOAAAAAAAAAAAAAAAAAC4C&#10;AABkcnMvZTJvRG9jLnhtbFBLAQItABQABgAIAAAAIQDNBDOD3wAAAAkBAAAPAAAAAAAAAAAAAAAA&#10;APwEAABkcnMvZG93bnJldi54bWxQSwUGAAAAAAQABADzAAAACAYAAAAA&#10;" adj="-268,31825" strokeweight="1.25pt">
                <v:textbox>
                  <w:txbxContent>
                    <w:p w14:paraId="7641726E" w14:textId="77777777" w:rsidR="009D56C1" w:rsidRDefault="009D56C1" w:rsidP="009D56C1">
                      <w:pPr>
                        <w:pStyle w:val="2"/>
                        <w:rPr>
                          <w:sz w:val="21"/>
                        </w:rPr>
                      </w:pPr>
                      <w:r>
                        <w:rPr>
                          <w:rFonts w:hint="eastAsia"/>
                          <w:sz w:val="21"/>
                        </w:rPr>
                        <w:t>印鑑登録のある印（実印）を押印</w:t>
                      </w:r>
                    </w:p>
                  </w:txbxContent>
                </v:textbox>
              </v:shape>
            </w:pict>
          </mc:Fallback>
        </mc:AlternateContent>
      </w:r>
      <w:r w:rsidR="009D56C1">
        <w:rPr>
          <w:rFonts w:hint="eastAsia"/>
        </w:rPr>
        <w:t xml:space="preserve">　　柏市長　　太　田　和　美　　あて</w:t>
      </w:r>
    </w:p>
    <w:p w14:paraId="5AD548DA" w14:textId="3B956C1F" w:rsidR="009D56C1" w:rsidRDefault="00E97FBA" w:rsidP="009D56C1">
      <w:r>
        <w:rPr>
          <w:rFonts w:hint="eastAsia"/>
          <w:noProof/>
        </w:rPr>
        <mc:AlternateContent>
          <mc:Choice Requires="wps">
            <w:drawing>
              <wp:anchor distT="0" distB="0" distL="114300" distR="114300" simplePos="0" relativeHeight="251685888" behindDoc="0" locked="0" layoutInCell="1" allowOverlap="1" wp14:anchorId="121EB4EB" wp14:editId="3FB4F845">
                <wp:simplePos x="0" y="0"/>
                <wp:positionH relativeFrom="column">
                  <wp:posOffset>-443230</wp:posOffset>
                </wp:positionH>
                <wp:positionV relativeFrom="paragraph">
                  <wp:posOffset>225425</wp:posOffset>
                </wp:positionV>
                <wp:extent cx="1864995" cy="742950"/>
                <wp:effectExtent l="0" t="0" r="268605" b="19050"/>
                <wp:wrapNone/>
                <wp:docPr id="60" name="吹き出し: 角を丸めた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742950"/>
                        </a:xfrm>
                        <a:prstGeom prst="wedgeRoundRectCallout">
                          <a:avLst>
                            <a:gd name="adj1" fmla="val 61473"/>
                            <a:gd name="adj2" fmla="val 33615"/>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CFEFD4" w14:textId="77777777" w:rsidR="009D56C1" w:rsidRPr="00203AC4" w:rsidRDefault="009D56C1" w:rsidP="009D56C1">
                            <w:pPr>
                              <w:pStyle w:val="a8"/>
                              <w:jc w:val="left"/>
                            </w:pPr>
                            <w:r w:rsidRPr="00203AC4">
                              <w:rPr>
                                <w:rFonts w:hint="eastAsia"/>
                              </w:rPr>
                              <w:t>法人の場合は法人名・代表者の氏名を記載してください。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EB4EB" id="吹き出し: 角を丸めた四角形 60" o:spid="_x0000_s1028" type="#_x0000_t62" style="position:absolute;left:0;text-align:left;margin-left:-34.9pt;margin-top:17.75pt;width:146.85pt;height:5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HVowIAAAIFAAAOAAAAZHJzL2Uyb0RvYy54bWysVM1u1DAQviPxDpbvNJv9ye5GzVbVliIk&#10;fqoWHsAbO4nBsY3t3Wy5bS+ckFAvHHpA4sIrFCSeZlmJx2DibJeUckLkYHk8f998M5P9g2Up0IIZ&#10;y5VMcLjXwYjJVFEu8wS/fHH8YISRdURSIpRkCT5nFh9M7t/br3TMuqpQgjKDIIi0caUTXDin4yCw&#10;acFKYveUZhKUmTIlcSCaPKCGVBC9FEG304mCShmqjUqZtfB61CjxxMfPMpa651lmmUMiwYDN+dP4&#10;c1afwWSfxLkhuuDpFgb5BxQl4RKS7kIdEUfQ3PA7oUqeGmVV5vZSVQYqy3jKfA1QTdj5o5qzgmjm&#10;awFyrN7RZP9f2PTZ4sQgThMcAT2SlNCjzYev69X7zbtv69XHGP38crm+uPxxfb2+WK1XnzZXV/Cy&#10;+f4ZgQOwV2kbQ5AzfWLq+q1+otLXFkk1LYjM2aExqioYoYA5rO2DWw61YMEVzaqnikJuMnfKE7nM&#10;TFkHBIrQ0vfrfNcvtnQohcdwFPXH4wFGKeiG/e544CEFJL7x1sa6R0yVqL4kuGI0Z6dqLukpTMaU&#10;CKHmzqcjiyfW+QbSLQuEvgoxykoB87AgAkVhf9jbzkvLptu26fWicHDXpte2CaMoGnomSLzNCoBv&#10;gHoOleD0mAvhBZPPpsIggJDgY/9tnW3bTEhUASGD0XDg67mltO0YHf/9LUbJHeyi4GWCRzsjEtfd&#10;eyip3xRHuGjugFnIGiDzWwbs3TS37mczF245W/rZ6tbp6l7PFD2HbhvVLCL8OOBSKPMWowqWMMH2&#10;zZwYhpF4LGFixmG/X2+tF/qDYRcE09bM2hoiUwiVYIdRc526ZtPn2vC8gEyh50aqQ5iyjO8QN6i2&#10;swmLBrdbm9yWvdXvX9fkFwAAAP//AwBQSwMEFAAGAAgAAAAhADyBEkHiAAAACgEAAA8AAABkcnMv&#10;ZG93bnJldi54bWxMj0FLw0AQhe+C/2EZwYu0G1MT2phN0aIghVJbFTxusmMSmp0N2W0b/73jSY/D&#10;+3jvm3w52k6ccPCtIwW30wgEUuVMS7WC97fnyRyED5qM7hyhgm/0sCwuL3KdGXemHZ72oRZcQj7T&#10;CpoQ+kxKXzVotZ+6HomzLzdYHfgcamkGfeZy28k4ilJpdUu80OgeVw1Wh/3RKugPvtw+Pm0/bjYb&#10;XN0l68+0fn1R6vpqfLgHEXAMfzD86rM6FOxUuiMZLzoFk3TB6kHBLElAMBDHswWIkskkTkAWufz/&#10;QvEDAAD//wMAUEsBAi0AFAAGAAgAAAAhALaDOJL+AAAA4QEAABMAAAAAAAAAAAAAAAAAAAAAAFtD&#10;b250ZW50X1R5cGVzXS54bWxQSwECLQAUAAYACAAAACEAOP0h/9YAAACUAQAACwAAAAAAAAAAAAAA&#10;AAAvAQAAX3JlbHMvLnJlbHNQSwECLQAUAAYACAAAACEAc+0h1aMCAAACBQAADgAAAAAAAAAAAAAA&#10;AAAuAgAAZHJzL2Uyb0RvYy54bWxQSwECLQAUAAYACAAAACEAPIESQeIAAAAKAQAADwAAAAAAAAAA&#10;AAAAAAD9BAAAZHJzL2Rvd25yZXYueG1sUEsFBgAAAAAEAAQA8wAAAAwGAAAAAA==&#10;" adj="24078,18061" strokeweight="1.25pt">
                <v:textbox>
                  <w:txbxContent>
                    <w:p w14:paraId="47CFEFD4" w14:textId="77777777" w:rsidR="009D56C1" w:rsidRPr="00203AC4" w:rsidRDefault="009D56C1" w:rsidP="009D56C1">
                      <w:pPr>
                        <w:pStyle w:val="a8"/>
                        <w:jc w:val="left"/>
                      </w:pPr>
                      <w:r w:rsidRPr="00203AC4">
                        <w:rPr>
                          <w:rFonts w:hint="eastAsia"/>
                        </w:rPr>
                        <w:t>法人の場合は法人名・代表者の氏名を記載してください。</w:t>
                      </w:r>
                    </w:p>
                  </w:txbxContent>
                </v:textbox>
              </v:shape>
            </w:pict>
          </mc:Fallback>
        </mc:AlternateContent>
      </w:r>
    </w:p>
    <w:p w14:paraId="4358B32E" w14:textId="77777777" w:rsidR="009D56C1" w:rsidRDefault="009D56C1" w:rsidP="009D56C1">
      <w:r>
        <w:rPr>
          <w:rFonts w:hint="eastAsia"/>
        </w:rPr>
        <w:t xml:space="preserve">　　　　　　　　　　　　　　　　　〒</w:t>
      </w:r>
    </w:p>
    <w:p w14:paraId="3CDEB956" w14:textId="77777777" w:rsidR="009D56C1" w:rsidRDefault="009D56C1" w:rsidP="009D56C1">
      <w:r>
        <w:rPr>
          <w:rFonts w:hint="eastAsia"/>
        </w:rPr>
        <w:t xml:space="preserve">　　　　　　　　　　　　　住　所</w:t>
      </w:r>
    </w:p>
    <w:p w14:paraId="4778F8F9" w14:textId="29605187" w:rsidR="009D56C1" w:rsidRDefault="009D56C1" w:rsidP="009D56C1">
      <w:r>
        <w:rPr>
          <w:rFonts w:hint="eastAsia"/>
        </w:rPr>
        <w:t xml:space="preserve">　　　　　　　　　申込者　氏　名　　　　　　　　　　　㊞　　</w:t>
      </w:r>
    </w:p>
    <w:p w14:paraId="06F45568" w14:textId="4B9EA309" w:rsidR="009D56C1" w:rsidRDefault="00E97FBA" w:rsidP="009D56C1">
      <w:r>
        <w:rPr>
          <w:rFonts w:hint="eastAsia"/>
          <w:noProof/>
        </w:rPr>
        <mc:AlternateContent>
          <mc:Choice Requires="wps">
            <w:drawing>
              <wp:anchor distT="0" distB="0" distL="114300" distR="114300" simplePos="0" relativeHeight="251687936" behindDoc="0" locked="0" layoutInCell="1" allowOverlap="1" wp14:anchorId="47A73FA5" wp14:editId="6D52867D">
                <wp:simplePos x="0" y="0"/>
                <wp:positionH relativeFrom="column">
                  <wp:posOffset>-485776</wp:posOffset>
                </wp:positionH>
                <wp:positionV relativeFrom="paragraph">
                  <wp:posOffset>344805</wp:posOffset>
                </wp:positionV>
                <wp:extent cx="1712595" cy="899160"/>
                <wp:effectExtent l="0" t="0" r="440055" b="15240"/>
                <wp:wrapNone/>
                <wp:docPr id="58" name="吹き出し: 角を丸めた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899160"/>
                        </a:xfrm>
                        <a:prstGeom prst="wedgeRoundRectCallout">
                          <a:avLst>
                            <a:gd name="adj1" fmla="val 72806"/>
                            <a:gd name="adj2" fmla="val 3728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CEA1BF" w14:textId="77777777" w:rsidR="009D56C1" w:rsidRDefault="009D56C1" w:rsidP="009D56C1">
                            <w:pPr>
                              <w:snapToGrid w:val="0"/>
                              <w:spacing w:line="140" w:lineRule="atLeast"/>
                              <w:rPr>
                                <w:sz w:val="21"/>
                              </w:rPr>
                            </w:pPr>
                            <w:r>
                              <w:rPr>
                                <w:rFonts w:hint="eastAsia"/>
                                <w:sz w:val="21"/>
                              </w:rPr>
                              <w:t>共有名義で申込の場合にはこちらに共有者名を記載してください。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73FA5" id="吹き出し: 角を丸めた四角形 58" o:spid="_x0000_s1029" type="#_x0000_t62" style="position:absolute;left:0;text-align:left;margin-left:-38.25pt;margin-top:27.15pt;width:134.85pt;height:7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c0oQIAAAIFAAAOAAAAZHJzL2Uyb0RvYy54bWysVM1u1DAQviPxDpbvNJtt9y9qtqq2FCHx&#10;U7XwAN7YSQz+w/Zutty2F05IqBcOPSBx4RUKEk+zrMRjMHG2S0o5IXKwZjzjb2a+mcn+wUIKNGfW&#10;ca1SHO90MGIq05SrIsUvXxw/GGLkPFGUCK1Yis+Zwwfj+/f2K5Owri61oMwiAFEuqUyKS+9NEkUu&#10;K5kkbkcbpsCYayuJB9UWEbWkAnQpom6n048qbamxOmPOwe1RY8TjgJ/nLPPP89wxj0SKITcfThvO&#10;aX1G432SFJaYkmebNMg/ZCEJVxB0C3VEPEEzy+9ASZ5Z7XTudzItI53nPGOhBqgm7vxRzVlJDAu1&#10;ADnObGly/w82ezY/sYjTFPegU4pI6NH6w9fV8v363bfV8mOCfn65XF1c/ri+Xl0sV8tP66sruFl/&#10;/4zgAbBXGZcAyJk5sXX9zjzR2WuHlJ6URBXs0FpdlYxQyDmu/aNbD2rFwVM0rZ5qCrHJzOtA5CK3&#10;sgYEitAi9Ot82y+28CiDy3gQd3ujHkYZ2IajUdwPDY1IcvPaWOcfMS1RLaS4YrRgp3qm6ClMxoQI&#10;oWc+hCPzJ86HBtINC4S+ijHKpYB5mBOBBt1hp7+Zl5ZPt+2zC06Duz67bZ+43+8HH0hzExWkm0QD&#10;h1pwesyFCIotphNhEaSQ4uPwBRqB6rabUKgCQnrDQS/Uc8vo2hid8P0NQ3IPuyi4BDK3TiSpu/dQ&#10;0bApnnDRyJCzUHWCLGwZsHfT3LqfzVz4xXQRZmu3Dlf3eqrpOXTb6mYR4ccBQqntW4wqWMIUuzcz&#10;YhlG4rGCiRnFe3v11gZlrzfogmLblmnbQlQGUCn2GDXixDebPjOWFyVEigM3Sh/ClOV8m3GT1WY2&#10;YdFAurXJbT14/f51jX8BAAD//wMAUEsDBBQABgAIAAAAIQCvha5S4AAAAAoBAAAPAAAAZHJzL2Rv&#10;d25yZXYueG1sTI/LTsMwEEX3SPyDNUjsWqctadoQp0IRbIAN5bGexNMkIh5HsdMHX4+zgt2M5ujO&#10;udnubDpxpMG1lhUs5hEI4srqlmsFH+9Psw0I55E1dpZJwYUc7PLrqwxTbU/8Rse9r0UIYZeigsb7&#10;PpXSVQ0ZdHPbE4fbwQ4GfViHWuoBTyHcdHIZRWtpsOXwocGeioaq7/1oFGjzkyySzdfr46VIxkP5&#10;8uyLT1Tq9ub8cA/C09n/wTDpB3XIg1NpR9ZOdApmyToOqIL4bgViArarJYhyGuItyDyT/yvkvwAA&#10;AP//AwBQSwECLQAUAAYACAAAACEAtoM4kv4AAADhAQAAEwAAAAAAAAAAAAAAAAAAAAAAW0NvbnRl&#10;bnRfVHlwZXNdLnhtbFBLAQItABQABgAIAAAAIQA4/SH/1gAAAJQBAAALAAAAAAAAAAAAAAAAAC8B&#10;AABfcmVscy8ucmVsc1BLAQItABQABgAIAAAAIQCk1Qc0oQIAAAIFAAAOAAAAAAAAAAAAAAAAAC4C&#10;AABkcnMvZTJvRG9jLnhtbFBLAQItABQABgAIAAAAIQCvha5S4AAAAAoBAAAPAAAAAAAAAAAAAAAA&#10;APsEAABkcnMvZG93bnJldi54bWxQSwUGAAAAAAQABADzAAAACAYAAAAA&#10;" adj="26526,18854" strokeweight="1.25pt">
                <v:textbox>
                  <w:txbxContent>
                    <w:p w14:paraId="51CEA1BF" w14:textId="77777777" w:rsidR="009D56C1" w:rsidRDefault="009D56C1" w:rsidP="009D56C1">
                      <w:pPr>
                        <w:snapToGrid w:val="0"/>
                        <w:spacing w:line="140" w:lineRule="atLeast"/>
                        <w:rPr>
                          <w:sz w:val="21"/>
                        </w:rPr>
                      </w:pPr>
                      <w:r>
                        <w:rPr>
                          <w:rFonts w:hint="eastAsia"/>
                          <w:sz w:val="21"/>
                        </w:rPr>
                        <w:t>共有名義で申込の場合にはこちらに共有者名を記載してください。</w:t>
                      </w:r>
                    </w:p>
                  </w:txbxContent>
                </v:textbox>
              </v:shape>
            </w:pict>
          </mc:Fallback>
        </mc:AlternateContent>
      </w:r>
      <w:r>
        <w:rPr>
          <w:rFonts w:hint="eastAsia"/>
          <w:noProof/>
        </w:rPr>
        <mc:AlternateContent>
          <mc:Choice Requires="wps">
            <w:drawing>
              <wp:anchor distT="0" distB="0" distL="114300" distR="114300" simplePos="0" relativeHeight="251688960" behindDoc="0" locked="0" layoutInCell="1" allowOverlap="1" wp14:anchorId="3F0F43C2" wp14:editId="73ABAC9E">
                <wp:simplePos x="0" y="0"/>
                <wp:positionH relativeFrom="column">
                  <wp:posOffset>4522470</wp:posOffset>
                </wp:positionH>
                <wp:positionV relativeFrom="paragraph">
                  <wp:posOffset>56515</wp:posOffset>
                </wp:positionV>
                <wp:extent cx="1228725" cy="728980"/>
                <wp:effectExtent l="95250" t="0" r="28575" b="337820"/>
                <wp:wrapNone/>
                <wp:docPr id="59" name="吹き出し: 角を丸めた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28980"/>
                        </a:xfrm>
                        <a:prstGeom prst="wedgeRoundRectCallout">
                          <a:avLst>
                            <a:gd name="adj1" fmla="val -54082"/>
                            <a:gd name="adj2" fmla="val 9095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07A40" w14:textId="77777777" w:rsidR="009D56C1" w:rsidRDefault="009D56C1" w:rsidP="009D56C1">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F43C2" id="吹き出し: 角を丸めた四角形 59" o:spid="_x0000_s1030" type="#_x0000_t62" style="position:absolute;left:0;text-align:left;margin-left:356.1pt;margin-top:4.45pt;width:96.75pt;height:5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BSowIAAAMFAAAOAAAAZHJzL2Uyb0RvYy54bWysVM1u1DAQviPxDpbvbX7Yn2zUbFVtKUIq&#10;ULXwAN7YSQyOHWzvZtvb9sIJCfXCoQckLrxCQeJplpV4DCbOdkkpJ0QOlscz/vzNNzPZ21+UAs2Z&#10;NlzJBAe7PkZMpopymSf41cujnQgjY4mkRCjJEnzODN4fP3ywV1cxC1WhBGUaAYg0cV0luLC2ij3P&#10;pAUridlVFZPgzJQuiQVT5x7VpAb0Unih7w+8WmlaaZUyY+D0sHXiscPPMpbaF1lmmEUiwcDNulW7&#10;ddqs3niPxLkmVcHTDQ3yDyxKwiU8uoU6JJagmeb3oEqeamVUZndTVXoqy3jKXA6QTeD/kc1ZQSrm&#10;cgFxTLWVyfw/2PT5/EQjThPcH2EkSQk1Wn/4ulq+X7/7tlp+jNHPL1ery6sfNzery+Vq+Wl9fQ0n&#10;6++fEVwA9erKxAByVp3oJn9THav0jUFSTQoic3agtaoLRihwDpp4786FxjBwFU3rZ4rC22RmlRNy&#10;kemyAQSJ0MLV63xbL7awKIXDIAyjYdjHKAXfMIxGkSuoR+Lb25U29glTJWo2Ca4Zzdmpmkl6Cp0x&#10;IUKomXXPkfmxsa6AdKMCoa8DjLJSQD/MiUA7/Z4fhZuG6QSF3aCRP+r37sc86sYEg8Fg6KQg8eZZ&#10;YHzL1ImoBKdHXAhn6Hw6ERoBhwQfuW9z2XTDhEQ1KNKPhn2X0B2n6WL47vsbRsktDKPgZYKjbRCJ&#10;m/I9ltSNiiVctHvgLGRDkLkxA/luq9sUtG0Mu5guXHM5TZpiTxU9h3Jr1U4i/DlgUyh9gVENU5hg&#10;83ZGNMNIPJXQMqOg12vG1hm9/jAEQ3c9066HyBSgEmwxarcT2476rNI8L+ClwGkj1QG0Wca3jFtW&#10;m+aESYPdnVHu2i7q979r/AsAAP//AwBQSwMEFAAGAAgAAAAhAMRLK7vhAAAACQEAAA8AAABkcnMv&#10;ZG93bnJldi54bWxMj8tOwzAQRfdI/IM1SGwQdRoeaUOcCpDoAiFBW+jajYckIh5HtpOGv2dYwXJ0&#10;j+49U6wm24kRfWgdKZjPEhBIlTMt1Qred0+XCxAhajK6c4QKvjHAqjw9KXRu3JE2OG5jLbiEQq4V&#10;NDH2uZShatDqMHM9Emefzlsd+fS1NF4fudx2Mk2SW2l1S7zQ6B4fG6y+toNVsMv21fAyXjy8rcPr&#10;9ea53bcffq3U+dl0fwci4hT/YPjVZ3Uo2engBjJBdAqyeZoyqmCxBMH5MrnJQBwYTK8ykGUh/39Q&#10;/gAAAP//AwBQSwECLQAUAAYACAAAACEAtoM4kv4AAADhAQAAEwAAAAAAAAAAAAAAAAAAAAAAW0Nv&#10;bnRlbnRfVHlwZXNdLnhtbFBLAQItABQABgAIAAAAIQA4/SH/1gAAAJQBAAALAAAAAAAAAAAAAAAA&#10;AC8BAABfcmVscy8ucmVsc1BLAQItABQABgAIAAAAIQBuLqBSowIAAAMFAAAOAAAAAAAAAAAAAAAA&#10;AC4CAABkcnMvZTJvRG9jLnhtbFBLAQItABQABgAIAAAAIQDESyu74QAAAAkBAAAPAAAAAAAAAAAA&#10;AAAAAP0EAABkcnMvZG93bnJldi54bWxQSwUGAAAAAAQABADzAAAACwYAAAAA&#10;" adj="-882,30446" strokeweight="1.25pt">
                <v:textbox>
                  <w:txbxContent>
                    <w:p w14:paraId="0F307A40" w14:textId="77777777" w:rsidR="009D56C1" w:rsidRDefault="009D56C1" w:rsidP="009D56C1">
                      <w:pPr>
                        <w:pStyle w:val="2"/>
                        <w:rPr>
                          <w:sz w:val="21"/>
                        </w:rPr>
                      </w:pPr>
                      <w:r>
                        <w:rPr>
                          <w:rFonts w:hint="eastAsia"/>
                          <w:sz w:val="21"/>
                        </w:rPr>
                        <w:t>印鑑登録のある印（実印）を押印</w:t>
                      </w:r>
                    </w:p>
                  </w:txbxContent>
                </v:textbox>
              </v:shape>
            </w:pict>
          </mc:Fallback>
        </mc:AlternateContent>
      </w:r>
      <w:r w:rsidR="009D56C1">
        <w:rPr>
          <w:rFonts w:hint="eastAsia"/>
        </w:rPr>
        <w:t xml:space="preserve">　　　　　　　　　　　　　電　話　　　　（　　　　）　　　　</w:t>
      </w:r>
    </w:p>
    <w:p w14:paraId="667D2E4D" w14:textId="77777777" w:rsidR="009D56C1" w:rsidRDefault="009D56C1" w:rsidP="009D56C1"/>
    <w:p w14:paraId="6B6630AA" w14:textId="77777777" w:rsidR="009D56C1" w:rsidRDefault="009D56C1" w:rsidP="009D56C1">
      <w:r>
        <w:rPr>
          <w:rFonts w:hint="eastAsia"/>
        </w:rPr>
        <w:t xml:space="preserve">　　　　　　　　　　　　　　　　　〒</w:t>
      </w:r>
    </w:p>
    <w:p w14:paraId="4A65CACA" w14:textId="77777777" w:rsidR="009D56C1" w:rsidRDefault="009D56C1" w:rsidP="009D56C1">
      <w:r>
        <w:rPr>
          <w:rFonts w:hint="eastAsia"/>
        </w:rPr>
        <w:t xml:space="preserve">　　　　　　　　　　　　　住　所</w:t>
      </w:r>
    </w:p>
    <w:p w14:paraId="3E2189EA" w14:textId="77777777" w:rsidR="009D56C1" w:rsidRDefault="009D56C1" w:rsidP="009D56C1">
      <w:r>
        <w:rPr>
          <w:rFonts w:hint="eastAsia"/>
        </w:rPr>
        <w:t xml:space="preserve">　　　　　　　　　申込者　氏　名　　　　　　　　　　　㊞　　</w:t>
      </w:r>
    </w:p>
    <w:p w14:paraId="27B4AA61" w14:textId="77777777" w:rsidR="009D56C1" w:rsidRDefault="009D56C1" w:rsidP="009D56C1">
      <w:r>
        <w:rPr>
          <w:rFonts w:hint="eastAsia"/>
        </w:rPr>
        <w:t xml:space="preserve">　　　　　　　　　　　　　電　話　　　　（　　　　）　　　　</w:t>
      </w:r>
    </w:p>
    <w:p w14:paraId="58F912F2" w14:textId="77777777" w:rsidR="009D56C1" w:rsidRDefault="009D56C1" w:rsidP="009D56C1"/>
    <w:p w14:paraId="6658A13B" w14:textId="77777777" w:rsidR="009D56C1" w:rsidRDefault="009D56C1" w:rsidP="009D56C1"/>
    <w:p w14:paraId="712E5409" w14:textId="77777777" w:rsidR="009D56C1" w:rsidRDefault="009D56C1" w:rsidP="009D56C1">
      <w:r>
        <w:rPr>
          <w:rFonts w:hint="eastAsia"/>
        </w:rPr>
        <w:t xml:space="preserve">　【添付書類】</w:t>
      </w:r>
    </w:p>
    <w:p w14:paraId="195AC3ED" w14:textId="77777777" w:rsidR="009D56C1" w:rsidRDefault="009D56C1" w:rsidP="009D56C1">
      <w:r>
        <w:rPr>
          <w:rFonts w:hint="eastAsia"/>
        </w:rPr>
        <w:t xml:space="preserve">　　・誓約書</w:t>
      </w:r>
    </w:p>
    <w:p w14:paraId="42E99A18" w14:textId="0A245479" w:rsidR="00DB7A85" w:rsidRPr="000E0898" w:rsidRDefault="009D56C1" w:rsidP="001E3634">
      <w:r>
        <w:rPr>
          <w:rFonts w:hint="eastAsia"/>
        </w:rPr>
        <w:t xml:space="preserve">　　・土地利用計画書</w:t>
      </w:r>
    </w:p>
    <w:p w14:paraId="2F2CB251" w14:textId="77777777" w:rsidR="00DB7A85" w:rsidRPr="000E0898" w:rsidRDefault="00DB7A85">
      <w:pPr>
        <w:snapToGrid w:val="0"/>
        <w:spacing w:line="360" w:lineRule="exact"/>
        <w:ind w:left="399" w:hangingChars="104" w:hanging="399"/>
        <w:jc w:val="center"/>
        <w:rPr>
          <w:rFonts w:hAnsi="ＭＳ 明朝"/>
          <w:b/>
          <w:bCs/>
          <w:snapToGrid w:val="0"/>
          <w:sz w:val="32"/>
        </w:rPr>
      </w:pPr>
      <w:r w:rsidRPr="000E0898">
        <w:rPr>
          <w:rFonts w:hAnsi="ＭＳ 明朝" w:hint="eastAsia"/>
          <w:b/>
          <w:bCs/>
          <w:snapToGrid w:val="0"/>
          <w:sz w:val="32"/>
        </w:rPr>
        <w:lastRenderedPageBreak/>
        <w:t>誓　　約　　書</w:t>
      </w:r>
    </w:p>
    <w:p w14:paraId="60C19A4D" w14:textId="5A47E02E" w:rsidR="00DB7A85" w:rsidRPr="000E0898" w:rsidRDefault="00C110CE">
      <w:pPr>
        <w:snapToGrid w:val="0"/>
        <w:spacing w:line="360" w:lineRule="exact"/>
        <w:rPr>
          <w:rFonts w:hAnsi="ＭＳ 明朝"/>
          <w:snapToGrid w:val="0"/>
          <w:sz w:val="22"/>
        </w:rPr>
      </w:pPr>
      <w:r w:rsidRPr="000E0898">
        <w:rPr>
          <w:rFonts w:hAnsi="ＭＳ 明朝"/>
          <w:noProof/>
          <w:sz w:val="20"/>
        </w:rPr>
        <mc:AlternateContent>
          <mc:Choice Requires="wps">
            <w:drawing>
              <wp:anchor distT="0" distB="0" distL="114300" distR="114300" simplePos="0" relativeHeight="251674624" behindDoc="0" locked="0" layoutInCell="1" allowOverlap="1" wp14:anchorId="59BED75B" wp14:editId="7581342A">
                <wp:simplePos x="0" y="0"/>
                <wp:positionH relativeFrom="column">
                  <wp:posOffset>3009900</wp:posOffset>
                </wp:positionH>
                <wp:positionV relativeFrom="paragraph">
                  <wp:posOffset>223520</wp:posOffset>
                </wp:positionV>
                <wp:extent cx="1630045" cy="878840"/>
                <wp:effectExtent l="214630" t="9525" r="12700" b="16891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78840"/>
                        </a:xfrm>
                        <a:prstGeom prst="wedgeRoundRectCallout">
                          <a:avLst>
                            <a:gd name="adj1" fmla="val -56662"/>
                            <a:gd name="adj2" fmla="val 64741"/>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5B3FF" w14:textId="77777777" w:rsidR="00865EAB" w:rsidRDefault="00865EAB" w:rsidP="00865EAB">
                            <w:pPr>
                              <w:pStyle w:val="a8"/>
                            </w:pPr>
                            <w:r>
                              <w:rPr>
                                <w:rFonts w:hint="eastAsia"/>
                              </w:rPr>
                              <w:t>法人の場合は法人名・代表者の氏名を記載してください。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D75B" id="AutoShape 7" o:spid="_x0000_s1031" type="#_x0000_t62" style="position:absolute;left:0;text-align:left;margin-left:237pt;margin-top:17.6pt;width:128.35pt;height:6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RAbAIAAOUEAAAOAAAAZHJzL2Uyb0RvYy54bWysVNtu2zAMfR+wfxD03tpOncuMOkWRrsOA&#10;XYp2+wBFkm1tsqhJSpzu60fJaepuexrmB0M0qUPyHNKXV4dek710XoGpaXGeUyINB6FMW9OvX27P&#10;VpT4wIxgGoys6aP09Gr9+tXlYCs5gw60kI4giPHVYGvahWCrLPO8kz3z52ClQWcDrmcBTddmwrEB&#10;0XudzfJ8kQ3ghHXApff49WZ00nXCbxrJw+em8TIQXVOsLaS3S+9tfGfrS1a1jtlO8WMZ7B+q6Jky&#10;mPQEdcMCIzun/oDqFXfgoQnnHPoMmkZxmXrAbor8t24eOmZl6gXJ8fZEk/9/sPzT/s4RJWpazigx&#10;rEeNrncBUmqyjPwM1lcY9mDvXOzQ2w/Av3tiYNMx08pr52DoJBNYVRHjsxcXouHxKtkOH0EgOkP0&#10;RNWhcX0ERBLIISnyeFJEHgLh+LFYXOR5OaeEo2+1XK3KJFnGqqfb1vnwTkJP4qGmgxStvIedEfeo&#10;/YZpDbuQ0rH9Bx+SROLYJxPfCkqaXqPie6bJ2XyxWMyOIzEJQmKegxblskxtotaTmItpTIE4iTqs&#10;85gWT0+VJhJBK3GrtE6Ga7cb7QjWUNPb9CQeketpmDZkQEbmq+U8NfTC6acYeXr+htGrgOumVY9s&#10;noJYFeV7a0RahsCUHs9YszaxQJkWCel7UjcKOg5GOGwPaXzmMV0UewviEeV2MO4a/hvw0IH7ScmA&#10;e1ZT/2PHnKREvzc4Mm+KEjUlIRnlfDlDw00926mHGY5QNQ2UjMdNGJd5Z51qO8xUJG4MxCFu1Kni&#10;sarjcOIu4enFsk7tFPX8d1r/AgAA//8DAFBLAwQUAAYACAAAACEAcJa3Q+EAAAAKAQAADwAAAGRy&#10;cy9kb3ducmV2LnhtbEyPQU+DQBCF7yb+h82YeLOLpbIVWRo1sRdPrU1Mb1uYAik7C+yW0n/veNLj&#10;ZL68971sNdlWjDj4xpGGx1kEAqlwZUOVht3Xx8MShA+GStM6Qg1X9LDKb28yk5buQhsct6ESHEI+&#10;NRrqELpUSl/UaI2fuQ6Jf0c3WBP4HCpZDubC4baV8yhKpDUNcUNtOnyvsThtz1ZDv1v3vWrUZp08&#10;n773/dtoP69Hre/vptcXEAGn8AfDrz6rQ85OB3em0otWw0IteEvQED/NQTCg4kiBODCp4gRknsn/&#10;E/IfAAAA//8DAFBLAQItABQABgAIAAAAIQC2gziS/gAAAOEBAAATAAAAAAAAAAAAAAAAAAAAAABb&#10;Q29udGVudF9UeXBlc10ueG1sUEsBAi0AFAAGAAgAAAAhADj9If/WAAAAlAEAAAsAAAAAAAAAAAAA&#10;AAAALwEAAF9yZWxzLy5yZWxzUEsBAi0AFAAGAAgAAAAhAHiZJEBsAgAA5QQAAA4AAAAAAAAAAAAA&#10;AAAALgIAAGRycy9lMm9Eb2MueG1sUEsBAi0AFAAGAAgAAAAhAHCWt0PhAAAACgEAAA8AAAAAAAAA&#10;AAAAAAAAxgQAAGRycy9kb3ducmV2LnhtbFBLBQYAAAAABAAEAPMAAADUBQAAAAA=&#10;" adj="-1439,24784" strokeweight="1.25pt">
                <v:textbox>
                  <w:txbxContent>
                    <w:p w14:paraId="4585B3FF" w14:textId="77777777" w:rsidR="00865EAB" w:rsidRDefault="00865EAB" w:rsidP="00865EAB">
                      <w:pPr>
                        <w:pStyle w:val="a8"/>
                      </w:pPr>
                      <w:r>
                        <w:rPr>
                          <w:rFonts w:hint="eastAsia"/>
                        </w:rPr>
                        <w:t>法人の場合は法人名・代表者の氏名を記載してください。</w:t>
                      </w:r>
                    </w:p>
                  </w:txbxContent>
                </v:textbox>
              </v:shape>
            </w:pict>
          </mc:Fallback>
        </mc:AlternateContent>
      </w:r>
      <w:r w:rsidR="00D9221A" w:rsidRPr="000E0898">
        <w:rPr>
          <w:rFonts w:hAnsi="ＭＳ 明朝" w:hint="eastAsia"/>
          <w:snapToGrid w:val="0"/>
          <w:sz w:val="22"/>
        </w:rPr>
        <w:t xml:space="preserve">　　　　　　　　　　　　　　　　　　　　　　　　　　　　　　令和</w:t>
      </w:r>
      <w:r w:rsidR="006E3CDD" w:rsidRPr="000E0898">
        <w:rPr>
          <w:rFonts w:hAnsi="ＭＳ 明朝" w:hint="eastAsia"/>
          <w:snapToGrid w:val="0"/>
          <w:sz w:val="22"/>
        </w:rPr>
        <w:t>〇〇年〇〇月〇〇</w:t>
      </w:r>
      <w:r w:rsidR="00DB7A85" w:rsidRPr="000E0898">
        <w:rPr>
          <w:rFonts w:hAnsi="ＭＳ 明朝" w:hint="eastAsia"/>
          <w:snapToGrid w:val="0"/>
          <w:sz w:val="22"/>
        </w:rPr>
        <w:t>日</w:t>
      </w:r>
    </w:p>
    <w:p w14:paraId="7E4963BF" w14:textId="127033D5" w:rsidR="00DB7A85" w:rsidRPr="000E0898" w:rsidRDefault="00DC559D">
      <w:pPr>
        <w:snapToGrid w:val="0"/>
        <w:spacing w:line="360" w:lineRule="exact"/>
        <w:rPr>
          <w:rFonts w:hAnsi="ＭＳ 明朝"/>
          <w:snapToGrid w:val="0"/>
          <w:sz w:val="22"/>
        </w:rPr>
      </w:pPr>
      <w:r w:rsidRPr="000E0898">
        <w:rPr>
          <w:rFonts w:hAnsi="ＭＳ 明朝" w:hint="eastAsia"/>
          <w:noProof/>
          <w:sz w:val="22"/>
        </w:rPr>
        <mc:AlternateContent>
          <mc:Choice Requires="wps">
            <w:drawing>
              <wp:anchor distT="0" distB="0" distL="114300" distR="114300" simplePos="0" relativeHeight="251676672" behindDoc="0" locked="0" layoutInCell="1" allowOverlap="1" wp14:anchorId="0958A577" wp14:editId="1B8D1FFA">
                <wp:simplePos x="0" y="0"/>
                <wp:positionH relativeFrom="column">
                  <wp:posOffset>5005070</wp:posOffset>
                </wp:positionH>
                <wp:positionV relativeFrom="paragraph">
                  <wp:posOffset>98425</wp:posOffset>
                </wp:positionV>
                <wp:extent cx="1027430" cy="890905"/>
                <wp:effectExtent l="9525" t="8255" r="10795" b="253365"/>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890905"/>
                        </a:xfrm>
                        <a:prstGeom prst="wedgeRoundRectCallout">
                          <a:avLst>
                            <a:gd name="adj1" fmla="val -35352"/>
                            <a:gd name="adj2" fmla="val 7651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7D1CE1" w14:textId="77777777" w:rsidR="00865EAB" w:rsidRDefault="00865EAB" w:rsidP="00865EAB">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8A577" id="AutoShape 8" o:spid="_x0000_s1032" type="#_x0000_t62" style="position:absolute;left:0;text-align:left;margin-left:394.1pt;margin-top:7.75pt;width:80.9pt;height:7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hGaAIAAOUEAAAOAAAAZHJzL2Uyb0RvYy54bWysVNtu2zAMfR+wfxD03tpO4iQ16hRFug4D&#10;uq1otw9QJNnWptskJU739aNkN3PXPQ3zgyGa1OEhD+nLq6OS6MCdF0bXuDjPMeKaGiZ0W+OvX27P&#10;1hj5QDQj0mhe4yfu8dXm7ZvL3lZ8ZjojGXcIQLSvelvjLgRbZZmnHVfEnxvLNTgb4xQJYLo2Y470&#10;gK5kNsvzZdYbx6wzlHsPX28GJ94k/KbhNHxuGs8DkjUGbiG9XXrv4jvbXJKqdcR2go40yD+wUERo&#10;SHqCuiGBoL0Tr6CUoM5404RzalRmmkZQnmqAaor8j2oeO2J5qgWa4+2pTf7/wdJPh3uHBKvxosBI&#10;EwUaXe+DSanROvant76CsEd772KF3t4Z+t0jbbYd0S2/ds70HScMWBUxPntxIRoerqJd/9EwQCeA&#10;nlp1bJyKgNAEdEyKPJ0U4ceAKHws8tlqMQfhKPjWF/lFXqYUpHq+bZ0P77lRKB5q3HPW8gez1+wB&#10;tN8SKc0+pHTkcOdDkoiNdRL2DWpulATFD0Sis3k5L2fjSEyCZtOg1bIsFq9j5tOYYrlcrkaeY9qM&#10;VM9MUxONFOxWSJkM1+620iHgUOPb9IyX/TRMatRDR8r1qkwFvXD6KUaenr9hKBFg3aRQ0M1TEKmi&#10;fO80S8sQiJDDGThLHQnytEjQvmd1o6DDYITj7pjGZxnTRbF3hj2B3M4Muwb/Bjh0xv3EqIc9q7H/&#10;sSeOYyQ/aBiZi2KxiIuZjEW5moHhpp7d1EM0BagaB4yG4zYMy7y3TrQdZCpSb7SJQ9yIE+OB1Tic&#10;sEtwerGsUztF/f47bX4BAAD//wMAUEsDBBQABgAIAAAAIQAwQXBU3AAAAAoBAAAPAAAAZHJzL2Rv&#10;d25yZXYueG1sTI/BTsMwEETvSPyDtUjcqFNLgRDiVKiCiCuBCzc3XpJQex3Fbpv+PQsXOO7M0+xM&#10;tVm8E0ec4xhIw3qVgUDqgh2p1/D+9nxTgIjJkDUuEGo4Y4RNfXlRmdKGE73isU294BCKpdEwpDSV&#10;UsZuQG/iKkxI7H2G2ZvE59xLO5sTh3snVZbdSm9G4g+DmXA7YLdvD16D2u69+/hSZ9U4fOpf2mY9&#10;tY3W11fL4wOIhEv6g+GnPleHmjvtwoFsFE7DXVEoRtnIcxAM3OcZj9v9CgXIupL/J9TfAAAA//8D&#10;AFBLAQItABQABgAIAAAAIQC2gziS/gAAAOEBAAATAAAAAAAAAAAAAAAAAAAAAABbQ29udGVudF9U&#10;eXBlc10ueG1sUEsBAi0AFAAGAAgAAAAhADj9If/WAAAAlAEAAAsAAAAAAAAAAAAAAAAALwEAAF9y&#10;ZWxzLy5yZWxzUEsBAi0AFAAGAAgAAAAhALuoeEZoAgAA5QQAAA4AAAAAAAAAAAAAAAAALgIAAGRy&#10;cy9lMm9Eb2MueG1sUEsBAi0AFAAGAAgAAAAhADBBcFTcAAAACgEAAA8AAAAAAAAAAAAAAAAAwgQA&#10;AGRycy9kb3ducmV2LnhtbFBLBQYAAAAABAAEAPMAAADLBQAAAAA=&#10;" adj="3164,27327" strokeweight="1.25pt">
                <v:textbox>
                  <w:txbxContent>
                    <w:p w14:paraId="687D1CE1" w14:textId="77777777" w:rsidR="00865EAB" w:rsidRDefault="00865EAB" w:rsidP="00865EAB">
                      <w:pPr>
                        <w:pStyle w:val="2"/>
                        <w:rPr>
                          <w:sz w:val="21"/>
                        </w:rPr>
                      </w:pPr>
                      <w:r>
                        <w:rPr>
                          <w:rFonts w:hint="eastAsia"/>
                          <w:sz w:val="21"/>
                        </w:rPr>
                        <w:t>印鑑登録のある印（実印）を押印</w:t>
                      </w:r>
                    </w:p>
                  </w:txbxContent>
                </v:textbox>
              </v:shape>
            </w:pict>
          </mc:Fallback>
        </mc:AlternateContent>
      </w:r>
    </w:p>
    <w:p w14:paraId="6084862E" w14:textId="77777777" w:rsidR="00DB7A85" w:rsidRPr="000E0898" w:rsidRDefault="00DB7A85">
      <w:pPr>
        <w:snapToGrid w:val="0"/>
        <w:spacing w:line="360" w:lineRule="exact"/>
        <w:rPr>
          <w:rFonts w:hAnsi="ＭＳ 明朝"/>
          <w:snapToGrid w:val="0"/>
          <w:sz w:val="22"/>
        </w:rPr>
      </w:pPr>
      <w:r w:rsidRPr="000E0898">
        <w:rPr>
          <w:rFonts w:hAnsi="ＭＳ 明朝" w:hint="eastAsia"/>
          <w:snapToGrid w:val="0"/>
          <w:sz w:val="22"/>
        </w:rPr>
        <w:t xml:space="preserve">　　柏市長　　</w:t>
      </w:r>
      <w:r w:rsidR="006F6FA6" w:rsidRPr="000E0898">
        <w:rPr>
          <w:rFonts w:hAnsi="ＭＳ 明朝" w:hint="eastAsia"/>
          <w:snapToGrid w:val="0"/>
          <w:sz w:val="22"/>
        </w:rPr>
        <w:t>太　田　和　美</w:t>
      </w:r>
      <w:r w:rsidRPr="000E0898">
        <w:rPr>
          <w:rFonts w:hAnsi="ＭＳ 明朝" w:hint="eastAsia"/>
          <w:snapToGrid w:val="0"/>
          <w:sz w:val="22"/>
        </w:rPr>
        <w:t xml:space="preserve">　　あて</w:t>
      </w:r>
    </w:p>
    <w:p w14:paraId="571C6CD9" w14:textId="77777777" w:rsidR="00DB7A85" w:rsidRPr="000E0898" w:rsidRDefault="00DB7A85">
      <w:pPr>
        <w:snapToGrid w:val="0"/>
        <w:spacing w:line="360" w:lineRule="exact"/>
        <w:rPr>
          <w:rFonts w:hAnsi="ＭＳ 明朝"/>
          <w:snapToGrid w:val="0"/>
          <w:sz w:val="22"/>
        </w:rPr>
      </w:pPr>
    </w:p>
    <w:p w14:paraId="7888AE60" w14:textId="77777777" w:rsidR="00DB7A85" w:rsidRPr="000E0898" w:rsidRDefault="00DB7A85">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住所</w:t>
      </w:r>
    </w:p>
    <w:p w14:paraId="2E968825" w14:textId="12751D37" w:rsidR="00DB7A85" w:rsidRPr="000E0898" w:rsidRDefault="00C110CE">
      <w:pPr>
        <w:snapToGrid w:val="0"/>
        <w:spacing w:line="360" w:lineRule="exact"/>
        <w:ind w:left="294" w:hangingChars="104" w:hanging="294"/>
        <w:rPr>
          <w:rFonts w:hAnsi="ＭＳ 明朝"/>
          <w:snapToGrid w:val="0"/>
          <w:sz w:val="22"/>
        </w:rPr>
      </w:pPr>
      <w:r w:rsidRPr="000E0898">
        <w:rPr>
          <w:rFonts w:hAnsi="ＭＳ 明朝" w:hint="eastAsia"/>
          <w:noProof/>
          <w:sz w:val="22"/>
        </w:rPr>
        <mc:AlternateContent>
          <mc:Choice Requires="wps">
            <w:drawing>
              <wp:anchor distT="0" distB="0" distL="114300" distR="114300" simplePos="0" relativeHeight="251675648" behindDoc="0" locked="0" layoutInCell="1" allowOverlap="1" wp14:anchorId="28D06CD2" wp14:editId="5FDF3EB2">
                <wp:simplePos x="0" y="0"/>
                <wp:positionH relativeFrom="column">
                  <wp:posOffset>3190875</wp:posOffset>
                </wp:positionH>
                <wp:positionV relativeFrom="paragraph">
                  <wp:posOffset>42545</wp:posOffset>
                </wp:positionV>
                <wp:extent cx="1630045" cy="669290"/>
                <wp:effectExtent l="443230" t="9525" r="12700" b="168910"/>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669290"/>
                        </a:xfrm>
                        <a:prstGeom prst="wedgeRoundRectCallout">
                          <a:avLst>
                            <a:gd name="adj1" fmla="val -73606"/>
                            <a:gd name="adj2" fmla="val 67838"/>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96E49E" w14:textId="77777777" w:rsidR="00865EAB" w:rsidRDefault="00865EAB" w:rsidP="00865EAB">
                            <w:pPr>
                              <w:pStyle w:val="a8"/>
                            </w:pPr>
                            <w:r>
                              <w:rPr>
                                <w:rFonts w:hint="eastAsia"/>
                              </w:rPr>
                              <w:t>個人の場合は生年月日を記載してください。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6CD2" id="_x0000_s1033" type="#_x0000_t62" style="position:absolute;left:0;text-align:left;margin-left:251.25pt;margin-top:3.35pt;width:128.35pt;height:5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bEaAIAAOUEAAAOAAAAZHJzL2Uyb0RvYy54bWysVNtu2zAMfR+wfxD03trOxUmNOEWRrsOA&#10;biva7QMUSba1SaInKXG6rx8tJ5m77mmYHwzSpI7Ic0ivrg9Gk710XoEtaXaZUiItB6FsXdKvX+4u&#10;lpT4wKxgGqws6bP09Hr99s2qaws5gQa0kI4giPVF15a0CaEtksTzRhrmL6GVFoMVOMMCuq5OhGMd&#10;ohudTNI0TzpwonXApff49XYI0nXEryrJw+eq8jIQXVKsLcS3i+9t/07WK1bUjrWN4scy2D9UYZiy&#10;eOkZ6pYFRnZOvYIyijvwUIVLDiaBqlJcxh6wmyz9o5unhrUy9oLk+PZMk/9/sPzT/sERJUo6Q3os&#10;M6jRzS5AvJosen661heY9tQ+uL5D394D/+6JhU3DbC1vnIOukUxgVVmfn7w40Dsej5Jt9xEEojNE&#10;j1QdKmd6QCSBHKIiz2dF5CEQjh+zfJqmszklHGN5fjW5ipIlrDidbp0P7yUY0hsl7aSo5SPsrHhE&#10;7TdMa9iFeB3b3/sQJRLHPpn4llFSGY2K75kmF4tpnubHkRglTcZJ+WI5Xb7OmY5zsjzPI3VY5/Fa&#10;tE6VRhJBK3GntI6Oq7cb7QjWUNK7+EQeketxmrakQ0bmy8U8NvQi6McYaXz+hmFUwHXTypR0eU5i&#10;RS/fOyviMgSm9GBjzdr2Bcq4SEjfSd1e0GEwwmF7iONzHpUtiGeU28Gwa/hvQKMB95OSDvespP7H&#10;jjlJif5gcWSuslk/eSE6s/ligo4bR7bjCLMcoUoaKBnMTRiWedc6VTd4Uxa5sdAPcaXOFQ9VHYcT&#10;dwmtF8s69mPW77/T+hcAAAD//wMAUEsDBBQABgAIAAAAIQDnJLsq3QAAAAkBAAAPAAAAZHJzL2Rv&#10;d25yZXYueG1sTI8xT8MwEIV3JP6DdUhs1E6kNDSNUxUQIwMtC5sTu3FKfA6226b/nmOC8fSevvdd&#10;vZndyM4mxMGjhGwhgBnsvB6wl/Cxf314BBaTQq1Gj0bC1UTYNLc3taq0v+C7Oe9SzwiCsVISbEpT&#10;xXnsrHEqLvxkkLKDD04lOkPPdVAXgruR50IsuVMD0oJVk3m2pvvanRxRuv3ndggvb0/FVfTHg21X&#10;6buU8v5u3q6BJTOnvzL86pM6NOTU+hPqyEYJhcgLqkpYlsAoL4tVDqylYpZnwJua//+g+QEAAP//&#10;AwBQSwECLQAUAAYACAAAACEAtoM4kv4AAADhAQAAEwAAAAAAAAAAAAAAAAAAAAAAW0NvbnRlbnRf&#10;VHlwZXNdLnhtbFBLAQItABQABgAIAAAAIQA4/SH/1gAAAJQBAAALAAAAAAAAAAAAAAAAAC8BAABf&#10;cmVscy8ucmVsc1BLAQItABQABgAIAAAAIQBHUcbEaAIAAOUEAAAOAAAAAAAAAAAAAAAAAC4CAABk&#10;cnMvZTJvRG9jLnhtbFBLAQItABQABgAIAAAAIQDnJLsq3QAAAAkBAAAPAAAAAAAAAAAAAAAAAMIE&#10;AABkcnMvZG93bnJldi54bWxQSwUGAAAAAAQABADzAAAAzAUAAAAA&#10;" adj="-5099,25453" strokeweight="1.25pt">
                <v:textbox>
                  <w:txbxContent>
                    <w:p w14:paraId="3396E49E" w14:textId="77777777" w:rsidR="00865EAB" w:rsidRDefault="00865EAB" w:rsidP="00865EAB">
                      <w:pPr>
                        <w:pStyle w:val="a8"/>
                      </w:pPr>
                      <w:r>
                        <w:rPr>
                          <w:rFonts w:hint="eastAsia"/>
                        </w:rPr>
                        <w:t>個人の場合は生年月日を記載してください。</w:t>
                      </w:r>
                    </w:p>
                  </w:txbxContent>
                </v:textbox>
              </v:shape>
            </w:pict>
          </mc:Fallback>
        </mc:AlternateContent>
      </w:r>
      <w:r w:rsidR="00DB7A85" w:rsidRPr="000E0898">
        <w:rPr>
          <w:rFonts w:hAnsi="ＭＳ 明朝" w:hint="eastAsia"/>
          <w:snapToGrid w:val="0"/>
          <w:sz w:val="22"/>
        </w:rPr>
        <w:t xml:space="preserve">　　　　　　　　　　　　　　　　　　氏名</w:t>
      </w:r>
    </w:p>
    <w:p w14:paraId="5FF1C33D" w14:textId="77777777" w:rsidR="00DB7A85" w:rsidRPr="000E0898" w:rsidRDefault="00DB7A85">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（会社名・代表者名）　　　　　　　　　　　　　　　印</w:t>
      </w:r>
    </w:p>
    <w:p w14:paraId="58DBE628" w14:textId="77777777" w:rsidR="00DB7A85" w:rsidRPr="000E0898" w:rsidRDefault="00DB7A85">
      <w:pPr>
        <w:snapToGrid w:val="0"/>
        <w:spacing w:line="360" w:lineRule="exact"/>
        <w:rPr>
          <w:rFonts w:hAnsi="ＭＳ 明朝"/>
          <w:snapToGrid w:val="0"/>
          <w:sz w:val="22"/>
        </w:rPr>
      </w:pPr>
    </w:p>
    <w:p w14:paraId="0719750F" w14:textId="77777777" w:rsidR="00DB7A85" w:rsidRPr="000E0898" w:rsidRDefault="00DB7A85">
      <w:pPr>
        <w:snapToGrid w:val="0"/>
        <w:spacing w:line="360" w:lineRule="exact"/>
        <w:rPr>
          <w:rFonts w:hAnsi="ＭＳ 明朝"/>
          <w:snapToGrid w:val="0"/>
          <w:sz w:val="22"/>
        </w:rPr>
      </w:pPr>
      <w:r w:rsidRPr="000E0898">
        <w:rPr>
          <w:rFonts w:hAnsi="ＭＳ 明朝" w:hint="eastAsia"/>
          <w:snapToGrid w:val="0"/>
          <w:sz w:val="22"/>
        </w:rPr>
        <w:t xml:space="preserve">　　　　　　　　　　　　　　　　生年月日　　　　　　年　月　日（　　歳）</w:t>
      </w:r>
    </w:p>
    <w:p w14:paraId="76AC82D5" w14:textId="77777777" w:rsidR="00DB7A85" w:rsidRPr="000E0898" w:rsidRDefault="00DB7A85">
      <w:pPr>
        <w:snapToGrid w:val="0"/>
        <w:spacing w:line="360" w:lineRule="exact"/>
        <w:ind w:hanging="14"/>
        <w:rPr>
          <w:rFonts w:hAnsi="ＭＳ 明朝"/>
          <w:snapToGrid w:val="0"/>
          <w:sz w:val="22"/>
        </w:rPr>
      </w:pPr>
    </w:p>
    <w:p w14:paraId="53242308" w14:textId="77777777" w:rsidR="00DB7A85" w:rsidRPr="000E0898" w:rsidRDefault="00DB7A85">
      <w:pPr>
        <w:snapToGrid w:val="0"/>
        <w:spacing w:line="360" w:lineRule="exact"/>
        <w:ind w:hanging="14"/>
        <w:rPr>
          <w:rFonts w:hAnsi="ＭＳ 明朝"/>
          <w:snapToGrid w:val="0"/>
          <w:sz w:val="22"/>
        </w:rPr>
      </w:pPr>
    </w:p>
    <w:p w14:paraId="2C60DB46" w14:textId="77777777" w:rsidR="003B7D82" w:rsidRPr="000E0898" w:rsidRDefault="003B7D82" w:rsidP="003B7D82">
      <w:pPr>
        <w:snapToGrid w:val="0"/>
        <w:spacing w:line="360" w:lineRule="exact"/>
        <w:jc w:val="left"/>
        <w:rPr>
          <w:rFonts w:hAnsi="ＭＳ 明朝"/>
          <w:snapToGrid w:val="0"/>
          <w:sz w:val="22"/>
        </w:rPr>
      </w:pPr>
      <w:r w:rsidRPr="000E0898">
        <w:rPr>
          <w:rFonts w:hAnsi="ＭＳ 明朝" w:hint="eastAsia"/>
          <w:snapToGrid w:val="0"/>
          <w:sz w:val="22"/>
        </w:rPr>
        <w:t xml:space="preserve">　当社（当法人，当団体及び個人の場合は私）は，下記のいずれにも該当しないことを誓約します。</w:t>
      </w:r>
    </w:p>
    <w:p w14:paraId="1AC8DF74" w14:textId="77777777" w:rsidR="003B7D82" w:rsidRPr="000E0898" w:rsidRDefault="003B7D82" w:rsidP="003B7D82">
      <w:pPr>
        <w:snapToGrid w:val="0"/>
        <w:spacing w:line="360" w:lineRule="exact"/>
        <w:jc w:val="left"/>
        <w:rPr>
          <w:rFonts w:hAnsi="ＭＳ 明朝"/>
          <w:snapToGrid w:val="0"/>
          <w:sz w:val="22"/>
        </w:rPr>
      </w:pPr>
      <w:r w:rsidRPr="000E0898">
        <w:rPr>
          <w:rFonts w:hAnsi="ＭＳ 明朝" w:hint="eastAsia"/>
          <w:snapToGrid w:val="0"/>
          <w:sz w:val="22"/>
        </w:rPr>
        <w:t xml:space="preserve">　この誓約が虚偽であり，又はこの誓約に反したことにより，当方が不利益を被ることとなっても，異議は一切申し立てません。</w:t>
      </w:r>
    </w:p>
    <w:p w14:paraId="27312282" w14:textId="77777777" w:rsidR="003B7D82" w:rsidRPr="000E0898" w:rsidRDefault="003B7D82" w:rsidP="003B7D82">
      <w:pPr>
        <w:snapToGrid w:val="0"/>
        <w:spacing w:line="360" w:lineRule="exact"/>
        <w:jc w:val="left"/>
        <w:rPr>
          <w:rFonts w:hAnsi="ＭＳ 明朝"/>
          <w:snapToGrid w:val="0"/>
          <w:sz w:val="22"/>
        </w:rPr>
      </w:pPr>
      <w:r w:rsidRPr="000E0898">
        <w:rPr>
          <w:rFonts w:hAnsi="ＭＳ 明朝" w:hint="eastAsia"/>
          <w:snapToGrid w:val="0"/>
          <w:sz w:val="22"/>
        </w:rPr>
        <w:t xml:space="preserve">　また，柏市長が必要であると判断した場合は，柏市長が警察に照会することについて承諾します。</w:t>
      </w:r>
    </w:p>
    <w:p w14:paraId="2305A600" w14:textId="77777777" w:rsidR="00DB7A85" w:rsidRPr="000E0898" w:rsidRDefault="00DB7A85" w:rsidP="003B7D82">
      <w:pPr>
        <w:snapToGrid w:val="0"/>
        <w:spacing w:line="360" w:lineRule="exact"/>
        <w:jc w:val="center"/>
        <w:rPr>
          <w:rFonts w:hAnsi="ＭＳ 明朝"/>
          <w:snapToGrid w:val="0"/>
          <w:sz w:val="22"/>
        </w:rPr>
      </w:pPr>
      <w:r w:rsidRPr="000E0898">
        <w:rPr>
          <w:rFonts w:hAnsi="ＭＳ 明朝" w:hint="eastAsia"/>
          <w:snapToGrid w:val="0"/>
          <w:sz w:val="22"/>
        </w:rPr>
        <w:t>記</w:t>
      </w:r>
    </w:p>
    <w:p w14:paraId="2ABE207F"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契約の相手方として不適当な者</w:t>
      </w:r>
    </w:p>
    <w:p w14:paraId="5AF18173"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(1) 暴力団（暴力団員による不当な行為の防止等に関する法律（平成３年法律第７７号）</w:t>
      </w:r>
    </w:p>
    <w:p w14:paraId="7E000665"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第２条第２号に規定する暴力団をいう。以下同じ。）又は暴力団員（同法第２条第６号</w:t>
      </w:r>
    </w:p>
    <w:p w14:paraId="620246ED" w14:textId="77777777" w:rsidR="003F0808"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に規定する暴力団員をいう。以下同じ。）である</w:t>
      </w:r>
      <w:r w:rsidR="003F0808" w:rsidRPr="000E0898">
        <w:rPr>
          <w:rFonts w:hAnsi="ＭＳ 明朝" w:hint="eastAsia"/>
          <w:snapToGrid w:val="0"/>
          <w:sz w:val="22"/>
        </w:rPr>
        <w:t>者</w:t>
      </w:r>
      <w:r w:rsidRPr="000E0898">
        <w:rPr>
          <w:rFonts w:hAnsi="ＭＳ 明朝" w:hint="eastAsia"/>
          <w:snapToGrid w:val="0"/>
          <w:sz w:val="22"/>
        </w:rPr>
        <w:t>（法人等（法人又は団体をいう。）</w:t>
      </w:r>
    </w:p>
    <w:p w14:paraId="0C67E438" w14:textId="77777777" w:rsidR="008B5BDD" w:rsidRPr="000E0898" w:rsidRDefault="003F0808"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w:t>
      </w:r>
      <w:r w:rsidR="003B7D82" w:rsidRPr="000E0898">
        <w:rPr>
          <w:rFonts w:hAnsi="ＭＳ 明朝" w:hint="eastAsia"/>
          <w:snapToGrid w:val="0"/>
          <w:sz w:val="22"/>
        </w:rPr>
        <w:t>の役員等（法人である場合は役員又は支店若しくは営業所（常時契約を締結する事務所</w:t>
      </w:r>
    </w:p>
    <w:p w14:paraId="08AADDF6" w14:textId="77777777" w:rsidR="008B5BDD" w:rsidRPr="000E0898" w:rsidRDefault="008B5BDD"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w:t>
      </w:r>
      <w:r w:rsidR="003B7D82" w:rsidRPr="000E0898">
        <w:rPr>
          <w:rFonts w:hAnsi="ＭＳ 明朝" w:hint="eastAsia"/>
          <w:snapToGrid w:val="0"/>
          <w:sz w:val="22"/>
        </w:rPr>
        <w:t>をいう。）の代表者，団体である場合は代表者，理事等，その他経営に実質的に関与し</w:t>
      </w:r>
    </w:p>
    <w:p w14:paraId="1E11E0E3" w14:textId="77777777" w:rsidR="003B7D82" w:rsidRPr="000E0898" w:rsidRDefault="008B5BDD"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w:t>
      </w:r>
      <w:r w:rsidR="003B7D82" w:rsidRPr="000E0898">
        <w:rPr>
          <w:rFonts w:hAnsi="ＭＳ 明朝" w:hint="eastAsia"/>
          <w:snapToGrid w:val="0"/>
          <w:sz w:val="22"/>
        </w:rPr>
        <w:t>ている者をいう。）が，該当する場合を含む。以下(5)まで同じ。</w:t>
      </w:r>
      <w:r w:rsidR="003F0808" w:rsidRPr="000E0898">
        <w:rPr>
          <w:rFonts w:hAnsi="ＭＳ 明朝" w:hint="eastAsia"/>
          <w:snapToGrid w:val="0"/>
          <w:sz w:val="22"/>
        </w:rPr>
        <w:t>）</w:t>
      </w:r>
    </w:p>
    <w:p w14:paraId="2EED38FC"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(2) 自己，自社若しくは第三者の不正な利益を図る目的又は第三者に損害を加える目的を</w:t>
      </w:r>
    </w:p>
    <w:p w14:paraId="5DAFF130"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もって，暴力団又は暴力団員を利用するなどしている</w:t>
      </w:r>
      <w:r w:rsidR="003F0808" w:rsidRPr="000E0898">
        <w:rPr>
          <w:rFonts w:hAnsi="ＭＳ 明朝" w:hint="eastAsia"/>
          <w:snapToGrid w:val="0"/>
          <w:sz w:val="22"/>
        </w:rPr>
        <w:t>者</w:t>
      </w:r>
    </w:p>
    <w:p w14:paraId="41C4AFE1"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(3) 暴力団又は暴力団員に対して，資金等を供給し，又は便宜を供与するなど直接的ある</w:t>
      </w:r>
    </w:p>
    <w:p w14:paraId="319C24BA"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いは積極的に暴力団の維持，運営に協力し，若しくは関与している</w:t>
      </w:r>
      <w:r w:rsidR="003F0808" w:rsidRPr="000E0898">
        <w:rPr>
          <w:rFonts w:hAnsi="ＭＳ 明朝" w:hint="eastAsia"/>
          <w:snapToGrid w:val="0"/>
          <w:sz w:val="22"/>
        </w:rPr>
        <w:t>者</w:t>
      </w:r>
    </w:p>
    <w:p w14:paraId="4E39D32E"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(4) 暴力団又は暴力団員であることを知りながらこれを不当に利用するなどしている</w:t>
      </w:r>
      <w:r w:rsidR="008B5BDD" w:rsidRPr="000E0898">
        <w:rPr>
          <w:rFonts w:hAnsi="ＭＳ 明朝" w:hint="eastAsia"/>
          <w:snapToGrid w:val="0"/>
          <w:sz w:val="22"/>
        </w:rPr>
        <w:t>者</w:t>
      </w:r>
    </w:p>
    <w:p w14:paraId="1B675CDC" w14:textId="77777777" w:rsidR="003B7D82" w:rsidRPr="000E0898" w:rsidRDefault="003B7D82" w:rsidP="003B7D82">
      <w:pPr>
        <w:snapToGrid w:val="0"/>
        <w:spacing w:line="360" w:lineRule="exact"/>
        <w:ind w:left="294" w:hangingChars="104" w:hanging="294"/>
        <w:rPr>
          <w:rFonts w:hAnsi="ＭＳ 明朝"/>
          <w:snapToGrid w:val="0"/>
          <w:sz w:val="22"/>
        </w:rPr>
      </w:pPr>
      <w:r w:rsidRPr="000E0898">
        <w:rPr>
          <w:rFonts w:hAnsi="ＭＳ 明朝" w:hint="eastAsia"/>
          <w:snapToGrid w:val="0"/>
          <w:sz w:val="22"/>
        </w:rPr>
        <w:t xml:space="preserve">　(5) 暴力団又は暴力団員と社会的に非難されるべき関係を有している</w:t>
      </w:r>
      <w:r w:rsidR="003F0808" w:rsidRPr="000E0898">
        <w:rPr>
          <w:rFonts w:hAnsi="ＭＳ 明朝" w:hint="eastAsia"/>
          <w:snapToGrid w:val="0"/>
          <w:sz w:val="22"/>
        </w:rPr>
        <w:t>者</w:t>
      </w:r>
    </w:p>
    <w:p w14:paraId="676232E5" w14:textId="2B35D695" w:rsidR="00DB7A85" w:rsidRPr="000E0898" w:rsidRDefault="00CE4383" w:rsidP="00A54FA2">
      <w:pPr>
        <w:snapToGrid w:val="0"/>
        <w:spacing w:line="340" w:lineRule="exact"/>
        <w:ind w:left="294" w:hangingChars="104" w:hanging="294"/>
        <w:rPr>
          <w:rFonts w:hAnsi="ＭＳ 明朝"/>
          <w:kern w:val="0"/>
          <w:sz w:val="22"/>
        </w:rPr>
      </w:pPr>
      <w:r w:rsidRPr="000E0898">
        <w:rPr>
          <w:rFonts w:hAnsi="ＭＳ 明朝" w:hint="eastAsia"/>
          <w:snapToGrid w:val="0"/>
          <w:sz w:val="22"/>
        </w:rPr>
        <w:t xml:space="preserve">　(</w:t>
      </w:r>
      <w:r w:rsidRPr="000E0898">
        <w:rPr>
          <w:rFonts w:hAnsi="ＭＳ 明朝"/>
          <w:snapToGrid w:val="0"/>
          <w:sz w:val="22"/>
        </w:rPr>
        <w:t>6</w:t>
      </w:r>
      <w:r w:rsidRPr="000E0898">
        <w:rPr>
          <w:rFonts w:hAnsi="ＭＳ 明朝" w:hint="eastAsia"/>
          <w:snapToGrid w:val="0"/>
          <w:sz w:val="22"/>
        </w:rPr>
        <w:t>)</w:t>
      </w:r>
      <w:r w:rsidR="00A54FA2" w:rsidRPr="000E0898">
        <w:rPr>
          <w:rFonts w:hAnsi="ＭＳ 明朝"/>
          <w:kern w:val="0"/>
          <w:sz w:val="22"/>
        </w:rPr>
        <w:t xml:space="preserve"> </w:t>
      </w:r>
      <w:r w:rsidR="00A54FA2" w:rsidRPr="000E0898">
        <w:rPr>
          <w:rFonts w:hAnsi="ＭＳ 明朝" w:hint="eastAsia"/>
          <w:kern w:val="0"/>
          <w:sz w:val="22"/>
        </w:rPr>
        <w:t>入札参加者の資格(</w:t>
      </w:r>
      <w:r w:rsidR="00A54FA2" w:rsidRPr="000E0898">
        <w:rPr>
          <w:rFonts w:hAnsi="ＭＳ 明朝"/>
          <w:kern w:val="0"/>
          <w:sz w:val="22"/>
        </w:rPr>
        <w:t>1)</w:t>
      </w:r>
      <w:r w:rsidR="00A54FA2" w:rsidRPr="000E0898">
        <w:rPr>
          <w:rFonts w:hAnsi="ＭＳ 明朝" w:hint="eastAsia"/>
          <w:kern w:val="0"/>
          <w:sz w:val="22"/>
        </w:rPr>
        <w:t>～(</w:t>
      </w:r>
      <w:r w:rsidR="00A54FA2" w:rsidRPr="000E0898">
        <w:rPr>
          <w:rFonts w:hAnsi="ＭＳ 明朝"/>
          <w:kern w:val="0"/>
          <w:sz w:val="22"/>
        </w:rPr>
        <w:t>11)</w:t>
      </w:r>
      <w:r w:rsidR="00A54FA2" w:rsidRPr="000E0898">
        <w:rPr>
          <w:rFonts w:hAnsi="ＭＳ 明朝" w:hint="eastAsia"/>
          <w:kern w:val="0"/>
          <w:sz w:val="22"/>
        </w:rPr>
        <w:t>を満たさない者</w:t>
      </w:r>
    </w:p>
    <w:p w14:paraId="1D371E73" w14:textId="77777777" w:rsidR="00A54FA2" w:rsidRPr="000E0898" w:rsidRDefault="00A54FA2">
      <w:pPr>
        <w:snapToGrid w:val="0"/>
        <w:spacing w:line="360" w:lineRule="exact"/>
        <w:ind w:left="294" w:hangingChars="104" w:hanging="294"/>
        <w:rPr>
          <w:rFonts w:hAnsi="ＭＳ 明朝"/>
          <w:snapToGrid w:val="0"/>
          <w:sz w:val="22"/>
        </w:rPr>
      </w:pPr>
    </w:p>
    <w:p w14:paraId="3D476644" w14:textId="77777777" w:rsidR="00DB7A85" w:rsidRPr="000E0898" w:rsidRDefault="00DB7A85">
      <w:pPr>
        <w:snapToGrid w:val="0"/>
        <w:spacing w:line="360" w:lineRule="exact"/>
        <w:ind w:left="294" w:hangingChars="104" w:hanging="294"/>
        <w:rPr>
          <w:rFonts w:hAnsi="ＭＳ 明朝"/>
          <w:snapToGrid w:val="0"/>
          <w:sz w:val="22"/>
        </w:rPr>
      </w:pPr>
    </w:p>
    <w:p w14:paraId="772B07D5" w14:textId="77777777" w:rsidR="00DB7A85" w:rsidRPr="000E0898" w:rsidRDefault="00DB7A85">
      <w:pPr>
        <w:snapToGrid w:val="0"/>
        <w:spacing w:line="360" w:lineRule="exact"/>
        <w:ind w:left="295" w:hangingChars="104" w:hanging="295"/>
        <w:rPr>
          <w:rFonts w:hAnsi="ＭＳ 明朝"/>
          <w:b/>
          <w:bCs/>
          <w:snapToGrid w:val="0"/>
          <w:kern w:val="0"/>
          <w:sz w:val="22"/>
        </w:rPr>
      </w:pPr>
      <w:r w:rsidRPr="000E0898">
        <w:rPr>
          <w:rFonts w:hAnsi="ＭＳ 明朝" w:hint="eastAsia"/>
          <w:b/>
          <w:bCs/>
          <w:snapToGrid w:val="0"/>
          <w:kern w:val="0"/>
          <w:sz w:val="22"/>
        </w:rPr>
        <w:t>※　法人の場合は，役員の役職名，住所，氏名及び生年月日が明らかとなる資料を添付すること（書式は任意とします）。</w:t>
      </w:r>
    </w:p>
    <w:p w14:paraId="48D85B02" w14:textId="77777777" w:rsidR="00DB7A85" w:rsidRPr="000E0898" w:rsidRDefault="00DB7A85">
      <w:pPr>
        <w:snapToGrid w:val="0"/>
        <w:spacing w:line="360" w:lineRule="exact"/>
        <w:ind w:left="295" w:hangingChars="104" w:hanging="295"/>
        <w:rPr>
          <w:b/>
          <w:bCs/>
          <w:snapToGrid w:val="0"/>
          <w:kern w:val="0"/>
          <w:sz w:val="22"/>
        </w:rPr>
      </w:pPr>
      <w:r w:rsidRPr="000E0898">
        <w:rPr>
          <w:rFonts w:hint="eastAsia"/>
          <w:b/>
          <w:bCs/>
          <w:snapToGrid w:val="0"/>
          <w:kern w:val="0"/>
          <w:sz w:val="22"/>
        </w:rPr>
        <w:t>※　個人の場合は，生年月日を記載すること。</w:t>
      </w:r>
    </w:p>
    <w:p w14:paraId="344B50F8" w14:textId="77777777" w:rsidR="00DB7A85" w:rsidRPr="000E0898" w:rsidRDefault="00D9221A">
      <w:pPr>
        <w:jc w:val="right"/>
      </w:pPr>
      <w:r w:rsidRPr="000E0898">
        <w:rPr>
          <w:rFonts w:hint="eastAsia"/>
        </w:rPr>
        <w:lastRenderedPageBreak/>
        <w:t>令和</w:t>
      </w:r>
      <w:r w:rsidR="006E3CDD" w:rsidRPr="000E0898">
        <w:rPr>
          <w:rFonts w:hint="eastAsia"/>
        </w:rPr>
        <w:t>〇〇年〇〇月〇〇</w:t>
      </w:r>
      <w:r w:rsidR="00DB7A85" w:rsidRPr="000E0898">
        <w:rPr>
          <w:rFonts w:hint="eastAsia"/>
        </w:rPr>
        <w:t xml:space="preserve">日　</w:t>
      </w:r>
    </w:p>
    <w:p w14:paraId="486E13C8" w14:textId="77777777" w:rsidR="00DB7A85" w:rsidRPr="000E0898" w:rsidRDefault="00DB7A85">
      <w:pPr>
        <w:jc w:val="center"/>
        <w:rPr>
          <w:b/>
          <w:bCs/>
          <w:sz w:val="32"/>
        </w:rPr>
      </w:pPr>
      <w:r w:rsidRPr="000E0898">
        <w:rPr>
          <w:rFonts w:hint="eastAsia"/>
          <w:b/>
          <w:bCs/>
          <w:sz w:val="32"/>
        </w:rPr>
        <w:t>土地利用計画書</w:t>
      </w:r>
    </w:p>
    <w:p w14:paraId="41F9C9C1" w14:textId="77777777" w:rsidR="00DB7A85" w:rsidRPr="000E0898" w:rsidRDefault="00DB7A85"/>
    <w:p w14:paraId="26BDD2BF" w14:textId="77777777" w:rsidR="00DB7A85" w:rsidRPr="000E0898" w:rsidRDefault="006F6FA6">
      <w:r w:rsidRPr="000E0898">
        <w:rPr>
          <w:rFonts w:hint="eastAsia"/>
        </w:rPr>
        <w:t xml:space="preserve">　</w:t>
      </w:r>
      <w:r w:rsidR="00DB7A85" w:rsidRPr="000E0898">
        <w:rPr>
          <w:rFonts w:hint="eastAsia"/>
        </w:rPr>
        <w:t xml:space="preserve">柏市長　</w:t>
      </w:r>
      <w:r w:rsidRPr="000E0898">
        <w:rPr>
          <w:rFonts w:hint="eastAsia"/>
        </w:rPr>
        <w:t xml:space="preserve">　太　田　和　美</w:t>
      </w:r>
      <w:r w:rsidR="00DB7A85" w:rsidRPr="000E0898">
        <w:rPr>
          <w:rFonts w:hint="eastAsia"/>
        </w:rPr>
        <w:t xml:space="preserve">　あて</w:t>
      </w:r>
    </w:p>
    <w:p w14:paraId="5B4AB6DC" w14:textId="5B534381" w:rsidR="00DB7A85" w:rsidRPr="000E0898" w:rsidRDefault="00C110CE">
      <w:r w:rsidRPr="000E0898">
        <w:rPr>
          <w:noProof/>
          <w:sz w:val="20"/>
        </w:rPr>
        <mc:AlternateContent>
          <mc:Choice Requires="wps">
            <w:drawing>
              <wp:anchor distT="0" distB="0" distL="114300" distR="114300" simplePos="0" relativeHeight="251670528" behindDoc="0" locked="0" layoutInCell="1" allowOverlap="1" wp14:anchorId="5EEB7CAB" wp14:editId="68D5560E">
                <wp:simplePos x="0" y="0"/>
                <wp:positionH relativeFrom="column">
                  <wp:posOffset>-9525</wp:posOffset>
                </wp:positionH>
                <wp:positionV relativeFrom="paragraph">
                  <wp:posOffset>27305</wp:posOffset>
                </wp:positionV>
                <wp:extent cx="1630045" cy="878840"/>
                <wp:effectExtent l="14605" t="13970" r="917575" b="12065"/>
                <wp:wrapNone/>
                <wp:docPr id="3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78840"/>
                        </a:xfrm>
                        <a:prstGeom prst="wedgeRoundRectCallout">
                          <a:avLst>
                            <a:gd name="adj1" fmla="val 101694"/>
                            <a:gd name="adj2" fmla="val 3222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C857A8" w14:textId="77777777" w:rsidR="00DB7A85" w:rsidRDefault="00DB7A85">
                            <w:pPr>
                              <w:pStyle w:val="a8"/>
                            </w:pPr>
                            <w:r>
                              <w:rPr>
                                <w:rFonts w:hint="eastAsia"/>
                              </w:rPr>
                              <w:t>法人の場合は法人名・代表者の氏名を記載してください</w:t>
                            </w:r>
                            <w:r w:rsidR="00865EA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7CAB" id="AutoShape 15" o:spid="_x0000_s1034" type="#_x0000_t62" style="position:absolute;left:0;text-align:left;margin-left:-.75pt;margin-top:2.15pt;width:128.35pt;height:6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SWaQIAAOYEAAAOAAAAZHJzL2Uyb0RvYy54bWysVNtu2zAMfR+wfxD0vvqSa404RZGuw4Bu&#10;K9rtAxRJtrXpNkmJ0379KDnJ3HVPw/xgiCZ1SJ5DenV1UBLtufPC6BoXFzlGXFPDhG5r/O3r7bsl&#10;Rj4QzYg0mtf4iXt8tX77ZtXbipemM5JxhwBE+6q3Ne5CsFWWedpxRfyFsVyDszFOkQCmazPmSA/o&#10;SmZlns+z3jhmnaHce/h6MzjxOuE3DafhS9N4HpCsMdQW0tul9za+s/WKVK0jthP0WAb5hyoUERqS&#10;nqFuSCBo58QrKCWoM9404YIalZmmEZSnHqCbIv+jm8eOWJ56AXK8PdPk/x8s/by/d0iwGk8uMdJE&#10;gUbXu2BSalTMIkG99RXEPdp7F1v09s7QHx5ps+mIbvm1c6bvOGFQVhHjsxcXouHhKtr2nwwDeALw&#10;iatD41QEBBbQIUnydJaEHwKi8LGYT/J8OsOIgm+5WC6nSbOMVKfb1vnwgRuF4qHGPWctfzA7zR5A&#10;/A2R0uxCSkf2dz4kjdixUcK+Fxg1SoLkeyJRkRfzy+lxJkZB5ThoUpbl4nXMZBxTzOfzFAN1HtPC&#10;6VRpItFIwW6FlMlw7XYjHYIaanybnsQjcD0Okxr1wMhsuZilhl44/RgjT8/fMJQIsG9SKGDzHESq&#10;KN97zdI2BCLkcIaapY4F8rRJQN9J3SjoMBjhsD2k+VnGdFHsrWFPILczw7LBzwEOnXHPGPWwaDX2&#10;P3fEcYzkRw0jc1lMQVMUkjGdLUow3NizHXuIpgBV44DRcNyEYZt31om2g0xF4kabOMWNOFc8VHUc&#10;TlgmOL3Y1rGdon7/nta/AAAA//8DAFBLAwQUAAYACAAAACEATfUSDt0AAAAIAQAADwAAAGRycy9k&#10;b3ducmV2LnhtbEyPy07DMBBF90j8gzVI7FqnIeER4lQIVAmJbgh8gBtPk6j2OMROGv6eYQXL0T26&#10;90y5XZwVM46h96Rgs05AIDXe9NQq+PzYre5BhKjJaOsJFXxjgG11eVHqwvgzveNcx1ZwCYVCK+hi&#10;HAopQ9Oh02HtByTOjn50OvI5ttKM+szlzso0SW6l0z3xQqcHfO6wOdWTU/CSjd7uH6a3+RT0cffV&#10;eqqXV6Wur5anRxARl/gHw68+q0PFTgc/kQnCKlhtciYVZDcgOE7zPAVxYC5L70BWpfz/QPUDAAD/&#10;/wMAUEsBAi0AFAAGAAgAAAAhALaDOJL+AAAA4QEAABMAAAAAAAAAAAAAAAAAAAAAAFtDb250ZW50&#10;X1R5cGVzXS54bWxQSwECLQAUAAYACAAAACEAOP0h/9YAAACUAQAACwAAAAAAAAAAAAAAAAAvAQAA&#10;X3JlbHMvLnJlbHNQSwECLQAUAAYACAAAACEAa92klmkCAADmBAAADgAAAAAAAAAAAAAAAAAuAgAA&#10;ZHJzL2Uyb0RvYy54bWxQSwECLQAUAAYACAAAACEATfUSDt0AAAAIAQAADwAAAAAAAAAAAAAAAADD&#10;BAAAZHJzL2Rvd25yZXYueG1sUEsFBgAAAAAEAAQA8wAAAM0FAAAAAA==&#10;" adj="32766,17761" strokeweight="1.25pt">
                <v:textbox>
                  <w:txbxContent>
                    <w:p w14:paraId="62C857A8" w14:textId="77777777" w:rsidR="00DB7A85" w:rsidRDefault="00DB7A85">
                      <w:pPr>
                        <w:pStyle w:val="a8"/>
                      </w:pPr>
                      <w:r>
                        <w:rPr>
                          <w:rFonts w:hint="eastAsia"/>
                        </w:rPr>
                        <w:t>法人の場合は法人名・代表者の氏名を記載してください</w:t>
                      </w:r>
                      <w:r w:rsidR="00865EAB">
                        <w:rPr>
                          <w:rFonts w:hint="eastAsia"/>
                        </w:rPr>
                        <w:t>。</w:t>
                      </w:r>
                    </w:p>
                  </w:txbxContent>
                </v:textbox>
              </v:shape>
            </w:pict>
          </mc:Fallback>
        </mc:AlternateContent>
      </w:r>
    </w:p>
    <w:p w14:paraId="5C560F14" w14:textId="77777777" w:rsidR="00DB7A85" w:rsidRPr="000E0898" w:rsidRDefault="00DB7A85">
      <w:r w:rsidRPr="000E0898">
        <w:rPr>
          <w:rFonts w:hint="eastAsia"/>
        </w:rPr>
        <w:t xml:space="preserve">　　　　　　　　　　　　　　　　　　　　〒　　　－</w:t>
      </w:r>
    </w:p>
    <w:p w14:paraId="6C8D6773" w14:textId="77777777" w:rsidR="00DB7A85" w:rsidRPr="000E0898" w:rsidRDefault="00DB7A85">
      <w:r w:rsidRPr="000E0898">
        <w:rPr>
          <w:rFonts w:hint="eastAsia"/>
        </w:rPr>
        <w:t xml:space="preserve">　　　　　　　　　　　　　　　　住　　所</w:t>
      </w:r>
    </w:p>
    <w:p w14:paraId="07C6AA48" w14:textId="77777777" w:rsidR="00DB7A85" w:rsidRPr="000E0898" w:rsidRDefault="00DB7A85">
      <w:r w:rsidRPr="000E0898">
        <w:rPr>
          <w:rFonts w:hint="eastAsia"/>
        </w:rPr>
        <w:t xml:space="preserve">　　　　　　　　　　　　申込者　氏　　名　　　　　　　　</w:t>
      </w:r>
    </w:p>
    <w:p w14:paraId="6B7F373D" w14:textId="77777777" w:rsidR="00DB7A85" w:rsidRPr="000E0898" w:rsidRDefault="00DB7A85">
      <w:r w:rsidRPr="000E0898">
        <w:rPr>
          <w:rFonts w:hint="eastAsia"/>
        </w:rPr>
        <w:t xml:space="preserve">　　　　　　　　（会社名・代表者名）</w:t>
      </w:r>
    </w:p>
    <w:p w14:paraId="0A770A03" w14:textId="77777777" w:rsidR="00DB7A85" w:rsidRPr="000E0898" w:rsidRDefault="00DB7A85">
      <w:r w:rsidRPr="000E0898">
        <w:rPr>
          <w:rFonts w:hint="eastAsia"/>
        </w:rPr>
        <w:t xml:space="preserve">　　　　　　　　　　　　　　　　電話番号　　　（　　　　）</w:t>
      </w:r>
    </w:p>
    <w:p w14:paraId="13C7C978" w14:textId="2A728195" w:rsidR="00DB7A85" w:rsidRPr="000E0898" w:rsidRDefault="00C110CE">
      <w:r w:rsidRPr="000E0898">
        <w:rPr>
          <w:noProof/>
          <w:sz w:val="20"/>
        </w:rPr>
        <mc:AlternateContent>
          <mc:Choice Requires="wps">
            <w:drawing>
              <wp:anchor distT="0" distB="0" distL="114300" distR="114300" simplePos="0" relativeHeight="251671552" behindDoc="0" locked="0" layoutInCell="1" allowOverlap="1" wp14:anchorId="0B1A97CC" wp14:editId="7DAE8007">
                <wp:simplePos x="0" y="0"/>
                <wp:positionH relativeFrom="column">
                  <wp:posOffset>-57150</wp:posOffset>
                </wp:positionH>
                <wp:positionV relativeFrom="paragraph">
                  <wp:posOffset>89535</wp:posOffset>
                </wp:positionV>
                <wp:extent cx="1534160" cy="1061085"/>
                <wp:effectExtent l="14605" t="15240" r="946785" b="9525"/>
                <wp:wrapNone/>
                <wp:docPr id="3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061085"/>
                        </a:xfrm>
                        <a:prstGeom prst="wedgeRoundRectCallout">
                          <a:avLst>
                            <a:gd name="adj1" fmla="val 107574"/>
                            <a:gd name="adj2" fmla="val 2576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978C1A" w14:textId="77777777" w:rsidR="00DB7A85" w:rsidRDefault="00DB7A85">
                            <w:pPr>
                              <w:snapToGrid w:val="0"/>
                              <w:spacing w:line="140" w:lineRule="atLeast"/>
                              <w:rPr>
                                <w:sz w:val="21"/>
                              </w:rPr>
                            </w:pPr>
                            <w:r>
                              <w:rPr>
                                <w:rFonts w:hint="eastAsia"/>
                                <w:sz w:val="21"/>
                              </w:rPr>
                              <w:t>共有名義で申込の場合にはこちらに共有者名を記載してください</w:t>
                            </w:r>
                            <w:r w:rsidR="00865EAB">
                              <w:rPr>
                                <w:rFonts w:hint="eastAsia"/>
                                <w:sz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A97CC" id="AutoShape 17" o:spid="_x0000_s1035" type="#_x0000_t62" style="position:absolute;left:0;text-align:left;margin-left:-4.5pt;margin-top:7.05pt;width:120.8pt;height:8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hhaAIAAOcEAAAOAAAAZHJzL2Uyb0RvYy54bWysVNtu2zAMfR+wfxD0vtpKEyc16hRFug4D&#10;dina7QMUSba16TZJidN9/Sg5zdytT8P8IJAmdXg5pC6vDlqhvfBBWtNgclZiJAyzXJquwV+/3L5Z&#10;YRQiNZwqa0SDH0XAV+vXry4HV4uZ7a3iwiMAMaEeXIP7GF1dFIH1QtNwZp0wYGyt1zSC6ruCezoA&#10;ulbFrCyrYrCeO2+ZCAH+3oxGvM74bStY/Ny2QUSkGgy5xXz6fG7TWawvad156nrJjmnQf8hCU2kg&#10;6AnqhkaKdl7+BaUl8zbYNp4xqwvbtpKJXANUQ8o/qnnoqRO5FmhOcKc2hf8Hyz7t7zySvMHnwJSh&#10;Gji63kWbQyOyTA0aXKjB78Hd+VRicB8s+x6QsZuemk5ce2+HXlAOaZHkXzy7kJQAV9F2+Gg5wFOA&#10;z706tF4nQOgCOmRKHk+UiENEDH6SxfmcVMAcAxspK1KuFjkGrZ+uOx/iO2E1SkKDB8E7cW93ht8D&#10;+xuqlN3FHI/uP4SYSeLHSin/RjBqtQLO91QhUi4Xy/lxKCZOs6nTbLGsXvA5n/qQqqpy7wpaH8OC&#10;9JRp7qJVkt9KpbLiu+1GeQQ5NPg2f8ciw9RNGTSklqyWi1zQM2OYYpT5ewlDywgLp6Ru8OrkROvE&#10;31vD8zpEKtUoQ87KpARFXiVo3xO9idFxMuJhe8gDdJHCJba3lj8C396O2wavAwi99T8xGmDTGhx+&#10;7KgXGKn3BmbmgsznaTWzMl8sZ6D4qWU7tVDDAKrBEaNR3MRxnXfOy66HSCT3xtg0xq08ZTxmdZxO&#10;2CaQnq3rVM9ev9+n9S8AAAD//wMAUEsDBBQABgAIAAAAIQCEI49W3wAAAAkBAAAPAAAAZHJzL2Rv&#10;d25yZXYueG1sTI+xTsNAEER7JP7htEh0ydkORMH4HAEhBQVFAinozvZim/j2LN/GMX/PUkG5M6PZ&#10;N9l6cp0acQitJwPxPAKFVPqqpdrA+9t2tgIV2FJlO09o4BsDrPPLi8ymlT/TDsc910pKKKTWQMPc&#10;p1qHskFnw9z3SOJ9+sFZlnOodTXYs5S7TidRtNTOtiQfGtvjU4PlcX9yBm4PI2/49fBc8DF++fh6&#10;nLabxc6Y66vp4R4U48R/YfjFF3TIhanwJ6qC6gzM7mQKi34TgxI/WSRLUIUIqzgBnWf6/4L8BwAA&#10;//8DAFBLAQItABQABgAIAAAAIQC2gziS/gAAAOEBAAATAAAAAAAAAAAAAAAAAAAAAABbQ29udGVu&#10;dF9UeXBlc10ueG1sUEsBAi0AFAAGAAgAAAAhADj9If/WAAAAlAEAAAsAAAAAAAAAAAAAAAAALwEA&#10;AF9yZWxzLy5yZWxzUEsBAi0AFAAGAAgAAAAhAPETqGFoAgAA5wQAAA4AAAAAAAAAAAAAAAAALgIA&#10;AGRycy9lMm9Eb2MueG1sUEsBAi0AFAAGAAgAAAAhAIQjj1bfAAAACQEAAA8AAAAAAAAAAAAAAAAA&#10;wgQAAGRycy9kb3ducmV2LnhtbFBLBQYAAAAABAAEAPMAAADOBQAAAAA=&#10;" adj="34036,16365" strokeweight="1.25pt">
                <v:textbox>
                  <w:txbxContent>
                    <w:p w14:paraId="7E978C1A" w14:textId="77777777" w:rsidR="00DB7A85" w:rsidRDefault="00DB7A85">
                      <w:pPr>
                        <w:snapToGrid w:val="0"/>
                        <w:spacing w:line="140" w:lineRule="atLeast"/>
                        <w:rPr>
                          <w:sz w:val="21"/>
                        </w:rPr>
                      </w:pPr>
                      <w:r>
                        <w:rPr>
                          <w:rFonts w:hint="eastAsia"/>
                          <w:sz w:val="21"/>
                        </w:rPr>
                        <w:t>共有名義で申込の場合にはこちらに共有者名を記載してください</w:t>
                      </w:r>
                      <w:r w:rsidR="00865EAB">
                        <w:rPr>
                          <w:rFonts w:hint="eastAsia"/>
                          <w:sz w:val="21"/>
                        </w:rPr>
                        <w:t>。</w:t>
                      </w:r>
                    </w:p>
                  </w:txbxContent>
                </v:textbox>
              </v:shape>
            </w:pict>
          </mc:Fallback>
        </mc:AlternateContent>
      </w:r>
    </w:p>
    <w:p w14:paraId="7288B2CB" w14:textId="77777777" w:rsidR="00DB7A85" w:rsidRPr="000E0898" w:rsidRDefault="00DB7A85">
      <w:r w:rsidRPr="000E0898">
        <w:rPr>
          <w:rFonts w:hint="eastAsia"/>
        </w:rPr>
        <w:t xml:space="preserve">　　　　　　　　　　　　　　　　　　　　〒　　　－</w:t>
      </w:r>
    </w:p>
    <w:p w14:paraId="01400A6A" w14:textId="77777777" w:rsidR="00DB7A85" w:rsidRPr="000E0898" w:rsidRDefault="00DB7A85">
      <w:r w:rsidRPr="000E0898">
        <w:rPr>
          <w:rFonts w:hint="eastAsia"/>
        </w:rPr>
        <w:t xml:space="preserve">　　　　　　　　　　　　　　　　住　　所</w:t>
      </w:r>
    </w:p>
    <w:p w14:paraId="10DC30F2" w14:textId="77777777" w:rsidR="00DB7A85" w:rsidRPr="000E0898" w:rsidRDefault="002C3AB0">
      <w:r w:rsidRPr="000E0898">
        <w:rPr>
          <w:rFonts w:hint="eastAsia"/>
        </w:rPr>
        <w:t xml:space="preserve">　　　　　　　　　　　　申込者　氏　　名　　　　　　　　</w:t>
      </w:r>
    </w:p>
    <w:p w14:paraId="6A4E5C60" w14:textId="77777777" w:rsidR="00DB7A85" w:rsidRPr="000E0898" w:rsidRDefault="00DB7A85">
      <w:r w:rsidRPr="000E0898">
        <w:rPr>
          <w:rFonts w:hint="eastAsia"/>
        </w:rPr>
        <w:t xml:space="preserve">　　　　　　　　（会社名・代表者名）</w:t>
      </w:r>
    </w:p>
    <w:p w14:paraId="5B3AB783" w14:textId="77777777" w:rsidR="00DB7A85" w:rsidRPr="000E0898" w:rsidRDefault="00DB7A85">
      <w:r w:rsidRPr="000E0898">
        <w:rPr>
          <w:rFonts w:hint="eastAsia"/>
        </w:rPr>
        <w:t xml:space="preserve">　　　　　　　　　　　　　　　　電話番号　　　（　　　　）</w:t>
      </w:r>
    </w:p>
    <w:p w14:paraId="769EFCA5" w14:textId="77777777" w:rsidR="00DB7A85" w:rsidRPr="000E0898" w:rsidRDefault="00DB7A85"/>
    <w:p w14:paraId="4C4F40E6" w14:textId="77777777" w:rsidR="00DB7A85" w:rsidRPr="000E0898" w:rsidRDefault="00DB7A85"/>
    <w:p w14:paraId="1779943E" w14:textId="77777777" w:rsidR="00DB7A85" w:rsidRPr="000E0898" w:rsidRDefault="00DB7A85">
      <w:r w:rsidRPr="000E0898">
        <w:rPr>
          <w:rFonts w:hint="eastAsia"/>
        </w:rPr>
        <w:t>下記の市有地を買い受けたいので，土地利用計画書を提出します。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2025"/>
        <w:gridCol w:w="4748"/>
      </w:tblGrid>
      <w:tr w:rsidR="000E0898" w:rsidRPr="000E0898" w14:paraId="07139D2E" w14:textId="77777777">
        <w:tc>
          <w:tcPr>
            <w:tcW w:w="2513" w:type="dxa"/>
            <w:vMerge w:val="restart"/>
            <w:vAlign w:val="center"/>
          </w:tcPr>
          <w:p w14:paraId="2E38DC73" w14:textId="77777777" w:rsidR="00DB7A85" w:rsidRPr="000E0898" w:rsidRDefault="00DB7A85">
            <w:pPr>
              <w:rPr>
                <w:snapToGrid w:val="0"/>
                <w:kern w:val="0"/>
              </w:rPr>
            </w:pPr>
            <w:r w:rsidRPr="000E0898">
              <w:rPr>
                <w:rFonts w:hint="eastAsia"/>
                <w:snapToGrid w:val="0"/>
                <w:kern w:val="0"/>
              </w:rPr>
              <w:t>１　土地の表示</w:t>
            </w:r>
          </w:p>
        </w:tc>
        <w:tc>
          <w:tcPr>
            <w:tcW w:w="2025" w:type="dxa"/>
          </w:tcPr>
          <w:p w14:paraId="566DFE05" w14:textId="77777777" w:rsidR="00DB7A85" w:rsidRPr="000E0898" w:rsidRDefault="00DB7A85">
            <w:pPr>
              <w:jc w:val="center"/>
            </w:pPr>
            <w:r w:rsidRPr="000E0898">
              <w:rPr>
                <w:rFonts w:hint="eastAsia"/>
              </w:rPr>
              <w:t>物件番号</w:t>
            </w:r>
          </w:p>
        </w:tc>
        <w:tc>
          <w:tcPr>
            <w:tcW w:w="4748" w:type="dxa"/>
          </w:tcPr>
          <w:p w14:paraId="54B6E247" w14:textId="77777777" w:rsidR="00DB7A85" w:rsidRPr="000E0898" w:rsidRDefault="00DB7A85">
            <w:r w:rsidRPr="000E0898">
              <w:rPr>
                <w:rFonts w:hint="eastAsia"/>
              </w:rPr>
              <w:t>○</w:t>
            </w:r>
          </w:p>
        </w:tc>
      </w:tr>
      <w:tr w:rsidR="000E0898" w:rsidRPr="000E0898" w14:paraId="29138943" w14:textId="77777777">
        <w:tc>
          <w:tcPr>
            <w:tcW w:w="2513" w:type="dxa"/>
            <w:vMerge/>
            <w:vAlign w:val="center"/>
          </w:tcPr>
          <w:p w14:paraId="1681A9F5" w14:textId="77777777" w:rsidR="00DB7A85" w:rsidRPr="000E0898" w:rsidRDefault="00DB7A85">
            <w:pPr>
              <w:rPr>
                <w:snapToGrid w:val="0"/>
                <w:kern w:val="0"/>
              </w:rPr>
            </w:pPr>
          </w:p>
        </w:tc>
        <w:tc>
          <w:tcPr>
            <w:tcW w:w="2025" w:type="dxa"/>
          </w:tcPr>
          <w:p w14:paraId="0761D0FB" w14:textId="77777777" w:rsidR="00DB7A85" w:rsidRPr="000E0898" w:rsidRDefault="00DB7A85">
            <w:pPr>
              <w:jc w:val="center"/>
            </w:pPr>
            <w:r w:rsidRPr="000E0898">
              <w:rPr>
                <w:rFonts w:hint="eastAsia"/>
              </w:rPr>
              <w:t>所在地</w:t>
            </w:r>
          </w:p>
        </w:tc>
        <w:tc>
          <w:tcPr>
            <w:tcW w:w="4748" w:type="dxa"/>
          </w:tcPr>
          <w:p w14:paraId="4E9AF0C5" w14:textId="77777777" w:rsidR="00DB7A85" w:rsidRPr="000E0898" w:rsidRDefault="00DB7A85">
            <w:r w:rsidRPr="000E0898">
              <w:rPr>
                <w:rFonts w:hint="eastAsia"/>
              </w:rPr>
              <w:t>柏市○○字○○○○番○</w:t>
            </w:r>
          </w:p>
        </w:tc>
      </w:tr>
      <w:tr w:rsidR="000E0898" w:rsidRPr="000E0898" w14:paraId="497D1E38" w14:textId="77777777">
        <w:tc>
          <w:tcPr>
            <w:tcW w:w="2513" w:type="dxa"/>
            <w:vMerge/>
            <w:vAlign w:val="center"/>
          </w:tcPr>
          <w:p w14:paraId="6D85A50E" w14:textId="77777777" w:rsidR="00DB7A85" w:rsidRPr="000E0898" w:rsidRDefault="00DB7A85">
            <w:pPr>
              <w:rPr>
                <w:snapToGrid w:val="0"/>
                <w:kern w:val="0"/>
              </w:rPr>
            </w:pPr>
          </w:p>
        </w:tc>
        <w:tc>
          <w:tcPr>
            <w:tcW w:w="2025" w:type="dxa"/>
          </w:tcPr>
          <w:p w14:paraId="3B1A027F" w14:textId="77777777" w:rsidR="00DB7A85" w:rsidRPr="000E0898" w:rsidRDefault="00DB7A85">
            <w:pPr>
              <w:jc w:val="center"/>
            </w:pPr>
            <w:r w:rsidRPr="000E0898">
              <w:rPr>
                <w:rFonts w:hint="eastAsia"/>
              </w:rPr>
              <w:t>面　積</w:t>
            </w:r>
          </w:p>
        </w:tc>
        <w:tc>
          <w:tcPr>
            <w:tcW w:w="4748" w:type="dxa"/>
          </w:tcPr>
          <w:p w14:paraId="6FDE9814" w14:textId="77777777" w:rsidR="00DB7A85" w:rsidRPr="000E0898" w:rsidRDefault="00DB7A85">
            <w:r w:rsidRPr="000E0898">
              <w:rPr>
                <w:rFonts w:hint="eastAsia"/>
              </w:rPr>
              <w:t xml:space="preserve">　　　　　　　　　　㎡</w:t>
            </w:r>
          </w:p>
        </w:tc>
      </w:tr>
      <w:tr w:rsidR="000E0898" w:rsidRPr="000E0898" w14:paraId="11F284BA" w14:textId="77777777">
        <w:tc>
          <w:tcPr>
            <w:tcW w:w="2513" w:type="dxa"/>
            <w:vAlign w:val="center"/>
          </w:tcPr>
          <w:p w14:paraId="5FFD13FF" w14:textId="77777777" w:rsidR="00DB7A85" w:rsidRPr="000E0898" w:rsidRDefault="00DB7A85">
            <w:pPr>
              <w:rPr>
                <w:snapToGrid w:val="0"/>
                <w:kern w:val="0"/>
              </w:rPr>
            </w:pPr>
            <w:r w:rsidRPr="000E0898">
              <w:rPr>
                <w:rFonts w:hint="eastAsia"/>
                <w:snapToGrid w:val="0"/>
                <w:kern w:val="0"/>
              </w:rPr>
              <w:t>２　土地利用目的</w:t>
            </w:r>
          </w:p>
        </w:tc>
        <w:tc>
          <w:tcPr>
            <w:tcW w:w="6773" w:type="dxa"/>
            <w:gridSpan w:val="2"/>
          </w:tcPr>
          <w:p w14:paraId="0AF50CAF" w14:textId="77777777" w:rsidR="00DB7A85" w:rsidRPr="000E0898" w:rsidRDefault="00DB7A85">
            <w:pPr>
              <w:rPr>
                <w:rFonts w:hAnsi="ＭＳ 明朝"/>
                <w:snapToGrid w:val="0"/>
                <w:kern w:val="0"/>
              </w:rPr>
            </w:pPr>
          </w:p>
          <w:p w14:paraId="75F45064" w14:textId="77777777" w:rsidR="00DB7A85" w:rsidRPr="000E0898" w:rsidRDefault="00DB7A85">
            <w:pPr>
              <w:rPr>
                <w:rFonts w:hAnsi="ＭＳ 明朝"/>
                <w:snapToGrid w:val="0"/>
                <w:kern w:val="0"/>
              </w:rPr>
            </w:pPr>
            <w:r w:rsidRPr="000E0898">
              <w:rPr>
                <w:rFonts w:hAnsi="ＭＳ 明朝" w:hint="eastAsia"/>
                <w:snapToGrid w:val="0"/>
                <w:kern w:val="0"/>
              </w:rPr>
              <w:t xml:space="preserve">　業務用倉庫を建築する。</w:t>
            </w:r>
          </w:p>
          <w:p w14:paraId="38BCFCB9" w14:textId="77777777" w:rsidR="00DB7A85" w:rsidRPr="000E0898" w:rsidRDefault="00DB7A85">
            <w:pPr>
              <w:rPr>
                <w:rFonts w:hAnsi="ＭＳ 明朝"/>
                <w:snapToGrid w:val="0"/>
                <w:kern w:val="0"/>
              </w:rPr>
            </w:pPr>
          </w:p>
          <w:p w14:paraId="45380A5E" w14:textId="77777777" w:rsidR="00DB7A85" w:rsidRPr="000E0898" w:rsidRDefault="00DB7A85"/>
        </w:tc>
      </w:tr>
      <w:tr w:rsidR="00DB7A85" w:rsidRPr="000E0898" w14:paraId="5E38FE9D" w14:textId="77777777">
        <w:tc>
          <w:tcPr>
            <w:tcW w:w="2513" w:type="dxa"/>
            <w:vAlign w:val="center"/>
          </w:tcPr>
          <w:p w14:paraId="1FDA9F7A" w14:textId="77777777" w:rsidR="00DB7A85" w:rsidRPr="000E0898" w:rsidRDefault="00DB7A85">
            <w:pPr>
              <w:rPr>
                <w:snapToGrid w:val="0"/>
                <w:kern w:val="0"/>
              </w:rPr>
            </w:pPr>
            <w:r w:rsidRPr="000E0898">
              <w:rPr>
                <w:rFonts w:hint="eastAsia"/>
                <w:snapToGrid w:val="0"/>
                <w:kern w:val="0"/>
              </w:rPr>
              <w:t>３　事業内容</w:t>
            </w:r>
          </w:p>
        </w:tc>
        <w:tc>
          <w:tcPr>
            <w:tcW w:w="6773" w:type="dxa"/>
            <w:gridSpan w:val="2"/>
          </w:tcPr>
          <w:p w14:paraId="2124BEE0" w14:textId="77777777" w:rsidR="00DB7A85" w:rsidRPr="000E0898" w:rsidRDefault="00DB7A85">
            <w:pPr>
              <w:rPr>
                <w:snapToGrid w:val="0"/>
                <w:kern w:val="0"/>
              </w:rPr>
            </w:pPr>
            <w:r w:rsidRPr="000E0898">
              <w:rPr>
                <w:rFonts w:hint="eastAsia"/>
                <w:snapToGrid w:val="0"/>
                <w:kern w:val="0"/>
              </w:rPr>
              <w:t>（建築物を建築する場合は，その用途及び建築予定時期を記載してください。）</w:t>
            </w:r>
          </w:p>
          <w:p w14:paraId="19BB49A8" w14:textId="77777777" w:rsidR="00DB7A85" w:rsidRPr="000E0898" w:rsidRDefault="00DB7A85">
            <w:pPr>
              <w:rPr>
                <w:rFonts w:hAnsi="ＭＳ 明朝"/>
                <w:snapToGrid w:val="0"/>
                <w:kern w:val="0"/>
              </w:rPr>
            </w:pPr>
            <w:r w:rsidRPr="000E0898">
              <w:rPr>
                <w:rFonts w:hAnsi="ＭＳ 明朝" w:hint="eastAsia"/>
                <w:snapToGrid w:val="0"/>
                <w:kern w:val="0"/>
              </w:rPr>
              <w:t xml:space="preserve">　業務用倉庫</w:t>
            </w:r>
          </w:p>
          <w:p w14:paraId="410560F0" w14:textId="77777777" w:rsidR="00DB7A85" w:rsidRPr="000E0898" w:rsidRDefault="00D9221A">
            <w:pPr>
              <w:rPr>
                <w:rFonts w:hAnsi="ＭＳ 明朝"/>
                <w:snapToGrid w:val="0"/>
                <w:kern w:val="0"/>
              </w:rPr>
            </w:pPr>
            <w:r w:rsidRPr="000E0898">
              <w:rPr>
                <w:rFonts w:hAnsi="ＭＳ 明朝" w:hint="eastAsia"/>
                <w:snapToGrid w:val="0"/>
                <w:kern w:val="0"/>
              </w:rPr>
              <w:t xml:space="preserve">　令和</w:t>
            </w:r>
            <w:r w:rsidR="00DB7A85" w:rsidRPr="000E0898">
              <w:rPr>
                <w:rFonts w:hAnsi="ＭＳ 明朝" w:hint="eastAsia"/>
                <w:snapToGrid w:val="0"/>
                <w:kern w:val="0"/>
              </w:rPr>
              <w:t>○○年○○月</w:t>
            </w:r>
          </w:p>
          <w:p w14:paraId="0664A5CB" w14:textId="77777777" w:rsidR="00DB7A85" w:rsidRPr="000E0898" w:rsidRDefault="00DB7A85"/>
        </w:tc>
      </w:tr>
    </w:tbl>
    <w:p w14:paraId="4B8CAAC5" w14:textId="77777777" w:rsidR="00DB7A85" w:rsidRPr="000E0898" w:rsidRDefault="00DB7A85">
      <w:pPr>
        <w:snapToGrid w:val="0"/>
        <w:spacing w:line="360" w:lineRule="exact"/>
        <w:ind w:left="314" w:hangingChars="104" w:hanging="314"/>
        <w:rPr>
          <w:snapToGrid w:val="0"/>
        </w:rPr>
      </w:pPr>
    </w:p>
    <w:p w14:paraId="6E802A52" w14:textId="77777777" w:rsidR="00DB7A85" w:rsidRPr="000E0898" w:rsidRDefault="00DB7A85">
      <w:pPr>
        <w:snapToGrid w:val="0"/>
        <w:spacing w:line="360" w:lineRule="exact"/>
        <w:ind w:left="314" w:hangingChars="104" w:hanging="314"/>
        <w:rPr>
          <w:snapToGrid w:val="0"/>
        </w:rPr>
      </w:pPr>
    </w:p>
    <w:p w14:paraId="179E1AE1" w14:textId="77777777" w:rsidR="006577B5" w:rsidRDefault="006577B5" w:rsidP="006577B5">
      <w:pPr>
        <w:pStyle w:val="a6"/>
        <w:tabs>
          <w:tab w:val="clear" w:pos="4252"/>
          <w:tab w:val="clear" w:pos="8504"/>
        </w:tabs>
        <w:snapToGrid/>
        <w:jc w:val="center"/>
        <w:rPr>
          <w:b/>
          <w:bCs/>
          <w:sz w:val="28"/>
        </w:rPr>
      </w:pPr>
      <w:r>
        <w:rPr>
          <w:rFonts w:hint="eastAsia"/>
          <w:b/>
          <w:bCs/>
          <w:sz w:val="28"/>
        </w:rPr>
        <w:lastRenderedPageBreak/>
        <w:t>市有地売却（継続募集）に係る辞退届</w:t>
      </w:r>
    </w:p>
    <w:p w14:paraId="2779E5E8" w14:textId="77777777" w:rsidR="006577B5" w:rsidRDefault="006577B5" w:rsidP="006577B5"/>
    <w:p w14:paraId="0A75C9A7" w14:textId="77777777" w:rsidR="006577B5" w:rsidRDefault="006577B5" w:rsidP="006577B5">
      <w:r>
        <w:rPr>
          <w:rFonts w:hint="eastAsia"/>
        </w:rPr>
        <w:t xml:space="preserve">　私は，令和　　年　　月　　日付けで売却決定通知を受けた下記の権利について辞退します。</w:t>
      </w:r>
    </w:p>
    <w:p w14:paraId="63C5D35F" w14:textId="77777777" w:rsidR="006577B5" w:rsidRDefault="006577B5" w:rsidP="006577B5">
      <w:pPr>
        <w:pStyle w:val="ab"/>
      </w:pPr>
      <w:r>
        <w:rPr>
          <w:rFonts w:hint="eastAsia"/>
        </w:rPr>
        <w:t>記</w:t>
      </w:r>
    </w:p>
    <w:p w14:paraId="374ADD32" w14:textId="77777777" w:rsidR="006577B5" w:rsidRDefault="006577B5" w:rsidP="006577B5">
      <w:r>
        <w:rPr>
          <w:rFonts w:hint="eastAsia"/>
        </w:rPr>
        <w:t>物件番号　　の権利（□当選，□補欠第　　位）</w:t>
      </w:r>
    </w:p>
    <w:p w14:paraId="4E14A067" w14:textId="77777777" w:rsidR="006577B5" w:rsidRDefault="006577B5" w:rsidP="006577B5"/>
    <w:tbl>
      <w:tblPr>
        <w:tblW w:w="926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4"/>
        <w:gridCol w:w="3322"/>
        <w:gridCol w:w="1208"/>
        <w:gridCol w:w="1812"/>
        <w:gridCol w:w="2072"/>
      </w:tblGrid>
      <w:tr w:rsidR="006577B5" w14:paraId="70534A1A" w14:textId="77777777" w:rsidTr="00230A1F">
        <w:trPr>
          <w:trHeight w:val="606"/>
        </w:trPr>
        <w:tc>
          <w:tcPr>
            <w:tcW w:w="854" w:type="dxa"/>
            <w:vAlign w:val="center"/>
          </w:tcPr>
          <w:p w14:paraId="085A7613" w14:textId="77777777" w:rsidR="006577B5" w:rsidRDefault="006577B5" w:rsidP="00230A1F">
            <w:pPr>
              <w:jc w:val="center"/>
            </w:pPr>
            <w:r>
              <w:rPr>
                <w:rFonts w:hint="eastAsia"/>
              </w:rPr>
              <w:t>物件</w:t>
            </w:r>
          </w:p>
          <w:p w14:paraId="11706489" w14:textId="77777777" w:rsidR="006577B5" w:rsidRDefault="006577B5" w:rsidP="00230A1F">
            <w:pPr>
              <w:jc w:val="center"/>
            </w:pPr>
            <w:r>
              <w:rPr>
                <w:rFonts w:hint="eastAsia"/>
              </w:rPr>
              <w:t>番号</w:t>
            </w:r>
          </w:p>
        </w:tc>
        <w:tc>
          <w:tcPr>
            <w:tcW w:w="3322" w:type="dxa"/>
            <w:vAlign w:val="center"/>
          </w:tcPr>
          <w:p w14:paraId="1FCDA700" w14:textId="77777777" w:rsidR="006577B5" w:rsidRDefault="006577B5" w:rsidP="00230A1F">
            <w:pPr>
              <w:jc w:val="center"/>
            </w:pPr>
            <w:r>
              <w:rPr>
                <w:rFonts w:hint="eastAsia"/>
              </w:rPr>
              <w:t>所　　在　　地</w:t>
            </w:r>
          </w:p>
        </w:tc>
        <w:tc>
          <w:tcPr>
            <w:tcW w:w="1208" w:type="dxa"/>
            <w:vAlign w:val="center"/>
          </w:tcPr>
          <w:p w14:paraId="2F8C6C90" w14:textId="77777777" w:rsidR="006577B5" w:rsidRDefault="006577B5" w:rsidP="00230A1F">
            <w:pPr>
              <w:jc w:val="center"/>
            </w:pPr>
            <w:r>
              <w:rPr>
                <w:rFonts w:hint="eastAsia"/>
              </w:rPr>
              <w:t>地　目</w:t>
            </w:r>
          </w:p>
        </w:tc>
        <w:tc>
          <w:tcPr>
            <w:tcW w:w="1812" w:type="dxa"/>
            <w:vAlign w:val="center"/>
          </w:tcPr>
          <w:p w14:paraId="392DA7AE" w14:textId="77777777" w:rsidR="006577B5" w:rsidRDefault="006577B5" w:rsidP="00230A1F">
            <w:pPr>
              <w:jc w:val="center"/>
            </w:pPr>
            <w:r>
              <w:rPr>
                <w:rFonts w:hint="eastAsia"/>
              </w:rPr>
              <w:t>面　　　積</w:t>
            </w:r>
          </w:p>
        </w:tc>
        <w:tc>
          <w:tcPr>
            <w:tcW w:w="2072" w:type="dxa"/>
            <w:vAlign w:val="center"/>
          </w:tcPr>
          <w:p w14:paraId="2786901C" w14:textId="77777777" w:rsidR="006577B5" w:rsidRDefault="006577B5" w:rsidP="00230A1F">
            <w:pPr>
              <w:jc w:val="center"/>
            </w:pPr>
            <w:r>
              <w:rPr>
                <w:rFonts w:hint="eastAsia"/>
              </w:rPr>
              <w:t>価　　　　格</w:t>
            </w:r>
          </w:p>
        </w:tc>
      </w:tr>
      <w:tr w:rsidR="006577B5" w14:paraId="2E89E6FE" w14:textId="77777777" w:rsidTr="00230A1F">
        <w:trPr>
          <w:trHeight w:val="813"/>
        </w:trPr>
        <w:tc>
          <w:tcPr>
            <w:tcW w:w="854" w:type="dxa"/>
            <w:vAlign w:val="center"/>
          </w:tcPr>
          <w:p w14:paraId="464EAFAC" w14:textId="77777777" w:rsidR="006577B5" w:rsidRDefault="006577B5" w:rsidP="00230A1F">
            <w:pPr>
              <w:jc w:val="center"/>
            </w:pPr>
            <w:r>
              <w:rPr>
                <w:rFonts w:hint="eastAsia"/>
              </w:rPr>
              <w:t>○</w:t>
            </w:r>
          </w:p>
        </w:tc>
        <w:tc>
          <w:tcPr>
            <w:tcW w:w="3322" w:type="dxa"/>
            <w:vAlign w:val="center"/>
          </w:tcPr>
          <w:p w14:paraId="53B6266F" w14:textId="77777777" w:rsidR="006577B5" w:rsidRDefault="006577B5" w:rsidP="00230A1F">
            <w:pPr>
              <w:jc w:val="center"/>
            </w:pPr>
            <w:r>
              <w:rPr>
                <w:rFonts w:hint="eastAsia"/>
              </w:rPr>
              <w:t>柏市○○字○○○番○</w:t>
            </w:r>
          </w:p>
        </w:tc>
        <w:tc>
          <w:tcPr>
            <w:tcW w:w="1208" w:type="dxa"/>
            <w:vAlign w:val="center"/>
          </w:tcPr>
          <w:p w14:paraId="0DED5F12" w14:textId="77777777" w:rsidR="006577B5" w:rsidRDefault="006577B5" w:rsidP="00230A1F">
            <w:pPr>
              <w:jc w:val="center"/>
            </w:pPr>
            <w:r>
              <w:rPr>
                <w:rFonts w:hint="eastAsia"/>
              </w:rPr>
              <w:t>○</w:t>
            </w:r>
          </w:p>
        </w:tc>
        <w:tc>
          <w:tcPr>
            <w:tcW w:w="1812" w:type="dxa"/>
            <w:vAlign w:val="center"/>
          </w:tcPr>
          <w:p w14:paraId="6664FAD9" w14:textId="77777777" w:rsidR="006577B5" w:rsidRDefault="006577B5" w:rsidP="00230A1F">
            <w:pPr>
              <w:jc w:val="right"/>
            </w:pPr>
            <w:r>
              <w:rPr>
                <w:rFonts w:hint="eastAsia"/>
              </w:rPr>
              <w:t>○○㎡</w:t>
            </w:r>
          </w:p>
        </w:tc>
        <w:tc>
          <w:tcPr>
            <w:tcW w:w="2072" w:type="dxa"/>
            <w:vAlign w:val="center"/>
          </w:tcPr>
          <w:p w14:paraId="4AF83158" w14:textId="77777777" w:rsidR="006577B5" w:rsidRDefault="006577B5" w:rsidP="00230A1F">
            <w:pPr>
              <w:jc w:val="right"/>
            </w:pPr>
            <w:r>
              <w:rPr>
                <w:rFonts w:hint="eastAsia"/>
              </w:rPr>
              <w:t>○○○円</w:t>
            </w:r>
          </w:p>
        </w:tc>
      </w:tr>
    </w:tbl>
    <w:p w14:paraId="7B6F78EF" w14:textId="77777777" w:rsidR="006577B5" w:rsidRDefault="006577B5" w:rsidP="006577B5">
      <w:pPr>
        <w:pStyle w:val="a6"/>
        <w:tabs>
          <w:tab w:val="clear" w:pos="4252"/>
          <w:tab w:val="clear" w:pos="8504"/>
        </w:tabs>
        <w:snapToGrid/>
      </w:pPr>
    </w:p>
    <w:p w14:paraId="7E7F60C8" w14:textId="77777777" w:rsidR="006577B5" w:rsidRDefault="006577B5" w:rsidP="006577B5">
      <w:pPr>
        <w:pStyle w:val="a6"/>
        <w:tabs>
          <w:tab w:val="clear" w:pos="4252"/>
          <w:tab w:val="clear" w:pos="8504"/>
        </w:tabs>
        <w:snapToGrid/>
      </w:pPr>
      <w:r>
        <w:rPr>
          <w:rFonts w:hint="eastAsia"/>
        </w:rPr>
        <w:t xml:space="preserve">　　　　　　　　　　　　　　　　　　令和　　年　　月　　日　</w:t>
      </w:r>
    </w:p>
    <w:p w14:paraId="77B0D183" w14:textId="5BB055B7" w:rsidR="006577B5" w:rsidRDefault="006577B5" w:rsidP="006577B5">
      <w:pPr>
        <w:pStyle w:val="a6"/>
        <w:tabs>
          <w:tab w:val="clear" w:pos="4252"/>
          <w:tab w:val="clear" w:pos="8504"/>
        </w:tabs>
        <w:snapToGrid/>
      </w:pPr>
      <w:r>
        <w:rPr>
          <w:rFonts w:hint="eastAsia"/>
          <w:noProof/>
        </w:rPr>
        <mc:AlternateContent>
          <mc:Choice Requires="wps">
            <w:drawing>
              <wp:anchor distT="0" distB="0" distL="114300" distR="114300" simplePos="0" relativeHeight="251693056" behindDoc="0" locked="0" layoutInCell="1" allowOverlap="1" wp14:anchorId="431E2AB5" wp14:editId="418663D2">
                <wp:simplePos x="0" y="0"/>
                <wp:positionH relativeFrom="column">
                  <wp:posOffset>4757420</wp:posOffset>
                </wp:positionH>
                <wp:positionV relativeFrom="paragraph">
                  <wp:posOffset>203835</wp:posOffset>
                </wp:positionV>
                <wp:extent cx="1228725" cy="748030"/>
                <wp:effectExtent l="13970" t="13335" r="14605" b="381635"/>
                <wp:wrapNone/>
                <wp:docPr id="55" name="吹き出し: 角を丸めた四角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48030"/>
                        </a:xfrm>
                        <a:prstGeom prst="wedgeRoundRectCallout">
                          <a:avLst>
                            <a:gd name="adj1" fmla="val -10671"/>
                            <a:gd name="adj2" fmla="val 96690"/>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1D52A" w14:textId="77777777" w:rsidR="006577B5" w:rsidRDefault="006577B5" w:rsidP="006577B5">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2AB5" id="吹き出し: 角を丸めた四角形 55" o:spid="_x0000_s1036" type="#_x0000_t62" style="position:absolute;left:0;text-align:left;margin-left:374.6pt;margin-top:16.05pt;width:96.75pt;height:58.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SpgIAAAQFAAAOAAAAZHJzL2Uyb0RvYy54bWysVM1u1DAQviPxDpbvbX66m91GzVbVliKk&#10;AlULD+CNncTg2MH2bra9bS+ckFAvHHpA4sIrFCSeZlmJx2Di7C4pcELkYHk848/ffDOTg8N5KdCM&#10;acOVTHCw62PEZKool3mCX7442RliZCyRlAglWYIvmcGHo4cPDuoqZqEqlKBMIwCRJq6rBBfWVrHn&#10;mbRgJTG7qmISnJnSJbFg6tyjmtSAXgov9P3Iq5WmlVYpMwZOj1snHjn8LGOpfZ5lhlkkEgzcrFu1&#10;WyfN6o0OSJxrUhU8XdMg/8CiJFzCo1uoY2IJmmr+B1TJU62MyuxuqkpPZRlPmcsBsgn837K5KEjF&#10;XC4gjqm2Mpn/B5s+m51pxGmC+32MJCmhRqv3X5aLd6u3X5eLDzH68flmeX3z/e5ueb1YLj6ubm/h&#10;ZPXtE4ILoF5dmRhALqoz3eRvqlOVvjZIqnFBZM6OtFZ1wQgFzkET79270BgGrqJJ/VRReJtMrXJC&#10;zjNdNoAgEZq7el1u68XmFqVwGIThcBAC7xR8g97Q33MF9Ui8uV1pYx8zVaJmk+Ca0Zydq6mk59AZ&#10;YyKEmlr3HJmdGusKSNcqEPoqwCgrBfTDjAi0E/jRwKUAVe4Ehd2g/Sja3zRVJ2avGxNEUTRwUpB4&#10;/Sww3jB1IirB6QkXwhk6n4yFRsAhwSfuW1823TAhUQ2K9IeDvkvontN0MXz3/Q2j5BaGUfAywcNt&#10;EImb8j2S1I2KJVy0e+AsZEOQuTED+TbVbQraNoadT+auuQInSlPtiaKXUG+t2lGEXwdsCqWvMKph&#10;DBNs3kyJZhiJJxJ6Zj/o9Zq5dUavPwjB0F3PpOshMgWoBFuM2u3YtrM+rTTPC3gpcOJIdQR9lvEt&#10;5ZbVujth1GB3b5a7tov69fMa/QQAAP//AwBQSwMEFAAGAAgAAAAhAJNi47PgAAAACgEAAA8AAABk&#10;cnMvZG93bnJldi54bWxMj8tOwzAQRfdI/IM1SGwQdRoiWoc4FSCq7CpRWtbTeIgj/Aix24a/x6xg&#10;ObpH956pVpM17ERj6L2TMJ9lwMi1XvWuk7B7W98ugYWITqHxjiR8U4BVfXlRYan82b3SaRs7lkpc&#10;KFGCjnEoOQ+tJoth5gdyKfvwo8WYzrHjasRzKreG51l2zy32Li1oHOhZU/u5PVoJ+dcaC/PUDM3N&#10;snnXbfciNvtMyuur6fEBWKQp/sHwq5/UoU5OB390KjAjYVGIPKES7vI5sASIIl8AOySyEAJ4XfH/&#10;L9Q/AAAA//8DAFBLAQItABQABgAIAAAAIQC2gziS/gAAAOEBAAATAAAAAAAAAAAAAAAAAAAAAABb&#10;Q29udGVudF9UeXBlc10ueG1sUEsBAi0AFAAGAAgAAAAhADj9If/WAAAAlAEAAAsAAAAAAAAAAAAA&#10;AAAALwEAAF9yZWxzLy5yZWxzUEsBAi0AFAAGAAgAAAAhAGwVXNKmAgAABAUAAA4AAAAAAAAAAAAA&#10;AAAALgIAAGRycy9lMm9Eb2MueG1sUEsBAi0AFAAGAAgAAAAhAJNi47PgAAAACgEAAA8AAAAAAAAA&#10;AAAAAAAAAAUAAGRycy9kb3ducmV2LnhtbFBLBQYAAAAABAAEAPMAAAANBgAAAAA=&#10;" adj="8495,31685" strokeweight="1.25pt">
                <v:textbox>
                  <w:txbxContent>
                    <w:p w14:paraId="2A21D52A" w14:textId="77777777" w:rsidR="006577B5" w:rsidRDefault="006577B5" w:rsidP="006577B5">
                      <w:pPr>
                        <w:pStyle w:val="2"/>
                        <w:rPr>
                          <w:sz w:val="21"/>
                        </w:rPr>
                      </w:pPr>
                      <w:r>
                        <w:rPr>
                          <w:rFonts w:hint="eastAsia"/>
                          <w:sz w:val="21"/>
                        </w:rPr>
                        <w:t>印鑑登録のある印（実印）を押印</w:t>
                      </w:r>
                    </w:p>
                  </w:txbxContent>
                </v:textbox>
              </v:shape>
            </w:pict>
          </mc:Fallback>
        </mc:AlternateContent>
      </w:r>
    </w:p>
    <w:p w14:paraId="55628E57" w14:textId="77777777" w:rsidR="006577B5" w:rsidRDefault="006577B5" w:rsidP="006577B5">
      <w:r>
        <w:rPr>
          <w:rFonts w:hint="eastAsia"/>
        </w:rPr>
        <w:t xml:space="preserve">　　柏市長　　太　田　和　美　　あて</w:t>
      </w:r>
    </w:p>
    <w:p w14:paraId="40FB9445" w14:textId="2ED4A369" w:rsidR="006577B5" w:rsidRDefault="006577B5" w:rsidP="006577B5">
      <w:r>
        <w:rPr>
          <w:rFonts w:hint="eastAsia"/>
          <w:noProof/>
        </w:rPr>
        <mc:AlternateContent>
          <mc:Choice Requires="wps">
            <w:drawing>
              <wp:anchor distT="0" distB="0" distL="114300" distR="114300" simplePos="0" relativeHeight="251691008" behindDoc="0" locked="0" layoutInCell="1" allowOverlap="1" wp14:anchorId="77594D46" wp14:editId="514A6A16">
                <wp:simplePos x="0" y="0"/>
                <wp:positionH relativeFrom="column">
                  <wp:posOffset>-390525</wp:posOffset>
                </wp:positionH>
                <wp:positionV relativeFrom="paragraph">
                  <wp:posOffset>165100</wp:posOffset>
                </wp:positionV>
                <wp:extent cx="1630045" cy="847725"/>
                <wp:effectExtent l="9525" t="12700" r="503555" b="15875"/>
                <wp:wrapNone/>
                <wp:docPr id="54" name="吹き出し: 角を丸めた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847725"/>
                        </a:xfrm>
                        <a:prstGeom prst="wedgeRoundRectCallout">
                          <a:avLst>
                            <a:gd name="adj1" fmla="val 77736"/>
                            <a:gd name="adj2" fmla="val 3313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EA260D" w14:textId="77777777" w:rsidR="006577B5" w:rsidRPr="00203AC4" w:rsidRDefault="006577B5" w:rsidP="006577B5">
                            <w:pPr>
                              <w:pStyle w:val="a8"/>
                              <w:jc w:val="left"/>
                            </w:pPr>
                            <w:r w:rsidRPr="00203AC4">
                              <w:rPr>
                                <w:rFonts w:hint="eastAsia"/>
                              </w:rPr>
                              <w:t>法人の場合は法人名・代表者の氏名を記載してください。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4D46" id="吹き出し: 角を丸めた四角形 54" o:spid="_x0000_s1037" type="#_x0000_t62" style="position:absolute;left:0;text-align:left;margin-left:-30.75pt;margin-top:13pt;width:128.35pt;height:6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GipAIAAAMFAAAOAAAAZHJzL2Uyb0RvYy54bWysVM1u1DAQviPxDpbvbJL9S4maraotRUgF&#10;qhYewBs7icGxg+3dbHvbXjghoV449IDEhVcoSDzNshKPwcTJLilwQuRgeTwz38x8M5P9g2Uh0IJp&#10;w5WMcdDzMWIyUZTLLMYvXxw/2MPIWCIpEUqyGF8wgw8m9+/tV2XE+ipXgjKNAESaqCpjnFtbRp5n&#10;kpwVxPRUySQoU6ULYkHUmUc1qQC9EF7f98depTQttUqYMfB61CjxxOGnKUvs8zQ1zCIRY8jNulO7&#10;c1af3mSfRJkmZc6TNg3yD1kUhEsIuoM6IpagueZ/QBU80cqo1PYSVXgqTXnCXA1QTeD/Vs15Tkrm&#10;agFyTLmjyfw/2OTZ4lQjTmM8GmIkSQE92rz/sl6927z9ul59iNCPz9frq+vvt7frq9V69XFzcwMv&#10;m2+fEDgAe1VpIgA5L091Xb8pT1Ty2iCppjmRGTvUWlU5IxRyDmp7745DLRhwRbPqqaIQm8ytckQu&#10;U13UgEARWrp+Xez6xZYWJfAYjAe+PxxhlIBubxiG/ZELQaKtd6mNfcxUgepLjCtGM3am5pKewWRM&#10;iRBqbl04sjgx1jWQtiwQ+irAKC0EzMOCCBSG4WDczkvHpt+1GQyCgWMFBqFjM+jaBOPxOGzTbKN6&#10;JNom6jhUgtNjLoQTdDabCo0ghRgfu691Nl0zIVEFhIz2wpGr547SdDF89/0No+AWdlHwAsjcGZGo&#10;7t4jSd2mWMJFc4echawTZG7LgL1tc+t+NnNhl7Olm63Atb5u9kzRC2i3Vs0mwp8DLrnSlxhVsIUx&#10;Nm/mRDOMxBMJI/MwGA7rtXXCcBT2QdBdzayrITIBqBhbjJrr1DarPi81z3KIFDhypDqEMUv5LuUm&#10;q3Y4YdPgdmeVu7Kz+vXvmvwEAAD//wMAUEsDBBQABgAIAAAAIQBkSF6j4QAAAAoBAAAPAAAAZHJz&#10;L2Rvd25yZXYueG1sTI9NS8NAEIbvgv9hGcGLtJsGNtqYTZGCBvFQrL30tsmOSXA/Qnabxn/v9GRv&#10;M8zDO89bbGZr2IRj6L2TsFomwNA1XveulXD4el08AQtROa2MdyjhFwNsytubQuXan90nTvvYMgpx&#10;IVcSuhiHnPPQdGhVWPoBHd2+/WhVpHVsuR7VmcKt4WmSZNyq3tGHTg247bD52Z+sBPNYxWwn2jdd&#10;1cfttHuvPh6mSsr7u/nlGVjEOf7DcNEndSjJqfYnpwMzEhbZShAqIc2o0wVYixRYTYNYC+Blwa8r&#10;lH8AAAD//wMAUEsBAi0AFAAGAAgAAAAhALaDOJL+AAAA4QEAABMAAAAAAAAAAAAAAAAAAAAAAFtD&#10;b250ZW50X1R5cGVzXS54bWxQSwECLQAUAAYACAAAACEAOP0h/9YAAACUAQAACwAAAAAAAAAAAAAA&#10;AAAvAQAAX3JlbHMvLnJlbHNQSwECLQAUAAYACAAAACEA0gnxoqQCAAADBQAADgAAAAAAAAAAAAAA&#10;AAAuAgAAZHJzL2Uyb0RvYy54bWxQSwECLQAUAAYACAAAACEAZEheo+EAAAAKAQAADwAAAAAAAAAA&#10;AAAAAAD+BAAAZHJzL2Rvd25yZXYueG1sUEsFBgAAAAAEAAQA8wAAAAwGAAAAAA==&#10;" adj="27591,17957" strokeweight="1.25pt">
                <v:textbox>
                  <w:txbxContent>
                    <w:p w14:paraId="40EA260D" w14:textId="77777777" w:rsidR="006577B5" w:rsidRPr="00203AC4" w:rsidRDefault="006577B5" w:rsidP="006577B5">
                      <w:pPr>
                        <w:pStyle w:val="a8"/>
                        <w:jc w:val="left"/>
                      </w:pPr>
                      <w:r w:rsidRPr="00203AC4">
                        <w:rPr>
                          <w:rFonts w:hint="eastAsia"/>
                        </w:rPr>
                        <w:t>法人の場合は法人名・代表者の氏名を記載してください。</w:t>
                      </w:r>
                    </w:p>
                  </w:txbxContent>
                </v:textbox>
              </v:shape>
            </w:pict>
          </mc:Fallback>
        </mc:AlternateContent>
      </w:r>
    </w:p>
    <w:p w14:paraId="0E73EDCA" w14:textId="77777777" w:rsidR="006577B5" w:rsidRDefault="006577B5" w:rsidP="006577B5">
      <w:r>
        <w:rPr>
          <w:rFonts w:hint="eastAsia"/>
        </w:rPr>
        <w:t xml:space="preserve">　　　　　　　　　　　　　　　　　〒</w:t>
      </w:r>
    </w:p>
    <w:p w14:paraId="1076263E" w14:textId="77777777" w:rsidR="006577B5" w:rsidRDefault="006577B5" w:rsidP="006577B5">
      <w:r>
        <w:rPr>
          <w:rFonts w:hint="eastAsia"/>
        </w:rPr>
        <w:t xml:space="preserve">　　　　　　　　　　　　　住　所</w:t>
      </w:r>
    </w:p>
    <w:p w14:paraId="1FA5D36B" w14:textId="77777777" w:rsidR="006577B5" w:rsidRDefault="006577B5" w:rsidP="006577B5">
      <w:r>
        <w:rPr>
          <w:rFonts w:hint="eastAsia"/>
        </w:rPr>
        <w:t xml:space="preserve">　　　　　　　　　申込者　氏　名　　　　　　　　　　　㊞　　</w:t>
      </w:r>
    </w:p>
    <w:p w14:paraId="37AC80DF" w14:textId="5C40410B" w:rsidR="006577B5" w:rsidRDefault="006577B5" w:rsidP="006577B5">
      <w:r>
        <w:rPr>
          <w:rFonts w:hint="eastAsia"/>
          <w:noProof/>
        </w:rPr>
        <mc:AlternateContent>
          <mc:Choice Requires="wps">
            <w:drawing>
              <wp:anchor distT="0" distB="0" distL="114300" distR="114300" simplePos="0" relativeHeight="251694080" behindDoc="0" locked="0" layoutInCell="1" allowOverlap="1" wp14:anchorId="37F6695F" wp14:editId="2133D35C">
                <wp:simplePos x="0" y="0"/>
                <wp:positionH relativeFrom="column">
                  <wp:posOffset>4814570</wp:posOffset>
                </wp:positionH>
                <wp:positionV relativeFrom="paragraph">
                  <wp:posOffset>106680</wp:posOffset>
                </wp:positionV>
                <wp:extent cx="1228725" cy="690880"/>
                <wp:effectExtent l="13970" t="11430" r="14605" b="269240"/>
                <wp:wrapNone/>
                <wp:docPr id="53" name="吹き出し: 角を丸めた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90880"/>
                        </a:xfrm>
                        <a:prstGeom prst="wedgeRoundRectCallout">
                          <a:avLst>
                            <a:gd name="adj1" fmla="val -15324"/>
                            <a:gd name="adj2" fmla="val 85477"/>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59C4D8" w14:textId="77777777" w:rsidR="006577B5" w:rsidRDefault="006577B5" w:rsidP="006577B5">
                            <w:pPr>
                              <w:pStyle w:val="2"/>
                              <w:rPr>
                                <w:sz w:val="21"/>
                              </w:rPr>
                            </w:pPr>
                            <w:r>
                              <w:rPr>
                                <w:rFonts w:hint="eastAsia"/>
                                <w:sz w:val="21"/>
                              </w:rPr>
                              <w:t>印鑑登録のある印（実印）を押印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695F" id="吹き出し: 角を丸めた四角形 53" o:spid="_x0000_s1038" type="#_x0000_t62" style="position:absolute;left:0;text-align:left;margin-left:379.1pt;margin-top:8.4pt;width:96.75pt;height:5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1pgIAAAQFAAAOAAAAZHJzL2Uyb0RvYy54bWysVMFu1DAQvSPxD5bvbTbpZjeNmq2qLUVI&#10;BaoWPsAbO4nBsYPt3Wx72144IaFeOPSAxIVfKEh8zbISn8HE2W5TygmRgzXjGb+ZeTOTvf15KdCM&#10;acOVTLC/3cOIyVRRLvMEv351tBVhZCyRlAglWYLPmcH7o8eP9uoqZoEqlKBMIwCRJq6rBBfWVrHn&#10;mbRgJTHbqmISjJnSJbGg6tyjmtSAXgov6PUGXq00rbRKmTFwe9ga8cjhZxlL7cssM8wikWDIzbpT&#10;u3PSnN5oj8S5JlXB03Ua5B+yKAmXEHQDdUgsQVPNH0CVPNXKqMxup6r0VJbxlLkaoBq/90c1ZwWp&#10;mKsFyDHVhibz/2DTF7MTjThNcLiDkSQl9Gj18dty8WH1/vty8SlGv75eLS+vft7cLC8Xy8Xn1fU1&#10;3Kx+fEHwANirKxMDyFl1opv6TXWs0rcGSTUuiMzZgdaqLhihkLPf+Hv3HjSKgadoUj9XFGKTqVWO&#10;yHmmywYQKEJz16/zTb/Y3KIULv0giIZBiFEKtsFuL4pcQz0S376utLFPmSpRIyS4ZjRnp2oq6SlM&#10;xpgIoabWhSOzY2NdA+maBULf+BhlpYB5mBGBtvxwJ+ivB6bjFHSdorA/HD70AWrvgPzBYOB8IM91&#10;WJBuM3UkKsHpERfCKTqfjIVGkEOCj9zneASuu25CohoYCaNh6Aq6ZzRdjJ77/oZRcgvLKHiZ4Gjj&#10;ROKmfU8kdatiCRetDDkL2STI3JoBfbfdbRraDoadT+ZuuPygidd0e6LoOfRbq3YV4dcBQqH0BUY1&#10;rGGCzbsp0Qwj8UzCzOz6/X6zt07ph8MAFN21TLoWIlOASrDFqBXHtt31aaV5XkAk35Ej1QHMWcY3&#10;KbdZracTVg2ke7vc1Z3X3c9r9BsAAP//AwBQSwMEFAAGAAgAAAAhAJW5MU3eAAAACgEAAA8AAABk&#10;cnMvZG93bnJldi54bWxMj8FOwzAQRO9I/IO1SFwq6jQiaQlxKkTpGdoizm68TaLa6xC7bfh7tic4&#10;7szT7Ey5HJ0VZxxC50nBbJqAQKq96ahR8LlbPyxAhKjJaOsJFfxggGV1e1PqwvgLbfC8jY3gEAqF&#10;VtDG2BdShrpFp8PU90jsHfzgdORzaKQZ9IXDnZVpkuTS6Y74Q6t7fG2xPm5PTgG923S1+qjf+u/m&#10;sDt+TcJm8hiUur8bX55BRBzjHwzX+lwdKu609ycyQVgF82yRMspGzhMYeMpmcxB7FtIsB1mV8v+E&#10;6hcAAP//AwBQSwECLQAUAAYACAAAACEAtoM4kv4AAADhAQAAEwAAAAAAAAAAAAAAAAAAAAAAW0Nv&#10;bnRlbnRfVHlwZXNdLnhtbFBLAQItABQABgAIAAAAIQA4/SH/1gAAAJQBAAALAAAAAAAAAAAAAAAA&#10;AC8BAABfcmVscy8ucmVsc1BLAQItABQABgAIAAAAIQAaZ+t1pgIAAAQFAAAOAAAAAAAAAAAAAAAA&#10;AC4CAABkcnMvZTJvRG9jLnhtbFBLAQItABQABgAIAAAAIQCVuTFN3gAAAAoBAAAPAAAAAAAAAAAA&#10;AAAAAAAFAABkcnMvZG93bnJldi54bWxQSwUGAAAAAAQABADzAAAACwYAAAAA&#10;" adj="7490,29263" strokeweight="1.25pt">
                <v:textbox>
                  <w:txbxContent>
                    <w:p w14:paraId="5359C4D8" w14:textId="77777777" w:rsidR="006577B5" w:rsidRDefault="006577B5" w:rsidP="006577B5">
                      <w:pPr>
                        <w:pStyle w:val="2"/>
                        <w:rPr>
                          <w:sz w:val="21"/>
                        </w:rPr>
                      </w:pPr>
                      <w:r>
                        <w:rPr>
                          <w:rFonts w:hint="eastAsia"/>
                          <w:sz w:val="21"/>
                        </w:rPr>
                        <w:t>印鑑登録のある印（実印）を押印</w:t>
                      </w:r>
                    </w:p>
                  </w:txbxContent>
                </v:textbox>
              </v:shape>
            </w:pict>
          </mc:Fallback>
        </mc:AlternateContent>
      </w:r>
      <w:r>
        <w:rPr>
          <w:rFonts w:hint="eastAsia"/>
          <w:noProof/>
        </w:rPr>
        <mc:AlternateContent>
          <mc:Choice Requires="wps">
            <w:drawing>
              <wp:anchor distT="0" distB="0" distL="114300" distR="114300" simplePos="0" relativeHeight="251692032" behindDoc="0" locked="0" layoutInCell="1" allowOverlap="1" wp14:anchorId="03352D91" wp14:editId="66B25EDD">
                <wp:simplePos x="0" y="0"/>
                <wp:positionH relativeFrom="column">
                  <wp:posOffset>-390525</wp:posOffset>
                </wp:positionH>
                <wp:positionV relativeFrom="paragraph">
                  <wp:posOffset>302895</wp:posOffset>
                </wp:positionV>
                <wp:extent cx="1534160" cy="899160"/>
                <wp:effectExtent l="9525" t="17145" r="608965" b="17145"/>
                <wp:wrapNone/>
                <wp:docPr id="51" name="吹き出し: 角を丸めた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899160"/>
                        </a:xfrm>
                        <a:prstGeom prst="wedgeRoundRectCallout">
                          <a:avLst>
                            <a:gd name="adj1" fmla="val 85843"/>
                            <a:gd name="adj2" fmla="val 43644"/>
                            <a:gd name="adj3" fmla="val 16667"/>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8EDE2A" w14:textId="77777777" w:rsidR="006577B5" w:rsidRDefault="006577B5" w:rsidP="006577B5">
                            <w:pPr>
                              <w:snapToGrid w:val="0"/>
                              <w:spacing w:line="140" w:lineRule="atLeast"/>
                              <w:rPr>
                                <w:sz w:val="21"/>
                              </w:rPr>
                            </w:pPr>
                            <w:r>
                              <w:rPr>
                                <w:rFonts w:hint="eastAsia"/>
                                <w:sz w:val="21"/>
                              </w:rPr>
                              <w:t>共有名義で申込の場合にはこちらに共有者名を記載してください。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52D91" id="吹き出し: 角を丸めた四角形 51" o:spid="_x0000_s1039" type="#_x0000_t62" style="position:absolute;left:0;text-align:left;margin-left:-30.75pt;margin-top:23.85pt;width:120.8pt;height:7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26ogIAAAMFAAAOAAAAZHJzL2Uyb0RvYy54bWysVM1u1DAQviPxDpbvNJvd7HYbNVtVW4qQ&#10;+KlaeABv7CQGxw62d7Pltr1wQkK9cOgBiQuvUJB4mmUlHoOxky4p5YTIIfJ4xp+/+WbG+wfLUqAF&#10;04YrmeBwp4cRk6miXOYJfvni+MEYI2OJpEQoyRJ8zgw+mNy/t19XMeurQgnKNAIQaeK6SnBhbRUH&#10;gUkLVhKzoyomwZkpXRILps4DqkkN6KUI+r3eKKiVppVWKTMGdo8aJ554/CxjqX2eZYZZJBIM3Kz/&#10;a/+fuX8w2SdxrklV8LSlQf6BRUm4hEu3UEfEEjTX/A5UyVOtjMrsTqrKQGUZT5nPAbIJe39kc1aQ&#10;ivlcQBxTbWUy/w82fbY40YjTBA9DjCQpoUabD1/Xq/ebd9/Wq48x+vnlcn1x+eP6en2xWq8+ba6u&#10;YGfz/TOCA6BeXZkYQM6qE+3yN9UTlb42SKppQWTODrVWdcEIBc4+Prh1wBkGjqJZ/VRRuJvMrfJC&#10;LjNdOkCQCC19vc639WJLi1LYDIeDKBxBWVPwjff23BooBSS+OV1pYx8xVSK3SHDNaM5O1VzSU+iM&#10;KRFCza2/jiyeGOsLSFsVCH0FimSlgH5YEIHGw3E0aPulE9PvxkSDURTdjRl0Y8LRaLTb0mxvBcI3&#10;RL2GSnB6zIXwhs5nU6ERUEjwsf/aw6YbJiSqnSDj3aHP55bTdDF6/vsbRsktzKLgJYi5DSKxq95D&#10;Sf2kWMJFswbOQjqCzE8ZqOeUv6ln0xd2OVv63gq9cM45U/Qcyq1VM4nwcsCiUPotRjVMYYLNmznR&#10;DCPxWELL7IVR5MbWG9Fwtw+G7npmXQ+RKUAl2GLULKe2GfV5pXlewE2hF0eqQ2izjG8pN6xa/jBp&#10;vofaV8GNctf2Ub/frskvAAAA//8DAFBLAwQUAAYACAAAACEAKLWjheAAAAAKAQAADwAAAGRycy9k&#10;b3ducmV2LnhtbEyPwU7DMAyG70i8Q2Qkblvasa6jNJ3QJA6Dw0QH97QxbUXjlCZbA09PeoKbLX/6&#10;/f35zuueXXC0nSEB8TIChlQb1VEj4O30tNgCs06Skr0hFPCNFnbF9VUuM2UmesVL6RoWQshmUkDr&#10;3JBxbusWtbRLMyCF24cZtXRhHRuuRjmFcN3zVRRtuJYdhQ+tHHDfYv1ZnrWAVdpUyb78ej6s/fF0&#10;fJ8OLz8+EeL2xj8+AHPo3R8Ms35QhyI4VeZMyrJewGITJwEVsE5TYDOwjWJg1Tzc3wEvcv6/QvEL&#10;AAD//wMAUEsBAi0AFAAGAAgAAAAhALaDOJL+AAAA4QEAABMAAAAAAAAAAAAAAAAAAAAAAFtDb250&#10;ZW50X1R5cGVzXS54bWxQSwECLQAUAAYACAAAACEAOP0h/9YAAACUAQAACwAAAAAAAAAAAAAAAAAv&#10;AQAAX3JlbHMvLnJlbHNQSwECLQAUAAYACAAAACEAZoytuqICAAADBQAADgAAAAAAAAAAAAAAAAAu&#10;AgAAZHJzL2Uyb0RvYy54bWxQSwECLQAUAAYACAAAACEAKLWjheAAAAAKAQAADwAAAAAAAAAAAAAA&#10;AAD8BAAAZHJzL2Rvd25yZXYueG1sUEsFBgAAAAAEAAQA8wAAAAkGAAAAAA==&#10;" adj="29342,20227" strokeweight="1.25pt">
                <v:textbox>
                  <w:txbxContent>
                    <w:p w14:paraId="248EDE2A" w14:textId="77777777" w:rsidR="006577B5" w:rsidRDefault="006577B5" w:rsidP="006577B5">
                      <w:pPr>
                        <w:snapToGrid w:val="0"/>
                        <w:spacing w:line="140" w:lineRule="atLeast"/>
                        <w:rPr>
                          <w:sz w:val="21"/>
                        </w:rPr>
                      </w:pPr>
                      <w:r>
                        <w:rPr>
                          <w:rFonts w:hint="eastAsia"/>
                          <w:sz w:val="21"/>
                        </w:rPr>
                        <w:t>共有名義で申込の場合にはこちらに共有者名を記載してください。</w:t>
                      </w:r>
                    </w:p>
                  </w:txbxContent>
                </v:textbox>
              </v:shape>
            </w:pict>
          </mc:Fallback>
        </mc:AlternateContent>
      </w:r>
      <w:r>
        <w:rPr>
          <w:rFonts w:hint="eastAsia"/>
        </w:rPr>
        <w:t xml:space="preserve">　　　　　　　　　　　　　電　話　　　　（　　　　）　　　　</w:t>
      </w:r>
    </w:p>
    <w:p w14:paraId="6FD8AC0C" w14:textId="77777777" w:rsidR="006577B5" w:rsidRDefault="006577B5" w:rsidP="006577B5"/>
    <w:p w14:paraId="664D3BAC" w14:textId="77777777" w:rsidR="006577B5" w:rsidRDefault="006577B5" w:rsidP="006577B5">
      <w:r>
        <w:rPr>
          <w:rFonts w:hint="eastAsia"/>
        </w:rPr>
        <w:t xml:space="preserve">　　　　　　　　　　　　　　　　　〒</w:t>
      </w:r>
    </w:p>
    <w:p w14:paraId="3BF7244E" w14:textId="77777777" w:rsidR="006577B5" w:rsidRDefault="006577B5" w:rsidP="006577B5">
      <w:r>
        <w:rPr>
          <w:rFonts w:hint="eastAsia"/>
        </w:rPr>
        <w:t xml:space="preserve">　　　　　　　　　　　　　住　所</w:t>
      </w:r>
    </w:p>
    <w:p w14:paraId="1338909E" w14:textId="77777777" w:rsidR="006577B5" w:rsidRDefault="006577B5" w:rsidP="006577B5">
      <w:r>
        <w:rPr>
          <w:rFonts w:hint="eastAsia"/>
        </w:rPr>
        <w:t xml:space="preserve">　　　　　　　　　申込者　氏　名　　　　　　　　　　　㊞　　</w:t>
      </w:r>
    </w:p>
    <w:p w14:paraId="7C10AD6D" w14:textId="77777777" w:rsidR="006577B5" w:rsidRDefault="006577B5" w:rsidP="006577B5">
      <w:r>
        <w:rPr>
          <w:rFonts w:hint="eastAsia"/>
        </w:rPr>
        <w:t xml:space="preserve">　　　　　　　　　　　　　電　話　　　　（　　　　）　　　　</w:t>
      </w:r>
    </w:p>
    <w:p w14:paraId="17FDC5C8" w14:textId="77777777" w:rsidR="006577B5" w:rsidRDefault="006577B5" w:rsidP="006577B5"/>
    <w:p w14:paraId="7D9946A5" w14:textId="77777777" w:rsidR="006577B5" w:rsidRDefault="006577B5" w:rsidP="006577B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63"/>
        <w:gridCol w:w="642"/>
        <w:gridCol w:w="2363"/>
      </w:tblGrid>
      <w:tr w:rsidR="006577B5" w14:paraId="6F5C0714" w14:textId="77777777" w:rsidTr="00230A1F">
        <w:trPr>
          <w:trHeight w:val="2096"/>
        </w:trPr>
        <w:tc>
          <w:tcPr>
            <w:tcW w:w="6263" w:type="dxa"/>
            <w:tcBorders>
              <w:top w:val="nil"/>
              <w:left w:val="nil"/>
              <w:bottom w:val="nil"/>
            </w:tcBorders>
          </w:tcPr>
          <w:p w14:paraId="7C382298" w14:textId="77777777" w:rsidR="006577B5" w:rsidRDefault="006577B5" w:rsidP="00230A1F">
            <w:pPr>
              <w:ind w:left="605" w:rightChars="108" w:right="327" w:hangingChars="200" w:hanging="605"/>
            </w:pPr>
          </w:p>
        </w:tc>
        <w:tc>
          <w:tcPr>
            <w:tcW w:w="642" w:type="dxa"/>
            <w:textDirection w:val="tbRlV"/>
            <w:vAlign w:val="center"/>
          </w:tcPr>
          <w:p w14:paraId="10942EC3" w14:textId="77777777" w:rsidR="006577B5" w:rsidRDefault="006577B5" w:rsidP="00230A1F">
            <w:pPr>
              <w:ind w:left="113" w:right="113"/>
              <w:jc w:val="center"/>
              <w:rPr>
                <w:snapToGrid w:val="0"/>
              </w:rPr>
            </w:pPr>
            <w:r>
              <w:rPr>
                <w:rFonts w:hint="eastAsia"/>
                <w:snapToGrid w:val="0"/>
                <w:spacing w:val="117"/>
                <w:kern w:val="0"/>
              </w:rPr>
              <w:t>受付印</w:t>
            </w:r>
            <w:r>
              <w:rPr>
                <w:rFonts w:hint="eastAsia"/>
                <w:snapToGrid w:val="0"/>
                <w:kern w:val="0"/>
              </w:rPr>
              <w:t>欄</w:t>
            </w:r>
          </w:p>
        </w:tc>
        <w:tc>
          <w:tcPr>
            <w:tcW w:w="2363" w:type="dxa"/>
          </w:tcPr>
          <w:p w14:paraId="1FD2A6F7" w14:textId="77777777" w:rsidR="006577B5" w:rsidRDefault="006577B5" w:rsidP="00230A1F"/>
        </w:tc>
      </w:tr>
    </w:tbl>
    <w:p w14:paraId="0DAE69B5" w14:textId="77777777" w:rsidR="00DB7A85" w:rsidRPr="000E0898" w:rsidRDefault="00DB7A85">
      <w:pPr>
        <w:rPr>
          <w:snapToGrid w:val="0"/>
        </w:rPr>
      </w:pPr>
    </w:p>
    <w:sectPr w:rsidR="00DB7A85" w:rsidRPr="000E0898" w:rsidSect="005F6896">
      <w:footerReference w:type="even" r:id="rId7"/>
      <w:footerReference w:type="default" r:id="rId8"/>
      <w:endnotePr>
        <w:numFmt w:val="decimal"/>
      </w:endnotePr>
      <w:pgSz w:w="11906" w:h="16838"/>
      <w:pgMar w:top="1418" w:right="1418" w:bottom="1418" w:left="1418" w:header="851" w:footer="397" w:gutter="0"/>
      <w:pgNumType w:fmt="decimalFullWidth" w:start="40"/>
      <w:cols w:space="720"/>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0470" w14:textId="77777777" w:rsidR="006C4E74" w:rsidRDefault="006C4E74">
      <w:r>
        <w:separator/>
      </w:r>
    </w:p>
  </w:endnote>
  <w:endnote w:type="continuationSeparator" w:id="0">
    <w:p w14:paraId="0FBBD6E0" w14:textId="77777777" w:rsidR="006C4E74" w:rsidRDefault="006C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0BA8" w14:textId="77777777" w:rsidR="00DB7A85" w:rsidRDefault="00DB7A85">
    <w:pPr>
      <w:pStyle w:val="a6"/>
      <w:framePr w:wrap="around" w:vAnchor="text" w:hAnchor="margin" w:xAlign="center" w:y="1"/>
      <w:rPr>
        <w:rStyle w:val="a3"/>
      </w:rPr>
    </w:pPr>
    <w:r>
      <w:fldChar w:fldCharType="begin"/>
    </w:r>
    <w:r>
      <w:rPr>
        <w:rStyle w:val="a3"/>
      </w:rPr>
      <w:instrText xml:space="preserve">PAGE  </w:instrText>
    </w:r>
    <w:r>
      <w:fldChar w:fldCharType="separate"/>
    </w:r>
    <w:r>
      <w:rPr>
        <w:rStyle w:val="a3"/>
      </w:rPr>
      <w:t>６８</w:t>
    </w:r>
    <w:r>
      <w:fldChar w:fldCharType="end"/>
    </w:r>
  </w:p>
  <w:p w14:paraId="75AED158" w14:textId="77777777" w:rsidR="00DB7A85" w:rsidRDefault="00DB7A8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D6AF" w14:textId="26CB2D9E" w:rsidR="00DB7A85" w:rsidRDefault="00DB7A85" w:rsidP="0032018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2B73" w14:textId="77777777" w:rsidR="006C4E74" w:rsidRDefault="006C4E74">
      <w:r>
        <w:separator/>
      </w:r>
    </w:p>
  </w:footnote>
  <w:footnote w:type="continuationSeparator" w:id="0">
    <w:p w14:paraId="4FFB6AC6" w14:textId="77777777" w:rsidR="006C4E74" w:rsidRDefault="006C4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36865" fillcolor="white">
      <v:fill color="white"/>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4B7B"/>
    <w:rsid w:val="00086C38"/>
    <w:rsid w:val="000A0004"/>
    <w:rsid w:val="000A1C51"/>
    <w:rsid w:val="000B6B5D"/>
    <w:rsid w:val="000C03A1"/>
    <w:rsid w:val="000E0898"/>
    <w:rsid w:val="00100B12"/>
    <w:rsid w:val="00125C13"/>
    <w:rsid w:val="001270E5"/>
    <w:rsid w:val="00172A27"/>
    <w:rsid w:val="0018641F"/>
    <w:rsid w:val="00190444"/>
    <w:rsid w:val="0019798D"/>
    <w:rsid w:val="001A23B4"/>
    <w:rsid w:val="001D2F69"/>
    <w:rsid w:val="001E225E"/>
    <w:rsid w:val="001E3634"/>
    <w:rsid w:val="001F1001"/>
    <w:rsid w:val="001F7680"/>
    <w:rsid w:val="00214F7E"/>
    <w:rsid w:val="00230115"/>
    <w:rsid w:val="00255598"/>
    <w:rsid w:val="00266F47"/>
    <w:rsid w:val="00284C4D"/>
    <w:rsid w:val="00286596"/>
    <w:rsid w:val="002C3AB0"/>
    <w:rsid w:val="002E3798"/>
    <w:rsid w:val="002F0D7B"/>
    <w:rsid w:val="002F1090"/>
    <w:rsid w:val="00306F0F"/>
    <w:rsid w:val="0032018A"/>
    <w:rsid w:val="003324F1"/>
    <w:rsid w:val="00346247"/>
    <w:rsid w:val="00356072"/>
    <w:rsid w:val="00374B43"/>
    <w:rsid w:val="0038210E"/>
    <w:rsid w:val="003B7D82"/>
    <w:rsid w:val="003C5DD2"/>
    <w:rsid w:val="003F0808"/>
    <w:rsid w:val="0043332A"/>
    <w:rsid w:val="00434EFC"/>
    <w:rsid w:val="004761B1"/>
    <w:rsid w:val="00481A73"/>
    <w:rsid w:val="0049541A"/>
    <w:rsid w:val="004A2E21"/>
    <w:rsid w:val="004A7A3E"/>
    <w:rsid w:val="004F6B29"/>
    <w:rsid w:val="00525223"/>
    <w:rsid w:val="0054076A"/>
    <w:rsid w:val="005569C8"/>
    <w:rsid w:val="00561490"/>
    <w:rsid w:val="005760EB"/>
    <w:rsid w:val="0059031E"/>
    <w:rsid w:val="005974B4"/>
    <w:rsid w:val="005D5A5B"/>
    <w:rsid w:val="005E6BDC"/>
    <w:rsid w:val="005F6896"/>
    <w:rsid w:val="00625564"/>
    <w:rsid w:val="00650CFF"/>
    <w:rsid w:val="00656D17"/>
    <w:rsid w:val="006577B5"/>
    <w:rsid w:val="006715A3"/>
    <w:rsid w:val="00672774"/>
    <w:rsid w:val="006A5173"/>
    <w:rsid w:val="006C4E74"/>
    <w:rsid w:val="006D1363"/>
    <w:rsid w:val="006E3CDD"/>
    <w:rsid w:val="006F6FA6"/>
    <w:rsid w:val="007373A2"/>
    <w:rsid w:val="00741C3C"/>
    <w:rsid w:val="00783DB0"/>
    <w:rsid w:val="00787F7C"/>
    <w:rsid w:val="007A622F"/>
    <w:rsid w:val="007B520A"/>
    <w:rsid w:val="007B5645"/>
    <w:rsid w:val="007C7DDF"/>
    <w:rsid w:val="007D3763"/>
    <w:rsid w:val="007E0239"/>
    <w:rsid w:val="007E4A38"/>
    <w:rsid w:val="00853DF9"/>
    <w:rsid w:val="00865EAB"/>
    <w:rsid w:val="00887F19"/>
    <w:rsid w:val="008B2860"/>
    <w:rsid w:val="008B5BDD"/>
    <w:rsid w:val="008B7AAC"/>
    <w:rsid w:val="008F7954"/>
    <w:rsid w:val="00907EBA"/>
    <w:rsid w:val="0092522A"/>
    <w:rsid w:val="00973C78"/>
    <w:rsid w:val="0099697C"/>
    <w:rsid w:val="009A3675"/>
    <w:rsid w:val="009B120F"/>
    <w:rsid w:val="009B46E7"/>
    <w:rsid w:val="009B5B06"/>
    <w:rsid w:val="009B699C"/>
    <w:rsid w:val="009D56C1"/>
    <w:rsid w:val="009E25A7"/>
    <w:rsid w:val="00A01C85"/>
    <w:rsid w:val="00A14256"/>
    <w:rsid w:val="00A175ED"/>
    <w:rsid w:val="00A428A5"/>
    <w:rsid w:val="00A54FA2"/>
    <w:rsid w:val="00AC1898"/>
    <w:rsid w:val="00AC3DFA"/>
    <w:rsid w:val="00AC705C"/>
    <w:rsid w:val="00AF67B8"/>
    <w:rsid w:val="00B30337"/>
    <w:rsid w:val="00B3332C"/>
    <w:rsid w:val="00BB2124"/>
    <w:rsid w:val="00BD0BE0"/>
    <w:rsid w:val="00BD46EF"/>
    <w:rsid w:val="00BE7552"/>
    <w:rsid w:val="00BF483A"/>
    <w:rsid w:val="00BF6EC9"/>
    <w:rsid w:val="00C110CE"/>
    <w:rsid w:val="00C8108E"/>
    <w:rsid w:val="00C929ED"/>
    <w:rsid w:val="00CE2B60"/>
    <w:rsid w:val="00CE4383"/>
    <w:rsid w:val="00D10082"/>
    <w:rsid w:val="00D13632"/>
    <w:rsid w:val="00D2462B"/>
    <w:rsid w:val="00D436DF"/>
    <w:rsid w:val="00D76860"/>
    <w:rsid w:val="00D90F7E"/>
    <w:rsid w:val="00D9221A"/>
    <w:rsid w:val="00DB22C4"/>
    <w:rsid w:val="00DB7A85"/>
    <w:rsid w:val="00DC559D"/>
    <w:rsid w:val="00E074AB"/>
    <w:rsid w:val="00E57968"/>
    <w:rsid w:val="00E60D2C"/>
    <w:rsid w:val="00E97FBA"/>
    <w:rsid w:val="00EB2B16"/>
    <w:rsid w:val="00EB41D3"/>
    <w:rsid w:val="00EE25B7"/>
    <w:rsid w:val="00F60266"/>
    <w:rsid w:val="00F6394A"/>
    <w:rsid w:val="00F7241D"/>
    <w:rsid w:val="00F84F83"/>
    <w:rsid w:val="00FA1E29"/>
    <w:rsid w:val="00FA35D6"/>
    <w:rsid w:val="00FB088A"/>
    <w:rsid w:val="00FB5A52"/>
    <w:rsid w:val="00FD4EC1"/>
    <w:rsid w:val="00FD5721"/>
    <w:rsid w:val="00FE02B8"/>
    <w:rsid w:val="04DB5E18"/>
    <w:rsid w:val="05411559"/>
    <w:rsid w:val="112D5BE0"/>
    <w:rsid w:val="2FE12F1C"/>
    <w:rsid w:val="35F86F45"/>
    <w:rsid w:val="3CEB37A2"/>
    <w:rsid w:val="3FEA1ACD"/>
    <w:rsid w:val="56A6014D"/>
    <w:rsid w:val="6EB40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shapedefaults>
    <o:shapelayout v:ext="edit">
      <o:idmap v:ext="edit" data="1"/>
    </o:shapelayout>
  </w:shapeDefaults>
  <w:decimalSymbol w:val="."/>
  <w:listSeparator w:val=","/>
  <w14:docId w14:val="5039C3A2"/>
  <w15:chartTrackingRefBased/>
  <w15:docId w15:val="{CE22BCDF-B68F-495B-8153-BAF159B2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0B1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吹き出し (文字)"/>
    <w:link w:val="a5"/>
    <w:rPr>
      <w:rFonts w:ascii="Arial" w:eastAsia="ＭＳ ゴシック" w:hAnsi="Arial" w:cs="Times New Roman"/>
      <w:kern w:val="2"/>
      <w:sz w:val="18"/>
      <w:szCs w:val="18"/>
    </w:rPr>
  </w:style>
  <w:style w:type="paragraph" w:styleId="a6">
    <w:name w:val="footer"/>
    <w:basedOn w:val="a"/>
    <w:link w:val="a7"/>
    <w:pPr>
      <w:tabs>
        <w:tab w:val="center" w:pos="4252"/>
        <w:tab w:val="right" w:pos="8504"/>
      </w:tabs>
      <w:snapToGrid w:val="0"/>
    </w:pPr>
  </w:style>
  <w:style w:type="paragraph" w:styleId="3">
    <w:name w:val="Body Text 3"/>
    <w:basedOn w:val="a"/>
    <w:rPr>
      <w:snapToGrid w:val="0"/>
      <w:color w:val="000000"/>
      <w:spacing w:val="20"/>
      <w:kern w:val="0"/>
    </w:rPr>
  </w:style>
  <w:style w:type="paragraph" w:styleId="a8">
    <w:name w:val="Body Text"/>
    <w:basedOn w:val="a"/>
    <w:link w:val="a9"/>
    <w:pPr>
      <w:snapToGrid w:val="0"/>
      <w:spacing w:line="140" w:lineRule="atLeast"/>
    </w:pPr>
    <w:rPr>
      <w:sz w:val="21"/>
    </w:rPr>
  </w:style>
  <w:style w:type="paragraph" w:styleId="aa">
    <w:name w:val="header"/>
    <w:basedOn w:val="a"/>
    <w:pPr>
      <w:tabs>
        <w:tab w:val="center" w:pos="4252"/>
        <w:tab w:val="right" w:pos="8504"/>
      </w:tabs>
      <w:snapToGrid w:val="0"/>
    </w:pPr>
  </w:style>
  <w:style w:type="paragraph" w:styleId="2">
    <w:name w:val="Body Text 2"/>
    <w:basedOn w:val="a"/>
    <w:link w:val="20"/>
    <w:pPr>
      <w:snapToGrid w:val="0"/>
      <w:spacing w:line="140" w:lineRule="atLeast"/>
    </w:pPr>
    <w:rPr>
      <w:sz w:val="22"/>
    </w:rPr>
  </w:style>
  <w:style w:type="paragraph" w:styleId="a5">
    <w:name w:val="Balloon Text"/>
    <w:basedOn w:val="a"/>
    <w:link w:val="a4"/>
    <w:rPr>
      <w:rFonts w:ascii="Arial" w:eastAsia="ＭＳ ゴシック" w:hAnsi="Arial"/>
      <w:sz w:val="18"/>
      <w:szCs w:val="18"/>
    </w:rPr>
  </w:style>
  <w:style w:type="character" w:customStyle="1" w:styleId="a7">
    <w:name w:val="フッター (文字)"/>
    <w:link w:val="a6"/>
    <w:uiPriority w:val="99"/>
    <w:rsid w:val="00E57968"/>
    <w:rPr>
      <w:rFonts w:ascii="ＭＳ 明朝"/>
      <w:kern w:val="2"/>
      <w:sz w:val="24"/>
      <w:szCs w:val="24"/>
    </w:rPr>
  </w:style>
  <w:style w:type="character" w:customStyle="1" w:styleId="a9">
    <w:name w:val="本文 (文字)"/>
    <w:link w:val="a8"/>
    <w:rsid w:val="00865EAB"/>
    <w:rPr>
      <w:rFonts w:ascii="ＭＳ 明朝"/>
      <w:kern w:val="2"/>
      <w:sz w:val="21"/>
      <w:szCs w:val="24"/>
    </w:rPr>
  </w:style>
  <w:style w:type="character" w:customStyle="1" w:styleId="20">
    <w:name w:val="本文 2 (文字)"/>
    <w:link w:val="2"/>
    <w:rsid w:val="00865EAB"/>
    <w:rPr>
      <w:rFonts w:ascii="ＭＳ 明朝"/>
      <w:kern w:val="2"/>
      <w:sz w:val="22"/>
      <w:szCs w:val="24"/>
    </w:rPr>
  </w:style>
  <w:style w:type="paragraph" w:styleId="ab">
    <w:name w:val="Note Heading"/>
    <w:basedOn w:val="a"/>
    <w:next w:val="a"/>
    <w:link w:val="ac"/>
    <w:rsid w:val="009D56C1"/>
    <w:pPr>
      <w:jc w:val="center"/>
    </w:pPr>
  </w:style>
  <w:style w:type="character" w:customStyle="1" w:styleId="ac">
    <w:name w:val="記 (文字)"/>
    <w:basedOn w:val="a0"/>
    <w:link w:val="ab"/>
    <w:rsid w:val="009D56C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42495">
      <w:bodyDiv w:val="1"/>
      <w:marLeft w:val="0"/>
      <w:marRight w:val="0"/>
      <w:marTop w:val="0"/>
      <w:marBottom w:val="0"/>
      <w:divBdr>
        <w:top w:val="none" w:sz="0" w:space="0" w:color="auto"/>
        <w:left w:val="none" w:sz="0" w:space="0" w:color="auto"/>
        <w:bottom w:val="none" w:sz="0" w:space="0" w:color="auto"/>
        <w:right w:val="none" w:sz="0" w:space="0" w:color="auto"/>
      </w:divBdr>
    </w:div>
    <w:div w:id="35508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0EEB1F-3471-4A9A-82A4-E6B92A67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1239</Words>
  <Characters>1006</Characters>
  <Application>Microsoft Office Word</Application>
  <DocSecurity>0</DocSecurity>
  <PresentationFormat/>
  <Lines>8</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一般競争入札参加申込書</vt:lpstr>
    </vt:vector>
  </TitlesOfParts>
  <Manager/>
  <Company>柏市</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一般競争入札参加申込書</dc:title>
  <dc:subject/>
  <dc:creator>資産管理課５</dc:creator>
  <cp:keywords/>
  <dc:description/>
  <cp:lastModifiedBy>資産管理課５</cp:lastModifiedBy>
  <cp:revision>8</cp:revision>
  <cp:lastPrinted>2023-11-14T23:17:00Z</cp:lastPrinted>
  <dcterms:created xsi:type="dcterms:W3CDTF">2025-10-30T00:25:00Z</dcterms:created>
  <dcterms:modified xsi:type="dcterms:W3CDTF">2026-01-19T05:36:00Z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