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A8BF9D" w14:textId="06516CF4" w:rsidR="00F73FD9" w:rsidRDefault="00144FB4" w:rsidP="00F73FD9">
      <w:pPr>
        <w:pStyle w:val="a7"/>
        <w:tabs>
          <w:tab w:val="clear" w:pos="4252"/>
          <w:tab w:val="clear" w:pos="8504"/>
        </w:tabs>
        <w:snapToGrid/>
        <w:ind w:left="290" w:hangingChars="96" w:hanging="290"/>
        <w:jc w:val="center"/>
        <w:rPr>
          <w:bCs/>
          <w:kern w:val="2"/>
        </w:rPr>
      </w:pPr>
      <w:r>
        <w:rPr>
          <w:rFonts w:hint="eastAsia"/>
          <w:bCs/>
          <w:kern w:val="2"/>
        </w:rPr>
        <w:t>柏市行政不服及び情報公開・個人情報保護審議会</w:t>
      </w:r>
    </w:p>
    <w:p w14:paraId="2BCBDBED" w14:textId="77777777" w:rsidR="00144FB4" w:rsidRDefault="00144FB4" w:rsidP="00F73FD9">
      <w:pPr>
        <w:pStyle w:val="a7"/>
        <w:tabs>
          <w:tab w:val="clear" w:pos="4252"/>
          <w:tab w:val="clear" w:pos="8504"/>
        </w:tabs>
        <w:snapToGrid/>
        <w:ind w:left="290" w:hangingChars="96" w:hanging="290"/>
        <w:jc w:val="center"/>
        <w:rPr>
          <w:bCs/>
          <w:kern w:val="2"/>
        </w:rPr>
      </w:pPr>
      <w:r>
        <w:rPr>
          <w:rFonts w:hint="eastAsia"/>
          <w:bCs/>
          <w:kern w:val="2"/>
        </w:rPr>
        <w:t>会議次第</w:t>
      </w:r>
    </w:p>
    <w:p w14:paraId="46C0F088" w14:textId="77777777" w:rsidR="00144FB4" w:rsidRDefault="00144FB4">
      <w:pPr>
        <w:rPr>
          <w:b/>
        </w:rPr>
      </w:pPr>
    </w:p>
    <w:p w14:paraId="72D87EA6" w14:textId="289D004A" w:rsidR="00144FB4" w:rsidRDefault="00144FB4">
      <w:r>
        <w:rPr>
          <w:rFonts w:hint="eastAsia"/>
          <w:color w:val="0000FF"/>
        </w:rPr>
        <w:t xml:space="preserve">　</w:t>
      </w:r>
      <w:r>
        <w:rPr>
          <w:rFonts w:hint="eastAsia"/>
        </w:rPr>
        <w:t xml:space="preserve">　　　日時　</w:t>
      </w:r>
      <w:r w:rsidR="00BB7E2F">
        <w:rPr>
          <w:rFonts w:hint="eastAsia"/>
        </w:rPr>
        <w:t>令和</w:t>
      </w:r>
      <w:r w:rsidR="00034A27">
        <w:rPr>
          <w:rFonts w:hint="eastAsia"/>
        </w:rPr>
        <w:t>７</w:t>
      </w:r>
      <w:r w:rsidR="00BB7E2F">
        <w:rPr>
          <w:rFonts w:hint="eastAsia"/>
        </w:rPr>
        <w:t>年</w:t>
      </w:r>
      <w:r w:rsidR="00EE32AC">
        <w:rPr>
          <w:rFonts w:hint="eastAsia"/>
        </w:rPr>
        <w:t>１</w:t>
      </w:r>
      <w:r w:rsidR="00404363">
        <w:rPr>
          <w:rFonts w:hint="eastAsia"/>
        </w:rPr>
        <w:t>２</w:t>
      </w:r>
      <w:r w:rsidR="0041379E">
        <w:rPr>
          <w:rFonts w:hint="eastAsia"/>
        </w:rPr>
        <w:t>月</w:t>
      </w:r>
      <w:r w:rsidR="00404363">
        <w:rPr>
          <w:rFonts w:hint="eastAsia"/>
        </w:rPr>
        <w:t>５</w:t>
      </w:r>
      <w:r w:rsidR="004E1372">
        <w:rPr>
          <w:rFonts w:hint="eastAsia"/>
        </w:rPr>
        <w:t>日</w:t>
      </w:r>
      <w:r w:rsidR="00EE32AC">
        <w:rPr>
          <w:rFonts w:hint="eastAsia"/>
        </w:rPr>
        <w:t>（</w:t>
      </w:r>
      <w:r w:rsidR="00404363">
        <w:rPr>
          <w:rFonts w:hint="eastAsia"/>
        </w:rPr>
        <w:t>金</w:t>
      </w:r>
      <w:r w:rsidR="006065ED">
        <w:rPr>
          <w:rFonts w:hint="eastAsia"/>
        </w:rPr>
        <w:t>）　午後</w:t>
      </w:r>
      <w:r w:rsidR="000D30A7">
        <w:rPr>
          <w:rFonts w:hint="eastAsia"/>
        </w:rPr>
        <w:t>２</w:t>
      </w:r>
      <w:r w:rsidR="003802B0">
        <w:rPr>
          <w:rFonts w:hint="eastAsia"/>
        </w:rPr>
        <w:t>時から</w:t>
      </w:r>
    </w:p>
    <w:p w14:paraId="767FA00F" w14:textId="1FF5A254" w:rsidR="00144FB4" w:rsidRPr="00BF231E" w:rsidRDefault="00144FB4">
      <w:r>
        <w:rPr>
          <w:rFonts w:hint="eastAsia"/>
        </w:rPr>
        <w:t xml:space="preserve">　　　　</w:t>
      </w:r>
      <w:r w:rsidR="0011217F" w:rsidRPr="00BF231E">
        <w:rPr>
          <w:rFonts w:hint="eastAsia"/>
        </w:rPr>
        <w:t xml:space="preserve">場所　</w:t>
      </w:r>
      <w:r w:rsidR="00404363">
        <w:rPr>
          <w:rFonts w:hint="eastAsia"/>
        </w:rPr>
        <w:t>柏市役所分室１　２階　第１会議室</w:t>
      </w:r>
    </w:p>
    <w:p w14:paraId="192C6619" w14:textId="77777777" w:rsidR="00144FB4" w:rsidRDefault="00144FB4"/>
    <w:p w14:paraId="5755904B" w14:textId="77777777" w:rsidR="00144FB4" w:rsidRDefault="00144FB4">
      <w:pPr>
        <w:pStyle w:val="a7"/>
        <w:tabs>
          <w:tab w:val="clear" w:pos="4252"/>
          <w:tab w:val="clear" w:pos="8504"/>
        </w:tabs>
        <w:snapToGrid/>
        <w:rPr>
          <w:kern w:val="2"/>
        </w:rPr>
      </w:pPr>
      <w:r>
        <w:rPr>
          <w:rFonts w:hint="eastAsia"/>
          <w:kern w:val="2"/>
        </w:rPr>
        <w:t>１　開会</w:t>
      </w:r>
    </w:p>
    <w:p w14:paraId="088D6477" w14:textId="77777777" w:rsidR="00144FB4" w:rsidRDefault="00144FB4">
      <w:r>
        <w:rPr>
          <w:rFonts w:hint="eastAsia"/>
        </w:rPr>
        <w:t>２　議題</w:t>
      </w:r>
    </w:p>
    <w:p w14:paraId="07BBA88A" w14:textId="06E4FC6A" w:rsidR="00404363" w:rsidRDefault="003A1480" w:rsidP="00A8518A">
      <w:pPr>
        <w:tabs>
          <w:tab w:val="left" w:pos="284"/>
        </w:tabs>
        <w:ind w:leftChars="94" w:left="565" w:hangingChars="93" w:hanging="281"/>
      </w:pPr>
      <w:r w:rsidRPr="003A1480">
        <w:rPr>
          <w:rFonts w:hint="eastAsia"/>
        </w:rPr>
        <w:t>(</w:t>
      </w:r>
      <w:r w:rsidRPr="003A1480">
        <w:t xml:space="preserve">1) </w:t>
      </w:r>
      <w:r w:rsidR="00404363">
        <w:rPr>
          <w:rFonts w:hint="eastAsia"/>
        </w:rPr>
        <w:t>会長・副会長の選出</w:t>
      </w:r>
    </w:p>
    <w:p w14:paraId="2B6504C0" w14:textId="74581CCB" w:rsidR="00404363" w:rsidRDefault="00404363" w:rsidP="00A8518A">
      <w:pPr>
        <w:tabs>
          <w:tab w:val="left" w:pos="284"/>
        </w:tabs>
        <w:ind w:leftChars="94" w:left="565" w:hangingChars="93" w:hanging="281"/>
      </w:pPr>
      <w:r>
        <w:rPr>
          <w:rFonts w:hint="eastAsia"/>
        </w:rPr>
        <w:t>(</w:t>
      </w:r>
      <w:r>
        <w:t xml:space="preserve">2) </w:t>
      </w:r>
      <w:r>
        <w:rPr>
          <w:rFonts w:hint="eastAsia"/>
        </w:rPr>
        <w:t>部会・合議体委員の選出</w:t>
      </w:r>
    </w:p>
    <w:p w14:paraId="3353ED31" w14:textId="6896E22B" w:rsidR="00A8518A" w:rsidRPr="00404363" w:rsidRDefault="00404363" w:rsidP="00A8518A">
      <w:pPr>
        <w:tabs>
          <w:tab w:val="left" w:pos="284"/>
        </w:tabs>
        <w:ind w:leftChars="94" w:left="565" w:hangingChars="93" w:hanging="281"/>
        <w:rPr>
          <w:rFonts w:hAnsi="ＭＳ 明朝" w:hint="eastAsia"/>
          <w:szCs w:val="24"/>
        </w:rPr>
      </w:pPr>
      <w:r>
        <w:rPr>
          <w:rFonts w:hint="eastAsia"/>
        </w:rPr>
        <w:t>(</w:t>
      </w:r>
      <w:r>
        <w:t xml:space="preserve">3) </w:t>
      </w:r>
      <w:r w:rsidR="00280E6E">
        <w:rPr>
          <w:rFonts w:hAnsi="ＭＳ 明朝" w:hint="eastAsia"/>
          <w:szCs w:val="24"/>
        </w:rPr>
        <w:t>保有個人情報の部分開示決定に対する審査請求について（</w:t>
      </w:r>
      <w:r w:rsidR="000D30A7">
        <w:rPr>
          <w:rFonts w:hAnsi="ＭＳ 明朝" w:hint="eastAsia"/>
          <w:szCs w:val="24"/>
        </w:rPr>
        <w:t>第</w:t>
      </w:r>
      <w:r>
        <w:rPr>
          <w:rFonts w:hAnsi="ＭＳ 明朝" w:hint="eastAsia"/>
          <w:szCs w:val="24"/>
        </w:rPr>
        <w:t>４</w:t>
      </w:r>
      <w:r w:rsidR="000D30A7">
        <w:rPr>
          <w:rFonts w:hAnsi="ＭＳ 明朝" w:hint="eastAsia"/>
          <w:szCs w:val="24"/>
        </w:rPr>
        <w:t>回</w:t>
      </w:r>
      <w:r w:rsidR="00280E6E">
        <w:rPr>
          <w:rFonts w:hAnsi="ＭＳ 明朝" w:hint="eastAsia"/>
          <w:szCs w:val="24"/>
        </w:rPr>
        <w:t>）</w:t>
      </w:r>
    </w:p>
    <w:p w14:paraId="35BF40FA" w14:textId="77777777" w:rsidR="00144FB4" w:rsidRDefault="002C51A4">
      <w:r>
        <w:rPr>
          <w:rFonts w:hint="eastAsia"/>
        </w:rPr>
        <w:t>３</w:t>
      </w:r>
      <w:r w:rsidR="00144FB4">
        <w:rPr>
          <w:rFonts w:hint="eastAsia"/>
        </w:rPr>
        <w:t xml:space="preserve">　その他</w:t>
      </w:r>
    </w:p>
    <w:p w14:paraId="052C77F0" w14:textId="77777777" w:rsidR="00144FB4" w:rsidRDefault="002C51A4">
      <w:r>
        <w:rPr>
          <w:rFonts w:hint="eastAsia"/>
        </w:rPr>
        <w:t>４</w:t>
      </w:r>
      <w:r w:rsidR="00144FB4">
        <w:rPr>
          <w:rFonts w:hint="eastAsia"/>
        </w:rPr>
        <w:t xml:space="preserve">　閉会</w:t>
      </w:r>
    </w:p>
    <w:sectPr w:rsidR="00144FB4">
      <w:endnotePr>
        <w:numFmt w:val="decimal"/>
      </w:endnotePr>
      <w:pgSz w:w="11906" w:h="16838"/>
      <w:pgMar w:top="1417" w:right="1418" w:bottom="1417" w:left="1418" w:header="851" w:footer="992" w:gutter="0"/>
      <w:cols w:space="720"/>
      <w:docGrid w:type="linesAndChars" w:linePitch="378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BE56" w14:textId="77777777" w:rsidR="0041420A" w:rsidRDefault="0041420A">
      <w:r>
        <w:separator/>
      </w:r>
    </w:p>
  </w:endnote>
  <w:endnote w:type="continuationSeparator" w:id="0">
    <w:p w14:paraId="2A8749A6" w14:textId="77777777" w:rsidR="0041420A" w:rsidRDefault="0041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DFBF" w14:textId="77777777" w:rsidR="0041420A" w:rsidRDefault="0041420A">
      <w:r>
        <w:separator/>
      </w:r>
    </w:p>
  </w:footnote>
  <w:footnote w:type="continuationSeparator" w:id="0">
    <w:p w14:paraId="27FBB3FD" w14:textId="77777777" w:rsidR="0041420A" w:rsidRDefault="00414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302"/>
  <w:drawingGridVerticalSpacing w:val="378"/>
  <w:characterSpacingControl w:val="doNotCompress"/>
  <w:doNotValidateAgainstSchema/>
  <w:doNotDemarcateInvalidXml/>
  <w:hdrShapeDefaults>
    <o:shapedefaults v:ext="edit" spidmax="1740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042B"/>
    <w:rsid w:val="000345FB"/>
    <w:rsid w:val="00034A27"/>
    <w:rsid w:val="00050544"/>
    <w:rsid w:val="00057A96"/>
    <w:rsid w:val="000C7031"/>
    <w:rsid w:val="000D30A7"/>
    <w:rsid w:val="000F17E4"/>
    <w:rsid w:val="0011217F"/>
    <w:rsid w:val="001122D4"/>
    <w:rsid w:val="00144FB4"/>
    <w:rsid w:val="001611B5"/>
    <w:rsid w:val="0016677B"/>
    <w:rsid w:val="00172A27"/>
    <w:rsid w:val="001C481C"/>
    <w:rsid w:val="001C6200"/>
    <w:rsid w:val="001F263C"/>
    <w:rsid w:val="00200592"/>
    <w:rsid w:val="00232F39"/>
    <w:rsid w:val="00253589"/>
    <w:rsid w:val="00280E6E"/>
    <w:rsid w:val="002B49EA"/>
    <w:rsid w:val="002C51A4"/>
    <w:rsid w:val="002D3C9D"/>
    <w:rsid w:val="002D4F62"/>
    <w:rsid w:val="002E2085"/>
    <w:rsid w:val="003802B0"/>
    <w:rsid w:val="003A1480"/>
    <w:rsid w:val="003F0B7C"/>
    <w:rsid w:val="003F70FD"/>
    <w:rsid w:val="004004DA"/>
    <w:rsid w:val="00404363"/>
    <w:rsid w:val="0041379E"/>
    <w:rsid w:val="0041420A"/>
    <w:rsid w:val="004174CF"/>
    <w:rsid w:val="004624AA"/>
    <w:rsid w:val="004919EE"/>
    <w:rsid w:val="004A37D8"/>
    <w:rsid w:val="004C3229"/>
    <w:rsid w:val="004C5A0B"/>
    <w:rsid w:val="004E1372"/>
    <w:rsid w:val="004E30C0"/>
    <w:rsid w:val="004E5336"/>
    <w:rsid w:val="004F78AB"/>
    <w:rsid w:val="00534432"/>
    <w:rsid w:val="00587C04"/>
    <w:rsid w:val="00594307"/>
    <w:rsid w:val="00594E10"/>
    <w:rsid w:val="005B21E1"/>
    <w:rsid w:val="005E3E56"/>
    <w:rsid w:val="006065ED"/>
    <w:rsid w:val="00642EC3"/>
    <w:rsid w:val="006A7FF4"/>
    <w:rsid w:val="006F3FF9"/>
    <w:rsid w:val="006F5BDA"/>
    <w:rsid w:val="00734555"/>
    <w:rsid w:val="00775765"/>
    <w:rsid w:val="007D5F08"/>
    <w:rsid w:val="007E4FC2"/>
    <w:rsid w:val="008012FB"/>
    <w:rsid w:val="0080287F"/>
    <w:rsid w:val="00820D4F"/>
    <w:rsid w:val="00884E55"/>
    <w:rsid w:val="008E6871"/>
    <w:rsid w:val="00952F31"/>
    <w:rsid w:val="00995088"/>
    <w:rsid w:val="009B69C7"/>
    <w:rsid w:val="009D1634"/>
    <w:rsid w:val="009D6995"/>
    <w:rsid w:val="009E1EEB"/>
    <w:rsid w:val="00A36899"/>
    <w:rsid w:val="00A8518A"/>
    <w:rsid w:val="00AA6B24"/>
    <w:rsid w:val="00AD5B00"/>
    <w:rsid w:val="00AE2B3D"/>
    <w:rsid w:val="00AF5F37"/>
    <w:rsid w:val="00BA3692"/>
    <w:rsid w:val="00BA62FF"/>
    <w:rsid w:val="00BB7E2F"/>
    <w:rsid w:val="00BE4E93"/>
    <w:rsid w:val="00BF231E"/>
    <w:rsid w:val="00C31D63"/>
    <w:rsid w:val="00C63C22"/>
    <w:rsid w:val="00C757E4"/>
    <w:rsid w:val="00CA75A4"/>
    <w:rsid w:val="00CC67AE"/>
    <w:rsid w:val="00CF41F9"/>
    <w:rsid w:val="00D36412"/>
    <w:rsid w:val="00DB22DC"/>
    <w:rsid w:val="00DC0A71"/>
    <w:rsid w:val="00DE18FD"/>
    <w:rsid w:val="00DF2DCE"/>
    <w:rsid w:val="00E02243"/>
    <w:rsid w:val="00E7675F"/>
    <w:rsid w:val="00EA02CB"/>
    <w:rsid w:val="00EA3C45"/>
    <w:rsid w:val="00EC0785"/>
    <w:rsid w:val="00EE32AC"/>
    <w:rsid w:val="00EF2EEF"/>
    <w:rsid w:val="00F01F10"/>
    <w:rsid w:val="00F15F57"/>
    <w:rsid w:val="00F73FD9"/>
    <w:rsid w:val="01994253"/>
    <w:rsid w:val="019D4247"/>
    <w:rsid w:val="0246171C"/>
    <w:rsid w:val="02801570"/>
    <w:rsid w:val="02DE64AA"/>
    <w:rsid w:val="0302413F"/>
    <w:rsid w:val="03160D4C"/>
    <w:rsid w:val="037F60AD"/>
    <w:rsid w:val="03D02E6D"/>
    <w:rsid w:val="041E0B20"/>
    <w:rsid w:val="04D85BA5"/>
    <w:rsid w:val="068C2848"/>
    <w:rsid w:val="06EB0AD7"/>
    <w:rsid w:val="078667F0"/>
    <w:rsid w:val="08410806"/>
    <w:rsid w:val="085C491C"/>
    <w:rsid w:val="0895063C"/>
    <w:rsid w:val="08D82570"/>
    <w:rsid w:val="098566ED"/>
    <w:rsid w:val="09C55158"/>
    <w:rsid w:val="0A0B6D24"/>
    <w:rsid w:val="0A381F54"/>
    <w:rsid w:val="0A5B5D59"/>
    <w:rsid w:val="0A5D54AA"/>
    <w:rsid w:val="0A7F6227"/>
    <w:rsid w:val="0A94680B"/>
    <w:rsid w:val="0B262E73"/>
    <w:rsid w:val="0B433AA1"/>
    <w:rsid w:val="0C0762F7"/>
    <w:rsid w:val="0D28665A"/>
    <w:rsid w:val="0D9A1838"/>
    <w:rsid w:val="0E0D443C"/>
    <w:rsid w:val="0E392608"/>
    <w:rsid w:val="0E8A32E7"/>
    <w:rsid w:val="102A34CD"/>
    <w:rsid w:val="10354087"/>
    <w:rsid w:val="106318DD"/>
    <w:rsid w:val="10B27C5A"/>
    <w:rsid w:val="10E269A8"/>
    <w:rsid w:val="11FA0029"/>
    <w:rsid w:val="12102A4B"/>
    <w:rsid w:val="12917CC8"/>
    <w:rsid w:val="136D3806"/>
    <w:rsid w:val="137D3F70"/>
    <w:rsid w:val="145B292F"/>
    <w:rsid w:val="1487104D"/>
    <w:rsid w:val="15FD4807"/>
    <w:rsid w:val="160B673F"/>
    <w:rsid w:val="161331CF"/>
    <w:rsid w:val="17024081"/>
    <w:rsid w:val="1740122A"/>
    <w:rsid w:val="18332CAA"/>
    <w:rsid w:val="184A41C7"/>
    <w:rsid w:val="18663AA3"/>
    <w:rsid w:val="18AC702C"/>
    <w:rsid w:val="18DE0062"/>
    <w:rsid w:val="18E83BC4"/>
    <w:rsid w:val="18EF4FC2"/>
    <w:rsid w:val="195B1AD2"/>
    <w:rsid w:val="19845D18"/>
    <w:rsid w:val="19B61477"/>
    <w:rsid w:val="1AFC3494"/>
    <w:rsid w:val="1B1C7F94"/>
    <w:rsid w:val="1BC50ECD"/>
    <w:rsid w:val="1BEC0E54"/>
    <w:rsid w:val="1C420EAA"/>
    <w:rsid w:val="1C5152B5"/>
    <w:rsid w:val="1C5C7050"/>
    <w:rsid w:val="1DFE4EF9"/>
    <w:rsid w:val="1E42776C"/>
    <w:rsid w:val="1EAC0FEB"/>
    <w:rsid w:val="1EEC7474"/>
    <w:rsid w:val="1F364966"/>
    <w:rsid w:val="1F9515E1"/>
    <w:rsid w:val="1FFB0419"/>
    <w:rsid w:val="206A0E19"/>
    <w:rsid w:val="20BD39D9"/>
    <w:rsid w:val="210741CE"/>
    <w:rsid w:val="21305148"/>
    <w:rsid w:val="213F3E8B"/>
    <w:rsid w:val="22955126"/>
    <w:rsid w:val="22F528C0"/>
    <w:rsid w:val="2300003B"/>
    <w:rsid w:val="23D0038D"/>
    <w:rsid w:val="24D91745"/>
    <w:rsid w:val="254B1B90"/>
    <w:rsid w:val="25E207A0"/>
    <w:rsid w:val="26AA23F5"/>
    <w:rsid w:val="26E37626"/>
    <w:rsid w:val="275175A2"/>
    <w:rsid w:val="277F4D3B"/>
    <w:rsid w:val="27940C65"/>
    <w:rsid w:val="2A063229"/>
    <w:rsid w:val="2A712FF0"/>
    <w:rsid w:val="2AAE2415"/>
    <w:rsid w:val="2AEB7AFA"/>
    <w:rsid w:val="2B0F57B3"/>
    <w:rsid w:val="2B512D22"/>
    <w:rsid w:val="2BD622CB"/>
    <w:rsid w:val="2D0702D9"/>
    <w:rsid w:val="2E395FE8"/>
    <w:rsid w:val="2E673264"/>
    <w:rsid w:val="2F7877E4"/>
    <w:rsid w:val="2FC97CF8"/>
    <w:rsid w:val="330922D9"/>
    <w:rsid w:val="34B574B9"/>
    <w:rsid w:val="34DF669B"/>
    <w:rsid w:val="35A81BDF"/>
    <w:rsid w:val="361F682B"/>
    <w:rsid w:val="37324150"/>
    <w:rsid w:val="378B3417"/>
    <w:rsid w:val="38151344"/>
    <w:rsid w:val="39501A17"/>
    <w:rsid w:val="396F2D74"/>
    <w:rsid w:val="39866103"/>
    <w:rsid w:val="39E07B86"/>
    <w:rsid w:val="3A884532"/>
    <w:rsid w:val="3B2148F7"/>
    <w:rsid w:val="3B371C03"/>
    <w:rsid w:val="3B5E0635"/>
    <w:rsid w:val="3B74558A"/>
    <w:rsid w:val="3C7B1D10"/>
    <w:rsid w:val="3D060054"/>
    <w:rsid w:val="3EAD4F0D"/>
    <w:rsid w:val="3EDE5B6B"/>
    <w:rsid w:val="3F732A5F"/>
    <w:rsid w:val="3F841B0F"/>
    <w:rsid w:val="405B6C74"/>
    <w:rsid w:val="406D3A05"/>
    <w:rsid w:val="40A336AC"/>
    <w:rsid w:val="41502692"/>
    <w:rsid w:val="41B06DA4"/>
    <w:rsid w:val="42DF6E2C"/>
    <w:rsid w:val="432D7E5E"/>
    <w:rsid w:val="437154B9"/>
    <w:rsid w:val="43DC1100"/>
    <w:rsid w:val="43F508A0"/>
    <w:rsid w:val="4455720B"/>
    <w:rsid w:val="45082A1C"/>
    <w:rsid w:val="454F7DA4"/>
    <w:rsid w:val="455C4CD4"/>
    <w:rsid w:val="45906235"/>
    <w:rsid w:val="45F5072A"/>
    <w:rsid w:val="46174475"/>
    <w:rsid w:val="46C50AC5"/>
    <w:rsid w:val="47184371"/>
    <w:rsid w:val="47D323CD"/>
    <w:rsid w:val="47E570C0"/>
    <w:rsid w:val="4A076463"/>
    <w:rsid w:val="4B6A35DB"/>
    <w:rsid w:val="4BA659BF"/>
    <w:rsid w:val="4CE03FF0"/>
    <w:rsid w:val="4D1F07BF"/>
    <w:rsid w:val="4E2703E0"/>
    <w:rsid w:val="506D5B9F"/>
    <w:rsid w:val="50FF303C"/>
    <w:rsid w:val="51DB395C"/>
    <w:rsid w:val="523C386C"/>
    <w:rsid w:val="53EC2FC7"/>
    <w:rsid w:val="540F76E8"/>
    <w:rsid w:val="54E77C6F"/>
    <w:rsid w:val="559E38FC"/>
    <w:rsid w:val="56410F04"/>
    <w:rsid w:val="56AA6EF8"/>
    <w:rsid w:val="570F0196"/>
    <w:rsid w:val="57A06605"/>
    <w:rsid w:val="57D61BB0"/>
    <w:rsid w:val="57F02897"/>
    <w:rsid w:val="584643D5"/>
    <w:rsid w:val="589A7516"/>
    <w:rsid w:val="592B4071"/>
    <w:rsid w:val="59B55B41"/>
    <w:rsid w:val="59EA43A5"/>
    <w:rsid w:val="5A7D792D"/>
    <w:rsid w:val="5AAE7660"/>
    <w:rsid w:val="5C3323D0"/>
    <w:rsid w:val="5C4A564C"/>
    <w:rsid w:val="5D475022"/>
    <w:rsid w:val="5DAE06D5"/>
    <w:rsid w:val="5DAE130E"/>
    <w:rsid w:val="5F061A5B"/>
    <w:rsid w:val="5F5A634A"/>
    <w:rsid w:val="5FB34ADB"/>
    <w:rsid w:val="60C23434"/>
    <w:rsid w:val="63021DBA"/>
    <w:rsid w:val="63350968"/>
    <w:rsid w:val="633B6310"/>
    <w:rsid w:val="64B44BAE"/>
    <w:rsid w:val="64E568B2"/>
    <w:rsid w:val="653B38BF"/>
    <w:rsid w:val="654709CD"/>
    <w:rsid w:val="65A20D95"/>
    <w:rsid w:val="672704A6"/>
    <w:rsid w:val="67585E94"/>
    <w:rsid w:val="680500F3"/>
    <w:rsid w:val="684F6E74"/>
    <w:rsid w:val="698342F2"/>
    <w:rsid w:val="6A032517"/>
    <w:rsid w:val="6A0C0B42"/>
    <w:rsid w:val="6B1B48A6"/>
    <w:rsid w:val="6BB31132"/>
    <w:rsid w:val="6C2858E6"/>
    <w:rsid w:val="6C57036F"/>
    <w:rsid w:val="6C857409"/>
    <w:rsid w:val="6C881C64"/>
    <w:rsid w:val="6DDA57B8"/>
    <w:rsid w:val="6F434B5C"/>
    <w:rsid w:val="6FAC20FD"/>
    <w:rsid w:val="6FB77B9A"/>
    <w:rsid w:val="6FDA1D82"/>
    <w:rsid w:val="70213C28"/>
    <w:rsid w:val="70D3549B"/>
    <w:rsid w:val="711927E0"/>
    <w:rsid w:val="71BD7423"/>
    <w:rsid w:val="71CF788E"/>
    <w:rsid w:val="72AF214A"/>
    <w:rsid w:val="742F3F68"/>
    <w:rsid w:val="743149BA"/>
    <w:rsid w:val="746D4AC3"/>
    <w:rsid w:val="74716CA6"/>
    <w:rsid w:val="759C71F9"/>
    <w:rsid w:val="766F78A4"/>
    <w:rsid w:val="77076B18"/>
    <w:rsid w:val="77487038"/>
    <w:rsid w:val="77A505F4"/>
    <w:rsid w:val="78E247ED"/>
    <w:rsid w:val="794F5DAD"/>
    <w:rsid w:val="79873611"/>
    <w:rsid w:val="7A673C98"/>
    <w:rsid w:val="7B6525FF"/>
    <w:rsid w:val="7BB4442C"/>
    <w:rsid w:val="7BCE002B"/>
    <w:rsid w:val="7C3006A6"/>
    <w:rsid w:val="7E483E2C"/>
    <w:rsid w:val="7E700734"/>
    <w:rsid w:val="7F095BCB"/>
    <w:rsid w:val="7F25317E"/>
    <w:rsid w:val="7F347AE8"/>
    <w:rsid w:val="7FE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A826413"/>
  <w15:chartTrackingRefBased/>
  <w15:docId w15:val="{F4FF06F4-A3F6-4CB3-B248-45BA5A94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60" w:lineRule="auto"/>
      <w:jc w:val="left"/>
      <w:textAlignment w:val="baseline"/>
    </w:pPr>
    <w:rPr>
      <w:spacing w:val="36"/>
      <w:kern w:val="0"/>
      <w:sz w:val="20"/>
    </w:rPr>
  </w:style>
  <w:style w:type="paragraph" w:styleId="a5">
    <w:name w:val="Body Text"/>
    <w:basedOn w:val="a"/>
    <w:pPr>
      <w:jc w:val="center"/>
    </w:pPr>
    <w:rPr>
      <w:szCs w:val="24"/>
    </w:rPr>
  </w:style>
  <w:style w:type="paragraph" w:styleId="a6">
    <w:name w:val="Body Text Indent"/>
    <w:basedOn w:val="a"/>
    <w:pPr>
      <w:ind w:left="602" w:hangingChars="219" w:hanging="602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3">
    <w:name w:val="Body Text Indent 3"/>
    <w:basedOn w:val="a"/>
    <w:pPr>
      <w:ind w:leftChars="400" w:left="851"/>
    </w:pPr>
    <w:rPr>
      <w:sz w:val="16"/>
      <w:szCs w:val="16"/>
    </w:rPr>
  </w:style>
  <w:style w:type="paragraph" w:styleId="2">
    <w:name w:val="Body Text Indent 2"/>
    <w:basedOn w:val="a"/>
    <w:pPr>
      <w:tabs>
        <w:tab w:val="left" w:pos="654"/>
        <w:tab w:val="left" w:pos="8007"/>
        <w:tab w:val="left" w:pos="8973"/>
        <w:tab w:val="left" w:pos="9667"/>
      </w:tabs>
      <w:ind w:left="301" w:hangingChars="96" w:hanging="301"/>
      <w:jc w:val="left"/>
    </w:pPr>
  </w:style>
  <w:style w:type="paragraph" w:styleId="a8">
    <w:name w:val="Balloon Text"/>
    <w:basedOn w:val="a"/>
    <w:link w:val="a9"/>
    <w:rsid w:val="00057A9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57A9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39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　名</vt:lpstr>
    </vt:vector>
  </TitlesOfParts>
  <Manager/>
  <Company>柏市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　名</dc:title>
  <dc:subject/>
  <dc:creator>FujiiToshio751</dc:creator>
  <cp:keywords/>
  <dc:description/>
  <cp:lastModifiedBy>行政課２２</cp:lastModifiedBy>
  <cp:revision>9</cp:revision>
  <cp:lastPrinted>2023-12-19T01:24:00Z</cp:lastPrinted>
  <dcterms:created xsi:type="dcterms:W3CDTF">2025-06-06T00:12:00Z</dcterms:created>
  <dcterms:modified xsi:type="dcterms:W3CDTF">2025-10-31T05:59:00Z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