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EA77FE" w14:textId="77777777" w:rsidR="007A74CD" w:rsidRDefault="0032472A" w:rsidP="003E20C6">
      <w:pPr>
        <w:ind w:leftChars="114" w:left="239" w:firstLineChars="100" w:firstLine="241"/>
        <w:jc w:val="righ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b/>
          <w:bCs/>
          <w:sz w:val="24"/>
          <w:u w:val="single"/>
        </w:rPr>
        <w:t>質問書提出日：　令和</w:t>
      </w:r>
      <w:r w:rsidR="00121485">
        <w:rPr>
          <w:rFonts w:ascii="ＭＳ 明朝" w:hAnsi="ＭＳ 明朝" w:cs="ＭＳ 明朝" w:hint="eastAsia"/>
          <w:b/>
          <w:bCs/>
          <w:sz w:val="24"/>
          <w:u w:val="single"/>
        </w:rPr>
        <w:t xml:space="preserve">　　　年　　　月　　　日（　　　）</w:t>
      </w:r>
    </w:p>
    <w:p w14:paraId="7E0A2077" w14:textId="77777777" w:rsidR="007A74CD" w:rsidRDefault="007A74CD">
      <w:pPr>
        <w:rPr>
          <w:rFonts w:ascii="ＭＳ 明朝" w:hAnsi="ＭＳ 明朝" w:cs="ＭＳ 明朝"/>
          <w:sz w:val="24"/>
        </w:rPr>
      </w:pPr>
    </w:p>
    <w:p w14:paraId="658C6339" w14:textId="77777777" w:rsidR="007A74CD" w:rsidRDefault="00121485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＜送付元＞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510"/>
      </w:tblGrid>
      <w:tr w:rsidR="007A74CD" w14:paraId="6AB71D7E" w14:textId="77777777" w:rsidTr="003E20C6">
        <w:trPr>
          <w:trHeight w:val="555"/>
        </w:trPr>
        <w:tc>
          <w:tcPr>
            <w:tcW w:w="1995" w:type="dxa"/>
          </w:tcPr>
          <w:p w14:paraId="55C7746C" w14:textId="77777777" w:rsidR="007A74CD" w:rsidRDefault="00121485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510" w:type="dxa"/>
          </w:tcPr>
          <w:p w14:paraId="5FCA3098" w14:textId="77777777" w:rsidR="007A74CD" w:rsidRDefault="007A74C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A74CD" w14:paraId="57ED4A8D" w14:textId="77777777" w:rsidTr="003E20C6">
        <w:trPr>
          <w:trHeight w:val="456"/>
        </w:trPr>
        <w:tc>
          <w:tcPr>
            <w:tcW w:w="1995" w:type="dxa"/>
          </w:tcPr>
          <w:p w14:paraId="0DF368A8" w14:textId="77777777" w:rsidR="007A74CD" w:rsidRDefault="00121485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連絡先（担当者名）</w:t>
            </w:r>
          </w:p>
        </w:tc>
        <w:tc>
          <w:tcPr>
            <w:tcW w:w="6510" w:type="dxa"/>
          </w:tcPr>
          <w:p w14:paraId="4E02AE80" w14:textId="77777777" w:rsidR="007A74CD" w:rsidRDefault="007A74C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A74CD" w14:paraId="75CF7C59" w14:textId="77777777" w:rsidTr="003E20C6">
        <w:trPr>
          <w:trHeight w:val="420"/>
        </w:trPr>
        <w:tc>
          <w:tcPr>
            <w:tcW w:w="1995" w:type="dxa"/>
          </w:tcPr>
          <w:p w14:paraId="4551EC32" w14:textId="77777777" w:rsidR="007A74CD" w:rsidRDefault="00121485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ＴＥＬ</w:t>
            </w:r>
          </w:p>
        </w:tc>
        <w:tc>
          <w:tcPr>
            <w:tcW w:w="6510" w:type="dxa"/>
          </w:tcPr>
          <w:p w14:paraId="72DF265C" w14:textId="77777777" w:rsidR="007A74CD" w:rsidRDefault="007A74C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A74CD" w14:paraId="085771AF" w14:textId="77777777" w:rsidTr="003E20C6">
        <w:trPr>
          <w:trHeight w:val="452"/>
        </w:trPr>
        <w:tc>
          <w:tcPr>
            <w:tcW w:w="1995" w:type="dxa"/>
          </w:tcPr>
          <w:p w14:paraId="33E255F3" w14:textId="77777777" w:rsidR="007A74CD" w:rsidRDefault="00121485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E-mail</w:t>
            </w:r>
          </w:p>
        </w:tc>
        <w:tc>
          <w:tcPr>
            <w:tcW w:w="6510" w:type="dxa"/>
          </w:tcPr>
          <w:p w14:paraId="0D08093F" w14:textId="77777777" w:rsidR="007A74CD" w:rsidRDefault="007A74C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1DB0F81B" w14:textId="77777777" w:rsidR="007A74CD" w:rsidRDefault="007A74CD">
      <w:pPr>
        <w:rPr>
          <w:rFonts w:ascii="ＭＳ 明朝" w:hAnsi="ＭＳ 明朝" w:cs="ＭＳ 明朝"/>
          <w:sz w:val="22"/>
          <w:szCs w:val="22"/>
        </w:rPr>
      </w:pPr>
    </w:p>
    <w:p w14:paraId="292AD9C2" w14:textId="77777777" w:rsidR="007A74CD" w:rsidRDefault="00121485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 w:val="24"/>
        </w:rPr>
        <w:t>＜質問事項＞</w:t>
      </w:r>
      <w:r>
        <w:rPr>
          <w:rFonts w:ascii="ＭＳ 明朝" w:hAnsi="ＭＳ 明朝" w:cs="ＭＳ 明朝" w:hint="eastAsia"/>
          <w:szCs w:val="21"/>
        </w:rPr>
        <w:t>（</w:t>
      </w:r>
      <w:r w:rsidR="00E24723">
        <w:rPr>
          <w:rFonts w:ascii="ＭＳ 明朝" w:hAnsi="ＭＳ 明朝" w:cs="ＭＳ 明朝" w:hint="eastAsia"/>
          <w:szCs w:val="21"/>
        </w:rPr>
        <w:t>募集要領の項目番号を記載する等，</w:t>
      </w:r>
      <w:r>
        <w:rPr>
          <w:rFonts w:ascii="ＭＳ 明朝" w:hAnsi="ＭＳ 明朝" w:cs="ＭＳ 明朝" w:hint="eastAsia"/>
          <w:szCs w:val="21"/>
        </w:rPr>
        <w:t>簡潔にわかりやすく，記載してください。）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2"/>
      </w:tblGrid>
      <w:tr w:rsidR="007A74CD" w14:paraId="0CF32096" w14:textId="77777777" w:rsidTr="007E16F0">
        <w:trPr>
          <w:trHeight w:val="7588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B8EC" w14:textId="77777777" w:rsidR="007A74CD" w:rsidRDefault="007A74C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6635CEDD" w14:textId="77777777" w:rsidR="007A74CD" w:rsidRDefault="00121485">
      <w:pPr>
        <w:ind w:left="220" w:hangingChars="100" w:hanging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※必要に応じて枠を広げてください。複数ページになる場合には，　／　　ページ等の記載により送付した枚数を明らかにしてください。</w:t>
      </w:r>
    </w:p>
    <w:p w14:paraId="394DF337" w14:textId="5FBD257E" w:rsidR="007A74CD" w:rsidRPr="0002588A" w:rsidRDefault="004334FC" w:rsidP="00121485">
      <w:pPr>
        <w:jc w:val="center"/>
        <w:rPr>
          <w:rFonts w:ascii="ＭＳ 明朝" w:hAnsi="ＭＳ 明朝" w:cs="ＭＳ 明朝"/>
          <w:b/>
          <w:sz w:val="24"/>
        </w:rPr>
      </w:pPr>
      <w:r>
        <w:rPr>
          <w:rFonts w:ascii="ＭＳ 明朝" w:hAnsi="ＭＳ 明朝" w:cs="ＭＳ 明朝" w:hint="eastAsia"/>
          <w:b/>
          <w:sz w:val="24"/>
        </w:rPr>
        <w:t>（期日：令和</w:t>
      </w:r>
      <w:r w:rsidR="0002588A">
        <w:rPr>
          <w:rFonts w:ascii="ＭＳ 明朝" w:hAnsi="ＭＳ 明朝" w:cs="ＭＳ 明朝" w:hint="eastAsia"/>
          <w:b/>
          <w:sz w:val="24"/>
        </w:rPr>
        <w:t>７</w:t>
      </w:r>
      <w:r w:rsidR="00121485" w:rsidRPr="00AE02EA">
        <w:rPr>
          <w:rFonts w:ascii="ＭＳ 明朝" w:hAnsi="ＭＳ 明朝" w:cs="ＭＳ 明朝" w:hint="eastAsia"/>
          <w:b/>
          <w:sz w:val="24"/>
        </w:rPr>
        <w:t>年</w:t>
      </w:r>
      <w:r w:rsidR="0002588A">
        <w:rPr>
          <w:rFonts w:ascii="ＭＳ 明朝" w:hAnsi="ＭＳ 明朝" w:cs="ＭＳ 明朝" w:hint="eastAsia"/>
          <w:b/>
          <w:sz w:val="24"/>
        </w:rPr>
        <w:t>１０</w:t>
      </w:r>
      <w:r w:rsidR="00121485" w:rsidRPr="00AE02EA">
        <w:rPr>
          <w:rFonts w:ascii="ＭＳ 明朝" w:hAnsi="ＭＳ 明朝" w:cs="ＭＳ 明朝" w:hint="eastAsia"/>
          <w:b/>
          <w:sz w:val="24"/>
        </w:rPr>
        <w:t>月</w:t>
      </w:r>
      <w:r w:rsidR="0002588A">
        <w:rPr>
          <w:rFonts w:ascii="ＭＳ 明朝" w:hAnsi="ＭＳ 明朝" w:cs="ＭＳ 明朝" w:hint="eastAsia"/>
          <w:b/>
          <w:sz w:val="24"/>
        </w:rPr>
        <w:t>３１</w:t>
      </w:r>
      <w:r w:rsidR="00121485" w:rsidRPr="00AE02EA">
        <w:rPr>
          <w:rFonts w:ascii="ＭＳ 明朝" w:hAnsi="ＭＳ 明朝" w:cs="ＭＳ 明朝" w:hint="eastAsia"/>
          <w:b/>
          <w:sz w:val="24"/>
        </w:rPr>
        <w:t>日（</w:t>
      </w:r>
      <w:r w:rsidR="00526A22">
        <w:rPr>
          <w:rFonts w:ascii="ＭＳ 明朝" w:hAnsi="ＭＳ 明朝" w:cs="ＭＳ 明朝" w:hint="eastAsia"/>
          <w:b/>
          <w:sz w:val="24"/>
        </w:rPr>
        <w:t>金</w:t>
      </w:r>
      <w:r w:rsidR="005E049E">
        <w:rPr>
          <w:rFonts w:ascii="ＭＳ 明朝" w:hAnsi="ＭＳ 明朝" w:cs="ＭＳ 明朝" w:hint="eastAsia"/>
          <w:b/>
          <w:sz w:val="24"/>
        </w:rPr>
        <w:t>）</w:t>
      </w:r>
      <w:r w:rsidR="00121485" w:rsidRPr="00AE02EA">
        <w:rPr>
          <w:rFonts w:ascii="ＭＳ 明朝" w:hAnsi="ＭＳ 明朝" w:cs="ＭＳ 明朝" w:hint="eastAsia"/>
          <w:b/>
          <w:sz w:val="24"/>
        </w:rPr>
        <w:t>１７時まで）</w:t>
      </w:r>
    </w:p>
    <w:sectPr w:rsidR="007A74CD" w:rsidRPr="0002588A">
      <w:headerReference w:type="default" r:id="rId6"/>
      <w:footerReference w:type="even" r:id="rId7"/>
      <w:pgSz w:w="11906" w:h="16838"/>
      <w:pgMar w:top="1701" w:right="1701" w:bottom="1701" w:left="1701" w:header="851" w:footer="992" w:gutter="0"/>
      <w:pgNumType w:start="13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A752" w14:textId="77777777" w:rsidR="007A74CD" w:rsidRDefault="00121485">
      <w:r>
        <w:separator/>
      </w:r>
    </w:p>
  </w:endnote>
  <w:endnote w:type="continuationSeparator" w:id="0">
    <w:p w14:paraId="66AFCB43" w14:textId="77777777" w:rsidR="007A74CD" w:rsidRDefault="0012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E2BB" w14:textId="77777777" w:rsidR="007A74CD" w:rsidRDefault="00121485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13</w:t>
    </w:r>
    <w:r>
      <w:fldChar w:fldCharType="end"/>
    </w:r>
  </w:p>
  <w:p w14:paraId="3088F38E" w14:textId="77777777" w:rsidR="007A74CD" w:rsidRDefault="007A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5347" w14:textId="77777777" w:rsidR="007A74CD" w:rsidRDefault="00121485">
      <w:r>
        <w:separator/>
      </w:r>
    </w:p>
  </w:footnote>
  <w:footnote w:type="continuationSeparator" w:id="0">
    <w:p w14:paraId="02AA5699" w14:textId="77777777" w:rsidR="007A74CD" w:rsidRDefault="0012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87E1" w14:textId="77777777" w:rsidR="007A74CD" w:rsidRDefault="00962100">
    <w:pPr>
      <w:pStyle w:val="a5"/>
      <w:jc w:val="center"/>
      <w:rPr>
        <w:sz w:val="24"/>
      </w:rPr>
    </w:pPr>
    <w:r>
      <w:rPr>
        <w:rFonts w:hint="eastAsia"/>
        <w:sz w:val="24"/>
      </w:rPr>
      <w:t>応募に係る</w:t>
    </w:r>
    <w:r w:rsidR="00F2286B">
      <w:rPr>
        <w:rFonts w:hint="eastAsia"/>
        <w:sz w:val="24"/>
      </w:rPr>
      <w:t>質問事項</w:t>
    </w:r>
  </w:p>
  <w:p w14:paraId="3A609649" w14:textId="77777777" w:rsidR="003E20C6" w:rsidRDefault="003E20C6">
    <w:pPr>
      <w:pStyle w:val="a5"/>
      <w:jc w:val="center"/>
      <w:rPr>
        <w:sz w:val="24"/>
      </w:rPr>
    </w:pPr>
    <w:r>
      <w:rPr>
        <w:rFonts w:hint="eastAsia"/>
        <w:sz w:val="24"/>
      </w:rPr>
      <w:t>（公募関係）</w:t>
    </w:r>
  </w:p>
  <w:p w14:paraId="267241C4" w14:textId="77777777" w:rsidR="007A74CD" w:rsidRDefault="007A74C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327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588A"/>
    <w:rsid w:val="00121485"/>
    <w:rsid w:val="0013547F"/>
    <w:rsid w:val="00172A27"/>
    <w:rsid w:val="0032472A"/>
    <w:rsid w:val="003A1B83"/>
    <w:rsid w:val="003E20C6"/>
    <w:rsid w:val="004334FC"/>
    <w:rsid w:val="004B25A6"/>
    <w:rsid w:val="005216E4"/>
    <w:rsid w:val="00526A22"/>
    <w:rsid w:val="005E049E"/>
    <w:rsid w:val="006308AC"/>
    <w:rsid w:val="0078732E"/>
    <w:rsid w:val="007A74CD"/>
    <w:rsid w:val="007D1E36"/>
    <w:rsid w:val="007E16F0"/>
    <w:rsid w:val="008E0360"/>
    <w:rsid w:val="00921504"/>
    <w:rsid w:val="00962100"/>
    <w:rsid w:val="00AE02EA"/>
    <w:rsid w:val="00AE432F"/>
    <w:rsid w:val="00BE29B9"/>
    <w:rsid w:val="00C3761B"/>
    <w:rsid w:val="00C86DA5"/>
    <w:rsid w:val="00E24723"/>
    <w:rsid w:val="00EC65AF"/>
    <w:rsid w:val="00F2286B"/>
    <w:rsid w:val="00FD7024"/>
    <w:rsid w:val="00FE134B"/>
    <w:rsid w:val="15637909"/>
    <w:rsid w:val="185651A9"/>
    <w:rsid w:val="58BE2AD6"/>
    <w:rsid w:val="6D96358F"/>
    <w:rsid w:val="77922F3D"/>
    <w:rsid w:val="779B70BA"/>
    <w:rsid w:val="7AD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410FB8"/>
  <w15:docId w15:val="{0497BFD1-69B3-41AE-A374-A4A83543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練馬区健康福祉事業本部福祉部介護保険課事業者係　宛</vt:lpstr>
    </vt:vector>
  </TitlesOfParts>
  <Company>KASHIWA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>n29785801</dc:creator>
  <cp:lastModifiedBy>高齢者支援課８</cp:lastModifiedBy>
  <cp:revision>17</cp:revision>
  <cp:lastPrinted>2022-04-18T08:07:00Z</cp:lastPrinted>
  <dcterms:created xsi:type="dcterms:W3CDTF">2019-11-15T05:13:00Z</dcterms:created>
  <dcterms:modified xsi:type="dcterms:W3CDTF">2025-09-17T04:12:00Z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