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FD34" w14:textId="77777777" w:rsidR="00417C5D" w:rsidRDefault="00417C5D" w:rsidP="00417C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2C9A71EF" w14:textId="7E0818C7" w:rsidR="00417C5D" w:rsidRPr="008C1E46" w:rsidRDefault="00417C5D" w:rsidP="00417C5D">
      <w:pPr>
        <w:jc w:val="center"/>
        <w:rPr>
          <w:rFonts w:ascii="ＭＳ 明朝" w:hAnsi="ＭＳ 明朝"/>
          <w:sz w:val="32"/>
        </w:rPr>
      </w:pPr>
      <w:r w:rsidRPr="008C1E46">
        <w:rPr>
          <w:rFonts w:ascii="ＭＳ 明朝" w:hAnsi="ＭＳ 明朝" w:hint="eastAsia"/>
          <w:sz w:val="32"/>
        </w:rPr>
        <w:t>清掃施設見学会実施申請書</w:t>
      </w:r>
    </w:p>
    <w:p w14:paraId="3C11A096" w14:textId="77777777" w:rsidR="00417C5D" w:rsidRPr="008C1E46" w:rsidRDefault="00417C5D" w:rsidP="00417C5D">
      <w:pPr>
        <w:rPr>
          <w:rFonts w:ascii="ＭＳ 明朝" w:hAnsi="ＭＳ 明朝"/>
          <w:sz w:val="24"/>
        </w:rPr>
      </w:pPr>
    </w:p>
    <w:p w14:paraId="0B4A6E44" w14:textId="71C35157" w:rsidR="00417C5D" w:rsidRPr="008C1E46" w:rsidRDefault="00417C5D" w:rsidP="00417C5D">
      <w:pPr>
        <w:rPr>
          <w:rFonts w:ascii="ＭＳ 明朝" w:hAnsi="ＭＳ 明朝"/>
          <w:sz w:val="24"/>
        </w:rPr>
      </w:pPr>
      <w:r w:rsidRPr="008C1E46">
        <w:rPr>
          <w:rFonts w:ascii="ＭＳ 明朝" w:hAnsi="ＭＳ 明朝" w:hint="eastAsia"/>
          <w:sz w:val="24"/>
        </w:rPr>
        <w:t xml:space="preserve">　　</w:t>
      </w:r>
      <w:r w:rsidRPr="008C1E46">
        <w:rPr>
          <w:rFonts w:ascii="ＭＳ 明朝" w:hAnsi="ＭＳ 明朝" w:hint="eastAsia"/>
          <w:sz w:val="24"/>
          <w:u w:val="dotted"/>
        </w:rPr>
        <w:t>団</w:t>
      </w:r>
      <w:r w:rsidR="003810E6" w:rsidRPr="008C1E46">
        <w:rPr>
          <w:rFonts w:ascii="ＭＳ 明朝" w:hAnsi="ＭＳ 明朝" w:hint="eastAsia"/>
          <w:sz w:val="24"/>
          <w:u w:val="dotted"/>
        </w:rPr>
        <w:t xml:space="preserve">体名　　</w:t>
      </w:r>
      <w:r w:rsidR="00260230" w:rsidRPr="008C1E46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 w:rsidR="00024BB8" w:rsidRPr="008C1E46"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B00E04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945141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3810E6" w:rsidRPr="008C1E46">
        <w:rPr>
          <w:rFonts w:ascii="ＭＳ 明朝" w:hAnsi="ＭＳ 明朝" w:hint="eastAsia"/>
          <w:sz w:val="24"/>
          <w:u w:val="dotted"/>
        </w:rPr>
        <w:t xml:space="preserve">　　　　　</w:t>
      </w:r>
      <w:r w:rsidR="00260230" w:rsidRPr="008C1E46">
        <w:rPr>
          <w:rFonts w:ascii="ＭＳ 明朝" w:hAnsi="ＭＳ 明朝" w:hint="eastAsia"/>
          <w:sz w:val="24"/>
          <w:u w:val="dotted"/>
        </w:rPr>
        <w:t xml:space="preserve">　</w:t>
      </w:r>
    </w:p>
    <w:p w14:paraId="4174DD07" w14:textId="6D14736F" w:rsidR="003810E6" w:rsidRPr="008C1E46" w:rsidRDefault="00417C5D" w:rsidP="00417C5D">
      <w:pPr>
        <w:spacing w:line="360" w:lineRule="auto"/>
        <w:rPr>
          <w:rFonts w:ascii="ＭＳ 明朝" w:hAnsi="ＭＳ 明朝"/>
          <w:sz w:val="24"/>
        </w:rPr>
      </w:pPr>
      <w:r w:rsidRPr="008C1E46">
        <w:rPr>
          <w:rFonts w:ascii="ＭＳ 明朝" w:hAnsi="ＭＳ 明朝" w:hint="eastAsia"/>
          <w:sz w:val="24"/>
        </w:rPr>
        <w:t xml:space="preserve">　　</w:t>
      </w:r>
      <w:r w:rsidR="00945141" w:rsidRPr="008C1E46">
        <w:rPr>
          <w:rFonts w:ascii="ＭＳ 明朝" w:hAnsi="ＭＳ 明朝" w:hint="eastAsia"/>
          <w:sz w:val="24"/>
          <w:u w:val="dotted"/>
        </w:rPr>
        <w:t xml:space="preserve">担当者　　</w:t>
      </w:r>
      <w:r w:rsidR="003507AB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024BB8" w:rsidRPr="008C1E46">
        <w:rPr>
          <w:rFonts w:ascii="ＭＳ 明朝" w:hAnsi="ＭＳ 明朝" w:hint="eastAsia"/>
          <w:sz w:val="24"/>
          <w:u w:val="dotted"/>
        </w:rPr>
        <w:t xml:space="preserve">　　　　　</w:t>
      </w:r>
      <w:r w:rsidR="00B00E04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260230" w:rsidRPr="008C1E46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</w:t>
      </w:r>
    </w:p>
    <w:p w14:paraId="0C6D88D7" w14:textId="72E3EECC" w:rsidR="003810E6" w:rsidRPr="008C1E46" w:rsidRDefault="003810E6" w:rsidP="00417C5D">
      <w:pPr>
        <w:spacing w:line="360" w:lineRule="auto"/>
        <w:rPr>
          <w:rFonts w:ascii="ＭＳ 明朝" w:hAnsi="ＭＳ 明朝"/>
          <w:sz w:val="24"/>
          <w:u w:val="dotted"/>
        </w:rPr>
      </w:pPr>
      <w:r w:rsidRPr="008C1E46">
        <w:rPr>
          <w:rFonts w:ascii="ＭＳ 明朝" w:hAnsi="ＭＳ 明朝" w:hint="eastAsia"/>
          <w:sz w:val="24"/>
        </w:rPr>
        <w:t xml:space="preserve">　　</w:t>
      </w:r>
      <w:r w:rsidR="00417C5D" w:rsidRPr="008C1E46">
        <w:rPr>
          <w:rFonts w:ascii="ＭＳ 明朝" w:hAnsi="ＭＳ 明朝" w:hint="eastAsia"/>
          <w:sz w:val="24"/>
          <w:u w:val="dotted"/>
        </w:rPr>
        <w:t>電</w:t>
      </w:r>
      <w:r w:rsidR="00F3614E" w:rsidRPr="008C1E46">
        <w:rPr>
          <w:rFonts w:ascii="ＭＳ 明朝" w:hAnsi="ＭＳ 明朝" w:hint="eastAsia"/>
          <w:sz w:val="24"/>
          <w:u w:val="dotted"/>
        </w:rPr>
        <w:t xml:space="preserve">　話</w:t>
      </w:r>
      <w:r w:rsidR="003507AB" w:rsidRPr="008C1E46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B00E04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3507AB" w:rsidRPr="008C1E46">
        <w:rPr>
          <w:rFonts w:ascii="ＭＳ 明朝" w:hAnsi="ＭＳ 明朝" w:hint="eastAsia"/>
          <w:sz w:val="24"/>
          <w:u w:val="dotted"/>
        </w:rPr>
        <w:t xml:space="preserve">　　　　　</w:t>
      </w:r>
      <w:r w:rsidRPr="008C1E46">
        <w:rPr>
          <w:rFonts w:ascii="ＭＳ 明朝" w:hAnsi="ＭＳ 明朝" w:hint="eastAsia"/>
          <w:sz w:val="24"/>
          <w:u w:val="dotted"/>
        </w:rPr>
        <w:t>ＦＡＸ</w:t>
      </w:r>
      <w:r w:rsidR="00E17343" w:rsidRPr="008C1E46">
        <w:rPr>
          <w:rFonts w:ascii="ＭＳ 明朝" w:hAnsi="ＭＳ 明朝" w:hint="eastAsia"/>
          <w:sz w:val="24"/>
          <w:u w:val="dotted"/>
        </w:rPr>
        <w:t xml:space="preserve">　</w:t>
      </w:r>
      <w:r w:rsidR="003507AB" w:rsidRPr="008C1E46">
        <w:rPr>
          <w:rFonts w:ascii="ＭＳ 明朝" w:hAnsi="ＭＳ 明朝" w:hint="eastAsia"/>
          <w:sz w:val="24"/>
          <w:u w:val="dotted"/>
        </w:rPr>
        <w:t xml:space="preserve">　　　</w:t>
      </w:r>
      <w:r w:rsidR="00260230" w:rsidRPr="008C1E46">
        <w:rPr>
          <w:rFonts w:ascii="ＭＳ 明朝" w:hAnsi="ＭＳ 明朝" w:hint="eastAsia"/>
          <w:sz w:val="24"/>
          <w:u w:val="dotted"/>
        </w:rPr>
        <w:t xml:space="preserve">　　　　　　　　　　　　</w:t>
      </w:r>
    </w:p>
    <w:p w14:paraId="1A3CCE0D" w14:textId="29B9839F" w:rsidR="00637FB4" w:rsidRPr="008C1E46" w:rsidRDefault="003507AB" w:rsidP="00417C5D">
      <w:pPr>
        <w:spacing w:line="360" w:lineRule="auto"/>
        <w:rPr>
          <w:rFonts w:ascii="ＭＳ 明朝" w:hAnsi="ＭＳ 明朝"/>
          <w:sz w:val="24"/>
          <w:u w:val="dotted"/>
        </w:rPr>
      </w:pPr>
      <w:r w:rsidRPr="008C1E46">
        <w:rPr>
          <w:rFonts w:ascii="ＭＳ 明朝" w:hAnsi="ＭＳ 明朝" w:hint="eastAsia"/>
          <w:sz w:val="24"/>
          <w:u w:val="dotted"/>
        </w:rPr>
        <w:t xml:space="preserve">　　メール　　　　　　　　　　　　　　　　　　　　　　　　　　　　　　　　　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8C1E46" w:rsidRPr="008C1E46" w14:paraId="7F35A808" w14:textId="77777777" w:rsidTr="008C1E46">
        <w:tc>
          <w:tcPr>
            <w:tcW w:w="1417" w:type="dxa"/>
            <w:vAlign w:val="center"/>
          </w:tcPr>
          <w:p w14:paraId="61275634" w14:textId="79F5E44A" w:rsidR="00260230" w:rsidRPr="008C1E46" w:rsidRDefault="00260230" w:rsidP="008C1E46">
            <w:pPr>
              <w:pStyle w:val="a3"/>
              <w:jc w:val="center"/>
              <w:rPr>
                <w:rFonts w:ascii="ＭＳ 明朝" w:hAnsi="ＭＳ 明朝"/>
                <w:strike/>
              </w:rPr>
            </w:pPr>
            <w:r w:rsidRPr="008C1E46">
              <w:rPr>
                <w:rFonts w:hint="eastAsia"/>
                <w:szCs w:val="32"/>
              </w:rPr>
              <w:t>希望日程</w:t>
            </w:r>
          </w:p>
        </w:tc>
        <w:tc>
          <w:tcPr>
            <w:tcW w:w="7938" w:type="dxa"/>
          </w:tcPr>
          <w:p w14:paraId="6C8B7D11" w14:textId="32DA5105" w:rsidR="00F3614E" w:rsidRPr="008C1E46" w:rsidRDefault="008C1E46" w:rsidP="008611B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260230" w:rsidRPr="008C1E46">
              <w:rPr>
                <w:rFonts w:ascii="ＭＳ 明朝" w:hAnsi="ＭＳ 明朝" w:hint="eastAsia"/>
                <w:sz w:val="24"/>
              </w:rPr>
              <w:t>第一希望：令和</w:t>
            </w:r>
            <w:r w:rsidR="00260230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260230" w:rsidRPr="008C1E46">
              <w:rPr>
                <w:rFonts w:ascii="ＭＳ 明朝" w:hAnsi="ＭＳ 明朝" w:hint="eastAsia"/>
                <w:sz w:val="24"/>
              </w:rPr>
              <w:t>年</w:t>
            </w:r>
            <w:r w:rsidR="00260230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260230" w:rsidRPr="008C1E46">
              <w:rPr>
                <w:rFonts w:ascii="ＭＳ 明朝" w:hAnsi="ＭＳ 明朝" w:hint="eastAsia"/>
                <w:sz w:val="24"/>
              </w:rPr>
              <w:t>月</w:t>
            </w:r>
            <w:r w:rsidR="00260230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260230" w:rsidRPr="008C1E46">
              <w:rPr>
                <w:rFonts w:ascii="ＭＳ 明朝" w:hAnsi="ＭＳ 明朝" w:hint="eastAsia"/>
                <w:sz w:val="24"/>
              </w:rPr>
              <w:t>日（</w:t>
            </w:r>
            <w:r w:rsidR="00260230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260230" w:rsidRPr="008C1E46">
              <w:rPr>
                <w:rFonts w:ascii="ＭＳ 明朝" w:hAnsi="ＭＳ 明朝" w:hint="eastAsia"/>
                <w:sz w:val="24"/>
              </w:rPr>
              <w:t>曜日）</w:t>
            </w:r>
          </w:p>
          <w:p w14:paraId="36904A51" w14:textId="497DCD4A" w:rsidR="00417C5D" w:rsidRPr="00637FB4" w:rsidRDefault="00F3614E" w:rsidP="00637FB4">
            <w:pPr>
              <w:rPr>
                <w:sz w:val="24"/>
              </w:rPr>
            </w:pPr>
            <w:r w:rsidRPr="00637FB4">
              <w:rPr>
                <w:rFonts w:hint="eastAsia"/>
                <w:sz w:val="24"/>
              </w:rPr>
              <w:t xml:space="preserve">　</w:t>
            </w:r>
            <w:r w:rsidR="006032B4" w:rsidRPr="00637FB4">
              <w:rPr>
                <w:rFonts w:hint="eastAsia"/>
                <w:sz w:val="24"/>
              </w:rPr>
              <w:t xml:space="preserve">　　　　　</w:t>
            </w:r>
            <w:r w:rsidRPr="00637FB4">
              <w:rPr>
                <w:rFonts w:hint="eastAsia"/>
                <w:sz w:val="24"/>
              </w:rPr>
              <w:t>□</w:t>
            </w:r>
            <w:r w:rsidR="00260230" w:rsidRPr="00637FB4">
              <w:rPr>
                <w:rFonts w:hint="eastAsia"/>
                <w:sz w:val="24"/>
              </w:rPr>
              <w:t>午前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午後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全日</w:t>
            </w:r>
          </w:p>
          <w:p w14:paraId="41A8C46F" w14:textId="2150C5F9" w:rsidR="00F3614E" w:rsidRPr="008C1E46" w:rsidRDefault="008C1E46" w:rsidP="008611B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260230" w:rsidRPr="008C1E46">
              <w:rPr>
                <w:rFonts w:ascii="ＭＳ 明朝" w:hAnsi="ＭＳ 明朝" w:hint="eastAsia"/>
                <w:sz w:val="24"/>
              </w:rPr>
              <w:t>第二希望：</w:t>
            </w:r>
            <w:r w:rsidR="00F3614E" w:rsidRPr="008C1E46">
              <w:rPr>
                <w:rFonts w:ascii="ＭＳ 明朝" w:hAnsi="ＭＳ 明朝" w:hint="eastAsia"/>
                <w:sz w:val="24"/>
              </w:rPr>
              <w:t>令和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年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月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日（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曜日）</w:t>
            </w:r>
          </w:p>
          <w:p w14:paraId="656CE792" w14:textId="7A7E3248" w:rsidR="00260230" w:rsidRPr="00637FB4" w:rsidRDefault="00F3614E" w:rsidP="00637FB4">
            <w:pPr>
              <w:rPr>
                <w:sz w:val="24"/>
              </w:rPr>
            </w:pPr>
            <w:r w:rsidRPr="00637FB4">
              <w:rPr>
                <w:rFonts w:hint="eastAsia"/>
                <w:sz w:val="24"/>
              </w:rPr>
              <w:t xml:space="preserve">　</w:t>
            </w:r>
            <w:r w:rsidR="006032B4" w:rsidRPr="00637FB4">
              <w:rPr>
                <w:rFonts w:hint="eastAsia"/>
                <w:sz w:val="24"/>
              </w:rPr>
              <w:t xml:space="preserve">　　　　　</w:t>
            </w:r>
            <w:r w:rsidRPr="00637FB4">
              <w:rPr>
                <w:rFonts w:hint="eastAsia"/>
                <w:sz w:val="24"/>
              </w:rPr>
              <w:t>□</w:t>
            </w:r>
            <w:r w:rsidR="00260230" w:rsidRPr="00637FB4">
              <w:rPr>
                <w:rFonts w:hint="eastAsia"/>
                <w:sz w:val="24"/>
              </w:rPr>
              <w:t>午前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午後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全日</w:t>
            </w:r>
          </w:p>
          <w:p w14:paraId="7905DCB5" w14:textId="030AA7D3" w:rsidR="00F3614E" w:rsidRPr="008C1E46" w:rsidRDefault="008C1E46" w:rsidP="008611BB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260230" w:rsidRPr="008C1E46">
              <w:rPr>
                <w:rFonts w:ascii="ＭＳ 明朝" w:hAnsi="ＭＳ 明朝" w:hint="eastAsia"/>
                <w:sz w:val="24"/>
              </w:rPr>
              <w:t>第三希望：</w:t>
            </w:r>
            <w:r w:rsidR="00F3614E" w:rsidRPr="008C1E46">
              <w:rPr>
                <w:rFonts w:ascii="ＭＳ 明朝" w:hAnsi="ＭＳ 明朝" w:hint="eastAsia"/>
                <w:sz w:val="24"/>
              </w:rPr>
              <w:t>令和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年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月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日（</w:t>
            </w:r>
            <w:r w:rsidR="00F3614E" w:rsidRPr="008C1E46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F3614E" w:rsidRPr="008C1E46">
              <w:rPr>
                <w:rFonts w:ascii="ＭＳ 明朝" w:hAnsi="ＭＳ 明朝" w:hint="eastAsia"/>
                <w:sz w:val="24"/>
              </w:rPr>
              <w:t>曜日）</w:t>
            </w:r>
          </w:p>
          <w:p w14:paraId="3D22E846" w14:textId="21D8E901" w:rsidR="00260230" w:rsidRPr="008C1E46" w:rsidRDefault="00F3614E" w:rsidP="008611B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37FB4">
              <w:rPr>
                <w:rFonts w:hint="eastAsia"/>
                <w:sz w:val="24"/>
              </w:rPr>
              <w:t xml:space="preserve">　</w:t>
            </w:r>
            <w:r w:rsidR="006032B4" w:rsidRPr="00637FB4">
              <w:rPr>
                <w:rFonts w:hint="eastAsia"/>
                <w:sz w:val="24"/>
              </w:rPr>
              <w:t xml:space="preserve">　　　　　</w:t>
            </w:r>
            <w:r w:rsidRPr="00637FB4">
              <w:rPr>
                <w:rFonts w:hint="eastAsia"/>
                <w:sz w:val="24"/>
              </w:rPr>
              <w:t>□</w:t>
            </w:r>
            <w:r w:rsidR="00260230" w:rsidRPr="00637FB4">
              <w:rPr>
                <w:rFonts w:hint="eastAsia"/>
                <w:sz w:val="24"/>
              </w:rPr>
              <w:t>午前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午後</w:t>
            </w:r>
            <w:r w:rsidRPr="00637FB4">
              <w:rPr>
                <w:rFonts w:hint="eastAsia"/>
                <w:sz w:val="24"/>
              </w:rPr>
              <w:t xml:space="preserve">　□</w:t>
            </w:r>
            <w:r w:rsidR="00260230" w:rsidRPr="00637FB4">
              <w:rPr>
                <w:rFonts w:hint="eastAsia"/>
                <w:sz w:val="24"/>
              </w:rPr>
              <w:t>全日</w:t>
            </w:r>
          </w:p>
        </w:tc>
      </w:tr>
      <w:tr w:rsidR="008C1E46" w:rsidRPr="008C1E46" w14:paraId="1B8CD3FA" w14:textId="77777777" w:rsidTr="008C1E46">
        <w:trPr>
          <w:trHeight w:val="492"/>
        </w:trPr>
        <w:tc>
          <w:tcPr>
            <w:tcW w:w="1417" w:type="dxa"/>
            <w:vAlign w:val="center"/>
          </w:tcPr>
          <w:p w14:paraId="487C3C9B" w14:textId="742C6E61" w:rsidR="008C1E46" w:rsidRPr="008C1E46" w:rsidRDefault="008C1E46" w:rsidP="00E4649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7938" w:type="dxa"/>
            <w:vAlign w:val="center"/>
          </w:tcPr>
          <w:p w14:paraId="612DF055" w14:textId="6DD683CC" w:rsidR="008C1E46" w:rsidRPr="008C1E46" w:rsidRDefault="008C1E46" w:rsidP="003810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 xml:space="preserve">　　　　名</w:t>
            </w:r>
          </w:p>
        </w:tc>
      </w:tr>
      <w:tr w:rsidR="008C1E46" w:rsidRPr="008C1E46" w14:paraId="569CB0A7" w14:textId="77777777" w:rsidTr="008C1E46">
        <w:tc>
          <w:tcPr>
            <w:tcW w:w="1417" w:type="dxa"/>
            <w:vAlign w:val="center"/>
          </w:tcPr>
          <w:p w14:paraId="04ACED53" w14:textId="149FFEA7" w:rsidR="00260230" w:rsidRPr="008C1E46" w:rsidRDefault="00260230" w:rsidP="00E4649B">
            <w:pPr>
              <w:spacing w:line="360" w:lineRule="auto"/>
              <w:jc w:val="center"/>
              <w:rPr>
                <w:rFonts w:ascii="ＭＳ 明朝" w:hAnsi="ＭＳ 明朝"/>
                <w:strike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>集合</w:t>
            </w:r>
            <w:r w:rsidR="00170198" w:rsidRPr="008C1E46"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7938" w:type="dxa"/>
          </w:tcPr>
          <w:p w14:paraId="797EB885" w14:textId="278223E6" w:rsidR="00BE1B73" w:rsidRPr="008C1E46" w:rsidRDefault="00170198" w:rsidP="008611BB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>□</w:t>
            </w:r>
            <w:r w:rsidR="0058243A" w:rsidRPr="008C1E46">
              <w:rPr>
                <w:rFonts w:ascii="ＭＳ 明朝" w:hAnsi="ＭＳ 明朝" w:hint="eastAsia"/>
                <w:sz w:val="24"/>
              </w:rPr>
              <w:t>施設に直接集合</w:t>
            </w:r>
          </w:p>
          <w:p w14:paraId="4CDD1692" w14:textId="7263333E" w:rsidR="00E4649B" w:rsidRPr="006F5644" w:rsidRDefault="0058243A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□</w:t>
            </w:r>
            <w:r w:rsidRPr="006F5644">
              <w:rPr>
                <w:sz w:val="24"/>
              </w:rPr>
              <w:t>バス利用希望（</w:t>
            </w:r>
            <w:r w:rsidRPr="006F5644">
              <w:rPr>
                <w:rFonts w:hint="eastAsia"/>
                <w:sz w:val="24"/>
              </w:rPr>
              <w:t>※</w:t>
            </w:r>
            <w:r w:rsidR="008C1E46" w:rsidRPr="006F5644">
              <w:rPr>
                <w:rFonts w:hint="eastAsia"/>
                <w:sz w:val="24"/>
              </w:rPr>
              <w:t>１０</w:t>
            </w:r>
            <w:r w:rsidRPr="006F5644">
              <w:rPr>
                <w:sz w:val="24"/>
              </w:rPr>
              <w:t>名以上で申込可</w:t>
            </w:r>
            <w:r w:rsidR="008C1E46" w:rsidRPr="006F5644">
              <w:rPr>
                <w:rFonts w:hint="eastAsia"/>
                <w:sz w:val="24"/>
              </w:rPr>
              <w:t>。上限は２５名</w:t>
            </w:r>
            <w:r w:rsidRPr="006F5644">
              <w:rPr>
                <w:sz w:val="24"/>
              </w:rPr>
              <w:t>）</w:t>
            </w:r>
          </w:p>
          <w:p w14:paraId="11904824" w14:textId="496F0B7C" w:rsidR="0058243A" w:rsidRPr="006F5644" w:rsidRDefault="0058243A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 xml:space="preserve">　停留希望場所：　　　　　　　　　　　　　　　　　　　</w:t>
            </w:r>
            <w:r w:rsidR="00F3614E" w:rsidRPr="006F5644">
              <w:rPr>
                <w:rFonts w:hint="eastAsia"/>
                <w:sz w:val="24"/>
              </w:rPr>
              <w:t xml:space="preserve">　　</w:t>
            </w:r>
          </w:p>
          <w:p w14:paraId="791931E9" w14:textId="565EDEF1" w:rsidR="00417C5D" w:rsidRPr="008C1E46" w:rsidRDefault="006F5644" w:rsidP="006F5644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51BDC" w:rsidRPr="006F5644">
              <w:rPr>
                <w:rFonts w:hint="eastAsia"/>
                <w:sz w:val="24"/>
              </w:rPr>
              <w:t>※バス</w:t>
            </w:r>
            <w:r w:rsidR="00E4649B" w:rsidRPr="006F5644">
              <w:rPr>
                <w:rFonts w:hint="eastAsia"/>
                <w:sz w:val="24"/>
              </w:rPr>
              <w:t>を申し込む</w:t>
            </w:r>
            <w:r w:rsidR="00F3614E" w:rsidRPr="006F5644">
              <w:rPr>
                <w:rFonts w:hint="eastAsia"/>
                <w:sz w:val="24"/>
              </w:rPr>
              <w:t>場合</w:t>
            </w:r>
            <w:r w:rsidR="00E4649B" w:rsidRPr="006F5644">
              <w:rPr>
                <w:rFonts w:hint="eastAsia"/>
                <w:sz w:val="24"/>
              </w:rPr>
              <w:t>は</w:t>
            </w:r>
            <w:r w:rsidR="00BE1B73" w:rsidRPr="006F5644">
              <w:rPr>
                <w:rFonts w:hint="eastAsia"/>
                <w:sz w:val="24"/>
              </w:rPr>
              <w:t>，</w:t>
            </w:r>
            <w:r w:rsidR="00E4649B" w:rsidRPr="006F5644">
              <w:rPr>
                <w:rFonts w:hint="eastAsia"/>
                <w:sz w:val="24"/>
              </w:rPr>
              <w:t>バスの停留場所を確保してください</w:t>
            </w:r>
          </w:p>
        </w:tc>
      </w:tr>
      <w:tr w:rsidR="008C1E46" w:rsidRPr="008C1E46" w14:paraId="543B20BE" w14:textId="77777777" w:rsidTr="008C1E46">
        <w:trPr>
          <w:trHeight w:val="1928"/>
        </w:trPr>
        <w:tc>
          <w:tcPr>
            <w:tcW w:w="1417" w:type="dxa"/>
          </w:tcPr>
          <w:p w14:paraId="181E459F" w14:textId="10138943" w:rsidR="00417C5D" w:rsidRPr="008C1E46" w:rsidRDefault="00417C5D" w:rsidP="008C1E46">
            <w:pPr>
              <w:pStyle w:val="a3"/>
              <w:spacing w:line="480" w:lineRule="auto"/>
              <w:jc w:val="center"/>
              <w:rPr>
                <w:rFonts w:ascii="ＭＳ 明朝" w:hAnsi="ＭＳ 明朝"/>
              </w:rPr>
            </w:pPr>
            <w:r w:rsidRPr="008C1E46">
              <w:rPr>
                <w:rFonts w:ascii="ＭＳ 明朝" w:hAnsi="ＭＳ 明朝" w:hint="eastAsia"/>
              </w:rPr>
              <w:t>見学先</w:t>
            </w:r>
          </w:p>
        </w:tc>
        <w:tc>
          <w:tcPr>
            <w:tcW w:w="7938" w:type="dxa"/>
          </w:tcPr>
          <w:p w14:paraId="4DC8467B" w14:textId="565B025B" w:rsidR="00260230" w:rsidRPr="008C1E46" w:rsidRDefault="00CB3FBF" w:rsidP="00FB678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>□</w:t>
            </w:r>
            <w:r w:rsidR="00417C5D" w:rsidRPr="008C1E46">
              <w:rPr>
                <w:rFonts w:ascii="ＭＳ 明朝" w:hAnsi="ＭＳ 明朝" w:hint="eastAsia"/>
                <w:sz w:val="24"/>
              </w:rPr>
              <w:t xml:space="preserve">　南部クリーンセンター</w:t>
            </w:r>
          </w:p>
          <w:p w14:paraId="5C61B143" w14:textId="7A73B71A" w:rsidR="00417C5D" w:rsidRPr="008C1E46" w:rsidRDefault="00CB3FBF" w:rsidP="00FB678D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>□</w:t>
            </w:r>
            <w:r w:rsidR="00417C5D" w:rsidRPr="008C1E46">
              <w:rPr>
                <w:rFonts w:ascii="ＭＳ 明朝" w:hAnsi="ＭＳ 明朝" w:hint="eastAsia"/>
                <w:sz w:val="24"/>
              </w:rPr>
              <w:t xml:space="preserve">　柏市リサイクルプラザ</w:t>
            </w:r>
            <w:r w:rsidR="008C1E46" w:rsidRPr="008C1E46">
              <w:rPr>
                <w:rFonts w:ascii="ＭＳ 明朝" w:hAnsi="ＭＳ 明朝" w:hint="eastAsia"/>
                <w:sz w:val="24"/>
              </w:rPr>
              <w:t>（清掃工場および啓発施設）</w:t>
            </w:r>
            <w:r w:rsidR="00505FB2">
              <w:rPr>
                <w:rFonts w:ascii="ＭＳ 明朝" w:hAnsi="ＭＳ 明朝" w:hint="eastAsia"/>
                <w:sz w:val="24"/>
              </w:rPr>
              <w:t>※月曜日不可</w:t>
            </w:r>
          </w:p>
          <w:p w14:paraId="7953DE03" w14:textId="6352730A" w:rsidR="00417C5D" w:rsidRPr="008C1E46" w:rsidRDefault="00CB3FBF" w:rsidP="008C1E46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C1E46">
              <w:rPr>
                <w:rFonts w:ascii="ＭＳ 明朝" w:hAnsi="ＭＳ 明朝" w:hint="eastAsia"/>
                <w:sz w:val="24"/>
              </w:rPr>
              <w:t xml:space="preserve">□　</w:t>
            </w:r>
            <w:r w:rsidR="00417C5D" w:rsidRPr="008C1E46">
              <w:rPr>
                <w:rFonts w:ascii="ＭＳ 明朝" w:hAnsi="ＭＳ 明朝" w:hint="eastAsia"/>
                <w:sz w:val="24"/>
              </w:rPr>
              <w:t>柏プラネット</w:t>
            </w:r>
            <w:r w:rsidR="00F4785F">
              <w:rPr>
                <w:rFonts w:ascii="ＭＳ 明朝" w:hAnsi="ＭＳ 明朝" w:hint="eastAsia"/>
                <w:sz w:val="24"/>
              </w:rPr>
              <w:t xml:space="preserve"> </w:t>
            </w:r>
            <w:r w:rsidR="00505FB2">
              <w:rPr>
                <w:rFonts w:ascii="ＭＳ 明朝" w:hAnsi="ＭＳ 明朝" w:hint="eastAsia"/>
                <w:sz w:val="24"/>
              </w:rPr>
              <w:t>※木曜日・金曜日のみ可</w:t>
            </w:r>
          </w:p>
          <w:p w14:paraId="197CC0A9" w14:textId="7912ADDB" w:rsidR="00CB3FBF" w:rsidRPr="008C1E46" w:rsidRDefault="00CB3FBF" w:rsidP="00CB3FBF">
            <w:pPr>
              <w:rPr>
                <w:sz w:val="24"/>
              </w:rPr>
            </w:pPr>
            <w:r w:rsidRPr="008C1E46">
              <w:rPr>
                <w:rFonts w:hint="eastAsia"/>
                <w:sz w:val="24"/>
              </w:rPr>
              <w:t>※受入時間　午前９時３０分～正午／午後１時３０分～午後３時</w:t>
            </w:r>
          </w:p>
          <w:p w14:paraId="06DC8085" w14:textId="5586CC8F" w:rsidR="00397F37" w:rsidRPr="008C1E46" w:rsidRDefault="00397F37" w:rsidP="00CB3FBF">
            <w:pPr>
              <w:rPr>
                <w:sz w:val="24"/>
              </w:rPr>
            </w:pPr>
            <w:r w:rsidRPr="008C1E46">
              <w:rPr>
                <w:rFonts w:hint="eastAsia"/>
                <w:sz w:val="24"/>
              </w:rPr>
              <w:t>※各施設の見学所要時間　１時間</w:t>
            </w:r>
          </w:p>
        </w:tc>
      </w:tr>
      <w:tr w:rsidR="008C1E46" w:rsidRPr="00637FB4" w14:paraId="73FED9B4" w14:textId="77777777" w:rsidTr="008C1E46">
        <w:trPr>
          <w:trHeight w:val="1552"/>
        </w:trPr>
        <w:tc>
          <w:tcPr>
            <w:tcW w:w="1417" w:type="dxa"/>
            <w:tcBorders>
              <w:bottom w:val="single" w:sz="4" w:space="0" w:color="auto"/>
            </w:tcBorders>
          </w:tcPr>
          <w:p w14:paraId="15AD68B2" w14:textId="3EA0AFFE" w:rsidR="00E4649B" w:rsidRPr="008C1E46" w:rsidRDefault="00E4649B" w:rsidP="00E4649B">
            <w:pPr>
              <w:pStyle w:val="a3"/>
              <w:spacing w:line="480" w:lineRule="auto"/>
              <w:jc w:val="center"/>
              <w:rPr>
                <w:rFonts w:ascii="ＭＳ 明朝" w:hAnsi="ＭＳ 明朝"/>
              </w:rPr>
            </w:pPr>
            <w:r w:rsidRPr="008C1E4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CF4FB40" w14:textId="6790FDEE" w:rsidR="00E4649B" w:rsidRPr="006F5644" w:rsidRDefault="002C4D42" w:rsidP="006F5644">
            <w:pPr>
              <w:rPr>
                <w:sz w:val="24"/>
              </w:rPr>
            </w:pPr>
            <w:r w:rsidRPr="008C1E46">
              <w:rPr>
                <w:rFonts w:ascii="ＭＳ 明朝" w:hAnsi="ＭＳ 明朝" w:hint="eastAsia"/>
              </w:rPr>
              <w:t>【</w:t>
            </w:r>
            <w:r w:rsidRPr="006F5644">
              <w:rPr>
                <w:rFonts w:hint="eastAsia"/>
                <w:sz w:val="24"/>
              </w:rPr>
              <w:t>申込</w:t>
            </w:r>
            <w:r w:rsidR="00EA69EF" w:rsidRPr="006F5644">
              <w:rPr>
                <w:rFonts w:hint="eastAsia"/>
                <w:sz w:val="24"/>
              </w:rPr>
              <w:t>期限</w:t>
            </w:r>
            <w:r w:rsidRPr="006F5644">
              <w:rPr>
                <w:rFonts w:hint="eastAsia"/>
                <w:sz w:val="24"/>
              </w:rPr>
              <w:t>】</w:t>
            </w:r>
          </w:p>
          <w:p w14:paraId="03D67EEE" w14:textId="56F54C8E" w:rsidR="00F3614E" w:rsidRPr="006F5644" w:rsidRDefault="00F3614E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・施設に直接集合する場合：実施希望日の</w:t>
            </w:r>
            <w:r w:rsidR="008C1E46" w:rsidRPr="006F5644">
              <w:rPr>
                <w:rFonts w:hint="eastAsia"/>
                <w:sz w:val="24"/>
              </w:rPr>
              <w:t>２</w:t>
            </w:r>
            <w:r w:rsidRPr="006F5644">
              <w:rPr>
                <w:rFonts w:hint="eastAsia"/>
                <w:sz w:val="24"/>
              </w:rPr>
              <w:t>週間前まで</w:t>
            </w:r>
          </w:p>
          <w:p w14:paraId="7B81A6A0" w14:textId="46A7F48A" w:rsidR="00EA69EF" w:rsidRPr="006F5644" w:rsidRDefault="002C4D42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・</w:t>
            </w:r>
            <w:r w:rsidR="0058243A" w:rsidRPr="006F5644">
              <w:rPr>
                <w:rFonts w:hint="eastAsia"/>
                <w:sz w:val="24"/>
              </w:rPr>
              <w:t>バス利用の場合：</w:t>
            </w:r>
            <w:r w:rsidR="00EA69EF" w:rsidRPr="006F5644">
              <w:rPr>
                <w:rFonts w:hint="eastAsia"/>
                <w:sz w:val="24"/>
              </w:rPr>
              <w:t>実施希望日の</w:t>
            </w:r>
            <w:r w:rsidR="00E1491A" w:rsidRPr="006F5644">
              <w:rPr>
                <w:rFonts w:hint="eastAsia"/>
                <w:sz w:val="24"/>
              </w:rPr>
              <w:t>前</w:t>
            </w:r>
            <w:r w:rsidR="00EA69EF" w:rsidRPr="006F5644">
              <w:rPr>
                <w:rFonts w:hint="eastAsia"/>
                <w:sz w:val="24"/>
              </w:rPr>
              <w:t>々月</w:t>
            </w:r>
            <w:r w:rsidR="00E1491A" w:rsidRPr="006F5644">
              <w:rPr>
                <w:rFonts w:hint="eastAsia"/>
                <w:sz w:val="24"/>
              </w:rPr>
              <w:t>１５日</w:t>
            </w:r>
            <w:r w:rsidR="00EA69EF" w:rsidRPr="006F5644">
              <w:rPr>
                <w:rFonts w:hint="eastAsia"/>
                <w:sz w:val="24"/>
              </w:rPr>
              <w:t>まで</w:t>
            </w:r>
          </w:p>
          <w:p w14:paraId="345D1EA3" w14:textId="37B87881" w:rsidR="00467534" w:rsidRPr="006F5644" w:rsidRDefault="00467534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【自家用車の利用に</w:t>
            </w:r>
            <w:r w:rsidR="00BB7EDA">
              <w:rPr>
                <w:rFonts w:hint="eastAsia"/>
                <w:sz w:val="24"/>
              </w:rPr>
              <w:t>関する</w:t>
            </w:r>
            <w:r w:rsidRPr="006F5644">
              <w:rPr>
                <w:rFonts w:hint="eastAsia"/>
                <w:sz w:val="24"/>
              </w:rPr>
              <w:t>の注意】</w:t>
            </w:r>
          </w:p>
          <w:p w14:paraId="7011739C" w14:textId="3E223278" w:rsidR="00467534" w:rsidRPr="006F5644" w:rsidRDefault="00467534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・</w:t>
            </w:r>
            <w:r w:rsidRPr="006F5644">
              <w:rPr>
                <w:sz w:val="24"/>
              </w:rPr>
              <w:t>乗用車は２台までの乗り合いでお越しください</w:t>
            </w:r>
          </w:p>
          <w:p w14:paraId="15F5010C" w14:textId="2F7B02ED" w:rsidR="00EA69EF" w:rsidRPr="006F5644" w:rsidRDefault="002C4D42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【</w:t>
            </w:r>
            <w:r w:rsidR="00EA69EF" w:rsidRPr="006F5644">
              <w:rPr>
                <w:rFonts w:hint="eastAsia"/>
                <w:sz w:val="24"/>
              </w:rPr>
              <w:t>バスの</w:t>
            </w:r>
            <w:r w:rsidR="00170198" w:rsidRPr="006F5644">
              <w:rPr>
                <w:rFonts w:hint="eastAsia"/>
                <w:sz w:val="24"/>
              </w:rPr>
              <w:t>利用</w:t>
            </w:r>
            <w:r w:rsidRPr="006F5644">
              <w:rPr>
                <w:rFonts w:hint="eastAsia"/>
                <w:sz w:val="24"/>
              </w:rPr>
              <w:t>に</w:t>
            </w:r>
            <w:r w:rsidR="00BB7EDA">
              <w:rPr>
                <w:rFonts w:hint="eastAsia"/>
                <w:sz w:val="24"/>
              </w:rPr>
              <w:t>関する</w:t>
            </w:r>
            <w:r w:rsidRPr="006F5644">
              <w:rPr>
                <w:rFonts w:hint="eastAsia"/>
                <w:sz w:val="24"/>
              </w:rPr>
              <w:t>の注意】</w:t>
            </w:r>
          </w:p>
          <w:p w14:paraId="475405A7" w14:textId="0B562A67" w:rsidR="002C4D42" w:rsidRPr="006F5644" w:rsidRDefault="002C4D42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・参加人数が</w:t>
            </w:r>
            <w:r w:rsidR="006032B4" w:rsidRPr="006F5644">
              <w:rPr>
                <w:rFonts w:hint="eastAsia"/>
                <w:sz w:val="24"/>
              </w:rPr>
              <w:t>１０</w:t>
            </w:r>
            <w:r w:rsidRPr="006F5644">
              <w:rPr>
                <w:rFonts w:hint="eastAsia"/>
                <w:sz w:val="24"/>
              </w:rPr>
              <w:t>名以下の場合</w:t>
            </w:r>
            <w:r w:rsidR="00BE1B73" w:rsidRPr="006F5644">
              <w:rPr>
                <w:rFonts w:hint="eastAsia"/>
                <w:sz w:val="24"/>
              </w:rPr>
              <w:t>，</w:t>
            </w:r>
            <w:r w:rsidRPr="006F5644">
              <w:rPr>
                <w:rFonts w:hint="eastAsia"/>
                <w:sz w:val="24"/>
              </w:rPr>
              <w:t>バスの申込はできません</w:t>
            </w:r>
          </w:p>
          <w:p w14:paraId="7D69BC4C" w14:textId="3D65014B" w:rsidR="002C4D42" w:rsidRPr="006F5644" w:rsidRDefault="002C4D42" w:rsidP="006F5644">
            <w:pPr>
              <w:rPr>
                <w:sz w:val="24"/>
              </w:rPr>
            </w:pPr>
            <w:r w:rsidRPr="006F5644">
              <w:rPr>
                <w:rFonts w:hint="eastAsia"/>
                <w:sz w:val="24"/>
              </w:rPr>
              <w:t>・使用日から</w:t>
            </w:r>
            <w:r w:rsidR="006032B4" w:rsidRPr="006F5644">
              <w:rPr>
                <w:rFonts w:hint="eastAsia"/>
                <w:sz w:val="24"/>
              </w:rPr>
              <w:t>１４</w:t>
            </w:r>
            <w:r w:rsidRPr="006F5644">
              <w:rPr>
                <w:rFonts w:hint="eastAsia"/>
                <w:sz w:val="24"/>
              </w:rPr>
              <w:t>日前以降のキャンセルはキャンセル料が発生します</w:t>
            </w:r>
          </w:p>
          <w:p w14:paraId="38962B10" w14:textId="7699B91B" w:rsidR="00BE1B73" w:rsidRPr="00467534" w:rsidRDefault="002C4D42" w:rsidP="006F5644">
            <w:pPr>
              <w:rPr>
                <w:rFonts w:ascii="ＭＳ 明朝" w:hAnsi="ＭＳ 明朝"/>
                <w:sz w:val="22"/>
                <w:szCs w:val="22"/>
              </w:rPr>
            </w:pPr>
            <w:r w:rsidRPr="00637FB4">
              <w:rPr>
                <w:rFonts w:hint="eastAsia"/>
                <w:sz w:val="24"/>
              </w:rPr>
              <w:t>※キャンセル料は</w:t>
            </w:r>
            <w:r w:rsidR="00BE1B73" w:rsidRPr="00637FB4">
              <w:rPr>
                <w:rFonts w:hint="eastAsia"/>
                <w:sz w:val="24"/>
              </w:rPr>
              <w:t>柏市</w:t>
            </w:r>
            <w:r w:rsidR="00DF5064" w:rsidRPr="00637FB4">
              <w:rPr>
                <w:rFonts w:hint="eastAsia"/>
                <w:sz w:val="24"/>
              </w:rPr>
              <w:t>が</w:t>
            </w:r>
            <w:r w:rsidRPr="00637FB4">
              <w:rPr>
                <w:rFonts w:hint="eastAsia"/>
                <w:sz w:val="24"/>
              </w:rPr>
              <w:t>負担しますが</w:t>
            </w:r>
            <w:r w:rsidR="00BE1B73" w:rsidRPr="00637FB4">
              <w:rPr>
                <w:rFonts w:hint="eastAsia"/>
                <w:sz w:val="24"/>
              </w:rPr>
              <w:t>，</w:t>
            </w:r>
            <w:r w:rsidRPr="00637FB4">
              <w:rPr>
                <w:rFonts w:hint="eastAsia"/>
                <w:sz w:val="24"/>
              </w:rPr>
              <w:t>キャンセルはお控えください。</w:t>
            </w:r>
          </w:p>
        </w:tc>
      </w:tr>
    </w:tbl>
    <w:p w14:paraId="476577C0" w14:textId="1DAF5578" w:rsidR="00417C5D" w:rsidRPr="00CE6190" w:rsidRDefault="00417C5D" w:rsidP="00E4649B">
      <w:pPr>
        <w:ind w:leftChars="1" w:left="360" w:hangingChars="149" w:hanging="358"/>
        <w:rPr>
          <w:sz w:val="24"/>
        </w:rPr>
      </w:pPr>
    </w:p>
    <w:sectPr w:rsidR="00417C5D" w:rsidRPr="00CE6190" w:rsidSect="00637FB4">
      <w:pgSz w:w="11906" w:h="16838" w:code="9"/>
      <w:pgMar w:top="1418" w:right="1134" w:bottom="1418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EBE6" w14:textId="77777777" w:rsidR="000359A7" w:rsidRDefault="000359A7" w:rsidP="003810E6">
      <w:r>
        <w:separator/>
      </w:r>
    </w:p>
  </w:endnote>
  <w:endnote w:type="continuationSeparator" w:id="0">
    <w:p w14:paraId="59616C4F" w14:textId="77777777" w:rsidR="000359A7" w:rsidRDefault="000359A7" w:rsidP="0038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BC6C" w14:textId="77777777" w:rsidR="000359A7" w:rsidRDefault="000359A7" w:rsidP="003810E6">
      <w:r>
        <w:separator/>
      </w:r>
    </w:p>
  </w:footnote>
  <w:footnote w:type="continuationSeparator" w:id="0">
    <w:p w14:paraId="0AB2EAE0" w14:textId="77777777" w:rsidR="000359A7" w:rsidRDefault="000359A7" w:rsidP="0038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5D"/>
    <w:rsid w:val="00004F1A"/>
    <w:rsid w:val="00024BB8"/>
    <w:rsid w:val="000359A7"/>
    <w:rsid w:val="00081CFE"/>
    <w:rsid w:val="001474D4"/>
    <w:rsid w:val="00170198"/>
    <w:rsid w:val="001C27CA"/>
    <w:rsid w:val="00250616"/>
    <w:rsid w:val="00260230"/>
    <w:rsid w:val="002C4D42"/>
    <w:rsid w:val="002E5F54"/>
    <w:rsid w:val="0030193A"/>
    <w:rsid w:val="003507AB"/>
    <w:rsid w:val="003810E6"/>
    <w:rsid w:val="00390E1A"/>
    <w:rsid w:val="00397F37"/>
    <w:rsid w:val="00417C5D"/>
    <w:rsid w:val="00451BDC"/>
    <w:rsid w:val="00467534"/>
    <w:rsid w:val="00505FB2"/>
    <w:rsid w:val="00524680"/>
    <w:rsid w:val="00525AF3"/>
    <w:rsid w:val="00533C3F"/>
    <w:rsid w:val="00547EF4"/>
    <w:rsid w:val="0058243A"/>
    <w:rsid w:val="005A05BC"/>
    <w:rsid w:val="006032B4"/>
    <w:rsid w:val="00637FB4"/>
    <w:rsid w:val="006C7343"/>
    <w:rsid w:val="006F5644"/>
    <w:rsid w:val="00726F33"/>
    <w:rsid w:val="00785B63"/>
    <w:rsid w:val="007D282A"/>
    <w:rsid w:val="00800569"/>
    <w:rsid w:val="00840ED3"/>
    <w:rsid w:val="00861E7A"/>
    <w:rsid w:val="008C1E46"/>
    <w:rsid w:val="00915FD0"/>
    <w:rsid w:val="00945141"/>
    <w:rsid w:val="00A16AE6"/>
    <w:rsid w:val="00B00E04"/>
    <w:rsid w:val="00B37F43"/>
    <w:rsid w:val="00B84A22"/>
    <w:rsid w:val="00B84CA5"/>
    <w:rsid w:val="00BB4131"/>
    <w:rsid w:val="00BB7EDA"/>
    <w:rsid w:val="00BD65A4"/>
    <w:rsid w:val="00BE1B73"/>
    <w:rsid w:val="00CB3FBF"/>
    <w:rsid w:val="00DC7441"/>
    <w:rsid w:val="00DF5064"/>
    <w:rsid w:val="00E1491A"/>
    <w:rsid w:val="00E17343"/>
    <w:rsid w:val="00E4649B"/>
    <w:rsid w:val="00EA5790"/>
    <w:rsid w:val="00EA69EF"/>
    <w:rsid w:val="00EC2862"/>
    <w:rsid w:val="00F3614E"/>
    <w:rsid w:val="00F41463"/>
    <w:rsid w:val="00F4785F"/>
    <w:rsid w:val="00FB678D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3B345"/>
  <w15:chartTrackingRefBased/>
  <w15:docId w15:val="{C6BD7401-F266-4D68-B97A-57AA902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5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17C5D"/>
    <w:rPr>
      <w:sz w:val="24"/>
    </w:rPr>
  </w:style>
  <w:style w:type="character" w:customStyle="1" w:styleId="a4">
    <w:name w:val="日付 (文字)"/>
    <w:basedOn w:val="a0"/>
    <w:link w:val="a3"/>
    <w:rsid w:val="00417C5D"/>
    <w:rPr>
      <w:rFonts w:ascii="Century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6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65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1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0E6"/>
    <w:rPr>
      <w:rFonts w:ascii="Century" w:hAnsi="Century" w:cs="Times New Roman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81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0E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C73689-4915-4BD1-B265-9B850104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廃棄物政策課２</dc:creator>
  <cp:keywords/>
  <dc:description/>
  <cp:lastModifiedBy>廃棄物政策課４</cp:lastModifiedBy>
  <cp:revision>50</cp:revision>
  <cp:lastPrinted>2025-06-25T02:16:00Z</cp:lastPrinted>
  <dcterms:created xsi:type="dcterms:W3CDTF">2020-01-14T00:26:00Z</dcterms:created>
  <dcterms:modified xsi:type="dcterms:W3CDTF">2025-06-25T02:24:00Z</dcterms:modified>
</cp:coreProperties>
</file>