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C332" w14:textId="77777777" w:rsidR="005A7602" w:rsidRPr="003A1A3D" w:rsidRDefault="004E42CA" w:rsidP="005A7602">
      <w:pPr>
        <w:jc w:val="center"/>
        <w:rPr>
          <w:rFonts w:ascii="ＭＳ 明朝" w:hAnsi="ＭＳ 明朝"/>
          <w:b/>
          <w:sz w:val="32"/>
          <w:szCs w:val="32"/>
        </w:rPr>
      </w:pPr>
      <w:r w:rsidRPr="003A1A3D">
        <w:rPr>
          <w:rFonts w:ascii="ＭＳ 明朝" w:hAnsi="ＭＳ 明朝" w:hint="eastAsia"/>
          <w:b/>
          <w:sz w:val="32"/>
          <w:szCs w:val="32"/>
        </w:rPr>
        <w:t>事業</w:t>
      </w:r>
      <w:r w:rsidR="005A7602" w:rsidRPr="003A1A3D">
        <w:rPr>
          <w:rFonts w:ascii="ＭＳ 明朝" w:hAnsi="ＭＳ 明朝" w:hint="eastAsia"/>
          <w:b/>
          <w:sz w:val="32"/>
          <w:szCs w:val="32"/>
        </w:rPr>
        <w:t>実績</w:t>
      </w:r>
    </w:p>
    <w:p w14:paraId="14582172" w14:textId="77777777" w:rsidR="005A7602" w:rsidRPr="003A1A3D" w:rsidRDefault="005A7602" w:rsidP="005A7602">
      <w:pPr>
        <w:jc w:val="center"/>
        <w:rPr>
          <w:rFonts w:ascii="ＭＳ 明朝" w:hAnsi="ＭＳ 明朝"/>
          <w:sz w:val="24"/>
        </w:rPr>
      </w:pPr>
    </w:p>
    <w:p w14:paraId="1407C272" w14:textId="6364AD95" w:rsidR="005A7602" w:rsidRPr="003A1A3D" w:rsidRDefault="005A7602" w:rsidP="005A7602">
      <w:pPr>
        <w:rPr>
          <w:rFonts w:ascii="ＭＳ 明朝" w:hAnsi="ＭＳ 明朝"/>
          <w:sz w:val="24"/>
        </w:rPr>
      </w:pPr>
      <w:r w:rsidRPr="003A1A3D">
        <w:rPr>
          <w:rFonts w:ascii="ＭＳ 明朝" w:hAnsi="ＭＳ 明朝" w:hint="eastAsia"/>
          <w:sz w:val="24"/>
        </w:rPr>
        <w:t xml:space="preserve">　</w:t>
      </w:r>
      <w:r w:rsidR="004F4DC7" w:rsidRPr="003A1A3D">
        <w:rPr>
          <w:rFonts w:ascii="ＭＳ 明朝" w:hAnsi="ＭＳ 明朝" w:hint="eastAsia"/>
          <w:sz w:val="24"/>
        </w:rPr>
        <w:t>提案する業務について，令和</w:t>
      </w:r>
      <w:r w:rsidR="00251BB7">
        <w:rPr>
          <w:rFonts w:ascii="ＭＳ 明朝" w:hAnsi="ＭＳ 明朝" w:hint="eastAsia"/>
          <w:sz w:val="24"/>
        </w:rPr>
        <w:t>７</w:t>
      </w:r>
      <w:r w:rsidR="004F4DC7" w:rsidRPr="003A1A3D">
        <w:rPr>
          <w:rFonts w:ascii="ＭＳ 明朝" w:hAnsi="ＭＳ 明朝" w:hint="eastAsia"/>
          <w:sz w:val="24"/>
        </w:rPr>
        <w:t>年</w:t>
      </w:r>
      <w:r w:rsidR="00251BB7">
        <w:rPr>
          <w:rFonts w:ascii="ＭＳ 明朝" w:hAnsi="ＭＳ 明朝" w:hint="eastAsia"/>
          <w:sz w:val="24"/>
        </w:rPr>
        <w:t>７</w:t>
      </w:r>
      <w:r w:rsidR="004F4DC7" w:rsidRPr="003A1A3D">
        <w:rPr>
          <w:rFonts w:ascii="ＭＳ 明朝" w:hAnsi="ＭＳ 明朝" w:hint="eastAsia"/>
          <w:sz w:val="24"/>
        </w:rPr>
        <w:t>月</w:t>
      </w:r>
      <w:r w:rsidR="00251BB7">
        <w:rPr>
          <w:rFonts w:ascii="ＭＳ 明朝" w:hAnsi="ＭＳ 明朝" w:hint="eastAsia"/>
          <w:sz w:val="24"/>
        </w:rPr>
        <w:t>１８</w:t>
      </w:r>
      <w:r w:rsidR="00087A2D" w:rsidRPr="003A1A3D">
        <w:rPr>
          <w:rFonts w:ascii="ＭＳ 明朝" w:hAnsi="ＭＳ 明朝" w:hint="eastAsia"/>
          <w:sz w:val="24"/>
        </w:rPr>
        <w:t>日（参加意</w:t>
      </w:r>
      <w:r w:rsidR="00480752" w:rsidRPr="003A1A3D">
        <w:rPr>
          <w:rFonts w:ascii="ＭＳ 明朝" w:hAnsi="ＭＳ 明朝" w:hint="eastAsia"/>
          <w:sz w:val="24"/>
        </w:rPr>
        <w:t>思表明書受付締切日）時点における，自治体からの受注実績を</w:t>
      </w:r>
      <w:r w:rsidR="00087A2D" w:rsidRPr="003A1A3D">
        <w:rPr>
          <w:rFonts w:ascii="ＭＳ 明朝" w:hAnsi="ＭＳ 明朝" w:hint="eastAsia"/>
          <w:sz w:val="24"/>
        </w:rPr>
        <w:t>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5811"/>
      </w:tblGrid>
      <w:tr w:rsidR="005A7602" w:rsidRPr="003A1A3D" w14:paraId="00799364" w14:textId="77777777" w:rsidTr="00CD05F5">
        <w:trPr>
          <w:trHeight w:val="393"/>
        </w:trPr>
        <w:tc>
          <w:tcPr>
            <w:tcW w:w="1384" w:type="dxa"/>
            <w:shd w:val="clear" w:color="auto" w:fill="D9D9D9"/>
            <w:vAlign w:val="center"/>
          </w:tcPr>
          <w:p w14:paraId="08BB5374" w14:textId="77777777" w:rsidR="005A7602" w:rsidRPr="003A1A3D" w:rsidRDefault="005A7602" w:rsidP="00CD05F5">
            <w:pPr>
              <w:jc w:val="center"/>
              <w:rPr>
                <w:rFonts w:ascii="ＭＳ 明朝" w:hAnsi="ＭＳ 明朝"/>
                <w:sz w:val="24"/>
              </w:rPr>
            </w:pPr>
            <w:r w:rsidRPr="003A1A3D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57D39EC" w14:textId="77777777" w:rsidR="005A7602" w:rsidRPr="003A1A3D" w:rsidRDefault="005A7602" w:rsidP="00CD05F5">
            <w:pPr>
              <w:jc w:val="center"/>
              <w:rPr>
                <w:rFonts w:ascii="ＭＳ 明朝" w:hAnsi="ＭＳ 明朝"/>
                <w:sz w:val="24"/>
              </w:rPr>
            </w:pPr>
            <w:r w:rsidRPr="003A1A3D">
              <w:rPr>
                <w:rFonts w:ascii="ＭＳ 明朝" w:hAnsi="ＭＳ 明朝" w:hint="eastAsia"/>
                <w:sz w:val="24"/>
              </w:rPr>
              <w:t>発注者名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023CFBB" w14:textId="77777777" w:rsidR="005A7602" w:rsidRPr="003A1A3D" w:rsidRDefault="005A7602" w:rsidP="00CD05F5">
            <w:pPr>
              <w:jc w:val="center"/>
              <w:rPr>
                <w:rFonts w:ascii="ＭＳ 明朝" w:hAnsi="ＭＳ 明朝"/>
                <w:sz w:val="24"/>
              </w:rPr>
            </w:pPr>
            <w:r w:rsidRPr="003A1A3D">
              <w:rPr>
                <w:rFonts w:ascii="ＭＳ 明朝" w:hAnsi="ＭＳ 明朝" w:hint="eastAsia"/>
                <w:sz w:val="24"/>
              </w:rPr>
              <w:t>業務</w:t>
            </w:r>
            <w:r w:rsidR="004F4DC7" w:rsidRPr="003A1A3D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78E4E6DD" w14:textId="77777777" w:rsidR="005A7602" w:rsidRPr="003A1A3D" w:rsidRDefault="005A7602" w:rsidP="00CD05F5">
            <w:pPr>
              <w:jc w:val="center"/>
              <w:rPr>
                <w:rFonts w:ascii="ＭＳ 明朝" w:hAnsi="ＭＳ 明朝"/>
                <w:sz w:val="24"/>
              </w:rPr>
            </w:pPr>
            <w:r w:rsidRPr="003A1A3D">
              <w:rPr>
                <w:rFonts w:ascii="ＭＳ 明朝" w:hAnsi="ＭＳ 明朝" w:hint="eastAsia"/>
                <w:sz w:val="24"/>
              </w:rPr>
              <w:t>概要・特徴</w:t>
            </w:r>
          </w:p>
        </w:tc>
      </w:tr>
      <w:tr w:rsidR="005A7602" w:rsidRPr="003A1A3D" w14:paraId="4587B330" w14:textId="77777777" w:rsidTr="00087A2D">
        <w:trPr>
          <w:trHeight w:val="1650"/>
        </w:trPr>
        <w:tc>
          <w:tcPr>
            <w:tcW w:w="1384" w:type="dxa"/>
          </w:tcPr>
          <w:p w14:paraId="531822CB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FFB99D1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248C496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11" w:type="dxa"/>
          </w:tcPr>
          <w:p w14:paraId="4CAA8A47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</w:tr>
      <w:tr w:rsidR="005A7602" w:rsidRPr="003A1A3D" w14:paraId="4AF664DC" w14:textId="77777777" w:rsidTr="00087A2D">
        <w:trPr>
          <w:trHeight w:val="1650"/>
        </w:trPr>
        <w:tc>
          <w:tcPr>
            <w:tcW w:w="1384" w:type="dxa"/>
          </w:tcPr>
          <w:p w14:paraId="01F219C6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FD37288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DDDAEB1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11" w:type="dxa"/>
          </w:tcPr>
          <w:p w14:paraId="2C837A45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</w:tr>
      <w:tr w:rsidR="005A7602" w:rsidRPr="003A1A3D" w14:paraId="4536B874" w14:textId="77777777" w:rsidTr="00087A2D">
        <w:trPr>
          <w:trHeight w:val="1650"/>
        </w:trPr>
        <w:tc>
          <w:tcPr>
            <w:tcW w:w="1384" w:type="dxa"/>
          </w:tcPr>
          <w:p w14:paraId="698823D0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6D2BEE0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DF168D2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11" w:type="dxa"/>
          </w:tcPr>
          <w:p w14:paraId="314F2B23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</w:tr>
      <w:tr w:rsidR="005A7602" w:rsidRPr="003A1A3D" w14:paraId="551F4E58" w14:textId="77777777" w:rsidTr="00087A2D">
        <w:trPr>
          <w:trHeight w:val="1650"/>
        </w:trPr>
        <w:tc>
          <w:tcPr>
            <w:tcW w:w="1384" w:type="dxa"/>
          </w:tcPr>
          <w:p w14:paraId="5F4F12B4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78D780D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4383CF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11" w:type="dxa"/>
          </w:tcPr>
          <w:p w14:paraId="7E24640D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</w:tr>
      <w:tr w:rsidR="005A7602" w:rsidRPr="003A1A3D" w14:paraId="124D18C4" w14:textId="77777777" w:rsidTr="00087A2D">
        <w:trPr>
          <w:trHeight w:val="1650"/>
        </w:trPr>
        <w:tc>
          <w:tcPr>
            <w:tcW w:w="1384" w:type="dxa"/>
          </w:tcPr>
          <w:p w14:paraId="2D0D571E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3D3E8DF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999E16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11" w:type="dxa"/>
          </w:tcPr>
          <w:p w14:paraId="57527B32" w14:textId="77777777" w:rsidR="005A7602" w:rsidRPr="003A1A3D" w:rsidRDefault="005A7602" w:rsidP="00CD05F5">
            <w:pPr>
              <w:rPr>
                <w:rFonts w:ascii="ＭＳ 明朝" w:hAnsi="ＭＳ 明朝"/>
                <w:sz w:val="24"/>
              </w:rPr>
            </w:pPr>
          </w:p>
        </w:tc>
      </w:tr>
      <w:tr w:rsidR="00087A2D" w:rsidRPr="003A1A3D" w14:paraId="6A2A1DC1" w14:textId="77777777" w:rsidTr="00087A2D">
        <w:trPr>
          <w:trHeight w:val="1650"/>
        </w:trPr>
        <w:tc>
          <w:tcPr>
            <w:tcW w:w="1384" w:type="dxa"/>
          </w:tcPr>
          <w:p w14:paraId="32BBC463" w14:textId="77777777" w:rsidR="00087A2D" w:rsidRPr="003A1A3D" w:rsidRDefault="00087A2D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869D1BE" w14:textId="77777777" w:rsidR="00087A2D" w:rsidRPr="003A1A3D" w:rsidRDefault="00087A2D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EA066AD" w14:textId="77777777" w:rsidR="00087A2D" w:rsidRPr="003A1A3D" w:rsidRDefault="00087A2D" w:rsidP="00CD05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11" w:type="dxa"/>
          </w:tcPr>
          <w:p w14:paraId="2A8FCFF8" w14:textId="77777777" w:rsidR="00087A2D" w:rsidRPr="003A1A3D" w:rsidRDefault="00087A2D" w:rsidP="00CD05F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CC46BF2" w14:textId="77777777" w:rsidR="00EC3661" w:rsidRPr="003A1A3D" w:rsidRDefault="005A7602" w:rsidP="00480752">
      <w:pPr>
        <w:rPr>
          <w:rFonts w:ascii="ＭＳ 明朝" w:hAnsi="ＭＳ 明朝"/>
          <w:sz w:val="24"/>
        </w:rPr>
      </w:pPr>
      <w:r w:rsidRPr="003A1A3D">
        <w:rPr>
          <w:rFonts w:ascii="ＭＳ 明朝" w:hAnsi="ＭＳ 明朝" w:hint="eastAsia"/>
          <w:sz w:val="24"/>
        </w:rPr>
        <w:t>注１：可能であれば柏市と同規模の自治体実績を記載すること。</w:t>
      </w:r>
    </w:p>
    <w:sectPr w:rsidR="00EC3661" w:rsidRPr="003A1A3D" w:rsidSect="003A1A3D">
      <w:headerReference w:type="default" r:id="rId6"/>
      <w:footerReference w:type="default" r:id="rId7"/>
      <w:pgSz w:w="11906" w:h="16838"/>
      <w:pgMar w:top="1418" w:right="1418" w:bottom="1418" w:left="1418" w:header="964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E520" w14:textId="77777777" w:rsidR="002D6F9B" w:rsidRDefault="002D6F9B">
      <w:r>
        <w:separator/>
      </w:r>
    </w:p>
  </w:endnote>
  <w:endnote w:type="continuationSeparator" w:id="0">
    <w:p w14:paraId="49D9D3D5" w14:textId="77777777" w:rsidR="002D6F9B" w:rsidRDefault="002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92E0" w14:textId="77777777" w:rsidR="00377983" w:rsidRDefault="0037798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D5A1" w14:textId="77777777" w:rsidR="002D6F9B" w:rsidRDefault="002D6F9B">
      <w:r>
        <w:separator/>
      </w:r>
    </w:p>
  </w:footnote>
  <w:footnote w:type="continuationSeparator" w:id="0">
    <w:p w14:paraId="42C04DCE" w14:textId="77777777" w:rsidR="002D6F9B" w:rsidRDefault="002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8AB9" w14:textId="1B89D0EA" w:rsidR="00377983" w:rsidRPr="003A1A3D" w:rsidRDefault="003A1A3D" w:rsidP="003A1A3D">
    <w:pPr>
      <w:rPr>
        <w:rFonts w:ascii="ＭＳ 明朝" w:hAnsi="ＭＳ 明朝"/>
        <w:sz w:val="24"/>
      </w:rPr>
    </w:pPr>
    <w:r w:rsidRPr="003A1A3D">
      <w:rPr>
        <w:rFonts w:ascii="ＭＳ 明朝" w:hAnsi="ＭＳ 明朝" w:hint="eastAsia"/>
        <w:sz w:val="24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0"/>
    <w:rsid w:val="00012A51"/>
    <w:rsid w:val="00034625"/>
    <w:rsid w:val="000417D9"/>
    <w:rsid w:val="00052B23"/>
    <w:rsid w:val="000537E3"/>
    <w:rsid w:val="00054061"/>
    <w:rsid w:val="00072AC0"/>
    <w:rsid w:val="0008328F"/>
    <w:rsid w:val="00087A2D"/>
    <w:rsid w:val="0009484E"/>
    <w:rsid w:val="000A5DF1"/>
    <w:rsid w:val="000B6F84"/>
    <w:rsid w:val="000B7AD6"/>
    <w:rsid w:val="000C1804"/>
    <w:rsid w:val="000C2525"/>
    <w:rsid w:val="000C334F"/>
    <w:rsid w:val="000D07EC"/>
    <w:rsid w:val="000E47B8"/>
    <w:rsid w:val="00100F04"/>
    <w:rsid w:val="00102291"/>
    <w:rsid w:val="00116D54"/>
    <w:rsid w:val="0012004A"/>
    <w:rsid w:val="001257A1"/>
    <w:rsid w:val="00150D47"/>
    <w:rsid w:val="00194301"/>
    <w:rsid w:val="001A0B55"/>
    <w:rsid w:val="001A1C77"/>
    <w:rsid w:val="001A2AB3"/>
    <w:rsid w:val="001C2D8A"/>
    <w:rsid w:val="001E5315"/>
    <w:rsid w:val="001E58F4"/>
    <w:rsid w:val="001E77C5"/>
    <w:rsid w:val="001F619B"/>
    <w:rsid w:val="001F7610"/>
    <w:rsid w:val="00223104"/>
    <w:rsid w:val="002341BD"/>
    <w:rsid w:val="0024333E"/>
    <w:rsid w:val="0024568C"/>
    <w:rsid w:val="00251BB7"/>
    <w:rsid w:val="002718DA"/>
    <w:rsid w:val="00273074"/>
    <w:rsid w:val="00276A51"/>
    <w:rsid w:val="00291684"/>
    <w:rsid w:val="002979A3"/>
    <w:rsid w:val="002A3B05"/>
    <w:rsid w:val="002B003B"/>
    <w:rsid w:val="002B548C"/>
    <w:rsid w:val="002B62F9"/>
    <w:rsid w:val="002D48A0"/>
    <w:rsid w:val="002D6F9B"/>
    <w:rsid w:val="002E43CD"/>
    <w:rsid w:val="002F70AF"/>
    <w:rsid w:val="00305D6E"/>
    <w:rsid w:val="003141CC"/>
    <w:rsid w:val="003434DA"/>
    <w:rsid w:val="003461D2"/>
    <w:rsid w:val="0034762F"/>
    <w:rsid w:val="00352C8D"/>
    <w:rsid w:val="003572ED"/>
    <w:rsid w:val="003650F4"/>
    <w:rsid w:val="003667A7"/>
    <w:rsid w:val="00377983"/>
    <w:rsid w:val="00394216"/>
    <w:rsid w:val="003A1A3D"/>
    <w:rsid w:val="003E1426"/>
    <w:rsid w:val="003F152D"/>
    <w:rsid w:val="004052B3"/>
    <w:rsid w:val="004264BA"/>
    <w:rsid w:val="00427CDE"/>
    <w:rsid w:val="00430544"/>
    <w:rsid w:val="00453C73"/>
    <w:rsid w:val="004557C5"/>
    <w:rsid w:val="00461D72"/>
    <w:rsid w:val="004739E0"/>
    <w:rsid w:val="00480752"/>
    <w:rsid w:val="004B278D"/>
    <w:rsid w:val="004C45EA"/>
    <w:rsid w:val="004E0E6A"/>
    <w:rsid w:val="004E2033"/>
    <w:rsid w:val="004E42CA"/>
    <w:rsid w:val="004F4DC7"/>
    <w:rsid w:val="00501340"/>
    <w:rsid w:val="00502AFE"/>
    <w:rsid w:val="005170C0"/>
    <w:rsid w:val="005320DA"/>
    <w:rsid w:val="00535C02"/>
    <w:rsid w:val="00545395"/>
    <w:rsid w:val="00545DBB"/>
    <w:rsid w:val="00547C7D"/>
    <w:rsid w:val="0055037B"/>
    <w:rsid w:val="00560F3D"/>
    <w:rsid w:val="00561364"/>
    <w:rsid w:val="00563382"/>
    <w:rsid w:val="00572835"/>
    <w:rsid w:val="00574B5D"/>
    <w:rsid w:val="0057512D"/>
    <w:rsid w:val="00597A68"/>
    <w:rsid w:val="005A4D99"/>
    <w:rsid w:val="005A7602"/>
    <w:rsid w:val="005D5CC0"/>
    <w:rsid w:val="005D793E"/>
    <w:rsid w:val="005F0926"/>
    <w:rsid w:val="005F12FC"/>
    <w:rsid w:val="00604CB8"/>
    <w:rsid w:val="00606752"/>
    <w:rsid w:val="006213EB"/>
    <w:rsid w:val="00627552"/>
    <w:rsid w:val="00640428"/>
    <w:rsid w:val="0068302C"/>
    <w:rsid w:val="006A623E"/>
    <w:rsid w:val="006B4280"/>
    <w:rsid w:val="006C1C1B"/>
    <w:rsid w:val="006C24F3"/>
    <w:rsid w:val="006C60CD"/>
    <w:rsid w:val="006C7908"/>
    <w:rsid w:val="006D15E4"/>
    <w:rsid w:val="006E0F44"/>
    <w:rsid w:val="007019AD"/>
    <w:rsid w:val="00717155"/>
    <w:rsid w:val="00740888"/>
    <w:rsid w:val="0074277F"/>
    <w:rsid w:val="007507DE"/>
    <w:rsid w:val="00760214"/>
    <w:rsid w:val="0076182D"/>
    <w:rsid w:val="00766AB8"/>
    <w:rsid w:val="00776C60"/>
    <w:rsid w:val="007A0A9C"/>
    <w:rsid w:val="007B7955"/>
    <w:rsid w:val="007C5EAE"/>
    <w:rsid w:val="007D742A"/>
    <w:rsid w:val="007F5EFC"/>
    <w:rsid w:val="008211BB"/>
    <w:rsid w:val="00836287"/>
    <w:rsid w:val="00844516"/>
    <w:rsid w:val="00854CF4"/>
    <w:rsid w:val="00865472"/>
    <w:rsid w:val="00867008"/>
    <w:rsid w:val="00887FC6"/>
    <w:rsid w:val="0089243D"/>
    <w:rsid w:val="008E50CB"/>
    <w:rsid w:val="008E5249"/>
    <w:rsid w:val="008F6E9E"/>
    <w:rsid w:val="00903176"/>
    <w:rsid w:val="009150E4"/>
    <w:rsid w:val="009404BC"/>
    <w:rsid w:val="00953D24"/>
    <w:rsid w:val="009755F6"/>
    <w:rsid w:val="00980FA6"/>
    <w:rsid w:val="00983AC4"/>
    <w:rsid w:val="00991604"/>
    <w:rsid w:val="009B096E"/>
    <w:rsid w:val="009B0CD5"/>
    <w:rsid w:val="009C4CE9"/>
    <w:rsid w:val="009D0C22"/>
    <w:rsid w:val="009D4297"/>
    <w:rsid w:val="009D74B9"/>
    <w:rsid w:val="009E3F3A"/>
    <w:rsid w:val="009E4402"/>
    <w:rsid w:val="009F2ACC"/>
    <w:rsid w:val="00A02C79"/>
    <w:rsid w:val="00A12C55"/>
    <w:rsid w:val="00A300DA"/>
    <w:rsid w:val="00A3227D"/>
    <w:rsid w:val="00A51226"/>
    <w:rsid w:val="00A57928"/>
    <w:rsid w:val="00A91176"/>
    <w:rsid w:val="00A932CC"/>
    <w:rsid w:val="00A963B2"/>
    <w:rsid w:val="00A97078"/>
    <w:rsid w:val="00AA00FC"/>
    <w:rsid w:val="00AA1408"/>
    <w:rsid w:val="00AA1A6E"/>
    <w:rsid w:val="00AD2861"/>
    <w:rsid w:val="00AE3ADC"/>
    <w:rsid w:val="00AE5535"/>
    <w:rsid w:val="00B02640"/>
    <w:rsid w:val="00B02C16"/>
    <w:rsid w:val="00B033BE"/>
    <w:rsid w:val="00B13D89"/>
    <w:rsid w:val="00B215DB"/>
    <w:rsid w:val="00B345AD"/>
    <w:rsid w:val="00B368BD"/>
    <w:rsid w:val="00B52ED0"/>
    <w:rsid w:val="00B718C4"/>
    <w:rsid w:val="00B722F3"/>
    <w:rsid w:val="00B74289"/>
    <w:rsid w:val="00B87A71"/>
    <w:rsid w:val="00B9043B"/>
    <w:rsid w:val="00BB7A6A"/>
    <w:rsid w:val="00BE15E3"/>
    <w:rsid w:val="00C17A91"/>
    <w:rsid w:val="00C24CED"/>
    <w:rsid w:val="00C352C9"/>
    <w:rsid w:val="00C4558E"/>
    <w:rsid w:val="00C46389"/>
    <w:rsid w:val="00C524D8"/>
    <w:rsid w:val="00C742C0"/>
    <w:rsid w:val="00C813DD"/>
    <w:rsid w:val="00C909D8"/>
    <w:rsid w:val="00CB7E4F"/>
    <w:rsid w:val="00CD05F5"/>
    <w:rsid w:val="00CD0E92"/>
    <w:rsid w:val="00CD448E"/>
    <w:rsid w:val="00CE1B91"/>
    <w:rsid w:val="00D00E13"/>
    <w:rsid w:val="00D16617"/>
    <w:rsid w:val="00D20C13"/>
    <w:rsid w:val="00D24F32"/>
    <w:rsid w:val="00D342FE"/>
    <w:rsid w:val="00D41E76"/>
    <w:rsid w:val="00D46CC9"/>
    <w:rsid w:val="00D561A7"/>
    <w:rsid w:val="00D66825"/>
    <w:rsid w:val="00D726D9"/>
    <w:rsid w:val="00DA4E2E"/>
    <w:rsid w:val="00DA55C9"/>
    <w:rsid w:val="00DC61CB"/>
    <w:rsid w:val="00DC6921"/>
    <w:rsid w:val="00DD6DBD"/>
    <w:rsid w:val="00DE279E"/>
    <w:rsid w:val="00DF1F43"/>
    <w:rsid w:val="00E11839"/>
    <w:rsid w:val="00E32AB1"/>
    <w:rsid w:val="00E37EC6"/>
    <w:rsid w:val="00E37EFF"/>
    <w:rsid w:val="00E604C8"/>
    <w:rsid w:val="00E70739"/>
    <w:rsid w:val="00E915C5"/>
    <w:rsid w:val="00E938AE"/>
    <w:rsid w:val="00EA1DC1"/>
    <w:rsid w:val="00EB4589"/>
    <w:rsid w:val="00EB755C"/>
    <w:rsid w:val="00EC3661"/>
    <w:rsid w:val="00EE2140"/>
    <w:rsid w:val="00EF4F27"/>
    <w:rsid w:val="00F00DC9"/>
    <w:rsid w:val="00F20AF6"/>
    <w:rsid w:val="00F37AC3"/>
    <w:rsid w:val="00F4400C"/>
    <w:rsid w:val="00F4675C"/>
    <w:rsid w:val="00F5371D"/>
    <w:rsid w:val="00F60536"/>
    <w:rsid w:val="00F6527F"/>
    <w:rsid w:val="00F72AC7"/>
    <w:rsid w:val="00F768F8"/>
    <w:rsid w:val="00F84147"/>
    <w:rsid w:val="00FC21FE"/>
    <w:rsid w:val="00FC33C5"/>
    <w:rsid w:val="00FD3F2A"/>
    <w:rsid w:val="00FE03C7"/>
    <w:rsid w:val="00FE7F78"/>
    <w:rsid w:val="00FF0923"/>
    <w:rsid w:val="205F71A0"/>
    <w:rsid w:val="23D531D7"/>
    <w:rsid w:val="2AB91F4D"/>
    <w:rsid w:val="52106573"/>
    <w:rsid w:val="6F69282A"/>
    <w:rsid w:val="7D7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7DF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Pr>
      <w:b/>
      <w:bCs/>
    </w:rPr>
  </w:style>
  <w:style w:type="paragraph" w:styleId="ad">
    <w:name w:val="Body Text Indent"/>
    <w:basedOn w:val="a"/>
    <w:semiHidden/>
    <w:pPr>
      <w:ind w:leftChars="405" w:left="850" w:firstLineChars="100" w:firstLine="210"/>
    </w:pPr>
    <w:rPr>
      <w:rFonts w:ascii="ＭＳ 明朝" w:hAnsi="ＭＳ 明朝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柏市ＩＣＴアドバイザー業務委託プロポーザル様式集</vt:lpstr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柏市ＩＣＴアドバイザー業務委託プロポーザル様式集</dc:title>
  <dc:subject/>
  <dc:creator/>
  <cp:keywords/>
  <dc:description/>
  <cp:lastModifiedBy/>
  <cp:revision>1</cp:revision>
  <cp:lastPrinted>2012-12-04T04:23:00Z</cp:lastPrinted>
  <dcterms:created xsi:type="dcterms:W3CDTF">2025-02-26T04:44:00Z</dcterms:created>
  <dcterms:modified xsi:type="dcterms:W3CDTF">2025-07-08T06:30:00Z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