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5CF6" w14:textId="7DC660BE" w:rsidR="00CC76C6" w:rsidRPr="00CC76C6" w:rsidRDefault="00CC76C6" w:rsidP="00CC76C6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CC76C6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5130C59F" w14:textId="77777777" w:rsidR="00CC76C6" w:rsidRPr="00CC76C6" w:rsidRDefault="00CC76C6" w:rsidP="00480007">
      <w:pPr>
        <w:jc w:val="center"/>
        <w:rPr>
          <w:rFonts w:ascii="ＭＳ 明朝" w:eastAsia="ＭＳ 明朝" w:hAnsi="ＭＳ 明朝"/>
          <w:sz w:val="28"/>
          <w:szCs w:val="32"/>
        </w:rPr>
      </w:pPr>
    </w:p>
    <w:p w14:paraId="522449E2" w14:textId="05E22EF9" w:rsidR="00480007" w:rsidRPr="00CC76C6" w:rsidRDefault="00CC76C6" w:rsidP="00480007">
      <w:pPr>
        <w:jc w:val="center"/>
        <w:rPr>
          <w:rFonts w:ascii="ＭＳ 明朝" w:eastAsia="ＭＳ 明朝" w:hAnsi="ＭＳ 明朝"/>
          <w:sz w:val="28"/>
          <w:szCs w:val="32"/>
        </w:rPr>
      </w:pPr>
      <w:r w:rsidRPr="00CC76C6">
        <w:rPr>
          <w:rFonts w:ascii="ＭＳ 明朝" w:eastAsia="ＭＳ 明朝" w:hAnsi="ＭＳ 明朝" w:hint="eastAsia"/>
          <w:sz w:val="28"/>
          <w:szCs w:val="32"/>
        </w:rPr>
        <w:t>専属</w:t>
      </w:r>
      <w:r w:rsidR="00480007" w:rsidRPr="00CC76C6">
        <w:rPr>
          <w:rFonts w:ascii="ＭＳ 明朝" w:eastAsia="ＭＳ 明朝" w:hAnsi="ＭＳ 明朝" w:hint="eastAsia"/>
          <w:sz w:val="28"/>
          <w:szCs w:val="32"/>
        </w:rPr>
        <w:t>であることの証明書</w:t>
      </w:r>
    </w:p>
    <w:p w14:paraId="09150A80" w14:textId="77777777" w:rsidR="00CC76C6" w:rsidRPr="00CC76C6" w:rsidRDefault="00CC76C6" w:rsidP="00480007">
      <w:pPr>
        <w:rPr>
          <w:rFonts w:ascii="ＭＳ 明朝" w:eastAsia="ＭＳ 明朝" w:hAnsi="ＭＳ 明朝"/>
          <w:sz w:val="24"/>
          <w:szCs w:val="28"/>
        </w:rPr>
      </w:pPr>
    </w:p>
    <w:p w14:paraId="28D58550" w14:textId="4EC74A00" w:rsidR="00480007" w:rsidRPr="00CC76C6" w:rsidRDefault="00CC76C6" w:rsidP="00480007">
      <w:pPr>
        <w:rPr>
          <w:rFonts w:ascii="ＭＳ 明朝" w:eastAsia="ＭＳ 明朝" w:hAnsi="ＭＳ 明朝"/>
          <w:sz w:val="24"/>
          <w:szCs w:val="28"/>
        </w:rPr>
      </w:pPr>
      <w:r w:rsidRPr="00CC76C6">
        <w:rPr>
          <w:rFonts w:ascii="ＭＳ 明朝" w:eastAsia="ＭＳ 明朝" w:hAnsi="ＭＳ 明朝" w:hint="eastAsia"/>
          <w:sz w:val="24"/>
          <w:szCs w:val="28"/>
        </w:rPr>
        <w:t xml:space="preserve">　柏市上下水道事業管理者　　あて</w:t>
      </w:r>
    </w:p>
    <w:p w14:paraId="0D2C447F" w14:textId="77777777" w:rsidR="00480007" w:rsidRPr="00CC76C6" w:rsidRDefault="00480007" w:rsidP="00480007">
      <w:pPr>
        <w:rPr>
          <w:rFonts w:ascii="ＭＳ 明朝" w:eastAsia="ＭＳ 明朝" w:hAnsi="ＭＳ 明朝"/>
          <w:sz w:val="24"/>
          <w:szCs w:val="28"/>
        </w:rPr>
      </w:pPr>
    </w:p>
    <w:p w14:paraId="59ABDC3F" w14:textId="77777777" w:rsidR="00480007" w:rsidRPr="00CC76C6" w:rsidRDefault="00480007" w:rsidP="00480007">
      <w:pPr>
        <w:rPr>
          <w:rFonts w:ascii="ＭＳ 明朝" w:eastAsia="ＭＳ 明朝" w:hAnsi="ＭＳ 明朝"/>
          <w:sz w:val="24"/>
          <w:szCs w:val="28"/>
        </w:rPr>
      </w:pPr>
    </w:p>
    <w:p w14:paraId="793F3E68" w14:textId="04FE7CE5" w:rsidR="00480007" w:rsidRPr="00CC76C6" w:rsidRDefault="00480007" w:rsidP="00480007">
      <w:pPr>
        <w:rPr>
          <w:rFonts w:ascii="ＭＳ 明朝" w:eastAsia="ＭＳ 明朝" w:hAnsi="ＭＳ 明朝"/>
          <w:sz w:val="24"/>
          <w:szCs w:val="28"/>
        </w:rPr>
      </w:pPr>
      <w:r w:rsidRPr="00CC76C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CC76C6">
        <w:rPr>
          <w:rFonts w:ascii="ＭＳ 明朝" w:eastAsia="ＭＳ 明朝" w:hAnsi="ＭＳ 明朝" w:hint="eastAsia"/>
          <w:sz w:val="24"/>
          <w:szCs w:val="28"/>
        </w:rPr>
        <w:t>排水設備</w:t>
      </w:r>
      <w:r w:rsidRPr="00CC76C6">
        <w:rPr>
          <w:rFonts w:ascii="ＭＳ 明朝" w:eastAsia="ＭＳ 明朝" w:hAnsi="ＭＳ 明朝" w:hint="eastAsia"/>
          <w:sz w:val="24"/>
          <w:szCs w:val="28"/>
        </w:rPr>
        <w:t>指定工事店の指定</w:t>
      </w:r>
      <w:r w:rsidR="00CC76C6">
        <w:rPr>
          <w:rFonts w:ascii="ＭＳ 明朝" w:eastAsia="ＭＳ 明朝" w:hAnsi="ＭＳ 明朝" w:hint="eastAsia"/>
          <w:sz w:val="24"/>
          <w:szCs w:val="28"/>
        </w:rPr>
        <w:t>（更新）</w:t>
      </w:r>
      <w:r w:rsidRPr="00CC76C6">
        <w:rPr>
          <w:rFonts w:ascii="ＭＳ 明朝" w:eastAsia="ＭＳ 明朝" w:hAnsi="ＭＳ 明朝" w:hint="eastAsia"/>
          <w:sz w:val="24"/>
          <w:szCs w:val="28"/>
        </w:rPr>
        <w:t>にあたり、下記の者が</w:t>
      </w:r>
      <w:r w:rsidR="00CC76C6">
        <w:rPr>
          <w:rFonts w:ascii="ＭＳ 明朝" w:eastAsia="ＭＳ 明朝" w:hAnsi="ＭＳ 明朝" w:hint="eastAsia"/>
          <w:sz w:val="24"/>
          <w:szCs w:val="28"/>
        </w:rPr>
        <w:t>専属</w:t>
      </w:r>
      <w:r w:rsidRPr="00CC76C6">
        <w:rPr>
          <w:rFonts w:ascii="ＭＳ 明朝" w:eastAsia="ＭＳ 明朝" w:hAnsi="ＭＳ 明朝" w:hint="eastAsia"/>
          <w:sz w:val="24"/>
          <w:szCs w:val="28"/>
        </w:rPr>
        <w:t>の責任技術者であることを証明します。</w:t>
      </w:r>
    </w:p>
    <w:p w14:paraId="0A4A05CF" w14:textId="77777777" w:rsidR="00480007" w:rsidRPr="00CC76C6" w:rsidRDefault="00480007" w:rsidP="00480007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480007" w:rsidRPr="00CC76C6" w14:paraId="6E3A5564" w14:textId="77777777" w:rsidTr="00815467">
        <w:trPr>
          <w:trHeight w:val="633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8A93" w14:textId="77777777" w:rsidR="00480007" w:rsidRPr="00CC76C6" w:rsidRDefault="0048000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C76C6">
              <w:rPr>
                <w:rFonts w:ascii="ＭＳ 明朝" w:eastAsia="ＭＳ 明朝" w:hAnsi="ＭＳ 明朝" w:hint="eastAsia"/>
                <w:sz w:val="24"/>
                <w:szCs w:val="28"/>
              </w:rPr>
              <w:t>責任技術者名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01F7" w14:textId="77777777" w:rsidR="00480007" w:rsidRPr="00CC76C6" w:rsidRDefault="0048000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C76C6">
              <w:rPr>
                <w:rFonts w:ascii="ＭＳ 明朝" w:eastAsia="ＭＳ 明朝" w:hAnsi="ＭＳ 明朝" w:hint="eastAsia"/>
                <w:sz w:val="24"/>
                <w:szCs w:val="28"/>
              </w:rPr>
              <w:t>登録番号</w:t>
            </w:r>
          </w:p>
        </w:tc>
      </w:tr>
      <w:tr w:rsidR="00480007" w:rsidRPr="00CC76C6" w14:paraId="2469E2CE" w14:textId="77777777" w:rsidTr="00CC76C6">
        <w:trPr>
          <w:trHeight w:val="565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D67D" w14:textId="77777777" w:rsidR="00480007" w:rsidRPr="00CC76C6" w:rsidRDefault="0048000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4850" w14:textId="77777777" w:rsidR="00480007" w:rsidRPr="00CC76C6" w:rsidRDefault="0048000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80007" w:rsidRPr="00CC76C6" w14:paraId="72FF3212" w14:textId="77777777" w:rsidTr="00CC76C6">
        <w:trPr>
          <w:trHeight w:val="545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C617" w14:textId="77777777" w:rsidR="00480007" w:rsidRPr="00CC76C6" w:rsidRDefault="0048000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1E3F" w14:textId="77777777" w:rsidR="00480007" w:rsidRPr="00CC76C6" w:rsidRDefault="0048000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80007" w:rsidRPr="00CC76C6" w14:paraId="0FE622E3" w14:textId="77777777" w:rsidTr="00CC76C6">
        <w:trPr>
          <w:trHeight w:val="56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DEEA" w14:textId="77777777" w:rsidR="00480007" w:rsidRPr="00CC76C6" w:rsidRDefault="0048000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92F2" w14:textId="77777777" w:rsidR="00480007" w:rsidRPr="00CC76C6" w:rsidRDefault="0048000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80007" w:rsidRPr="00CC76C6" w14:paraId="6E6D6D30" w14:textId="77777777" w:rsidTr="00CC76C6">
        <w:trPr>
          <w:trHeight w:val="556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1132" w14:textId="77777777" w:rsidR="00480007" w:rsidRPr="00CC76C6" w:rsidRDefault="0048000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5D84" w14:textId="77777777" w:rsidR="00480007" w:rsidRPr="00CC76C6" w:rsidRDefault="0048000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80007" w:rsidRPr="00CC76C6" w14:paraId="6C9FAFDE" w14:textId="77777777" w:rsidTr="00CC76C6">
        <w:trPr>
          <w:trHeight w:val="55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BB47" w14:textId="77777777" w:rsidR="00480007" w:rsidRPr="00CC76C6" w:rsidRDefault="0048000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81E9" w14:textId="77777777" w:rsidR="00480007" w:rsidRPr="00CC76C6" w:rsidRDefault="0048000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80007" w:rsidRPr="00CC76C6" w14:paraId="0DEA29B3" w14:textId="77777777" w:rsidTr="00CC76C6">
        <w:trPr>
          <w:trHeight w:val="571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CAE3" w14:textId="77777777" w:rsidR="00480007" w:rsidRPr="00CC76C6" w:rsidRDefault="0048000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4E65" w14:textId="77777777" w:rsidR="00480007" w:rsidRPr="00CC76C6" w:rsidRDefault="0048000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80007" w:rsidRPr="00CC76C6" w14:paraId="0CDC59C1" w14:textId="77777777" w:rsidTr="00CC76C6">
        <w:trPr>
          <w:trHeight w:val="55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638F" w14:textId="77777777" w:rsidR="00480007" w:rsidRPr="00CC76C6" w:rsidRDefault="0048000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533F" w14:textId="77777777" w:rsidR="00480007" w:rsidRPr="00CC76C6" w:rsidRDefault="0048000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C6BE7A0" w14:textId="77777777" w:rsidR="00480007" w:rsidRPr="00CC76C6" w:rsidRDefault="00480007" w:rsidP="00480007">
      <w:pPr>
        <w:rPr>
          <w:rFonts w:ascii="ＭＳ 明朝" w:eastAsia="ＭＳ 明朝" w:hAnsi="ＭＳ 明朝"/>
          <w:sz w:val="24"/>
          <w:szCs w:val="28"/>
        </w:rPr>
      </w:pPr>
    </w:p>
    <w:p w14:paraId="52A1CCE6" w14:textId="77777777" w:rsidR="00480007" w:rsidRPr="00CC76C6" w:rsidRDefault="00480007" w:rsidP="00480007">
      <w:pPr>
        <w:rPr>
          <w:rFonts w:ascii="ＭＳ 明朝" w:eastAsia="ＭＳ 明朝" w:hAnsi="ＭＳ 明朝"/>
          <w:sz w:val="24"/>
          <w:szCs w:val="28"/>
        </w:rPr>
      </w:pPr>
    </w:p>
    <w:p w14:paraId="2539B272" w14:textId="77777777" w:rsidR="00CC76C6" w:rsidRDefault="00CC76C6" w:rsidP="00480007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</w:p>
    <w:p w14:paraId="0D44A758" w14:textId="42428AEC" w:rsidR="00480007" w:rsidRPr="00CC76C6" w:rsidRDefault="00480007" w:rsidP="00480007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CC76C6">
        <w:rPr>
          <w:rFonts w:ascii="ＭＳ 明朝" w:eastAsia="ＭＳ 明朝" w:hAnsi="ＭＳ 明朝" w:hint="eastAsia"/>
          <w:spacing w:val="30"/>
          <w:kern w:val="0"/>
          <w:sz w:val="24"/>
          <w:szCs w:val="28"/>
          <w:fitText w:val="1440" w:id="-713323008"/>
        </w:rPr>
        <w:t>住</w:t>
      </w:r>
      <w:r w:rsidR="00CC76C6" w:rsidRPr="00CC76C6">
        <w:rPr>
          <w:rFonts w:ascii="ＭＳ 明朝" w:eastAsia="ＭＳ 明朝" w:hAnsi="ＭＳ 明朝" w:hint="eastAsia"/>
          <w:spacing w:val="30"/>
          <w:kern w:val="0"/>
          <w:sz w:val="24"/>
          <w:szCs w:val="28"/>
          <w:fitText w:val="1440" w:id="-713323008"/>
        </w:rPr>
        <w:t xml:space="preserve">　　　</w:t>
      </w:r>
      <w:r w:rsidRPr="00CC76C6">
        <w:rPr>
          <w:rFonts w:ascii="ＭＳ 明朝" w:eastAsia="ＭＳ 明朝" w:hAnsi="ＭＳ 明朝" w:hint="eastAsia"/>
          <w:kern w:val="0"/>
          <w:sz w:val="24"/>
          <w:szCs w:val="28"/>
          <w:fitText w:val="1440" w:id="-713323008"/>
        </w:rPr>
        <w:t>所</w:t>
      </w:r>
      <w:r w:rsidRPr="00CC76C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815467" w:rsidRPr="0081546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="00CC76C6" w:rsidRPr="00CC76C6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Pr="00CC76C6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</w:t>
      </w:r>
    </w:p>
    <w:p w14:paraId="1DD49E08" w14:textId="77777777" w:rsidR="00480007" w:rsidRPr="00CC76C6" w:rsidRDefault="00480007" w:rsidP="00480007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1EAC7937" w14:textId="77777777" w:rsidR="005964E0" w:rsidRDefault="005964E0" w:rsidP="005964E0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92697A4" w14:textId="6648F707" w:rsidR="00480007" w:rsidRPr="00CC76C6" w:rsidRDefault="005964E0" w:rsidP="005964E0">
      <w:pPr>
        <w:jc w:val="left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 </w:t>
      </w:r>
      <w:r w:rsidR="00CC76C6">
        <w:rPr>
          <w:rFonts w:ascii="ＭＳ 明朝" w:eastAsia="ＭＳ 明朝" w:hAnsi="ＭＳ 明朝" w:hint="eastAsia"/>
          <w:sz w:val="24"/>
          <w:szCs w:val="28"/>
        </w:rPr>
        <w:t>指定工事店名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/>
          <w:sz w:val="24"/>
          <w:szCs w:val="28"/>
        </w:rPr>
        <w:t xml:space="preserve"> </w:t>
      </w:r>
      <w:r w:rsidR="00815467" w:rsidRPr="0081546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="00CC76C6" w:rsidRPr="00CC76C6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="00480007" w:rsidRPr="00CC76C6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 </w:t>
      </w:r>
      <w:r>
        <w:rPr>
          <w:rFonts w:ascii="ＭＳ 明朝" w:eastAsia="ＭＳ 明朝" w:hAnsi="ＭＳ 明朝"/>
          <w:sz w:val="24"/>
          <w:szCs w:val="28"/>
          <w:u w:val="single"/>
        </w:rPr>
        <w:t xml:space="preserve"> </w:t>
      </w:r>
      <w:r w:rsidR="00480007" w:rsidRPr="00CC76C6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</w:t>
      </w:r>
    </w:p>
    <w:p w14:paraId="68943E00" w14:textId="77777777" w:rsidR="00480007" w:rsidRPr="00CC76C6" w:rsidRDefault="00480007" w:rsidP="00480007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1A1B7FFC" w14:textId="77777777" w:rsidR="00480007" w:rsidRPr="00CC76C6" w:rsidRDefault="00480007" w:rsidP="00480007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0386A6C8" w14:textId="259140CD" w:rsidR="00695EFF" w:rsidRPr="00480007" w:rsidRDefault="00480007" w:rsidP="00480007">
      <w:pPr>
        <w:wordWrap w:val="0"/>
        <w:jc w:val="right"/>
        <w:rPr>
          <w:rFonts w:ascii="BIZ UDゴシック" w:eastAsia="BIZ UDゴシック" w:hAnsi="BIZ UDゴシック"/>
          <w:sz w:val="24"/>
          <w:szCs w:val="28"/>
        </w:rPr>
      </w:pPr>
      <w:r w:rsidRPr="00CC76C6">
        <w:rPr>
          <w:rFonts w:ascii="ＭＳ 明朝" w:eastAsia="ＭＳ 明朝" w:hAnsi="ＭＳ 明朝" w:hint="eastAsia"/>
          <w:spacing w:val="30"/>
          <w:kern w:val="0"/>
          <w:sz w:val="24"/>
          <w:szCs w:val="28"/>
          <w:fitText w:val="1440" w:id="-713323007"/>
        </w:rPr>
        <w:t>代表者氏</w:t>
      </w:r>
      <w:r w:rsidRPr="00CC76C6">
        <w:rPr>
          <w:rFonts w:ascii="ＭＳ 明朝" w:eastAsia="ＭＳ 明朝" w:hAnsi="ＭＳ 明朝" w:hint="eastAsia"/>
          <w:kern w:val="0"/>
          <w:sz w:val="24"/>
          <w:szCs w:val="28"/>
          <w:fitText w:val="1440" w:id="-713323007"/>
        </w:rPr>
        <w:t>名</w:t>
      </w:r>
      <w:r w:rsidRPr="00CC76C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815467" w:rsidRPr="0081546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="00CC76C6" w:rsidRPr="00CC76C6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Pr="00CC76C6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印</w:t>
      </w:r>
    </w:p>
    <w:sectPr w:rsidR="00695EFF" w:rsidRPr="004800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23"/>
    <w:rsid w:val="001C2530"/>
    <w:rsid w:val="00480007"/>
    <w:rsid w:val="005964E0"/>
    <w:rsid w:val="00695EFF"/>
    <w:rsid w:val="00815467"/>
    <w:rsid w:val="00B85823"/>
    <w:rsid w:val="00CC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5F787"/>
  <w15:chartTrackingRefBased/>
  <w15:docId w15:val="{FBE9494C-FF62-401E-8214-C34054AE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0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00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給排水課２３</dc:creator>
  <cp:keywords/>
  <dc:description/>
  <cp:lastModifiedBy>給排水課２３</cp:lastModifiedBy>
  <cp:revision>2</cp:revision>
  <dcterms:created xsi:type="dcterms:W3CDTF">2025-06-12T02:30:00Z</dcterms:created>
  <dcterms:modified xsi:type="dcterms:W3CDTF">2025-06-12T02:30:00Z</dcterms:modified>
</cp:coreProperties>
</file>