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9544" w14:textId="77777777" w:rsidR="00845756" w:rsidRPr="00F74AC0" w:rsidRDefault="00F74AC0" w:rsidP="00F74AC0">
      <w:pPr>
        <w:snapToGrid w:val="0"/>
        <w:jc w:val="center"/>
        <w:rPr>
          <w:rFonts w:ascii="游ゴシック" w:eastAsia="游ゴシック" w:hAnsi="游ゴシック"/>
          <w:b/>
          <w:sz w:val="28"/>
          <w:szCs w:val="24"/>
        </w:rPr>
      </w:pPr>
      <w:r w:rsidRPr="00F74AC0">
        <w:rPr>
          <w:rFonts w:ascii="游ゴシック" w:eastAsia="游ゴシック" w:hAnsi="游ゴシック" w:hint="eastAsia"/>
          <w:b/>
          <w:sz w:val="36"/>
          <w:szCs w:val="24"/>
        </w:rPr>
        <w:t>誓　約　書</w:t>
      </w:r>
    </w:p>
    <w:p w14:paraId="16FF4EC3" w14:textId="77777777" w:rsidR="00F74AC0" w:rsidRDefault="00F74AC0" w:rsidP="00F74AC0">
      <w:pPr>
        <w:snapToGrid w:val="0"/>
        <w:jc w:val="center"/>
        <w:rPr>
          <w:rFonts w:ascii="游ゴシック" w:eastAsia="游ゴシック" w:hAnsi="游ゴシック"/>
          <w:szCs w:val="24"/>
        </w:rPr>
      </w:pPr>
    </w:p>
    <w:p w14:paraId="5B7D4875" w14:textId="77777777" w:rsidR="00F74AC0" w:rsidRPr="00F74AC0" w:rsidRDefault="00F74AC0" w:rsidP="00F74AC0">
      <w:pPr>
        <w:snapToGrid w:val="0"/>
        <w:jc w:val="center"/>
        <w:rPr>
          <w:rFonts w:ascii="游ゴシック" w:eastAsia="游ゴシック" w:hAnsi="游ゴシック"/>
          <w:szCs w:val="24"/>
        </w:rPr>
      </w:pPr>
    </w:p>
    <w:p w14:paraId="7051A47E" w14:textId="67A8B3F8" w:rsidR="0089580E" w:rsidRPr="00F74AC0" w:rsidRDefault="00786476" w:rsidP="00F74AC0">
      <w:pPr>
        <w:snapToGrid w:val="0"/>
        <w:spacing w:line="360" w:lineRule="auto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</w:t>
      </w:r>
      <w:r w:rsidR="00AA01EF">
        <w:rPr>
          <w:rFonts w:ascii="游ゴシック" w:eastAsia="游ゴシック" w:hAnsi="游ゴシック" w:hint="eastAsia"/>
          <w:sz w:val="28"/>
          <w:szCs w:val="24"/>
        </w:rPr>
        <w:t>水曜どうでしょうキャラバンへ</w:t>
      </w:r>
      <w:r w:rsidR="00F74AC0" w:rsidRPr="00F74AC0">
        <w:rPr>
          <w:rFonts w:ascii="游ゴシック" w:eastAsia="游ゴシック" w:hAnsi="游ゴシック" w:hint="eastAsia"/>
          <w:sz w:val="28"/>
          <w:szCs w:val="24"/>
        </w:rPr>
        <w:t>の出店を行うにあたり，</w:t>
      </w:r>
      <w:r w:rsidR="00AA01EF" w:rsidRPr="00AA01EF">
        <w:rPr>
          <w:rFonts w:ascii="游ゴシック" w:eastAsia="游ゴシック" w:hAnsi="游ゴシック" w:hint="eastAsia"/>
          <w:sz w:val="28"/>
          <w:szCs w:val="24"/>
        </w:rPr>
        <w:t>水曜どうでしょうキャラバン出店事業者</w:t>
      </w:r>
      <w:r w:rsidR="00F74AC0" w:rsidRPr="00F74AC0">
        <w:rPr>
          <w:rFonts w:ascii="游ゴシック" w:eastAsia="游ゴシック" w:hAnsi="游ゴシック" w:hint="eastAsia"/>
          <w:sz w:val="28"/>
          <w:szCs w:val="24"/>
        </w:rPr>
        <w:t>募集要綱（以下「募集要綱」という。）の内容を十分に理解し，同意します。また，募集要綱に記載している事項を遵守し，円滑な実施に協力</w:t>
      </w:r>
      <w:r w:rsidR="0089580E" w:rsidRPr="00F74AC0">
        <w:rPr>
          <w:rFonts w:ascii="游ゴシック" w:eastAsia="游ゴシック" w:hAnsi="游ゴシック" w:hint="eastAsia"/>
          <w:sz w:val="28"/>
          <w:szCs w:val="24"/>
        </w:rPr>
        <w:t>します。</w:t>
      </w:r>
    </w:p>
    <w:p w14:paraId="07205682" w14:textId="77777777" w:rsidR="00786476" w:rsidRPr="00F74AC0" w:rsidRDefault="00786476" w:rsidP="00F74AC0">
      <w:pPr>
        <w:widowControl/>
        <w:snapToGrid w:val="0"/>
        <w:spacing w:line="360" w:lineRule="auto"/>
        <w:jc w:val="left"/>
        <w:rPr>
          <w:rFonts w:ascii="游ゴシック" w:eastAsia="游ゴシック" w:hAnsi="游ゴシック"/>
          <w:sz w:val="28"/>
          <w:szCs w:val="24"/>
        </w:rPr>
      </w:pPr>
    </w:p>
    <w:p w14:paraId="7EA37FE1" w14:textId="4188BCEE" w:rsidR="00F74AC0" w:rsidRPr="00F74AC0" w:rsidRDefault="00F74AC0" w:rsidP="00F74AC0">
      <w:pPr>
        <w:widowControl/>
        <w:snapToGrid w:val="0"/>
        <w:spacing w:line="360" w:lineRule="auto"/>
        <w:jc w:val="left"/>
        <w:rPr>
          <w:rFonts w:ascii="游ゴシック" w:eastAsia="游ゴシック" w:hAnsi="游ゴシック"/>
          <w:b/>
          <w:sz w:val="28"/>
          <w:szCs w:val="24"/>
        </w:rPr>
      </w:pPr>
      <w:r w:rsidRPr="00F74AC0">
        <w:rPr>
          <w:rFonts w:ascii="游ゴシック" w:eastAsia="游ゴシック" w:hAnsi="游ゴシック" w:hint="eastAsia"/>
          <w:sz w:val="28"/>
          <w:szCs w:val="24"/>
        </w:rPr>
        <w:t xml:space="preserve">　また，出店に際し，問題が生じた場合には，自ら速やかにその対処を行うとともに，</w:t>
      </w:r>
      <w:r w:rsidR="00AA01EF">
        <w:rPr>
          <w:rFonts w:ascii="游ゴシック" w:eastAsia="游ゴシック" w:hAnsi="游ゴシック" w:hint="eastAsia"/>
          <w:sz w:val="28"/>
          <w:szCs w:val="24"/>
        </w:rPr>
        <w:t>イベント</w:t>
      </w:r>
      <w:r w:rsidR="001F06BC">
        <w:rPr>
          <w:rFonts w:ascii="游ゴシック" w:eastAsia="游ゴシック" w:hAnsi="游ゴシック" w:hint="eastAsia"/>
          <w:sz w:val="28"/>
          <w:szCs w:val="24"/>
        </w:rPr>
        <w:t>主催者</w:t>
      </w:r>
      <w:r w:rsidRPr="00F74AC0">
        <w:rPr>
          <w:rFonts w:ascii="游ゴシック" w:eastAsia="游ゴシック" w:hAnsi="游ゴシック" w:hint="eastAsia"/>
          <w:sz w:val="28"/>
          <w:szCs w:val="24"/>
        </w:rPr>
        <w:t>，会場関係者等に一切の迷惑をかけないことを誓約します。</w:t>
      </w:r>
    </w:p>
    <w:p w14:paraId="616DE5F4" w14:textId="77777777" w:rsidR="00F74AC0" w:rsidRDefault="00F74AC0" w:rsidP="00D3716C">
      <w:pPr>
        <w:widowControl/>
        <w:snapToGrid w:val="0"/>
        <w:jc w:val="left"/>
        <w:rPr>
          <w:rFonts w:ascii="游ゴシック" w:eastAsia="游ゴシック" w:hAnsi="游ゴシック"/>
          <w:b/>
          <w:szCs w:val="24"/>
        </w:rPr>
      </w:pPr>
    </w:p>
    <w:p w14:paraId="501BAE5C" w14:textId="77777777" w:rsidR="00F74AC0" w:rsidRDefault="00F74AC0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</w:p>
    <w:p w14:paraId="50FCEEC4" w14:textId="77777777" w:rsidR="00F74AC0" w:rsidRDefault="00F74AC0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令和　　　年　　　月　　　日</w:t>
      </w:r>
    </w:p>
    <w:p w14:paraId="1260ABE6" w14:textId="77777777" w:rsidR="00786476" w:rsidRDefault="00786476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  <w:u w:val="single"/>
        </w:rPr>
      </w:pPr>
    </w:p>
    <w:p w14:paraId="21AF501A" w14:textId="77777777" w:rsidR="00520193" w:rsidRDefault="00520193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  <w:u w:val="single"/>
        </w:rPr>
      </w:pPr>
    </w:p>
    <w:p w14:paraId="5DA0BC1A" w14:textId="77777777" w:rsidR="00F74AC0" w:rsidRDefault="00520193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　　　　　　　　　　　</w:t>
      </w:r>
      <w:r w:rsidR="00F74AC0" w:rsidRPr="00520193">
        <w:rPr>
          <w:rFonts w:ascii="游ゴシック" w:eastAsia="游ゴシック" w:hAnsi="游ゴシック" w:hint="eastAsia"/>
          <w:szCs w:val="24"/>
        </w:rPr>
        <w:t>住</w:t>
      </w:r>
      <w:r>
        <w:rPr>
          <w:rFonts w:ascii="游ゴシック" w:eastAsia="游ゴシック" w:hAnsi="游ゴシック" w:hint="eastAsia"/>
          <w:szCs w:val="24"/>
        </w:rPr>
        <w:t xml:space="preserve">          </w:t>
      </w:r>
      <w:r w:rsidR="00F74AC0" w:rsidRPr="00520193">
        <w:rPr>
          <w:rFonts w:ascii="游ゴシック" w:eastAsia="游ゴシック" w:hAnsi="游ゴシック" w:hint="eastAsia"/>
          <w:szCs w:val="24"/>
        </w:rPr>
        <w:t>所：</w:t>
      </w:r>
    </w:p>
    <w:p w14:paraId="7A5D164C" w14:textId="77777777" w:rsidR="00520193" w:rsidRDefault="00520193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</w:p>
    <w:p w14:paraId="602D4E2E" w14:textId="77777777" w:rsidR="00520193" w:rsidRPr="00520193" w:rsidRDefault="00520193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</w:p>
    <w:p w14:paraId="451D1C31" w14:textId="77777777" w:rsidR="00F74AC0" w:rsidRPr="00520193" w:rsidRDefault="00520193" w:rsidP="00D3716C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　　　　　　　　　　　</w:t>
      </w:r>
      <w:r w:rsidR="00F74AC0" w:rsidRPr="00520193">
        <w:rPr>
          <w:rFonts w:ascii="游ゴシック" w:eastAsia="游ゴシック" w:hAnsi="游ゴシック" w:hint="eastAsia"/>
          <w:szCs w:val="24"/>
        </w:rPr>
        <w:t>店舗名（商号）：</w:t>
      </w:r>
    </w:p>
    <w:p w14:paraId="08CF69B5" w14:textId="77777777" w:rsidR="00520193" w:rsidRDefault="00520193" w:rsidP="00520193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</w:p>
    <w:p w14:paraId="1816F96E" w14:textId="77777777" w:rsidR="00520193" w:rsidRDefault="00520193" w:rsidP="00520193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　</w:t>
      </w:r>
    </w:p>
    <w:p w14:paraId="446BBF09" w14:textId="77777777" w:rsidR="00786476" w:rsidRPr="00520193" w:rsidRDefault="00520193" w:rsidP="00520193">
      <w:pPr>
        <w:widowControl/>
        <w:snapToGrid w:val="0"/>
        <w:jc w:val="lef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　　　　　　　　　　　　　代 </w:t>
      </w:r>
      <w:r>
        <w:rPr>
          <w:rFonts w:ascii="游ゴシック" w:eastAsia="游ゴシック" w:hAnsi="游ゴシック"/>
          <w:szCs w:val="24"/>
        </w:rPr>
        <w:t xml:space="preserve"> </w:t>
      </w:r>
      <w:r>
        <w:rPr>
          <w:rFonts w:ascii="游ゴシック" w:eastAsia="游ゴシック" w:hAnsi="游ゴシック" w:hint="eastAsia"/>
          <w:szCs w:val="24"/>
        </w:rPr>
        <w:t>表  者  名：</w:t>
      </w:r>
    </w:p>
    <w:sectPr w:rsidR="00786476" w:rsidRPr="00520193" w:rsidSect="00EF7E86">
      <w:headerReference w:type="default" r:id="rId6"/>
      <w:pgSz w:w="11906" w:h="16838" w:code="9"/>
      <w:pgMar w:top="1134" w:right="1134" w:bottom="851" w:left="1418" w:header="851" w:footer="992" w:gutter="0"/>
      <w:cols w:space="425"/>
      <w:docGrid w:type="linesAndChars" w:linePitch="37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80A6" w14:textId="77777777" w:rsidR="0022232B" w:rsidRDefault="0022232B" w:rsidP="00CE4D48">
      <w:r>
        <w:separator/>
      </w:r>
    </w:p>
  </w:endnote>
  <w:endnote w:type="continuationSeparator" w:id="0">
    <w:p w14:paraId="2DD6DE0B" w14:textId="77777777" w:rsidR="0022232B" w:rsidRDefault="0022232B" w:rsidP="00CE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FCF6" w14:textId="77777777" w:rsidR="0022232B" w:rsidRDefault="0022232B" w:rsidP="00CE4D48">
      <w:r>
        <w:separator/>
      </w:r>
    </w:p>
  </w:footnote>
  <w:footnote w:type="continuationSeparator" w:id="0">
    <w:p w14:paraId="1A453D38" w14:textId="77777777" w:rsidR="0022232B" w:rsidRDefault="0022232B" w:rsidP="00CE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AC4A" w14:textId="77777777" w:rsidR="00C35D20" w:rsidRPr="00C35D20" w:rsidRDefault="00C35D20" w:rsidP="00C35D20">
    <w:pPr>
      <w:pStyle w:val="a3"/>
      <w:jc w:val="right"/>
      <w:rPr>
        <w:rFonts w:ascii="游ゴシック" w:eastAsia="游ゴシック" w:hAnsi="游ゴシック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9"/>
  <w:drawingGridVerticalSpacing w:val="37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56"/>
    <w:rsid w:val="00097E9E"/>
    <w:rsid w:val="00157022"/>
    <w:rsid w:val="001C3EFA"/>
    <w:rsid w:val="001D0118"/>
    <w:rsid w:val="001F06BC"/>
    <w:rsid w:val="0022232B"/>
    <w:rsid w:val="00276A75"/>
    <w:rsid w:val="0028662F"/>
    <w:rsid w:val="002B2435"/>
    <w:rsid w:val="00300477"/>
    <w:rsid w:val="003433D6"/>
    <w:rsid w:val="003B278B"/>
    <w:rsid w:val="00432B65"/>
    <w:rsid w:val="004A6CF8"/>
    <w:rsid w:val="00520193"/>
    <w:rsid w:val="00561DFA"/>
    <w:rsid w:val="00572F3F"/>
    <w:rsid w:val="005774AE"/>
    <w:rsid w:val="00695501"/>
    <w:rsid w:val="006D1DCD"/>
    <w:rsid w:val="006D32FC"/>
    <w:rsid w:val="00773566"/>
    <w:rsid w:val="00786476"/>
    <w:rsid w:val="00797ED6"/>
    <w:rsid w:val="00845756"/>
    <w:rsid w:val="0089580E"/>
    <w:rsid w:val="00944199"/>
    <w:rsid w:val="00961E08"/>
    <w:rsid w:val="00983103"/>
    <w:rsid w:val="00A035FA"/>
    <w:rsid w:val="00A050CB"/>
    <w:rsid w:val="00AA01EF"/>
    <w:rsid w:val="00AE36E8"/>
    <w:rsid w:val="00B22CF0"/>
    <w:rsid w:val="00B33BFA"/>
    <w:rsid w:val="00C35D20"/>
    <w:rsid w:val="00C8487D"/>
    <w:rsid w:val="00C9761A"/>
    <w:rsid w:val="00CC15C2"/>
    <w:rsid w:val="00CD6B8D"/>
    <w:rsid w:val="00CE4D48"/>
    <w:rsid w:val="00D3716C"/>
    <w:rsid w:val="00DB1352"/>
    <w:rsid w:val="00DC68E7"/>
    <w:rsid w:val="00E30214"/>
    <w:rsid w:val="00EF7E86"/>
    <w:rsid w:val="00F74AC0"/>
    <w:rsid w:val="00FC04EC"/>
    <w:rsid w:val="00FD21D1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B8921"/>
  <w15:chartTrackingRefBased/>
  <w15:docId w15:val="{2D15EEB0-91A3-44EE-AD5C-AB3C7D3A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D48"/>
  </w:style>
  <w:style w:type="paragraph" w:styleId="a5">
    <w:name w:val="footer"/>
    <w:basedOn w:val="a"/>
    <w:link w:val="a6"/>
    <w:uiPriority w:val="99"/>
    <w:unhideWhenUsed/>
    <w:rsid w:val="00CE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D48"/>
  </w:style>
  <w:style w:type="paragraph" w:styleId="a7">
    <w:name w:val="Balloon Text"/>
    <w:basedOn w:val="a"/>
    <w:link w:val="a8"/>
    <w:uiPriority w:val="99"/>
    <w:semiHidden/>
    <w:unhideWhenUsed/>
    <w:rsid w:val="00C3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住環境再生室１</dc:creator>
  <cp:keywords/>
  <dc:description/>
  <cp:lastModifiedBy>商工観光課８</cp:lastModifiedBy>
  <cp:revision>6</cp:revision>
  <cp:lastPrinted>2021-05-25T04:08:00Z</cp:lastPrinted>
  <dcterms:created xsi:type="dcterms:W3CDTF">2021-05-27T06:10:00Z</dcterms:created>
  <dcterms:modified xsi:type="dcterms:W3CDTF">2025-05-01T04:23:00Z</dcterms:modified>
</cp:coreProperties>
</file>