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ABD6" w14:textId="77777777" w:rsidR="0055224B" w:rsidRDefault="00C10236">
      <w:pPr>
        <w:tabs>
          <w:tab w:val="left" w:pos="1050"/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EF36" wp14:editId="551D99BF">
                <wp:simplePos x="0" y="0"/>
                <wp:positionH relativeFrom="column">
                  <wp:posOffset>5522459</wp:posOffset>
                </wp:positionH>
                <wp:positionV relativeFrom="paragraph">
                  <wp:posOffset>-219075</wp:posOffset>
                </wp:positionV>
                <wp:extent cx="717480" cy="436223"/>
                <wp:effectExtent l="0" t="0" r="260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0" cy="436223"/>
                        </a:xfrm>
                        <a:custGeom>
                          <a:avLst/>
                          <a:gdLst>
                            <a:gd name="connsiteX0" fmla="*/ 0 w 716915"/>
                            <a:gd name="connsiteY0" fmla="*/ 0 h 433070"/>
                            <a:gd name="connsiteX1" fmla="*/ 716915 w 716915"/>
                            <a:gd name="connsiteY1" fmla="*/ 0 h 433070"/>
                            <a:gd name="connsiteX2" fmla="*/ 716915 w 716915"/>
                            <a:gd name="connsiteY2" fmla="*/ 433070 h 433070"/>
                            <a:gd name="connsiteX3" fmla="*/ 0 w 716915"/>
                            <a:gd name="connsiteY3" fmla="*/ 433070 h 433070"/>
                            <a:gd name="connsiteX4" fmla="*/ 0 w 716915"/>
                            <a:gd name="connsiteY4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2781 h 435851"/>
                            <a:gd name="connsiteX1" fmla="*/ 287108 w 716915"/>
                            <a:gd name="connsiteY1" fmla="*/ 0 h 435851"/>
                            <a:gd name="connsiteX2" fmla="*/ 716915 w 716915"/>
                            <a:gd name="connsiteY2" fmla="*/ 2781 h 435851"/>
                            <a:gd name="connsiteX3" fmla="*/ 716915 w 716915"/>
                            <a:gd name="connsiteY3" fmla="*/ 435851 h 435851"/>
                            <a:gd name="connsiteX4" fmla="*/ 0 w 716915"/>
                            <a:gd name="connsiteY4" fmla="*/ 435851 h 435851"/>
                            <a:gd name="connsiteX5" fmla="*/ 0 w 716915"/>
                            <a:gd name="connsiteY5" fmla="*/ 2781 h 435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16915" h="435851">
                              <a:moveTo>
                                <a:pt x="0" y="2781"/>
                              </a:moveTo>
                              <a:lnTo>
                                <a:pt x="287108" y="0"/>
                              </a:lnTo>
                              <a:lnTo>
                                <a:pt x="716915" y="2781"/>
                              </a:lnTo>
                              <a:lnTo>
                                <a:pt x="716915" y="435851"/>
                              </a:lnTo>
                              <a:lnTo>
                                <a:pt x="0" y="435851"/>
                              </a:lnTo>
                              <a:lnTo>
                                <a:pt x="0" y="27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87D9B" w14:textId="77777777" w:rsidR="003E59D5" w:rsidRPr="003E59D5" w:rsidRDefault="003E59D5" w:rsidP="003E59D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6" style="position:absolute;left:0;text-align:left;margin-left:434.85pt;margin-top:-17.25pt;width:56.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6915,435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" adj="-11796480,,5400" path="m,2781l287108,,716915,2781r,433070l,435851,,2781xe" fillcolor="white [3201]" strokeweight=".5pt">
                <v:stroke joinstyle="miter"/>
                <v:formulas/>
                <v:path arrowok="t" o:connecttype="custom" o:connectlocs="0,2783;287334,0;717480,2783;717480,436223;0,436223;0,2783" o:connectangles="0,0,0,0,0,0" textboxrect="0,0,716915,435851"/>
                <v:textbox>
                  <w:txbxContent>
                    <w:p w:rsidR="003E59D5" w:rsidRPr="003E59D5" w:rsidRDefault="003E59D5" w:rsidP="003E59D5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32"/>
                        </w:rPr>
                        <w:t>柏市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5224B">
        <w:rPr>
          <w:rFonts w:ascii="ＭＳ ゴシック" w:eastAsia="ＭＳ ゴシック" w:hAnsi="ＭＳ ゴシック" w:hint="eastAsia"/>
          <w:sz w:val="28"/>
          <w:szCs w:val="28"/>
        </w:rPr>
        <w:t>柏市　指定小児慢性特定疾病医療機関　業務休止等届出書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5"/>
        <w:gridCol w:w="5490"/>
      </w:tblGrid>
      <w:tr w:rsidR="0055224B" w14:paraId="6D0CA68B" w14:textId="77777777" w:rsidTr="006328BC">
        <w:trPr>
          <w:trHeight w:val="720"/>
        </w:trPr>
        <w:tc>
          <w:tcPr>
            <w:tcW w:w="43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9E74A" w14:textId="77777777" w:rsidR="0055224B" w:rsidRDefault="0055224B">
            <w:pPr>
              <w:jc w:val="center"/>
            </w:pPr>
            <w:r>
              <w:rPr>
                <w:rFonts w:hint="eastAsia"/>
              </w:rPr>
              <w:t>届　出　事　項</w:t>
            </w:r>
          </w:p>
          <w:p w14:paraId="0ECAE4B7" w14:textId="77777777" w:rsidR="0055224B" w:rsidRDefault="0055224B">
            <w:pPr>
              <w:jc w:val="center"/>
            </w:pPr>
            <w:r w:rsidRPr="0082053D">
              <w:rPr>
                <w:rFonts w:hint="eastAsia"/>
                <w:sz w:val="20"/>
              </w:rPr>
              <w:t>①～④の該当する項目に○をつけ</w:t>
            </w:r>
            <w:r w:rsidR="0082053D" w:rsidRPr="0082053D">
              <w:rPr>
                <w:rFonts w:hint="eastAsia"/>
                <w:sz w:val="20"/>
              </w:rPr>
              <w:t>てください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0A5D" w14:textId="77777777" w:rsidR="0055224B" w:rsidRDefault="0055224B">
            <w:pPr>
              <w:ind w:firstLineChars="200" w:firstLine="420"/>
            </w:pPr>
            <w:r>
              <w:rPr>
                <w:rFonts w:hint="eastAsia"/>
              </w:rPr>
              <w:t>①業務の休止　②業務の廃止　③業務の再開</w:t>
            </w:r>
          </w:p>
          <w:p w14:paraId="745B4901" w14:textId="77777777" w:rsidR="0055224B" w:rsidRDefault="0055224B">
            <w:pPr>
              <w:jc w:val="center"/>
            </w:pPr>
            <w:r>
              <w:rPr>
                <w:rFonts w:hint="eastAsia"/>
              </w:rPr>
              <w:t>④規則第７条の３６第２号に掲げる処分</w:t>
            </w:r>
          </w:p>
        </w:tc>
      </w:tr>
      <w:tr w:rsidR="0055224B" w14:paraId="4581C33F" w14:textId="77777777" w:rsidTr="006328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1404" w14:textId="77777777" w:rsidR="0055224B" w:rsidRDefault="0055224B">
            <w:pPr>
              <w:jc w:val="center"/>
            </w:pPr>
            <w:r>
              <w:rPr>
                <w:rFonts w:hint="eastAsia"/>
              </w:rPr>
              <w:t>保険医療機関等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2981F" w14:textId="77777777" w:rsidR="0055224B" w:rsidRDefault="0055224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02BFB8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30B05B8C" w14:textId="77777777" w:rsidTr="006328BC">
        <w:trPr>
          <w:trHeight w:val="720"/>
        </w:trPr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14:paraId="1E2C13B7" w14:textId="77777777" w:rsidR="0055224B" w:rsidRDefault="0055224B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266E" w14:textId="77777777" w:rsidR="0055224B" w:rsidRPr="006328BC" w:rsidRDefault="0055224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8005C" w14:textId="77777777" w:rsidR="0055224B" w:rsidRDefault="0063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02F29E52" w14:textId="77777777" w:rsidR="006328BC" w:rsidRDefault="006328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5682EA83" w14:textId="77777777" w:rsidTr="006328BC">
        <w:trPr>
          <w:trHeight w:val="720"/>
        </w:trPr>
        <w:tc>
          <w:tcPr>
            <w:tcW w:w="1809" w:type="dxa"/>
            <w:vMerge/>
            <w:vAlign w:val="center"/>
          </w:tcPr>
          <w:p w14:paraId="78B4E6B2" w14:textId="77777777" w:rsidR="0055224B" w:rsidRDefault="0055224B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4F032D87" w14:textId="77777777" w:rsidR="0055224B" w:rsidRDefault="005522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47F67F6A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344C8F28" w14:textId="77777777" w:rsidTr="006328BC">
        <w:trPr>
          <w:trHeight w:val="720"/>
        </w:trPr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14:paraId="776B77BB" w14:textId="77777777" w:rsidR="0055224B" w:rsidRDefault="0055224B">
            <w:pPr>
              <w:jc w:val="center"/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70DD4075" w14:textId="77777777" w:rsidR="0055224B" w:rsidRDefault="0055224B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72FECEB3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0DE0B7E1" w14:textId="77777777" w:rsidTr="006328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1CBB2F" w14:textId="77777777" w:rsidR="0055224B" w:rsidRDefault="0055224B">
            <w:pPr>
              <w:jc w:val="center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5E91F" w14:textId="77777777" w:rsidR="0055224B" w:rsidRPr="006328BC" w:rsidRDefault="006328BC" w:rsidP="00E33E56">
            <w:pPr>
              <w:jc w:val="center"/>
              <w:rPr>
                <w:szCs w:val="21"/>
              </w:rPr>
            </w:pPr>
            <w:r w:rsidRPr="006328BC">
              <w:rPr>
                <w:rFonts w:hint="eastAsia"/>
                <w:szCs w:val="21"/>
              </w:rPr>
              <w:t>個人の場合：氏名</w:t>
            </w:r>
          </w:p>
          <w:p w14:paraId="720D053A" w14:textId="77777777" w:rsidR="006328BC" w:rsidRPr="006328BC" w:rsidRDefault="006328BC" w:rsidP="00E33E56">
            <w:pPr>
              <w:jc w:val="center"/>
              <w:rPr>
                <w:szCs w:val="21"/>
              </w:rPr>
            </w:pPr>
            <w:r w:rsidRPr="006328BC">
              <w:rPr>
                <w:rFonts w:hint="eastAsia"/>
                <w:szCs w:val="21"/>
              </w:rPr>
              <w:t>法人の場合：法人名称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8E8066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42CC3054" w14:textId="77777777" w:rsidTr="006328BC">
        <w:trPr>
          <w:trHeight w:val="720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14:paraId="00FAD8BB" w14:textId="77777777" w:rsidR="0055224B" w:rsidRDefault="0055224B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325934EF" w14:textId="77777777" w:rsidR="0055224B" w:rsidRDefault="006328BC">
            <w:pPr>
              <w:jc w:val="center"/>
            </w:pPr>
            <w:r>
              <w:rPr>
                <w:rFonts w:hint="eastAsia"/>
              </w:rPr>
              <w:t>法人の代表者氏名</w:t>
            </w:r>
          </w:p>
          <w:p w14:paraId="235074BE" w14:textId="77777777" w:rsidR="006328BC" w:rsidRPr="006328BC" w:rsidRDefault="006328BC">
            <w:pPr>
              <w:jc w:val="center"/>
              <w:rPr>
                <w:sz w:val="18"/>
                <w:szCs w:val="18"/>
              </w:rPr>
            </w:pPr>
            <w:r w:rsidRPr="006328BC">
              <w:rPr>
                <w:rFonts w:hint="eastAsia"/>
                <w:sz w:val="18"/>
                <w:szCs w:val="18"/>
              </w:rPr>
              <w:t>（法人のみ記載）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609B59AD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28BC" w14:paraId="07A4435B" w14:textId="77777777" w:rsidTr="009B2156">
        <w:trPr>
          <w:trHeight w:val="720"/>
        </w:trPr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14:paraId="2E66ED05" w14:textId="77777777" w:rsidR="006328BC" w:rsidRDefault="006328BC" w:rsidP="006328BC">
            <w:pPr>
              <w:jc w:val="center"/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3D9F9EE0" w14:textId="77777777" w:rsidR="006328BC" w:rsidRDefault="006328BC" w:rsidP="006328B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2F9ECAD9" w14:textId="77777777" w:rsidR="006328BC" w:rsidRDefault="006328BC" w:rsidP="0063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79D8A7A4" w14:textId="77777777" w:rsidR="006328BC" w:rsidRDefault="006328BC" w:rsidP="006328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0401597E" w14:textId="77777777" w:rsidTr="009B2156">
        <w:trPr>
          <w:trHeight w:val="720"/>
        </w:trPr>
        <w:tc>
          <w:tcPr>
            <w:tcW w:w="43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8A870" w14:textId="77777777" w:rsidR="0055224B" w:rsidRDefault="0055224B">
            <w:pPr>
              <w:jc w:val="center"/>
            </w:pPr>
            <w:r>
              <w:rPr>
                <w:rFonts w:hint="eastAsia"/>
              </w:rPr>
              <w:t>標榜している診療科名</w:t>
            </w:r>
          </w:p>
          <w:p w14:paraId="1E22BB3D" w14:textId="77777777" w:rsidR="0055224B" w:rsidRDefault="00E33E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（病院・診療所のみ記載</w:t>
            </w:r>
            <w:r w:rsidR="0055224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5D1E0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224B" w14:paraId="51D36FFA" w14:textId="77777777" w:rsidTr="009B2156">
        <w:tc>
          <w:tcPr>
            <w:tcW w:w="9854" w:type="dxa"/>
            <w:gridSpan w:val="3"/>
            <w:tcBorders>
              <w:top w:val="single" w:sz="12" w:space="0" w:color="auto"/>
            </w:tcBorders>
          </w:tcPr>
          <w:p w14:paraId="42D2E574" w14:textId="77777777" w:rsidR="0055224B" w:rsidRDefault="0055224B">
            <w:pPr>
              <w:ind w:firstLineChars="100" w:firstLine="210"/>
            </w:pPr>
          </w:p>
          <w:p w14:paraId="2FB97333" w14:textId="77777777" w:rsidR="0055224B" w:rsidRDefault="0055224B">
            <w:pPr>
              <w:ind w:firstLineChars="100" w:firstLine="210"/>
            </w:pPr>
            <w:r>
              <w:rPr>
                <w:rFonts w:hint="eastAsia"/>
              </w:rPr>
              <w:t>上記のとおり，児童福祉法施行規則第７条の３６の規定に基づき届出を行うべき事項が生じたため　届</w:t>
            </w:r>
            <w:r>
              <w:rPr>
                <w:rFonts w:hint="eastAsia"/>
                <w:color w:val="000000"/>
              </w:rPr>
              <w:t>け</w:t>
            </w:r>
            <w:r>
              <w:rPr>
                <w:rFonts w:hint="eastAsia"/>
              </w:rPr>
              <w:t>出ます。</w:t>
            </w:r>
          </w:p>
          <w:p w14:paraId="7885401E" w14:textId="77777777" w:rsidR="0055224B" w:rsidRDefault="0055224B"/>
          <w:p w14:paraId="2AF9C1E0" w14:textId="77777777" w:rsidR="0055224B" w:rsidRDefault="0029620B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55224B">
              <w:rPr>
                <w:rFonts w:hint="eastAsia"/>
              </w:rPr>
              <w:t xml:space="preserve">　　年　　月　　日</w:t>
            </w:r>
          </w:p>
          <w:p w14:paraId="4A8F7555" w14:textId="77777777" w:rsidR="0055224B" w:rsidRDefault="0055224B"/>
          <w:p w14:paraId="7C95183D" w14:textId="77777777" w:rsidR="0055224B" w:rsidRDefault="0055224B">
            <w:r>
              <w:rPr>
                <w:rFonts w:hint="eastAsia"/>
              </w:rPr>
              <w:t xml:space="preserve">　　　　　　　　　　　　　　　　　　開設者</w:t>
            </w:r>
          </w:p>
          <w:p w14:paraId="7ECFDE9B" w14:textId="77777777" w:rsidR="0055224B" w:rsidRDefault="0055224B">
            <w:r>
              <w:rPr>
                <w:rFonts w:hint="eastAsia"/>
              </w:rPr>
              <w:t xml:space="preserve">　　　　　　　　　　　　　　　　　　住所（法人にあっては所在地）</w:t>
            </w:r>
          </w:p>
          <w:p w14:paraId="079BE9A8" w14:textId="77777777" w:rsidR="0055224B" w:rsidRDefault="005522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035F8390" w14:textId="77777777" w:rsidR="0055224B" w:rsidRDefault="0055224B"/>
          <w:p w14:paraId="0246E144" w14:textId="77777777" w:rsidR="001272D5" w:rsidRDefault="0055224B" w:rsidP="001272D5">
            <w:r>
              <w:rPr>
                <w:rFonts w:hint="eastAsia"/>
              </w:rPr>
              <w:t xml:space="preserve">　　　　　　　　　　　　　　　　　　</w:t>
            </w:r>
            <w:r w:rsidR="001272D5">
              <w:rPr>
                <w:rFonts w:hint="eastAsia"/>
              </w:rPr>
              <w:t>氏名（法人にあっては名称及び代表者氏名）</w:t>
            </w:r>
          </w:p>
          <w:p w14:paraId="743C98C9" w14:textId="39C13FDA" w:rsidR="001272D5" w:rsidRDefault="001272D5" w:rsidP="001272D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53BE41DE" w14:textId="77777777" w:rsidR="001272D5" w:rsidRDefault="001272D5"/>
          <w:p w14:paraId="44F1D351" w14:textId="77777777" w:rsidR="001272D5" w:rsidRDefault="001272D5"/>
          <w:p w14:paraId="0C4492F6" w14:textId="77777777" w:rsidR="0055224B" w:rsidRDefault="0055224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3DC69440" w14:textId="77777777" w:rsidR="0055224B" w:rsidRDefault="0055224B"/>
          <w:p w14:paraId="06322D86" w14:textId="77777777" w:rsidR="0055224B" w:rsidRDefault="0055224B">
            <w:r>
              <w:rPr>
                <w:rFonts w:hint="eastAsia"/>
              </w:rPr>
              <w:t>柏市長　様</w:t>
            </w:r>
          </w:p>
          <w:p w14:paraId="4E093217" w14:textId="77777777" w:rsidR="0055224B" w:rsidRDefault="0055224B"/>
        </w:tc>
      </w:tr>
    </w:tbl>
    <w:p w14:paraId="377B9892" w14:textId="77777777" w:rsidR="0055224B" w:rsidRDefault="0055224B">
      <w:pPr>
        <w:rPr>
          <w:rFonts w:ascii="ＭＳ ゴシック" w:eastAsia="ＭＳ ゴシック" w:hAnsi="ＭＳ ゴシック"/>
        </w:rPr>
      </w:pPr>
    </w:p>
    <w:sectPr w:rsidR="0055224B">
      <w:pgSz w:w="11906" w:h="16838"/>
      <w:pgMar w:top="851" w:right="1134" w:bottom="1134" w:left="1134" w:header="851" w:footer="992" w:gutter="0"/>
      <w:cols w:space="720"/>
      <w:docGrid w:type="lines" w:linePitch="34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1268" w14:textId="77777777" w:rsidR="00486595" w:rsidRDefault="00486595" w:rsidP="001272D5">
      <w:r>
        <w:separator/>
      </w:r>
    </w:p>
  </w:endnote>
  <w:endnote w:type="continuationSeparator" w:id="0">
    <w:p w14:paraId="6587877B" w14:textId="77777777" w:rsidR="00486595" w:rsidRDefault="00486595" w:rsidP="0012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17E4" w14:textId="77777777" w:rsidR="00486595" w:rsidRDefault="00486595" w:rsidP="001272D5">
      <w:r>
        <w:separator/>
      </w:r>
    </w:p>
  </w:footnote>
  <w:footnote w:type="continuationSeparator" w:id="0">
    <w:p w14:paraId="51C1E662" w14:textId="77777777" w:rsidR="00486595" w:rsidRDefault="00486595" w:rsidP="0012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72D5"/>
    <w:rsid w:val="00172A27"/>
    <w:rsid w:val="00271BD6"/>
    <w:rsid w:val="0029620B"/>
    <w:rsid w:val="003E59D5"/>
    <w:rsid w:val="00461D1B"/>
    <w:rsid w:val="00486595"/>
    <w:rsid w:val="004875E1"/>
    <w:rsid w:val="004E784E"/>
    <w:rsid w:val="0055224B"/>
    <w:rsid w:val="006328BC"/>
    <w:rsid w:val="00727473"/>
    <w:rsid w:val="0082053D"/>
    <w:rsid w:val="008B7CB4"/>
    <w:rsid w:val="00932EE0"/>
    <w:rsid w:val="009B2156"/>
    <w:rsid w:val="00C10236"/>
    <w:rsid w:val="00DF7958"/>
    <w:rsid w:val="00E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B5F78D"/>
  <w15:chartTrackingRefBased/>
  <w15:docId w15:val="{85B4EC77-742A-4F40-A1F5-A4D5600F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</w:style>
  <w:style w:type="character" w:customStyle="1" w:styleId="a5">
    <w:name w:val="記 (文字)"/>
    <w:link w:val="a6"/>
    <w:rPr>
      <w:rFonts w:ascii="ＭＳ 明朝" w:hAnsi="ＭＳ 明朝"/>
      <w:szCs w:val="21"/>
    </w:rPr>
  </w:style>
  <w:style w:type="character" w:customStyle="1" w:styleId="a7">
    <w:name w:val="結語 (文字)"/>
    <w:link w:val="a8"/>
    <w:rPr>
      <w:rFonts w:ascii="ＭＳ 明朝" w:hAnsi="ＭＳ 明朝"/>
      <w:szCs w:val="21"/>
    </w:rPr>
  </w:style>
  <w:style w:type="character" w:customStyle="1" w:styleId="a9">
    <w:name w:val="ヘッダー (文字)"/>
    <w:basedOn w:val="a0"/>
    <w:link w:val="aa"/>
  </w:style>
  <w:style w:type="paragraph" w:styleId="a6">
    <w:name w:val="Note Heading"/>
    <w:basedOn w:val="a"/>
    <w:next w:val="a"/>
    <w:link w:val="a5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link w:val="a7"/>
    <w:pPr>
      <w:jc w:val="right"/>
    </w:pPr>
    <w:rPr>
      <w:rFonts w:ascii="ＭＳ 明朝" w:hAnsi="ＭＳ 明朝"/>
      <w:szCs w:val="21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620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962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別紙様式６</vt:lpstr>
    </vt:vector>
  </TitlesOfParts>
  <Manager/>
  <Company>千葉県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subject/>
  <dc:creator>千葉県</dc:creator>
  <cp:keywords/>
  <dc:description/>
  <cp:lastModifiedBy>地域保健課６８</cp:lastModifiedBy>
  <cp:revision>9</cp:revision>
  <cp:lastPrinted>2019-04-11T00:56:00Z</cp:lastPrinted>
  <dcterms:created xsi:type="dcterms:W3CDTF">2021-08-31T04:14:00Z</dcterms:created>
  <dcterms:modified xsi:type="dcterms:W3CDTF">2024-11-28T00:48:00Z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