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491B" w14:textId="680CBFAC" w:rsidR="00F772C7" w:rsidRPr="00DD3407" w:rsidRDefault="00F772C7" w:rsidP="00876B41">
      <w:pPr>
        <w:jc w:val="right"/>
        <w:rPr>
          <w:rFonts w:asciiTheme="minorEastAsia" w:hAnsiTheme="minorEastAsia"/>
          <w:sz w:val="20"/>
          <w:szCs w:val="20"/>
        </w:rPr>
      </w:pPr>
      <w:r w:rsidRPr="00DD3407">
        <w:rPr>
          <w:rFonts w:asciiTheme="minorEastAsia" w:hAnsiTheme="minorEastAsia" w:hint="eastAsia"/>
          <w:sz w:val="20"/>
          <w:szCs w:val="20"/>
        </w:rPr>
        <w:t>（</w:t>
      </w:r>
      <w:r w:rsidR="00DD3407" w:rsidRPr="00DD3407">
        <w:rPr>
          <w:rFonts w:asciiTheme="minorEastAsia" w:hAnsiTheme="minorEastAsia" w:hint="eastAsia"/>
          <w:sz w:val="20"/>
          <w:szCs w:val="20"/>
        </w:rPr>
        <w:t>様式</w:t>
      </w:r>
      <w:r w:rsidR="000B3545">
        <w:rPr>
          <w:rFonts w:asciiTheme="minorEastAsia" w:hAnsiTheme="minorEastAsia" w:hint="eastAsia"/>
          <w:sz w:val="20"/>
          <w:szCs w:val="20"/>
        </w:rPr>
        <w:t>６</w:t>
      </w:r>
      <w:r w:rsidR="00876B41">
        <w:rPr>
          <w:rFonts w:asciiTheme="minorEastAsia" w:hAnsiTheme="minorEastAsia" w:hint="eastAsia"/>
          <w:sz w:val="20"/>
          <w:szCs w:val="20"/>
        </w:rPr>
        <w:t>号</w:t>
      </w:r>
      <w:r w:rsidRPr="00DD3407">
        <w:rPr>
          <w:rFonts w:asciiTheme="minorEastAsia" w:hAnsiTheme="minorEastAsia" w:hint="eastAsia"/>
          <w:sz w:val="20"/>
          <w:szCs w:val="20"/>
        </w:rPr>
        <w:t>）</w:t>
      </w:r>
    </w:p>
    <w:p w14:paraId="770C5A4F" w14:textId="77777777" w:rsidR="00581AB7" w:rsidRPr="00DD3407" w:rsidRDefault="003E5256" w:rsidP="003E5256">
      <w:pPr>
        <w:jc w:val="center"/>
        <w:rPr>
          <w:rFonts w:asciiTheme="minorEastAsia" w:hAnsiTheme="minorEastAsia"/>
          <w:b/>
          <w:sz w:val="40"/>
          <w:szCs w:val="40"/>
        </w:rPr>
      </w:pPr>
      <w:r w:rsidRPr="00DD3407">
        <w:rPr>
          <w:rFonts w:asciiTheme="minorEastAsia" w:hAnsiTheme="minorEastAsia" w:hint="eastAsia"/>
          <w:b/>
          <w:sz w:val="40"/>
          <w:szCs w:val="40"/>
        </w:rPr>
        <w:t>業　務　実　績　書</w:t>
      </w:r>
    </w:p>
    <w:p w14:paraId="2FF1902C" w14:textId="77777777" w:rsidR="003E5256" w:rsidRPr="00DD3407" w:rsidRDefault="003E5256" w:rsidP="003E5256">
      <w:pPr>
        <w:jc w:val="left"/>
        <w:rPr>
          <w:rFonts w:asciiTheme="minorEastAsia" w:hAnsiTheme="minorEastAsia"/>
          <w:sz w:val="24"/>
          <w:szCs w:val="24"/>
        </w:rPr>
      </w:pPr>
    </w:p>
    <w:p w14:paraId="6134AB0B" w14:textId="5E69183A" w:rsidR="003E5256" w:rsidRPr="00DD3407" w:rsidRDefault="007F1422" w:rsidP="003E525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応募者の概要等</w:t>
      </w:r>
    </w:p>
    <w:tbl>
      <w:tblPr>
        <w:tblStyle w:val="a3"/>
        <w:tblW w:w="8707" w:type="dxa"/>
        <w:tblLook w:val="04A0" w:firstRow="1" w:lastRow="0" w:firstColumn="1" w:lastColumn="0" w:noHBand="0" w:noVBand="1"/>
      </w:tblPr>
      <w:tblGrid>
        <w:gridCol w:w="2093"/>
        <w:gridCol w:w="6614"/>
      </w:tblGrid>
      <w:tr w:rsidR="003E5256" w:rsidRPr="00DD3407" w14:paraId="2DEB9F15" w14:textId="7777777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3C92B4A4" w14:textId="2260615C" w:rsidR="003E5256" w:rsidRPr="00DD3407" w:rsidRDefault="007F1422" w:rsidP="003E525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法人名</w:t>
            </w:r>
          </w:p>
        </w:tc>
        <w:tc>
          <w:tcPr>
            <w:tcW w:w="6614" w:type="dxa"/>
          </w:tcPr>
          <w:p w14:paraId="6328C3C7" w14:textId="77777777"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14:paraId="357036E6" w14:textId="7777777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4342B0C9" w14:textId="401F9D09" w:rsidR="003E5256" w:rsidRPr="00DD3407" w:rsidRDefault="007F1422" w:rsidP="003E525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</w:t>
            </w:r>
          </w:p>
        </w:tc>
        <w:tc>
          <w:tcPr>
            <w:tcW w:w="6614" w:type="dxa"/>
          </w:tcPr>
          <w:p w14:paraId="7084E5C9" w14:textId="77777777"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14:paraId="7E8ADA11" w14:textId="77777777" w:rsidTr="007F1422">
        <w:trPr>
          <w:trHeight w:val="1405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2CF6D82B" w14:textId="03763930" w:rsidR="003E5256" w:rsidRPr="00DD3407" w:rsidRDefault="007F1422" w:rsidP="003E525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6614" w:type="dxa"/>
          </w:tcPr>
          <w:p w14:paraId="14CFAF75" w14:textId="77777777"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14:paraId="059C7C42" w14:textId="7777777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2FDCB1B7" w14:textId="2C213A84" w:rsidR="003E5256" w:rsidRPr="00DD3407" w:rsidRDefault="007F1422" w:rsidP="003E525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614" w:type="dxa"/>
          </w:tcPr>
          <w:p w14:paraId="409A96EB" w14:textId="77777777"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14:paraId="1134F45C" w14:textId="77777777" w:rsidTr="007F1422">
        <w:trPr>
          <w:trHeight w:val="468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5F579D02" w14:textId="3A41CB2F" w:rsidR="003E5256" w:rsidRPr="00DD3407" w:rsidRDefault="007F1422" w:rsidP="003E525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6614" w:type="dxa"/>
          </w:tcPr>
          <w:p w14:paraId="3F2F35EF" w14:textId="77777777"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14:paraId="3804FD71" w14:textId="77777777" w:rsidTr="007F1422">
        <w:trPr>
          <w:trHeight w:val="56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378F1B6E" w14:textId="4E904A20" w:rsidR="003E5256" w:rsidRPr="00DD3407" w:rsidRDefault="007F1422" w:rsidP="007F142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理事長・代表者</w:t>
            </w:r>
          </w:p>
        </w:tc>
        <w:tc>
          <w:tcPr>
            <w:tcW w:w="6614" w:type="dxa"/>
          </w:tcPr>
          <w:p w14:paraId="081C12AC" w14:textId="77777777" w:rsidR="003E5256" w:rsidRPr="00DD3407" w:rsidRDefault="003E5256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1422" w:rsidRPr="00DD3407" w14:paraId="4383AF29" w14:textId="77777777" w:rsidTr="007F1422">
        <w:trPr>
          <w:trHeight w:val="56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2FDAF3F1" w14:textId="7F6C1856" w:rsidR="007F1422" w:rsidRDefault="007F1422" w:rsidP="007F142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6614" w:type="dxa"/>
          </w:tcPr>
          <w:p w14:paraId="7DCD2EA7" w14:textId="77777777" w:rsidR="007F1422" w:rsidRPr="00DD3407" w:rsidRDefault="007F1422" w:rsidP="003E525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27BB14B" w14:textId="77777777" w:rsidR="003E5256" w:rsidRPr="00DD3407" w:rsidRDefault="003E5256" w:rsidP="003E5256">
      <w:pPr>
        <w:jc w:val="left"/>
        <w:rPr>
          <w:rFonts w:asciiTheme="minorEastAsia" w:hAnsiTheme="minorEastAsia"/>
          <w:sz w:val="24"/>
          <w:szCs w:val="24"/>
        </w:rPr>
      </w:pPr>
    </w:p>
    <w:p w14:paraId="4E4D4A89" w14:textId="5D98FB73" w:rsidR="003E5256" w:rsidRPr="00DD3407" w:rsidRDefault="007F1422" w:rsidP="003E525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9119A3" w:rsidRPr="009119A3">
        <w:rPr>
          <w:rFonts w:asciiTheme="minorEastAsia" w:hAnsiTheme="minorEastAsia" w:hint="eastAsia"/>
          <w:sz w:val="24"/>
          <w:szCs w:val="24"/>
        </w:rPr>
        <w:t>「</w:t>
      </w:r>
      <w:r w:rsidR="009119A3">
        <w:rPr>
          <w:rFonts w:asciiTheme="minorEastAsia" w:hAnsiTheme="minorEastAsia" w:hint="eastAsia"/>
          <w:sz w:val="24"/>
          <w:szCs w:val="24"/>
        </w:rPr>
        <w:t>柏</w:t>
      </w:r>
      <w:r w:rsidR="009119A3" w:rsidRPr="009119A3">
        <w:rPr>
          <w:rFonts w:asciiTheme="minorEastAsia" w:hAnsiTheme="minorEastAsia" w:hint="eastAsia"/>
          <w:sz w:val="24"/>
          <w:szCs w:val="24"/>
        </w:rPr>
        <w:t>市病児保育事業委託」に類する事業の実績</w:t>
      </w:r>
      <w:r w:rsidR="009119A3" w:rsidRPr="009119A3">
        <w:rPr>
          <w:rFonts w:asciiTheme="minorEastAsia" w:hAnsiTheme="minorEastAsia" w:hint="eastAsia"/>
          <w:sz w:val="20"/>
          <w:szCs w:val="20"/>
        </w:rPr>
        <w:t>（ある場合に記載）</w:t>
      </w:r>
    </w:p>
    <w:tbl>
      <w:tblPr>
        <w:tblStyle w:val="a3"/>
        <w:tblW w:w="8707" w:type="dxa"/>
        <w:tblLook w:val="04A0" w:firstRow="1" w:lastRow="0" w:firstColumn="1" w:lastColumn="0" w:noHBand="0" w:noVBand="1"/>
      </w:tblPr>
      <w:tblGrid>
        <w:gridCol w:w="2093"/>
        <w:gridCol w:w="6614"/>
      </w:tblGrid>
      <w:tr w:rsidR="003E5256" w:rsidRPr="00DD3407" w14:paraId="755C8AE2" w14:textId="7777777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06313DC5" w14:textId="77777777" w:rsidR="003E5256" w:rsidRPr="00DD3407" w:rsidRDefault="003E5256" w:rsidP="007B1CB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6614" w:type="dxa"/>
          </w:tcPr>
          <w:p w14:paraId="2A1B536F" w14:textId="77777777"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14:paraId="4783798A" w14:textId="7777777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7A48FDD4" w14:textId="77777777" w:rsidR="003E5256" w:rsidRPr="00DD3407" w:rsidRDefault="003E5256" w:rsidP="007B1CB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614" w:type="dxa"/>
          </w:tcPr>
          <w:p w14:paraId="5D3EA66D" w14:textId="77777777"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14:paraId="6D8DE43E" w14:textId="7777777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19DA8A16" w14:textId="77777777" w:rsidR="003E5256" w:rsidRPr="00DD3407" w:rsidRDefault="003E5256" w:rsidP="007B1CB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6614" w:type="dxa"/>
          </w:tcPr>
          <w:p w14:paraId="6FF0377F" w14:textId="77777777"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14:paraId="68912018" w14:textId="77777777" w:rsidTr="00F772C7">
        <w:trPr>
          <w:trHeight w:val="510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777A07F2" w14:textId="77777777" w:rsidR="003E5256" w:rsidRPr="00DD3407" w:rsidRDefault="003E5256" w:rsidP="007B1CB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6614" w:type="dxa"/>
          </w:tcPr>
          <w:p w14:paraId="1F8FBEA2" w14:textId="77777777"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14:paraId="54E4B336" w14:textId="77777777" w:rsidTr="00F772C7">
        <w:trPr>
          <w:trHeight w:val="1145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2289315B" w14:textId="77777777" w:rsidR="003E5256" w:rsidRPr="00DD3407" w:rsidRDefault="003E5256" w:rsidP="007B1CB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6614" w:type="dxa"/>
          </w:tcPr>
          <w:p w14:paraId="04373479" w14:textId="77777777"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5256" w:rsidRPr="00DD3407" w14:paraId="284291F1" w14:textId="77777777" w:rsidTr="00F772C7">
        <w:trPr>
          <w:trHeight w:val="1337"/>
        </w:trPr>
        <w:tc>
          <w:tcPr>
            <w:tcW w:w="2093" w:type="dxa"/>
            <w:shd w:val="clear" w:color="auto" w:fill="B8CCE4" w:themeFill="accent1" w:themeFillTint="66"/>
            <w:vAlign w:val="center"/>
          </w:tcPr>
          <w:p w14:paraId="64BC13BA" w14:textId="77777777" w:rsidR="003E5256" w:rsidRPr="00DD3407" w:rsidRDefault="003E5256" w:rsidP="007B1CB0">
            <w:pPr>
              <w:jc w:val="center"/>
              <w:rPr>
                <w:rFonts w:asciiTheme="minorEastAsia" w:hAnsiTheme="minorEastAsia"/>
                <w:sz w:val="22"/>
              </w:rPr>
            </w:pPr>
            <w:r w:rsidRPr="00DD3407">
              <w:rPr>
                <w:rFonts w:asciiTheme="minorEastAsia" w:hAnsiTheme="minorEastAsia" w:hint="eastAsia"/>
                <w:sz w:val="22"/>
              </w:rPr>
              <w:t>特記事項（創意工夫</w:t>
            </w:r>
            <w:r w:rsidR="00FE76FE">
              <w:rPr>
                <w:rFonts w:asciiTheme="minorEastAsia" w:hAnsiTheme="minorEastAsia" w:hint="eastAsia"/>
                <w:sz w:val="22"/>
              </w:rPr>
              <w:t>した</w:t>
            </w:r>
            <w:r w:rsidRPr="00DD3407">
              <w:rPr>
                <w:rFonts w:asciiTheme="minorEastAsia" w:hAnsiTheme="minorEastAsia" w:hint="eastAsia"/>
                <w:sz w:val="22"/>
              </w:rPr>
              <w:t>点など記載）</w:t>
            </w:r>
          </w:p>
        </w:tc>
        <w:tc>
          <w:tcPr>
            <w:tcW w:w="6614" w:type="dxa"/>
          </w:tcPr>
          <w:p w14:paraId="1E4DC31A" w14:textId="77777777" w:rsidR="003E5256" w:rsidRPr="00DD3407" w:rsidRDefault="003E5256" w:rsidP="007B1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CE587B2" w14:textId="77777777" w:rsidR="003E5256" w:rsidRPr="00DD3407" w:rsidRDefault="003E5256" w:rsidP="003E5256">
      <w:pPr>
        <w:jc w:val="left"/>
        <w:rPr>
          <w:rFonts w:asciiTheme="minorEastAsia" w:hAnsiTheme="minorEastAsia"/>
          <w:sz w:val="24"/>
          <w:szCs w:val="24"/>
        </w:rPr>
      </w:pPr>
    </w:p>
    <w:p w14:paraId="2C937389" w14:textId="77777777" w:rsidR="003E5256" w:rsidRPr="00DD3407" w:rsidRDefault="003E5256" w:rsidP="003E5256">
      <w:pPr>
        <w:jc w:val="left"/>
        <w:rPr>
          <w:rFonts w:asciiTheme="minorEastAsia" w:hAnsiTheme="minorEastAsia"/>
          <w:sz w:val="22"/>
        </w:rPr>
      </w:pPr>
      <w:r w:rsidRPr="00DD3407">
        <w:rPr>
          <w:rFonts w:asciiTheme="minorEastAsia" w:hAnsiTheme="minorEastAsia" w:hint="eastAsia"/>
          <w:sz w:val="22"/>
        </w:rPr>
        <w:t>【記載上の注意】</w:t>
      </w:r>
    </w:p>
    <w:p w14:paraId="2FC40744" w14:textId="77777777" w:rsidR="003E5256" w:rsidRPr="00DD3407" w:rsidRDefault="003E5256" w:rsidP="003E5256">
      <w:pPr>
        <w:jc w:val="left"/>
        <w:rPr>
          <w:rFonts w:asciiTheme="minorEastAsia" w:hAnsiTheme="minorEastAsia"/>
          <w:sz w:val="22"/>
        </w:rPr>
      </w:pPr>
      <w:r w:rsidRPr="00DD3407">
        <w:rPr>
          <w:rFonts w:asciiTheme="minorEastAsia" w:hAnsiTheme="minorEastAsia" w:hint="eastAsia"/>
          <w:sz w:val="22"/>
        </w:rPr>
        <w:t>・実績は直近３年程度のものとする</w:t>
      </w:r>
    </w:p>
    <w:p w14:paraId="0E5793E6" w14:textId="77777777" w:rsidR="003E5256" w:rsidRPr="00DD3407" w:rsidRDefault="003E5256" w:rsidP="003E5256">
      <w:pPr>
        <w:jc w:val="left"/>
        <w:rPr>
          <w:rFonts w:asciiTheme="minorEastAsia" w:hAnsiTheme="minorEastAsia"/>
          <w:sz w:val="22"/>
        </w:rPr>
      </w:pPr>
      <w:r w:rsidRPr="00DD3407">
        <w:rPr>
          <w:rFonts w:asciiTheme="minorEastAsia" w:hAnsiTheme="minorEastAsia" w:hint="eastAsia"/>
          <w:sz w:val="22"/>
        </w:rPr>
        <w:t>・欄が不足する場合は適宜追加すること</w:t>
      </w:r>
    </w:p>
    <w:sectPr w:rsidR="003E5256" w:rsidRPr="00DD34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3BABF" w14:textId="77777777" w:rsidR="00C85D67" w:rsidRDefault="00C85D67" w:rsidP="00F772C7">
      <w:r>
        <w:separator/>
      </w:r>
    </w:p>
  </w:endnote>
  <w:endnote w:type="continuationSeparator" w:id="0">
    <w:p w14:paraId="236C8824" w14:textId="77777777" w:rsidR="00C85D67" w:rsidRDefault="00C85D67" w:rsidP="00F7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8A03" w14:textId="77777777" w:rsidR="00C85D67" w:rsidRDefault="00C85D67" w:rsidP="00F772C7">
      <w:r>
        <w:separator/>
      </w:r>
    </w:p>
  </w:footnote>
  <w:footnote w:type="continuationSeparator" w:id="0">
    <w:p w14:paraId="07B9DADC" w14:textId="77777777" w:rsidR="00C85D67" w:rsidRDefault="00C85D67" w:rsidP="00F77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56"/>
    <w:rsid w:val="000B3545"/>
    <w:rsid w:val="00136B6B"/>
    <w:rsid w:val="001A668D"/>
    <w:rsid w:val="002474C4"/>
    <w:rsid w:val="002F55D1"/>
    <w:rsid w:val="003E5256"/>
    <w:rsid w:val="00471723"/>
    <w:rsid w:val="004C54E1"/>
    <w:rsid w:val="00514CCE"/>
    <w:rsid w:val="00565C62"/>
    <w:rsid w:val="005C2732"/>
    <w:rsid w:val="007F1422"/>
    <w:rsid w:val="00876B41"/>
    <w:rsid w:val="009119A3"/>
    <w:rsid w:val="00983B55"/>
    <w:rsid w:val="00B156C6"/>
    <w:rsid w:val="00C339B0"/>
    <w:rsid w:val="00C85D67"/>
    <w:rsid w:val="00DD3407"/>
    <w:rsid w:val="00F772C7"/>
    <w:rsid w:val="00FE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D8B19E"/>
  <w15:docId w15:val="{C32913E9-9991-4852-9C83-C2B9DADE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2C7"/>
  </w:style>
  <w:style w:type="paragraph" w:styleId="a6">
    <w:name w:val="footer"/>
    <w:basedOn w:val="a"/>
    <w:link w:val="a7"/>
    <w:uiPriority w:val="99"/>
    <w:unhideWhenUsed/>
    <w:rsid w:val="00F77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</dc:title>
  <cp:lastModifiedBy>保育運営課４８</cp:lastModifiedBy>
  <cp:revision>12</cp:revision>
  <cp:lastPrinted>2023-05-26T02:07:00Z</cp:lastPrinted>
  <dcterms:created xsi:type="dcterms:W3CDTF">2018-06-15T01:27:00Z</dcterms:created>
  <dcterms:modified xsi:type="dcterms:W3CDTF">2025-03-19T07:27:00Z</dcterms:modified>
</cp:coreProperties>
</file>