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8C0" w14:textId="767CD1F5" w:rsidR="00F772C7" w:rsidRPr="00BA6262" w:rsidRDefault="008E2957" w:rsidP="009E3E3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96E4F" wp14:editId="1EC735A7">
                <wp:simplePos x="0" y="0"/>
                <wp:positionH relativeFrom="column">
                  <wp:posOffset>6711477</wp:posOffset>
                </wp:positionH>
                <wp:positionV relativeFrom="paragraph">
                  <wp:posOffset>33075</wp:posOffset>
                </wp:positionV>
                <wp:extent cx="3531141" cy="4182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141" cy="41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FB480" w14:textId="53574D80" w:rsidR="008E2957" w:rsidRPr="008E2957" w:rsidRDefault="008E2957" w:rsidP="008E29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2957">
                              <w:rPr>
                                <w:rFonts w:hint="eastAsia"/>
                                <w:color w:val="000000" w:themeColor="text1"/>
                              </w:rPr>
                              <w:t>※　枠を自由に広げて記載してください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96E4F" id="正方形/長方形 2" o:spid="_x0000_s1026" style="position:absolute;left:0;text-align:left;margin-left:528.45pt;margin-top:2.6pt;width:278.0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" filled="f" stroked="f" strokeweight="2pt">
                <v:textbox>
                  <w:txbxContent>
                    <w:p w14:paraId="577FB480" w14:textId="53574D80" w:rsidR="008E2957" w:rsidRPr="008E2957" w:rsidRDefault="008E2957" w:rsidP="008E295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8E2957">
                        <w:rPr>
                          <w:rFonts w:hint="eastAsia"/>
                          <w:color w:val="000000" w:themeColor="text1"/>
                        </w:rPr>
                        <w:t>※　枠を自由に広げて記載してください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9E3E35" w:rsidRPr="00BA6262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1FD1" wp14:editId="66E085CD">
                <wp:simplePos x="0" y="0"/>
                <wp:positionH relativeFrom="column">
                  <wp:posOffset>8812043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C43B1D" w14:textId="55175259" w:rsidR="009E3E35" w:rsidRDefault="009E3E35"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F849F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70680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51F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93.85pt;margin-top:-19.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" fillcolor="white [3201]" stroked="f" strokeweight=".5pt">
                <v:textbox>
                  <w:txbxContent>
                    <w:p w14:paraId="60C43B1D" w14:textId="55175259" w:rsidR="009E3E35" w:rsidRDefault="009E3E35"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（様式</w:t>
                      </w:r>
                      <w:r w:rsidR="00F849F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５</w:t>
                      </w:r>
                      <w:r w:rsidR="0070680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号</w:t>
                      </w:r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3E35" w:rsidRPr="00BA6262">
        <w:rPr>
          <w:rFonts w:asciiTheme="minorEastAsia" w:hAnsiTheme="minorEastAsia" w:hint="eastAsia"/>
          <w:b/>
          <w:sz w:val="28"/>
          <w:szCs w:val="28"/>
        </w:rPr>
        <w:t>企画提案書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3685"/>
        <w:gridCol w:w="11395"/>
      </w:tblGrid>
      <w:tr w:rsidR="007A7355" w:rsidRPr="00DD3407" w14:paraId="11ECE856" w14:textId="77777777" w:rsidTr="001310B5">
        <w:trPr>
          <w:trHeight w:val="830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6087B723" w14:textId="77777777" w:rsidR="007A7355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5189AE4D" w14:textId="77777777"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1395" w:type="dxa"/>
            <w:vAlign w:val="center"/>
          </w:tcPr>
          <w:p w14:paraId="29F0B217" w14:textId="67B71A67"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　画　提　案　内　容</w:t>
            </w:r>
          </w:p>
        </w:tc>
      </w:tr>
      <w:tr w:rsidR="007A7355" w:rsidRPr="00DD3407" w14:paraId="5EDBC841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4899E5C3" w14:textId="77777777" w:rsidR="007A7355" w:rsidRDefault="007A7355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53103E5C" w14:textId="77777777" w:rsidR="007A7355" w:rsidRPr="00BA6262" w:rsidRDefault="004544AF" w:rsidP="0039541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応募動機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14:paraId="31352511" w14:textId="77777777" w:rsidR="007A7355" w:rsidRPr="00DD3407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2E0BB946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09E3F9A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41FAD68E" w14:textId="77777777"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本事業</w:t>
            </w:r>
            <w:r w:rsidR="00253508">
              <w:rPr>
                <w:rFonts w:asciiTheme="minorEastAsia" w:hAnsiTheme="minorEastAsia" w:hint="eastAsia"/>
                <w:sz w:val="22"/>
              </w:rPr>
              <w:t>に対する</w:t>
            </w:r>
            <w:r>
              <w:rPr>
                <w:rFonts w:asciiTheme="minorEastAsia" w:hAnsiTheme="minorEastAsia" w:hint="eastAsia"/>
                <w:sz w:val="22"/>
              </w:rPr>
              <w:t>理念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14:paraId="4F05D6BC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532857F9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12CF7724" w14:textId="77777777" w:rsidR="00D14C32" w:rsidRDefault="00D14C32" w:rsidP="00D14C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5C42FAE2" w14:textId="0BC28CC4" w:rsidR="00D14C32" w:rsidRDefault="00D14C32" w:rsidP="00F849F0">
            <w:pPr>
              <w:ind w:left="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実施予定地</w:t>
            </w:r>
            <w:r w:rsidR="00F849F0">
              <w:rPr>
                <w:rFonts w:asciiTheme="minorEastAsia" w:hAnsiTheme="minorEastAsia" w:hint="eastAsia"/>
                <w:sz w:val="22"/>
              </w:rPr>
              <w:t>や専用スペース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="00F849F0">
              <w:rPr>
                <w:rFonts w:asciiTheme="minorEastAsia" w:hAnsiTheme="minorEastAsia" w:hint="eastAsia"/>
                <w:sz w:val="22"/>
              </w:rPr>
              <w:t>適格</w:t>
            </w:r>
            <w:r w:rsidR="00253508">
              <w:rPr>
                <w:rFonts w:asciiTheme="minorEastAsia" w:hAnsiTheme="minorEastAsia" w:hint="eastAsia"/>
                <w:sz w:val="22"/>
              </w:rPr>
              <w:t>性や</w:t>
            </w:r>
            <w:r>
              <w:rPr>
                <w:rFonts w:asciiTheme="minorEastAsia" w:hAnsiTheme="minorEastAsia" w:hint="eastAsia"/>
                <w:sz w:val="22"/>
              </w:rPr>
              <w:t>利便性等について</w:t>
            </w:r>
          </w:p>
        </w:tc>
        <w:tc>
          <w:tcPr>
            <w:tcW w:w="11395" w:type="dxa"/>
          </w:tcPr>
          <w:p w14:paraId="109F87C5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299410FC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4DC3C944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B0D1F6D" w14:textId="77777777"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保育及び看護の方針について</w:t>
            </w:r>
          </w:p>
        </w:tc>
        <w:tc>
          <w:tcPr>
            <w:tcW w:w="11395" w:type="dxa"/>
          </w:tcPr>
          <w:p w14:paraId="717B7DC0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11AE9C82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05C4C1E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5FE0FA0E" w14:textId="77777777"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預かり児の健康管理について</w:t>
            </w:r>
          </w:p>
        </w:tc>
        <w:tc>
          <w:tcPr>
            <w:tcW w:w="11395" w:type="dxa"/>
          </w:tcPr>
          <w:p w14:paraId="54E5DF26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349C897D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72B6E9AF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E2FE332" w14:textId="77777777"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感染症対策</w:t>
            </w:r>
            <w:r w:rsidR="00253508">
              <w:rPr>
                <w:rFonts w:asciiTheme="minorEastAsia" w:hAnsiTheme="minorEastAsia" w:hint="eastAsia"/>
                <w:sz w:val="22"/>
              </w:rPr>
              <w:t>へ</w:t>
            </w:r>
            <w:r>
              <w:rPr>
                <w:rFonts w:asciiTheme="minorEastAsia" w:hAnsiTheme="minorEastAsia" w:hint="eastAsia"/>
                <w:sz w:val="22"/>
              </w:rPr>
              <w:t>の取り組みについて</w:t>
            </w:r>
          </w:p>
        </w:tc>
        <w:tc>
          <w:tcPr>
            <w:tcW w:w="11395" w:type="dxa"/>
          </w:tcPr>
          <w:p w14:paraId="3E2BE27C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658FE44C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74533D19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385BED3B" w14:textId="419EEE14" w:rsidR="008B314A" w:rsidRPr="00D14C32" w:rsidRDefault="00253508" w:rsidP="008B314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医療機関等との連携体制の構築に関する</w:t>
            </w:r>
            <w:r w:rsidR="00D14C32">
              <w:rPr>
                <w:rFonts w:asciiTheme="minorEastAsia" w:hAnsiTheme="minorEastAsia" w:hint="eastAsia"/>
                <w:sz w:val="22"/>
              </w:rPr>
              <w:t>取り組みについて</w:t>
            </w:r>
          </w:p>
          <w:p w14:paraId="39A8C1BB" w14:textId="20B75A3C" w:rsidR="001310B5" w:rsidRPr="00D14C32" w:rsidRDefault="001310B5" w:rsidP="00D14C3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95" w:type="dxa"/>
          </w:tcPr>
          <w:p w14:paraId="1A1CFFD9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17395DEB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5C3627DA" w14:textId="77777777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24A3B3C8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施設の衛生管理等に関する取り組</w:t>
            </w:r>
          </w:p>
          <w:p w14:paraId="3734D47A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みについて</w:t>
            </w:r>
          </w:p>
        </w:tc>
        <w:tc>
          <w:tcPr>
            <w:tcW w:w="11395" w:type="dxa"/>
          </w:tcPr>
          <w:p w14:paraId="00C8177A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14A" w:rsidRPr="00DD3407" w14:paraId="612D6C22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11282A3F" w14:textId="56BF4D79" w:rsidR="008B314A" w:rsidRDefault="008B314A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4CE9707A" w14:textId="0BA15B25" w:rsidR="008B314A" w:rsidRDefault="008B314A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給食及びおやつの提供体制について</w:t>
            </w:r>
          </w:p>
        </w:tc>
        <w:tc>
          <w:tcPr>
            <w:tcW w:w="11395" w:type="dxa"/>
          </w:tcPr>
          <w:p w14:paraId="328CDE00" w14:textId="77777777" w:rsidR="008B314A" w:rsidRPr="007A7355" w:rsidRDefault="008B314A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551423EB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0ED4B580" w14:textId="2199FBE8" w:rsidR="00D14C32" w:rsidRDefault="008B314A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1143A62A" w14:textId="77777777"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職員の配置計画（職員の体調不良</w:t>
            </w:r>
          </w:p>
          <w:p w14:paraId="1C78A985" w14:textId="4F3CC84D" w:rsidR="00D14C32" w:rsidRDefault="00D14C32" w:rsidP="00F849F0">
            <w:pPr>
              <w:ind w:left="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</w:t>
            </w:r>
            <w:r w:rsidR="00F849F0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緊急時にも対応可能な体制</w:t>
            </w:r>
            <w:r w:rsidR="00F849F0">
              <w:rPr>
                <w:rFonts w:asciiTheme="minorEastAsia" w:hAnsiTheme="minorEastAsia" w:hint="eastAsia"/>
                <w:sz w:val="22"/>
              </w:rPr>
              <w:t>作</w:t>
            </w:r>
            <w:r>
              <w:rPr>
                <w:rFonts w:asciiTheme="minorEastAsia" w:hAnsiTheme="minorEastAsia" w:hint="eastAsia"/>
                <w:sz w:val="22"/>
              </w:rPr>
              <w:t>り等）について</w:t>
            </w:r>
          </w:p>
        </w:tc>
        <w:tc>
          <w:tcPr>
            <w:tcW w:w="11395" w:type="dxa"/>
          </w:tcPr>
          <w:p w14:paraId="5C0C0B23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1E66F73E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00B2BEEC" w14:textId="6E326705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8B314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43252D4" w14:textId="3029B58D" w:rsidR="00D14C32" w:rsidRDefault="00D14C32" w:rsidP="00F849F0">
            <w:pPr>
              <w:ind w:left="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職員の育成（研修等）に</w:t>
            </w:r>
            <w:r w:rsidR="00253508">
              <w:rPr>
                <w:rFonts w:asciiTheme="minorEastAsia" w:hAnsiTheme="minorEastAsia" w:hint="eastAsia"/>
                <w:sz w:val="22"/>
              </w:rPr>
              <w:t>関する取り組み</w:t>
            </w: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11395" w:type="dxa"/>
          </w:tcPr>
          <w:p w14:paraId="79A086F9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0298C7A9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6F27D7DE" w14:textId="0A4E9386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8B314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6915163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職員の確保（採用計画や離職対策</w:t>
            </w:r>
          </w:p>
          <w:p w14:paraId="6FEC38F9" w14:textId="77777777" w:rsidR="00D14C32" w:rsidRDefault="00D14C32" w:rsidP="00D14C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等）</w:t>
            </w:r>
            <w:r w:rsidR="00253508">
              <w:rPr>
                <w:rFonts w:asciiTheme="minorEastAsia" w:hAnsiTheme="minorEastAsia" w:hint="eastAsia"/>
                <w:sz w:val="22"/>
              </w:rPr>
              <w:t>に関する取り組み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14:paraId="5452ABE1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355" w:rsidRPr="00DD3407" w14:paraId="587599A3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A30479B" w14:textId="49B08894" w:rsidR="007A7355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8B314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937DB67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地域や保護者との信頼関係の構築</w:t>
            </w:r>
          </w:p>
          <w:p w14:paraId="1EE8E3F3" w14:textId="77777777" w:rsidR="00CA2AC8" w:rsidRPr="00BA626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に向けての取り組みについて</w:t>
            </w:r>
          </w:p>
        </w:tc>
        <w:tc>
          <w:tcPr>
            <w:tcW w:w="11395" w:type="dxa"/>
          </w:tcPr>
          <w:p w14:paraId="677D9979" w14:textId="77777777" w:rsidR="007A7355" w:rsidRPr="007A7355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2E596891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293E486" w14:textId="285F144D"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8B314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EB2A824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児童虐待対応時の各関係機関との</w:t>
            </w:r>
          </w:p>
          <w:p w14:paraId="56E96783" w14:textId="77777777"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連携等について</w:t>
            </w:r>
          </w:p>
        </w:tc>
        <w:tc>
          <w:tcPr>
            <w:tcW w:w="11395" w:type="dxa"/>
          </w:tcPr>
          <w:p w14:paraId="5334DEEF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D63" w:rsidRPr="007A7355" w14:paraId="035FEE33" w14:textId="77777777" w:rsidTr="00B62663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370D522D" w14:textId="39E6ABF9" w:rsidR="000C2D63" w:rsidRDefault="000C2D63" w:rsidP="00B6266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8B314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1516577A" w14:textId="04915D25" w:rsidR="000C2D63" w:rsidRDefault="000C2D63" w:rsidP="00B626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事故防止や不審者対策、災害に備えての体制作り（避難訓練</w:t>
            </w:r>
            <w:r w:rsidR="00F849F0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防災マニュアルの作成</w:t>
            </w:r>
            <w:r w:rsidR="00F849F0">
              <w:rPr>
                <w:rFonts w:asciiTheme="minorEastAsia" w:hAnsiTheme="minorEastAsia"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職員研修等）について</w:t>
            </w:r>
          </w:p>
        </w:tc>
        <w:tc>
          <w:tcPr>
            <w:tcW w:w="11395" w:type="dxa"/>
          </w:tcPr>
          <w:p w14:paraId="15268F9B" w14:textId="77777777" w:rsidR="000C2D63" w:rsidRPr="007A7355" w:rsidRDefault="000C2D63" w:rsidP="00B6266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14:paraId="6D2248D8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1241D98C" w14:textId="49EA3A5D" w:rsidR="00D14C32" w:rsidRDefault="000C2D63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1</w:t>
            </w:r>
            <w:r w:rsidR="00ED0202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03437A1F" w14:textId="19BFAAB9" w:rsidR="00D14C32" w:rsidRDefault="00D258C3" w:rsidP="000C2D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予約システムの導入について（予定されている場合に記載）</w:t>
            </w:r>
          </w:p>
        </w:tc>
        <w:tc>
          <w:tcPr>
            <w:tcW w:w="11395" w:type="dxa"/>
          </w:tcPr>
          <w:p w14:paraId="4EB0BBD2" w14:textId="77777777"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58C3" w:rsidRPr="00DD3407" w14:paraId="41CA49B9" w14:textId="7777777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14:paraId="0CF09E9C" w14:textId="0AB6917B" w:rsidR="00D258C3" w:rsidRDefault="00D258C3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0601713C" w14:textId="2A5EE50E" w:rsidR="00D258C3" w:rsidRDefault="00D258C3" w:rsidP="000C2D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利用の少ない日等における取組について（ある場合に記載）</w:t>
            </w:r>
          </w:p>
        </w:tc>
        <w:tc>
          <w:tcPr>
            <w:tcW w:w="11395" w:type="dxa"/>
          </w:tcPr>
          <w:p w14:paraId="0061C4DF" w14:textId="77777777" w:rsidR="00D258C3" w:rsidRPr="007A7355" w:rsidRDefault="00D258C3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518A57" w14:textId="77777777" w:rsidR="003E5256" w:rsidRPr="000C2D63" w:rsidRDefault="003E5256" w:rsidP="00011B36">
      <w:pPr>
        <w:jc w:val="left"/>
        <w:rPr>
          <w:rFonts w:asciiTheme="minorEastAsia" w:hAnsiTheme="minorEastAsia"/>
          <w:sz w:val="24"/>
          <w:szCs w:val="24"/>
        </w:rPr>
      </w:pPr>
    </w:p>
    <w:sectPr w:rsidR="003E5256" w:rsidRPr="000C2D63" w:rsidSect="009E3E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E96A" w14:textId="77777777" w:rsidR="00C85D67" w:rsidRDefault="00C85D67" w:rsidP="00F772C7">
      <w:r>
        <w:separator/>
      </w:r>
    </w:p>
  </w:endnote>
  <w:endnote w:type="continuationSeparator" w:id="0">
    <w:p w14:paraId="0C515CC9" w14:textId="77777777"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970B" w14:textId="77777777" w:rsidR="00C85D67" w:rsidRDefault="00C85D67" w:rsidP="00F772C7">
      <w:r>
        <w:separator/>
      </w:r>
    </w:p>
  </w:footnote>
  <w:footnote w:type="continuationSeparator" w:id="0">
    <w:p w14:paraId="7FC39495" w14:textId="77777777"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6"/>
    <w:rsid w:val="00011B36"/>
    <w:rsid w:val="000C2D63"/>
    <w:rsid w:val="001310B5"/>
    <w:rsid w:val="00253508"/>
    <w:rsid w:val="002F55D1"/>
    <w:rsid w:val="00363998"/>
    <w:rsid w:val="00395410"/>
    <w:rsid w:val="003E5256"/>
    <w:rsid w:val="004544AF"/>
    <w:rsid w:val="00471723"/>
    <w:rsid w:val="00514CCE"/>
    <w:rsid w:val="00565C62"/>
    <w:rsid w:val="005837E8"/>
    <w:rsid w:val="005E200D"/>
    <w:rsid w:val="00630BC6"/>
    <w:rsid w:val="0070680A"/>
    <w:rsid w:val="007A7355"/>
    <w:rsid w:val="00832690"/>
    <w:rsid w:val="008B314A"/>
    <w:rsid w:val="008E2957"/>
    <w:rsid w:val="00950224"/>
    <w:rsid w:val="009E3E35"/>
    <w:rsid w:val="00A10990"/>
    <w:rsid w:val="00AE2528"/>
    <w:rsid w:val="00B156C6"/>
    <w:rsid w:val="00B63770"/>
    <w:rsid w:val="00B86BF0"/>
    <w:rsid w:val="00BA6262"/>
    <w:rsid w:val="00C6608C"/>
    <w:rsid w:val="00C85D67"/>
    <w:rsid w:val="00CA2AC8"/>
    <w:rsid w:val="00D14C32"/>
    <w:rsid w:val="00D258C3"/>
    <w:rsid w:val="00D768AF"/>
    <w:rsid w:val="00DD1F17"/>
    <w:rsid w:val="00DD3407"/>
    <w:rsid w:val="00ED0202"/>
    <w:rsid w:val="00F772C7"/>
    <w:rsid w:val="00F849F0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274086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creator>保育運営課４８</dc:creator>
  <cp:lastModifiedBy>保育運営課４８</cp:lastModifiedBy>
  <cp:revision>9</cp:revision>
  <cp:lastPrinted>2020-05-13T10:18:00Z</cp:lastPrinted>
  <dcterms:created xsi:type="dcterms:W3CDTF">2025-01-31T06:19:00Z</dcterms:created>
  <dcterms:modified xsi:type="dcterms:W3CDTF">2025-03-12T07:09:00Z</dcterms:modified>
</cp:coreProperties>
</file>