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5D2B9E" w14:textId="08B3675C" w:rsidR="004C60D7" w:rsidRDefault="004B62BD" w:rsidP="004B62BD">
      <w:r>
        <w:rPr>
          <w:rFonts w:hint="eastAsia"/>
        </w:rPr>
        <w:t>第３号様式（第２６条第３項）</w:t>
      </w:r>
    </w:p>
    <w:p w14:paraId="7800269D" w14:textId="5AD5C394" w:rsidR="004C60D7" w:rsidRDefault="004C60D7" w:rsidP="004C60D7">
      <w:pPr>
        <w:rPr>
          <w:sz w:val="16"/>
        </w:rPr>
      </w:pPr>
      <w:r w:rsidRPr="001E2DAF">
        <w:rPr>
          <w:rFonts w:hint="eastAsia"/>
          <w:sz w:val="16"/>
        </w:rPr>
        <w:t>【提出先：厚生組合事務局（給与厚生室）】</w:t>
      </w:r>
    </w:p>
    <w:p w14:paraId="55BCDEAE" w14:textId="49B791DA" w:rsidR="00885E59" w:rsidRDefault="00885E59" w:rsidP="004C60D7">
      <w:pPr>
        <w:rPr>
          <w:sz w:val="16"/>
        </w:rPr>
      </w:pPr>
    </w:p>
    <w:p w14:paraId="22632D77" w14:textId="51D3FCD4" w:rsidR="00885E59" w:rsidRDefault="00885E59" w:rsidP="004C60D7">
      <w:pPr>
        <w:rPr>
          <w:sz w:val="16"/>
        </w:rPr>
      </w:pPr>
    </w:p>
    <w:p w14:paraId="4C973F9C" w14:textId="77777777" w:rsidR="00885E59" w:rsidRPr="001E2DAF" w:rsidRDefault="00885E59" w:rsidP="004C60D7">
      <w:pPr>
        <w:rPr>
          <w:sz w:val="16"/>
        </w:rPr>
      </w:pPr>
    </w:p>
    <w:p w14:paraId="2D46E8D3" w14:textId="77777777" w:rsidR="004B62BD" w:rsidRDefault="004B62BD" w:rsidP="004B62BD">
      <w:pPr>
        <w:jc w:val="center"/>
        <w:rPr>
          <w:b/>
          <w:bCs/>
          <w:spacing w:val="60"/>
          <w:sz w:val="36"/>
        </w:rPr>
      </w:pPr>
      <w:r>
        <w:rPr>
          <w:rFonts w:hint="eastAsia"/>
          <w:b/>
          <w:bCs/>
          <w:spacing w:val="60"/>
          <w:sz w:val="36"/>
        </w:rPr>
        <w:t>出産給付申請書</w:t>
      </w:r>
    </w:p>
    <w:p w14:paraId="10E92083" w14:textId="03812831" w:rsidR="004B62BD" w:rsidRDefault="004B62BD" w:rsidP="004B62BD">
      <w:pPr>
        <w:rPr>
          <w:u w:val="single"/>
        </w:rPr>
      </w:pPr>
      <w:r>
        <w:rPr>
          <w:rFonts w:hint="eastAsia"/>
          <w:u w:val="single"/>
        </w:rPr>
        <w:t>職員番号</w:t>
      </w:r>
      <w:r w:rsidR="007C7A0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7C7A0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 w:rsidR="00885E59">
        <w:rPr>
          <w:rFonts w:hint="eastAsia"/>
          <w:u w:val="single"/>
        </w:rPr>
        <w:t xml:space="preserve">　　</w:t>
      </w:r>
    </w:p>
    <w:p w14:paraId="5A90EED8" w14:textId="77777777" w:rsidR="004B62BD" w:rsidRDefault="004B62BD" w:rsidP="004B62BD">
      <w:pPr>
        <w:rPr>
          <w:u w:val="single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2890"/>
        <w:gridCol w:w="1560"/>
        <w:gridCol w:w="2976"/>
      </w:tblGrid>
      <w:tr w:rsidR="004B62BD" w14:paraId="12EDA083" w14:textId="77777777" w:rsidTr="00167563">
        <w:trPr>
          <w:cantSplit/>
          <w:trHeight w:val="828"/>
        </w:trPr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0527C996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組合員氏名</w:t>
            </w:r>
          </w:p>
        </w:tc>
        <w:tc>
          <w:tcPr>
            <w:tcW w:w="2890" w:type="dxa"/>
            <w:tcBorders>
              <w:bottom w:val="single" w:sz="4" w:space="0" w:color="auto"/>
            </w:tcBorders>
            <w:vAlign w:val="center"/>
          </w:tcPr>
          <w:p w14:paraId="626D2F4B" w14:textId="5689A6F9" w:rsidR="004B62BD" w:rsidRDefault="004B62BD" w:rsidP="000E67FA"/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1BC4C1B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所属部課名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center"/>
          </w:tcPr>
          <w:p w14:paraId="7FC064F2" w14:textId="6B7C5BA6" w:rsidR="004B62BD" w:rsidRDefault="004B62BD" w:rsidP="007C7A08">
            <w:pPr>
              <w:jc w:val="center"/>
              <w:rPr>
                <w:spacing w:val="-40"/>
              </w:rPr>
            </w:pPr>
          </w:p>
        </w:tc>
      </w:tr>
      <w:tr w:rsidR="004B62BD" w14:paraId="0FF8E138" w14:textId="77777777" w:rsidTr="00167563">
        <w:tc>
          <w:tcPr>
            <w:tcW w:w="1641" w:type="dxa"/>
          </w:tcPr>
          <w:p w14:paraId="41337A29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組合員資格</w:t>
            </w:r>
          </w:p>
          <w:p w14:paraId="6EE2560D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取得年月日</w:t>
            </w:r>
          </w:p>
        </w:tc>
        <w:tc>
          <w:tcPr>
            <w:tcW w:w="2890" w:type="dxa"/>
            <w:vAlign w:val="center"/>
          </w:tcPr>
          <w:p w14:paraId="7C0C24C9" w14:textId="24E6CBF5" w:rsidR="004B62BD" w:rsidRDefault="000E67FA" w:rsidP="000E67FA">
            <w:r>
              <w:rPr>
                <w:rFonts w:hint="eastAsia"/>
              </w:rPr>
              <w:t xml:space="preserve">　　　　</w:t>
            </w:r>
            <w:r w:rsidR="00A95BCC">
              <w:rPr>
                <w:rFonts w:hint="eastAsia"/>
              </w:rPr>
              <w:t>年　　月　　日</w:t>
            </w:r>
          </w:p>
        </w:tc>
        <w:tc>
          <w:tcPr>
            <w:tcW w:w="1560" w:type="dxa"/>
            <w:vAlign w:val="center"/>
          </w:tcPr>
          <w:p w14:paraId="78EC1ACB" w14:textId="77777777" w:rsidR="004B62BD" w:rsidRDefault="004B62BD" w:rsidP="006072A5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退職年月日</w:t>
            </w:r>
          </w:p>
        </w:tc>
        <w:tc>
          <w:tcPr>
            <w:tcW w:w="2976" w:type="dxa"/>
            <w:vAlign w:val="center"/>
          </w:tcPr>
          <w:p w14:paraId="14CCCD9E" w14:textId="174F03C9" w:rsidR="004B62BD" w:rsidRDefault="000E67FA" w:rsidP="006072A5">
            <w:pPr>
              <w:ind w:rightChars="-97" w:right="-204" w:firstLineChars="444" w:firstLine="577"/>
              <w:jc w:val="left"/>
              <w:rPr>
                <w:spacing w:val="-40"/>
              </w:rPr>
            </w:pPr>
            <w:r>
              <w:rPr>
                <w:rFonts w:hint="eastAsia"/>
                <w:spacing w:val="-40"/>
              </w:rPr>
              <w:t xml:space="preserve">　　　　</w:t>
            </w:r>
            <w:r w:rsidR="004B62BD">
              <w:rPr>
                <w:rFonts w:hint="eastAsia"/>
                <w:spacing w:val="-40"/>
              </w:rPr>
              <w:t>年</w:t>
            </w:r>
            <w:r w:rsidR="004B62BD" w:rsidRPr="000E67FA">
              <w:rPr>
                <w:rFonts w:hint="eastAsia"/>
              </w:rPr>
              <w:t xml:space="preserve">　　月　　日</w:t>
            </w:r>
          </w:p>
        </w:tc>
      </w:tr>
      <w:tr w:rsidR="008705B6" w14:paraId="1423C637" w14:textId="77777777" w:rsidTr="00167563">
        <w:trPr>
          <w:cantSplit/>
          <w:trHeight w:val="165"/>
        </w:trPr>
        <w:tc>
          <w:tcPr>
            <w:tcW w:w="1641" w:type="dxa"/>
            <w:vMerge w:val="restart"/>
            <w:vAlign w:val="center"/>
          </w:tcPr>
          <w:p w14:paraId="59E4EB5F" w14:textId="77777777" w:rsidR="008705B6" w:rsidRDefault="008705B6" w:rsidP="008705B6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出産者氏名</w:t>
            </w:r>
          </w:p>
        </w:tc>
        <w:tc>
          <w:tcPr>
            <w:tcW w:w="2890" w:type="dxa"/>
            <w:vMerge w:val="restart"/>
            <w:vAlign w:val="center"/>
          </w:tcPr>
          <w:p w14:paraId="3E268709" w14:textId="11C67BAC" w:rsidR="008705B6" w:rsidRDefault="008705B6" w:rsidP="008705B6"/>
        </w:tc>
        <w:tc>
          <w:tcPr>
            <w:tcW w:w="1560" w:type="dxa"/>
            <w:vMerge w:val="restart"/>
            <w:vAlign w:val="center"/>
          </w:tcPr>
          <w:p w14:paraId="671730D8" w14:textId="77777777" w:rsidR="008705B6" w:rsidRDefault="008705B6" w:rsidP="008705B6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出生児氏名</w:t>
            </w:r>
          </w:p>
        </w:tc>
        <w:tc>
          <w:tcPr>
            <w:tcW w:w="2976" w:type="dxa"/>
            <w:vAlign w:val="center"/>
          </w:tcPr>
          <w:p w14:paraId="7FB9C0BB" w14:textId="34F31CD2" w:rsidR="008705B6" w:rsidRPr="000E67FA" w:rsidRDefault="008705B6" w:rsidP="008705B6">
            <w:pPr>
              <w:jc w:val="left"/>
              <w:rPr>
                <w:w w:val="80"/>
                <w:sz w:val="18"/>
                <w:szCs w:val="18"/>
              </w:rPr>
            </w:pPr>
            <w:r w:rsidRPr="008705B6">
              <w:rPr>
                <w:rFonts w:hint="eastAsia"/>
                <w:w w:val="52"/>
                <w:kern w:val="0"/>
                <w:sz w:val="16"/>
                <w:fitText w:val="333" w:id="-1583210496"/>
              </w:rPr>
              <w:t>フリガ</w:t>
            </w:r>
            <w:r w:rsidRPr="008705B6">
              <w:rPr>
                <w:rFonts w:hint="eastAsia"/>
                <w:spacing w:val="1"/>
                <w:w w:val="52"/>
                <w:kern w:val="0"/>
                <w:sz w:val="16"/>
                <w:fitText w:val="333" w:id="-1583210496"/>
              </w:rPr>
              <w:t>ナ</w:t>
            </w:r>
            <w:r>
              <w:rPr>
                <w:rFonts w:hint="eastAsia"/>
                <w:spacing w:val="-40"/>
                <w:w w:val="80"/>
                <w:sz w:val="16"/>
              </w:rPr>
              <w:t xml:space="preserve">　　　　</w:t>
            </w:r>
          </w:p>
        </w:tc>
      </w:tr>
      <w:tr w:rsidR="008705B6" w14:paraId="1F2C65D1" w14:textId="77777777" w:rsidTr="00167563">
        <w:trPr>
          <w:cantSplit/>
          <w:trHeight w:val="630"/>
        </w:trPr>
        <w:tc>
          <w:tcPr>
            <w:tcW w:w="1641" w:type="dxa"/>
            <w:vMerge/>
            <w:vAlign w:val="center"/>
          </w:tcPr>
          <w:p w14:paraId="3B77DE42" w14:textId="77777777" w:rsidR="008705B6" w:rsidRDefault="008705B6" w:rsidP="008705B6">
            <w:pPr>
              <w:jc w:val="distribute"/>
              <w:rPr>
                <w:spacing w:val="-40"/>
              </w:rPr>
            </w:pPr>
          </w:p>
        </w:tc>
        <w:tc>
          <w:tcPr>
            <w:tcW w:w="2890" w:type="dxa"/>
            <w:vMerge/>
            <w:vAlign w:val="center"/>
          </w:tcPr>
          <w:p w14:paraId="00965F40" w14:textId="77777777" w:rsidR="008705B6" w:rsidRDefault="008705B6" w:rsidP="008705B6"/>
        </w:tc>
        <w:tc>
          <w:tcPr>
            <w:tcW w:w="1560" w:type="dxa"/>
            <w:vMerge/>
            <w:vAlign w:val="center"/>
          </w:tcPr>
          <w:p w14:paraId="23D0C27D" w14:textId="77777777" w:rsidR="008705B6" w:rsidRDefault="008705B6" w:rsidP="008705B6">
            <w:pPr>
              <w:jc w:val="distribute"/>
              <w:rPr>
                <w:spacing w:val="-40"/>
              </w:rPr>
            </w:pPr>
          </w:p>
        </w:tc>
        <w:tc>
          <w:tcPr>
            <w:tcW w:w="2976" w:type="dxa"/>
            <w:vAlign w:val="center"/>
          </w:tcPr>
          <w:p w14:paraId="1AC1FDA5" w14:textId="0EA0413B" w:rsidR="008705B6" w:rsidRDefault="008705B6" w:rsidP="008705B6">
            <w:pPr>
              <w:ind w:rightChars="-97" w:right="-204"/>
              <w:rPr>
                <w:spacing w:val="-40"/>
              </w:rPr>
            </w:pPr>
            <w:r>
              <w:rPr>
                <w:rFonts w:hint="eastAsia"/>
                <w:spacing w:val="-40"/>
              </w:rPr>
              <w:t xml:space="preserve">　　　　　</w:t>
            </w:r>
            <w:bookmarkStart w:id="0" w:name="_GoBack"/>
            <w:bookmarkEnd w:id="0"/>
            <w:r>
              <w:rPr>
                <w:rFonts w:hint="eastAsia"/>
                <w:spacing w:val="-40"/>
              </w:rPr>
              <w:t xml:space="preserve">　</w:t>
            </w:r>
          </w:p>
        </w:tc>
      </w:tr>
      <w:tr w:rsidR="000E67FA" w14:paraId="4EAF3F60" w14:textId="77777777" w:rsidTr="00167563">
        <w:trPr>
          <w:trHeight w:val="805"/>
        </w:trPr>
        <w:tc>
          <w:tcPr>
            <w:tcW w:w="1641" w:type="dxa"/>
            <w:vAlign w:val="center"/>
          </w:tcPr>
          <w:p w14:paraId="054ACDF8" w14:textId="77777777" w:rsidR="000E67FA" w:rsidRDefault="000E67FA" w:rsidP="000E67FA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出産年月日</w:t>
            </w:r>
          </w:p>
        </w:tc>
        <w:tc>
          <w:tcPr>
            <w:tcW w:w="2890" w:type="dxa"/>
            <w:vAlign w:val="center"/>
          </w:tcPr>
          <w:p w14:paraId="21CC666B" w14:textId="6F29CCA3" w:rsidR="000E67FA" w:rsidRDefault="000E67FA" w:rsidP="000E67FA">
            <w:r>
              <w:rPr>
                <w:rFonts w:hint="eastAsia"/>
              </w:rPr>
              <w:t>令和　　　年　　月　　日</w:t>
            </w:r>
          </w:p>
        </w:tc>
        <w:tc>
          <w:tcPr>
            <w:tcW w:w="1560" w:type="dxa"/>
            <w:vAlign w:val="center"/>
          </w:tcPr>
          <w:p w14:paraId="3981E55C" w14:textId="77777777" w:rsidR="000E67FA" w:rsidRDefault="000E67FA" w:rsidP="000E67FA">
            <w:pPr>
              <w:jc w:val="distribute"/>
              <w:rPr>
                <w:spacing w:val="-40"/>
              </w:rPr>
            </w:pPr>
            <w:r>
              <w:rPr>
                <w:rFonts w:hint="eastAsia"/>
                <w:spacing w:val="-40"/>
              </w:rPr>
              <w:t>続柄</w:t>
            </w:r>
          </w:p>
        </w:tc>
        <w:tc>
          <w:tcPr>
            <w:tcW w:w="2976" w:type="dxa"/>
            <w:vAlign w:val="center"/>
          </w:tcPr>
          <w:p w14:paraId="4748CB62" w14:textId="3C0F6DFD" w:rsidR="000E67FA" w:rsidRDefault="000E67FA" w:rsidP="000E67FA">
            <w:pPr>
              <w:ind w:rightChars="-97" w:right="-204"/>
              <w:jc w:val="center"/>
              <w:rPr>
                <w:spacing w:val="-40"/>
              </w:rPr>
            </w:pPr>
          </w:p>
        </w:tc>
      </w:tr>
    </w:tbl>
    <w:p w14:paraId="341F185F" w14:textId="77777777" w:rsidR="004B62BD" w:rsidRDefault="004B62BD" w:rsidP="004B62BD"/>
    <w:p w14:paraId="27F6CDD4" w14:textId="77777777" w:rsidR="004B62BD" w:rsidRDefault="004B62BD" w:rsidP="004B62BD">
      <w:r>
        <w:rPr>
          <w:rFonts w:hint="eastAsia"/>
        </w:rPr>
        <w:t>上記のとおりですので申請いたします。</w:t>
      </w:r>
    </w:p>
    <w:p w14:paraId="42430546" w14:textId="77777777" w:rsidR="004B62BD" w:rsidRDefault="004B62BD" w:rsidP="004B62BD"/>
    <w:tbl>
      <w:tblPr>
        <w:tblpPr w:leftFromText="142" w:rightFromText="142" w:vertAnchor="text" w:horzAnchor="margin" w:tblpXSpec="center" w:tblpY="-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3"/>
        <w:gridCol w:w="4228"/>
      </w:tblGrid>
      <w:tr w:rsidR="004B62BD" w14:paraId="47B31897" w14:textId="77777777" w:rsidTr="006072A5">
        <w:trPr>
          <w:trHeight w:val="837"/>
        </w:trPr>
        <w:tc>
          <w:tcPr>
            <w:tcW w:w="2213" w:type="dxa"/>
            <w:vAlign w:val="center"/>
          </w:tcPr>
          <w:p w14:paraId="202E1E4E" w14:textId="77777777" w:rsidR="004B62BD" w:rsidRDefault="004B62BD" w:rsidP="006072A5">
            <w:pPr>
              <w:jc w:val="distribute"/>
            </w:pPr>
            <w:r>
              <w:rPr>
                <w:rFonts w:hint="eastAsia"/>
              </w:rPr>
              <w:t>申請金額</w:t>
            </w:r>
          </w:p>
        </w:tc>
        <w:tc>
          <w:tcPr>
            <w:tcW w:w="4228" w:type="dxa"/>
            <w:vAlign w:val="center"/>
          </w:tcPr>
          <w:p w14:paraId="244D61F1" w14:textId="608B98FC" w:rsidR="004B62BD" w:rsidRDefault="00646D33" w:rsidP="00646D33">
            <w:pPr>
              <w:jc w:val="right"/>
            </w:pPr>
            <w:r>
              <w:rPr>
                <w:rFonts w:hint="eastAsia"/>
              </w:rPr>
              <w:t>１０，０００</w:t>
            </w:r>
            <w:r w:rsidR="004B62BD">
              <w:rPr>
                <w:rFonts w:hint="eastAsia"/>
              </w:rPr>
              <w:t>円</w:t>
            </w:r>
            <w:r>
              <w:rPr>
                <w:rFonts w:hint="eastAsia"/>
              </w:rPr>
              <w:t>（商品券）</w:t>
            </w:r>
          </w:p>
        </w:tc>
      </w:tr>
    </w:tbl>
    <w:p w14:paraId="3CC341FB" w14:textId="77777777" w:rsidR="004B62BD" w:rsidRDefault="004B62BD" w:rsidP="004B62BD"/>
    <w:p w14:paraId="29C70DF5" w14:textId="77777777" w:rsidR="004B62BD" w:rsidRDefault="004B62BD" w:rsidP="004B62BD"/>
    <w:p w14:paraId="546F2653" w14:textId="3FE7778E" w:rsidR="004B62BD" w:rsidRDefault="004B62BD" w:rsidP="004B62BD"/>
    <w:p w14:paraId="2DE258AE" w14:textId="77777777" w:rsidR="00BE1652" w:rsidRDefault="00BE1652" w:rsidP="004B62BD"/>
    <w:p w14:paraId="471E3271" w14:textId="593BC564" w:rsidR="004B62BD" w:rsidRDefault="007A5FF6" w:rsidP="004B62BD">
      <w:pPr>
        <w:ind w:firstLineChars="400" w:firstLine="840"/>
      </w:pPr>
      <w:r>
        <w:rPr>
          <w:rFonts w:hint="eastAsia"/>
        </w:rPr>
        <w:t xml:space="preserve">令和　　　</w:t>
      </w:r>
      <w:r w:rsidR="007C7A08">
        <w:rPr>
          <w:rFonts w:hint="eastAsia"/>
        </w:rPr>
        <w:t>年</w:t>
      </w:r>
      <w:r w:rsidR="00A95BCC">
        <w:tab/>
      </w:r>
      <w:r w:rsidR="007C7A08">
        <w:rPr>
          <w:rFonts w:hint="eastAsia"/>
        </w:rPr>
        <w:t>月</w:t>
      </w:r>
      <w:r w:rsidR="00A95BCC">
        <w:rPr>
          <w:rFonts w:hint="eastAsia"/>
        </w:rPr>
        <w:t xml:space="preserve">　　</w:t>
      </w:r>
      <w:r w:rsidR="004B62BD">
        <w:rPr>
          <w:rFonts w:hint="eastAsia"/>
        </w:rPr>
        <w:t>日申請</w:t>
      </w:r>
    </w:p>
    <w:p w14:paraId="6C81EF4A" w14:textId="77777777" w:rsidR="004B62BD" w:rsidRDefault="004B62BD" w:rsidP="004B62BD"/>
    <w:p w14:paraId="4FC5ECB5" w14:textId="506BA778" w:rsidR="004B62BD" w:rsidRDefault="004B62BD" w:rsidP="004B62BD">
      <w:pPr>
        <w:ind w:firstLineChars="1400" w:firstLine="2940"/>
      </w:pPr>
      <w:r>
        <w:rPr>
          <w:rFonts w:hint="eastAsia"/>
        </w:rPr>
        <w:t>住所</w:t>
      </w:r>
      <w:r w:rsidR="007C7A08">
        <w:rPr>
          <w:rFonts w:hint="eastAsia"/>
        </w:rPr>
        <w:t xml:space="preserve">　</w:t>
      </w:r>
    </w:p>
    <w:p w14:paraId="7716BB49" w14:textId="77777777" w:rsidR="004B62BD" w:rsidRDefault="004B62BD" w:rsidP="004B62BD">
      <w:pPr>
        <w:ind w:firstLineChars="1000" w:firstLine="2100"/>
      </w:pPr>
      <w:r>
        <w:rPr>
          <w:rFonts w:hint="eastAsia"/>
        </w:rPr>
        <w:t>申請者</w:t>
      </w:r>
    </w:p>
    <w:p w14:paraId="3E1BD010" w14:textId="72AA6DE3" w:rsidR="004B62BD" w:rsidRDefault="004B62BD" w:rsidP="004B62BD">
      <w:pPr>
        <w:ind w:firstLineChars="1400" w:firstLine="2940"/>
      </w:pPr>
      <w:r>
        <w:rPr>
          <w:rFonts w:hint="eastAsia"/>
        </w:rPr>
        <w:t xml:space="preserve">氏名　</w:t>
      </w:r>
      <w:r w:rsidR="00A95BCC">
        <w:rPr>
          <w:rFonts w:hint="eastAsia"/>
        </w:rPr>
        <w:t xml:space="preserve">　　　　　</w:t>
      </w:r>
      <w:r w:rsidR="007C7A08">
        <w:rPr>
          <w:rFonts w:hint="eastAsia"/>
        </w:rPr>
        <w:t xml:space="preserve">　</w:t>
      </w:r>
      <w:r w:rsidR="007A5FF6">
        <w:rPr>
          <w:rFonts w:hint="eastAsia"/>
        </w:rPr>
        <w:t xml:space="preserve">　　　　　　　</w:t>
      </w:r>
      <w:r>
        <w:rPr>
          <w:rFonts w:hint="eastAsia"/>
        </w:rPr>
        <w:t xml:space="preserve">　㊞</w:t>
      </w:r>
    </w:p>
    <w:p w14:paraId="25BE758A" w14:textId="77777777" w:rsidR="00885E59" w:rsidRDefault="00885E59" w:rsidP="004C60D7"/>
    <w:p w14:paraId="6DB65D6C" w14:textId="5ADA98EC" w:rsidR="00885E59" w:rsidRDefault="00885E59" w:rsidP="004C60D7">
      <w:r>
        <w:rPr>
          <w:rFonts w:hint="eastAsia"/>
        </w:rPr>
        <w:t>（代理人が受取する場合に以下の部分を記入ください。）</w:t>
      </w:r>
    </w:p>
    <w:p w14:paraId="0F296B02" w14:textId="77777777" w:rsidR="00885E59" w:rsidRDefault="00885E59" w:rsidP="004C60D7"/>
    <w:p w14:paraId="2B9E8AD0" w14:textId="35555F2F" w:rsidR="00885E59" w:rsidRPr="00885E59" w:rsidRDefault="00885E59" w:rsidP="004C60D7">
      <w:r>
        <w:rPr>
          <w:rFonts w:hint="eastAsia"/>
        </w:rPr>
        <w:t xml:space="preserve">　給付金の受取りを下記，代理人に委任いたします。</w:t>
      </w:r>
    </w:p>
    <w:p w14:paraId="72D77A73" w14:textId="30EC6289" w:rsidR="00885E59" w:rsidRDefault="00885E59" w:rsidP="004C60D7">
      <w:r>
        <w:rPr>
          <w:rFonts w:hint="eastAsia"/>
        </w:rPr>
        <w:t xml:space="preserve">　</w:t>
      </w:r>
    </w:p>
    <w:p w14:paraId="778CE1AE" w14:textId="77777777" w:rsidR="00885E59" w:rsidRPr="00885E59" w:rsidRDefault="00885E59" w:rsidP="004C60D7"/>
    <w:p w14:paraId="23D17A8D" w14:textId="781A1013" w:rsidR="00885E59" w:rsidRDefault="00885E59" w:rsidP="004C60D7">
      <w:pPr>
        <w:rPr>
          <w:u w:val="single"/>
        </w:rPr>
      </w:pPr>
      <w:r>
        <w:rPr>
          <w:rFonts w:hint="eastAsia"/>
        </w:rPr>
        <w:t xml:space="preserve">　代理人　　</w:t>
      </w:r>
      <w:r w:rsidRPr="00885E59">
        <w:rPr>
          <w:rFonts w:hint="eastAsia"/>
          <w:u w:val="single"/>
        </w:rPr>
        <w:t>所属課</w:t>
      </w:r>
      <w:r>
        <w:rPr>
          <w:rFonts w:hint="eastAsia"/>
          <w:u w:val="single"/>
        </w:rPr>
        <w:t>名称</w:t>
      </w:r>
      <w:r w:rsidRPr="00885E59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　　　</w:t>
      </w:r>
      <w:r w:rsidRPr="00885E59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Pr="00885E59">
        <w:rPr>
          <w:rFonts w:hint="eastAsia"/>
          <w:u w:val="single"/>
        </w:rPr>
        <w:t>連絡先</w:t>
      </w:r>
      <w:r>
        <w:rPr>
          <w:rFonts w:hint="eastAsia"/>
          <w:u w:val="single"/>
        </w:rPr>
        <w:t xml:space="preserve">　　　　　　　　　　</w:t>
      </w:r>
    </w:p>
    <w:p w14:paraId="40D14AB3" w14:textId="671F3DA9" w:rsidR="00885E59" w:rsidRDefault="00885E59" w:rsidP="004C60D7">
      <w:r>
        <w:rPr>
          <w:rFonts w:hint="eastAsia"/>
        </w:rPr>
        <w:t xml:space="preserve">　　　　　　</w:t>
      </w:r>
    </w:p>
    <w:p w14:paraId="348D6F1C" w14:textId="77777777" w:rsidR="00885E59" w:rsidRDefault="00885E59" w:rsidP="004C60D7"/>
    <w:p w14:paraId="6D111FB5" w14:textId="683FA6FC" w:rsidR="009F06A1" w:rsidRDefault="00885E59" w:rsidP="004C60D7">
      <w:pPr>
        <w:rPr>
          <w:u w:val="single"/>
        </w:rPr>
      </w:pPr>
      <w:r>
        <w:rPr>
          <w:rFonts w:hint="eastAsia"/>
        </w:rPr>
        <w:t xml:space="preserve">　　　　　　</w:t>
      </w:r>
      <w:r>
        <w:rPr>
          <w:rFonts w:hint="eastAsia"/>
          <w:u w:val="single"/>
        </w:rPr>
        <w:t xml:space="preserve">氏　名　　　　　　　　　　　　　　　　　　　　　　　　　　</w:t>
      </w:r>
    </w:p>
    <w:p w14:paraId="1297DDA8" w14:textId="26EEC0DF" w:rsidR="00885E59" w:rsidRDefault="00885E59" w:rsidP="00A14EAB">
      <w:pPr>
        <w:rPr>
          <w:rFonts w:ascii="ＭＳ Ｐゴシック" w:eastAsia="ＭＳ Ｐゴシック" w:hAnsi="ＭＳ Ｐゴシック"/>
          <w:b/>
        </w:rPr>
      </w:pPr>
    </w:p>
    <w:p w14:paraId="3069F98A" w14:textId="528F2AFE" w:rsidR="002C2AB5" w:rsidRDefault="002C2AB5" w:rsidP="00A14EAB">
      <w:pPr>
        <w:rPr>
          <w:rFonts w:ascii="ＭＳ Ｐゴシック" w:eastAsia="ＭＳ Ｐゴシック" w:hAnsi="ＭＳ Ｐゴシック"/>
          <w:b/>
        </w:rPr>
      </w:pPr>
      <w:r>
        <w:rPr>
          <w:rFonts w:ascii="ＭＳ Ｐゴシック" w:eastAsia="ＭＳ Ｐゴシック" w:hAnsi="ＭＳ Ｐゴシック" w:hint="eastAsia"/>
          <w:b/>
        </w:rPr>
        <w:t>*************************************************************************************</w:t>
      </w:r>
    </w:p>
    <w:p w14:paraId="61AA7A26" w14:textId="59216AA6" w:rsidR="00A14EAB" w:rsidRPr="004C60D7" w:rsidRDefault="00A14EAB" w:rsidP="00A14EAB">
      <w:pPr>
        <w:rPr>
          <w:rFonts w:ascii="ＭＳ Ｐゴシック" w:eastAsia="ＭＳ Ｐゴシック" w:hAnsi="ＭＳ Ｐゴシック"/>
          <w:b/>
        </w:rPr>
      </w:pPr>
      <w:r w:rsidRPr="004C60D7">
        <w:rPr>
          <w:rFonts w:ascii="ＭＳ Ｐゴシック" w:eastAsia="ＭＳ Ｐゴシック" w:hAnsi="ＭＳ Ｐゴシック" w:hint="eastAsia"/>
          <w:b/>
        </w:rPr>
        <w:t>受取時確認欄</w:t>
      </w:r>
      <w:r>
        <w:rPr>
          <w:rFonts w:ascii="ＭＳ Ｐゴシック" w:eastAsia="ＭＳ Ｐゴシック" w:hAnsi="ＭＳ Ｐゴシック" w:hint="eastAsia"/>
          <w:b/>
        </w:rPr>
        <w:t xml:space="preserve">　※事務局使用欄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280"/>
        <w:gridCol w:w="1295"/>
        <w:gridCol w:w="3179"/>
        <w:gridCol w:w="3306"/>
      </w:tblGrid>
      <w:tr w:rsidR="00A14EAB" w:rsidRPr="004C60D7" w14:paraId="0706A5CA" w14:textId="77777777" w:rsidTr="00A14EAB">
        <w:trPr>
          <w:cantSplit/>
          <w:trHeight w:val="116"/>
          <w:jc w:val="center"/>
        </w:trPr>
        <w:tc>
          <w:tcPr>
            <w:tcW w:w="1280" w:type="dxa"/>
            <w:tcBorders>
              <w:bottom w:val="single" w:sz="4" w:space="0" w:color="auto"/>
            </w:tcBorders>
          </w:tcPr>
          <w:p w14:paraId="08685BA8" w14:textId="0EDA1312" w:rsidR="00A14EAB" w:rsidRDefault="00A14EAB" w:rsidP="006072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配付日</w:t>
            </w:r>
          </w:p>
        </w:tc>
        <w:tc>
          <w:tcPr>
            <w:tcW w:w="1295" w:type="dxa"/>
            <w:tcBorders>
              <w:bottom w:val="single" w:sz="4" w:space="0" w:color="auto"/>
            </w:tcBorders>
          </w:tcPr>
          <w:p w14:paraId="777934CD" w14:textId="24FFA63E" w:rsidR="00A14EAB" w:rsidRPr="004C60D7" w:rsidRDefault="00A14EAB" w:rsidP="006072A5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担当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14:paraId="7FEB855E" w14:textId="77777777" w:rsidR="00A14EAB" w:rsidRPr="004C60D7" w:rsidRDefault="00A14EAB" w:rsidP="006072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hint="eastAsia"/>
              </w:rPr>
              <w:t>受取者</w:t>
            </w:r>
          </w:p>
        </w:tc>
        <w:tc>
          <w:tcPr>
            <w:tcW w:w="3306" w:type="dxa"/>
            <w:tcBorders>
              <w:bottom w:val="single" w:sz="4" w:space="0" w:color="auto"/>
            </w:tcBorders>
            <w:vAlign w:val="center"/>
          </w:tcPr>
          <w:p w14:paraId="096872BE" w14:textId="77777777" w:rsidR="00A14EAB" w:rsidRPr="004C60D7" w:rsidRDefault="00A14EAB" w:rsidP="006072A5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hint="eastAsia"/>
              </w:rPr>
              <w:t>本人確認</w:t>
            </w:r>
          </w:p>
        </w:tc>
      </w:tr>
      <w:tr w:rsidR="00A14EAB" w:rsidRPr="004C60D7" w14:paraId="7AC8DA40" w14:textId="77777777" w:rsidTr="00A14EAB">
        <w:trPr>
          <w:cantSplit/>
          <w:trHeight w:val="606"/>
          <w:jc w:val="center"/>
        </w:trPr>
        <w:tc>
          <w:tcPr>
            <w:tcW w:w="1280" w:type="dxa"/>
            <w:tcBorders>
              <w:top w:val="single" w:sz="4" w:space="0" w:color="auto"/>
            </w:tcBorders>
            <w:vAlign w:val="center"/>
          </w:tcPr>
          <w:p w14:paraId="245D5C14" w14:textId="77777777" w:rsidR="00A14EAB" w:rsidRPr="004C60D7" w:rsidRDefault="00A14EAB" w:rsidP="00A14EAB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vAlign w:val="center"/>
          </w:tcPr>
          <w:p w14:paraId="2512E3CB" w14:textId="26910444" w:rsidR="00A14EAB" w:rsidRPr="004C60D7" w:rsidRDefault="00A14EAB" w:rsidP="004C60D7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179" w:type="dxa"/>
            <w:tcBorders>
              <w:top w:val="single" w:sz="4" w:space="0" w:color="auto"/>
            </w:tcBorders>
            <w:vAlign w:val="center"/>
          </w:tcPr>
          <w:p w14:paraId="60B99911" w14:textId="77777777" w:rsidR="00A14EAB" w:rsidRPr="004C60D7" w:rsidRDefault="00A14EAB" w:rsidP="006072A5">
            <w:pPr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hint="eastAsia"/>
              </w:rPr>
              <w:t>本人</w:t>
            </w:r>
          </w:p>
          <w:p w14:paraId="4B321577" w14:textId="77777777" w:rsidR="00A14EAB" w:rsidRPr="004C60D7" w:rsidRDefault="00A14EAB" w:rsidP="006072A5">
            <w:pPr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hint="eastAsia"/>
              </w:rPr>
              <w:t>代理人（　　　　　　　）</w:t>
            </w:r>
          </w:p>
        </w:tc>
        <w:tc>
          <w:tcPr>
            <w:tcW w:w="3306" w:type="dxa"/>
            <w:tcBorders>
              <w:top w:val="single" w:sz="4" w:space="0" w:color="auto"/>
            </w:tcBorders>
            <w:vAlign w:val="center"/>
          </w:tcPr>
          <w:p w14:paraId="5B6E4C79" w14:textId="77777777" w:rsidR="00A14EAB" w:rsidRPr="004C60D7" w:rsidRDefault="00A14EAB" w:rsidP="006072A5">
            <w:pPr>
              <w:rPr>
                <w:rFonts w:ascii="ＭＳ Ｐゴシック" w:eastAsia="ＭＳ Ｐゴシック" w:hAnsi="ＭＳ Ｐゴシック" w:cs="ＭＳ 明朝"/>
              </w:rPr>
            </w:pPr>
            <w:r w:rsidRPr="004C60D7">
              <w:rPr>
                <w:rFonts w:ascii="ＭＳ Ｐゴシック" w:eastAsia="ＭＳ Ｐゴシック" w:hAnsi="ＭＳ Ｐゴシック" w:cs="ＭＳ 明朝" w:hint="eastAsia"/>
              </w:rPr>
              <w:t>□名札　□免許　□保険</w:t>
            </w:r>
          </w:p>
          <w:p w14:paraId="31789A6B" w14:textId="0BB4F22A" w:rsidR="00A14EAB" w:rsidRPr="004C60D7" w:rsidRDefault="00A14EAB" w:rsidP="006072A5">
            <w:pPr>
              <w:rPr>
                <w:rFonts w:ascii="ＭＳ Ｐゴシック" w:eastAsia="ＭＳ Ｐゴシック" w:hAnsi="ＭＳ Ｐゴシック"/>
              </w:rPr>
            </w:pPr>
            <w:r w:rsidRPr="004C60D7">
              <w:rPr>
                <w:rFonts w:ascii="ＭＳ Ｐゴシック" w:eastAsia="ＭＳ Ｐゴシック" w:hAnsi="ＭＳ Ｐゴシック" w:cs="ＭＳ 明朝" w:hint="eastAsia"/>
              </w:rPr>
              <w:t xml:space="preserve">□他（　　　　　　</w:t>
            </w:r>
            <w:r>
              <w:rPr>
                <w:rFonts w:ascii="ＭＳ Ｐゴシック" w:eastAsia="ＭＳ Ｐゴシック" w:hAnsi="ＭＳ Ｐゴシック" w:cs="ＭＳ 明朝" w:hint="eastAsia"/>
              </w:rPr>
              <w:t xml:space="preserve">　　　　　</w:t>
            </w:r>
            <w:r w:rsidRPr="004C60D7">
              <w:rPr>
                <w:rFonts w:ascii="ＭＳ Ｐゴシック" w:eastAsia="ＭＳ Ｐゴシック" w:hAnsi="ＭＳ Ｐゴシック" w:cs="ＭＳ 明朝" w:hint="eastAsia"/>
              </w:rPr>
              <w:t>）</w:t>
            </w:r>
          </w:p>
        </w:tc>
      </w:tr>
    </w:tbl>
    <w:p w14:paraId="0E87F723" w14:textId="08103384" w:rsidR="00BE1652" w:rsidRDefault="00BE1652" w:rsidP="00885E59">
      <w:pPr>
        <w:widowControl/>
        <w:jc w:val="center"/>
        <w:rPr>
          <w:rFonts w:ascii="HG丸ｺﾞｼｯｸM-PRO" w:eastAsia="HG丸ｺﾞｼｯｸM-PRO" w:hAnsi="ＭＳ 明朝"/>
          <w:b/>
          <w:bCs/>
          <w:sz w:val="28"/>
        </w:rPr>
      </w:pPr>
    </w:p>
    <w:p w14:paraId="7094F29E" w14:textId="2AF04CFA" w:rsidR="00BE1652" w:rsidRDefault="00BE1652">
      <w:pPr>
        <w:widowControl/>
        <w:jc w:val="left"/>
        <w:rPr>
          <w:rFonts w:ascii="HG丸ｺﾞｼｯｸM-PRO" w:eastAsia="HG丸ｺﾞｼｯｸM-PRO" w:hAnsi="ＭＳ 明朝"/>
          <w:b/>
          <w:bCs/>
          <w:sz w:val="28"/>
        </w:rPr>
      </w:pPr>
    </w:p>
    <w:sectPr w:rsidR="00BE1652" w:rsidSect="000D0DCA">
      <w:footerReference w:type="default" r:id="rId8"/>
      <w:type w:val="continuous"/>
      <w:pgSz w:w="11906" w:h="16838" w:code="9"/>
      <w:pgMar w:top="1418" w:right="1418" w:bottom="1418" w:left="1418" w:header="851" w:footer="454" w:gutter="0"/>
      <w:pgNumType w:fmt="numberInDash"/>
      <w:cols w:space="720"/>
      <w:titlePg/>
      <w:docGrid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EE5386" w14:textId="77777777" w:rsidR="004C2D81" w:rsidRDefault="004C2D81">
      <w:r>
        <w:separator/>
      </w:r>
    </w:p>
  </w:endnote>
  <w:endnote w:type="continuationSeparator" w:id="0">
    <w:p w14:paraId="6B21B1DB" w14:textId="77777777" w:rsidR="004C2D81" w:rsidRDefault="004C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5D26C" w14:textId="1B70D954" w:rsidR="00D11253" w:rsidRDefault="00D11253">
    <w:pPr>
      <w:pStyle w:val="aa"/>
      <w:jc w:val="center"/>
    </w:pPr>
  </w:p>
  <w:p w14:paraId="63667DC8" w14:textId="77777777" w:rsidR="00D11253" w:rsidRDefault="00D1125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13A446" w14:textId="77777777" w:rsidR="004C2D81" w:rsidRDefault="004C2D81">
      <w:r>
        <w:separator/>
      </w:r>
    </w:p>
  </w:footnote>
  <w:footnote w:type="continuationSeparator" w:id="0">
    <w:p w14:paraId="27F23A17" w14:textId="77777777" w:rsidR="004C2D81" w:rsidRDefault="004C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74878"/>
    <w:multiLevelType w:val="hybridMultilevel"/>
    <w:tmpl w:val="DEC23BF4"/>
    <w:lvl w:ilvl="0" w:tplc="04090001">
      <w:start w:val="1"/>
      <w:numFmt w:val="bullet"/>
      <w:lvlText w:val=""/>
      <w:lvlJc w:val="left"/>
      <w:pPr>
        <w:ind w:left="10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9" w:hanging="420"/>
      </w:pPr>
      <w:rPr>
        <w:rFonts w:ascii="Wingdings" w:hAnsi="Wingdings" w:hint="default"/>
      </w:rPr>
    </w:lvl>
  </w:abstractNum>
  <w:abstractNum w:abstractNumId="1" w15:restartNumberingAfterBreak="0">
    <w:nsid w:val="07E4597F"/>
    <w:multiLevelType w:val="hybridMultilevel"/>
    <w:tmpl w:val="AE5EB8A0"/>
    <w:lvl w:ilvl="0" w:tplc="6590CD04">
      <w:start w:val="1"/>
      <w:numFmt w:val="bullet"/>
      <w:lvlText w:val="※"/>
      <w:lvlJc w:val="left"/>
      <w:pPr>
        <w:ind w:left="525" w:hanging="525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D44286"/>
    <w:multiLevelType w:val="hybridMultilevel"/>
    <w:tmpl w:val="9F6A18DE"/>
    <w:lvl w:ilvl="0" w:tplc="04090011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0E840AC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 w15:restartNumberingAfterBreak="0">
    <w:nsid w:val="0F014188"/>
    <w:multiLevelType w:val="hybridMultilevel"/>
    <w:tmpl w:val="83D270B0"/>
    <w:lvl w:ilvl="0" w:tplc="3AB8279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3046F9"/>
    <w:multiLevelType w:val="hybridMultilevel"/>
    <w:tmpl w:val="E02460D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7D3310E"/>
    <w:multiLevelType w:val="hybridMultilevel"/>
    <w:tmpl w:val="BD2E25C8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6C67B8">
      <w:start w:val="2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85C33AD"/>
    <w:multiLevelType w:val="hybridMultilevel"/>
    <w:tmpl w:val="857C5D7C"/>
    <w:lvl w:ilvl="0" w:tplc="DFFA0308">
      <w:start w:val="1"/>
      <w:numFmt w:val="decimalEnclosedCircle"/>
      <w:lvlText w:val="%1"/>
      <w:lvlJc w:val="left"/>
      <w:pPr>
        <w:ind w:left="54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8F36AF1"/>
    <w:multiLevelType w:val="hybridMultilevel"/>
    <w:tmpl w:val="B1F0DCCA"/>
    <w:lvl w:ilvl="0" w:tplc="04090011">
      <w:start w:val="1"/>
      <w:numFmt w:val="decimalEnclosedCircle"/>
      <w:lvlText w:val="%1"/>
      <w:lvlJc w:val="left"/>
      <w:pPr>
        <w:ind w:left="1155" w:hanging="420"/>
      </w:p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9" w15:restartNumberingAfterBreak="0">
    <w:nsid w:val="1DD11CA0"/>
    <w:multiLevelType w:val="hybridMultilevel"/>
    <w:tmpl w:val="1D629384"/>
    <w:lvl w:ilvl="0" w:tplc="D09CA286">
      <w:start w:val="1"/>
      <w:numFmt w:val="decimalEnclosedCircle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E3505EC"/>
    <w:multiLevelType w:val="hybridMultilevel"/>
    <w:tmpl w:val="A780468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EE034B6"/>
    <w:multiLevelType w:val="hybridMultilevel"/>
    <w:tmpl w:val="F198DF0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5920930"/>
    <w:multiLevelType w:val="hybridMultilevel"/>
    <w:tmpl w:val="6C36C3B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F05F8C"/>
    <w:multiLevelType w:val="hybridMultilevel"/>
    <w:tmpl w:val="7C02CA70"/>
    <w:lvl w:ilvl="0" w:tplc="2560383A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2AEC48B8"/>
    <w:multiLevelType w:val="hybridMultilevel"/>
    <w:tmpl w:val="B4D02F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AAEEECA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4D70E5"/>
    <w:multiLevelType w:val="hybridMultilevel"/>
    <w:tmpl w:val="C6369EC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CF90D72"/>
    <w:multiLevelType w:val="hybridMultilevel"/>
    <w:tmpl w:val="1F2063F8"/>
    <w:lvl w:ilvl="0" w:tplc="2560383A">
      <w:start w:val="1"/>
      <w:numFmt w:val="bullet"/>
      <w:lvlText w:val=""/>
      <w:lvlJc w:val="left"/>
      <w:pPr>
        <w:ind w:left="117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8" w:hanging="420"/>
      </w:pPr>
      <w:rPr>
        <w:rFonts w:ascii="Wingdings" w:hAnsi="Wingdings" w:hint="default"/>
      </w:rPr>
    </w:lvl>
  </w:abstractNum>
  <w:abstractNum w:abstractNumId="17" w15:restartNumberingAfterBreak="0">
    <w:nsid w:val="30654CDE"/>
    <w:multiLevelType w:val="hybridMultilevel"/>
    <w:tmpl w:val="65445B3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3575E8F"/>
    <w:multiLevelType w:val="hybridMultilevel"/>
    <w:tmpl w:val="C8B8C890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35E41A22"/>
    <w:multiLevelType w:val="multilevel"/>
    <w:tmpl w:val="35E41A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86A6CB9"/>
    <w:multiLevelType w:val="singleLevel"/>
    <w:tmpl w:val="386A6CB9"/>
    <w:lvl w:ilvl="0">
      <w:start w:val="1"/>
      <w:numFmt w:val="decimal"/>
      <w:lvlText w:val="(%1)"/>
      <w:lvlJc w:val="left"/>
      <w:pPr>
        <w:tabs>
          <w:tab w:val="num" w:pos="465"/>
        </w:tabs>
        <w:ind w:left="465" w:hanging="465"/>
      </w:pPr>
      <w:rPr>
        <w:rFonts w:hint="default"/>
      </w:rPr>
    </w:lvl>
  </w:abstractNum>
  <w:abstractNum w:abstractNumId="21" w15:restartNumberingAfterBreak="0">
    <w:nsid w:val="38DC7DF6"/>
    <w:multiLevelType w:val="hybridMultilevel"/>
    <w:tmpl w:val="7DEC3A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8130820A"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  <w:u w:val="wave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6D90BFAE">
      <w:numFmt w:val="bullet"/>
      <w:lvlText w:val="●"/>
      <w:lvlJc w:val="left"/>
      <w:pPr>
        <w:ind w:left="3300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CA6E4A"/>
    <w:multiLevelType w:val="hybridMultilevel"/>
    <w:tmpl w:val="D9484C80"/>
    <w:lvl w:ilvl="0" w:tplc="F7C6FA9C">
      <w:numFmt w:val="bullet"/>
      <w:lvlText w:val="※"/>
      <w:lvlJc w:val="left"/>
      <w:pPr>
        <w:ind w:left="69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20"/>
      </w:pPr>
      <w:rPr>
        <w:rFonts w:ascii="Wingdings" w:hAnsi="Wingdings" w:hint="default"/>
      </w:rPr>
    </w:lvl>
  </w:abstractNum>
  <w:abstractNum w:abstractNumId="23" w15:restartNumberingAfterBreak="0">
    <w:nsid w:val="3D4073D3"/>
    <w:multiLevelType w:val="hybridMultilevel"/>
    <w:tmpl w:val="550631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16E67A8"/>
    <w:multiLevelType w:val="hybridMultilevel"/>
    <w:tmpl w:val="0A3E36B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F7C6FA9C">
      <w:numFmt w:val="bullet"/>
      <w:lvlText w:val="※"/>
      <w:lvlJc w:val="left"/>
      <w:pPr>
        <w:ind w:left="1620" w:hanging="360"/>
      </w:pPr>
      <w:rPr>
        <w:rFonts w:ascii="HG丸ｺﾞｼｯｸM-PRO" w:eastAsia="HG丸ｺﾞｼｯｸM-PRO" w:hAnsi="HG丸ｺﾞｼｯｸM-PRO" w:cs="Times New Roman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2131B4C"/>
    <w:multiLevelType w:val="hybridMultilevel"/>
    <w:tmpl w:val="2B6C593E"/>
    <w:lvl w:ilvl="0" w:tplc="E846488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37D5876"/>
    <w:multiLevelType w:val="hybridMultilevel"/>
    <w:tmpl w:val="C6D0D3F8"/>
    <w:lvl w:ilvl="0" w:tplc="35C897F2">
      <w:start w:val="1"/>
      <w:numFmt w:val="bullet"/>
      <w:lvlText w:val="※"/>
      <w:lvlJc w:val="left"/>
      <w:pPr>
        <w:ind w:left="420" w:hanging="420"/>
      </w:pPr>
      <w:rPr>
        <w:rFonts w:ascii="HG創英角ﾎﾟｯﾌﾟ体" w:eastAsia="HG創英角ﾎﾟｯﾌﾟ体" w:hAnsi="HG創英角ﾎﾟｯﾌﾟ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41F14C9"/>
    <w:multiLevelType w:val="hybridMultilevel"/>
    <w:tmpl w:val="51FCBB9E"/>
    <w:lvl w:ilvl="0" w:tplc="F7C6FA9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45550513"/>
    <w:multiLevelType w:val="hybridMultilevel"/>
    <w:tmpl w:val="045227A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9" w15:restartNumberingAfterBreak="0">
    <w:nsid w:val="496D2165"/>
    <w:multiLevelType w:val="hybridMultilevel"/>
    <w:tmpl w:val="498E4EFA"/>
    <w:lvl w:ilvl="0" w:tplc="DEC81EC8">
      <w:numFmt w:val="bullet"/>
      <w:lvlText w:val="・"/>
      <w:lvlJc w:val="left"/>
      <w:pPr>
        <w:ind w:left="123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30" w15:restartNumberingAfterBreak="0">
    <w:nsid w:val="4B500E20"/>
    <w:multiLevelType w:val="hybridMultilevel"/>
    <w:tmpl w:val="07EC42BE"/>
    <w:lvl w:ilvl="0" w:tplc="E846488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0B9118A"/>
    <w:multiLevelType w:val="hybridMultilevel"/>
    <w:tmpl w:val="3162DE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26B0E5A"/>
    <w:multiLevelType w:val="hybridMultilevel"/>
    <w:tmpl w:val="697E6024"/>
    <w:lvl w:ilvl="0" w:tplc="D09CA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5D93597"/>
    <w:multiLevelType w:val="hybridMultilevel"/>
    <w:tmpl w:val="4818434E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56F9679E"/>
    <w:multiLevelType w:val="hybridMultilevel"/>
    <w:tmpl w:val="BD388DE4"/>
    <w:lvl w:ilvl="0" w:tplc="F35EDD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DB5E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460A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DA22FB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D618E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8EB1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5C104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11C62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30B88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5" w15:restartNumberingAfterBreak="0">
    <w:nsid w:val="57AF2486"/>
    <w:multiLevelType w:val="hybridMultilevel"/>
    <w:tmpl w:val="C20E4EC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AAEEECA">
      <w:numFmt w:val="bullet"/>
      <w:lvlText w:val="・"/>
      <w:lvlJc w:val="left"/>
      <w:pPr>
        <w:ind w:left="840" w:hanging="420"/>
      </w:pPr>
      <w:rPr>
        <w:rFonts w:ascii="HG丸ｺﾞｼｯｸM-PRO" w:eastAsia="HG丸ｺﾞｼｯｸM-PRO" w:hAnsi="HG丸ｺﾞｼｯｸM-PRO" w:cs="Times New Roman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9B66220"/>
    <w:multiLevelType w:val="hybridMultilevel"/>
    <w:tmpl w:val="3E18714A"/>
    <w:lvl w:ilvl="0" w:tplc="2560383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D500024"/>
    <w:multiLevelType w:val="hybridMultilevel"/>
    <w:tmpl w:val="2E168E7A"/>
    <w:lvl w:ilvl="0" w:tplc="E16C67B8">
      <w:start w:val="2"/>
      <w:numFmt w:val="bullet"/>
      <w:lvlText w:val="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35C897F2">
      <w:start w:val="1"/>
      <w:numFmt w:val="bullet"/>
      <w:lvlText w:val="※"/>
      <w:lvlJc w:val="left"/>
      <w:pPr>
        <w:ind w:left="840" w:hanging="420"/>
      </w:pPr>
      <w:rPr>
        <w:rFonts w:ascii="HG創英角ﾎﾟｯﾌﾟ体" w:eastAsia="HG創英角ﾎﾟｯﾌﾟ体" w:hAnsi="HG創英角ﾎﾟｯﾌﾟ体" w:hint="eastAsia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6A5349D4"/>
    <w:multiLevelType w:val="hybridMultilevel"/>
    <w:tmpl w:val="78969BF6"/>
    <w:lvl w:ilvl="0" w:tplc="D09CA2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6A766FFC"/>
    <w:multiLevelType w:val="hybridMultilevel"/>
    <w:tmpl w:val="9EC679F2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6E7A7B6E"/>
    <w:multiLevelType w:val="hybridMultilevel"/>
    <w:tmpl w:val="0562D7AE"/>
    <w:lvl w:ilvl="0" w:tplc="C4F808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4560F5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EDE4FD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EA2BC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8C668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50452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4DBA4C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F3D002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6C706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41" w15:restartNumberingAfterBreak="0">
    <w:nsid w:val="721F6CEA"/>
    <w:multiLevelType w:val="hybridMultilevel"/>
    <w:tmpl w:val="B4D02F6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1AAEEECA">
      <w:numFmt w:val="bullet"/>
      <w:lvlText w:val="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74187BA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3" w15:restartNumberingAfterBreak="0">
    <w:nsid w:val="7AD34F11"/>
    <w:multiLevelType w:val="hybridMultilevel"/>
    <w:tmpl w:val="EDE044FC"/>
    <w:lvl w:ilvl="0" w:tplc="35C897F2">
      <w:start w:val="1"/>
      <w:numFmt w:val="bullet"/>
      <w:lvlText w:val="※"/>
      <w:lvlJc w:val="left"/>
      <w:pPr>
        <w:ind w:left="840" w:hanging="420"/>
      </w:pPr>
      <w:rPr>
        <w:rFonts w:ascii="HG創英角ﾎﾟｯﾌﾟ体" w:eastAsia="HG創英角ﾎﾟｯﾌﾟ体" w:hAnsi="HG創英角ﾎﾟｯﾌﾟ体" w:hint="eastAsia"/>
      </w:rPr>
    </w:lvl>
    <w:lvl w:ilvl="1" w:tplc="35C897F2">
      <w:start w:val="1"/>
      <w:numFmt w:val="bullet"/>
      <w:lvlText w:val="※"/>
      <w:lvlJc w:val="left"/>
      <w:pPr>
        <w:ind w:left="1260" w:hanging="420"/>
      </w:pPr>
      <w:rPr>
        <w:rFonts w:ascii="HG創英角ﾎﾟｯﾌﾟ体" w:eastAsia="HG創英角ﾎﾟｯﾌﾟ体" w:hAnsi="HG創英角ﾎﾟｯﾌﾟ体" w:hint="eastAsia"/>
      </w:rPr>
    </w:lvl>
    <w:lvl w:ilvl="2" w:tplc="0409000D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B2B73A3"/>
    <w:multiLevelType w:val="hybridMultilevel"/>
    <w:tmpl w:val="21703BBA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6C67B8">
      <w:start w:val="2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16C67B8">
      <w:start w:val="2"/>
      <w:numFmt w:val="bullet"/>
      <w:lvlText w:val="※"/>
      <w:lvlJc w:val="left"/>
      <w:pPr>
        <w:ind w:left="2100" w:hanging="420"/>
      </w:pPr>
      <w:rPr>
        <w:rFonts w:ascii="HG丸ｺﾞｼｯｸM-PRO" w:eastAsia="HG丸ｺﾞｼｯｸM-PRO" w:hAnsi="HG丸ｺﾞｼｯｸM-PRO" w:cs="Times New Roman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5" w15:restartNumberingAfterBreak="0">
    <w:nsid w:val="7E8A4F4B"/>
    <w:multiLevelType w:val="hybridMultilevel"/>
    <w:tmpl w:val="8522C9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F0068E0"/>
    <w:multiLevelType w:val="hybridMultilevel"/>
    <w:tmpl w:val="458C93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2560383A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7" w15:restartNumberingAfterBreak="0">
    <w:nsid w:val="7FD67622"/>
    <w:multiLevelType w:val="hybridMultilevel"/>
    <w:tmpl w:val="50DC7E3A"/>
    <w:lvl w:ilvl="0" w:tplc="1AAEEECA">
      <w:numFmt w:val="bullet"/>
      <w:lvlText w:val="・"/>
      <w:lvlJc w:val="left"/>
      <w:pPr>
        <w:ind w:left="420" w:hanging="420"/>
      </w:pPr>
      <w:rPr>
        <w:rFonts w:ascii="HG丸ｺﾞｼｯｸM-PRO" w:eastAsia="HG丸ｺﾞｼｯｸM-PRO" w:hAnsi="HG丸ｺﾞｼｯｸM-PRO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E16C67B8">
      <w:start w:val="2"/>
      <w:numFmt w:val="bullet"/>
      <w:lvlText w:val="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3" w:tplc="35C897F2">
      <w:start w:val="1"/>
      <w:numFmt w:val="bullet"/>
      <w:lvlText w:val="※"/>
      <w:lvlJc w:val="left"/>
      <w:pPr>
        <w:ind w:left="1680" w:hanging="420"/>
      </w:pPr>
      <w:rPr>
        <w:rFonts w:ascii="HG創英角ﾎﾟｯﾌﾟ体" w:eastAsia="HG創英角ﾎﾟｯﾌﾟ体" w:hAnsi="HG創英角ﾎﾟｯﾌﾟ体" w:hint="eastAsia"/>
      </w:rPr>
    </w:lvl>
    <w:lvl w:ilvl="4" w:tplc="E16C67B8">
      <w:start w:val="2"/>
      <w:numFmt w:val="bullet"/>
      <w:lvlText w:val="※"/>
      <w:lvlJc w:val="left"/>
      <w:pPr>
        <w:ind w:left="2100" w:hanging="420"/>
      </w:pPr>
      <w:rPr>
        <w:rFonts w:ascii="HG丸ｺﾞｼｯｸM-PRO" w:eastAsia="HG丸ｺﾞｼｯｸM-PRO" w:hAnsi="HG丸ｺﾞｼｯｸM-PRO" w:cs="Times New Roman" w:hint="eastAsia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38"/>
  </w:num>
  <w:num w:numId="5">
    <w:abstractNumId w:val="32"/>
  </w:num>
  <w:num w:numId="6">
    <w:abstractNumId w:val="9"/>
  </w:num>
  <w:num w:numId="7">
    <w:abstractNumId w:val="15"/>
  </w:num>
  <w:num w:numId="8">
    <w:abstractNumId w:val="1"/>
  </w:num>
  <w:num w:numId="9">
    <w:abstractNumId w:val="3"/>
  </w:num>
  <w:num w:numId="10">
    <w:abstractNumId w:val="42"/>
  </w:num>
  <w:num w:numId="11">
    <w:abstractNumId w:val="36"/>
  </w:num>
  <w:num w:numId="12">
    <w:abstractNumId w:val="18"/>
  </w:num>
  <w:num w:numId="13">
    <w:abstractNumId w:val="11"/>
  </w:num>
  <w:num w:numId="14">
    <w:abstractNumId w:val="7"/>
  </w:num>
  <w:num w:numId="15">
    <w:abstractNumId w:val="17"/>
  </w:num>
  <w:num w:numId="16">
    <w:abstractNumId w:val="10"/>
  </w:num>
  <w:num w:numId="17">
    <w:abstractNumId w:val="14"/>
  </w:num>
  <w:num w:numId="18">
    <w:abstractNumId w:val="45"/>
  </w:num>
  <w:num w:numId="19">
    <w:abstractNumId w:val="16"/>
  </w:num>
  <w:num w:numId="20">
    <w:abstractNumId w:val="29"/>
  </w:num>
  <w:num w:numId="21">
    <w:abstractNumId w:val="13"/>
  </w:num>
  <w:num w:numId="22">
    <w:abstractNumId w:val="0"/>
  </w:num>
  <w:num w:numId="23">
    <w:abstractNumId w:val="24"/>
  </w:num>
  <w:num w:numId="24">
    <w:abstractNumId w:val="46"/>
  </w:num>
  <w:num w:numId="25">
    <w:abstractNumId w:val="35"/>
  </w:num>
  <w:num w:numId="26">
    <w:abstractNumId w:val="39"/>
  </w:num>
  <w:num w:numId="27">
    <w:abstractNumId w:val="4"/>
  </w:num>
  <w:num w:numId="28">
    <w:abstractNumId w:val="6"/>
  </w:num>
  <w:num w:numId="29">
    <w:abstractNumId w:val="21"/>
  </w:num>
  <w:num w:numId="30">
    <w:abstractNumId w:val="5"/>
  </w:num>
  <w:num w:numId="31">
    <w:abstractNumId w:val="12"/>
  </w:num>
  <w:num w:numId="32">
    <w:abstractNumId w:val="2"/>
  </w:num>
  <w:num w:numId="33">
    <w:abstractNumId w:val="40"/>
  </w:num>
  <w:num w:numId="34">
    <w:abstractNumId w:val="31"/>
  </w:num>
  <w:num w:numId="35">
    <w:abstractNumId w:val="27"/>
  </w:num>
  <w:num w:numId="36">
    <w:abstractNumId w:val="22"/>
  </w:num>
  <w:num w:numId="37">
    <w:abstractNumId w:val="8"/>
  </w:num>
  <w:num w:numId="38">
    <w:abstractNumId w:val="28"/>
  </w:num>
  <w:num w:numId="39">
    <w:abstractNumId w:val="33"/>
  </w:num>
  <w:num w:numId="40">
    <w:abstractNumId w:val="44"/>
  </w:num>
  <w:num w:numId="41">
    <w:abstractNumId w:val="47"/>
  </w:num>
  <w:num w:numId="42">
    <w:abstractNumId w:val="34"/>
  </w:num>
  <w:num w:numId="43">
    <w:abstractNumId w:val="43"/>
  </w:num>
  <w:num w:numId="44">
    <w:abstractNumId w:val="41"/>
  </w:num>
  <w:num w:numId="45">
    <w:abstractNumId w:val="37"/>
  </w:num>
  <w:num w:numId="46">
    <w:abstractNumId w:val="26"/>
  </w:num>
  <w:num w:numId="47">
    <w:abstractNumId w:val="25"/>
  </w:num>
  <w:num w:numId="4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11"/>
  <w:displayHorizontalDrawingGridEvery w:val="0"/>
  <w:characterSpacingControl w:val="doNotCompress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13D08"/>
    <w:rsid w:val="0001579E"/>
    <w:rsid w:val="00017242"/>
    <w:rsid w:val="00030B56"/>
    <w:rsid w:val="00032AEC"/>
    <w:rsid w:val="000373B4"/>
    <w:rsid w:val="00045930"/>
    <w:rsid w:val="00053E97"/>
    <w:rsid w:val="000701AB"/>
    <w:rsid w:val="000719D0"/>
    <w:rsid w:val="00086777"/>
    <w:rsid w:val="000A5688"/>
    <w:rsid w:val="000A7119"/>
    <w:rsid w:val="000A7291"/>
    <w:rsid w:val="000B10C8"/>
    <w:rsid w:val="000B2CBE"/>
    <w:rsid w:val="000C3F29"/>
    <w:rsid w:val="000C7331"/>
    <w:rsid w:val="000D0DA3"/>
    <w:rsid w:val="000D0DCA"/>
    <w:rsid w:val="000E3669"/>
    <w:rsid w:val="000E3E75"/>
    <w:rsid w:val="000E67FA"/>
    <w:rsid w:val="000F3965"/>
    <w:rsid w:val="00100AB3"/>
    <w:rsid w:val="00116749"/>
    <w:rsid w:val="00137066"/>
    <w:rsid w:val="001425DC"/>
    <w:rsid w:val="00151F46"/>
    <w:rsid w:val="00162666"/>
    <w:rsid w:val="0016325A"/>
    <w:rsid w:val="00164A24"/>
    <w:rsid w:val="00167563"/>
    <w:rsid w:val="001675B3"/>
    <w:rsid w:val="00172A27"/>
    <w:rsid w:val="001939A7"/>
    <w:rsid w:val="001A45B1"/>
    <w:rsid w:val="001D1736"/>
    <w:rsid w:val="001D5050"/>
    <w:rsid w:val="001E20CE"/>
    <w:rsid w:val="001E2DAF"/>
    <w:rsid w:val="00203A90"/>
    <w:rsid w:val="00223D04"/>
    <w:rsid w:val="0024005C"/>
    <w:rsid w:val="00240AB7"/>
    <w:rsid w:val="00246894"/>
    <w:rsid w:val="0025061E"/>
    <w:rsid w:val="00250957"/>
    <w:rsid w:val="00264F03"/>
    <w:rsid w:val="00276140"/>
    <w:rsid w:val="002848AF"/>
    <w:rsid w:val="00286CBB"/>
    <w:rsid w:val="00290270"/>
    <w:rsid w:val="00291461"/>
    <w:rsid w:val="002A368E"/>
    <w:rsid w:val="002C20DB"/>
    <w:rsid w:val="002C2AB5"/>
    <w:rsid w:val="002D79A6"/>
    <w:rsid w:val="002E4F45"/>
    <w:rsid w:val="002F01F1"/>
    <w:rsid w:val="002F1388"/>
    <w:rsid w:val="002F3BAF"/>
    <w:rsid w:val="002F4D61"/>
    <w:rsid w:val="003144CF"/>
    <w:rsid w:val="00335A76"/>
    <w:rsid w:val="00336F84"/>
    <w:rsid w:val="003512BA"/>
    <w:rsid w:val="003721D4"/>
    <w:rsid w:val="003901E1"/>
    <w:rsid w:val="00392BC4"/>
    <w:rsid w:val="0039564F"/>
    <w:rsid w:val="003A3127"/>
    <w:rsid w:val="003B4FED"/>
    <w:rsid w:val="003E3169"/>
    <w:rsid w:val="003E65E3"/>
    <w:rsid w:val="003F26A9"/>
    <w:rsid w:val="003F3C2B"/>
    <w:rsid w:val="00412B32"/>
    <w:rsid w:val="004160A6"/>
    <w:rsid w:val="004206AC"/>
    <w:rsid w:val="0042439C"/>
    <w:rsid w:val="00426A9C"/>
    <w:rsid w:val="00442942"/>
    <w:rsid w:val="00463222"/>
    <w:rsid w:val="00463516"/>
    <w:rsid w:val="004679CB"/>
    <w:rsid w:val="004728A7"/>
    <w:rsid w:val="0048018D"/>
    <w:rsid w:val="004A5213"/>
    <w:rsid w:val="004B62BD"/>
    <w:rsid w:val="004C2D81"/>
    <w:rsid w:val="004C60D7"/>
    <w:rsid w:val="004C7FAD"/>
    <w:rsid w:val="004D38EA"/>
    <w:rsid w:val="004E7B20"/>
    <w:rsid w:val="004F7226"/>
    <w:rsid w:val="00512C12"/>
    <w:rsid w:val="00524E28"/>
    <w:rsid w:val="00526AD2"/>
    <w:rsid w:val="00530838"/>
    <w:rsid w:val="0053570A"/>
    <w:rsid w:val="00537584"/>
    <w:rsid w:val="00537A22"/>
    <w:rsid w:val="00584C13"/>
    <w:rsid w:val="00586B50"/>
    <w:rsid w:val="00590EAF"/>
    <w:rsid w:val="00592E4F"/>
    <w:rsid w:val="005D021E"/>
    <w:rsid w:val="006072A5"/>
    <w:rsid w:val="006100B7"/>
    <w:rsid w:val="006173DC"/>
    <w:rsid w:val="00620261"/>
    <w:rsid w:val="0062343A"/>
    <w:rsid w:val="00626503"/>
    <w:rsid w:val="00646D33"/>
    <w:rsid w:val="006615F3"/>
    <w:rsid w:val="006768C3"/>
    <w:rsid w:val="00680F3E"/>
    <w:rsid w:val="0068184F"/>
    <w:rsid w:val="00695934"/>
    <w:rsid w:val="006B2379"/>
    <w:rsid w:val="006B2CCC"/>
    <w:rsid w:val="006E0F97"/>
    <w:rsid w:val="006E368D"/>
    <w:rsid w:val="006F12A2"/>
    <w:rsid w:val="00700D34"/>
    <w:rsid w:val="00720E82"/>
    <w:rsid w:val="007210C6"/>
    <w:rsid w:val="00733B44"/>
    <w:rsid w:val="00743446"/>
    <w:rsid w:val="007616A9"/>
    <w:rsid w:val="007A453A"/>
    <w:rsid w:val="007A5FF6"/>
    <w:rsid w:val="007A6534"/>
    <w:rsid w:val="007C6107"/>
    <w:rsid w:val="007C7A08"/>
    <w:rsid w:val="007F5939"/>
    <w:rsid w:val="007F6B34"/>
    <w:rsid w:val="00803F5C"/>
    <w:rsid w:val="00834D64"/>
    <w:rsid w:val="008705B6"/>
    <w:rsid w:val="00873318"/>
    <w:rsid w:val="008805ED"/>
    <w:rsid w:val="0088398E"/>
    <w:rsid w:val="00885E59"/>
    <w:rsid w:val="00891129"/>
    <w:rsid w:val="00893EF0"/>
    <w:rsid w:val="008A78B5"/>
    <w:rsid w:val="008B0368"/>
    <w:rsid w:val="008B307D"/>
    <w:rsid w:val="008B4885"/>
    <w:rsid w:val="008C432C"/>
    <w:rsid w:val="008C7EFA"/>
    <w:rsid w:val="008D2816"/>
    <w:rsid w:val="008F38C1"/>
    <w:rsid w:val="00912796"/>
    <w:rsid w:val="009248ED"/>
    <w:rsid w:val="00934A48"/>
    <w:rsid w:val="00940064"/>
    <w:rsid w:val="00947463"/>
    <w:rsid w:val="00950856"/>
    <w:rsid w:val="009B0C77"/>
    <w:rsid w:val="009C21D0"/>
    <w:rsid w:val="009C223F"/>
    <w:rsid w:val="009C2433"/>
    <w:rsid w:val="009D762B"/>
    <w:rsid w:val="009E5D26"/>
    <w:rsid w:val="009F06A1"/>
    <w:rsid w:val="009F53C1"/>
    <w:rsid w:val="00A06279"/>
    <w:rsid w:val="00A14EAB"/>
    <w:rsid w:val="00A1608C"/>
    <w:rsid w:val="00A2593E"/>
    <w:rsid w:val="00A42026"/>
    <w:rsid w:val="00A43696"/>
    <w:rsid w:val="00A9110A"/>
    <w:rsid w:val="00A922FA"/>
    <w:rsid w:val="00A95BCC"/>
    <w:rsid w:val="00A96C83"/>
    <w:rsid w:val="00AB45FC"/>
    <w:rsid w:val="00AD1B88"/>
    <w:rsid w:val="00AF4D9D"/>
    <w:rsid w:val="00AF74CD"/>
    <w:rsid w:val="00B00FB4"/>
    <w:rsid w:val="00B049DD"/>
    <w:rsid w:val="00B106C4"/>
    <w:rsid w:val="00B14177"/>
    <w:rsid w:val="00B210EC"/>
    <w:rsid w:val="00B612A9"/>
    <w:rsid w:val="00B82E0B"/>
    <w:rsid w:val="00B84E0E"/>
    <w:rsid w:val="00BA4239"/>
    <w:rsid w:val="00BA5E83"/>
    <w:rsid w:val="00BA6D91"/>
    <w:rsid w:val="00BB6422"/>
    <w:rsid w:val="00BB7001"/>
    <w:rsid w:val="00BE1652"/>
    <w:rsid w:val="00BE6886"/>
    <w:rsid w:val="00BF3A4E"/>
    <w:rsid w:val="00BF4D12"/>
    <w:rsid w:val="00C03DE5"/>
    <w:rsid w:val="00C20CCD"/>
    <w:rsid w:val="00C223C7"/>
    <w:rsid w:val="00C3295A"/>
    <w:rsid w:val="00C40779"/>
    <w:rsid w:val="00C51776"/>
    <w:rsid w:val="00C6149B"/>
    <w:rsid w:val="00C6651A"/>
    <w:rsid w:val="00C66C6D"/>
    <w:rsid w:val="00C76B8E"/>
    <w:rsid w:val="00C9000E"/>
    <w:rsid w:val="00CC3527"/>
    <w:rsid w:val="00CD30AA"/>
    <w:rsid w:val="00CD6494"/>
    <w:rsid w:val="00CE1F00"/>
    <w:rsid w:val="00D02B00"/>
    <w:rsid w:val="00D11253"/>
    <w:rsid w:val="00D2763D"/>
    <w:rsid w:val="00D305C2"/>
    <w:rsid w:val="00D31E4C"/>
    <w:rsid w:val="00D33493"/>
    <w:rsid w:val="00D35288"/>
    <w:rsid w:val="00D4121B"/>
    <w:rsid w:val="00D47578"/>
    <w:rsid w:val="00D70C85"/>
    <w:rsid w:val="00D7127D"/>
    <w:rsid w:val="00D737E4"/>
    <w:rsid w:val="00D913C6"/>
    <w:rsid w:val="00DA7AF0"/>
    <w:rsid w:val="00DC27D7"/>
    <w:rsid w:val="00DF0B1C"/>
    <w:rsid w:val="00E055A8"/>
    <w:rsid w:val="00E07822"/>
    <w:rsid w:val="00E16406"/>
    <w:rsid w:val="00E17B6C"/>
    <w:rsid w:val="00E23B88"/>
    <w:rsid w:val="00E2548F"/>
    <w:rsid w:val="00E25CD6"/>
    <w:rsid w:val="00E42106"/>
    <w:rsid w:val="00E80151"/>
    <w:rsid w:val="00E81EF3"/>
    <w:rsid w:val="00E824EB"/>
    <w:rsid w:val="00EA2051"/>
    <w:rsid w:val="00EA30F1"/>
    <w:rsid w:val="00EA47F2"/>
    <w:rsid w:val="00EA67CD"/>
    <w:rsid w:val="00EB7539"/>
    <w:rsid w:val="00EC081C"/>
    <w:rsid w:val="00ED251E"/>
    <w:rsid w:val="00ED6B7F"/>
    <w:rsid w:val="00EE79F5"/>
    <w:rsid w:val="00EF09FC"/>
    <w:rsid w:val="00F00E8A"/>
    <w:rsid w:val="00F1014A"/>
    <w:rsid w:val="00F10743"/>
    <w:rsid w:val="00F156C8"/>
    <w:rsid w:val="00F3523A"/>
    <w:rsid w:val="00F35F70"/>
    <w:rsid w:val="00F40E09"/>
    <w:rsid w:val="00F746A9"/>
    <w:rsid w:val="00F827A2"/>
    <w:rsid w:val="00F90557"/>
    <w:rsid w:val="00F97AF6"/>
    <w:rsid w:val="00FB2C4A"/>
    <w:rsid w:val="00FB6470"/>
    <w:rsid w:val="00FF4EF3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2686F764"/>
  <w15:chartTrackingRefBased/>
  <w15:docId w15:val="{CBB97B44-6917-4AE0-A3F5-B28BF2663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8F38C1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993300"/>
      <w:u w:val="single"/>
    </w:rPr>
  </w:style>
  <w:style w:type="character" w:styleId="a4">
    <w:name w:val="Strong"/>
    <w:qFormat/>
    <w:rPr>
      <w:b/>
      <w:bCs/>
    </w:rPr>
  </w:style>
  <w:style w:type="character" w:styleId="a5">
    <w:name w:val="page number"/>
    <w:basedOn w:val="a0"/>
  </w:style>
  <w:style w:type="character" w:customStyle="1" w:styleId="j121">
    <w:name w:val="j121"/>
    <w:rPr>
      <w:rFonts w:ascii="MS UI Gothic" w:eastAsia="MS UI Gothic" w:hAnsi="MS UI Gothic" w:hint="eastAsia"/>
      <w:spacing w:val="15"/>
      <w:sz w:val="18"/>
      <w:szCs w:val="18"/>
    </w:rPr>
  </w:style>
  <w:style w:type="character" w:customStyle="1" w:styleId="bluebold1">
    <w:name w:val="blue_bold1"/>
    <w:rPr>
      <w:b/>
      <w:bCs/>
      <w:color w:val="000066"/>
    </w:rPr>
  </w:style>
  <w:style w:type="character" w:customStyle="1" w:styleId="redbold1">
    <w:name w:val="red_bold1"/>
    <w:rPr>
      <w:b/>
      <w:bCs/>
      <w:color w:val="CC3300"/>
    </w:rPr>
  </w:style>
  <w:style w:type="character" w:styleId="a6">
    <w:name w:val="FollowedHyperlink"/>
    <w:rPr>
      <w:color w:val="800080"/>
      <w:u w:val="single"/>
    </w:rPr>
  </w:style>
  <w:style w:type="paragraph" w:styleId="3">
    <w:name w:val="Body Text 3"/>
    <w:basedOn w:val="a"/>
    <w:rPr>
      <w:rFonts w:ascii="HG丸ｺﾞｼｯｸM-PRO" w:eastAsia="HG丸ｺﾞｼｯｸM-PRO"/>
      <w:sz w:val="28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  <w:rPr>
      <w:kern w:val="0"/>
      <w:sz w:val="24"/>
      <w:szCs w:val="20"/>
    </w:rPr>
  </w:style>
  <w:style w:type="paragraph" w:styleId="30">
    <w:name w:val="Body Text Indent 3"/>
    <w:basedOn w:val="a"/>
    <w:pPr>
      <w:ind w:left="240" w:hangingChars="100" w:hanging="240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hAnsi="ＭＳ 明朝"/>
      <w:color w:val="666666"/>
      <w:kern w:val="0"/>
      <w:sz w:val="24"/>
    </w:rPr>
  </w:style>
  <w:style w:type="paragraph" w:styleId="2">
    <w:name w:val="Body Text 2"/>
    <w:basedOn w:val="a"/>
    <w:rPr>
      <w:rFonts w:ascii="HG丸ｺﾞｼｯｸM-PRO" w:eastAsia="HG丸ｺﾞｼｯｸM-PRO"/>
      <w:sz w:val="24"/>
    </w:rPr>
  </w:style>
  <w:style w:type="paragraph" w:styleId="20">
    <w:name w:val="Body Text Indent 2"/>
    <w:basedOn w:val="a"/>
    <w:pPr>
      <w:ind w:firstLineChars="96" w:firstLine="250"/>
    </w:pPr>
    <w:rPr>
      <w:rFonts w:eastAsia="ＭＳ ゴシック" w:hAnsi="ＭＳ ゴシック"/>
      <w:sz w:val="26"/>
    </w:rPr>
  </w:style>
  <w:style w:type="paragraph" w:styleId="a8">
    <w:name w:val="Body Text"/>
    <w:basedOn w:val="a"/>
    <w:rPr>
      <w:rFonts w:ascii="HG丸ｺﾞｼｯｸM-PRO" w:eastAsia="HG丸ｺﾞｼｯｸM-PRO"/>
      <w:sz w:val="32"/>
    </w:rPr>
  </w:style>
  <w:style w:type="paragraph" w:styleId="a9">
    <w:name w:val="Date"/>
    <w:basedOn w:val="a"/>
    <w:next w:val="a"/>
    <w:rPr>
      <w:sz w:val="24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  <w:rPr>
      <w:rFonts w:ascii="Century"/>
      <w:spacing w:val="-20"/>
      <w:szCs w:val="20"/>
    </w:rPr>
  </w:style>
  <w:style w:type="paragraph" w:styleId="ac">
    <w:name w:val="Plain Text"/>
    <w:basedOn w:val="a"/>
    <w:rPr>
      <w:rFonts w:hAnsi="Courier New" w:cs="Courier New"/>
      <w:szCs w:val="21"/>
    </w:rPr>
  </w:style>
  <w:style w:type="paragraph" w:styleId="ad">
    <w:name w:val="Body Text Indent"/>
    <w:basedOn w:val="a"/>
    <w:pPr>
      <w:ind w:firstLineChars="102" w:firstLine="265"/>
    </w:pPr>
    <w:rPr>
      <w:rFonts w:ascii="HG丸ｺﾞｼｯｸM-PRO" w:eastAsia="HG丸ｺﾞｼｯｸM-PRO"/>
      <w:sz w:val="26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b/>
      <w:bCs/>
      <w:kern w:val="0"/>
      <w:sz w:val="24"/>
    </w:rPr>
  </w:style>
  <w:style w:type="character" w:customStyle="1" w:styleId="ab">
    <w:name w:val="フッター (文字)"/>
    <w:link w:val="aa"/>
    <w:uiPriority w:val="99"/>
    <w:rsid w:val="00C6651A"/>
    <w:rPr>
      <w:spacing w:val="-20"/>
      <w:kern w:val="2"/>
      <w:sz w:val="21"/>
    </w:rPr>
  </w:style>
  <w:style w:type="table" w:styleId="ae">
    <w:name w:val="Table Grid"/>
    <w:basedOn w:val="a1"/>
    <w:uiPriority w:val="59"/>
    <w:rsid w:val="00A420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F53C1"/>
    <w:pPr>
      <w:ind w:leftChars="400" w:left="840"/>
    </w:pPr>
  </w:style>
  <w:style w:type="character" w:customStyle="1" w:styleId="11">
    <w:name w:val="未解決のメンション1"/>
    <w:basedOn w:val="a0"/>
    <w:uiPriority w:val="99"/>
    <w:semiHidden/>
    <w:unhideWhenUsed/>
    <w:rsid w:val="004C7FAD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3901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901E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8F38C1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8F38C1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8F38C1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2">
    <w:name w:val="toc 1"/>
    <w:basedOn w:val="a"/>
    <w:next w:val="a"/>
    <w:autoRedefine/>
    <w:uiPriority w:val="39"/>
    <w:unhideWhenUsed/>
    <w:rsid w:val="008F38C1"/>
    <w:pPr>
      <w:widowControl/>
      <w:spacing w:after="100" w:line="259" w:lineRule="auto"/>
      <w:ind w:leftChars="100" w:left="210" w:rightChars="-68" w:right="-143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8F38C1"/>
    <w:pPr>
      <w:widowControl/>
      <w:spacing w:after="100" w:line="259" w:lineRule="auto"/>
      <w:ind w:leftChars="112" w:left="235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f3">
    <w:name w:val="Note Heading"/>
    <w:basedOn w:val="a"/>
    <w:next w:val="a"/>
    <w:link w:val="af4"/>
    <w:rsid w:val="004B62BD"/>
    <w:pPr>
      <w:jc w:val="center"/>
    </w:pPr>
    <w:rPr>
      <w:sz w:val="24"/>
      <w:szCs w:val="20"/>
    </w:rPr>
  </w:style>
  <w:style w:type="character" w:customStyle="1" w:styleId="af4">
    <w:name w:val="記 (文字)"/>
    <w:basedOn w:val="a0"/>
    <w:link w:val="af3"/>
    <w:semiHidden/>
    <w:rsid w:val="004B62BD"/>
    <w:rPr>
      <w:rFonts w:ascii="ＭＳ 明朝"/>
      <w:kern w:val="2"/>
      <w:sz w:val="24"/>
    </w:rPr>
  </w:style>
  <w:style w:type="paragraph" w:styleId="af5">
    <w:name w:val="Closing"/>
    <w:basedOn w:val="a"/>
    <w:link w:val="af6"/>
    <w:semiHidden/>
    <w:rsid w:val="004B62BD"/>
    <w:pPr>
      <w:jc w:val="right"/>
    </w:pPr>
    <w:rPr>
      <w:sz w:val="24"/>
      <w:szCs w:val="20"/>
    </w:rPr>
  </w:style>
  <w:style w:type="character" w:customStyle="1" w:styleId="af6">
    <w:name w:val="結語 (文字)"/>
    <w:basedOn w:val="a0"/>
    <w:link w:val="af5"/>
    <w:semiHidden/>
    <w:rsid w:val="004B62BD"/>
    <w:rPr>
      <w:rFonts w:ascii="ＭＳ 明朝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58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91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00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7F724-5104-4FC4-8710-141C8701C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84</Words>
  <Characters>482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柏市役所職員厚生組合</vt:lpstr>
    </vt:vector>
  </TitlesOfParts>
  <Manager/>
  <Company>柏市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柏市役所職員厚生組合</dc:title>
  <dc:subject/>
  <dc:creator>syokuinkosei4</dc:creator>
  <cp:keywords/>
  <dc:description/>
  <cp:lastModifiedBy>給与厚生室１４</cp:lastModifiedBy>
  <cp:revision>9</cp:revision>
  <cp:lastPrinted>2022-01-06T00:22:00Z</cp:lastPrinted>
  <dcterms:created xsi:type="dcterms:W3CDTF">2022-01-04T07:38:00Z</dcterms:created>
  <dcterms:modified xsi:type="dcterms:W3CDTF">2022-01-19T23:32:00Z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