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425" w14:textId="77777777" w:rsidR="00AD7F7B" w:rsidRDefault="00AD7F7B" w:rsidP="005F1FE4">
      <w:pPr>
        <w:adjustRightInd/>
        <w:spacing w:line="358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生活状況・家族状況確認票</w:t>
      </w:r>
    </w:p>
    <w:p w14:paraId="08BD675E" w14:textId="77777777" w:rsidR="00337ADE" w:rsidRDefault="00AD7F7B" w:rsidP="005F1FE4">
      <w:pPr>
        <w:adjustRightInd/>
        <w:spacing w:line="358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55177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DAE2" wp14:editId="3F257728">
                <wp:simplePos x="0" y="0"/>
                <wp:positionH relativeFrom="column">
                  <wp:posOffset>5959504</wp:posOffset>
                </wp:positionH>
                <wp:positionV relativeFrom="paragraph">
                  <wp:posOffset>-51683</wp:posOffset>
                </wp:positionV>
                <wp:extent cx="594498" cy="397565"/>
                <wp:effectExtent l="0" t="0" r="1524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98" cy="3975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0A15" w14:textId="5124F264" w:rsidR="0055177B" w:rsidRPr="0055177B" w:rsidRDefault="0055177B" w:rsidP="005517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55177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DAE2" id="正方形/長方形 4" o:spid="_x0000_s1026" style="position:absolute;left:0;text-align:left;margin-left:469.25pt;margin-top:-4.05pt;width:46.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" fillcolor="white [3201]" strokecolor="black [3213]" strokeweight="1pt">
                <v:textbox inset="0,0,0,0">
                  <w:txbxContent>
                    <w:p w14:paraId="3EB50A15" w14:textId="5124F264" w:rsidR="0055177B" w:rsidRPr="0055177B" w:rsidRDefault="0055177B" w:rsidP="005517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55177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柏市</w:t>
                      </w:r>
                    </w:p>
                  </w:txbxContent>
                </v:textbox>
              </v:rect>
            </w:pict>
          </mc:Fallback>
        </mc:AlternateContent>
      </w:r>
      <w:r w:rsidR="0043419C" w:rsidRPr="00DD6583">
        <w:rPr>
          <w:rFonts w:asciiTheme="majorEastAsia" w:eastAsiaTheme="majorEastAsia" w:hAnsiTheme="majorEastAsia" w:hint="eastAsia"/>
          <w:sz w:val="40"/>
          <w:szCs w:val="40"/>
        </w:rPr>
        <w:t>勘案事項整理票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1694A555" w14:textId="01510448" w:rsidR="0055177B" w:rsidRPr="00B812F5" w:rsidRDefault="00622612" w:rsidP="00622612">
      <w:pPr>
        <w:adjustRightInd/>
        <w:spacing w:line="358" w:lineRule="exact"/>
        <w:jc w:val="left"/>
        <w:rPr>
          <w:rFonts w:asciiTheme="majorEastAsia" w:eastAsiaTheme="majorEastAsia" w:hAnsiTheme="majorEastAsia"/>
          <w:color w:val="auto"/>
          <w:sz w:val="40"/>
          <w:szCs w:val="40"/>
          <w:u w:val="single"/>
        </w:rPr>
      </w:pPr>
      <w:r w:rsidRPr="00B812F5">
        <w:rPr>
          <w:rFonts w:asciiTheme="majorEastAsia" w:eastAsiaTheme="majorEastAsia" w:hAnsiTheme="majorEastAsia" w:hint="eastAsia"/>
          <w:color w:val="auto"/>
          <w:sz w:val="28"/>
          <w:szCs w:val="28"/>
          <w:u w:val="single"/>
        </w:rPr>
        <w:t xml:space="preserve">記入日　　　　　記入者　　　　　</w:t>
      </w:r>
      <w:r w:rsidR="00C13E70" w:rsidRPr="00B812F5">
        <w:rPr>
          <w:rFonts w:asciiTheme="majorEastAsia" w:eastAsiaTheme="majorEastAsia" w:hAnsiTheme="majorEastAsia" w:hint="eastAsia"/>
          <w:noProof/>
          <w:color w:val="auto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61FD1" wp14:editId="3D7DFA1A">
                <wp:simplePos x="0" y="0"/>
                <wp:positionH relativeFrom="margin">
                  <wp:posOffset>4422803</wp:posOffset>
                </wp:positionH>
                <wp:positionV relativeFrom="paragraph">
                  <wp:posOffset>9086684</wp:posOffset>
                </wp:positionV>
                <wp:extent cx="2177719" cy="23058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719" cy="230588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9F88F" w14:textId="09373A5F" w:rsidR="0055177B" w:rsidRPr="00CB2112" w:rsidRDefault="00CB2112" w:rsidP="005517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211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※裏面もご記入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61FD1" id="正方形/長方形 5" o:spid="_x0000_s1027" style="position:absolute;left:0;text-align:left;margin-left:348.25pt;margin-top:715.5pt;width:171.4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" fillcolor="white [3201]" stroked="f" strokeweight="1pt">
                <v:textbox inset="0,0,0,0">
                  <w:txbxContent>
                    <w:p w14:paraId="0149F88F" w14:textId="09373A5F" w:rsidR="0055177B" w:rsidRPr="00CB2112" w:rsidRDefault="00CB2112" w:rsidP="005517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211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※裏面もご記入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2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709"/>
        <w:gridCol w:w="709"/>
        <w:gridCol w:w="708"/>
        <w:gridCol w:w="2268"/>
        <w:gridCol w:w="2410"/>
      </w:tblGrid>
      <w:tr w:rsidR="0043419C" w:rsidRPr="00DD6583" w14:paraId="39D99F22" w14:textId="77777777" w:rsidTr="00DA3381">
        <w:trPr>
          <w:trHeight w:val="1225"/>
        </w:trPr>
        <w:tc>
          <w:tcPr>
            <w:tcW w:w="102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2EE89" w14:textId="00B05B2E" w:rsidR="009D2227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AA34CA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718BE" w:rsidRPr="00AA34CA">
                    <w:rPr>
                      <w:rFonts w:ascii="ＭＳ ゴシック" w:eastAsia="ＭＳ ゴシック" w:hAnsi="ＭＳ ゴシック"/>
                      <w:color w:val="auto"/>
                      <w:sz w:val="14"/>
                      <w:szCs w:val="28"/>
                    </w:rPr>
                    <w:t>ふりがな</w:t>
                  </w:r>
                </w:rt>
                <w:rubyBase>
                  <w:r w:rsidR="004718BE" w:rsidRPr="00AA34CA">
                    <w:rPr>
                      <w:rFonts w:asciiTheme="majorEastAsia" w:eastAsiaTheme="majorEastAsia" w:hAnsiTheme="majorEastAsia"/>
                      <w:color w:val="auto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43419C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：</w:t>
            </w:r>
            <w:r w:rsidR="0020052E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　　　　　　　　　</w:t>
            </w:r>
            <w:r w:rsidR="009E7BF7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（男・女）　</w:t>
            </w:r>
            <w:r w:rsidR="003F7960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生年月日：</w:t>
            </w:r>
            <w:r w:rsidR="009D2227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H/R　　年　　月　　日(　　歳)</w:t>
            </w:r>
          </w:p>
          <w:p w14:paraId="0E71ABD4" w14:textId="08A6AD2F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hint="eastAsia"/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315187" wp14:editId="1CDD757F">
                      <wp:simplePos x="0" y="0"/>
                      <wp:positionH relativeFrom="column">
                        <wp:posOffset>4826055</wp:posOffset>
                      </wp:positionH>
                      <wp:positionV relativeFrom="paragraph">
                        <wp:posOffset>140749</wp:posOffset>
                      </wp:positionV>
                      <wp:extent cx="1661353" cy="254442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353" cy="254442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8F655" w14:textId="3CC003CF" w:rsidR="00DA3381" w:rsidRPr="00AA34CA" w:rsidRDefault="00DA3381" w:rsidP="00DA33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AA34CA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（日中連絡がとれる連絡先）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5187" id="正方形/長方形 1" o:spid="_x0000_s1028" style="position:absolute;margin-left:380pt;margin-top:11.1pt;width:130.8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" fillcolor="white [3201]" stroked="f" strokeweight="1pt">
                      <v:textbox inset="0,0,0,0">
                        <w:txbxContent>
                          <w:p w14:paraId="4FD8F655" w14:textId="3CC003CF" w:rsidR="00DA3381" w:rsidRPr="00AA34CA" w:rsidRDefault="00DA3381" w:rsidP="00DA33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A34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（日中連絡がとれる連絡先）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960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住所：</w:t>
            </w:r>
            <w:r w:rsidR="006644C2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　　　　　　　　　　　　　　　</w:t>
            </w:r>
            <w:r w:rsidR="003F7960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電話番号：</w:t>
            </w:r>
          </w:p>
        </w:tc>
      </w:tr>
      <w:tr w:rsidR="0061176C" w:rsidRPr="00DD6583" w14:paraId="1A693A45" w14:textId="77777777" w:rsidTr="00DA3381">
        <w:trPr>
          <w:cantSplit/>
          <w:trHeight w:val="1317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BDD85" w14:textId="77777777" w:rsidR="0061176C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障害の種類</w:t>
            </w:r>
          </w:p>
          <w:p w14:paraId="6CBAC140" w14:textId="5320C96B" w:rsidR="0061176C" w:rsidRPr="00DD6583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及び程度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756AA" w14:textId="35C23569" w:rsidR="0020052E" w:rsidRPr="00AA34CA" w:rsidRDefault="0020052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※対象要件として，以下のいずれかに〇をつけてください。</w:t>
            </w:r>
          </w:p>
          <w:p w14:paraId="7687CD8A" w14:textId="39E34562" w:rsidR="00C15EE7" w:rsidRPr="00AA34CA" w:rsidRDefault="00C15EE7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(</w:t>
            </w: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</w:rPr>
              <w:t>小児慢性特定疾病の方，医療的ケアが必要な方で以下に該当しない場合はご相談ください</w:t>
            </w: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)</w:t>
            </w:r>
          </w:p>
          <w:p w14:paraId="106D3A45" w14:textId="02597F81" w:rsidR="001E19F8" w:rsidRPr="00AA34CA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手帳(身体，療育</w:t>
            </w: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，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精神)</w:t>
            </w: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 w:rsidR="001E19F8"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 xml:space="preserve"> 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自立支援(精神)医療</w:t>
            </w:r>
            <w:r w:rsidR="001E19F8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・</w:t>
            </w:r>
            <w:r w:rsidR="001E19F8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診断書</w:t>
            </w:r>
            <w:r w:rsidR="001E19F8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・</w:t>
            </w:r>
            <w:r w:rsidR="001E19F8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意見書</w:t>
            </w:r>
          </w:p>
          <w:p w14:paraId="452788E2" w14:textId="294D8014" w:rsidR="0061176C" w:rsidRPr="00AA34CA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特別児童扶養手当</w:t>
            </w:r>
            <w:r w:rsidR="001E19F8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・ その他(　　　　　　　　　　　　　　　　　　)</w:t>
            </w:r>
          </w:p>
          <w:p w14:paraId="1D37579C" w14:textId="77777777" w:rsidR="00AD7F7B" w:rsidRPr="00AA34CA" w:rsidRDefault="00AD7F7B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6EC221B" w14:textId="5DF67C42" w:rsidR="0020052E" w:rsidRPr="00AA34CA" w:rsidRDefault="001E19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手帳等の</w:t>
            </w:r>
            <w:r w:rsidR="0061176C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記載内容</w:t>
            </w:r>
            <w:r w:rsidR="0020052E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（等級等）</w:t>
            </w:r>
            <w:r w:rsidR="00337ADE"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：</w:t>
            </w:r>
          </w:p>
          <w:p w14:paraId="73B6CEFF" w14:textId="294685A9" w:rsidR="00337ADE" w:rsidRPr="00AA34CA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3419C" w:rsidRPr="00DD6583" w14:paraId="362323B9" w14:textId="77777777" w:rsidTr="00DA3381">
        <w:trPr>
          <w:trHeight w:val="984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E255D9" w14:textId="0B9A8E4D" w:rsidR="0043419C" w:rsidRPr="00AD7F7B" w:rsidRDefault="0043419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t>心身の状況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27C2F" w14:textId="26E3E379" w:rsidR="0020052E" w:rsidRPr="00AA34CA" w:rsidRDefault="00C13E70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※困りごと，心配ごと等を記載してください。</w:t>
            </w:r>
          </w:p>
          <w:p w14:paraId="1DEE6479" w14:textId="2C361FB5" w:rsidR="0020052E" w:rsidRPr="00AA34CA" w:rsidRDefault="0020052E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77CAB232" w14:textId="1B0060F5" w:rsidR="00177FDE" w:rsidRPr="00AA34CA" w:rsidRDefault="00177FDE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C13E70" w:rsidRPr="00DD6583" w14:paraId="37EF29C2" w14:textId="77777777" w:rsidTr="00DA3381">
        <w:trPr>
          <w:trHeight w:val="984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1B22A3" w14:textId="76DE43CF" w:rsidR="00C13E70" w:rsidRPr="00DD6583" w:rsidRDefault="00C13E70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07997" w14:textId="2149C4E1" w:rsidR="00C13E70" w:rsidRPr="00AA34CA" w:rsidRDefault="00C13E70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※医療的ケアとは</w:t>
            </w:r>
            <w:r w:rsidRPr="00AA34CA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日常生活で必要な喀痰吸引や経管栄養などの</w:t>
            </w:r>
            <w:r w:rsidR="00C15EE7" w:rsidRPr="00AA34CA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医療</w:t>
            </w:r>
            <w:r w:rsidRPr="00AA34CA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行為</w:t>
            </w:r>
            <w:r w:rsidRPr="00AA34CA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を言います</w:t>
            </w:r>
            <w:r w:rsidR="00C13712" w:rsidRPr="00AA34CA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。</w:t>
            </w:r>
          </w:p>
          <w:p w14:paraId="176EF7F8" w14:textId="660EDC26" w:rsidR="00C13E70" w:rsidRPr="00AA34CA" w:rsidRDefault="00C13E70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医療的ケア　要（　　　　　　　　　　　　　　　）・不要</w:t>
            </w:r>
          </w:p>
          <w:p w14:paraId="43BCA860" w14:textId="77777777" w:rsidR="00C15EE7" w:rsidRPr="00AA34CA" w:rsidRDefault="00C15EE7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04932C33" w14:textId="21F1E8F0" w:rsidR="00C13E70" w:rsidRPr="00AA34CA" w:rsidRDefault="00924492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主治医</w:t>
            </w:r>
            <w:r w:rsidR="00C13E70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</w:p>
          <w:p w14:paraId="5085A624" w14:textId="64344A40" w:rsidR="00C13E70" w:rsidRPr="00AA34CA" w:rsidRDefault="004718BE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診断</w:t>
            </w:r>
            <w:r w:rsidR="00C13E70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名等：</w:t>
            </w:r>
          </w:p>
          <w:p w14:paraId="630F15B9" w14:textId="13655297" w:rsidR="00177FDE" w:rsidRPr="00AA34CA" w:rsidRDefault="00C15EE7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通院頻度：</w:t>
            </w:r>
          </w:p>
          <w:p w14:paraId="17911E9B" w14:textId="3B0F4AEC" w:rsidR="00177FDE" w:rsidRPr="00AA34CA" w:rsidRDefault="00C15EE7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服薬状況：</w:t>
            </w:r>
          </w:p>
          <w:p w14:paraId="4F0CC505" w14:textId="62E1053F" w:rsidR="00177FDE" w:rsidRPr="00AA34CA" w:rsidRDefault="00DA3381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訪問看護：　有（事業所名：　　　　　</w:t>
            </w:r>
            <w:r w:rsidR="004370FC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）　・　無</w:t>
            </w:r>
          </w:p>
        </w:tc>
      </w:tr>
      <w:tr w:rsidR="0020052E" w:rsidRPr="00DD6583" w14:paraId="58496C6E" w14:textId="77777777" w:rsidTr="00DA3381">
        <w:trPr>
          <w:trHeight w:val="984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3D44E" w14:textId="7B79DDC7" w:rsidR="0020052E" w:rsidRPr="00DD6583" w:rsidRDefault="0020052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4F3F8" w14:textId="2612BDDD" w:rsidR="0020052E" w:rsidRPr="00AA34CA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所属名（学校，保育園，幼稚園名）</w:t>
            </w:r>
            <w:r w:rsidR="00C13E70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</w:p>
          <w:p w14:paraId="380A7DC2" w14:textId="2F5C4DEA" w:rsidR="00C15EE7" w:rsidRPr="00AA34CA" w:rsidRDefault="00C15EE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学級名（普通級，支援級）：</w:t>
            </w:r>
          </w:p>
          <w:p w14:paraId="1196CF9C" w14:textId="77777777" w:rsidR="00337ADE" w:rsidRPr="00AA34CA" w:rsidRDefault="00C15EE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加配の有無：　有　・　無</w:t>
            </w:r>
          </w:p>
          <w:p w14:paraId="702D7EB9" w14:textId="30A1D78C" w:rsidR="00C15EE7" w:rsidRPr="00AA34CA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</w:t>
            </w:r>
            <w:r w:rsidR="00C15EE7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加配とは，</w:t>
            </w:r>
            <w:r w:rsidR="00DA3381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担任の先生とは別に，サポートの先生がつく</w:t>
            </w:r>
            <w:r w:rsidR="00C15EE7" w:rsidRPr="00AA34CA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制度</w:t>
            </w:r>
            <w:r w:rsidRPr="00AA34CA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です。</w:t>
            </w:r>
          </w:p>
          <w:p w14:paraId="529CC5C0" w14:textId="77777777" w:rsidR="00337ADE" w:rsidRPr="00AA34CA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38204045" w14:textId="08D79C88" w:rsidR="0020052E" w:rsidRPr="00AA34CA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学年</w:t>
            </w:r>
            <w:r w:rsidR="00C13E70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</w:p>
          <w:p w14:paraId="4654DD11" w14:textId="4CBBDBE8" w:rsidR="0020052E" w:rsidRPr="00AA34CA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  <w:u w:val="single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日中活動等</w:t>
            </w:r>
            <w:r w:rsidR="00C13E70"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</w:p>
          <w:p w14:paraId="1C1477EC" w14:textId="4566F769" w:rsidR="0020052E" w:rsidRPr="00AA34CA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718BE" w:rsidRPr="00DD6583" w14:paraId="2E933DE9" w14:textId="77777777" w:rsidTr="00DA3381">
        <w:trPr>
          <w:trHeight w:val="201"/>
        </w:trPr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1E37E9" w14:textId="1AC3D133" w:rsidR="004718BE" w:rsidRPr="00DD6583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337ADE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介護を行う者</w:t>
            </w: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t>の状況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692F81" w14:textId="23501A71" w:rsidR="004718BE" w:rsidRPr="00AA34CA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4147BF" w14:textId="2E7FBCBF" w:rsidR="004718BE" w:rsidRPr="00AA34CA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B07C4B" w14:textId="77777777" w:rsidR="004718BE" w:rsidRPr="00AA34CA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9627BD" w14:textId="77777777" w:rsidR="004718BE" w:rsidRPr="00AA34CA" w:rsidRDefault="0031574C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同居</w:t>
            </w:r>
          </w:p>
          <w:p w14:paraId="215D7FDB" w14:textId="45AFAE24" w:rsidR="0031574C" w:rsidRPr="00AA34CA" w:rsidRDefault="0031574C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有無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468704" w14:textId="1E64ECDB" w:rsidR="004718BE" w:rsidRPr="00AA34CA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心身の状況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44691" w14:textId="77777777" w:rsidR="004718BE" w:rsidRPr="00AA34CA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生活状況等</w:t>
            </w:r>
          </w:p>
          <w:p w14:paraId="604412D4" w14:textId="74C51FEA" w:rsidR="004718BE" w:rsidRPr="00AA34CA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  <w:sz w:val="24"/>
                <w:szCs w:val="24"/>
              </w:rPr>
              <w:t>(就労状況等)</w:t>
            </w:r>
          </w:p>
        </w:tc>
      </w:tr>
      <w:tr w:rsidR="004718BE" w:rsidRPr="00DD6583" w14:paraId="3EED2BA7" w14:textId="77777777" w:rsidTr="00DA3381">
        <w:trPr>
          <w:trHeight w:val="82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6291E4" w14:textId="77777777" w:rsidR="004718BE" w:rsidRPr="00DD6583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FFC450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77950112" w14:textId="50B161BF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F4B2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985F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0C88" w14:textId="565C0B44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9C44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83BCC2" w14:textId="6A9F2D2D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DA3381" w:rsidRPr="00DD6583" w14:paraId="3DFB454E" w14:textId="77777777" w:rsidTr="00DA3381">
        <w:trPr>
          <w:trHeight w:val="20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A66254" w14:textId="77777777" w:rsidR="00DA3381" w:rsidRPr="00DD6583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F35DB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48171A04" w14:textId="521B086E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DBB4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5078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01C2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3430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A4DE91" w14:textId="77777777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4718BE" w:rsidRPr="00DD6583" w14:paraId="6E30AAEA" w14:textId="77777777" w:rsidTr="00DA3381">
        <w:trPr>
          <w:trHeight w:val="20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B082F5" w14:textId="77777777" w:rsidR="004718BE" w:rsidRPr="00DD6583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C7936B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500BB107" w14:textId="326200DB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2DC3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714A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71FA" w14:textId="3B7770CE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3918" w14:textId="77777777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9CA9F3" w14:textId="146A60AE" w:rsidR="004718BE" w:rsidRPr="00AA34CA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31574C" w:rsidRPr="00DD6583" w14:paraId="1C273DCC" w14:textId="77777777" w:rsidTr="00DA3381">
        <w:trPr>
          <w:trHeight w:val="20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19B277" w14:textId="77777777" w:rsidR="0031574C" w:rsidRPr="00DD6583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A1118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4569B311" w14:textId="276F631D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77BC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639F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11A1" w14:textId="51F91855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3F62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E068F4" w14:textId="09A621C2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31574C" w:rsidRPr="00DD6583" w14:paraId="53C59E9F" w14:textId="77777777" w:rsidTr="00DA3381">
        <w:trPr>
          <w:trHeight w:val="20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A76D4" w14:textId="77777777" w:rsidR="0031574C" w:rsidRPr="00DD6583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8CE4D4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024943AA" w14:textId="09AEC374" w:rsidR="00DA3381" w:rsidRPr="00AA34CA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57B9E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DA630D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43259" w14:textId="2C11E066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1C3190" w14:textId="77777777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2D73EF" w14:textId="38C1EA60" w:rsidR="0031574C" w:rsidRPr="00AA34CA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337ADE" w:rsidRPr="00DD6583" w14:paraId="427CB955" w14:textId="77777777" w:rsidTr="00DA3381">
        <w:trPr>
          <w:trHeight w:val="656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2FE4CB" w14:textId="0EAA69FC" w:rsidR="00337ADE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児の置かれている環境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1F2162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※居住する住居の立地、構造、生活環境等を記入してください。</w:t>
            </w:r>
          </w:p>
          <w:p w14:paraId="77508188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4"/>
                <w:szCs w:val="24"/>
              </w:rPr>
            </w:pPr>
          </w:p>
          <w:p w14:paraId="089D4CA4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4"/>
                <w:szCs w:val="24"/>
              </w:rPr>
            </w:pPr>
          </w:p>
          <w:p w14:paraId="346930AA" w14:textId="36482417" w:rsidR="004370FC" w:rsidRPr="00AA34CA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337ADE" w:rsidRPr="00DD6583" w14:paraId="33552D2E" w14:textId="77777777" w:rsidTr="00DA3381">
        <w:trPr>
          <w:trHeight w:val="656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94A855" w14:textId="77777777" w:rsidR="00337ADE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障害福祉</w:t>
            </w:r>
          </w:p>
          <w:p w14:paraId="1861A427" w14:textId="74E335D2" w:rsidR="00337ADE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サービス</w:t>
            </w: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</w:p>
          <w:p w14:paraId="61BAE6E3" w14:textId="6C4118CF" w:rsidR="00337ADE" w:rsidRPr="00DD6583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t>受給状況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C8B312" w14:textId="1EE7DD59" w:rsidR="00942B90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</w:t>
            </w:r>
            <w:r w:rsidR="00942B90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保護者を含め，ご家族で</w:t>
            </w: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これまでに利用されたサービスがある場合に記載してください</w:t>
            </w:r>
            <w:r w:rsidR="00DA3381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。</w:t>
            </w:r>
          </w:p>
          <w:p w14:paraId="6FFD3044" w14:textId="31EEE771" w:rsidR="00942B90" w:rsidRPr="00AA34CA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利用者（本人との続柄）：</w:t>
            </w:r>
          </w:p>
          <w:p w14:paraId="5A388B19" w14:textId="316AF9C8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14:paraId="5D39BB32" w14:textId="7294591F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支給量：　　　　　　　</w:t>
            </w:r>
          </w:p>
          <w:p w14:paraId="1AEE08AC" w14:textId="38CF67A8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支給決定期間</w:t>
            </w:r>
            <w:r w:rsidRPr="00AA34CA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　　　年　　月　　日～　　　年　　月　　日</w:t>
            </w:r>
          </w:p>
          <w:p w14:paraId="463D28DB" w14:textId="1591F198" w:rsidR="004370FC" w:rsidRPr="00AA34CA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337ADE" w:rsidRPr="00DD6583" w14:paraId="635D1209" w14:textId="77777777" w:rsidTr="00DA3381">
        <w:trPr>
          <w:trHeight w:val="880"/>
        </w:trPr>
        <w:tc>
          <w:tcPr>
            <w:tcW w:w="17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9BBC7C" w14:textId="0A8D7B09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他の保健</w:t>
            </w:r>
            <w:r w:rsidR="00DA3381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福祉</w:t>
            </w:r>
            <w:r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サービス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4965F5E" w14:textId="6E84A265" w:rsidR="00337ADE" w:rsidRPr="00AA34CA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※上記「医療状況」の他に利用している</w:t>
            </w:r>
            <w:r w:rsidR="0031574C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保健</w:t>
            </w:r>
            <w:r w:rsidR="00DA3381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福祉</w:t>
            </w: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サービス(</w:t>
            </w:r>
            <w:r w:rsidR="0031574C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こども発達センター，</w:t>
            </w:r>
            <w:r w:rsidR="00DA3381"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児童福祉サービス</w:t>
            </w:r>
            <w:r w:rsidRPr="00AA34CA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等)がある場合に記載してください。</w:t>
            </w:r>
          </w:p>
          <w:p w14:paraId="57FE70E0" w14:textId="77777777" w:rsidR="00942B90" w:rsidRPr="00AA34CA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2D6C84B7" w14:textId="77777777" w:rsidR="00942B90" w:rsidRPr="00AA34CA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4C9AA29C" w14:textId="07C86237" w:rsidR="004370FC" w:rsidRPr="00AA34CA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337ADE" w:rsidRPr="00DD6583" w14:paraId="3DBAFD60" w14:textId="77777777" w:rsidTr="00DA3381">
        <w:trPr>
          <w:trHeight w:val="729"/>
        </w:trPr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B7B857" w14:textId="0DF4B5B4" w:rsidR="00337ADE" w:rsidRPr="00AA34CA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サービスの</w:t>
            </w:r>
            <w:r w:rsidR="00337ADE" w:rsidRPr="00AA34C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利用に関する意向の具体的内容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D39461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A34CA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利用目的等：</w:t>
            </w:r>
          </w:p>
          <w:p w14:paraId="79BB4D0A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338D3294" w14:textId="77777777" w:rsidR="00337ADE" w:rsidRPr="00AA34CA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4964DE8F" w14:textId="372C24D1" w:rsidR="004370FC" w:rsidRPr="00AA34CA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337ADE" w:rsidRPr="00DD6583" w14:paraId="066CCD8E" w14:textId="77777777" w:rsidTr="00DA3381">
        <w:trPr>
          <w:trHeight w:val="938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971528" w14:textId="77777777" w:rsidR="00337ADE" w:rsidRPr="00DD6583" w:rsidRDefault="00337ADE" w:rsidP="00337AD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698B85" w14:textId="0C64CB0A" w:rsidR="00337ADE" w:rsidRPr="00B812F5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B812F5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申請サービスの種類：</w:t>
            </w:r>
          </w:p>
          <w:p w14:paraId="2CD51384" w14:textId="70754594" w:rsidR="00337ADE" w:rsidRPr="00B812F5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B812F5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通所事業所名：</w:t>
            </w:r>
          </w:p>
          <w:p w14:paraId="7CCBAA96" w14:textId="2C3FD695" w:rsidR="00337ADE" w:rsidRPr="00B812F5" w:rsidRDefault="00622612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B812F5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希望開始日：</w:t>
            </w:r>
          </w:p>
          <w:p w14:paraId="2C8BB35D" w14:textId="005B543A" w:rsidR="00337ADE" w:rsidRPr="00B812F5" w:rsidRDefault="00622612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</w:rPr>
            </w:pPr>
            <w:r w:rsidRPr="00B812F5">
              <w:rPr>
                <w:rFonts w:asciiTheme="majorEastAsia" w:eastAsiaTheme="majorEastAsia" w:hAnsiTheme="majorEastAsia" w:hint="eastAsia"/>
                <w:i/>
                <w:iCs/>
                <w:color w:val="auto"/>
              </w:rPr>
              <w:t>※受給者証の発行には，すべてのお手続きが完了してから２週間程度かかります。</w:t>
            </w:r>
          </w:p>
        </w:tc>
      </w:tr>
      <w:tr w:rsidR="00942B90" w:rsidRPr="00DD6583" w14:paraId="6125DB4B" w14:textId="77777777" w:rsidTr="00DA3381">
        <w:trPr>
          <w:trHeight w:val="121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EBD59" w14:textId="1075837A" w:rsidR="00942B90" w:rsidRPr="00DD6583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今後の</w:t>
            </w:r>
            <w:r w:rsidR="00942B90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連絡について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007CA" w14:textId="26BA0664" w:rsidR="0020522C" w:rsidRPr="00B812F5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</w:rPr>
            </w:pPr>
            <w:r w:rsidRPr="00B812F5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※</w:t>
            </w:r>
            <w:r w:rsidR="00622612" w:rsidRPr="00B812F5">
              <w:rPr>
                <w:rFonts w:asciiTheme="majorEastAsia" w:eastAsiaTheme="majorEastAsia" w:hAnsiTheme="majorEastAsia" w:cs="Times New Roman" w:hint="eastAsia"/>
                <w:b/>
                <w:bCs/>
                <w:i/>
                <w:iCs/>
                <w:color w:val="auto"/>
                <w:u w:val="wave"/>
              </w:rPr>
              <w:t>書類提出後，必ず，内容確認のご連絡をし</w:t>
            </w:r>
            <w:r w:rsidR="0020522C" w:rsidRPr="00B812F5">
              <w:rPr>
                <w:rFonts w:asciiTheme="majorEastAsia" w:eastAsiaTheme="majorEastAsia" w:hAnsiTheme="majorEastAsia" w:cs="Times New Roman" w:hint="eastAsia"/>
                <w:b/>
                <w:bCs/>
                <w:i/>
                <w:iCs/>
                <w:color w:val="auto"/>
                <w:u w:val="wave"/>
              </w:rPr>
              <w:t>ます。</w:t>
            </w:r>
            <w:r w:rsidR="00622612" w:rsidRPr="00B812F5">
              <w:rPr>
                <w:rFonts w:asciiTheme="majorEastAsia" w:eastAsiaTheme="majorEastAsia" w:hAnsiTheme="majorEastAsia" w:cs="Times New Roman" w:hint="eastAsia"/>
                <w:b/>
                <w:bCs/>
                <w:i/>
                <w:iCs/>
                <w:color w:val="auto"/>
                <w:u w:val="wave"/>
              </w:rPr>
              <w:t>この確認ができないと，受給者証の発行ができません。</w:t>
            </w:r>
            <w:r w:rsidRPr="00B812F5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都合の良い</w:t>
            </w:r>
            <w:r w:rsidR="0020522C" w:rsidRPr="00B812F5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（悪い）</w:t>
            </w:r>
            <w:r w:rsidRPr="00B812F5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時間帯</w:t>
            </w:r>
            <w:r w:rsidR="0020522C" w:rsidRPr="00B812F5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がある場合はご記入ください。(業務時間内の連絡となるため，必ずしもご希望に添えるものではありません)</w:t>
            </w:r>
          </w:p>
          <w:p w14:paraId="1B49A9CF" w14:textId="77777777" w:rsidR="0020522C" w:rsidRPr="00B812F5" w:rsidRDefault="0020522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2EA28502" w14:textId="77777777" w:rsidR="0020522C" w:rsidRPr="00B812F5" w:rsidRDefault="0020522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50C2EDB3" w14:textId="4ADA2AA3" w:rsidR="004370FC" w:rsidRPr="00B812F5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20522C" w:rsidRPr="00DD6583" w14:paraId="6A7EB749" w14:textId="77777777" w:rsidTr="00DA3381">
        <w:trPr>
          <w:trHeight w:val="121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92627" w14:textId="77777777" w:rsidR="0020522C" w:rsidRPr="00DD6583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DD6583">
              <w:rPr>
                <w:rFonts w:asciiTheme="majorEastAsia" w:eastAsiaTheme="majorEastAsia" w:hAnsiTheme="majorEastAsia" w:hint="eastAsia"/>
                <w:sz w:val="28"/>
                <w:szCs w:val="28"/>
              </w:rPr>
              <w:t>備考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D6734" w14:textId="77777777" w:rsidR="0020522C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  <w:p w14:paraId="05E98422" w14:textId="566D0204" w:rsidR="004370FC" w:rsidRPr="0020522C" w:rsidRDefault="004370F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</w:tbl>
    <w:p w14:paraId="1A4A486F" w14:textId="65B499BF" w:rsidR="0043419C" w:rsidRDefault="0043419C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5C7B2CB8" w14:textId="003B68A9" w:rsidR="0061176C" w:rsidRDefault="0061176C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</w:p>
    <w:p w14:paraId="022ABD6B" w14:textId="738E53EC" w:rsidR="0055177B" w:rsidRDefault="0055177B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以下障害福祉課記入欄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134"/>
        <w:gridCol w:w="3515"/>
      </w:tblGrid>
      <w:tr w:rsidR="0055177B" w14:paraId="13783AF4" w14:textId="77777777" w:rsidTr="005A4E18">
        <w:tc>
          <w:tcPr>
            <w:tcW w:w="988" w:type="dxa"/>
          </w:tcPr>
          <w:p w14:paraId="5BB5B282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F6D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4819" w:type="dxa"/>
          </w:tcPr>
          <w:p w14:paraId="648E153E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9F8">
              <w:rPr>
                <w:rFonts w:asciiTheme="majorEastAsia" w:eastAsiaTheme="majorEastAsia" w:hAnsiTheme="majorEastAsia" w:hint="eastAsia"/>
                <w:sz w:val="24"/>
                <w:szCs w:val="24"/>
              </w:rPr>
              <w:t>北部　・　東部　・　中央　・　南部</w:t>
            </w:r>
          </w:p>
        </w:tc>
        <w:tc>
          <w:tcPr>
            <w:tcW w:w="1134" w:type="dxa"/>
          </w:tcPr>
          <w:p w14:paraId="39D1DA91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受付者</w:t>
            </w:r>
          </w:p>
        </w:tc>
        <w:tc>
          <w:tcPr>
            <w:tcW w:w="3515" w:type="dxa"/>
          </w:tcPr>
          <w:p w14:paraId="42BACDDC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2BE3E9" w14:textId="083D321C" w:rsidR="0061176C" w:rsidRDefault="004104B2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E0DC29" wp14:editId="2EB821C8">
            <wp:simplePos x="0" y="0"/>
            <wp:positionH relativeFrom="margin">
              <wp:align>left</wp:align>
            </wp:positionH>
            <wp:positionV relativeFrom="paragraph">
              <wp:posOffset>44809</wp:posOffset>
            </wp:positionV>
            <wp:extent cx="6645910" cy="797560"/>
            <wp:effectExtent l="0" t="0" r="2540" b="2540"/>
            <wp:wrapNone/>
            <wp:docPr id="2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E3F5250-6FC0-4423-8E46-16AF150A5B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E3F5250-6FC0-4423-8E46-16AF150A5B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0A35B" w14:textId="11BC84BE" w:rsidR="0031574C" w:rsidRPr="0031574C" w:rsidRDefault="0031574C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</w:p>
    <w:sectPr w:rsidR="0031574C" w:rsidRPr="0031574C" w:rsidSect="006644C2">
      <w:type w:val="continuous"/>
      <w:pgSz w:w="11906" w:h="16838" w:code="9"/>
      <w:pgMar w:top="720" w:right="720" w:bottom="720" w:left="720" w:header="720" w:footer="720" w:gutter="0"/>
      <w:pgNumType w:start="8"/>
      <w:cols w:space="720"/>
      <w:noEndnote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0E4B" w14:textId="77777777" w:rsidR="00A750FF" w:rsidRDefault="00A750FF">
      <w:r>
        <w:separator/>
      </w:r>
    </w:p>
  </w:endnote>
  <w:endnote w:type="continuationSeparator" w:id="0">
    <w:p w14:paraId="136EC46F" w14:textId="77777777" w:rsidR="00A750FF" w:rsidRDefault="00A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FE9" w14:textId="77777777" w:rsidR="00A750FF" w:rsidRDefault="00A750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8C6F59" w14:textId="77777777" w:rsidR="00A750FF" w:rsidRDefault="00A7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B"/>
    <w:rsid w:val="0001500A"/>
    <w:rsid w:val="00020795"/>
    <w:rsid w:val="00053713"/>
    <w:rsid w:val="00066521"/>
    <w:rsid w:val="000D2F6E"/>
    <w:rsid w:val="00177FDE"/>
    <w:rsid w:val="001E19F8"/>
    <w:rsid w:val="0020052E"/>
    <w:rsid w:val="0020522C"/>
    <w:rsid w:val="00254BAE"/>
    <w:rsid w:val="002F3891"/>
    <w:rsid w:val="0031574C"/>
    <w:rsid w:val="00316CE5"/>
    <w:rsid w:val="00330EBD"/>
    <w:rsid w:val="00337ADE"/>
    <w:rsid w:val="003642FE"/>
    <w:rsid w:val="00374F6D"/>
    <w:rsid w:val="00393FE8"/>
    <w:rsid w:val="003F7960"/>
    <w:rsid w:val="004104B2"/>
    <w:rsid w:val="004165DA"/>
    <w:rsid w:val="0043419C"/>
    <w:rsid w:val="004370FC"/>
    <w:rsid w:val="004718BE"/>
    <w:rsid w:val="004C4CC2"/>
    <w:rsid w:val="0055177B"/>
    <w:rsid w:val="005B1C48"/>
    <w:rsid w:val="005D428D"/>
    <w:rsid w:val="005E27F7"/>
    <w:rsid w:val="005F1FE4"/>
    <w:rsid w:val="0061176C"/>
    <w:rsid w:val="00622612"/>
    <w:rsid w:val="006644C2"/>
    <w:rsid w:val="006D2A3D"/>
    <w:rsid w:val="00747864"/>
    <w:rsid w:val="008C6F16"/>
    <w:rsid w:val="008F13E1"/>
    <w:rsid w:val="00900B15"/>
    <w:rsid w:val="00924492"/>
    <w:rsid w:val="00942B90"/>
    <w:rsid w:val="009D2227"/>
    <w:rsid w:val="009D406D"/>
    <w:rsid w:val="009E7BF7"/>
    <w:rsid w:val="00A66488"/>
    <w:rsid w:val="00A701E4"/>
    <w:rsid w:val="00A750FF"/>
    <w:rsid w:val="00AA34CA"/>
    <w:rsid w:val="00AD7F7B"/>
    <w:rsid w:val="00AF529B"/>
    <w:rsid w:val="00B07A4B"/>
    <w:rsid w:val="00B42044"/>
    <w:rsid w:val="00B812F5"/>
    <w:rsid w:val="00C13712"/>
    <w:rsid w:val="00C13E70"/>
    <w:rsid w:val="00C15EE7"/>
    <w:rsid w:val="00C33E48"/>
    <w:rsid w:val="00C62A4B"/>
    <w:rsid w:val="00C80954"/>
    <w:rsid w:val="00CB2112"/>
    <w:rsid w:val="00D26D3C"/>
    <w:rsid w:val="00D54C3B"/>
    <w:rsid w:val="00D5561D"/>
    <w:rsid w:val="00DA3381"/>
    <w:rsid w:val="00DD6583"/>
    <w:rsid w:val="00E247D4"/>
    <w:rsid w:val="00E71C0D"/>
    <w:rsid w:val="00F13522"/>
    <w:rsid w:val="00F45353"/>
    <w:rsid w:val="00F5248D"/>
    <w:rsid w:val="00F84FBE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58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52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428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428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E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E27F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3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TaxCatchAll xmlns="d2f7064f-2b17-48c6-8de7-1e6aad73751f" xsi:nil="true"/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e6748b0931df2c577c3180e0bb7ca906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d37109ea138c20b05e0af2fed9ac1642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033F-450C-44D3-99E7-432E30DCCFAB}">
  <ds:schemaRefs>
    <ds:schemaRef ds:uri="http://schemas.microsoft.com/office/2006/metadata/properties"/>
    <ds:schemaRef ds:uri="http://schemas.microsoft.com/office/infopath/2007/PartnerControls"/>
    <ds:schemaRef ds:uri="da1c8303-a0d3-4e2f-85ac-13a5be3a0a81"/>
    <ds:schemaRef ds:uri="d2f7064f-2b17-48c6-8de7-1e6aad73751f"/>
  </ds:schemaRefs>
</ds:datastoreItem>
</file>

<file path=customXml/itemProps2.xml><?xml version="1.0" encoding="utf-8"?>
<ds:datastoreItem xmlns:ds="http://schemas.openxmlformats.org/officeDocument/2006/customXml" ds:itemID="{7DCC4674-35BF-40E2-9359-3D4FE974F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57CFF-AF52-401D-9D1F-122152C8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86CE4-A85E-4947-95F1-5CCD6312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341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 勘案事項整理票（例）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 勘案事項整理票（例）</dc:title>
  <dc:creator/>
  <cp:lastModifiedBy/>
  <cp:revision>1</cp:revision>
  <dcterms:created xsi:type="dcterms:W3CDTF">2024-11-15T09:32:00Z</dcterms:created>
  <dcterms:modified xsi:type="dcterms:W3CDTF">2025-03-07T05:44:00Z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0x0101009D1088637A2FC04AA2E280EE922C8DAC</vt:lpwstr>
  </property>
</Properties>
</file>