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5F9F" w14:textId="77777777" w:rsidR="00C916C8" w:rsidRDefault="00711430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ふぐ営業認証書再交付申請書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ふぐ営業認証書再交付申請書</w:t>
      </w:r>
    </w:p>
    <w:p w14:paraId="1C3B213E" w14:textId="77777777" w:rsidR="00C916C8" w:rsidRDefault="00C916C8">
      <w:pPr>
        <w:rPr>
          <w:rFonts w:ascii="?l?r ??fc"/>
          <w:snapToGrid w:val="0"/>
        </w:rPr>
      </w:pPr>
    </w:p>
    <w:p w14:paraId="23771022" w14:textId="77777777" w:rsidR="00C916C8" w:rsidRDefault="00C916C8">
      <w:pPr>
        <w:rPr>
          <w:rFonts w:ascii="?l?r ??fc"/>
          <w:snapToGrid w:val="0"/>
        </w:rPr>
      </w:pPr>
    </w:p>
    <w:p w14:paraId="6D7C07B2" w14:textId="2065B963" w:rsidR="00C916C8" w:rsidRDefault="0020686B" w:rsidP="0020686B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A4016AC" w14:textId="4AC581D8" w:rsidR="00C916C8" w:rsidRDefault="00C916C8">
      <w:pPr>
        <w:rPr>
          <w:rFonts w:ascii="?l?r ??fc"/>
          <w:snapToGrid w:val="0"/>
        </w:rPr>
      </w:pPr>
    </w:p>
    <w:p w14:paraId="161305CD" w14:textId="77777777" w:rsidR="0020686B" w:rsidRDefault="0020686B">
      <w:pPr>
        <w:rPr>
          <w:rFonts w:ascii="?l?r ??fc" w:hint="eastAsia"/>
          <w:snapToGrid w:val="0"/>
        </w:rPr>
      </w:pPr>
    </w:p>
    <w:p w14:paraId="17B2AA9D" w14:textId="4CEB7DE5" w:rsidR="00C916C8" w:rsidRDefault="0071143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20686B">
        <w:rPr>
          <w:rFonts w:hint="eastAsia"/>
          <w:snapToGrid w:val="0"/>
        </w:rPr>
        <w:t>柏市長</w:t>
      </w:r>
      <w:r>
        <w:rPr>
          <w:rFonts w:hint="eastAsia"/>
          <w:snapToGrid w:val="0"/>
        </w:rPr>
        <w:t xml:space="preserve">　　　　　様</w:t>
      </w:r>
    </w:p>
    <w:p w14:paraId="3C48129E" w14:textId="77777777" w:rsidR="00C916C8" w:rsidRDefault="00C916C8">
      <w:pPr>
        <w:rPr>
          <w:rFonts w:ascii="?l?r ??fc"/>
          <w:snapToGrid w:val="0"/>
        </w:rPr>
      </w:pPr>
    </w:p>
    <w:p w14:paraId="33FEF91D" w14:textId="77777777" w:rsidR="00C916C8" w:rsidRDefault="0071143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57A78C79" w14:textId="77777777" w:rsidR="00C916C8" w:rsidRDefault="0071143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51C4EDF9" w14:textId="77777777" w:rsidR="00C916C8" w:rsidRDefault="0071143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14:paraId="0AEA5881" w14:textId="77777777" w:rsidR="00C916C8" w:rsidRDefault="0071143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14:paraId="5B5207AE" w14:textId="77777777" w:rsidR="00C916C8" w:rsidRDefault="0071143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14:paraId="74FD8E9A" w14:textId="77777777" w:rsidR="00C916C8" w:rsidRDefault="00C916C8">
      <w:pPr>
        <w:rPr>
          <w:snapToGrid w:val="0"/>
        </w:rPr>
      </w:pPr>
    </w:p>
    <w:p w14:paraId="3E549578" w14:textId="77777777" w:rsidR="00C916C8" w:rsidRDefault="00711430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下記のとおり認証書を滅失（亡失・毀損）したので、ふぐの取扱い等に関する条例第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条第４項の規定により、認証書の再交付を申請します。</w:t>
      </w:r>
    </w:p>
    <w:p w14:paraId="4DF6E93F" w14:textId="77777777" w:rsidR="00C916C8" w:rsidRDefault="00C916C8">
      <w:pPr>
        <w:ind w:left="210"/>
        <w:rPr>
          <w:rFonts w:ascii="?l?r ??fc"/>
          <w:snapToGrid w:val="0"/>
        </w:rPr>
      </w:pPr>
    </w:p>
    <w:p w14:paraId="145EE8C3" w14:textId="77777777" w:rsidR="00C916C8" w:rsidRDefault="00711430">
      <w:pPr>
        <w:ind w:left="2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14:paraId="18143046" w14:textId="77777777" w:rsidR="00C916C8" w:rsidRDefault="00C916C8">
      <w:pPr>
        <w:ind w:left="210"/>
        <w:rPr>
          <w:rFonts w:ascii="?l?r ??fc"/>
          <w:snapToGrid w:val="0"/>
        </w:rPr>
      </w:pPr>
    </w:p>
    <w:p w14:paraId="598CA014" w14:textId="078CFB8A" w:rsidR="00C916C8" w:rsidRDefault="00711430">
      <w:pPr>
        <w:ind w:left="210"/>
        <w:rPr>
          <w:snapToGrid w:val="0"/>
        </w:rPr>
      </w:pPr>
      <w:r>
        <w:rPr>
          <w:rFonts w:hint="eastAsia"/>
          <w:snapToGrid w:val="0"/>
        </w:rPr>
        <w:t>１　認証番号及び認証年月日</w:t>
      </w:r>
    </w:p>
    <w:p w14:paraId="469A8452" w14:textId="77777777" w:rsidR="0020686B" w:rsidRDefault="0020686B">
      <w:pPr>
        <w:ind w:left="210"/>
        <w:rPr>
          <w:rFonts w:ascii="?l?r ??fc" w:hint="eastAsia"/>
          <w:snapToGrid w:val="0"/>
        </w:rPr>
      </w:pPr>
    </w:p>
    <w:p w14:paraId="02E61761" w14:textId="30D3178E" w:rsidR="00C916C8" w:rsidRDefault="00711430">
      <w:pPr>
        <w:ind w:left="210"/>
        <w:rPr>
          <w:snapToGrid w:val="0"/>
        </w:rPr>
      </w:pPr>
      <w:r>
        <w:rPr>
          <w:rFonts w:hint="eastAsia"/>
          <w:snapToGrid w:val="0"/>
        </w:rPr>
        <w:t>２　滅失（亡失・毀損）した年月日</w:t>
      </w:r>
    </w:p>
    <w:p w14:paraId="2D3B6D4A" w14:textId="77777777" w:rsidR="0020686B" w:rsidRDefault="0020686B">
      <w:pPr>
        <w:ind w:left="210"/>
        <w:rPr>
          <w:rFonts w:ascii="?l?r ??fc" w:hint="eastAsia"/>
          <w:snapToGrid w:val="0"/>
        </w:rPr>
      </w:pPr>
    </w:p>
    <w:p w14:paraId="501B9E3B" w14:textId="77777777" w:rsidR="00C916C8" w:rsidRDefault="00711430">
      <w:pPr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３　滅失（亡失・毀損）した理由</w:t>
      </w:r>
    </w:p>
    <w:sectPr w:rsidR="00C916C8" w:rsidSect="0020686B">
      <w:headerReference w:type="default" r:id="rId6"/>
      <w:footerReference w:type="default" r:id="rId7"/>
      <w:type w:val="continuous"/>
      <w:pgSz w:w="11906" w:h="16838" w:code="9"/>
      <w:pgMar w:top="1418" w:right="1418" w:bottom="3005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B888" w14:textId="77777777" w:rsidR="00C916C8" w:rsidRDefault="00711430">
      <w:r>
        <w:separator/>
      </w:r>
    </w:p>
  </w:endnote>
  <w:endnote w:type="continuationSeparator" w:id="0">
    <w:p w14:paraId="6F7B1914" w14:textId="77777777" w:rsidR="00C916C8" w:rsidRDefault="0071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2981" w14:textId="77777777" w:rsidR="00C916C8" w:rsidRDefault="00C916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2DE7" w14:textId="77777777" w:rsidR="00C916C8" w:rsidRDefault="00711430">
      <w:r>
        <w:separator/>
      </w:r>
    </w:p>
  </w:footnote>
  <w:footnote w:type="continuationSeparator" w:id="0">
    <w:p w14:paraId="3774E41D" w14:textId="77777777" w:rsidR="00C916C8" w:rsidRDefault="0071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57D3" w14:textId="77777777" w:rsidR="00C916C8" w:rsidRDefault="00C916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1430"/>
    <w:rsid w:val="0020686B"/>
    <w:rsid w:val="00711430"/>
    <w:rsid w:val="00C9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2DC67"/>
  <w14:defaultImageDpi w14:val="0"/>
  <w15:docId w15:val="{BECA0BBD-F155-4C97-99AD-89B05D07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132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第十四号様式</dc:title>
  <dc:subject> </dc:subject>
  <dc:creator>第一法規株式会社</dc:creator>
  <cp:keywords> </cp:keywords>
  <dc:description> </dc:description>
  <cp:lastModifiedBy>生活衛生課１８</cp:lastModifiedBy>
  <cp:revision>3</cp:revision>
  <cp:lastPrinted>2013-04-30T01:12:00Z</cp:lastPrinted>
  <dcterms:created xsi:type="dcterms:W3CDTF">2025-09-10T05:18:00Z</dcterms:created>
  <dcterms:modified xsi:type="dcterms:W3CDTF">2025-09-17T06:24:00Z</dcterms:modified>
</cp:coreProperties>
</file>