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7E98" w14:textId="77777777" w:rsidR="00F77815" w:rsidRDefault="00B3611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ふぐ営業認証申請書</w:t>
      </w:r>
    </w:p>
    <w:p w14:paraId="1702681C" w14:textId="77777777" w:rsidR="00F77815" w:rsidRDefault="00F77815">
      <w:pPr>
        <w:rPr>
          <w:rFonts w:ascii="?l?r ??fc"/>
          <w:snapToGrid w:val="0"/>
        </w:rPr>
      </w:pPr>
    </w:p>
    <w:p w14:paraId="3F0E0AA8" w14:textId="574ECF50" w:rsidR="00F77815" w:rsidRDefault="00D05451" w:rsidP="00D0545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年　　月　　日　　</w:t>
      </w:r>
    </w:p>
    <w:p w14:paraId="05742362" w14:textId="77777777" w:rsidR="00D05451" w:rsidRDefault="00D05451" w:rsidP="00D05451">
      <w:pPr>
        <w:jc w:val="right"/>
        <w:rPr>
          <w:rFonts w:ascii="?l?r ??fc"/>
          <w:snapToGrid w:val="0"/>
        </w:rPr>
      </w:pPr>
    </w:p>
    <w:p w14:paraId="18BBAABF" w14:textId="0446661F" w:rsidR="00F77815" w:rsidRDefault="00B3611E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A06F87">
        <w:rPr>
          <w:rFonts w:hint="eastAsia"/>
          <w:snapToGrid w:val="0"/>
        </w:rPr>
        <w:t>柏市長</w:t>
      </w:r>
      <w:r>
        <w:rPr>
          <w:rFonts w:hint="eastAsia"/>
          <w:snapToGrid w:val="0"/>
        </w:rPr>
        <w:t xml:space="preserve">　　様</w:t>
      </w:r>
    </w:p>
    <w:p w14:paraId="72922173" w14:textId="77777777" w:rsidR="00F77815" w:rsidRDefault="00F77815">
      <w:pPr>
        <w:rPr>
          <w:rFonts w:ascii="?l?r ??fc"/>
          <w:snapToGrid w:val="0"/>
        </w:rPr>
      </w:pPr>
    </w:p>
    <w:p w14:paraId="6B1A1E3A" w14:textId="77777777" w:rsidR="00F77815" w:rsidRDefault="00B3611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6406952C" w14:textId="77777777" w:rsidR="00F77815" w:rsidRDefault="00B3611E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6B95ADCC" w14:textId="77777777" w:rsidR="00F77815" w:rsidRDefault="00B3611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14:paraId="68394BC4" w14:textId="77777777" w:rsidR="00F77815" w:rsidRDefault="00B3611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14:paraId="791C8454" w14:textId="77777777" w:rsidR="00F77815" w:rsidRDefault="00B3611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14:paraId="560D7A75" w14:textId="77777777" w:rsidR="00F77815" w:rsidRDefault="00F77815">
      <w:pPr>
        <w:jc w:val="right"/>
        <w:rPr>
          <w:rFonts w:ascii="?l?r ??fc"/>
          <w:snapToGrid w:val="0"/>
        </w:rPr>
      </w:pPr>
    </w:p>
    <w:p w14:paraId="5E1FC2BA" w14:textId="77777777" w:rsidR="00F77815" w:rsidRDefault="00F77815">
      <w:pPr>
        <w:rPr>
          <w:rFonts w:ascii="?l?r ??fc"/>
          <w:snapToGrid w:val="0"/>
        </w:rPr>
      </w:pPr>
    </w:p>
    <w:p w14:paraId="037E4CD0" w14:textId="77777777" w:rsidR="00F77815" w:rsidRDefault="00B3611E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条第１項の規定により下記のとおり営業をしたいので、関係書類を添えて申請します。</w:t>
      </w:r>
    </w:p>
    <w:p w14:paraId="1F5588FA" w14:textId="77777777" w:rsidR="00F77815" w:rsidRDefault="00B3611E">
      <w:pPr>
        <w:spacing w:before="120"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2F74A840" w14:textId="537E089E" w:rsidR="00F77815" w:rsidRDefault="00B3611E">
      <w:pPr>
        <w:ind w:left="210"/>
        <w:rPr>
          <w:snapToGrid w:val="0"/>
        </w:rPr>
      </w:pPr>
      <w:r>
        <w:rPr>
          <w:rFonts w:hint="eastAsia"/>
          <w:snapToGrid w:val="0"/>
        </w:rPr>
        <w:t>１　営業所所在地</w:t>
      </w:r>
    </w:p>
    <w:p w14:paraId="251D8113" w14:textId="77777777" w:rsidR="00D05451" w:rsidRDefault="00D05451">
      <w:pPr>
        <w:ind w:left="210"/>
        <w:rPr>
          <w:rFonts w:ascii="?l?r ??fc"/>
          <w:snapToGrid w:val="0"/>
        </w:rPr>
      </w:pPr>
    </w:p>
    <w:p w14:paraId="29677964" w14:textId="77ED6A0D" w:rsidR="00F77815" w:rsidRDefault="00B3611E">
      <w:pPr>
        <w:ind w:left="210"/>
        <w:rPr>
          <w:snapToGrid w:val="0"/>
        </w:rPr>
      </w:pPr>
      <w:r>
        <w:rPr>
          <w:rFonts w:hint="eastAsia"/>
          <w:snapToGrid w:val="0"/>
        </w:rPr>
        <w:t>２　営業所の名称</w:t>
      </w:r>
    </w:p>
    <w:p w14:paraId="6A0A5EBE" w14:textId="77777777" w:rsidR="00D05451" w:rsidRDefault="00D05451">
      <w:pPr>
        <w:ind w:left="210"/>
        <w:rPr>
          <w:rFonts w:ascii="?l?r ??fc"/>
          <w:snapToGrid w:val="0"/>
        </w:rPr>
      </w:pPr>
    </w:p>
    <w:p w14:paraId="01A8B884" w14:textId="2AE1A020" w:rsidR="00F77815" w:rsidRDefault="00B3611E">
      <w:pPr>
        <w:ind w:left="210"/>
        <w:rPr>
          <w:snapToGrid w:val="0"/>
        </w:rPr>
      </w:pPr>
      <w:r>
        <w:rPr>
          <w:rFonts w:hint="eastAsia"/>
          <w:snapToGrid w:val="0"/>
        </w:rPr>
        <w:t>３　専任ふぐ処理師の住所、氏名及び免許番号</w:t>
      </w:r>
    </w:p>
    <w:p w14:paraId="2CC8C431" w14:textId="77777777" w:rsidR="00D05451" w:rsidRDefault="00D05451">
      <w:pPr>
        <w:ind w:left="210"/>
        <w:rPr>
          <w:rFonts w:ascii="?l?r ??fc"/>
          <w:snapToGrid w:val="0"/>
        </w:rPr>
      </w:pPr>
    </w:p>
    <w:p w14:paraId="40BB427F" w14:textId="77777777" w:rsidR="00F77815" w:rsidRDefault="00B3611E">
      <w:pPr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４　営業の種類</w:t>
      </w:r>
    </w:p>
    <w:sectPr w:rsidR="00F77815" w:rsidSect="00D05451">
      <w:headerReference w:type="default" r:id="rId6"/>
      <w:footerReference w:type="default" r:id="rId7"/>
      <w:type w:val="continuous"/>
      <w:pgSz w:w="11906" w:h="16838" w:code="9"/>
      <w:pgMar w:top="1418" w:right="1418" w:bottom="300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E666" w14:textId="77777777" w:rsidR="00F77815" w:rsidRDefault="00B3611E">
      <w:r>
        <w:separator/>
      </w:r>
    </w:p>
  </w:endnote>
  <w:endnote w:type="continuationSeparator" w:id="0">
    <w:p w14:paraId="0323B681" w14:textId="77777777" w:rsidR="00F77815" w:rsidRDefault="00B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F8BA" w14:textId="77777777" w:rsidR="00F77815" w:rsidRDefault="00F77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D1DC" w14:textId="77777777" w:rsidR="00F77815" w:rsidRDefault="00B3611E">
      <w:r>
        <w:separator/>
      </w:r>
    </w:p>
  </w:footnote>
  <w:footnote w:type="continuationSeparator" w:id="0">
    <w:p w14:paraId="7706CB22" w14:textId="77777777" w:rsidR="00F77815" w:rsidRDefault="00B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D506" w14:textId="77777777" w:rsidR="00F77815" w:rsidRDefault="00F778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611E"/>
    <w:rsid w:val="00A06F87"/>
    <w:rsid w:val="00B3611E"/>
    <w:rsid w:val="00D05451"/>
    <w:rsid w:val="00F7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C4199"/>
  <w14:defaultImageDpi w14:val="0"/>
  <w15:docId w15:val="{85B9668F-29A5-42A5-9635-3AC134A4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126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第十一号様式</dc:title>
  <dc:subject> </dc:subject>
  <dc:creator>第一法規株式会社</dc:creator>
  <cp:keywords> </cp:keywords>
  <dc:description> </dc:description>
  <cp:lastModifiedBy>生活衛生課１８</cp:lastModifiedBy>
  <cp:revision>4</cp:revision>
  <cp:lastPrinted>2013-04-30T00:56:00Z</cp:lastPrinted>
  <dcterms:created xsi:type="dcterms:W3CDTF">2025-09-10T05:17:00Z</dcterms:created>
  <dcterms:modified xsi:type="dcterms:W3CDTF">2025-09-17T06:18:00Z</dcterms:modified>
</cp:coreProperties>
</file>