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21B9" w14:textId="77777777" w:rsidR="000A1725" w:rsidRDefault="00D07AF3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0F3D7C">
        <w:rPr>
          <w:rFonts w:hint="eastAsia"/>
          <w:sz w:val="21"/>
          <w:szCs w:val="21"/>
        </w:rPr>
        <w:t>十一</w:t>
      </w:r>
    </w:p>
    <w:p w14:paraId="67A1A7A5" w14:textId="77777777" w:rsidR="00C53D50" w:rsidRPr="0053771E" w:rsidRDefault="000F3D7C" w:rsidP="00C53D50">
      <w:pPr>
        <w:spacing w:line="300" w:lineRule="exact"/>
        <w:jc w:val="center"/>
        <w:rPr>
          <w:bCs/>
          <w:sz w:val="24"/>
          <w:szCs w:val="21"/>
        </w:rPr>
      </w:pPr>
      <w:r w:rsidRPr="0053771E">
        <w:rPr>
          <w:rFonts w:hint="eastAsia"/>
          <w:bCs/>
          <w:sz w:val="24"/>
          <w:szCs w:val="21"/>
        </w:rPr>
        <w:t>土石の堆積</w:t>
      </w:r>
      <w:r w:rsidRPr="0053771E">
        <w:rPr>
          <w:bCs/>
          <w:sz w:val="24"/>
          <w:szCs w:val="21"/>
        </w:rPr>
        <w:t>に関する工事の</w:t>
      </w:r>
      <w:r w:rsidRPr="0053771E">
        <w:rPr>
          <w:rFonts w:hint="eastAsia"/>
          <w:bCs/>
          <w:sz w:val="24"/>
          <w:szCs w:val="21"/>
        </w:rPr>
        <w:t>確認</w:t>
      </w:r>
      <w:r w:rsidR="00D07AF3" w:rsidRPr="0053771E">
        <w:rPr>
          <w:bCs/>
          <w:sz w:val="24"/>
          <w:szCs w:val="21"/>
        </w:rPr>
        <w:t>申請書</w:t>
      </w:r>
    </w:p>
    <w:p w14:paraId="3FA96572" w14:textId="77777777" w:rsidR="00C53D50" w:rsidRDefault="00C53D50" w:rsidP="00C53D50">
      <w:pPr>
        <w:spacing w:line="300" w:lineRule="exact"/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14:paraId="60A58D98" w14:textId="0238956E" w:rsidR="00C53D50" w:rsidRPr="00E87E99" w:rsidRDefault="00C53D50" w:rsidP="00C53D50">
      <w:pPr>
        <w:spacing w:line="30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年　</w:t>
      </w:r>
      <w:r w:rsidR="0053771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月　</w:t>
      </w:r>
      <w:r w:rsidR="0053771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日</w:t>
      </w:r>
    </w:p>
    <w:p w14:paraId="4A35EF7D" w14:textId="77777777"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（届出先）</w:t>
      </w:r>
    </w:p>
    <w:p w14:paraId="12315E23" w14:textId="53BC4BF6"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4F158F">
        <w:rPr>
          <w:rFonts w:hint="eastAsia"/>
          <w:sz w:val="21"/>
          <w:szCs w:val="21"/>
        </w:rPr>
        <w:t>柏</w:t>
      </w:r>
      <w:r>
        <w:rPr>
          <w:rFonts w:hint="eastAsia"/>
          <w:sz w:val="21"/>
          <w:szCs w:val="21"/>
        </w:rPr>
        <w:t>市長</w:t>
      </w:r>
    </w:p>
    <w:p w14:paraId="0AF52262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>工事主　住所</w:t>
      </w:r>
    </w:p>
    <w:p w14:paraId="7934CFE2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7A17F979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氏名</w:t>
      </w:r>
    </w:p>
    <w:p w14:paraId="04CA9836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6B3E0FD4" w14:textId="77777777" w:rsidR="00C53D50" w:rsidRDefault="00C53D50" w:rsidP="00C53D50">
      <w:pPr>
        <w:spacing w:line="300" w:lineRule="exact"/>
        <w:rPr>
          <w:sz w:val="21"/>
          <w:szCs w:val="21"/>
        </w:rPr>
      </w:pPr>
    </w:p>
    <w:p w14:paraId="46F22B68" w14:textId="132B4E18" w:rsidR="00C53D50" w:rsidRPr="009C5CA7" w:rsidRDefault="00C53D50" w:rsidP="00D07AF3">
      <w:pPr>
        <w:ind w:firstLineChars="100" w:firstLine="210"/>
        <w:rPr>
          <w:sz w:val="21"/>
          <w:szCs w:val="21"/>
        </w:rPr>
      </w:pPr>
      <w:r w:rsidRPr="009C5CA7">
        <w:rPr>
          <w:rFonts w:hint="eastAsia"/>
          <w:sz w:val="21"/>
          <w:szCs w:val="21"/>
        </w:rPr>
        <w:t>宅地造成及び特定盛土等規制法</w:t>
      </w:r>
      <w:r w:rsidRPr="00D07AF3">
        <w:rPr>
          <w:rFonts w:hint="eastAsia"/>
          <w:sz w:val="21"/>
          <w:szCs w:val="21"/>
        </w:rPr>
        <w:t>第</w:t>
      </w:r>
      <w:r w:rsidR="004F158F">
        <w:rPr>
          <w:rFonts w:hint="eastAsia"/>
          <w:sz w:val="21"/>
          <w:szCs w:val="21"/>
        </w:rPr>
        <w:t>１７</w:t>
      </w:r>
      <w:r w:rsidRPr="00D07AF3">
        <w:rPr>
          <w:sz w:val="21"/>
          <w:szCs w:val="21"/>
        </w:rPr>
        <w:t>条第</w:t>
      </w:r>
      <w:r w:rsidR="000F3D7C">
        <w:rPr>
          <w:rFonts w:hint="eastAsia"/>
          <w:sz w:val="21"/>
          <w:szCs w:val="21"/>
        </w:rPr>
        <w:t>４</w:t>
      </w:r>
      <w:r w:rsidRPr="00D07AF3">
        <w:rPr>
          <w:sz w:val="21"/>
          <w:szCs w:val="21"/>
        </w:rPr>
        <w:t>項</w:t>
      </w:r>
      <w:r w:rsidR="00D07AF3">
        <w:rPr>
          <w:sz w:val="21"/>
          <w:szCs w:val="21"/>
        </w:rPr>
        <w:t>の規定によ</w:t>
      </w:r>
      <w:r w:rsidR="000F3D7C">
        <w:rPr>
          <w:rFonts w:hint="eastAsia"/>
          <w:sz w:val="21"/>
          <w:szCs w:val="21"/>
        </w:rPr>
        <w:t>る確認</w:t>
      </w:r>
      <w:r w:rsidR="00D07AF3">
        <w:rPr>
          <w:rFonts w:hint="eastAsia"/>
          <w:sz w:val="21"/>
          <w:szCs w:val="21"/>
        </w:rPr>
        <w:t>を申請します。</w:t>
      </w:r>
    </w:p>
    <w:tbl>
      <w:tblPr>
        <w:tblStyle w:val="a3"/>
        <w:tblW w:w="50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7"/>
        <w:gridCol w:w="710"/>
        <w:gridCol w:w="991"/>
        <w:gridCol w:w="3117"/>
        <w:gridCol w:w="2265"/>
      </w:tblGrid>
      <w:tr w:rsidR="00EF0FD7" w:rsidRPr="00AB1E91" w14:paraId="37028206" w14:textId="77777777" w:rsidTr="00EF0FD7">
        <w:trPr>
          <w:trHeight w:val="134"/>
        </w:trPr>
        <w:tc>
          <w:tcPr>
            <w:tcW w:w="131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780421" w14:textId="77777777" w:rsidR="00EF0FD7" w:rsidRPr="00AB1E91" w:rsidRDefault="00EF0FD7" w:rsidP="00EF0FD7">
            <w:pPr>
              <w:rPr>
                <w:sz w:val="21"/>
                <w:szCs w:val="21"/>
              </w:rPr>
            </w:pPr>
            <w:r w:rsidRPr="00AB1E91"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B1E91">
              <w:rPr>
                <w:rFonts w:hint="eastAsia"/>
                <w:sz w:val="21"/>
                <w:szCs w:val="21"/>
              </w:rPr>
              <w:t>工事完了年月日</w:t>
            </w:r>
          </w:p>
        </w:tc>
        <w:tc>
          <w:tcPr>
            <w:tcW w:w="3681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434D8A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 w:rsidRPr="00AB1E91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EF0FD7" w:rsidRPr="00AB1E91" w14:paraId="678329F9" w14:textId="77777777" w:rsidTr="00EF0FD7">
        <w:trPr>
          <w:trHeight w:val="224"/>
        </w:trPr>
        <w:tc>
          <w:tcPr>
            <w:tcW w:w="1319" w:type="pct"/>
            <w:vMerge w:val="restart"/>
            <w:tcBorders>
              <w:top w:val="single" w:sz="4" w:space="0" w:color="auto"/>
            </w:tcBorders>
            <w:vAlign w:val="center"/>
          </w:tcPr>
          <w:p w14:paraId="7642E051" w14:textId="77777777" w:rsidR="00EF0FD7" w:rsidRDefault="00EF0FD7" w:rsidP="004D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２　</w:t>
            </w:r>
            <w:r w:rsidRPr="00AB1E91">
              <w:rPr>
                <w:rFonts w:hint="eastAsia"/>
                <w:sz w:val="21"/>
                <w:szCs w:val="21"/>
              </w:rPr>
              <w:t>許可番号</w:t>
            </w:r>
          </w:p>
          <w:p w14:paraId="7EA46FD8" w14:textId="77777777" w:rsidR="00EF0FD7" w:rsidRPr="00AB1E91" w:rsidRDefault="00EF0FD7" w:rsidP="00EF0FD7">
            <w:pPr>
              <w:ind w:firstLineChars="200" w:firstLine="420"/>
              <w:rPr>
                <w:sz w:val="21"/>
                <w:szCs w:val="21"/>
              </w:rPr>
            </w:pPr>
            <w:r w:rsidRPr="00AB1E91">
              <w:rPr>
                <w:rFonts w:hint="eastAsia"/>
                <w:sz w:val="21"/>
                <w:szCs w:val="21"/>
              </w:rPr>
              <w:t>（協議成立</w:t>
            </w:r>
            <w:r>
              <w:rPr>
                <w:rFonts w:hint="eastAsia"/>
                <w:sz w:val="21"/>
                <w:szCs w:val="21"/>
              </w:rPr>
              <w:t>番号</w:t>
            </w:r>
            <w:r w:rsidRPr="00AB1E9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3AB62" w14:textId="77777777" w:rsidR="00EF0FD7" w:rsidRPr="00AB1E91" w:rsidRDefault="00EF0FD7" w:rsidP="004D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当初許可（協議）</w:t>
            </w:r>
          </w:p>
        </w:tc>
        <w:tc>
          <w:tcPr>
            <w:tcW w:w="2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27018" w14:textId="258D1880" w:rsidR="00EF0FD7" w:rsidRPr="00AB1E91" w:rsidRDefault="004F158F" w:rsidP="005B50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柏規</w:t>
            </w:r>
            <w:r w:rsidR="00E1102D">
              <w:rPr>
                <w:rFonts w:hint="eastAsia"/>
                <w:sz w:val="21"/>
                <w:szCs w:val="21"/>
              </w:rPr>
              <w:t>第</w:t>
            </w:r>
            <w:r w:rsidR="00EF0FD7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－　</w:t>
            </w:r>
            <w:r w:rsidR="00EF0FD7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</w:tr>
      <w:tr w:rsidR="00EF0FD7" w:rsidRPr="00AB1E91" w14:paraId="76DE57F9" w14:textId="77777777" w:rsidTr="00EF0FD7">
        <w:trPr>
          <w:trHeight w:val="223"/>
        </w:trPr>
        <w:tc>
          <w:tcPr>
            <w:tcW w:w="1319" w:type="pct"/>
            <w:vMerge/>
            <w:tcBorders>
              <w:bottom w:val="single" w:sz="4" w:space="0" w:color="auto"/>
            </w:tcBorders>
            <w:vAlign w:val="center"/>
          </w:tcPr>
          <w:p w14:paraId="2DEE2CD2" w14:textId="77777777" w:rsidR="00EF0FD7" w:rsidRPr="00AB1E91" w:rsidRDefault="00EF0FD7" w:rsidP="004D4037">
            <w:pPr>
              <w:rPr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A3554" w14:textId="77777777" w:rsidR="00EF0FD7" w:rsidRPr="00AB1E91" w:rsidRDefault="00EF0FD7" w:rsidP="004D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変更許可（協議）</w:t>
            </w:r>
          </w:p>
        </w:tc>
        <w:tc>
          <w:tcPr>
            <w:tcW w:w="2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CA478" w14:textId="00CFD025" w:rsidR="00EF0FD7" w:rsidRPr="00AB1E91" w:rsidRDefault="004F158F" w:rsidP="005B50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柏規</w:t>
            </w:r>
            <w:r w:rsidR="005B50D1">
              <w:rPr>
                <w:rFonts w:hint="eastAsia"/>
                <w:sz w:val="21"/>
                <w:szCs w:val="21"/>
              </w:rPr>
              <w:t>変</w:t>
            </w:r>
            <w:r w:rsidR="00E1102D">
              <w:rPr>
                <w:rFonts w:hint="eastAsia"/>
                <w:sz w:val="21"/>
                <w:szCs w:val="21"/>
              </w:rPr>
              <w:t xml:space="preserve">第　　　</w:t>
            </w:r>
            <w:r>
              <w:rPr>
                <w:rFonts w:hint="eastAsia"/>
                <w:sz w:val="21"/>
                <w:szCs w:val="21"/>
              </w:rPr>
              <w:t>－</w:t>
            </w:r>
            <w:r w:rsidR="00EF0FD7">
              <w:rPr>
                <w:rFonts w:hint="eastAsia"/>
                <w:sz w:val="21"/>
                <w:szCs w:val="21"/>
              </w:rPr>
              <w:t xml:space="preserve">　　　</w:t>
            </w:r>
            <w:r w:rsidR="005B50D1">
              <w:rPr>
                <w:rFonts w:hint="eastAsia"/>
                <w:sz w:val="21"/>
                <w:szCs w:val="21"/>
              </w:rPr>
              <w:t xml:space="preserve">－　</w:t>
            </w:r>
            <w:r w:rsidR="00EF0FD7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EF0FD7" w:rsidRPr="00AB1E91" w14:paraId="355C7FC5" w14:textId="77777777" w:rsidTr="00EF0FD7">
        <w:trPr>
          <w:trHeight w:val="224"/>
        </w:trPr>
        <w:tc>
          <w:tcPr>
            <w:tcW w:w="1319" w:type="pct"/>
            <w:vMerge w:val="restart"/>
            <w:tcBorders>
              <w:top w:val="single" w:sz="4" w:space="0" w:color="auto"/>
            </w:tcBorders>
            <w:vAlign w:val="center"/>
          </w:tcPr>
          <w:p w14:paraId="4AE1D721" w14:textId="77777777" w:rsidR="00EF0FD7" w:rsidRDefault="00EF0FD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３　</w:t>
            </w:r>
            <w:r w:rsidRPr="00AB1E91">
              <w:rPr>
                <w:rFonts w:hint="eastAsia"/>
                <w:sz w:val="21"/>
                <w:szCs w:val="21"/>
              </w:rPr>
              <w:t>許可年月日</w:t>
            </w:r>
          </w:p>
          <w:p w14:paraId="5506E793" w14:textId="77777777" w:rsidR="00EF0FD7" w:rsidRPr="00AB1E91" w:rsidRDefault="00EF0FD7" w:rsidP="00EF0FD7">
            <w:pPr>
              <w:ind w:firstLineChars="200" w:firstLine="420"/>
              <w:rPr>
                <w:sz w:val="21"/>
                <w:szCs w:val="21"/>
              </w:rPr>
            </w:pPr>
            <w:r w:rsidRPr="00AB1E91">
              <w:rPr>
                <w:rFonts w:hint="eastAsia"/>
                <w:sz w:val="21"/>
                <w:szCs w:val="21"/>
              </w:rPr>
              <w:t>（協議成立</w:t>
            </w:r>
            <w:r>
              <w:rPr>
                <w:rFonts w:hint="eastAsia"/>
                <w:sz w:val="21"/>
                <w:szCs w:val="21"/>
              </w:rPr>
              <w:t>年月日</w:t>
            </w:r>
            <w:r w:rsidRPr="00AB1E9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EE366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当初許可（協議）</w:t>
            </w:r>
          </w:p>
        </w:tc>
        <w:tc>
          <w:tcPr>
            <w:tcW w:w="2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6703B" w14:textId="77777777" w:rsidR="00EF0FD7" w:rsidRPr="00AB1E91" w:rsidRDefault="00EF0FD7" w:rsidP="004D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EF0FD7" w:rsidRPr="00AB1E91" w14:paraId="41594A07" w14:textId="77777777" w:rsidTr="00EF0FD7">
        <w:trPr>
          <w:trHeight w:val="223"/>
        </w:trPr>
        <w:tc>
          <w:tcPr>
            <w:tcW w:w="1319" w:type="pct"/>
            <w:vMerge/>
            <w:tcBorders>
              <w:bottom w:val="single" w:sz="4" w:space="0" w:color="auto"/>
            </w:tcBorders>
            <w:vAlign w:val="center"/>
          </w:tcPr>
          <w:p w14:paraId="389E7777" w14:textId="77777777" w:rsidR="00EF0FD7" w:rsidRPr="00AB1E91" w:rsidRDefault="00EF0FD7" w:rsidP="00AB1E91">
            <w:pPr>
              <w:rPr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9F456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変更許可（協議）</w:t>
            </w:r>
          </w:p>
        </w:tc>
        <w:tc>
          <w:tcPr>
            <w:tcW w:w="2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F547E" w14:textId="77777777" w:rsidR="00EF0FD7" w:rsidRPr="00AB1E91" w:rsidRDefault="00EF0FD7" w:rsidP="004D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EF0FD7" w:rsidRPr="00AB1E91" w14:paraId="6B74ADD9" w14:textId="77777777" w:rsidTr="00EF0FD7">
        <w:trPr>
          <w:trHeight w:val="345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9C9BC" w14:textId="77777777" w:rsidR="00EF0FD7" w:rsidRPr="00AB1E91" w:rsidRDefault="00EF0FD7" w:rsidP="00EF0FD7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４　</w:t>
            </w:r>
            <w:r w:rsidRPr="00AB1E91">
              <w:rPr>
                <w:rFonts w:hint="eastAsia"/>
                <w:sz w:val="21"/>
                <w:szCs w:val="21"/>
              </w:rPr>
              <w:t>工事をし</w:t>
            </w:r>
            <w:r>
              <w:rPr>
                <w:rFonts w:hint="eastAsia"/>
                <w:sz w:val="21"/>
                <w:szCs w:val="21"/>
              </w:rPr>
              <w:t>た</w:t>
            </w:r>
            <w:r w:rsidRPr="00AB1E91">
              <w:rPr>
                <w:rFonts w:hint="eastAsia"/>
                <w:sz w:val="21"/>
                <w:szCs w:val="21"/>
              </w:rPr>
              <w:t>土地の</w:t>
            </w:r>
            <w:r>
              <w:rPr>
                <w:sz w:val="21"/>
                <w:szCs w:val="21"/>
              </w:rPr>
              <w:br/>
            </w:r>
            <w:r w:rsidRPr="00AB1E91">
              <w:rPr>
                <w:rFonts w:hint="eastAsia"/>
                <w:sz w:val="21"/>
                <w:szCs w:val="21"/>
              </w:rPr>
              <w:t>所在地及び地番</w:t>
            </w:r>
          </w:p>
        </w:tc>
        <w:tc>
          <w:tcPr>
            <w:tcW w:w="368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CE6F1" w14:textId="3F70C3D4" w:rsidR="00EF0FD7" w:rsidRPr="00AB1E91" w:rsidRDefault="004F158F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柏</w:t>
            </w:r>
            <w:r w:rsidR="00EF0FD7" w:rsidRPr="00AB1E91">
              <w:rPr>
                <w:rFonts w:hint="eastAsia"/>
                <w:sz w:val="21"/>
                <w:szCs w:val="21"/>
              </w:rPr>
              <w:t xml:space="preserve">市　　　　</w:t>
            </w:r>
          </w:p>
        </w:tc>
      </w:tr>
      <w:tr w:rsidR="00EF0FD7" w:rsidRPr="00AB1E91" w14:paraId="677C568F" w14:textId="77777777" w:rsidTr="00EF0FD7">
        <w:trPr>
          <w:trHeight w:val="161"/>
        </w:trPr>
        <w:tc>
          <w:tcPr>
            <w:tcW w:w="1319" w:type="pct"/>
            <w:vMerge w:val="restart"/>
            <w:tcBorders>
              <w:top w:val="single" w:sz="4" w:space="0" w:color="auto"/>
            </w:tcBorders>
            <w:vAlign w:val="center"/>
          </w:tcPr>
          <w:p w14:paraId="763E593C" w14:textId="77777777" w:rsidR="00EF0FD7" w:rsidRPr="00AB1E91" w:rsidRDefault="00EF0FD7" w:rsidP="00EF0F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　工事施行者住所氏名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2594B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31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86DE1" w14:textId="77777777" w:rsidR="00EF0FD7" w:rsidRPr="00AB1E91" w:rsidRDefault="00EF0FD7" w:rsidP="00AB1E91">
            <w:pPr>
              <w:rPr>
                <w:sz w:val="21"/>
                <w:szCs w:val="21"/>
              </w:rPr>
            </w:pPr>
          </w:p>
        </w:tc>
      </w:tr>
      <w:tr w:rsidR="00EF0FD7" w:rsidRPr="00AB1E91" w14:paraId="47BB1388" w14:textId="77777777" w:rsidTr="00EF0FD7">
        <w:trPr>
          <w:trHeight w:val="161"/>
        </w:trPr>
        <w:tc>
          <w:tcPr>
            <w:tcW w:w="1319" w:type="pct"/>
            <w:vMerge/>
            <w:tcBorders>
              <w:bottom w:val="single" w:sz="4" w:space="0" w:color="auto"/>
            </w:tcBorders>
            <w:vAlign w:val="center"/>
          </w:tcPr>
          <w:p w14:paraId="281195AD" w14:textId="77777777" w:rsidR="00EF0FD7" w:rsidRDefault="00EF0FD7" w:rsidP="00AB1E91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7CCA3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31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26B4C" w14:textId="77777777" w:rsidR="00EF0FD7" w:rsidRPr="00AB1E91" w:rsidRDefault="00EF0FD7" w:rsidP="00AB1E91">
            <w:pPr>
              <w:rPr>
                <w:sz w:val="21"/>
                <w:szCs w:val="21"/>
              </w:rPr>
            </w:pPr>
          </w:p>
        </w:tc>
      </w:tr>
      <w:tr w:rsidR="00EF0FD7" w:rsidRPr="00AB1E91" w14:paraId="395E59DE" w14:textId="77777777" w:rsidTr="00EF0FD7">
        <w:tc>
          <w:tcPr>
            <w:tcW w:w="131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E928D6" w14:textId="77777777" w:rsidR="00EF0FD7" w:rsidRPr="00AB1E91" w:rsidRDefault="00EF0FD7" w:rsidP="00EF0F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　備考</w:t>
            </w:r>
          </w:p>
        </w:tc>
        <w:tc>
          <w:tcPr>
            <w:tcW w:w="3681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D0912F" w14:textId="77777777" w:rsidR="00EF0FD7" w:rsidRPr="00AB1E91" w:rsidRDefault="00EF0FD7" w:rsidP="00AB1E91">
            <w:pPr>
              <w:rPr>
                <w:sz w:val="21"/>
                <w:szCs w:val="21"/>
              </w:rPr>
            </w:pPr>
          </w:p>
        </w:tc>
      </w:tr>
      <w:tr w:rsidR="002546AA" w:rsidRPr="00AB1E91" w14:paraId="6DD872D0" w14:textId="77777777" w:rsidTr="002546AA">
        <w:tc>
          <w:tcPr>
            <w:tcW w:w="3823" w:type="pct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3AA706A" w14:textId="77777777" w:rsidR="002546AA" w:rsidRPr="009340E3" w:rsidRDefault="002546AA" w:rsidP="002546AA">
            <w:pPr>
              <w:spacing w:line="300" w:lineRule="exact"/>
              <w:rPr>
                <w:sz w:val="21"/>
                <w:szCs w:val="21"/>
              </w:rPr>
            </w:pPr>
            <w:r w:rsidRPr="009340E3">
              <w:rPr>
                <w:rFonts w:hint="eastAsia"/>
                <w:sz w:val="21"/>
                <w:szCs w:val="21"/>
              </w:rPr>
              <w:t>〔注意〕</w:t>
            </w:r>
          </w:p>
          <w:p w14:paraId="6CA79063" w14:textId="77777777" w:rsidR="002546AA" w:rsidRDefault="002546AA" w:rsidP="002546AA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※印のある欄は記入しないでください。</w:t>
            </w:r>
          </w:p>
          <w:p w14:paraId="255C7EBC" w14:textId="3CA69037" w:rsidR="002546AA" w:rsidRDefault="002546AA" w:rsidP="002546AA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工事主又は５</w:t>
            </w:r>
            <w:r w:rsidRPr="009340E3">
              <w:rPr>
                <w:sz w:val="21"/>
                <w:szCs w:val="21"/>
              </w:rPr>
              <w:t>欄の工事施行者が法人であるときは</w:t>
            </w:r>
            <w:r w:rsidR="005B50D1">
              <w:rPr>
                <w:sz w:val="21"/>
                <w:szCs w:val="21"/>
              </w:rPr>
              <w:t>，</w:t>
            </w:r>
            <w:r w:rsidRPr="009340E3">
              <w:rPr>
                <w:sz w:val="21"/>
                <w:szCs w:val="21"/>
              </w:rPr>
              <w:t>氏名</w:t>
            </w:r>
            <w:r w:rsidRPr="009340E3">
              <w:rPr>
                <w:rFonts w:hint="eastAsia"/>
                <w:sz w:val="21"/>
                <w:szCs w:val="21"/>
              </w:rPr>
              <w:t>は</w:t>
            </w:r>
            <w:r w:rsidR="005B50D1">
              <w:rPr>
                <w:rFonts w:hint="eastAsia"/>
                <w:sz w:val="21"/>
                <w:szCs w:val="21"/>
              </w:rPr>
              <w:t>，</w:t>
            </w:r>
            <w:r w:rsidRPr="009340E3">
              <w:rPr>
                <w:rFonts w:hint="eastAsia"/>
                <w:sz w:val="21"/>
                <w:szCs w:val="21"/>
              </w:rPr>
              <w:t>当該法人の名称及び代表者の氏名を記入してください。</w:t>
            </w:r>
          </w:p>
          <w:p w14:paraId="735B05CC" w14:textId="5901AD4C" w:rsidR="00EE6CCA" w:rsidRPr="00EE6CCA" w:rsidRDefault="00EE6CCA" w:rsidP="002546AA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工事が完了した日から四日以内に提出してください。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FA493E" w14:textId="77777777" w:rsidR="002546AA" w:rsidRDefault="002546AA" w:rsidP="002546A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※受付欄</w:t>
            </w:r>
          </w:p>
        </w:tc>
      </w:tr>
      <w:tr w:rsidR="002546AA" w:rsidRPr="00AB1E91" w14:paraId="0FA35DC8" w14:textId="77777777" w:rsidTr="004F158F">
        <w:trPr>
          <w:trHeight w:val="2352"/>
        </w:trPr>
        <w:tc>
          <w:tcPr>
            <w:tcW w:w="3823" w:type="pct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3B9849C" w14:textId="77777777" w:rsidR="002546AA" w:rsidRDefault="002546AA" w:rsidP="002546AA">
            <w:pPr>
              <w:rPr>
                <w:sz w:val="21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261DE8B" w14:textId="508A64E1" w:rsidR="002546AA" w:rsidRPr="00AB1E91" w:rsidRDefault="002546AA" w:rsidP="002546AA">
            <w:pPr>
              <w:jc w:val="right"/>
              <w:rPr>
                <w:sz w:val="21"/>
                <w:szCs w:val="21"/>
              </w:rPr>
            </w:pPr>
          </w:p>
        </w:tc>
      </w:tr>
    </w:tbl>
    <w:p w14:paraId="0951689F" w14:textId="77777777" w:rsidR="00D77AC4" w:rsidRPr="009C5CA7" w:rsidRDefault="00D77AC4" w:rsidP="00C53D50">
      <w:pPr>
        <w:spacing w:line="320" w:lineRule="exact"/>
        <w:jc w:val="right"/>
        <w:rPr>
          <w:sz w:val="21"/>
          <w:szCs w:val="21"/>
        </w:rPr>
      </w:pPr>
    </w:p>
    <w:sectPr w:rsidR="00D77AC4" w:rsidRPr="009C5CA7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B81B" w14:textId="77777777" w:rsidR="0016491C" w:rsidRDefault="0016491C" w:rsidP="0016491C">
      <w:r>
        <w:separator/>
      </w:r>
    </w:p>
  </w:endnote>
  <w:endnote w:type="continuationSeparator" w:id="0">
    <w:p w14:paraId="4C8A7909" w14:textId="77777777" w:rsidR="0016491C" w:rsidRDefault="0016491C" w:rsidP="0016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60A0" w14:textId="77777777" w:rsidR="0016491C" w:rsidRDefault="0016491C" w:rsidP="0016491C">
      <w:r>
        <w:separator/>
      </w:r>
    </w:p>
  </w:footnote>
  <w:footnote w:type="continuationSeparator" w:id="0">
    <w:p w14:paraId="2484C367" w14:textId="77777777" w:rsidR="0016491C" w:rsidRDefault="0016491C" w:rsidP="0016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C4"/>
    <w:rsid w:val="000A1725"/>
    <w:rsid w:val="000F3D7C"/>
    <w:rsid w:val="00101B61"/>
    <w:rsid w:val="0016491C"/>
    <w:rsid w:val="0017053F"/>
    <w:rsid w:val="001E2CD3"/>
    <w:rsid w:val="001F73FF"/>
    <w:rsid w:val="0022341D"/>
    <w:rsid w:val="002546AA"/>
    <w:rsid w:val="00287512"/>
    <w:rsid w:val="00300E3D"/>
    <w:rsid w:val="00421DD8"/>
    <w:rsid w:val="0045065B"/>
    <w:rsid w:val="004C72AD"/>
    <w:rsid w:val="004D4037"/>
    <w:rsid w:val="004F158F"/>
    <w:rsid w:val="004F598D"/>
    <w:rsid w:val="00505B3E"/>
    <w:rsid w:val="0053771E"/>
    <w:rsid w:val="00592B53"/>
    <w:rsid w:val="005B50D1"/>
    <w:rsid w:val="006038E9"/>
    <w:rsid w:val="006549B4"/>
    <w:rsid w:val="00656B92"/>
    <w:rsid w:val="006A1149"/>
    <w:rsid w:val="006B59CC"/>
    <w:rsid w:val="006F4EC4"/>
    <w:rsid w:val="007672ED"/>
    <w:rsid w:val="007721DB"/>
    <w:rsid w:val="0077628E"/>
    <w:rsid w:val="007F3A7F"/>
    <w:rsid w:val="0083297E"/>
    <w:rsid w:val="009340E3"/>
    <w:rsid w:val="009629B2"/>
    <w:rsid w:val="009C5CA7"/>
    <w:rsid w:val="00A77876"/>
    <w:rsid w:val="00AB1E91"/>
    <w:rsid w:val="00B735F2"/>
    <w:rsid w:val="00BC23CF"/>
    <w:rsid w:val="00BC734B"/>
    <w:rsid w:val="00BE77C1"/>
    <w:rsid w:val="00BF55E0"/>
    <w:rsid w:val="00C03A93"/>
    <w:rsid w:val="00C53D50"/>
    <w:rsid w:val="00CA5F31"/>
    <w:rsid w:val="00D07AF3"/>
    <w:rsid w:val="00D25A74"/>
    <w:rsid w:val="00D70F62"/>
    <w:rsid w:val="00D77AC4"/>
    <w:rsid w:val="00D83F6D"/>
    <w:rsid w:val="00D90541"/>
    <w:rsid w:val="00DB399C"/>
    <w:rsid w:val="00E01B7F"/>
    <w:rsid w:val="00E1102D"/>
    <w:rsid w:val="00E1313F"/>
    <w:rsid w:val="00E87E99"/>
    <w:rsid w:val="00EC12F0"/>
    <w:rsid w:val="00ED3E8A"/>
    <w:rsid w:val="00EE6CCA"/>
    <w:rsid w:val="00EF0FD7"/>
    <w:rsid w:val="00F46340"/>
    <w:rsid w:val="00F95FC3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906AB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91C"/>
  </w:style>
  <w:style w:type="paragraph" w:styleId="a6">
    <w:name w:val="footer"/>
    <w:basedOn w:val="a"/>
    <w:link w:val="a7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2025-04-22T03:01:00Z</dcterms:created>
  <dcterms:modified xsi:type="dcterms:W3CDTF">2025-05-12T02:20:00Z</dcterms:modified>
</cp:coreProperties>
</file>