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79F77" w14:textId="77777777" w:rsidR="00F002B7" w:rsidRPr="00F002B7" w:rsidRDefault="00F002B7">
      <w:pPr>
        <w:rPr>
          <w:rFonts w:ascii="ＭＳ 明朝" w:eastAsia="ＭＳ 明朝" w:hAnsi="ＭＳ 明朝"/>
          <w:b/>
        </w:rPr>
      </w:pPr>
      <w:r w:rsidRPr="00F002B7">
        <w:rPr>
          <w:rFonts w:ascii="ＭＳ 明朝" w:eastAsia="ＭＳ 明朝" w:hAnsi="ＭＳ 明朝" w:hint="eastAsia"/>
          <w:b/>
        </w:rPr>
        <w:t>〇事業計画書</w:t>
      </w:r>
    </w:p>
    <w:tbl>
      <w:tblPr>
        <w:tblStyle w:val="a7"/>
        <w:tblW w:w="11057" w:type="dxa"/>
        <w:tblInd w:w="-289" w:type="dxa"/>
        <w:tblLook w:val="04A0" w:firstRow="1" w:lastRow="0" w:firstColumn="1" w:lastColumn="0" w:noHBand="0" w:noVBand="1"/>
      </w:tblPr>
      <w:tblGrid>
        <w:gridCol w:w="1560"/>
        <w:gridCol w:w="9497"/>
      </w:tblGrid>
      <w:tr w:rsidR="00CE0B1B" w14:paraId="4872E14A" w14:textId="77777777" w:rsidTr="0090443B">
        <w:tc>
          <w:tcPr>
            <w:tcW w:w="1560" w:type="dxa"/>
            <w:shd w:val="clear" w:color="auto" w:fill="DEEAF6" w:themeFill="accent1" w:themeFillTint="33"/>
          </w:tcPr>
          <w:p w14:paraId="4C5D53B9" w14:textId="77777777" w:rsidR="00CE0B1B" w:rsidRDefault="00CE0B1B" w:rsidP="006435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設問事項</w:t>
            </w:r>
          </w:p>
        </w:tc>
        <w:tc>
          <w:tcPr>
            <w:tcW w:w="9497" w:type="dxa"/>
            <w:shd w:val="clear" w:color="auto" w:fill="DEEAF6" w:themeFill="accent1" w:themeFillTint="33"/>
          </w:tcPr>
          <w:p w14:paraId="3361C297" w14:textId="77777777" w:rsidR="00CE0B1B" w:rsidRDefault="00CE0B1B" w:rsidP="006435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申請者記述欄</w:t>
            </w:r>
          </w:p>
        </w:tc>
      </w:tr>
      <w:tr w:rsidR="00CE0B1B" w14:paraId="5EAD4F09" w14:textId="77777777" w:rsidTr="0090443B">
        <w:tc>
          <w:tcPr>
            <w:tcW w:w="1560" w:type="dxa"/>
            <w:shd w:val="clear" w:color="auto" w:fill="auto"/>
            <w:vAlign w:val="center"/>
          </w:tcPr>
          <w:p w14:paraId="7A39A3D4" w14:textId="77777777" w:rsidR="00CE0B1B" w:rsidRPr="004462ED" w:rsidRDefault="00A85695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企業概要</w:t>
            </w:r>
          </w:p>
        </w:tc>
        <w:tc>
          <w:tcPr>
            <w:tcW w:w="9497" w:type="dxa"/>
            <w:shd w:val="clear" w:color="auto" w:fill="auto"/>
          </w:tcPr>
          <w:p w14:paraId="56F94AB3" w14:textId="1CDC1DD0" w:rsidR="00471E66" w:rsidRDefault="00013762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■以下の観点</w:t>
            </w:r>
            <w:r w:rsidR="001C4C3F">
              <w:rPr>
                <w:rFonts w:ascii="ＭＳ 明朝" w:eastAsia="ＭＳ 明朝" w:hAnsi="ＭＳ 明朝" w:hint="eastAsia"/>
                <w:spacing w:val="-20"/>
                <w:sz w:val="20"/>
              </w:rPr>
              <w:t>を踏まえ，具体的に</w:t>
            </w: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記入</w:t>
            </w:r>
          </w:p>
          <w:p w14:paraId="766D9612" w14:textId="32FC4336" w:rsidR="00471E66" w:rsidRDefault="00471E66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〇貴社が取り扱う製品やサービス</w:t>
            </w:r>
            <w:r w:rsidR="00C60AA5">
              <w:rPr>
                <w:rFonts w:ascii="ＭＳ 明朝" w:eastAsia="ＭＳ 明朝" w:hAnsi="ＭＳ 明朝" w:hint="eastAsia"/>
                <w:spacing w:val="-20"/>
                <w:sz w:val="20"/>
              </w:rPr>
              <w:t>内容</w:t>
            </w:r>
          </w:p>
          <w:p w14:paraId="01F84B6B" w14:textId="71B9644A" w:rsidR="00C60AA5" w:rsidRDefault="00C60AA5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〇貴社の強み</w:t>
            </w:r>
          </w:p>
          <w:p w14:paraId="70496D8E" w14:textId="36DA12E7" w:rsidR="00C60AA5" w:rsidRDefault="00C60AA5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〇自治体との実証実験実績</w:t>
            </w:r>
          </w:p>
          <w:p w14:paraId="1D9D9B40" w14:textId="77777777" w:rsidR="00C60AA5" w:rsidRDefault="00C60AA5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14:paraId="67267033" w14:textId="77777777" w:rsidR="00471E66" w:rsidRDefault="00471E66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14:paraId="1EF1C61B" w14:textId="77777777" w:rsidR="00CE0B1B" w:rsidRDefault="00CE0B1B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14:paraId="6C5407A5" w14:textId="77777777" w:rsidR="00A85695" w:rsidRDefault="00A85695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14:paraId="6365F41A" w14:textId="77777777" w:rsidR="00CE0B1B" w:rsidRDefault="00CE0B1B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14:paraId="4B135E08" w14:textId="77777777" w:rsidR="0090443B" w:rsidRDefault="0090443B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14:paraId="6EB6321C" w14:textId="59527305" w:rsidR="0090443B" w:rsidRPr="004462ED" w:rsidRDefault="0090443B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</w:tc>
      </w:tr>
      <w:tr w:rsidR="00CE0B1B" w14:paraId="31ECB9BB" w14:textId="77777777" w:rsidTr="0090443B">
        <w:tc>
          <w:tcPr>
            <w:tcW w:w="1560" w:type="dxa"/>
            <w:vAlign w:val="center"/>
          </w:tcPr>
          <w:p w14:paraId="39BDF7A4" w14:textId="77777777" w:rsidR="00CE0B1B" w:rsidRPr="004462ED" w:rsidRDefault="00A85695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課題想定</w:t>
            </w:r>
          </w:p>
        </w:tc>
        <w:tc>
          <w:tcPr>
            <w:tcW w:w="9497" w:type="dxa"/>
          </w:tcPr>
          <w:p w14:paraId="47D23395" w14:textId="77777777" w:rsidR="00CE0B1B" w:rsidRDefault="00A85695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■</w:t>
            </w:r>
            <w:r w:rsidR="00CE0B1B">
              <w:rPr>
                <w:rFonts w:ascii="ＭＳ 明朝" w:eastAsia="ＭＳ 明朝" w:hAnsi="ＭＳ 明朝" w:hint="eastAsia"/>
                <w:spacing w:val="-20"/>
                <w:sz w:val="20"/>
              </w:rPr>
              <w:t>エントリーするテーマをＡ・Ｂ・Ｃから一つ選択し，Ａ又はＢを選択した場合は，それぞれの中で①又は②を選択。Ｃを選択した場合は，解決すべき社会課題を簡潔に記入。</w:t>
            </w:r>
          </w:p>
          <w:p w14:paraId="6611AF45" w14:textId="77777777" w:rsidR="00CE0B1B" w:rsidRDefault="00CE0B1B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 xml:space="preserve">　</w:t>
            </w:r>
            <w:r w:rsidRPr="00114210">
              <w:rPr>
                <w:rFonts w:ascii="ＭＳ 明朝" w:eastAsia="ＭＳ 明朝" w:hAnsi="ＭＳ 明朝" w:hint="eastAsia"/>
                <w:color w:val="FF0000"/>
                <w:spacing w:val="-20"/>
                <w:sz w:val="20"/>
              </w:rPr>
              <w:t>Ａ.</w:t>
            </w:r>
            <w:r w:rsidR="006F1D3C" w:rsidRPr="00114210">
              <w:rPr>
                <w:rFonts w:ascii="ＭＳ 明朝" w:eastAsia="ＭＳ 明朝" w:hAnsi="ＭＳ 明朝" w:hint="eastAsia"/>
                <w:color w:val="FF0000"/>
                <w:spacing w:val="-20"/>
                <w:sz w:val="20"/>
              </w:rPr>
              <w:t>ゼロカーボンの推進</w:t>
            </w:r>
          </w:p>
          <w:p w14:paraId="4F7DE998" w14:textId="77777777" w:rsidR="00CE0B1B" w:rsidRPr="004462ED" w:rsidRDefault="00CE0B1B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 xml:space="preserve">　　</w:t>
            </w:r>
            <w:r w:rsidRPr="004462ED">
              <w:rPr>
                <w:rFonts w:ascii="ＭＳ 明朝" w:eastAsia="ＭＳ 明朝" w:hAnsi="ＭＳ 明朝" w:hint="eastAsia"/>
                <w:spacing w:val="-20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①</w:t>
            </w:r>
            <w:r w:rsidR="006F1D3C">
              <w:rPr>
                <w:rFonts w:ascii="ＭＳ 明朝" w:eastAsia="ＭＳ 明朝" w:hAnsi="ＭＳ 明朝" w:hint="eastAsia"/>
                <w:spacing w:val="-20"/>
                <w:sz w:val="20"/>
              </w:rPr>
              <w:t>エネルギーの最適活用によるゼロカーボンの推進</w:t>
            </w:r>
          </w:p>
          <w:p w14:paraId="2C774BE7" w14:textId="77777777" w:rsidR="00CE0B1B" w:rsidRDefault="00CE0B1B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 xml:space="preserve">　　</w:t>
            </w:r>
            <w:r w:rsidRPr="004462ED">
              <w:rPr>
                <w:rFonts w:ascii="ＭＳ 明朝" w:eastAsia="ＭＳ 明朝" w:hAnsi="ＭＳ 明朝" w:hint="eastAsia"/>
                <w:spacing w:val="-20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②</w:t>
            </w:r>
            <w:r w:rsidR="006F1D3C">
              <w:rPr>
                <w:rFonts w:ascii="ＭＳ 明朝" w:eastAsia="ＭＳ 明朝" w:hAnsi="ＭＳ 明朝" w:hint="eastAsia"/>
                <w:spacing w:val="-20"/>
                <w:sz w:val="20"/>
              </w:rPr>
              <w:t>温室効果ガス（ＣＯ₂・ＣＨ₄・Ｎ₂Ｏ）の削減によるゼロカーボンの推進</w:t>
            </w:r>
          </w:p>
          <w:p w14:paraId="77A7B508" w14:textId="77777777" w:rsidR="00CE0B1B" w:rsidRDefault="00CE0B1B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 xml:space="preserve">　</w:t>
            </w:r>
          </w:p>
          <w:p w14:paraId="77D8E51F" w14:textId="21314909" w:rsidR="00CE0B1B" w:rsidRDefault="00CE0B1B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 xml:space="preserve">　</w:t>
            </w:r>
            <w:r w:rsidRPr="00114210">
              <w:rPr>
                <w:rFonts w:ascii="ＭＳ 明朝" w:eastAsia="ＭＳ 明朝" w:hAnsi="ＭＳ 明朝" w:hint="eastAsia"/>
                <w:color w:val="70AD47" w:themeColor="accent6"/>
                <w:spacing w:val="-20"/>
                <w:sz w:val="20"/>
              </w:rPr>
              <w:t>Ｂ.レジリエンス</w:t>
            </w:r>
            <w:r w:rsidR="00C60AA5">
              <w:rPr>
                <w:rFonts w:ascii="ＭＳ 明朝" w:eastAsia="ＭＳ 明朝" w:hAnsi="ＭＳ 明朝" w:hint="eastAsia"/>
                <w:color w:val="70AD47" w:themeColor="accent6"/>
                <w:spacing w:val="-20"/>
                <w:sz w:val="20"/>
              </w:rPr>
              <w:t>（</w:t>
            </w:r>
            <w:r w:rsidRPr="00114210">
              <w:rPr>
                <w:rFonts w:ascii="ＭＳ 明朝" w:eastAsia="ＭＳ 明朝" w:hAnsi="ＭＳ 明朝" w:hint="eastAsia"/>
                <w:color w:val="70AD47" w:themeColor="accent6"/>
                <w:spacing w:val="-20"/>
                <w:sz w:val="20"/>
              </w:rPr>
              <w:t>防災拠点強化</w:t>
            </w:r>
            <w:r w:rsidR="00C60AA5">
              <w:rPr>
                <w:rFonts w:ascii="ＭＳ 明朝" w:eastAsia="ＭＳ 明朝" w:hAnsi="ＭＳ 明朝" w:hint="eastAsia"/>
                <w:color w:val="70AD47" w:themeColor="accent6"/>
                <w:spacing w:val="-20"/>
                <w:sz w:val="20"/>
              </w:rPr>
              <w:t>）</w:t>
            </w:r>
          </w:p>
          <w:p w14:paraId="56DAC1C8" w14:textId="77777777" w:rsidR="00CE0B1B" w:rsidRPr="004462ED" w:rsidRDefault="00CE0B1B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 xml:space="preserve">　　□</w:t>
            </w:r>
            <w:r w:rsidR="006F1D3C">
              <w:rPr>
                <w:rFonts w:ascii="ＭＳ 明朝" w:eastAsia="ＭＳ 明朝" w:hAnsi="ＭＳ 明朝" w:hint="eastAsia"/>
                <w:spacing w:val="-20"/>
                <w:sz w:val="20"/>
              </w:rPr>
              <w:t>①飲料水・生活用水確保よる防災拠点強化</w:t>
            </w:r>
          </w:p>
          <w:p w14:paraId="214908AC" w14:textId="77777777" w:rsidR="00CE0B1B" w:rsidRDefault="00CE0B1B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 xml:space="preserve">　　□</w:t>
            </w:r>
            <w:r w:rsidR="006F1D3C">
              <w:rPr>
                <w:rFonts w:ascii="ＭＳ 明朝" w:eastAsia="ＭＳ 明朝" w:hAnsi="ＭＳ 明朝" w:hint="eastAsia"/>
                <w:spacing w:val="-20"/>
                <w:sz w:val="20"/>
              </w:rPr>
              <w:t>②避難所等における電力設備向上による防災拠点強化</w:t>
            </w:r>
          </w:p>
          <w:p w14:paraId="09DE815C" w14:textId="25E94A99" w:rsidR="00CE0B1B" w:rsidRDefault="00CE0B1B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 xml:space="preserve">　</w:t>
            </w:r>
            <w:r w:rsidR="006D497C">
              <w:rPr>
                <w:rFonts w:ascii="ＭＳ 明朝" w:eastAsia="ＭＳ 明朝" w:hAnsi="ＭＳ 明朝" w:hint="eastAsia"/>
                <w:spacing w:val="-20"/>
                <w:sz w:val="20"/>
              </w:rPr>
              <w:t xml:space="preserve">　　</w:t>
            </w:r>
          </w:p>
          <w:p w14:paraId="0545C0DC" w14:textId="77777777" w:rsidR="006D497C" w:rsidRDefault="00CE0B1B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 xml:space="preserve">　Ｃ.自由提案</w:t>
            </w:r>
            <w:r w:rsidR="006D497C">
              <w:rPr>
                <w:rFonts w:ascii="ＭＳ 明朝" w:eastAsia="ＭＳ 明朝" w:hAnsi="ＭＳ 明朝" w:hint="eastAsia"/>
                <w:spacing w:val="-20"/>
                <w:sz w:val="20"/>
              </w:rPr>
              <w:t xml:space="preserve">　　</w:t>
            </w:r>
            <w:bookmarkStart w:id="0" w:name="_GoBack"/>
            <w:bookmarkEnd w:id="0"/>
          </w:p>
          <w:p w14:paraId="258B6536" w14:textId="325DF7BE" w:rsidR="00CE0B1B" w:rsidRDefault="006D497C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 xml:space="preserve">　　□</w:t>
            </w:r>
            <w:r w:rsidR="00C60AA5">
              <w:rPr>
                <w:rFonts w:ascii="ＭＳ 明朝" w:eastAsia="ＭＳ 明朝" w:hAnsi="ＭＳ 明朝" w:hint="eastAsia"/>
                <w:spacing w:val="-20"/>
                <w:sz w:val="20"/>
              </w:rPr>
              <w:t>次のとおり，</w:t>
            </w:r>
            <w:r w:rsidR="00CE0B1B">
              <w:rPr>
                <w:rFonts w:ascii="ＭＳ 明朝" w:eastAsia="ＭＳ 明朝" w:hAnsi="ＭＳ 明朝" w:hint="eastAsia"/>
                <w:spacing w:val="-20"/>
                <w:sz w:val="20"/>
              </w:rPr>
              <w:t>解決すべき社会課題</w:t>
            </w:r>
            <w:r w:rsidR="00C60AA5">
              <w:rPr>
                <w:rFonts w:ascii="ＭＳ 明朝" w:eastAsia="ＭＳ 明朝" w:hAnsi="ＭＳ 明朝" w:hint="eastAsia"/>
                <w:spacing w:val="-20"/>
                <w:sz w:val="20"/>
              </w:rPr>
              <w:t>を提案します。</w:t>
            </w:r>
          </w:p>
          <w:tbl>
            <w:tblPr>
              <w:tblStyle w:val="a7"/>
              <w:tblW w:w="0" w:type="auto"/>
              <w:tblInd w:w="597" w:type="dxa"/>
              <w:tblLook w:val="04A0" w:firstRow="1" w:lastRow="0" w:firstColumn="1" w:lastColumn="0" w:noHBand="0" w:noVBand="1"/>
            </w:tblPr>
            <w:tblGrid>
              <w:gridCol w:w="8107"/>
            </w:tblGrid>
            <w:tr w:rsidR="006D497C" w14:paraId="060E9885" w14:textId="77777777" w:rsidTr="00C60AA5">
              <w:tc>
                <w:tcPr>
                  <w:tcW w:w="8107" w:type="dxa"/>
                </w:tcPr>
                <w:p w14:paraId="50DD4CCA" w14:textId="77777777" w:rsidR="006D497C" w:rsidRDefault="006D497C" w:rsidP="00CE0B1B">
                  <w:pPr>
                    <w:spacing w:line="200" w:lineRule="exact"/>
                    <w:rPr>
                      <w:rFonts w:ascii="ＭＳ 明朝" w:eastAsia="ＭＳ 明朝" w:hAnsi="ＭＳ 明朝"/>
                      <w:spacing w:val="-20"/>
                      <w:sz w:val="20"/>
                    </w:rPr>
                  </w:pPr>
                </w:p>
                <w:p w14:paraId="7B512863" w14:textId="77777777" w:rsidR="006D497C" w:rsidRDefault="006D497C" w:rsidP="00CE0B1B">
                  <w:pPr>
                    <w:spacing w:line="200" w:lineRule="exact"/>
                    <w:rPr>
                      <w:rFonts w:ascii="ＭＳ 明朝" w:eastAsia="ＭＳ 明朝" w:hAnsi="ＭＳ 明朝"/>
                      <w:spacing w:val="-20"/>
                      <w:sz w:val="20"/>
                    </w:rPr>
                  </w:pPr>
                </w:p>
                <w:p w14:paraId="255697E9" w14:textId="7BEAD743" w:rsidR="006D497C" w:rsidRDefault="006D497C" w:rsidP="00CE0B1B">
                  <w:pPr>
                    <w:spacing w:line="200" w:lineRule="exact"/>
                    <w:rPr>
                      <w:rFonts w:ascii="ＭＳ 明朝" w:eastAsia="ＭＳ 明朝" w:hAnsi="ＭＳ 明朝"/>
                      <w:spacing w:val="-20"/>
                      <w:sz w:val="20"/>
                    </w:rPr>
                  </w:pPr>
                </w:p>
              </w:tc>
            </w:tr>
          </w:tbl>
          <w:p w14:paraId="5AC0CFB2" w14:textId="7EF538AF" w:rsidR="00CE0B1B" w:rsidRPr="004462ED" w:rsidRDefault="006D497C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 xml:space="preserve">　　</w:t>
            </w:r>
          </w:p>
        </w:tc>
      </w:tr>
      <w:tr w:rsidR="00CE0B1B" w14:paraId="24168E56" w14:textId="77777777" w:rsidTr="0090443B">
        <w:tc>
          <w:tcPr>
            <w:tcW w:w="1560" w:type="dxa"/>
            <w:vAlign w:val="center"/>
          </w:tcPr>
          <w:p w14:paraId="619DFB25" w14:textId="77777777" w:rsidR="00CE0B1B" w:rsidRPr="004462ED" w:rsidRDefault="00A85695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提案する実証実験</w:t>
            </w:r>
          </w:p>
        </w:tc>
        <w:tc>
          <w:tcPr>
            <w:tcW w:w="9497" w:type="dxa"/>
          </w:tcPr>
          <w:p w14:paraId="7C8F8F3B" w14:textId="3BD0B8F2" w:rsidR="001C4C3F" w:rsidRDefault="00013762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■以下の観点</w:t>
            </w:r>
            <w:r w:rsidR="001C4C3F">
              <w:rPr>
                <w:rFonts w:ascii="ＭＳ 明朝" w:eastAsia="ＭＳ 明朝" w:hAnsi="ＭＳ 明朝" w:hint="eastAsia"/>
                <w:spacing w:val="-20"/>
                <w:sz w:val="20"/>
              </w:rPr>
              <w:t>を踏まえ，</w:t>
            </w:r>
            <w:r w:rsidR="00C60AA5">
              <w:rPr>
                <w:rFonts w:ascii="ＭＳ 明朝" w:eastAsia="ＭＳ 明朝" w:hAnsi="ＭＳ 明朝" w:hint="eastAsia"/>
                <w:spacing w:val="-20"/>
                <w:sz w:val="20"/>
              </w:rPr>
              <w:t>具体的に</w:t>
            </w: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記入</w:t>
            </w:r>
          </w:p>
          <w:p w14:paraId="3DBD2E1F" w14:textId="43707753" w:rsidR="00497A59" w:rsidRDefault="00114210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〇</w:t>
            </w:r>
            <w:r w:rsidR="00C60AA5">
              <w:rPr>
                <w:rFonts w:ascii="ＭＳ 明朝" w:eastAsia="ＭＳ 明朝" w:hAnsi="ＭＳ 明朝" w:hint="eastAsia"/>
                <w:spacing w:val="-20"/>
                <w:sz w:val="20"/>
              </w:rPr>
              <w:t>今回の</w:t>
            </w: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実証実験で用いる</w:t>
            </w:r>
            <w:r w:rsidR="009E34D2">
              <w:rPr>
                <w:rFonts w:ascii="ＭＳ 明朝" w:eastAsia="ＭＳ 明朝" w:hAnsi="ＭＳ 明朝" w:hint="eastAsia"/>
                <w:spacing w:val="-20"/>
                <w:sz w:val="20"/>
              </w:rPr>
              <w:t>製品やサービス内容</w:t>
            </w:r>
          </w:p>
          <w:p w14:paraId="4A849773" w14:textId="7D563465" w:rsidR="001C4C3F" w:rsidRDefault="001C4C3F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〇実施場所，実施体制，スケジュール</w:t>
            </w:r>
            <w:r w:rsidR="0090443B">
              <w:rPr>
                <w:rFonts w:ascii="ＭＳ 明朝" w:eastAsia="ＭＳ 明朝" w:hAnsi="ＭＳ 明朝" w:hint="eastAsia"/>
                <w:spacing w:val="-20"/>
                <w:sz w:val="20"/>
              </w:rPr>
              <w:t>，費用，個人情報の取り扱い</w:t>
            </w:r>
          </w:p>
          <w:p w14:paraId="532DEF82" w14:textId="1809C4F7" w:rsidR="0090443B" w:rsidRDefault="00471E66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〇同様の事業を行う者を想定した場合の</w:t>
            </w:r>
            <w:r w:rsidR="00C60AA5">
              <w:rPr>
                <w:rFonts w:ascii="ＭＳ 明朝" w:eastAsia="ＭＳ 明朝" w:hAnsi="ＭＳ 明朝" w:hint="eastAsia"/>
                <w:spacing w:val="-20"/>
                <w:sz w:val="20"/>
              </w:rPr>
              <w:t>「</w:t>
            </w: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新規性</w:t>
            </w:r>
            <w:r w:rsidR="00C60AA5">
              <w:rPr>
                <w:rFonts w:ascii="ＭＳ 明朝" w:eastAsia="ＭＳ 明朝" w:hAnsi="ＭＳ 明朝" w:hint="eastAsia"/>
                <w:spacing w:val="-20"/>
                <w:sz w:val="20"/>
              </w:rPr>
              <w:t>」「</w:t>
            </w: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優位性</w:t>
            </w:r>
            <w:r w:rsidR="00C60AA5">
              <w:rPr>
                <w:rFonts w:ascii="ＭＳ 明朝" w:eastAsia="ＭＳ 明朝" w:hAnsi="ＭＳ 明朝" w:hint="eastAsia"/>
                <w:spacing w:val="-20"/>
                <w:sz w:val="20"/>
              </w:rPr>
              <w:t>」</w:t>
            </w:r>
          </w:p>
          <w:p w14:paraId="1D9F3627" w14:textId="1C4A41F4" w:rsidR="009E34D2" w:rsidRDefault="009E34D2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〇</w:t>
            </w:r>
            <w:r w:rsidR="0090443B">
              <w:rPr>
                <w:rFonts w:ascii="ＭＳ 明朝" w:eastAsia="ＭＳ 明朝" w:hAnsi="ＭＳ 明朝" w:hint="eastAsia"/>
                <w:spacing w:val="-20"/>
                <w:sz w:val="20"/>
              </w:rPr>
              <w:t>今回の</w:t>
            </w: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実証実験により測る効果とその目標値</w:t>
            </w:r>
          </w:p>
          <w:p w14:paraId="7FED364E" w14:textId="77777777" w:rsidR="009E34D2" w:rsidRDefault="009E34D2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14:paraId="4A493AC2" w14:textId="77777777" w:rsidR="00497A59" w:rsidRDefault="00497A59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14:paraId="765FF805" w14:textId="77777777" w:rsidR="009E34D2" w:rsidRDefault="009E34D2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14:paraId="5ABAC5F6" w14:textId="77777777" w:rsidR="00E26B1B" w:rsidRDefault="00E26B1B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14:paraId="4A4948CE" w14:textId="7D29EEB8" w:rsidR="00A85695" w:rsidRDefault="00A85695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14:paraId="4CB7F3FE" w14:textId="410B433B" w:rsidR="0090443B" w:rsidRDefault="0090443B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14:paraId="681EFE9B" w14:textId="77777777" w:rsidR="0090443B" w:rsidRDefault="0090443B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14:paraId="787AE9E3" w14:textId="6FAECF6D" w:rsidR="00A85695" w:rsidRDefault="00A85695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14:paraId="2058850E" w14:textId="77777777" w:rsidR="0090443B" w:rsidRDefault="0090443B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14:paraId="1E6BAE9D" w14:textId="77777777" w:rsidR="00A85695" w:rsidRDefault="00A85695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</w:tc>
      </w:tr>
      <w:tr w:rsidR="00CE0B1B" w14:paraId="1553DEAA" w14:textId="77777777" w:rsidTr="0090443B">
        <w:tc>
          <w:tcPr>
            <w:tcW w:w="1560" w:type="dxa"/>
            <w:vAlign w:val="center"/>
          </w:tcPr>
          <w:p w14:paraId="105F2FCB" w14:textId="77777777" w:rsidR="00CE0B1B" w:rsidRPr="004462ED" w:rsidRDefault="00671C59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実証結果</w:t>
            </w:r>
            <w:r w:rsidR="00497A59">
              <w:rPr>
                <w:rFonts w:ascii="ＭＳ 明朝" w:eastAsia="ＭＳ 明朝" w:hAnsi="ＭＳ 明朝" w:hint="eastAsia"/>
                <w:spacing w:val="-20"/>
                <w:sz w:val="20"/>
              </w:rPr>
              <w:t>の活用</w:t>
            </w:r>
          </w:p>
        </w:tc>
        <w:tc>
          <w:tcPr>
            <w:tcW w:w="9497" w:type="dxa"/>
          </w:tcPr>
          <w:p w14:paraId="7177331E" w14:textId="49D5E9C8" w:rsidR="0090443B" w:rsidRDefault="00013762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■以下の観点</w:t>
            </w:r>
            <w:r w:rsidR="001C4C3F">
              <w:rPr>
                <w:rFonts w:ascii="ＭＳ 明朝" w:eastAsia="ＭＳ 明朝" w:hAnsi="ＭＳ 明朝" w:hint="eastAsia"/>
                <w:spacing w:val="-20"/>
                <w:sz w:val="20"/>
              </w:rPr>
              <w:t>を踏まえ，</w:t>
            </w:r>
            <w:r w:rsidR="00C60AA5">
              <w:rPr>
                <w:rFonts w:ascii="ＭＳ 明朝" w:eastAsia="ＭＳ 明朝" w:hAnsi="ＭＳ 明朝" w:hint="eastAsia"/>
                <w:spacing w:val="-20"/>
                <w:sz w:val="20"/>
              </w:rPr>
              <w:t>具体的に</w:t>
            </w: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記入</w:t>
            </w:r>
          </w:p>
          <w:p w14:paraId="2E768462" w14:textId="1536E48E" w:rsidR="0090443B" w:rsidRDefault="0090443B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〇今回の実証結果を期待する対象は誰か。また，その数はどのくらいと想定しているか</w:t>
            </w:r>
          </w:p>
          <w:p w14:paraId="05D9B383" w14:textId="4FEFBB3E" w:rsidR="00671C59" w:rsidRDefault="00671C59" w:rsidP="00471E66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〇</w:t>
            </w:r>
            <w:r w:rsidR="00C60AA5">
              <w:rPr>
                <w:rFonts w:ascii="ＭＳ 明朝" w:eastAsia="ＭＳ 明朝" w:hAnsi="ＭＳ 明朝" w:hint="eastAsia"/>
                <w:spacing w:val="-20"/>
                <w:sz w:val="20"/>
              </w:rPr>
              <w:t>今回の</w:t>
            </w: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実証結果をどのように社会課題解決に活かす</w:t>
            </w:r>
            <w:r w:rsidR="00C60AA5">
              <w:rPr>
                <w:rFonts w:ascii="ＭＳ 明朝" w:eastAsia="ＭＳ 明朝" w:hAnsi="ＭＳ 明朝" w:hint="eastAsia"/>
                <w:spacing w:val="-20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か</w:t>
            </w:r>
          </w:p>
          <w:p w14:paraId="0BC8570D" w14:textId="6F4FB4AD" w:rsidR="00497A59" w:rsidRDefault="00671C59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〇</w:t>
            </w:r>
            <w:r w:rsidR="00C60AA5">
              <w:rPr>
                <w:rFonts w:ascii="ＭＳ 明朝" w:eastAsia="ＭＳ 明朝" w:hAnsi="ＭＳ 明朝" w:hint="eastAsia"/>
                <w:spacing w:val="-20"/>
                <w:sz w:val="20"/>
              </w:rPr>
              <w:t>今回の実証結果をどのように貴社の事業（</w:t>
            </w: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製品化やサービス化</w:t>
            </w:r>
            <w:r w:rsidR="00C60AA5">
              <w:rPr>
                <w:rFonts w:ascii="ＭＳ 明朝" w:eastAsia="ＭＳ 明朝" w:hAnsi="ＭＳ 明朝" w:hint="eastAsia"/>
                <w:spacing w:val="-20"/>
                <w:sz w:val="20"/>
              </w:rPr>
              <w:t>）に活かすの</w:t>
            </w: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か</w:t>
            </w:r>
          </w:p>
          <w:p w14:paraId="1FC03284" w14:textId="124C9862" w:rsidR="00497A59" w:rsidRDefault="00B82C24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〇</w:t>
            </w:r>
            <w:r w:rsidR="00C60AA5">
              <w:rPr>
                <w:rFonts w:ascii="ＭＳ 明朝" w:eastAsia="ＭＳ 明朝" w:hAnsi="ＭＳ 明朝" w:hint="eastAsia"/>
                <w:spacing w:val="-20"/>
                <w:sz w:val="20"/>
              </w:rPr>
              <w:t>今回用いた</w:t>
            </w: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製品やサービスの最終目標</w:t>
            </w:r>
            <w:r w:rsidR="00C60AA5">
              <w:rPr>
                <w:rFonts w:ascii="ＭＳ 明朝" w:eastAsia="ＭＳ 明朝" w:hAnsi="ＭＳ 明朝" w:hint="eastAsia"/>
                <w:spacing w:val="-20"/>
                <w:sz w:val="20"/>
              </w:rPr>
              <w:t>は何か</w:t>
            </w:r>
          </w:p>
          <w:p w14:paraId="2B5EAC8C" w14:textId="77777777" w:rsidR="00B82C24" w:rsidRDefault="00B82C24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14:paraId="6A0E5258" w14:textId="77777777" w:rsidR="00B82C24" w:rsidRDefault="00B82C24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14:paraId="4279F1DB" w14:textId="77777777" w:rsidR="00B82C24" w:rsidRDefault="00B82C24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14:paraId="5B402A03" w14:textId="32F234B1" w:rsidR="00A85695" w:rsidRDefault="00A85695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14:paraId="10DC3994" w14:textId="6B99AB5E" w:rsidR="0090443B" w:rsidRDefault="0090443B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14:paraId="015035BB" w14:textId="77777777" w:rsidR="0090443B" w:rsidRDefault="0090443B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14:paraId="47988B8F" w14:textId="081A67CA" w:rsidR="00A85695" w:rsidRDefault="00A85695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14:paraId="780C5DF0" w14:textId="77777777" w:rsidR="0090443B" w:rsidRDefault="0090443B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14:paraId="422EB7F4" w14:textId="77777777" w:rsidR="00A85695" w:rsidRPr="00671C59" w:rsidRDefault="00A85695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</w:tc>
      </w:tr>
      <w:tr w:rsidR="00CE0B1B" w14:paraId="391A8C61" w14:textId="77777777" w:rsidTr="0090443B">
        <w:tc>
          <w:tcPr>
            <w:tcW w:w="1560" w:type="dxa"/>
            <w:vAlign w:val="center"/>
          </w:tcPr>
          <w:p w14:paraId="6FDCE565" w14:textId="004A06C4" w:rsidR="00CE0B1B" w:rsidRPr="004462ED" w:rsidRDefault="00A85695" w:rsidP="0090443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柏市で実証</w:t>
            </w:r>
            <w:r w:rsidR="0090443B">
              <w:rPr>
                <w:rFonts w:ascii="ＭＳ 明朝" w:eastAsia="ＭＳ 明朝" w:hAnsi="ＭＳ 明朝" w:hint="eastAsia"/>
                <w:spacing w:val="-20"/>
                <w:sz w:val="20"/>
              </w:rPr>
              <w:t>実験</w:t>
            </w: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する意義</w:t>
            </w:r>
          </w:p>
        </w:tc>
        <w:tc>
          <w:tcPr>
            <w:tcW w:w="9497" w:type="dxa"/>
          </w:tcPr>
          <w:p w14:paraId="08594C8E" w14:textId="1CE804D1" w:rsidR="00A85695" w:rsidRDefault="00013762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■以下の</w:t>
            </w:r>
            <w:r w:rsidR="001C4C3F">
              <w:rPr>
                <w:rFonts w:ascii="ＭＳ 明朝" w:eastAsia="ＭＳ 明朝" w:hAnsi="ＭＳ 明朝" w:hint="eastAsia"/>
                <w:spacing w:val="-20"/>
                <w:sz w:val="20"/>
              </w:rPr>
              <w:t>観点を踏まえ，具体的に</w:t>
            </w: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記入</w:t>
            </w:r>
          </w:p>
          <w:p w14:paraId="64DA969C" w14:textId="37AB043A" w:rsidR="00CE0B1B" w:rsidRDefault="00671C59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〇柏市の資源や特徴</w:t>
            </w:r>
            <w:r w:rsidR="001C4C3F">
              <w:rPr>
                <w:rFonts w:ascii="ＭＳ 明朝" w:eastAsia="ＭＳ 明朝" w:hAnsi="ＭＳ 明朝" w:hint="eastAsia"/>
                <w:spacing w:val="-20"/>
                <w:sz w:val="20"/>
              </w:rPr>
              <w:t>を</w:t>
            </w: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どのよう</w:t>
            </w:r>
            <w:r w:rsidR="001C4C3F">
              <w:rPr>
                <w:rFonts w:ascii="ＭＳ 明朝" w:eastAsia="ＭＳ 明朝" w:hAnsi="ＭＳ 明朝" w:hint="eastAsia"/>
                <w:spacing w:val="-20"/>
                <w:sz w:val="20"/>
              </w:rPr>
              <w:t>に活用するのか</w:t>
            </w:r>
          </w:p>
          <w:p w14:paraId="30D0D343" w14:textId="77777777" w:rsidR="00CE0B1B" w:rsidRDefault="00CE0B1B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14:paraId="56457D17" w14:textId="77777777" w:rsidR="00497A59" w:rsidRDefault="00497A59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14:paraId="42DCCDB2" w14:textId="77777777" w:rsidR="00A85695" w:rsidRDefault="00A85695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14:paraId="2BCC068C" w14:textId="77777777" w:rsidR="00A85695" w:rsidRDefault="00A85695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14:paraId="2D5BE2DA" w14:textId="77777777" w:rsidR="00B82C24" w:rsidRPr="004462ED" w:rsidRDefault="00B82C24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</w:tc>
      </w:tr>
    </w:tbl>
    <w:p w14:paraId="4A882E25" w14:textId="77777777" w:rsidR="008B7EC7" w:rsidRPr="00643557" w:rsidRDefault="008B7EC7">
      <w:pPr>
        <w:rPr>
          <w:rFonts w:ascii="ＭＳ 明朝" w:eastAsia="ＭＳ 明朝" w:hAnsi="ＭＳ 明朝"/>
        </w:rPr>
      </w:pPr>
    </w:p>
    <w:sectPr w:rsidR="008B7EC7" w:rsidRPr="00643557" w:rsidSect="00CE0B1B">
      <w:headerReference w:type="default" r:id="rId6"/>
      <w:pgSz w:w="11906" w:h="16838" w:code="9"/>
      <w:pgMar w:top="720" w:right="720" w:bottom="720" w:left="720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899A0" w14:textId="77777777" w:rsidR="002C2258" w:rsidRDefault="002C2258" w:rsidP="00643557">
      <w:r>
        <w:separator/>
      </w:r>
    </w:p>
  </w:endnote>
  <w:endnote w:type="continuationSeparator" w:id="0">
    <w:p w14:paraId="320BBA6E" w14:textId="77777777" w:rsidR="002C2258" w:rsidRDefault="002C2258" w:rsidP="0064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7AD59" w14:textId="77777777" w:rsidR="002C2258" w:rsidRDefault="002C2258" w:rsidP="00643557">
      <w:r>
        <w:separator/>
      </w:r>
    </w:p>
  </w:footnote>
  <w:footnote w:type="continuationSeparator" w:id="0">
    <w:p w14:paraId="244362F6" w14:textId="77777777" w:rsidR="002C2258" w:rsidRDefault="002C2258" w:rsidP="00643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0E80A" w14:textId="77777777" w:rsidR="00F809ED" w:rsidRDefault="00F809ED" w:rsidP="00F809ED">
    <w:pPr>
      <w:pStyle w:val="a3"/>
      <w:jc w:val="center"/>
      <w:rPr>
        <w:rFonts w:ascii="ＭＳ 明朝" w:eastAsia="ＭＳ 明朝" w:hAnsi="ＭＳ 明朝"/>
        <w:b/>
        <w:sz w:val="32"/>
      </w:rPr>
    </w:pPr>
    <w:r w:rsidRPr="00F809ED">
      <w:rPr>
        <w:rFonts w:ascii="ＭＳ 明朝" w:eastAsia="ＭＳ 明朝" w:hAnsi="ＭＳ 明朝" w:hint="eastAsia"/>
        <w:b/>
        <w:sz w:val="32"/>
      </w:rPr>
      <w:t>柏市実証実験サポート補助金　事業計画書</w:t>
    </w:r>
  </w:p>
  <w:p w14:paraId="6A42A298" w14:textId="77777777" w:rsidR="00F809ED" w:rsidRDefault="00F809ED" w:rsidP="00F809ED">
    <w:pPr>
      <w:pStyle w:val="a3"/>
      <w:jc w:val="center"/>
      <w:rPr>
        <w:rFonts w:ascii="ＭＳ 明朝" w:eastAsia="ＭＳ 明朝" w:hAnsi="ＭＳ 明朝"/>
        <w:b/>
        <w:sz w:val="32"/>
      </w:rPr>
    </w:pPr>
  </w:p>
  <w:p w14:paraId="19648EB1" w14:textId="77777777" w:rsidR="00F809ED" w:rsidRPr="00F809ED" w:rsidRDefault="00F809ED" w:rsidP="00F809ED">
    <w:pPr>
      <w:pStyle w:val="a3"/>
      <w:wordWrap w:val="0"/>
      <w:jc w:val="right"/>
      <w:rPr>
        <w:u w:val="single"/>
      </w:rPr>
    </w:pPr>
    <w:r w:rsidRPr="00F809ED">
      <w:rPr>
        <w:rFonts w:ascii="ＭＳ 明朝" w:eastAsia="ＭＳ 明朝" w:hAnsi="ＭＳ 明朝" w:hint="eastAsia"/>
        <w:sz w:val="32"/>
        <w:u w:val="single"/>
      </w:rPr>
      <w:t xml:space="preserve">申請者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2B"/>
    <w:rsid w:val="00013762"/>
    <w:rsid w:val="00042F73"/>
    <w:rsid w:val="00045EAC"/>
    <w:rsid w:val="0008071F"/>
    <w:rsid w:val="00114210"/>
    <w:rsid w:val="001165A0"/>
    <w:rsid w:val="001220F0"/>
    <w:rsid w:val="001C27CA"/>
    <w:rsid w:val="001C4C3F"/>
    <w:rsid w:val="0024613E"/>
    <w:rsid w:val="002A6AD3"/>
    <w:rsid w:val="002B1E58"/>
    <w:rsid w:val="002C2258"/>
    <w:rsid w:val="00332011"/>
    <w:rsid w:val="0036258D"/>
    <w:rsid w:val="004462ED"/>
    <w:rsid w:val="00471E66"/>
    <w:rsid w:val="00497A59"/>
    <w:rsid w:val="004B186C"/>
    <w:rsid w:val="004E5648"/>
    <w:rsid w:val="004E6E9B"/>
    <w:rsid w:val="00633FFE"/>
    <w:rsid w:val="00643557"/>
    <w:rsid w:val="00671C59"/>
    <w:rsid w:val="006D497C"/>
    <w:rsid w:val="006F1D3C"/>
    <w:rsid w:val="007733B6"/>
    <w:rsid w:val="0079400B"/>
    <w:rsid w:val="0080481C"/>
    <w:rsid w:val="008B7EC7"/>
    <w:rsid w:val="008F1141"/>
    <w:rsid w:val="008F282B"/>
    <w:rsid w:val="0090443B"/>
    <w:rsid w:val="009E34D2"/>
    <w:rsid w:val="00A85695"/>
    <w:rsid w:val="00AD0F08"/>
    <w:rsid w:val="00B613D3"/>
    <w:rsid w:val="00B82C24"/>
    <w:rsid w:val="00BC4077"/>
    <w:rsid w:val="00C115B3"/>
    <w:rsid w:val="00C4362F"/>
    <w:rsid w:val="00C60AA5"/>
    <w:rsid w:val="00CE0B1B"/>
    <w:rsid w:val="00D2536A"/>
    <w:rsid w:val="00E12551"/>
    <w:rsid w:val="00E26B1B"/>
    <w:rsid w:val="00E47A01"/>
    <w:rsid w:val="00F002B7"/>
    <w:rsid w:val="00F809ED"/>
    <w:rsid w:val="00FD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DC39C5"/>
  <w15:chartTrackingRefBased/>
  <w15:docId w15:val="{3B4E13DD-CDC9-4999-AF41-D0F5DB42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557"/>
  </w:style>
  <w:style w:type="paragraph" w:styleId="a5">
    <w:name w:val="footer"/>
    <w:basedOn w:val="a"/>
    <w:link w:val="a6"/>
    <w:uiPriority w:val="99"/>
    <w:unhideWhenUsed/>
    <w:rsid w:val="00643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557"/>
  </w:style>
  <w:style w:type="table" w:styleId="a7">
    <w:name w:val="Table Grid"/>
    <w:basedOn w:val="a1"/>
    <w:uiPriority w:val="39"/>
    <w:rsid w:val="00643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1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1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産業政策・スタートアップ推進課１</dc:creator>
  <cp:keywords/>
  <dc:description/>
  <cp:lastModifiedBy>産業政策・スタートアップ推進課１</cp:lastModifiedBy>
  <cp:revision>2</cp:revision>
  <cp:lastPrinted>2024-06-19T01:31:00Z</cp:lastPrinted>
  <dcterms:created xsi:type="dcterms:W3CDTF">2024-06-20T04:02:00Z</dcterms:created>
  <dcterms:modified xsi:type="dcterms:W3CDTF">2024-06-20T04:02:00Z</dcterms:modified>
</cp:coreProperties>
</file>