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761F9A" w14:textId="0FB7797F" w:rsidR="00936916" w:rsidRPr="009D123E" w:rsidRDefault="00E2085D" w:rsidP="00A82233">
      <w:pPr>
        <w:spacing w:line="320" w:lineRule="exact"/>
        <w:jc w:val="center"/>
        <w:rPr>
          <w:rFonts w:ascii="HGP創英角ｺﾞｼｯｸUB" w:eastAsia="HGP創英角ｺﾞｼｯｸUB" w:hAnsi="HGP創英角ｺﾞｼｯｸUB"/>
          <w:b/>
          <w:bCs/>
          <w:sz w:val="28"/>
          <w:u w:val="single"/>
        </w:rPr>
      </w:pPr>
      <w:r w:rsidRPr="009D123E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380106" wp14:editId="563022E4">
                <wp:simplePos x="0" y="0"/>
                <wp:positionH relativeFrom="column">
                  <wp:posOffset>3233420</wp:posOffset>
                </wp:positionH>
                <wp:positionV relativeFrom="paragraph">
                  <wp:posOffset>-673100</wp:posOffset>
                </wp:positionV>
                <wp:extent cx="2500630" cy="366395"/>
                <wp:effectExtent l="13970" t="12700" r="9525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F122" w14:textId="77777777" w:rsidR="00F91AEA" w:rsidRPr="009D123E" w:rsidRDefault="00F91AEA" w:rsidP="00F91AE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D123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写真台紙</w:t>
                            </w:r>
                            <w:r w:rsidR="00AA5733" w:rsidRPr="009D123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6C738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太陽光発電設備</w:t>
                            </w:r>
                            <w:r w:rsidR="00AA5733" w:rsidRPr="009D123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80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6pt;margin-top:-53pt;width:196.9pt;height:2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" fillcolor="black">
                <v:textbox>
                  <w:txbxContent>
                    <w:p w14:paraId="040EF122" w14:textId="77777777" w:rsidR="00F91AEA" w:rsidRPr="009D123E" w:rsidRDefault="00F91AEA" w:rsidP="00F91AE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D123E">
                        <w:rPr>
                          <w:rFonts w:ascii="HGP創英角ｺﾞｼｯｸUB" w:eastAsia="HGP創英角ｺﾞｼｯｸUB" w:hAnsi="HGP創英角ｺﾞｼｯｸUB" w:hint="eastAsia"/>
                        </w:rPr>
                        <w:t>写真台紙</w:t>
                      </w:r>
                      <w:r w:rsidR="00AA5733" w:rsidRPr="009D123E"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6C7384">
                        <w:rPr>
                          <w:rFonts w:ascii="HGP創英角ｺﾞｼｯｸUB" w:eastAsia="HGP創英角ｺﾞｼｯｸUB" w:hAnsi="HGP創英角ｺﾞｼｯｸUB" w:hint="eastAsia"/>
                        </w:rPr>
                        <w:t>太陽光発電設備</w:t>
                      </w:r>
                      <w:r w:rsidR="00AA5733" w:rsidRPr="009D123E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434">
        <w:rPr>
          <w:rFonts w:ascii="HGP創英角ｺﾞｼｯｸUB" w:eastAsia="HGP創英角ｺﾞｼｯｸUB" w:hAnsi="HGP創英角ｺﾞｼｯｸUB" w:hint="eastAsia"/>
          <w:b/>
          <w:bCs/>
          <w:sz w:val="28"/>
          <w:u w:val="single"/>
        </w:rPr>
        <w:t>導入</w:t>
      </w:r>
      <w:r w:rsidR="00940010" w:rsidRPr="009D123E">
        <w:rPr>
          <w:rFonts w:ascii="HGP創英角ｺﾞｼｯｸUB" w:eastAsia="HGP創英角ｺﾞｼｯｸUB" w:hAnsi="HGP創英角ｺﾞｼｯｸUB" w:hint="eastAsia"/>
          <w:b/>
          <w:bCs/>
          <w:sz w:val="28"/>
          <w:u w:val="single"/>
        </w:rPr>
        <w:t>完了後</w:t>
      </w:r>
      <w:r w:rsidR="00D46A82" w:rsidRPr="009D123E">
        <w:rPr>
          <w:rFonts w:ascii="HGP創英角ｺﾞｼｯｸUB" w:eastAsia="HGP創英角ｺﾞｼｯｸUB" w:hAnsi="HGP創英角ｺﾞｼｯｸUB" w:hint="eastAsia"/>
          <w:b/>
          <w:bCs/>
          <w:sz w:val="28"/>
          <w:u w:val="single"/>
        </w:rPr>
        <w:t>の</w:t>
      </w:r>
      <w:r w:rsidR="00D44434">
        <w:rPr>
          <w:rFonts w:ascii="HGP創英角ｺﾞｼｯｸUB" w:eastAsia="HGP創英角ｺﾞｼｯｸUB" w:hAnsi="HGP創英角ｺﾞｼｯｸUB" w:hint="eastAsia"/>
          <w:b/>
          <w:bCs/>
          <w:sz w:val="28"/>
          <w:u w:val="single"/>
        </w:rPr>
        <w:t>カラー</w:t>
      </w:r>
      <w:r w:rsidR="00D46A82" w:rsidRPr="009D123E">
        <w:rPr>
          <w:rFonts w:ascii="HGP創英角ｺﾞｼｯｸUB" w:eastAsia="HGP創英角ｺﾞｼｯｸUB" w:hAnsi="HGP創英角ｺﾞｼｯｸUB" w:hint="eastAsia"/>
          <w:b/>
          <w:bCs/>
          <w:sz w:val="28"/>
          <w:u w:val="single"/>
        </w:rPr>
        <w:t>写真</w:t>
      </w:r>
    </w:p>
    <w:p w14:paraId="45A740AB" w14:textId="77777777" w:rsidR="00AA5733" w:rsidRPr="00A82233" w:rsidRDefault="00AA5733" w:rsidP="00A82233">
      <w:pPr>
        <w:spacing w:line="320" w:lineRule="exact"/>
        <w:jc w:val="center"/>
        <w:rPr>
          <w:rFonts w:hint="eastAsia"/>
          <w:b/>
          <w:bCs/>
          <w:u w:val="single"/>
        </w:rPr>
      </w:pPr>
    </w:p>
    <w:tbl>
      <w:tblPr>
        <w:tblW w:w="5528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D46A82" w14:paraId="2D6BA284" w14:textId="77777777" w:rsidTr="009D123E">
        <w:trPr>
          <w:trHeight w:val="545"/>
        </w:trPr>
        <w:tc>
          <w:tcPr>
            <w:tcW w:w="1843" w:type="dxa"/>
            <w:vAlign w:val="center"/>
          </w:tcPr>
          <w:p w14:paraId="3C68C546" w14:textId="77777777" w:rsidR="00D46A82" w:rsidRPr="009D123E" w:rsidRDefault="00D46A82">
            <w:pPr>
              <w:spacing w:line="320" w:lineRule="exact"/>
              <w:jc w:val="distribute"/>
              <w:rPr>
                <w:rFonts w:ascii="游ゴシック" w:eastAsia="游ゴシック" w:hAnsi="游ゴシック" w:hint="eastAsia"/>
                <w:b/>
                <w:bCs/>
                <w:spacing w:val="-20"/>
              </w:rPr>
            </w:pPr>
            <w:r w:rsidRPr="009D123E">
              <w:rPr>
                <w:rFonts w:ascii="游ゴシック" w:eastAsia="游ゴシック" w:hAnsi="游ゴシック" w:hint="eastAsia"/>
                <w:b/>
                <w:bCs/>
                <w:spacing w:val="-20"/>
              </w:rPr>
              <w:t>申請者氏名</w:t>
            </w:r>
          </w:p>
        </w:tc>
        <w:tc>
          <w:tcPr>
            <w:tcW w:w="3685" w:type="dxa"/>
            <w:vAlign w:val="center"/>
          </w:tcPr>
          <w:p w14:paraId="1A64F083" w14:textId="77777777" w:rsidR="00D46A82" w:rsidRDefault="00D46A82">
            <w:pPr>
              <w:spacing w:line="320" w:lineRule="exact"/>
              <w:rPr>
                <w:rFonts w:hint="eastAsia"/>
              </w:rPr>
            </w:pPr>
          </w:p>
        </w:tc>
      </w:tr>
    </w:tbl>
    <w:p w14:paraId="15465C07" w14:textId="77777777" w:rsidR="009D123E" w:rsidRDefault="009D123E" w:rsidP="009D123E">
      <w:pPr>
        <w:spacing w:line="240" w:lineRule="exact"/>
      </w:pPr>
    </w:p>
    <w:p w14:paraId="47452341" w14:textId="77777777" w:rsidR="002F29AE" w:rsidRPr="00985285" w:rsidRDefault="002F29AE" w:rsidP="002F29AE">
      <w:pPr>
        <w:spacing w:afterLines="50" w:after="212" w:line="360" w:lineRule="exact"/>
        <w:rPr>
          <w:rFonts w:ascii="游ゴシック" w:eastAsia="游ゴシック" w:hAnsi="游ゴシック" w:hint="eastAsia"/>
          <w:b/>
          <w:bCs/>
        </w:rPr>
      </w:pPr>
    </w:p>
    <w:tbl>
      <w:tblPr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6A82" w14:paraId="69BE53DB" w14:textId="77777777" w:rsidTr="00985285">
        <w:trPr>
          <w:trHeight w:val="5262"/>
        </w:trPr>
        <w:tc>
          <w:tcPr>
            <w:tcW w:w="9889" w:type="dxa"/>
          </w:tcPr>
          <w:p w14:paraId="42663C9F" w14:textId="77777777" w:rsidR="00D46A82" w:rsidRPr="009D123E" w:rsidRDefault="00D46A82">
            <w:pPr>
              <w:jc w:val="left"/>
              <w:rPr>
                <w:rFonts w:ascii="游ゴシック" w:eastAsia="游ゴシック" w:hAnsi="游ゴシック" w:hint="eastAsia"/>
                <w:b/>
                <w:bCs/>
              </w:rPr>
            </w:pPr>
            <w:r w:rsidRPr="009D123E">
              <w:rPr>
                <w:rFonts w:ascii="游ゴシック" w:eastAsia="游ゴシック" w:hAnsi="游ゴシック" w:hint="eastAsia"/>
                <w:b/>
                <w:bCs/>
              </w:rPr>
              <w:t>【</w:t>
            </w:r>
            <w:r w:rsidR="006C7384">
              <w:rPr>
                <w:rFonts w:ascii="游ゴシック" w:eastAsia="游ゴシック" w:hAnsi="游ゴシック" w:hint="eastAsia"/>
                <w:b/>
                <w:bCs/>
              </w:rPr>
              <w:t>住宅全景写真</w:t>
            </w:r>
            <w:r w:rsidRPr="009D123E">
              <w:rPr>
                <w:rFonts w:ascii="游ゴシック" w:eastAsia="游ゴシック" w:hAnsi="游ゴシック" w:hint="eastAsia"/>
                <w:b/>
                <w:bCs/>
              </w:rPr>
              <w:t>】</w:t>
            </w:r>
          </w:p>
          <w:p w14:paraId="67306897" w14:textId="77777777" w:rsidR="00D46A82" w:rsidRDefault="00D46A82"/>
          <w:p w14:paraId="472957F9" w14:textId="77777777" w:rsidR="00D46A82" w:rsidRDefault="00D46A82"/>
          <w:p w14:paraId="1820D39C" w14:textId="77777777" w:rsidR="00D46A82" w:rsidRDefault="00D46A82"/>
          <w:p w14:paraId="3E62CD95" w14:textId="77777777" w:rsidR="00D46A82" w:rsidRDefault="00D46A82"/>
          <w:p w14:paraId="6F7592A9" w14:textId="77777777" w:rsidR="00D46A82" w:rsidRDefault="00D46A82"/>
          <w:p w14:paraId="0C884CD1" w14:textId="77777777" w:rsidR="00D46A82" w:rsidRDefault="00D46A82"/>
          <w:p w14:paraId="63F7A54C" w14:textId="77777777" w:rsidR="00D46A82" w:rsidRDefault="00D46A82"/>
          <w:p w14:paraId="2E8D375E" w14:textId="77777777" w:rsidR="00D46A82" w:rsidRDefault="00D46A82"/>
          <w:p w14:paraId="7A91D40E" w14:textId="77777777" w:rsidR="006C7384" w:rsidRDefault="006C7384"/>
          <w:p w14:paraId="47812528" w14:textId="77777777" w:rsidR="006C7384" w:rsidRDefault="006C7384">
            <w:pPr>
              <w:rPr>
                <w:rFonts w:hint="eastAsia"/>
              </w:rPr>
            </w:pPr>
          </w:p>
          <w:p w14:paraId="407B43FA" w14:textId="77777777" w:rsidR="00D46A82" w:rsidRDefault="00D46A82"/>
          <w:p w14:paraId="53EB9C7E" w14:textId="77777777" w:rsidR="009D123E" w:rsidRDefault="009D123E">
            <w:pPr>
              <w:rPr>
                <w:rFonts w:hint="eastAsia"/>
              </w:rPr>
            </w:pPr>
          </w:p>
          <w:p w14:paraId="10DF8357" w14:textId="77777777" w:rsidR="008E69F4" w:rsidRDefault="008E69F4">
            <w:pPr>
              <w:rPr>
                <w:rFonts w:hint="eastAsia"/>
              </w:rPr>
            </w:pPr>
          </w:p>
        </w:tc>
      </w:tr>
      <w:tr w:rsidR="00D46A82" w14:paraId="1BD31E6B" w14:textId="77777777" w:rsidTr="00985285">
        <w:trPr>
          <w:trHeight w:val="5119"/>
        </w:trPr>
        <w:tc>
          <w:tcPr>
            <w:tcW w:w="9889" w:type="dxa"/>
          </w:tcPr>
          <w:p w14:paraId="45A3DBB0" w14:textId="77777777" w:rsidR="00D46A82" w:rsidRPr="009D123E" w:rsidRDefault="00D46A82">
            <w:pPr>
              <w:jc w:val="left"/>
              <w:rPr>
                <w:rFonts w:ascii="游ゴシック" w:eastAsia="游ゴシック" w:hAnsi="游ゴシック" w:hint="eastAsia"/>
                <w:b/>
                <w:bCs/>
              </w:rPr>
            </w:pPr>
            <w:r w:rsidRPr="009D123E">
              <w:rPr>
                <w:rFonts w:ascii="游ゴシック" w:eastAsia="游ゴシック" w:hAnsi="游ゴシック" w:hint="eastAsia"/>
                <w:b/>
                <w:bCs/>
              </w:rPr>
              <w:t>【</w:t>
            </w:r>
            <w:r w:rsidR="006C7384">
              <w:rPr>
                <w:rFonts w:ascii="游ゴシック" w:eastAsia="游ゴシック" w:hAnsi="游ゴシック" w:hint="eastAsia"/>
                <w:b/>
                <w:bCs/>
              </w:rPr>
              <w:t>パワーコンディショナーの写真</w:t>
            </w:r>
            <w:r w:rsidRPr="009D123E">
              <w:rPr>
                <w:rFonts w:ascii="游ゴシック" w:eastAsia="游ゴシック" w:hAnsi="游ゴシック" w:hint="eastAsia"/>
                <w:b/>
                <w:bCs/>
              </w:rPr>
              <w:t>】</w:t>
            </w:r>
          </w:p>
          <w:p w14:paraId="3A2FD4B1" w14:textId="77777777" w:rsidR="00D46A82" w:rsidRDefault="00D46A82"/>
          <w:p w14:paraId="57FF5767" w14:textId="77777777" w:rsidR="00D46A82" w:rsidRDefault="00D46A82"/>
          <w:p w14:paraId="79C8E0BB" w14:textId="77777777" w:rsidR="00D46A82" w:rsidRDefault="00D46A82">
            <w:pPr>
              <w:rPr>
                <w:rFonts w:hint="eastAsia"/>
              </w:rPr>
            </w:pPr>
          </w:p>
          <w:p w14:paraId="2A626FBA" w14:textId="77777777" w:rsidR="00D46A82" w:rsidRDefault="00D46A82"/>
          <w:p w14:paraId="1D650DE9" w14:textId="77777777" w:rsidR="00D46A82" w:rsidRDefault="00D46A82"/>
          <w:p w14:paraId="48D3673B" w14:textId="77777777" w:rsidR="00D46A82" w:rsidRDefault="00D46A82"/>
          <w:p w14:paraId="712C1620" w14:textId="77777777" w:rsidR="00D46A82" w:rsidRDefault="00D46A82"/>
          <w:p w14:paraId="4359C5B5" w14:textId="77777777" w:rsidR="006C7384" w:rsidRPr="006C7384" w:rsidRDefault="006C7384"/>
          <w:p w14:paraId="660282CC" w14:textId="77777777" w:rsidR="00D46A82" w:rsidRPr="006C7384" w:rsidRDefault="00D46A82"/>
          <w:p w14:paraId="0960C858" w14:textId="77777777" w:rsidR="0092117D" w:rsidRDefault="0092117D"/>
          <w:p w14:paraId="60F29196" w14:textId="77777777" w:rsidR="009D123E" w:rsidRDefault="009D123E">
            <w:pPr>
              <w:rPr>
                <w:rFonts w:hint="eastAsia"/>
              </w:rPr>
            </w:pPr>
          </w:p>
          <w:p w14:paraId="54C81B7B" w14:textId="77777777" w:rsidR="00AA5733" w:rsidRDefault="00AA5733">
            <w:pPr>
              <w:rPr>
                <w:rFonts w:hint="eastAsia"/>
              </w:rPr>
            </w:pPr>
          </w:p>
        </w:tc>
      </w:tr>
    </w:tbl>
    <w:p w14:paraId="0D42B575" w14:textId="77777777" w:rsidR="00D46A82" w:rsidRPr="00397744" w:rsidRDefault="00D46A82" w:rsidP="002F29AE">
      <w:pPr>
        <w:jc w:val="left"/>
        <w:rPr>
          <w:rFonts w:hint="eastAsia"/>
        </w:rPr>
      </w:pPr>
    </w:p>
    <w:sectPr w:rsidR="00D46A82" w:rsidRPr="00397744" w:rsidSect="00985285">
      <w:pgSz w:w="11906" w:h="16838"/>
      <w:pgMar w:top="1440" w:right="1080" w:bottom="1440" w:left="1080" w:header="851" w:footer="737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5A10" w14:textId="77777777" w:rsidR="00447BC1" w:rsidRDefault="00447BC1">
      <w:r>
        <w:separator/>
      </w:r>
    </w:p>
  </w:endnote>
  <w:endnote w:type="continuationSeparator" w:id="0">
    <w:p w14:paraId="01007D54" w14:textId="77777777" w:rsidR="00447BC1" w:rsidRDefault="0044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33E0" w14:textId="77777777" w:rsidR="00447BC1" w:rsidRDefault="00447BC1">
      <w:r>
        <w:separator/>
      </w:r>
    </w:p>
  </w:footnote>
  <w:footnote w:type="continuationSeparator" w:id="0">
    <w:p w14:paraId="2CE32F74" w14:textId="77777777" w:rsidR="00447BC1" w:rsidRDefault="0044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448"/>
    <w:rsid w:val="00032A32"/>
    <w:rsid w:val="00082010"/>
    <w:rsid w:val="0008597C"/>
    <w:rsid w:val="00144644"/>
    <w:rsid w:val="001C1110"/>
    <w:rsid w:val="00257AFF"/>
    <w:rsid w:val="002F29AE"/>
    <w:rsid w:val="002F6CCA"/>
    <w:rsid w:val="00397744"/>
    <w:rsid w:val="00400A67"/>
    <w:rsid w:val="00447BC1"/>
    <w:rsid w:val="004C7B20"/>
    <w:rsid w:val="00513756"/>
    <w:rsid w:val="00515390"/>
    <w:rsid w:val="00545C4C"/>
    <w:rsid w:val="00593C1C"/>
    <w:rsid w:val="005A67CB"/>
    <w:rsid w:val="0065785F"/>
    <w:rsid w:val="006C7384"/>
    <w:rsid w:val="00777804"/>
    <w:rsid w:val="007A2C17"/>
    <w:rsid w:val="008E69F4"/>
    <w:rsid w:val="0092117D"/>
    <w:rsid w:val="00936916"/>
    <w:rsid w:val="00940010"/>
    <w:rsid w:val="00985285"/>
    <w:rsid w:val="00992191"/>
    <w:rsid w:val="009A3E2E"/>
    <w:rsid w:val="009B2A30"/>
    <w:rsid w:val="009D123E"/>
    <w:rsid w:val="00A82233"/>
    <w:rsid w:val="00AA5733"/>
    <w:rsid w:val="00BF021F"/>
    <w:rsid w:val="00BF7EC8"/>
    <w:rsid w:val="00CD37EB"/>
    <w:rsid w:val="00D44434"/>
    <w:rsid w:val="00D46A82"/>
    <w:rsid w:val="00DA11E9"/>
    <w:rsid w:val="00DC631B"/>
    <w:rsid w:val="00E2085D"/>
    <w:rsid w:val="00F4659E"/>
    <w:rsid w:val="00F71AA5"/>
    <w:rsid w:val="00F91AEA"/>
    <w:rsid w:val="097C0C8D"/>
    <w:rsid w:val="5A596C16"/>
    <w:rsid w:val="5ED9764E"/>
    <w:rsid w:val="622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FE4BE8"/>
  <w15:chartTrackingRefBased/>
  <w15:docId w15:val="{B79F48AA-63AC-4B7C-8075-B98E627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rsid w:val="00F91AE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91AE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5A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6AF706-9C73-4D7A-8F45-8DBA5120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【台紙】工事前及び完成後のカラー写真</vt:lpstr>
    </vt:vector>
  </TitlesOfParts>
  <Manager/>
  <Company>柏市役所環境政策課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ゼロカーボンシティ推進課６</dc:creator>
  <cp:keywords/>
  <dc:description/>
  <cp:lastModifiedBy>ゼロカーボンシティ推進課６</cp:lastModifiedBy>
  <cp:revision>2</cp:revision>
  <cp:lastPrinted>2024-04-16T10:22:00Z</cp:lastPrinted>
  <dcterms:created xsi:type="dcterms:W3CDTF">2025-06-11T06:41:00Z</dcterms:created>
  <dcterms:modified xsi:type="dcterms:W3CDTF">2025-06-11T06:41:00Z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