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7F043" w14:textId="77777777" w:rsidR="008D6B32" w:rsidRPr="00C6072D" w:rsidRDefault="008D6B32" w:rsidP="008D6B32">
      <w:pPr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FE72D" wp14:editId="3FA471BB">
                <wp:simplePos x="0" y="0"/>
                <wp:positionH relativeFrom="column">
                  <wp:posOffset>4699635</wp:posOffset>
                </wp:positionH>
                <wp:positionV relativeFrom="paragraph">
                  <wp:posOffset>-595630</wp:posOffset>
                </wp:positionV>
                <wp:extent cx="1235710" cy="332105"/>
                <wp:effectExtent l="8890" t="9525" r="1270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A96CC" w14:textId="77777777" w:rsidR="008D6B32" w:rsidRDefault="008D6B32" w:rsidP="008D6B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FE72D" id="正方形/長方形 1" o:spid="_x0000_s1026" style="position:absolute;left:0;text-align:left;margin-left:370.05pt;margin-top:-46.9pt;width:97.3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" strokecolor="white" strokeweight="0">
                <v:textbox inset="5.85pt,.7pt,5.85pt,.7pt">
                  <w:txbxContent>
                    <w:p w14:paraId="257A96CC" w14:textId="77777777" w:rsidR="008D6B32" w:rsidRDefault="008D6B32" w:rsidP="008D6B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rect>
            </w:pict>
          </mc:Fallback>
        </mc:AlternateContent>
      </w:r>
      <w:r w:rsidRPr="00C6072D">
        <w:rPr>
          <w:rFonts w:ascii="ＭＳ 明朝" w:hint="eastAsia"/>
          <w:sz w:val="24"/>
          <w:szCs w:val="24"/>
        </w:rPr>
        <w:t xml:space="preserve">　　年　　月　　日</w:t>
      </w:r>
    </w:p>
    <w:p w14:paraId="7F591753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</w:p>
    <w:p w14:paraId="17E0B4F4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 xml:space="preserve">　柏市消防局長　　</w:t>
      </w:r>
      <w:r w:rsidRPr="006B6603">
        <w:rPr>
          <w:rFonts w:ascii="ＭＳ 明朝" w:hint="eastAsia"/>
          <w:sz w:val="24"/>
          <w:szCs w:val="24"/>
        </w:rPr>
        <w:t>宛て</w:t>
      </w:r>
    </w:p>
    <w:p w14:paraId="228ABA67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</w:p>
    <w:p w14:paraId="3F1DB904" w14:textId="77777777" w:rsidR="008D6B32" w:rsidRPr="00C6072D" w:rsidRDefault="008D6B32" w:rsidP="008D6B32">
      <w:pPr>
        <w:ind w:firstLineChars="1298" w:firstLine="3924"/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>事業主　住所</w:t>
      </w:r>
    </w:p>
    <w:p w14:paraId="724F9FBF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 w:rsidRPr="002D059E">
        <w:rPr>
          <w:rFonts w:ascii="ＭＳ 明朝" w:hint="eastAsia"/>
          <w:sz w:val="24"/>
          <w:szCs w:val="24"/>
        </w:rPr>
        <w:t xml:space="preserve">　　　　　　　　　　　　　　　　　氏名　　　　　　</w:t>
      </w:r>
      <w:r>
        <w:rPr>
          <w:rFonts w:ascii="ＭＳ 明朝" w:hint="eastAsia"/>
          <w:sz w:val="24"/>
          <w:szCs w:val="24"/>
        </w:rPr>
        <w:t xml:space="preserve">　</w:t>
      </w:r>
    </w:p>
    <w:p w14:paraId="73B065A9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 xml:space="preserve">　　　　　　　　　　　　　　　　　電話</w:t>
      </w:r>
    </w:p>
    <w:p w14:paraId="5138E739" w14:textId="77777777" w:rsidR="008D6B32" w:rsidRPr="00C6072D" w:rsidRDefault="008D6B32" w:rsidP="008D6B32">
      <w:pPr>
        <w:ind w:firstLineChars="1298" w:firstLine="3924"/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 xml:space="preserve">施工者　住所　　</w:t>
      </w:r>
    </w:p>
    <w:p w14:paraId="0F0B6607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 w:rsidRPr="002D059E">
        <w:rPr>
          <w:rFonts w:ascii="ＭＳ 明朝" w:hint="eastAsia"/>
          <w:sz w:val="24"/>
          <w:szCs w:val="24"/>
        </w:rPr>
        <w:t xml:space="preserve">　　　　　　　　　　　　　　　　　氏名　　　　　　</w:t>
      </w:r>
      <w:r>
        <w:rPr>
          <w:rFonts w:ascii="ＭＳ 明朝" w:hint="eastAsia"/>
          <w:sz w:val="24"/>
          <w:szCs w:val="24"/>
        </w:rPr>
        <w:t xml:space="preserve">　</w:t>
      </w:r>
    </w:p>
    <w:p w14:paraId="4355D8BC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 xml:space="preserve">　　　　　　　　　　　　　　　　　電話</w:t>
      </w:r>
    </w:p>
    <w:p w14:paraId="4F6874FE" w14:textId="77777777" w:rsidR="008D6B32" w:rsidRPr="00C6072D" w:rsidRDefault="008D6B32" w:rsidP="008D6B32">
      <w:pPr>
        <w:ind w:firstLineChars="1298" w:firstLine="3924"/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>設計者　住所</w:t>
      </w:r>
    </w:p>
    <w:p w14:paraId="755D2629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 w:rsidRPr="002D059E"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Pr="00C6072D">
        <w:rPr>
          <w:rFonts w:ascii="ＭＳ 明朝" w:hint="eastAsia"/>
          <w:sz w:val="24"/>
          <w:szCs w:val="24"/>
        </w:rPr>
        <w:t>氏名</w:t>
      </w:r>
      <w:r w:rsidRPr="002D059E">
        <w:rPr>
          <w:rFonts w:ascii="ＭＳ 明朝" w:hint="eastAsia"/>
          <w:sz w:val="24"/>
          <w:szCs w:val="24"/>
        </w:rPr>
        <w:t xml:space="preserve">　　　</w:t>
      </w:r>
      <w:r>
        <w:rPr>
          <w:rFonts w:ascii="ＭＳ 明朝" w:hint="eastAsia"/>
          <w:sz w:val="24"/>
          <w:szCs w:val="24"/>
        </w:rPr>
        <w:t xml:space="preserve">　　　　</w:t>
      </w:r>
    </w:p>
    <w:p w14:paraId="118DF6B2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 xml:space="preserve">　　　　　　　　　　　　　　　　　電話</w:t>
      </w:r>
    </w:p>
    <w:p w14:paraId="0E3DD1A0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</w:p>
    <w:p w14:paraId="749F9B1F" w14:textId="77777777" w:rsidR="008D6B32" w:rsidRPr="00C6072D" w:rsidRDefault="008D6B32" w:rsidP="008D6B32">
      <w:pPr>
        <w:jc w:val="center"/>
        <w:rPr>
          <w:rFonts w:ascii="ＭＳ 明朝"/>
          <w:b/>
          <w:sz w:val="36"/>
          <w:szCs w:val="36"/>
        </w:rPr>
      </w:pPr>
      <w:r w:rsidRPr="00C6072D">
        <w:rPr>
          <w:rFonts w:ascii="ＭＳ 明朝" w:hint="eastAsia"/>
          <w:b/>
          <w:sz w:val="36"/>
          <w:szCs w:val="36"/>
        </w:rPr>
        <w:t>消 防 水 利 設 置 承 認 申 請 書</w:t>
      </w:r>
    </w:p>
    <w:p w14:paraId="2A0EF6B7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 xml:space="preserve"> 下記のとおり消防水利を設置しますので，申請します。</w:t>
      </w:r>
    </w:p>
    <w:p w14:paraId="1B1B871A" w14:textId="77777777" w:rsidR="008D6B32" w:rsidRPr="00C6072D" w:rsidRDefault="008D6B32" w:rsidP="008D6B32">
      <w:pPr>
        <w:jc w:val="center"/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>記</w:t>
      </w:r>
    </w:p>
    <w:p w14:paraId="0A1AA1E7" w14:textId="77777777" w:rsidR="008D6B32" w:rsidRPr="002D059E" w:rsidRDefault="008D6B32" w:rsidP="008D6B32">
      <w:pPr>
        <w:rPr>
          <w:sz w:val="24"/>
        </w:rPr>
      </w:pPr>
      <w:r w:rsidRPr="002D059E">
        <w:rPr>
          <w:rFonts w:hint="eastAsia"/>
          <w:sz w:val="24"/>
        </w:rPr>
        <w:t>１　所在地</w:t>
      </w:r>
    </w:p>
    <w:p w14:paraId="3AC1C9E6" w14:textId="77777777" w:rsidR="008D6B32" w:rsidRPr="002D059E" w:rsidRDefault="008D6B32" w:rsidP="008D6B32">
      <w:pPr>
        <w:rPr>
          <w:sz w:val="24"/>
        </w:rPr>
      </w:pPr>
      <w:r w:rsidRPr="002D059E">
        <w:rPr>
          <w:rFonts w:hint="eastAsia"/>
          <w:sz w:val="24"/>
        </w:rPr>
        <w:t>２　名称</w:t>
      </w:r>
    </w:p>
    <w:p w14:paraId="376B5220" w14:textId="77777777" w:rsidR="008D6B32" w:rsidRPr="002D059E" w:rsidRDefault="008D6B32" w:rsidP="008D6B32">
      <w:pPr>
        <w:rPr>
          <w:sz w:val="24"/>
        </w:rPr>
      </w:pPr>
      <w:r w:rsidRPr="002D059E">
        <w:rPr>
          <w:rFonts w:hint="eastAsia"/>
          <w:sz w:val="24"/>
        </w:rPr>
        <w:t>３　目的</w:t>
      </w:r>
    </w:p>
    <w:p w14:paraId="2B3A59BD" w14:textId="77777777" w:rsidR="008D6B32" w:rsidRPr="002D059E" w:rsidRDefault="008D6B32" w:rsidP="008D6B32">
      <w:pPr>
        <w:rPr>
          <w:sz w:val="24"/>
        </w:rPr>
      </w:pPr>
      <w:r w:rsidRPr="002D059E">
        <w:rPr>
          <w:rFonts w:hint="eastAsia"/>
          <w:sz w:val="24"/>
        </w:rPr>
        <w:t>４　用途地域</w:t>
      </w:r>
    </w:p>
    <w:p w14:paraId="78915F67" w14:textId="77777777" w:rsidR="008D6B32" w:rsidRPr="002D059E" w:rsidRDefault="008D6B32" w:rsidP="008D6B32">
      <w:pPr>
        <w:ind w:rightChars="-141" w:right="-384"/>
        <w:rPr>
          <w:sz w:val="24"/>
        </w:rPr>
      </w:pPr>
      <w:r>
        <w:rPr>
          <w:rFonts w:hint="eastAsia"/>
          <w:sz w:val="24"/>
        </w:rPr>
        <w:t>５　規模：</w:t>
      </w:r>
      <w:r w:rsidRPr="002D059E">
        <w:rPr>
          <w:rFonts w:hint="eastAsia"/>
          <w:sz w:val="24"/>
        </w:rPr>
        <w:t xml:space="preserve">敷地　　</w:t>
      </w:r>
      <w:r w:rsidRPr="002D059E">
        <w:rPr>
          <w:rFonts w:hint="eastAsia"/>
          <w:sz w:val="24"/>
        </w:rPr>
        <w:t xml:space="preserve"> </w:t>
      </w:r>
      <w:r w:rsidRPr="002D059E">
        <w:rPr>
          <w:rFonts w:hint="eastAsia"/>
          <w:sz w:val="24"/>
        </w:rPr>
        <w:t>㎡・地下　階・地上　　階　　戸</w:t>
      </w:r>
      <w:r>
        <w:rPr>
          <w:rFonts w:hint="eastAsia"/>
          <w:sz w:val="24"/>
        </w:rPr>
        <w:t xml:space="preserve">　　</w:t>
      </w:r>
      <w:r w:rsidRPr="002D059E">
        <w:rPr>
          <w:rFonts w:hint="eastAsia"/>
          <w:sz w:val="24"/>
        </w:rPr>
        <w:t>区画</w:t>
      </w:r>
    </w:p>
    <w:p w14:paraId="7C05F803" w14:textId="77777777" w:rsidR="008D6B32" w:rsidRPr="002D059E" w:rsidRDefault="008D6B32" w:rsidP="008D6B32">
      <w:pPr>
        <w:rPr>
          <w:sz w:val="24"/>
        </w:rPr>
      </w:pPr>
      <w:r w:rsidRPr="002D059E">
        <w:rPr>
          <w:rFonts w:hint="eastAsia"/>
          <w:sz w:val="24"/>
        </w:rPr>
        <w:t xml:space="preserve">６　建物高　　　　</w:t>
      </w:r>
      <w:r w:rsidRPr="002D059E">
        <w:rPr>
          <w:rFonts w:hint="eastAsia"/>
          <w:sz w:val="24"/>
        </w:rPr>
        <w:t xml:space="preserve"> </w:t>
      </w:r>
      <w:r w:rsidRPr="002D059E">
        <w:rPr>
          <w:rFonts w:hint="eastAsia"/>
          <w:sz w:val="24"/>
        </w:rPr>
        <w:t>ｍ</w:t>
      </w:r>
    </w:p>
    <w:p w14:paraId="0C088633" w14:textId="77777777" w:rsidR="008D6B32" w:rsidRPr="002D059E" w:rsidRDefault="008D6B32" w:rsidP="008D6B32">
      <w:pPr>
        <w:rPr>
          <w:sz w:val="24"/>
        </w:rPr>
      </w:pPr>
      <w:r w:rsidRPr="002D059E">
        <w:rPr>
          <w:rFonts w:hint="eastAsia"/>
          <w:sz w:val="24"/>
        </w:rPr>
        <w:t>７　開発行為・建築行為</w:t>
      </w:r>
    </w:p>
    <w:p w14:paraId="3E1116CA" w14:textId="77777777" w:rsidR="008D6B32" w:rsidRPr="002D059E" w:rsidRDefault="008D6B32" w:rsidP="008D6B32">
      <w:pPr>
        <w:rPr>
          <w:sz w:val="24"/>
        </w:rPr>
      </w:pPr>
      <w:r w:rsidRPr="002D059E">
        <w:rPr>
          <w:rFonts w:hint="eastAsia"/>
          <w:sz w:val="24"/>
        </w:rPr>
        <w:t>８　消防水利の種別</w:t>
      </w:r>
    </w:p>
    <w:p w14:paraId="30A40911" w14:textId="77777777" w:rsidR="008D6B32" w:rsidRDefault="008D6B32" w:rsidP="008D6B32">
      <w:pPr>
        <w:rPr>
          <w:rFonts w:ascii="ＭＳ 明朝" w:hAnsi="ＭＳ 明朝"/>
          <w:sz w:val="24"/>
        </w:rPr>
      </w:pPr>
      <w:r w:rsidRPr="002D059E">
        <w:rPr>
          <w:rFonts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(1) </w:t>
      </w:r>
      <w:r w:rsidRPr="002D059E">
        <w:rPr>
          <w:rFonts w:ascii="ＭＳ 明朝" w:hAnsi="ＭＳ 明朝" w:hint="eastAsia"/>
          <w:sz w:val="24"/>
        </w:rPr>
        <w:t>防火水槽　　㎥　　基</w:t>
      </w:r>
    </w:p>
    <w:p w14:paraId="1FFCA82B" w14:textId="77777777" w:rsidR="008D6B32" w:rsidRDefault="008D6B32" w:rsidP="008D6B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2D059E">
        <w:rPr>
          <w:rFonts w:ascii="ＭＳ 明朝" w:hAnsi="ＭＳ 明朝" w:hint="eastAsia"/>
          <w:sz w:val="24"/>
        </w:rPr>
        <w:t>（空地用</w:t>
      </w:r>
      <w:r>
        <w:rPr>
          <w:rFonts w:ascii="ＭＳ 明朝" w:hAnsi="ＭＳ 明朝" w:hint="eastAsia"/>
          <w:sz w:val="24"/>
        </w:rPr>
        <w:t>,</w:t>
      </w:r>
      <w:r w:rsidRPr="002D059E">
        <w:rPr>
          <w:rFonts w:ascii="ＭＳ 明朝" w:hAnsi="ＭＳ 明朝" w:hint="eastAsia"/>
          <w:sz w:val="24"/>
        </w:rPr>
        <w:t>道路用,二次製品,現場打ち</w:t>
      </w:r>
      <w:r>
        <w:rPr>
          <w:rFonts w:ascii="ＭＳ 明朝" w:hAnsi="ＭＳ 明朝" w:hint="eastAsia"/>
          <w:sz w:val="24"/>
        </w:rPr>
        <w:t>，地中ばり</w:t>
      </w:r>
      <w:r w:rsidRPr="002D059E">
        <w:rPr>
          <w:rFonts w:ascii="ＭＳ 明朝" w:hAnsi="ＭＳ 明朝" w:hint="eastAsia"/>
          <w:sz w:val="24"/>
        </w:rPr>
        <w:t>）</w:t>
      </w:r>
    </w:p>
    <w:p w14:paraId="3ACC4F0A" w14:textId="77777777" w:rsidR="008D6B32" w:rsidRPr="002D059E" w:rsidRDefault="008D6B32" w:rsidP="008D6B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/>
          <w:sz w:val="24"/>
        </w:rPr>
        <w:t>2</w:t>
      </w:r>
      <w:r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消火栓　　　㎜　　栓</w:t>
      </w:r>
    </w:p>
    <w:p w14:paraId="4B010F2B" w14:textId="77777777" w:rsidR="008D6B32" w:rsidRPr="002D059E" w:rsidRDefault="008D6B32" w:rsidP="008D6B32">
      <w:pPr>
        <w:rPr>
          <w:sz w:val="24"/>
        </w:rPr>
      </w:pPr>
      <w:r w:rsidRPr="002D059E">
        <w:rPr>
          <w:rFonts w:hint="eastAsia"/>
          <w:sz w:val="24"/>
        </w:rPr>
        <w:t>９　土地及び施設の帰属について</w:t>
      </w:r>
    </w:p>
    <w:p w14:paraId="02AFCAFA" w14:textId="77777777" w:rsidR="008D6B32" w:rsidRPr="002D059E" w:rsidRDefault="008D6B32" w:rsidP="008D6B32">
      <w:pPr>
        <w:rPr>
          <w:sz w:val="24"/>
        </w:rPr>
      </w:pPr>
      <w:r w:rsidRPr="002D059E">
        <w:rPr>
          <w:rFonts w:hint="eastAsia"/>
          <w:sz w:val="24"/>
        </w:rPr>
        <w:t xml:space="preserve">　　柏市に帰属する　　・　　事業主が管理する</w:t>
      </w:r>
    </w:p>
    <w:p w14:paraId="2D0A90F1" w14:textId="77777777" w:rsidR="008D6B32" w:rsidRDefault="008D6B32" w:rsidP="008D6B32">
      <w:pPr>
        <w:ind w:rightChars="-47" w:right="-128"/>
        <w:rPr>
          <w:sz w:val="24"/>
        </w:rPr>
      </w:pPr>
      <w:r w:rsidRPr="002D059E">
        <w:rPr>
          <w:rFonts w:ascii="ＭＳ 明朝" w:hAnsi="ＭＳ 明朝" w:hint="eastAsia"/>
          <w:sz w:val="24"/>
        </w:rPr>
        <w:t>10</w:t>
      </w:r>
      <w:r w:rsidRPr="002D059E">
        <w:rPr>
          <w:rFonts w:hint="eastAsia"/>
          <w:sz w:val="24"/>
        </w:rPr>
        <w:t xml:space="preserve">　事業主が管理する場合の標識並びに防護施設は，消防局</w:t>
      </w:r>
      <w:r>
        <w:rPr>
          <w:rFonts w:hint="eastAsia"/>
          <w:sz w:val="24"/>
        </w:rPr>
        <w:t>の指示</w:t>
      </w:r>
    </w:p>
    <w:p w14:paraId="09674945" w14:textId="6A3A90BC" w:rsidR="008D6B32" w:rsidRDefault="008D6B32" w:rsidP="008D6B32">
      <w:pPr>
        <w:ind w:rightChars="-47" w:right="-128"/>
        <w:rPr>
          <w:sz w:val="24"/>
        </w:rPr>
      </w:pPr>
      <w:r>
        <w:rPr>
          <w:rFonts w:hint="eastAsia"/>
          <w:sz w:val="24"/>
        </w:rPr>
        <w:t xml:space="preserve">　</w:t>
      </w:r>
      <w:r w:rsidR="00142013">
        <w:rPr>
          <w:rFonts w:hint="eastAsia"/>
          <w:sz w:val="24"/>
        </w:rPr>
        <w:t>で</w:t>
      </w:r>
      <w:r>
        <w:rPr>
          <w:rFonts w:hint="eastAsia"/>
          <w:sz w:val="24"/>
        </w:rPr>
        <w:t>事業主</w:t>
      </w:r>
      <w:r w:rsidRPr="002D059E">
        <w:rPr>
          <w:rFonts w:hint="eastAsia"/>
          <w:sz w:val="24"/>
        </w:rPr>
        <w:t>が取替えます。</w:t>
      </w:r>
    </w:p>
    <w:p w14:paraId="48DBEC66" w14:textId="77777777" w:rsidR="005410F8" w:rsidRPr="005410F8" w:rsidRDefault="005410F8" w:rsidP="008D6B32">
      <w:pPr>
        <w:ind w:rightChars="-47" w:right="-128"/>
        <w:rPr>
          <w:sz w:val="24"/>
        </w:rPr>
      </w:pPr>
    </w:p>
    <w:p w14:paraId="5A728CC5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lastRenderedPageBreak/>
        <w:t>11　工事実施予定</w:t>
      </w:r>
    </w:p>
    <w:p w14:paraId="778F3DF3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 xml:space="preserve">　　</w:t>
      </w:r>
      <w:r w:rsidRPr="002D059E">
        <w:rPr>
          <w:rFonts w:ascii="ＭＳ 明朝" w:hint="eastAsia"/>
          <w:sz w:val="24"/>
          <w:szCs w:val="24"/>
        </w:rPr>
        <w:t xml:space="preserve">　　</w:t>
      </w:r>
      <w:r w:rsidRPr="00C6072D">
        <w:rPr>
          <w:rFonts w:ascii="ＭＳ 明朝" w:hint="eastAsia"/>
          <w:sz w:val="24"/>
          <w:szCs w:val="24"/>
        </w:rPr>
        <w:t xml:space="preserve">年　　月　　日　～　</w:t>
      </w:r>
      <w:r w:rsidRPr="002D059E">
        <w:rPr>
          <w:rFonts w:ascii="ＭＳ 明朝" w:hint="eastAsia"/>
          <w:color w:val="FF0000"/>
          <w:sz w:val="24"/>
          <w:szCs w:val="24"/>
        </w:rPr>
        <w:t xml:space="preserve">　　</w:t>
      </w:r>
      <w:r>
        <w:rPr>
          <w:rFonts w:ascii="ＭＳ 明朝" w:hint="eastAsia"/>
          <w:color w:val="FF0000"/>
          <w:sz w:val="24"/>
          <w:szCs w:val="24"/>
        </w:rPr>
        <w:t xml:space="preserve">　</w:t>
      </w:r>
      <w:r w:rsidRPr="00C6072D">
        <w:rPr>
          <w:rFonts w:ascii="ＭＳ 明朝" w:hint="eastAsia"/>
          <w:sz w:val="24"/>
          <w:szCs w:val="24"/>
        </w:rPr>
        <w:t>年　　月　　日</w:t>
      </w:r>
    </w:p>
    <w:p w14:paraId="4D48920E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>12　添付図面</w:t>
      </w:r>
    </w:p>
    <w:p w14:paraId="741809CF" w14:textId="77777777" w:rsidR="008D6B32" w:rsidRDefault="008D6B32" w:rsidP="008D6B32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(1)</w:t>
      </w:r>
      <w:r>
        <w:rPr>
          <w:rFonts w:asci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案内図・公図（写し可）</w:t>
      </w:r>
    </w:p>
    <w:p w14:paraId="3110C8EB" w14:textId="77777777" w:rsidR="005410F8" w:rsidRPr="00B35229" w:rsidRDefault="008D6B32" w:rsidP="008D6B32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(2)</w:t>
      </w:r>
      <w:r>
        <w:rPr>
          <w:rFonts w:asci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土地利用計画図</w:t>
      </w:r>
      <w:r w:rsidR="005410F8" w:rsidRPr="00B35229">
        <w:rPr>
          <w:rFonts w:ascii="ＭＳ 明朝" w:hint="eastAsia"/>
          <w:sz w:val="24"/>
          <w:szCs w:val="24"/>
        </w:rPr>
        <w:t>（防火水槽及びマンホール，採水口，水利標</w:t>
      </w:r>
    </w:p>
    <w:p w14:paraId="593D4B86" w14:textId="3CB2E326" w:rsidR="008D6B32" w:rsidRPr="00B35229" w:rsidRDefault="005410F8" w:rsidP="008D6B32">
      <w:pPr>
        <w:rPr>
          <w:rFonts w:ascii="ＭＳ 明朝"/>
          <w:sz w:val="24"/>
          <w:szCs w:val="24"/>
        </w:rPr>
      </w:pPr>
      <w:r w:rsidRPr="00B35229">
        <w:rPr>
          <w:rFonts w:ascii="ＭＳ 明朝" w:hint="eastAsia"/>
          <w:sz w:val="24"/>
          <w:szCs w:val="24"/>
        </w:rPr>
        <w:t xml:space="preserve">　　識の位置が識別できるもの）</w:t>
      </w:r>
    </w:p>
    <w:p w14:paraId="16AD391C" w14:textId="77777777" w:rsidR="005410F8" w:rsidRPr="00B35229" w:rsidRDefault="008D6B32" w:rsidP="008D6B32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/>
          <w:sz w:val="24"/>
          <w:szCs w:val="24"/>
        </w:rPr>
        <w:t xml:space="preserve">(3) </w:t>
      </w:r>
      <w:r>
        <w:rPr>
          <w:rFonts w:ascii="ＭＳ 明朝" w:hint="eastAsia"/>
          <w:sz w:val="24"/>
          <w:szCs w:val="24"/>
        </w:rPr>
        <w:t>防火水槽構造図</w:t>
      </w:r>
      <w:r w:rsidR="005410F8" w:rsidRPr="00B35229">
        <w:rPr>
          <w:rFonts w:ascii="ＭＳ 明朝" w:hint="eastAsia"/>
          <w:sz w:val="24"/>
          <w:szCs w:val="24"/>
        </w:rPr>
        <w:t>・設置詳細図</w:t>
      </w:r>
      <w:r w:rsidR="005410F8" w:rsidRPr="005410F8">
        <w:rPr>
          <w:rFonts w:ascii="ＭＳ 明朝" w:hint="eastAsia"/>
          <w:sz w:val="24"/>
          <w:szCs w:val="24"/>
        </w:rPr>
        <w:t>，</w:t>
      </w:r>
      <w:r>
        <w:rPr>
          <w:rFonts w:ascii="ＭＳ 明朝" w:hint="eastAsia"/>
          <w:sz w:val="24"/>
          <w:szCs w:val="24"/>
        </w:rPr>
        <w:t>標識及び採水口</w:t>
      </w:r>
      <w:r w:rsidR="005410F8" w:rsidRPr="00B35229">
        <w:rPr>
          <w:rFonts w:ascii="ＭＳ 明朝" w:hint="eastAsia"/>
          <w:sz w:val="24"/>
          <w:szCs w:val="24"/>
        </w:rPr>
        <w:t>，</w:t>
      </w:r>
      <w:r w:rsidRPr="00B35229">
        <w:rPr>
          <w:rFonts w:ascii="ＭＳ 明朝" w:hint="eastAsia"/>
          <w:sz w:val="24"/>
          <w:szCs w:val="24"/>
        </w:rPr>
        <w:t>鉄蓋</w:t>
      </w:r>
      <w:r w:rsidR="005410F8" w:rsidRPr="00B35229">
        <w:rPr>
          <w:rFonts w:ascii="ＭＳ 明朝" w:hint="eastAsia"/>
          <w:sz w:val="24"/>
          <w:szCs w:val="24"/>
        </w:rPr>
        <w:t>（</w:t>
      </w:r>
      <w:r w:rsidRPr="00B35229">
        <w:rPr>
          <w:rFonts w:ascii="ＭＳ 明朝" w:hint="eastAsia"/>
          <w:sz w:val="24"/>
          <w:szCs w:val="24"/>
        </w:rPr>
        <w:t>落下</w:t>
      </w:r>
    </w:p>
    <w:p w14:paraId="40127DC8" w14:textId="77777777" w:rsidR="005410F8" w:rsidRDefault="005410F8" w:rsidP="008D6B32">
      <w:pPr>
        <w:rPr>
          <w:rFonts w:ascii="ＭＳ 明朝"/>
          <w:sz w:val="24"/>
          <w:szCs w:val="24"/>
        </w:rPr>
      </w:pPr>
      <w:r w:rsidRPr="00B35229">
        <w:rPr>
          <w:rFonts w:ascii="ＭＳ 明朝" w:hint="eastAsia"/>
          <w:sz w:val="24"/>
          <w:szCs w:val="24"/>
        </w:rPr>
        <w:t xml:space="preserve">　　</w:t>
      </w:r>
      <w:r w:rsidR="008D6B32" w:rsidRPr="00B35229">
        <w:rPr>
          <w:rFonts w:ascii="ＭＳ 明朝" w:hint="eastAsia"/>
          <w:sz w:val="24"/>
          <w:szCs w:val="24"/>
        </w:rPr>
        <w:t>防止柵付）の承認図</w:t>
      </w:r>
      <w:r w:rsidRPr="00B35229">
        <w:rPr>
          <w:rFonts w:ascii="ＭＳ 明朝" w:hint="eastAsia"/>
          <w:sz w:val="24"/>
          <w:szCs w:val="24"/>
        </w:rPr>
        <w:t>，</w:t>
      </w:r>
      <w:r w:rsidR="008D6B32" w:rsidRPr="00B35229">
        <w:rPr>
          <w:rFonts w:ascii="ＭＳ 明朝" w:hint="eastAsia"/>
          <w:sz w:val="24"/>
          <w:szCs w:val="24"/>
        </w:rPr>
        <w:t>フェンス及びポールの構造</w:t>
      </w:r>
      <w:r w:rsidRPr="00B35229">
        <w:rPr>
          <w:rFonts w:ascii="ＭＳ 明朝" w:hint="eastAsia"/>
          <w:sz w:val="24"/>
          <w:szCs w:val="24"/>
        </w:rPr>
        <w:t>・</w:t>
      </w:r>
      <w:r w:rsidR="008D6B32" w:rsidRPr="00B35229">
        <w:rPr>
          <w:rFonts w:ascii="ＭＳ 明朝" w:hint="eastAsia"/>
          <w:sz w:val="24"/>
          <w:szCs w:val="24"/>
        </w:rPr>
        <w:t>詳細図，</w:t>
      </w:r>
      <w:r w:rsidR="008D6B32">
        <w:rPr>
          <w:rFonts w:ascii="ＭＳ 明朝" w:hint="eastAsia"/>
          <w:sz w:val="24"/>
          <w:szCs w:val="24"/>
        </w:rPr>
        <w:t>建</w:t>
      </w:r>
    </w:p>
    <w:p w14:paraId="2B6AAE70" w14:textId="757F9BDF" w:rsidR="008D6B32" w:rsidRPr="005410F8" w:rsidRDefault="005410F8" w:rsidP="00B35229">
      <w:pPr>
        <w:rPr>
          <w:rFonts w:ascii="ＭＳ 明朝"/>
          <w:dstrike/>
          <w:color w:val="FF0000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="008D6B32">
        <w:rPr>
          <w:rFonts w:ascii="ＭＳ 明朝" w:hint="eastAsia"/>
          <w:sz w:val="24"/>
          <w:szCs w:val="24"/>
        </w:rPr>
        <w:t>物</w:t>
      </w:r>
      <w:r w:rsidRPr="00B35229">
        <w:rPr>
          <w:rFonts w:ascii="ＭＳ 明朝" w:hint="eastAsia"/>
          <w:sz w:val="24"/>
          <w:szCs w:val="24"/>
        </w:rPr>
        <w:t>等</w:t>
      </w:r>
      <w:r w:rsidR="008D6B32">
        <w:rPr>
          <w:rFonts w:ascii="ＭＳ 明朝" w:hint="eastAsia"/>
          <w:sz w:val="24"/>
          <w:szCs w:val="24"/>
        </w:rPr>
        <w:t>の平面</w:t>
      </w:r>
      <w:r w:rsidR="00B35229">
        <w:rPr>
          <w:rFonts w:ascii="ＭＳ 明朝" w:hint="eastAsia"/>
          <w:sz w:val="24"/>
          <w:szCs w:val="24"/>
        </w:rPr>
        <w:t>図</w:t>
      </w:r>
    </w:p>
    <w:p w14:paraId="36B2BCBB" w14:textId="77777777" w:rsidR="008D6B32" w:rsidRDefault="008D6B32" w:rsidP="008D6B32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(4)</w:t>
      </w:r>
      <w:r>
        <w:rPr>
          <w:rFonts w:asci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型式認定証の写し（二次製品の場合）</w:t>
      </w:r>
    </w:p>
    <w:p w14:paraId="01FF14B3" w14:textId="77777777" w:rsidR="008D6B32" w:rsidRDefault="008D6B32" w:rsidP="008D6B32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(5)</w:t>
      </w:r>
      <w:r>
        <w:rPr>
          <w:rFonts w:asci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消火栓を設置する場合は消火栓設置位置図</w:t>
      </w:r>
    </w:p>
    <w:p w14:paraId="31C9C46F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(</w:t>
      </w:r>
      <w:r>
        <w:rPr>
          <w:rFonts w:ascii="ＭＳ 明朝"/>
          <w:sz w:val="24"/>
          <w:szCs w:val="24"/>
        </w:rPr>
        <w:t>6</w:t>
      </w:r>
      <w:r>
        <w:rPr>
          <w:rFonts w:ascii="ＭＳ 明朝" w:hint="eastAsia"/>
          <w:sz w:val="24"/>
          <w:szCs w:val="24"/>
        </w:rPr>
        <w:t>)</w:t>
      </w:r>
      <w:r>
        <w:rPr>
          <w:rFonts w:asci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その他，消防局長が必要とする図面</w:t>
      </w:r>
    </w:p>
    <w:p w14:paraId="2481B304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>13　工程写真の提出</w:t>
      </w:r>
    </w:p>
    <w:p w14:paraId="1EBD5F05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 xml:space="preserve">　　各工程写真を竣工検査後，速やかに提出します。</w:t>
      </w:r>
    </w:p>
    <w:p w14:paraId="61F30FFE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>14　防火水槽の検査</w:t>
      </w:r>
    </w:p>
    <w:p w14:paraId="44B9608F" w14:textId="77777777" w:rsidR="008D6B32" w:rsidRDefault="008D6B32" w:rsidP="008D6B32">
      <w:pPr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 xml:space="preserve">　　下記工程の検査を受ける際は，検査日の５日前までに検査申請</w:t>
      </w:r>
    </w:p>
    <w:p w14:paraId="16BA2D43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Pr="00C6072D">
        <w:rPr>
          <w:rFonts w:ascii="ＭＳ 明朝" w:hint="eastAsia"/>
          <w:sz w:val="24"/>
          <w:szCs w:val="24"/>
        </w:rPr>
        <w:t>書を提出します。</w:t>
      </w:r>
    </w:p>
    <w:p w14:paraId="7F67189C" w14:textId="77777777" w:rsidR="008D6B32" w:rsidRDefault="008D6B32" w:rsidP="008D6B32">
      <w:pPr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 xml:space="preserve">15　</w:t>
      </w:r>
      <w:r>
        <w:rPr>
          <w:rFonts w:ascii="ＭＳ 明朝" w:hint="eastAsia"/>
          <w:sz w:val="24"/>
          <w:szCs w:val="24"/>
        </w:rPr>
        <w:t>その他</w:t>
      </w:r>
    </w:p>
    <w:p w14:paraId="31281E7F" w14:textId="77777777" w:rsidR="008D6B32" w:rsidRDefault="008D6B32" w:rsidP="008D6B32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Pr="00C6072D">
        <w:rPr>
          <w:rFonts w:ascii="ＭＳ 明朝" w:hint="eastAsia"/>
          <w:sz w:val="24"/>
          <w:szCs w:val="24"/>
        </w:rPr>
        <w:t>（事業主が管理する場合）工事完了後，消防法第２１条の規定</w:t>
      </w:r>
    </w:p>
    <w:p w14:paraId="6B26B17F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Pr="00C6072D">
        <w:rPr>
          <w:rFonts w:ascii="ＭＳ 明朝" w:hint="eastAsia"/>
          <w:sz w:val="24"/>
          <w:szCs w:val="24"/>
        </w:rPr>
        <w:t>による指定消防水利として置くことを承諾します。</w:t>
      </w:r>
    </w:p>
    <w:p w14:paraId="46743A4A" w14:textId="77777777" w:rsidR="008D6B32" w:rsidRPr="00C6072D" w:rsidRDefault="008D6B32" w:rsidP="008D6B32">
      <w:pPr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>検査経過</w:t>
      </w: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59"/>
        <w:gridCol w:w="2835"/>
        <w:gridCol w:w="2977"/>
      </w:tblGrid>
      <w:tr w:rsidR="008D6B32" w:rsidRPr="00C6072D" w14:paraId="1FD2A7AB" w14:textId="77777777" w:rsidTr="00BF36BC">
        <w:tc>
          <w:tcPr>
            <w:tcW w:w="3652" w:type="dxa"/>
            <w:gridSpan w:val="2"/>
          </w:tcPr>
          <w:p w14:paraId="73ED0B1C" w14:textId="77777777" w:rsidR="008D6B32" w:rsidRPr="00C6072D" w:rsidRDefault="008D6B32" w:rsidP="00BF36B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D03664" w14:textId="77777777" w:rsidR="008D6B32" w:rsidRPr="00C6072D" w:rsidRDefault="008D6B32" w:rsidP="00BF36B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6072D">
              <w:rPr>
                <w:rFonts w:ascii="ＭＳ 明朝" w:hint="eastAsia"/>
                <w:sz w:val="24"/>
                <w:szCs w:val="24"/>
              </w:rPr>
              <w:t>検査実施年月日</w:t>
            </w:r>
          </w:p>
        </w:tc>
        <w:tc>
          <w:tcPr>
            <w:tcW w:w="2977" w:type="dxa"/>
            <w:vAlign w:val="center"/>
          </w:tcPr>
          <w:p w14:paraId="39C39908" w14:textId="77777777" w:rsidR="008D6B32" w:rsidRPr="00C6072D" w:rsidRDefault="008D6B32" w:rsidP="00BF36BC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検査</w:t>
            </w:r>
            <w:r w:rsidRPr="00C6072D">
              <w:rPr>
                <w:rFonts w:ascii="ＭＳ 明朝" w:hint="eastAsia"/>
                <w:sz w:val="24"/>
                <w:szCs w:val="24"/>
              </w:rPr>
              <w:t>員</w:t>
            </w:r>
          </w:p>
        </w:tc>
      </w:tr>
      <w:tr w:rsidR="008D6B32" w:rsidRPr="00C6072D" w14:paraId="6560AAC8" w14:textId="77777777" w:rsidTr="00BF36BC">
        <w:tc>
          <w:tcPr>
            <w:tcW w:w="3652" w:type="dxa"/>
            <w:gridSpan w:val="2"/>
            <w:vAlign w:val="center"/>
          </w:tcPr>
          <w:p w14:paraId="6F7703D7" w14:textId="008855B1" w:rsidR="008D6B32" w:rsidRPr="00C6072D" w:rsidRDefault="008D6B32" w:rsidP="00BF36B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6072D">
              <w:rPr>
                <w:rFonts w:ascii="ＭＳ 明朝" w:hint="eastAsia"/>
                <w:kern w:val="0"/>
                <w:sz w:val="24"/>
                <w:szCs w:val="24"/>
              </w:rPr>
              <w:t xml:space="preserve">割 </w:t>
            </w:r>
            <w:r w:rsidRPr="00B35229">
              <w:rPr>
                <w:rFonts w:ascii="ＭＳ 明朝" w:hint="eastAsia"/>
                <w:kern w:val="0"/>
                <w:sz w:val="24"/>
                <w:szCs w:val="24"/>
              </w:rPr>
              <w:t>栗</w:t>
            </w:r>
            <w:r w:rsidR="00705DA6" w:rsidRPr="00B35229">
              <w:rPr>
                <w:rFonts w:ascii="ＭＳ 明朝" w:hint="eastAsia"/>
                <w:kern w:val="0"/>
                <w:sz w:val="24"/>
                <w:szCs w:val="24"/>
              </w:rPr>
              <w:t>・砕</w:t>
            </w:r>
            <w:r w:rsidR="00705DA6">
              <w:rPr>
                <w:rFonts w:ascii="ＭＳ 明朝" w:hint="eastAsia"/>
                <w:kern w:val="0"/>
                <w:sz w:val="24"/>
                <w:szCs w:val="24"/>
              </w:rPr>
              <w:t xml:space="preserve"> 石 敷 </w:t>
            </w:r>
            <w:r w:rsidRPr="00C6072D">
              <w:rPr>
                <w:rFonts w:ascii="ＭＳ 明朝" w:hint="eastAsia"/>
                <w:kern w:val="0"/>
                <w:sz w:val="24"/>
                <w:szCs w:val="24"/>
              </w:rPr>
              <w:t>検 査</w:t>
            </w:r>
          </w:p>
        </w:tc>
        <w:tc>
          <w:tcPr>
            <w:tcW w:w="2835" w:type="dxa"/>
          </w:tcPr>
          <w:p w14:paraId="43DB3C33" w14:textId="77777777" w:rsidR="008D6B32" w:rsidRPr="00C6072D" w:rsidRDefault="008D6B32" w:rsidP="00BF36B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A15C59" w14:textId="77777777" w:rsidR="008D6B32" w:rsidRPr="00C6072D" w:rsidRDefault="008D6B32" w:rsidP="00BF36B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8D6B32" w:rsidRPr="00C6072D" w14:paraId="04D066AA" w14:textId="77777777" w:rsidTr="00BF36BC">
        <w:trPr>
          <w:cantSplit/>
        </w:trPr>
        <w:tc>
          <w:tcPr>
            <w:tcW w:w="2093" w:type="dxa"/>
            <w:vMerge w:val="restart"/>
            <w:vAlign w:val="center"/>
          </w:tcPr>
          <w:p w14:paraId="48849C70" w14:textId="77777777" w:rsidR="008D6B32" w:rsidRDefault="008D6B32" w:rsidP="00BF36BC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8D6B32">
              <w:rPr>
                <w:rFonts w:ascii="ＭＳ 明朝" w:hint="eastAsia"/>
                <w:spacing w:val="92"/>
                <w:kern w:val="0"/>
                <w:sz w:val="24"/>
                <w:szCs w:val="24"/>
                <w:fitText w:val="1513" w:id="-1815283712"/>
              </w:rPr>
              <w:t>配筋検</w:t>
            </w:r>
            <w:r w:rsidRPr="008D6B32">
              <w:rPr>
                <w:rFonts w:ascii="ＭＳ 明朝" w:hint="eastAsia"/>
                <w:kern w:val="0"/>
                <w:sz w:val="24"/>
                <w:szCs w:val="24"/>
                <w:fitText w:val="1513" w:id="-1815283712"/>
              </w:rPr>
              <w:t>査</w:t>
            </w:r>
          </w:p>
          <w:p w14:paraId="2272501A" w14:textId="77777777" w:rsidR="008D6B32" w:rsidRPr="006B6603" w:rsidRDefault="008D6B32" w:rsidP="00BF36BC">
            <w:pPr>
              <w:jc w:val="lef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>（地中ばり等</w:t>
            </w:r>
            <w:r w:rsidRPr="00CB0DEC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>）</w:t>
            </w:r>
          </w:p>
        </w:tc>
        <w:tc>
          <w:tcPr>
            <w:tcW w:w="1559" w:type="dxa"/>
            <w:vAlign w:val="center"/>
          </w:tcPr>
          <w:p w14:paraId="1677C000" w14:textId="77777777" w:rsidR="008D6B32" w:rsidRPr="00C6072D" w:rsidRDefault="008D6B32" w:rsidP="00BF36BC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底　版</w:t>
            </w:r>
          </w:p>
        </w:tc>
        <w:tc>
          <w:tcPr>
            <w:tcW w:w="2835" w:type="dxa"/>
          </w:tcPr>
          <w:p w14:paraId="0B0D8F94" w14:textId="77777777" w:rsidR="008D6B32" w:rsidRPr="00C6072D" w:rsidRDefault="008D6B32" w:rsidP="00BF36B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49D07F" w14:textId="77777777" w:rsidR="008D6B32" w:rsidRPr="00C6072D" w:rsidRDefault="008D6B32" w:rsidP="00BF36B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8D6B32" w:rsidRPr="00C6072D" w14:paraId="23A39A94" w14:textId="77777777" w:rsidTr="00BF36BC">
        <w:trPr>
          <w:cantSplit/>
        </w:trPr>
        <w:tc>
          <w:tcPr>
            <w:tcW w:w="2093" w:type="dxa"/>
            <w:vMerge/>
          </w:tcPr>
          <w:p w14:paraId="49FF4905" w14:textId="77777777" w:rsidR="008D6B32" w:rsidRPr="00C6072D" w:rsidRDefault="008D6B32" w:rsidP="00BF36B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A126AC" w14:textId="77777777" w:rsidR="008D6B32" w:rsidRPr="00C6072D" w:rsidRDefault="008D6B32" w:rsidP="00BF36BC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側　版</w:t>
            </w:r>
          </w:p>
        </w:tc>
        <w:tc>
          <w:tcPr>
            <w:tcW w:w="2835" w:type="dxa"/>
          </w:tcPr>
          <w:p w14:paraId="7E5576DD" w14:textId="77777777" w:rsidR="008D6B32" w:rsidRPr="00C6072D" w:rsidRDefault="008D6B32" w:rsidP="00BF36B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BDE915" w14:textId="77777777" w:rsidR="008D6B32" w:rsidRPr="00C6072D" w:rsidRDefault="008D6B32" w:rsidP="00BF36B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8D6B32" w:rsidRPr="00C6072D" w14:paraId="7578D872" w14:textId="77777777" w:rsidTr="00BF36BC">
        <w:trPr>
          <w:cantSplit/>
        </w:trPr>
        <w:tc>
          <w:tcPr>
            <w:tcW w:w="2093" w:type="dxa"/>
            <w:vMerge/>
          </w:tcPr>
          <w:p w14:paraId="566DF256" w14:textId="77777777" w:rsidR="008D6B32" w:rsidRPr="00C6072D" w:rsidRDefault="008D6B32" w:rsidP="00BF36B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F6AD86" w14:textId="77777777" w:rsidR="008D6B32" w:rsidRPr="00C6072D" w:rsidRDefault="008D6B32" w:rsidP="00BF36BC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頂　版</w:t>
            </w:r>
          </w:p>
        </w:tc>
        <w:tc>
          <w:tcPr>
            <w:tcW w:w="2835" w:type="dxa"/>
          </w:tcPr>
          <w:p w14:paraId="5C6BD72D" w14:textId="77777777" w:rsidR="008D6B32" w:rsidRPr="00C6072D" w:rsidRDefault="008D6B32" w:rsidP="00BF36B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2ACFF6" w14:textId="77777777" w:rsidR="008D6B32" w:rsidRPr="00C6072D" w:rsidRDefault="008D6B32" w:rsidP="00BF36B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8D6B32" w:rsidRPr="00C6072D" w14:paraId="52C5DE68" w14:textId="77777777" w:rsidTr="00BF36BC">
        <w:tc>
          <w:tcPr>
            <w:tcW w:w="3652" w:type="dxa"/>
            <w:gridSpan w:val="2"/>
            <w:vAlign w:val="center"/>
          </w:tcPr>
          <w:p w14:paraId="38148394" w14:textId="77777777" w:rsidR="008D6B32" w:rsidRPr="00C6072D" w:rsidRDefault="008D6B32" w:rsidP="00BF36B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6072D">
              <w:rPr>
                <w:rFonts w:ascii="ＭＳ 明朝" w:hint="eastAsia"/>
                <w:sz w:val="24"/>
                <w:szCs w:val="24"/>
              </w:rPr>
              <w:t>躯　 体 　検　 査</w:t>
            </w:r>
          </w:p>
        </w:tc>
        <w:tc>
          <w:tcPr>
            <w:tcW w:w="2835" w:type="dxa"/>
          </w:tcPr>
          <w:p w14:paraId="0608897B" w14:textId="77777777" w:rsidR="008D6B32" w:rsidRPr="00C6072D" w:rsidRDefault="008D6B32" w:rsidP="00BF36B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8ED674" w14:textId="77777777" w:rsidR="008D6B32" w:rsidRPr="00C6072D" w:rsidRDefault="008D6B32" w:rsidP="00BF36B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8D6B32" w:rsidRPr="00C6072D" w14:paraId="1933C9D4" w14:textId="77777777" w:rsidTr="00BF36BC">
        <w:tc>
          <w:tcPr>
            <w:tcW w:w="3652" w:type="dxa"/>
            <w:gridSpan w:val="2"/>
            <w:vAlign w:val="center"/>
          </w:tcPr>
          <w:p w14:paraId="0BF21373" w14:textId="77777777" w:rsidR="008D6B32" w:rsidRPr="00C6072D" w:rsidRDefault="008D6B32" w:rsidP="00BF36B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6072D">
              <w:rPr>
                <w:rFonts w:ascii="ＭＳ 明朝" w:hint="eastAsia"/>
                <w:sz w:val="24"/>
                <w:szCs w:val="24"/>
              </w:rPr>
              <w:t>竣 　工 　検 　査</w:t>
            </w:r>
          </w:p>
        </w:tc>
        <w:tc>
          <w:tcPr>
            <w:tcW w:w="2835" w:type="dxa"/>
          </w:tcPr>
          <w:p w14:paraId="60E0EA2F" w14:textId="77777777" w:rsidR="008D6B32" w:rsidRPr="00C6072D" w:rsidRDefault="008D6B32" w:rsidP="00BF36B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84EAE3" w14:textId="77777777" w:rsidR="008D6B32" w:rsidRPr="00C6072D" w:rsidRDefault="008D6B32" w:rsidP="00BF36BC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72D288CE" w14:textId="60AB2B72" w:rsidR="008D6B32" w:rsidRDefault="008D6B32" w:rsidP="008D6B32">
      <w:pPr>
        <w:rPr>
          <w:rFonts w:ascii="ＭＳ 明朝"/>
          <w:sz w:val="24"/>
          <w:szCs w:val="24"/>
        </w:rPr>
      </w:pPr>
      <w:r w:rsidRPr="00C6072D">
        <w:rPr>
          <w:rFonts w:ascii="ＭＳ 明朝" w:hint="eastAsia"/>
          <w:sz w:val="24"/>
          <w:szCs w:val="24"/>
        </w:rPr>
        <w:t>検査記録</w:t>
      </w:r>
    </w:p>
    <w:p w14:paraId="29A78CDC" w14:textId="21AEA02A" w:rsidR="005410F8" w:rsidRDefault="00261870" w:rsidP="008D6B32">
      <w:pPr>
        <w:rPr>
          <w:rFonts w:ascii="ＭＳ 明朝"/>
          <w:sz w:val="24"/>
          <w:szCs w:val="24"/>
        </w:rPr>
      </w:pPr>
      <w:r>
        <w:rPr>
          <w:rFonts w:asci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B949D" wp14:editId="05983905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000750" cy="8953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953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7912AE0" id="正方形/長方形 3" o:spid="_x0000_s1026" style="position:absolute;left:0;text-align:left;margin-left:0;margin-top:1.6pt;width:472.5pt;height:7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" fillcolor="white [3201]" strokecolor="black [3213]" strokeweight=".5pt">
                <w10:wrap anchorx="margin"/>
              </v:rect>
            </w:pict>
          </mc:Fallback>
        </mc:AlternateContent>
      </w:r>
    </w:p>
    <w:p w14:paraId="1FE9841B" w14:textId="5C7DB588" w:rsidR="005410F8" w:rsidRDefault="005410F8" w:rsidP="008D6B32">
      <w:pPr>
        <w:rPr>
          <w:rFonts w:ascii="ＭＳ 明朝"/>
          <w:sz w:val="24"/>
          <w:szCs w:val="24"/>
        </w:rPr>
      </w:pPr>
    </w:p>
    <w:p w14:paraId="2DFE62DB" w14:textId="77777777" w:rsidR="005410F8" w:rsidRPr="00C6072D" w:rsidRDefault="005410F8" w:rsidP="008D6B32">
      <w:pPr>
        <w:rPr>
          <w:rFonts w:ascii="ＭＳ 明朝"/>
          <w:sz w:val="24"/>
          <w:szCs w:val="24"/>
        </w:rPr>
      </w:pPr>
    </w:p>
    <w:p w14:paraId="4F344D8D" w14:textId="77777777" w:rsidR="00E12D7F" w:rsidRDefault="00E12D7F"/>
    <w:sectPr w:rsidR="00E12D7F" w:rsidSect="0061413A">
      <w:type w:val="continuous"/>
      <w:pgSz w:w="11906" w:h="16838" w:code="9"/>
      <w:pgMar w:top="1418" w:right="1418" w:bottom="851" w:left="1418" w:header="851" w:footer="567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AFF6D" w14:textId="77777777" w:rsidR="00F07257" w:rsidRDefault="00F07257" w:rsidP="008D6B32">
      <w:r>
        <w:separator/>
      </w:r>
    </w:p>
  </w:endnote>
  <w:endnote w:type="continuationSeparator" w:id="0">
    <w:p w14:paraId="150A5B91" w14:textId="77777777" w:rsidR="00F07257" w:rsidRDefault="00F07257" w:rsidP="008D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0D139" w14:textId="77777777" w:rsidR="00F07257" w:rsidRDefault="00F07257" w:rsidP="008D6B32">
      <w:r>
        <w:separator/>
      </w:r>
    </w:p>
  </w:footnote>
  <w:footnote w:type="continuationSeparator" w:id="0">
    <w:p w14:paraId="35105AA4" w14:textId="77777777" w:rsidR="00F07257" w:rsidRDefault="00F07257" w:rsidP="008D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E8"/>
    <w:rsid w:val="00142013"/>
    <w:rsid w:val="00261870"/>
    <w:rsid w:val="00424BE8"/>
    <w:rsid w:val="005410F8"/>
    <w:rsid w:val="0061413A"/>
    <w:rsid w:val="00705DA6"/>
    <w:rsid w:val="007807FC"/>
    <w:rsid w:val="008D6B32"/>
    <w:rsid w:val="00B35229"/>
    <w:rsid w:val="00C8487D"/>
    <w:rsid w:val="00D76942"/>
    <w:rsid w:val="00E12D7F"/>
    <w:rsid w:val="00F0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DDACE7"/>
  <w15:chartTrackingRefBased/>
  <w15:docId w15:val="{E18E65DB-18BD-4FB5-BE8A-DD4EC23A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B32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B32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8D6B32"/>
  </w:style>
  <w:style w:type="paragraph" w:styleId="a5">
    <w:name w:val="footer"/>
    <w:basedOn w:val="a"/>
    <w:link w:val="a6"/>
    <w:uiPriority w:val="99"/>
    <w:unhideWhenUsed/>
    <w:rsid w:val="008D6B32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8D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警防課２３</dc:creator>
  <cp:keywords/>
  <dc:description/>
  <cp:lastModifiedBy>警防課２３</cp:lastModifiedBy>
  <cp:revision>2</cp:revision>
  <dcterms:created xsi:type="dcterms:W3CDTF">2025-04-03T04:31:00Z</dcterms:created>
  <dcterms:modified xsi:type="dcterms:W3CDTF">2025-04-03T04:31:00Z</dcterms:modified>
</cp:coreProperties>
</file>