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FCB71" w14:textId="77777777" w:rsidR="00D1792E" w:rsidRPr="00873F38" w:rsidRDefault="00D1792E" w:rsidP="00942C68">
      <w:pPr>
        <w:jc w:val="center"/>
        <w:rPr>
          <w:w w:val="75"/>
          <w:sz w:val="24"/>
          <w:szCs w:val="24"/>
        </w:rPr>
      </w:pPr>
      <w:r w:rsidRPr="00873F38">
        <w:rPr>
          <w:rFonts w:hint="eastAsia"/>
          <w:bCs/>
          <w:w w:val="75"/>
          <w:sz w:val="28"/>
          <w:szCs w:val="28"/>
        </w:rPr>
        <w:t>柏市ねたきり高齢者送迎費助成事業者指定に係る車両確認書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6586"/>
      </w:tblGrid>
      <w:tr w:rsidR="00D1792E" w14:paraId="3D5EBB9E" w14:textId="77777777">
        <w:trPr>
          <w:trHeight w:val="816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EBE" w14:textId="77777777" w:rsidR="00D1792E" w:rsidRDefault="00D17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事業者名</w:t>
            </w:r>
          </w:p>
        </w:tc>
        <w:tc>
          <w:tcPr>
            <w:tcW w:w="65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12C00E" w14:textId="77777777" w:rsidR="00D1792E" w:rsidRDefault="00D1792E"/>
        </w:tc>
      </w:tr>
      <w:tr w:rsidR="00D1792E" w14:paraId="0701A3CB" w14:textId="77777777">
        <w:trPr>
          <w:trHeight w:val="816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70D7" w14:textId="77777777" w:rsidR="00D1792E" w:rsidRDefault="00D17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車名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5DD26" w14:textId="77777777" w:rsidR="00D1792E" w:rsidRDefault="00D1792E"/>
        </w:tc>
      </w:tr>
      <w:tr w:rsidR="00D1792E" w14:paraId="00FA06A0" w14:textId="77777777">
        <w:trPr>
          <w:trHeight w:val="816"/>
        </w:trPr>
        <w:tc>
          <w:tcPr>
            <w:tcW w:w="19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63EF" w14:textId="77777777" w:rsidR="00D1792E" w:rsidRDefault="00D1792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対象車両ナンバー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7A2B7" w14:textId="77777777" w:rsidR="00D1792E" w:rsidRDefault="00D1792E"/>
        </w:tc>
      </w:tr>
      <w:tr w:rsidR="00D1792E" w14:paraId="1284BCC1" w14:textId="77777777" w:rsidTr="00F83DFE">
        <w:trPr>
          <w:trHeight w:val="10086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CC7D3" w14:textId="77777777" w:rsidR="00D1792E" w:rsidRDefault="00D179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対象車両写真添付</w:t>
            </w:r>
          </w:p>
          <w:p w14:paraId="3AEA96C3" w14:textId="77777777" w:rsidR="00F83DFE" w:rsidRDefault="00F83DFE">
            <w:pPr>
              <w:rPr>
                <w:b/>
                <w:bCs/>
              </w:rPr>
            </w:pPr>
          </w:p>
          <w:p w14:paraId="54A68327" w14:textId="77777777" w:rsidR="00D1792E" w:rsidRDefault="00D179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※車両の前方より，ナンバーが写るように写真をお撮りください。</w:t>
            </w:r>
          </w:p>
          <w:p w14:paraId="13025C44" w14:textId="77777777" w:rsidR="00D1792E" w:rsidRDefault="00D1792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また，</w:t>
            </w:r>
            <w:r w:rsidRPr="000A456E">
              <w:rPr>
                <w:rFonts w:hint="eastAsia"/>
                <w:b/>
                <w:bCs/>
              </w:rPr>
              <w:t>車両の後方より，</w:t>
            </w:r>
            <w:r w:rsidRPr="000A456E">
              <w:rPr>
                <w:rFonts w:hint="eastAsia"/>
                <w:b/>
                <w:bCs/>
                <w:u w:val="single"/>
              </w:rPr>
              <w:t>ストレッチャーを積載した写真</w:t>
            </w:r>
            <w:r w:rsidRPr="000A456E">
              <w:rPr>
                <w:rFonts w:hint="eastAsia"/>
                <w:b/>
                <w:bCs/>
              </w:rPr>
              <w:t>をお撮りください</w:t>
            </w:r>
            <w:r>
              <w:rPr>
                <w:rFonts w:hint="eastAsia"/>
                <w:b/>
                <w:bCs/>
              </w:rPr>
              <w:t>。</w:t>
            </w:r>
          </w:p>
          <w:p w14:paraId="5C9A6229" w14:textId="77777777" w:rsidR="00F83DFE" w:rsidRDefault="00F83DFE" w:rsidP="00F83DFE">
            <w:pPr>
              <w:pStyle w:val="a4"/>
              <w:wordWrap w:val="0"/>
              <w:jc w:val="left"/>
              <w:rPr>
                <w:b/>
                <w:bCs/>
              </w:rPr>
            </w:pPr>
          </w:p>
          <w:p w14:paraId="29B4A759" w14:textId="77777777" w:rsidR="00F83DFE" w:rsidRPr="00F83DFE" w:rsidRDefault="00F83DFE" w:rsidP="00F83DFE">
            <w:pPr>
              <w:pStyle w:val="a4"/>
              <w:wordWrap w:val="0"/>
              <w:jc w:val="left"/>
              <w:rPr>
                <w:b/>
                <w:bCs/>
              </w:rPr>
            </w:pPr>
          </w:p>
        </w:tc>
      </w:tr>
    </w:tbl>
    <w:p w14:paraId="0949ED2B" w14:textId="424037F9" w:rsidR="00F83DFE" w:rsidRPr="00F83DFE" w:rsidRDefault="00F83DFE" w:rsidP="00F83DFE">
      <w:pPr>
        <w:pStyle w:val="a4"/>
        <w:wordWrap w:val="0"/>
        <w:jc w:val="left"/>
        <w:rPr>
          <w:b/>
          <w:bCs/>
        </w:rPr>
      </w:pPr>
      <w:r w:rsidRPr="00F83DFE">
        <w:rPr>
          <w:rFonts w:hint="eastAsia"/>
          <w:b/>
          <w:bCs/>
        </w:rPr>
        <w:t>※複数台登録する場合，１つのファイル</w:t>
      </w:r>
      <w:r w:rsidR="00B66781">
        <w:rPr>
          <w:rFonts w:hint="eastAsia"/>
          <w:b/>
          <w:bCs/>
        </w:rPr>
        <w:t>内で</w:t>
      </w:r>
      <w:r w:rsidRPr="00F83DFE">
        <w:rPr>
          <w:rFonts w:hint="eastAsia"/>
          <w:b/>
          <w:bCs/>
        </w:rPr>
        <w:t>複数ページ作成してください。</w:t>
      </w:r>
    </w:p>
    <w:p w14:paraId="741C2ECF" w14:textId="77777777" w:rsidR="00D1792E" w:rsidRPr="00F83DFE" w:rsidRDefault="00D1792E">
      <w:pPr>
        <w:wordWrap w:val="0"/>
        <w:jc w:val="right"/>
        <w:rPr>
          <w:b/>
          <w:bCs/>
        </w:rPr>
      </w:pPr>
    </w:p>
    <w:sectPr w:rsidR="00D1792E" w:rsidRPr="00F83DFE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8787" w14:textId="77777777" w:rsidR="00942CA3" w:rsidRDefault="00942CA3">
      <w:r>
        <w:separator/>
      </w:r>
    </w:p>
  </w:endnote>
  <w:endnote w:type="continuationSeparator" w:id="0">
    <w:p w14:paraId="6BDA8D53" w14:textId="77777777" w:rsidR="00942CA3" w:rsidRDefault="0094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A80C" w14:textId="77777777" w:rsidR="00D1792E" w:rsidRDefault="00D1792E">
    <w:pPr>
      <w:pStyle w:val="a4"/>
      <w:wordWrap w:val="0"/>
      <w:jc w:val="right"/>
    </w:pPr>
    <w:r>
      <w:rPr>
        <w:rFonts w:hint="eastAsia"/>
      </w:rPr>
      <w:t>記載日　　　　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CB122" w14:textId="77777777" w:rsidR="00942CA3" w:rsidRDefault="00942CA3">
      <w:r>
        <w:separator/>
      </w:r>
    </w:p>
  </w:footnote>
  <w:footnote w:type="continuationSeparator" w:id="0">
    <w:p w14:paraId="650ED08A" w14:textId="77777777" w:rsidR="00942CA3" w:rsidRDefault="0094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A456E"/>
    <w:rsid w:val="00172A27"/>
    <w:rsid w:val="004A3AC4"/>
    <w:rsid w:val="00566491"/>
    <w:rsid w:val="00873F38"/>
    <w:rsid w:val="00942C68"/>
    <w:rsid w:val="00942CA3"/>
    <w:rsid w:val="00B66781"/>
    <w:rsid w:val="00D06EF3"/>
    <w:rsid w:val="00D1792E"/>
    <w:rsid w:val="00D810E3"/>
    <w:rsid w:val="00DB1EFB"/>
    <w:rsid w:val="00DB4792"/>
    <w:rsid w:val="00DC1E87"/>
    <w:rsid w:val="00ED6654"/>
    <w:rsid w:val="00F266A9"/>
    <w:rsid w:val="00F419E3"/>
    <w:rsid w:val="00F83DFE"/>
    <w:rsid w:val="25DE17FA"/>
    <w:rsid w:val="37AF056B"/>
    <w:rsid w:val="567B0BBB"/>
    <w:rsid w:val="738F4C25"/>
    <w:rsid w:val="7B73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A60C751"/>
  <w15:chartTrackingRefBased/>
  <w15:docId w15:val="{5F3EA6B2-0236-4193-A9C1-06A4EB40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rsid w:val="00566491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6649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年度配食サービス費助成事業者指定に係る検食実施確認書</vt:lpstr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年度配食サービス費助成事業者指定に係る検食実施確認書</dc:title>
  <dc:subject/>
  <dc:creator>介護保険課１６</dc:creator>
  <cp:keywords/>
  <dc:description/>
  <cp:lastModifiedBy>高齢者支援課３３</cp:lastModifiedBy>
  <cp:revision>3</cp:revision>
  <cp:lastPrinted>2020-02-21T01:46:00Z</cp:lastPrinted>
  <dcterms:created xsi:type="dcterms:W3CDTF">2024-02-15T05:08:00Z</dcterms:created>
  <dcterms:modified xsi:type="dcterms:W3CDTF">2024-02-15T05:31:00Z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