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C1FF" w14:textId="2ED32599" w:rsidR="00D67185" w:rsidRDefault="00773F63" w:rsidP="00773F63">
      <w:pPr>
        <w:jc w:val="center"/>
      </w:pPr>
      <w:r>
        <w:rPr>
          <w:rFonts w:hint="eastAsia"/>
        </w:rPr>
        <w:t>柏市配食サービス費助成</w:t>
      </w:r>
      <w:r w:rsidR="00971C10">
        <w:rPr>
          <w:rFonts w:hint="eastAsia"/>
        </w:rPr>
        <w:t>嚥下食等確認書</w:t>
      </w:r>
    </w:p>
    <w:p w14:paraId="6DB65C21" w14:textId="07F95222" w:rsidR="00323A1B" w:rsidRDefault="00323A1B" w:rsidP="000A0C96">
      <w:pPr>
        <w:spacing w:line="120" w:lineRule="exact"/>
        <w:jc w:val="center"/>
      </w:pPr>
    </w:p>
    <w:tbl>
      <w:tblPr>
        <w:tblStyle w:val="a7"/>
        <w:tblW w:w="9189" w:type="dxa"/>
        <w:tblLook w:val="04A0" w:firstRow="1" w:lastRow="0" w:firstColumn="1" w:lastColumn="0" w:noHBand="0" w:noVBand="1"/>
      </w:tblPr>
      <w:tblGrid>
        <w:gridCol w:w="1865"/>
        <w:gridCol w:w="2730"/>
        <w:gridCol w:w="4594"/>
      </w:tblGrid>
      <w:tr w:rsidR="00323A1B" w14:paraId="13ED1578" w14:textId="77777777" w:rsidTr="007B6FD1">
        <w:trPr>
          <w:trHeight w:val="837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D903C3" w14:textId="3FF4483F" w:rsidR="00323A1B" w:rsidRDefault="00323A1B" w:rsidP="00323A1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72106D" w14:textId="77777777" w:rsidR="00323A1B" w:rsidRDefault="00323A1B" w:rsidP="00323A1B">
            <w:pPr>
              <w:jc w:val="center"/>
            </w:pPr>
          </w:p>
        </w:tc>
      </w:tr>
      <w:tr w:rsidR="00323A1B" w14:paraId="7451D466" w14:textId="77777777" w:rsidTr="007B6FD1">
        <w:trPr>
          <w:trHeight w:val="742"/>
        </w:trPr>
        <w:tc>
          <w:tcPr>
            <w:tcW w:w="459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BCF791B" w14:textId="602C214F" w:rsidR="00323A1B" w:rsidRDefault="00323A1B" w:rsidP="00323A1B">
            <w:pPr>
              <w:jc w:val="center"/>
            </w:pPr>
            <w:r>
              <w:rPr>
                <w:rFonts w:hint="eastAsia"/>
              </w:rPr>
              <w:t>①</w:t>
            </w:r>
          </w:p>
          <w:p w14:paraId="095D5757" w14:textId="336BBDE0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  <w:tc>
          <w:tcPr>
            <w:tcW w:w="459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4B4BE8" w14:textId="77777777" w:rsidR="00323A1B" w:rsidRDefault="00323A1B" w:rsidP="00323A1B">
            <w:pPr>
              <w:jc w:val="center"/>
            </w:pPr>
            <w:r>
              <w:rPr>
                <w:rFonts w:hint="eastAsia"/>
              </w:rPr>
              <w:t>②</w:t>
            </w:r>
          </w:p>
          <w:p w14:paraId="5CEC67AA" w14:textId="7978AA9E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</w:tr>
      <w:tr w:rsidR="00323A1B" w14:paraId="7C8A8777" w14:textId="77777777" w:rsidTr="007B6FD1">
        <w:trPr>
          <w:trHeight w:val="3176"/>
        </w:trPr>
        <w:tc>
          <w:tcPr>
            <w:tcW w:w="4595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78C7325" w14:textId="343290F5" w:rsidR="00323A1B" w:rsidRPr="00C53DF7" w:rsidRDefault="00C53DF7" w:rsidP="00773F63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4DE7DFD9" w14:textId="77777777" w:rsidR="00971C10" w:rsidRPr="00C53DF7" w:rsidRDefault="00971C10" w:rsidP="00773F63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21E8D267" w14:textId="77777777" w:rsidR="00971C10" w:rsidRPr="00C53DF7" w:rsidRDefault="00971C10" w:rsidP="00773F63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</w:t>
            </w:r>
            <w:r w:rsidR="00C53DF7" w:rsidRPr="00C53DF7">
              <w:rPr>
                <w:rFonts w:hint="eastAsia"/>
                <w:sz w:val="20"/>
                <w:szCs w:val="20"/>
              </w:rPr>
              <w:t>商品</w:t>
            </w:r>
            <w:r w:rsidRPr="00C53DF7">
              <w:rPr>
                <w:rFonts w:hint="eastAsia"/>
                <w:sz w:val="20"/>
                <w:szCs w:val="20"/>
              </w:rPr>
              <w:t>の全体が映るように写真をお撮りください。</w:t>
            </w:r>
          </w:p>
          <w:p w14:paraId="024E3FA0" w14:textId="26F8A6EF" w:rsidR="00C53DF7" w:rsidRPr="00C53DF7" w:rsidRDefault="00C53DF7" w:rsidP="00773F63">
            <w:pPr>
              <w:jc w:val="center"/>
              <w:rPr>
                <w:rFonts w:hint="eastAsia"/>
              </w:rPr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  <w:tc>
          <w:tcPr>
            <w:tcW w:w="4593" w:type="dxa"/>
            <w:tcBorders>
              <w:top w:val="dashed" w:sz="4" w:space="0" w:color="auto"/>
              <w:right w:val="single" w:sz="12" w:space="0" w:color="auto"/>
            </w:tcBorders>
          </w:tcPr>
          <w:p w14:paraId="5F2588ED" w14:textId="77777777" w:rsidR="00C53DF7" w:rsidRPr="00C53DF7" w:rsidRDefault="00C53DF7" w:rsidP="00C53DF7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3E02DCB7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0EDA328C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上記の品名と同じ商品の全体が映るように写真をお撮りください。</w:t>
            </w:r>
          </w:p>
          <w:p w14:paraId="0EEB8644" w14:textId="63D1E512" w:rsidR="00323A1B" w:rsidRDefault="00C53DF7" w:rsidP="00C53DF7">
            <w:pPr>
              <w:jc w:val="center"/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</w:tr>
      <w:tr w:rsidR="00323A1B" w14:paraId="11D5F5AE" w14:textId="77777777" w:rsidTr="007B6FD1">
        <w:trPr>
          <w:trHeight w:val="871"/>
        </w:trPr>
        <w:tc>
          <w:tcPr>
            <w:tcW w:w="4595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0939E455" w14:textId="77777777" w:rsidR="00323A1B" w:rsidRDefault="00323A1B" w:rsidP="00773F63">
            <w:pPr>
              <w:jc w:val="center"/>
            </w:pPr>
            <w:r>
              <w:rPr>
                <w:rFonts w:hint="eastAsia"/>
              </w:rPr>
              <w:t>③</w:t>
            </w:r>
          </w:p>
          <w:p w14:paraId="697BC9E1" w14:textId="6CD3F9F1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  <w:tc>
          <w:tcPr>
            <w:tcW w:w="4593" w:type="dxa"/>
            <w:tcBorders>
              <w:bottom w:val="dashed" w:sz="4" w:space="0" w:color="auto"/>
              <w:right w:val="single" w:sz="12" w:space="0" w:color="auto"/>
            </w:tcBorders>
          </w:tcPr>
          <w:p w14:paraId="1415C597" w14:textId="77777777" w:rsidR="00323A1B" w:rsidRDefault="00323A1B" w:rsidP="00773F63">
            <w:pPr>
              <w:jc w:val="center"/>
            </w:pPr>
            <w:r>
              <w:rPr>
                <w:rFonts w:hint="eastAsia"/>
              </w:rPr>
              <w:t>④</w:t>
            </w:r>
          </w:p>
          <w:p w14:paraId="4CFC9B13" w14:textId="27A4236A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</w:tr>
      <w:tr w:rsidR="00323A1B" w14:paraId="255343AB" w14:textId="77777777" w:rsidTr="007B6FD1">
        <w:trPr>
          <w:trHeight w:val="3133"/>
        </w:trPr>
        <w:tc>
          <w:tcPr>
            <w:tcW w:w="459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33B37CF" w14:textId="77777777" w:rsidR="00C53DF7" w:rsidRPr="00C53DF7" w:rsidRDefault="00C53DF7" w:rsidP="00C53DF7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41D8E7C0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393F8BCA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上記の品名と同じ商品の全体が映るように写真をお撮りください。</w:t>
            </w:r>
          </w:p>
          <w:p w14:paraId="583EDC84" w14:textId="55E29275" w:rsidR="00323A1B" w:rsidRDefault="00C53DF7" w:rsidP="00C53DF7">
            <w:pPr>
              <w:jc w:val="center"/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  <w:tc>
          <w:tcPr>
            <w:tcW w:w="459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BEAEBCC" w14:textId="77777777" w:rsidR="00C53DF7" w:rsidRPr="00C53DF7" w:rsidRDefault="00C53DF7" w:rsidP="00C53DF7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1E64AAE2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16FC554E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上記の品名と同じ商品の全体が映るように写真をお撮りください。</w:t>
            </w:r>
          </w:p>
          <w:p w14:paraId="7E9E98A7" w14:textId="69614376" w:rsidR="00323A1B" w:rsidRDefault="00C53DF7" w:rsidP="00C53DF7">
            <w:pPr>
              <w:jc w:val="center"/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</w:tr>
      <w:tr w:rsidR="00323A1B" w14:paraId="5550ECCA" w14:textId="77777777" w:rsidTr="007B6FD1">
        <w:trPr>
          <w:trHeight w:val="521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0EE83232" w14:textId="77777777" w:rsidR="00323A1B" w:rsidRDefault="00323A1B" w:rsidP="00773F63">
            <w:pPr>
              <w:jc w:val="center"/>
            </w:pPr>
            <w:r>
              <w:rPr>
                <w:rFonts w:hint="eastAsia"/>
              </w:rPr>
              <w:t>⑤</w:t>
            </w:r>
          </w:p>
          <w:p w14:paraId="28867627" w14:textId="4DCF6909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  <w:tc>
          <w:tcPr>
            <w:tcW w:w="459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8C2B7B0" w14:textId="77777777" w:rsidR="00323A1B" w:rsidRDefault="00323A1B" w:rsidP="00773F63">
            <w:pPr>
              <w:jc w:val="center"/>
            </w:pPr>
            <w:r>
              <w:rPr>
                <w:rFonts w:hint="eastAsia"/>
              </w:rPr>
              <w:t>⑥</w:t>
            </w:r>
          </w:p>
          <w:p w14:paraId="496F7E66" w14:textId="6E96314E" w:rsidR="00323A1B" w:rsidRDefault="00323A1B" w:rsidP="00323A1B">
            <w:pPr>
              <w:jc w:val="left"/>
            </w:pPr>
            <w:r>
              <w:rPr>
                <w:rFonts w:hint="eastAsia"/>
              </w:rPr>
              <w:t>品名：</w:t>
            </w:r>
          </w:p>
        </w:tc>
      </w:tr>
      <w:tr w:rsidR="00323A1B" w14:paraId="68DD4CF9" w14:textId="77777777" w:rsidTr="007B6FD1">
        <w:trPr>
          <w:trHeight w:val="3094"/>
        </w:trPr>
        <w:tc>
          <w:tcPr>
            <w:tcW w:w="459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93DB228" w14:textId="77777777" w:rsidR="00C53DF7" w:rsidRPr="00C53DF7" w:rsidRDefault="00C53DF7" w:rsidP="00C53DF7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1EE87004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561E07DE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上記の品名と同じ商品の全体が映るように写真をお撮りください。</w:t>
            </w:r>
          </w:p>
          <w:p w14:paraId="44A32AC3" w14:textId="5920B540" w:rsidR="00323A1B" w:rsidRDefault="00C53DF7" w:rsidP="00C53DF7">
            <w:pPr>
              <w:jc w:val="center"/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  <w:tc>
          <w:tcPr>
            <w:tcW w:w="459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40CD9DA" w14:textId="77777777" w:rsidR="00C53DF7" w:rsidRPr="00C53DF7" w:rsidRDefault="00C53DF7" w:rsidP="00C53DF7">
            <w:pPr>
              <w:jc w:val="center"/>
              <w:rPr>
                <w:sz w:val="28"/>
                <w:szCs w:val="24"/>
              </w:rPr>
            </w:pPr>
            <w:r w:rsidRPr="00C53DF7">
              <w:rPr>
                <w:rFonts w:hint="eastAsia"/>
                <w:sz w:val="28"/>
                <w:szCs w:val="24"/>
              </w:rPr>
              <w:t>提供嚥下食等添付</w:t>
            </w:r>
          </w:p>
          <w:p w14:paraId="2C0E62E1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※配食サービスを提供する</w:t>
            </w:r>
          </w:p>
          <w:p w14:paraId="3EF40DC2" w14:textId="77777777" w:rsidR="00C53DF7" w:rsidRPr="00C53DF7" w:rsidRDefault="00C53DF7" w:rsidP="00C53DF7">
            <w:pPr>
              <w:jc w:val="center"/>
              <w:rPr>
                <w:sz w:val="20"/>
                <w:szCs w:val="20"/>
              </w:rPr>
            </w:pPr>
            <w:r w:rsidRPr="00C53DF7">
              <w:rPr>
                <w:rFonts w:hint="eastAsia"/>
                <w:sz w:val="20"/>
                <w:szCs w:val="20"/>
              </w:rPr>
              <w:t>上記の品名と同じ商品の全体が映るように写真をお撮りください。</w:t>
            </w:r>
          </w:p>
          <w:p w14:paraId="42AC58F3" w14:textId="33C091E9" w:rsidR="00323A1B" w:rsidRDefault="00C53DF7" w:rsidP="00C53DF7">
            <w:pPr>
              <w:jc w:val="center"/>
            </w:pPr>
            <w:r w:rsidRPr="00C53DF7">
              <w:rPr>
                <w:rFonts w:hint="eastAsia"/>
                <w:sz w:val="20"/>
                <w:szCs w:val="20"/>
              </w:rPr>
              <w:t>この写真を配架パンフレットの写真に利用します。</w:t>
            </w:r>
          </w:p>
        </w:tc>
      </w:tr>
    </w:tbl>
    <w:p w14:paraId="02D08473" w14:textId="7DFD181D" w:rsidR="00323A1B" w:rsidRDefault="00323A1B" w:rsidP="00773F63">
      <w:pPr>
        <w:jc w:val="center"/>
      </w:pPr>
    </w:p>
    <w:sectPr w:rsidR="00323A1B" w:rsidSect="00323A1B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2E27" w14:textId="77777777" w:rsidR="00323A1B" w:rsidRDefault="00323A1B" w:rsidP="00323A1B">
      <w:r>
        <w:separator/>
      </w:r>
    </w:p>
  </w:endnote>
  <w:endnote w:type="continuationSeparator" w:id="0">
    <w:p w14:paraId="0E0D8E60" w14:textId="77777777" w:rsidR="00323A1B" w:rsidRDefault="00323A1B" w:rsidP="003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94D0" w14:textId="74A038A4" w:rsidR="00052681" w:rsidRPr="007B6FD1" w:rsidRDefault="007B6FD1" w:rsidP="007B6FD1">
    <w:pPr>
      <w:pStyle w:val="a5"/>
      <w:ind w:left="169" w:hangingChars="94" w:hanging="169"/>
      <w:jc w:val="center"/>
      <w:rPr>
        <w:sz w:val="18"/>
        <w:szCs w:val="16"/>
      </w:rPr>
    </w:pPr>
    <w:r w:rsidRPr="007B6FD1">
      <w:rPr>
        <w:rFonts w:hint="eastAsia"/>
        <w:sz w:val="18"/>
        <w:szCs w:val="16"/>
      </w:rPr>
      <w:t>※</w:t>
    </w:r>
    <w:r w:rsidR="00052681" w:rsidRPr="007B6FD1">
      <w:rPr>
        <w:rFonts w:hint="eastAsia"/>
        <w:sz w:val="18"/>
        <w:szCs w:val="16"/>
      </w:rPr>
      <w:t>１枚で最大６品まで掲載できます。</w:t>
    </w:r>
    <w:r w:rsidRPr="007B6FD1">
      <w:rPr>
        <w:rFonts w:hint="eastAsia"/>
        <w:sz w:val="18"/>
        <w:szCs w:val="16"/>
      </w:rPr>
      <w:t>必要に応じて</w:t>
    </w:r>
    <w:r w:rsidR="00052681" w:rsidRPr="007B6FD1">
      <w:rPr>
        <w:rFonts w:hint="eastAsia"/>
        <w:sz w:val="18"/>
        <w:szCs w:val="16"/>
      </w:rPr>
      <w:t>，１つのファイル</w:t>
    </w:r>
    <w:r w:rsidRPr="007B6FD1">
      <w:rPr>
        <w:rFonts w:hint="eastAsia"/>
        <w:sz w:val="18"/>
        <w:szCs w:val="16"/>
      </w:rPr>
      <w:t>内で</w:t>
    </w:r>
    <w:r w:rsidR="00052681" w:rsidRPr="007B6FD1">
      <w:rPr>
        <w:rFonts w:hint="eastAsia"/>
        <w:sz w:val="18"/>
        <w:szCs w:val="16"/>
      </w:rPr>
      <w:t>複数ページ作成してください</w:t>
    </w:r>
    <w:r w:rsidRPr="007B6FD1">
      <w:rPr>
        <w:rFonts w:hint="eastAsia"/>
        <w:sz w:val="18"/>
        <w:szCs w:val="16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53E1" w14:textId="77777777" w:rsidR="00323A1B" w:rsidRDefault="00323A1B" w:rsidP="00323A1B">
      <w:r>
        <w:separator/>
      </w:r>
    </w:p>
  </w:footnote>
  <w:footnote w:type="continuationSeparator" w:id="0">
    <w:p w14:paraId="48EA6D83" w14:textId="77777777" w:rsidR="00323A1B" w:rsidRDefault="00323A1B" w:rsidP="0032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63"/>
    <w:rsid w:val="00052681"/>
    <w:rsid w:val="000A0C96"/>
    <w:rsid w:val="0025375A"/>
    <w:rsid w:val="00253B92"/>
    <w:rsid w:val="00323A1B"/>
    <w:rsid w:val="0067771F"/>
    <w:rsid w:val="006A075F"/>
    <w:rsid w:val="00773F63"/>
    <w:rsid w:val="007B6FD1"/>
    <w:rsid w:val="00950DF2"/>
    <w:rsid w:val="00971C10"/>
    <w:rsid w:val="00C53DF7"/>
    <w:rsid w:val="00D1796D"/>
    <w:rsid w:val="00D4544E"/>
    <w:rsid w:val="00D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15222E"/>
  <w15:chartTrackingRefBased/>
  <w15:docId w15:val="{47C38FDF-B2DC-4334-9E15-AB8F389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A1B"/>
  </w:style>
  <w:style w:type="paragraph" w:styleId="a5">
    <w:name w:val="footer"/>
    <w:basedOn w:val="a"/>
    <w:link w:val="a6"/>
    <w:uiPriority w:val="99"/>
    <w:unhideWhenUsed/>
    <w:rsid w:val="00323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A1B"/>
  </w:style>
  <w:style w:type="table" w:styleId="a7">
    <w:name w:val="Table Grid"/>
    <w:basedOn w:val="a1"/>
    <w:uiPriority w:val="39"/>
    <w:rsid w:val="0032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高齢者支援課３３</dc:creator>
  <cp:keywords/>
  <dc:description/>
  <cp:lastModifiedBy>K25C0233D</cp:lastModifiedBy>
  <cp:revision>4</cp:revision>
  <dcterms:created xsi:type="dcterms:W3CDTF">2026-01-29T08:10:00Z</dcterms:created>
  <dcterms:modified xsi:type="dcterms:W3CDTF">2026-02-05T06:09:00Z</dcterms:modified>
</cp:coreProperties>
</file>