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9F26" w14:textId="77777777" w:rsidR="005A6185" w:rsidRDefault="00007A7B">
      <w:pPr>
        <w:jc w:val="center"/>
        <w:rPr>
          <w:rFonts w:ascii="ＭＳ 明朝" w:hAnsi="ＭＳ 明朝"/>
          <w:b/>
          <w:sz w:val="36"/>
        </w:rPr>
      </w:pPr>
      <w:r w:rsidRPr="000B08F3">
        <w:rPr>
          <w:rFonts w:ascii="ＭＳ 明朝" w:hAnsi="ＭＳ 明朝" w:hint="eastAsia"/>
          <w:b/>
          <w:noProof/>
          <w:sz w:val="36"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 wp14:anchorId="5A81597E" wp14:editId="2F530EAA">
                <wp:simplePos x="0" y="0"/>
                <wp:positionH relativeFrom="column">
                  <wp:posOffset>5959475</wp:posOffset>
                </wp:positionH>
                <wp:positionV relativeFrom="paragraph">
                  <wp:posOffset>-282575</wp:posOffset>
                </wp:positionV>
                <wp:extent cx="809625" cy="238125"/>
                <wp:effectExtent l="0" t="0" r="2857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62A92" w14:textId="77777777" w:rsidR="00236906" w:rsidRDefault="00A5646E" w:rsidP="002369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1597E" id="Rectangle 9" o:spid="_x0000_s1026" style="position:absolute;left:0;text-align:left;margin-left:469.25pt;margin-top:-22.25pt;width:63.75pt;height:18.7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">
                <v:textbox inset="0,.7pt,0,.7pt">
                  <w:txbxContent>
                    <w:p w14:paraId="4F562A92" w14:textId="77777777" w:rsidR="00236906" w:rsidRDefault="00A5646E" w:rsidP="002369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rect>
            </w:pict>
          </mc:Fallback>
        </mc:AlternateContent>
      </w:r>
      <w:r w:rsidR="000B08F3" w:rsidRPr="000B08F3">
        <w:rPr>
          <w:rFonts w:ascii="ＭＳ 明朝" w:hAnsi="ＭＳ 明朝" w:hint="eastAsia"/>
          <w:b/>
          <w:sz w:val="36"/>
        </w:rPr>
        <w:t>柏</w:t>
      </w:r>
      <w:r w:rsidR="00FA7164" w:rsidRPr="000B08F3">
        <w:rPr>
          <w:rFonts w:ascii="ＭＳ 明朝" w:hAnsi="ＭＳ 明朝" w:hint="eastAsia"/>
          <w:b/>
          <w:sz w:val="36"/>
        </w:rPr>
        <w:t>市</w:t>
      </w:r>
      <w:r w:rsidR="0082380A">
        <w:rPr>
          <w:rFonts w:ascii="ＭＳ 明朝" w:hAnsi="ＭＳ 明朝" w:hint="eastAsia"/>
          <w:b/>
          <w:sz w:val="36"/>
        </w:rPr>
        <w:t>ふるさと</w:t>
      </w:r>
      <w:r w:rsidR="005A6185" w:rsidRPr="000D58E4">
        <w:rPr>
          <w:rFonts w:ascii="ＭＳ 明朝" w:hAnsi="ＭＳ 明朝" w:hint="eastAsia"/>
          <w:b/>
          <w:sz w:val="36"/>
        </w:rPr>
        <w:t>寄附</w:t>
      </w:r>
      <w:r w:rsidR="0082380A">
        <w:rPr>
          <w:rFonts w:ascii="ＭＳ 明朝" w:hAnsi="ＭＳ 明朝" w:hint="eastAsia"/>
          <w:b/>
          <w:sz w:val="36"/>
        </w:rPr>
        <w:t>金（ふるさと納税）申込</w:t>
      </w:r>
      <w:r w:rsidR="005A6185" w:rsidRPr="000D58E4">
        <w:rPr>
          <w:rFonts w:ascii="ＭＳ 明朝" w:hAnsi="ＭＳ 明朝" w:hint="eastAsia"/>
          <w:b/>
          <w:sz w:val="36"/>
        </w:rPr>
        <w:t>書</w:t>
      </w:r>
    </w:p>
    <w:p w14:paraId="79BA5F0D" w14:textId="77777777" w:rsidR="00FA7164" w:rsidRPr="00FA7164" w:rsidRDefault="00FA7164">
      <w:pPr>
        <w:jc w:val="center"/>
        <w:rPr>
          <w:rFonts w:ascii="ＭＳ 明朝" w:hAnsi="ＭＳ 明朝"/>
          <w:b/>
          <w:sz w:val="22"/>
          <w:szCs w:val="22"/>
        </w:rPr>
      </w:pPr>
    </w:p>
    <w:p w14:paraId="7DDD654A" w14:textId="77777777" w:rsidR="005A6185" w:rsidRPr="000D58E4" w:rsidRDefault="00FA7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</w:t>
      </w:r>
      <w:r w:rsidR="0082380A">
        <w:rPr>
          <w:rFonts w:ascii="ＭＳ 明朝" w:hAnsi="ＭＳ 明朝" w:hint="eastAsia"/>
          <w:sz w:val="22"/>
        </w:rPr>
        <w:t>出</w:t>
      </w:r>
      <w:r>
        <w:rPr>
          <w:rFonts w:ascii="ＭＳ 明朝" w:hAnsi="ＭＳ 明朝" w:hint="eastAsia"/>
          <w:sz w:val="22"/>
        </w:rPr>
        <w:t>日：</w:t>
      </w:r>
      <w:r w:rsidR="00435066" w:rsidRPr="000D58E4">
        <w:rPr>
          <w:rFonts w:ascii="ＭＳ 明朝" w:hAnsi="ＭＳ 明朝" w:hint="eastAsia"/>
          <w:sz w:val="22"/>
        </w:rPr>
        <w:t>令和</w:t>
      </w:r>
      <w:r w:rsidR="00C5784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年</w:t>
      </w:r>
      <w:r w:rsidR="00C5784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月</w:t>
      </w:r>
      <w:r w:rsidR="00C57844">
        <w:rPr>
          <w:rFonts w:ascii="ＭＳ 明朝" w:hAnsi="ＭＳ 明朝" w:hint="eastAsia"/>
          <w:sz w:val="22"/>
        </w:rPr>
        <w:t xml:space="preserve">　</w:t>
      </w:r>
      <w:r w:rsidR="005A6185" w:rsidRPr="000D58E4">
        <w:rPr>
          <w:rFonts w:ascii="ＭＳ 明朝" w:hAnsi="ＭＳ 明朝" w:hint="eastAsia"/>
          <w:sz w:val="22"/>
        </w:rPr>
        <w:t>日</w:t>
      </w:r>
    </w:p>
    <w:p w14:paraId="3183B38E" w14:textId="77777777" w:rsidR="005A6185" w:rsidRPr="000D58E4" w:rsidRDefault="000B08F3">
      <w:pPr>
        <w:rPr>
          <w:rFonts w:ascii="ＭＳ 明朝" w:hAnsi="ＭＳ 明朝"/>
          <w:sz w:val="22"/>
        </w:rPr>
      </w:pPr>
      <w:r w:rsidRPr="000B08F3">
        <w:rPr>
          <w:rFonts w:ascii="ＭＳ 明朝" w:hAnsi="ＭＳ 明朝" w:hint="eastAsia"/>
          <w:sz w:val="22"/>
        </w:rPr>
        <w:t>柏</w:t>
      </w:r>
      <w:r w:rsidR="005A6185" w:rsidRPr="000B08F3">
        <w:rPr>
          <w:rFonts w:ascii="ＭＳ 明朝" w:hAnsi="ＭＳ 明朝" w:hint="eastAsia"/>
          <w:sz w:val="22"/>
        </w:rPr>
        <w:t xml:space="preserve"> 市</w:t>
      </w:r>
      <w:r w:rsidR="005A6185" w:rsidRPr="000D58E4">
        <w:rPr>
          <w:rFonts w:ascii="ＭＳ 明朝" w:hAnsi="ＭＳ 明朝" w:hint="eastAsia"/>
          <w:sz w:val="22"/>
        </w:rPr>
        <w:t xml:space="preserve"> 長　</w:t>
      </w:r>
      <w:r w:rsidR="0082380A">
        <w:rPr>
          <w:rFonts w:ascii="ＭＳ 明朝" w:hAnsi="ＭＳ 明朝" w:hint="eastAsia"/>
          <w:sz w:val="22"/>
        </w:rPr>
        <w:t>宛</w:t>
      </w:r>
    </w:p>
    <w:p w14:paraId="248C292D" w14:textId="77777777" w:rsidR="00FA7164" w:rsidRDefault="00FA7164" w:rsidP="00FA7164">
      <w:pPr>
        <w:rPr>
          <w:rFonts w:ascii="ＭＳ 明朝" w:hAnsi="ＭＳ 明朝"/>
          <w:sz w:val="22"/>
        </w:rPr>
      </w:pPr>
    </w:p>
    <w:p w14:paraId="30146DFA" w14:textId="77777777" w:rsidR="00184EE7" w:rsidRPr="000D58E4" w:rsidRDefault="0082380A" w:rsidP="00FA716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私は、柏市のまちづくりを応援するため、次のとおり寄附いたします。</w:t>
      </w:r>
    </w:p>
    <w:p w14:paraId="1ACBE65D" w14:textId="77777777" w:rsidR="00FA7164" w:rsidRDefault="00FA7164">
      <w:pPr>
        <w:rPr>
          <w:rFonts w:ascii="ＭＳ 明朝" w:hAnsi="ＭＳ 明朝"/>
        </w:rPr>
      </w:pPr>
    </w:p>
    <w:p w14:paraId="1B514FC2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82380A">
        <w:rPr>
          <w:rFonts w:ascii="ＭＳ 明朝" w:hAnsi="ＭＳ 明朝" w:hint="eastAsia"/>
        </w:rPr>
        <w:t>寄附者</w:t>
      </w:r>
      <w:r w:rsidRPr="000D58E4">
        <w:rPr>
          <w:rFonts w:ascii="ＭＳ 明朝" w:hAnsi="ＭＳ 明朝" w:hint="eastAsia"/>
        </w:rPr>
        <w:t>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7"/>
        <w:gridCol w:w="2413"/>
        <w:gridCol w:w="1680"/>
        <w:gridCol w:w="2530"/>
      </w:tblGrid>
      <w:tr w:rsidR="005A6185" w:rsidRPr="000D58E4" w14:paraId="60D222F4" w14:textId="77777777" w:rsidTr="00A5646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6D9461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0"/>
              </w:rPr>
              <w:t>ふりがな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E20AFB" w14:textId="77777777" w:rsidR="005A6185" w:rsidRPr="000D58E4" w:rsidRDefault="005A6185" w:rsidP="00A5646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CC0C6F" w14:textId="77777777" w:rsidR="005A6185" w:rsidRPr="000D58E4" w:rsidRDefault="005A6185" w:rsidP="00A5646E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5E294" w14:textId="77777777" w:rsidR="005A6185" w:rsidRPr="000D58E4" w:rsidRDefault="005A6185" w:rsidP="00A5646E">
            <w:pPr>
              <w:rPr>
                <w:rFonts w:ascii="ＭＳ 明朝" w:hAnsi="ＭＳ 明朝"/>
              </w:rPr>
            </w:pPr>
          </w:p>
        </w:tc>
      </w:tr>
      <w:tr w:rsidR="005A6185" w:rsidRPr="000D58E4" w14:paraId="086403B6" w14:textId="77777777" w:rsidTr="00A5646E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93C6A6" w14:textId="77777777" w:rsidR="005A6185" w:rsidRPr="000D58E4" w:rsidRDefault="005A6185" w:rsidP="00A5646E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2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38D09B" w14:textId="77777777" w:rsidR="005A6185" w:rsidRPr="000D58E4" w:rsidRDefault="005A6185" w:rsidP="00A5646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A79F5B" w14:textId="77777777" w:rsidR="005A6185" w:rsidRPr="000D58E4" w:rsidRDefault="005A6185" w:rsidP="00A5646E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991FC1" w14:textId="77777777" w:rsidR="005A6185" w:rsidRPr="000D58E4" w:rsidRDefault="005A6185" w:rsidP="00A5646E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"電話番号２" </w:instrText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44B38D56" w14:textId="77777777" w:rsidTr="00A5646E">
        <w:trPr>
          <w:trHeight w:val="3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EF135D" w14:textId="77777777" w:rsidR="005A6185" w:rsidRPr="000D58E4" w:rsidRDefault="005A6185" w:rsidP="00A564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1C6C41C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5E1A40" w14:textId="77777777" w:rsidR="005A6185" w:rsidRPr="000D58E4" w:rsidRDefault="005A6185" w:rsidP="00A5646E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21C5F1" w14:textId="77777777" w:rsidR="005A6185" w:rsidRPr="000D58E4" w:rsidRDefault="005A6185" w:rsidP="00A5646E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"ファックス番号" </w:instrText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46BE6AD8" w14:textId="77777777" w:rsidTr="00A5646E">
        <w:trPr>
          <w:trHeight w:val="70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41ED77" w14:textId="77777777" w:rsidR="005A6185" w:rsidRPr="000D58E4" w:rsidRDefault="005A6185" w:rsidP="00A5646E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3FC42C" w14:textId="77777777" w:rsidR="005A6185" w:rsidRDefault="0079561C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〒</w:t>
            </w:r>
          </w:p>
          <w:p w14:paraId="6455B2EF" w14:textId="77777777" w:rsidR="00A5646E" w:rsidRPr="000D58E4" w:rsidRDefault="00A5646E">
            <w:pPr>
              <w:rPr>
                <w:rFonts w:ascii="ＭＳ 明朝" w:hAnsi="ＭＳ 明朝"/>
              </w:rPr>
            </w:pPr>
          </w:p>
        </w:tc>
      </w:tr>
      <w:tr w:rsidR="005A6185" w:rsidRPr="000D58E4" w14:paraId="7A00D8B5" w14:textId="77777777" w:rsidTr="00F61014">
        <w:trPr>
          <w:trHeight w:val="3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15A927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06F7FC" w14:textId="77777777" w:rsidR="005A6185" w:rsidRPr="000D58E4" w:rsidRDefault="005A6185" w:rsidP="00F61014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646EF0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</w:tbl>
    <w:p w14:paraId="0D868AC6" w14:textId="77777777" w:rsidR="00184EE7" w:rsidRPr="000D58E4" w:rsidRDefault="00184EE7">
      <w:pPr>
        <w:rPr>
          <w:rFonts w:ascii="ＭＳ 明朝" w:hAnsi="ＭＳ 明朝"/>
        </w:rPr>
      </w:pPr>
    </w:p>
    <w:p w14:paraId="7D867A82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570"/>
      </w:tblGrid>
      <w:tr w:rsidR="005A6185" w:rsidRPr="000D58E4" w14:paraId="3837EFB8" w14:textId="77777777" w:rsidTr="00A5646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16D05A" w14:textId="77777777" w:rsidR="005A6185" w:rsidRPr="000D58E4" w:rsidRDefault="005A6185" w:rsidP="00A5646E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寄附金額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43E1BE" w14:textId="77777777" w:rsidR="005A6185" w:rsidRPr="00A5646E" w:rsidRDefault="00A5646E" w:rsidP="00A5646E">
            <w:pPr>
              <w:spacing w:line="360" w:lineRule="auto"/>
              <w:jc w:val="right"/>
              <w:rPr>
                <w:rFonts w:ascii="ＭＳ 明朝" w:hAnsi="ＭＳ 明朝"/>
                <w:spacing w:val="100"/>
              </w:rPr>
            </w:pPr>
            <w:r>
              <w:rPr>
                <w:rFonts w:ascii="ＭＳ 明朝" w:hAnsi="ＭＳ 明朝" w:hint="eastAsia"/>
                <w:spacing w:val="100"/>
              </w:rPr>
              <w:t xml:space="preserve"> </w:t>
            </w:r>
            <w:r>
              <w:rPr>
                <w:rFonts w:ascii="ＭＳ 明朝" w:hAnsi="ＭＳ 明朝"/>
                <w:spacing w:val="100"/>
              </w:rPr>
              <w:t xml:space="preserve"> </w:t>
            </w:r>
            <w:r w:rsidR="005A6185" w:rsidRPr="000D58E4">
              <w:rPr>
                <w:rFonts w:ascii="ＭＳ 明朝" w:hAnsi="ＭＳ 明朝" w:hint="eastAsia"/>
                <w:spacing w:val="100"/>
              </w:rPr>
              <w:t>円</w:t>
            </w:r>
          </w:p>
        </w:tc>
      </w:tr>
    </w:tbl>
    <w:p w14:paraId="54F43A70" w14:textId="77777777" w:rsidR="00355BB1" w:rsidRDefault="00355BB1" w:rsidP="00355BB1">
      <w:pPr>
        <w:rPr>
          <w:rFonts w:ascii="ＭＳ 明朝" w:hAnsi="ＭＳ 明朝"/>
        </w:rPr>
      </w:pPr>
    </w:p>
    <w:p w14:paraId="3872B74D" w14:textId="77777777" w:rsidR="00355BB1" w:rsidRPr="000D58E4" w:rsidRDefault="00355BB1" w:rsidP="00355BB1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◎寄附金の払込方法を１つお選びください。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</w:tblGrid>
      <w:tr w:rsidR="00ED3D09" w:rsidRPr="000D58E4" w14:paraId="26C0D1BE" w14:textId="77777777" w:rsidTr="00A5646E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EECBEF" w14:textId="77777777" w:rsidR="00ED3D09" w:rsidRPr="000D58E4" w:rsidRDefault="00ED3D09" w:rsidP="00A5646E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指定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1243D4" w14:textId="77777777" w:rsidR="00ED3D09" w:rsidRPr="000D58E4" w:rsidRDefault="00ED3D09" w:rsidP="00A5646E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払込方法</w:t>
            </w:r>
          </w:p>
        </w:tc>
      </w:tr>
      <w:tr w:rsidR="00355BB1" w:rsidRPr="000D58E4" w14:paraId="1CD2A3A3" w14:textId="77777777" w:rsidTr="00ED3D09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3B2291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A9E586" w14:textId="77777777" w:rsidR="00355BB1" w:rsidRPr="000D58E4" w:rsidRDefault="00355BB1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ゆうちょ銀行の窓口で払込む（後日、払込取扱票を送ります。）</w:t>
            </w:r>
          </w:p>
          <w:p w14:paraId="09D71F26" w14:textId="77777777" w:rsidR="00355BB1" w:rsidRPr="000D58E4" w:rsidRDefault="00355BB1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＊全国の郵便局で取扱い可能です。払込手数料は無料です。</w:t>
            </w:r>
          </w:p>
        </w:tc>
      </w:tr>
      <w:tr w:rsidR="00355BB1" w:rsidRPr="000D58E4" w14:paraId="3C10809A" w14:textId="77777777" w:rsidTr="00ED3D09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DC6BD8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22302F" w14:textId="77777777" w:rsidR="00355BB1" w:rsidRPr="000D58E4" w:rsidRDefault="000B08F3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B08F3">
              <w:rPr>
                <w:rFonts w:ascii="ＭＳ 明朝" w:hAnsi="ＭＳ 明朝" w:hint="eastAsia"/>
                <w:sz w:val="18"/>
              </w:rPr>
              <w:t>柏</w:t>
            </w:r>
            <w:r w:rsidR="00355BB1" w:rsidRPr="000B08F3">
              <w:rPr>
                <w:rFonts w:ascii="ＭＳ 明朝" w:hAnsi="ＭＳ 明朝" w:hint="eastAsia"/>
                <w:sz w:val="18"/>
              </w:rPr>
              <w:t>市</w:t>
            </w:r>
            <w:r w:rsidR="00355BB1" w:rsidRPr="000D58E4">
              <w:rPr>
                <w:rFonts w:ascii="ＭＳ 明朝" w:hAnsi="ＭＳ 明朝" w:hint="eastAsia"/>
                <w:sz w:val="18"/>
              </w:rPr>
              <w:t>の窓口</w:t>
            </w:r>
            <w:r w:rsidR="00A5646E">
              <w:rPr>
                <w:rFonts w:ascii="ＭＳ 明朝" w:hAnsi="ＭＳ 明朝" w:hint="eastAsia"/>
                <w:sz w:val="18"/>
              </w:rPr>
              <w:t>（指定金融機関）</w:t>
            </w:r>
            <w:r w:rsidR="0082380A">
              <w:rPr>
                <w:rFonts w:ascii="ＭＳ 明朝" w:hAnsi="ＭＳ 明朝" w:hint="eastAsia"/>
                <w:sz w:val="18"/>
              </w:rPr>
              <w:t>で払込む</w:t>
            </w:r>
          </w:p>
          <w:p w14:paraId="409F586F" w14:textId="77777777" w:rsidR="00355BB1" w:rsidRPr="000D58E4" w:rsidRDefault="00355BB1" w:rsidP="005576AE">
            <w:pPr>
              <w:spacing w:line="240" w:lineRule="atLeast"/>
              <w:ind w:left="840" w:hanging="840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＊窓口は、</w:t>
            </w:r>
            <w:r w:rsidR="000B08F3" w:rsidRPr="000B08F3">
              <w:rPr>
                <w:rFonts w:ascii="ＭＳ 明朝" w:hAnsi="ＭＳ 明朝" w:hint="eastAsia"/>
                <w:sz w:val="18"/>
              </w:rPr>
              <w:t>柏</w:t>
            </w:r>
            <w:r w:rsidRPr="000B08F3">
              <w:rPr>
                <w:rFonts w:ascii="ＭＳ 明朝" w:hAnsi="ＭＳ 明朝" w:hint="eastAsia"/>
                <w:sz w:val="18"/>
              </w:rPr>
              <w:t>市役所</w:t>
            </w:r>
            <w:r w:rsidR="005576AE">
              <w:rPr>
                <w:rFonts w:ascii="ＭＳ 明朝" w:hAnsi="ＭＳ 明朝" w:hint="eastAsia"/>
                <w:color w:val="FF0000"/>
                <w:sz w:val="18"/>
              </w:rPr>
              <w:t xml:space="preserve">　</w:t>
            </w:r>
            <w:r w:rsidR="005576AE" w:rsidRPr="005576AE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財政部　市民税課</w:t>
            </w:r>
            <w:r w:rsidRPr="000D58E4">
              <w:rPr>
                <w:rFonts w:ascii="ＭＳ 明朝" w:hAnsi="ＭＳ 明朝" w:hint="eastAsia"/>
                <w:sz w:val="18"/>
              </w:rPr>
              <w:t>です。</w:t>
            </w:r>
          </w:p>
        </w:tc>
      </w:tr>
    </w:tbl>
    <w:p w14:paraId="60226B76" w14:textId="77777777" w:rsidR="00184EE7" w:rsidRDefault="00355BB1">
      <w:pPr>
        <w:rPr>
          <w:rFonts w:ascii="ＭＳ 明朝" w:hAnsi="ＭＳ 明朝"/>
          <w:sz w:val="18"/>
        </w:rPr>
      </w:pPr>
      <w:r w:rsidRPr="000D58E4">
        <w:rPr>
          <w:rFonts w:ascii="ＭＳ 明朝" w:hAnsi="ＭＳ 明朝" w:hint="eastAsia"/>
          <w:sz w:val="18"/>
        </w:rPr>
        <w:t>※クレジットカード決済による払込みは、インターネット申込に限ります。</w:t>
      </w:r>
    </w:p>
    <w:p w14:paraId="23816DB4" w14:textId="77777777" w:rsidR="00122712" w:rsidRPr="004749A0" w:rsidRDefault="00122712">
      <w:pPr>
        <w:rPr>
          <w:rFonts w:ascii="ＭＳ 明朝" w:hAnsi="ＭＳ 明朝"/>
          <w:sz w:val="18"/>
        </w:rPr>
      </w:pPr>
    </w:p>
    <w:p w14:paraId="375A5215" w14:textId="77777777" w:rsidR="00C909C0" w:rsidRPr="00C909C0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◎寄附金の使いみちを</w:t>
      </w:r>
      <w:r w:rsidR="00C909C0">
        <w:rPr>
          <w:rFonts w:ascii="ＭＳ 明朝" w:hAnsi="ＭＳ 明朝" w:hint="eastAsia"/>
        </w:rPr>
        <w:t>１つ</w:t>
      </w:r>
      <w:r w:rsidRPr="000D58E4">
        <w:rPr>
          <w:rFonts w:ascii="ＭＳ 明朝" w:hAnsi="ＭＳ 明朝" w:hint="eastAsia"/>
        </w:rPr>
        <w:t>お選び</w:t>
      </w:r>
      <w:r w:rsidR="00C909C0">
        <w:rPr>
          <w:rFonts w:ascii="ＭＳ 明朝" w:hAnsi="ＭＳ 明朝" w:hint="eastAsia"/>
        </w:rPr>
        <w:t>いただき、</w:t>
      </w:r>
      <w:r w:rsidR="00E61BA0" w:rsidRPr="00E61BA0">
        <w:rPr>
          <w:rFonts w:ascii="ＭＳ 明朝" w:hAnsi="ＭＳ 明朝" w:hint="eastAsia"/>
        </w:rPr>
        <w:t>右の</w:t>
      </w:r>
      <w:r w:rsidR="00E61BA0">
        <w:rPr>
          <w:rFonts w:ascii="ＭＳ 明朝" w:hAnsi="ＭＳ 明朝" w:hint="eastAsia"/>
        </w:rPr>
        <w:t>回答</w:t>
      </w:r>
      <w:r w:rsidR="00E61BA0" w:rsidRPr="00E61BA0">
        <w:rPr>
          <w:rFonts w:ascii="ＭＳ 明朝" w:hAnsi="ＭＳ 明朝" w:hint="eastAsia"/>
        </w:rPr>
        <w:t>欄に番号をご記入ください</w:t>
      </w:r>
      <w:r w:rsidR="00C909C0">
        <w:rPr>
          <w:rFonts w:ascii="ＭＳ 明朝" w:hAnsi="ＭＳ 明朝" w:hint="eastAsia"/>
        </w:rPr>
        <w:t>。</w:t>
      </w:r>
    </w:p>
    <w:p w14:paraId="1F0BB23E" w14:textId="77777777" w:rsidR="00D43050" w:rsidRDefault="00007A7B">
      <w:pPr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56192" behindDoc="0" locked="0" layoutInCell="1" allowOverlap="1" wp14:anchorId="20666C12" wp14:editId="144CBFFD">
                <wp:simplePos x="0" y="0"/>
                <wp:positionH relativeFrom="column">
                  <wp:posOffset>5501005</wp:posOffset>
                </wp:positionH>
                <wp:positionV relativeFrom="paragraph">
                  <wp:posOffset>487680</wp:posOffset>
                </wp:positionV>
                <wp:extent cx="809625" cy="4191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F48236" w14:textId="77777777" w:rsidR="00A5646E" w:rsidRPr="00A5646E" w:rsidRDefault="00A5646E" w:rsidP="00A5646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66C12" id="Rectangle 3" o:spid="_x0000_s1027" style="position:absolute;left:0;text-align:left;margin-left:433.15pt;margin-top:38.4pt;width:63.75pt;height:33pt;z-index:25165619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">
                <v:textbox inset="0,.7pt,0,.7pt">
                  <w:txbxContent>
                    <w:p w14:paraId="5AF48236" w14:textId="77777777" w:rsidR="00A5646E" w:rsidRPr="00A5646E" w:rsidRDefault="00A5646E" w:rsidP="00A5646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203200" distR="203200" simplePos="0" relativeHeight="251657216" behindDoc="0" locked="0" layoutInCell="1" allowOverlap="1" wp14:anchorId="5F6E1165" wp14:editId="1C9E2A48">
                <wp:simplePos x="0" y="0"/>
                <wp:positionH relativeFrom="column">
                  <wp:posOffset>5567680</wp:posOffset>
                </wp:positionH>
                <wp:positionV relativeFrom="paragraph">
                  <wp:posOffset>230505</wp:posOffset>
                </wp:positionV>
                <wp:extent cx="914400" cy="238125"/>
                <wp:effectExtent l="254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8EFEB" w14:textId="77777777" w:rsidR="00155933" w:rsidRDefault="00155933"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11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438.4pt;margin-top:18.15pt;width:1in;height:18.7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" stroked="f">
                <v:textbox inset="0,.7pt,0,.7pt">
                  <w:txbxContent>
                    <w:p w14:paraId="7D08EFEB" w14:textId="77777777" w:rsidR="00155933" w:rsidRDefault="00155933">
                      <w:r>
                        <w:rPr>
                          <w:rFonts w:hint="eastAsia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  <w:r w:rsidR="00D43050">
        <w:rPr>
          <w:rFonts w:ascii="ＭＳ 明朝" w:hAnsi="ＭＳ 明朝" w:hint="eastAsia"/>
          <w:sz w:val="18"/>
          <w:szCs w:val="16"/>
        </w:rPr>
        <w:t>※指定がない場合は「</w:t>
      </w:r>
      <w:r w:rsidR="00D43050" w:rsidRPr="00F3238D">
        <w:rPr>
          <w:rFonts w:ascii="ＭＳ 明朝" w:hAnsi="ＭＳ 明朝" w:hint="eastAsia"/>
          <w:sz w:val="18"/>
          <w:szCs w:val="16"/>
        </w:rPr>
        <w:t>市長</w:t>
      </w:r>
      <w:r w:rsidR="000D4544">
        <w:rPr>
          <w:rFonts w:ascii="ＭＳ 明朝" w:hAnsi="ＭＳ 明朝" w:hint="eastAsia"/>
          <w:sz w:val="18"/>
          <w:szCs w:val="16"/>
        </w:rPr>
        <w:t>におまかせ</w:t>
      </w:r>
      <w:r w:rsidR="00D43050">
        <w:rPr>
          <w:rFonts w:ascii="ＭＳ 明朝" w:hAnsi="ＭＳ 明朝" w:hint="eastAsia"/>
          <w:sz w:val="18"/>
          <w:szCs w:val="16"/>
        </w:rPr>
        <w:t>」と</w:t>
      </w:r>
      <w:r w:rsidR="0082380A">
        <w:rPr>
          <w:rFonts w:ascii="ＭＳ 明朝" w:hAnsi="ＭＳ 明朝" w:hint="eastAsia"/>
          <w:sz w:val="18"/>
          <w:szCs w:val="16"/>
        </w:rPr>
        <w:t>させていただきます</w:t>
      </w:r>
      <w:r w:rsidR="00D43050">
        <w:rPr>
          <w:rFonts w:ascii="ＭＳ 明朝" w:hAnsi="ＭＳ 明朝" w:hint="eastAsia"/>
          <w:sz w:val="18"/>
          <w:szCs w:val="16"/>
        </w:rPr>
        <w:t>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662"/>
        <w:gridCol w:w="3733"/>
      </w:tblGrid>
      <w:tr w:rsidR="00F84DB1" w:rsidRPr="00607B3E" w14:paraId="7EF49419" w14:textId="77777777" w:rsidTr="00A5646E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C1BA5C" w14:textId="77777777" w:rsidR="00F84DB1" w:rsidRPr="00607B3E" w:rsidRDefault="00F84DB1" w:rsidP="00A564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1719FE" w14:textId="77777777" w:rsidR="00F84DB1" w:rsidRPr="00607B3E" w:rsidRDefault="00F84DB1" w:rsidP="00A564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使い道区分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CCC16" w14:textId="77777777" w:rsidR="00F84DB1" w:rsidRPr="00607B3E" w:rsidRDefault="00F84DB1" w:rsidP="00A564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E4547" w14:textId="77777777" w:rsidR="00F84DB1" w:rsidRPr="00607B3E" w:rsidRDefault="00F84DB1" w:rsidP="00A564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使い道区分</w:t>
            </w:r>
          </w:p>
        </w:tc>
      </w:tr>
      <w:tr w:rsidR="00A52115" w:rsidRPr="00607B3E" w14:paraId="3B145D6E" w14:textId="77777777" w:rsidTr="00A5646E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E28516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18562A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防災及び防犯事業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AE536F" w14:textId="14F18E4E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C3C2C8" w14:textId="4DCD947D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学校教育振興事業</w:t>
            </w:r>
          </w:p>
        </w:tc>
      </w:tr>
      <w:tr w:rsidR="00A52115" w:rsidRPr="00607B3E" w14:paraId="1EED1B70" w14:textId="77777777" w:rsidTr="00A5646E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511895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28DAE2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国際化推進事業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61BFE8" w14:textId="6FF8AB4C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0BFCC7" w14:textId="24741720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BD5680">
              <w:rPr>
                <w:rFonts w:ascii="ＭＳ 明朝" w:hAnsi="ＭＳ 明朝" w:hint="eastAsia"/>
                <w:sz w:val="18"/>
                <w:szCs w:val="18"/>
              </w:rPr>
              <w:t>地方創生総合戦略に資する事業</w:t>
            </w:r>
          </w:p>
        </w:tc>
      </w:tr>
      <w:tr w:rsidR="00A52115" w:rsidRPr="00607B3E" w14:paraId="2C4FCB51" w14:textId="77777777" w:rsidTr="00A5646E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42538F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8C4D72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福祉及び医療事業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83E69B" w14:textId="09D3A1AD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329A22" w14:textId="49325BF4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F3238D">
              <w:rPr>
                <w:rFonts w:ascii="ＭＳ 明朝" w:hAnsi="ＭＳ 明朝" w:hint="eastAsia"/>
                <w:sz w:val="18"/>
                <w:szCs w:val="16"/>
              </w:rPr>
              <w:t>市長</w:t>
            </w:r>
            <w:r>
              <w:rPr>
                <w:rFonts w:ascii="ＭＳ 明朝" w:hAnsi="ＭＳ 明朝" w:hint="eastAsia"/>
                <w:sz w:val="18"/>
                <w:szCs w:val="16"/>
              </w:rPr>
              <w:t>におまかせ</w:t>
            </w:r>
          </w:p>
        </w:tc>
      </w:tr>
      <w:tr w:rsidR="00A52115" w:rsidRPr="00607B3E" w14:paraId="34956D6E" w14:textId="77777777" w:rsidTr="00A5646E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37A86A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4490A5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子育て支援事業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DF53D" w14:textId="5A6DAD8A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１３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660333" w14:textId="7CB01D15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柏</w:t>
            </w:r>
            <w:r w:rsidRPr="00607B3E">
              <w:rPr>
                <w:rFonts w:ascii="ＭＳ 明朝" w:hAnsi="ＭＳ 明朝" w:hint="eastAsia"/>
                <w:sz w:val="18"/>
                <w:szCs w:val="18"/>
              </w:rPr>
              <w:t>市民公益活動促進事業(柏・愛らぶ基金)</w:t>
            </w:r>
          </w:p>
        </w:tc>
      </w:tr>
      <w:tr w:rsidR="00A52115" w:rsidRPr="00607B3E" w14:paraId="0C82F7E6" w14:textId="77777777" w:rsidTr="00A5646E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93EDC0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14C1F5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環境保全事業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619A5C" w14:textId="630FE05F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BD5680"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6BAAC5" w14:textId="1959C8E1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440BA7">
              <w:rPr>
                <w:rFonts w:ascii="ＭＳ 明朝" w:hAnsi="ＭＳ 明朝" w:hint="eastAsia"/>
                <w:sz w:val="18"/>
                <w:szCs w:val="18"/>
              </w:rPr>
              <w:t>ウクライナ緊急人道支援事業</w:t>
            </w:r>
          </w:p>
        </w:tc>
      </w:tr>
      <w:tr w:rsidR="00A52115" w:rsidRPr="00607B3E" w14:paraId="2EAD781E" w14:textId="77777777" w:rsidTr="00A5646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6CEC1A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AA681A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緑化事業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68924C" w14:textId="385BD58F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751432"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15A2E" w14:textId="029B750B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動物愛護事業</w:t>
            </w:r>
          </w:p>
        </w:tc>
      </w:tr>
      <w:tr w:rsidR="00A52115" w:rsidRPr="00607B3E" w14:paraId="4FC31917" w14:textId="77777777" w:rsidTr="00F6019C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E5F5D5" w14:textId="77777777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14CB8A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文化</w:t>
            </w:r>
            <w:r>
              <w:rPr>
                <w:rFonts w:ascii="ＭＳ 明朝" w:hAnsi="ＭＳ 明朝" w:hint="eastAsia"/>
                <w:sz w:val="18"/>
                <w:szCs w:val="18"/>
              </w:rPr>
              <w:t>振興</w:t>
            </w:r>
            <w:r w:rsidRPr="00607B3E">
              <w:rPr>
                <w:rFonts w:ascii="ＭＳ 明朝" w:hAnsi="ＭＳ 明朝" w:hint="eastAsia"/>
                <w:sz w:val="18"/>
                <w:szCs w:val="18"/>
              </w:rPr>
              <w:t>及び文化財保護事業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D13AD5" w14:textId="20E5E411" w:rsidR="00A52115" w:rsidRPr="003E5D0F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A309A5">
              <w:rPr>
                <w:rFonts w:ascii="ＭＳ 明朝" w:hAnsi="ＭＳ 明朝" w:hint="eastAsia"/>
                <w:sz w:val="18"/>
                <w:szCs w:val="18"/>
              </w:rPr>
              <w:t>１６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AE515" w14:textId="2E6B1514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A309A5">
              <w:rPr>
                <w:rFonts w:ascii="ＭＳ 明朝" w:hAnsi="ＭＳ 明朝" w:hint="eastAsia"/>
                <w:sz w:val="16"/>
                <w:szCs w:val="16"/>
              </w:rPr>
              <w:t>(仮称)柏市こども・若者相談センター整備事業</w:t>
            </w:r>
          </w:p>
        </w:tc>
      </w:tr>
      <w:tr w:rsidR="00A52115" w:rsidRPr="00607B3E" w14:paraId="3A263712" w14:textId="77777777" w:rsidTr="00A5646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6B2493" w14:textId="09AD31A3" w:rsidR="00A52115" w:rsidRPr="00607B3E" w:rsidRDefault="00A52115" w:rsidP="00A52115">
            <w:pPr>
              <w:spacing w:line="36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66D505" w14:textId="5455EB84" w:rsidR="00A52115" w:rsidRPr="00607B3E" w:rsidRDefault="00A52115" w:rsidP="00A52115">
            <w:pPr>
              <w:spacing w:line="36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スポーツ推進事業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0714CE" w14:textId="77777777" w:rsidR="00A52115" w:rsidRPr="003E5D0F" w:rsidRDefault="00A52115" w:rsidP="00A5211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B61A92" w14:textId="77777777" w:rsidR="00A52115" w:rsidRPr="00607B3E" w:rsidRDefault="00A52115" w:rsidP="00A5211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</w:tbl>
    <w:p w14:paraId="0AA6659E" w14:textId="5D1473E2" w:rsidR="00184EE7" w:rsidRDefault="00184EE7">
      <w:pPr>
        <w:rPr>
          <w:rFonts w:ascii="ＭＳ 明朝" w:hAnsi="ＭＳ 明朝"/>
        </w:rPr>
      </w:pPr>
    </w:p>
    <w:p w14:paraId="74AE9A36" w14:textId="695F0625" w:rsidR="00A52115" w:rsidRDefault="00A52115">
      <w:pPr>
        <w:rPr>
          <w:rFonts w:ascii="ＭＳ 明朝" w:hAnsi="ＭＳ 明朝"/>
        </w:rPr>
      </w:pPr>
    </w:p>
    <w:p w14:paraId="7D7BB572" w14:textId="0DECC7DC" w:rsidR="00A52115" w:rsidRDefault="00A52115">
      <w:pPr>
        <w:rPr>
          <w:rFonts w:ascii="ＭＳ 明朝" w:hAnsi="ＭＳ 明朝"/>
        </w:rPr>
      </w:pPr>
    </w:p>
    <w:p w14:paraId="4FBBF6B2" w14:textId="78F3F835" w:rsidR="00A52115" w:rsidRDefault="00A52115">
      <w:pPr>
        <w:rPr>
          <w:rFonts w:ascii="ＭＳ 明朝" w:hAnsi="ＭＳ 明朝"/>
        </w:rPr>
      </w:pPr>
    </w:p>
    <w:p w14:paraId="4285F886" w14:textId="289BFC7B" w:rsidR="00A52115" w:rsidRDefault="00A52115">
      <w:pPr>
        <w:rPr>
          <w:rFonts w:ascii="ＭＳ 明朝" w:hAnsi="ＭＳ 明朝"/>
        </w:rPr>
      </w:pPr>
    </w:p>
    <w:p w14:paraId="5BE91CF7" w14:textId="77777777" w:rsidR="00A52115" w:rsidRDefault="00A52115" w:rsidP="00A52115">
      <w:pPr>
        <w:jc w:val="right"/>
      </w:pPr>
      <w:r>
        <w:rPr>
          <w:rFonts w:ascii="ＭＳ 明朝" w:hAnsi="ＭＳ 明朝" w:hint="eastAsia"/>
          <w:u w:val="single"/>
        </w:rPr>
        <w:t>裏面</w:t>
      </w:r>
      <w:r w:rsidRPr="002E78E3">
        <w:rPr>
          <w:rFonts w:ascii="ＭＳ 明朝" w:hAnsi="ＭＳ 明朝" w:hint="eastAsia"/>
          <w:u w:val="single"/>
        </w:rPr>
        <w:t>に続きます</w:t>
      </w:r>
    </w:p>
    <w:p w14:paraId="67FE4907" w14:textId="3EB58C74" w:rsidR="00A52115" w:rsidRDefault="00A52115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203200" distR="203200" simplePos="0" relativeHeight="251659264" behindDoc="0" locked="0" layoutInCell="1" allowOverlap="1" wp14:anchorId="7AC8D6C8" wp14:editId="2B2F74C9">
                <wp:simplePos x="0" y="0"/>
                <wp:positionH relativeFrom="column">
                  <wp:posOffset>5712460</wp:posOffset>
                </wp:positionH>
                <wp:positionV relativeFrom="paragraph">
                  <wp:posOffset>114154</wp:posOffset>
                </wp:positionV>
                <wp:extent cx="809625" cy="238125"/>
                <wp:effectExtent l="0" t="0" r="28575" b="2857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AF4D84" w14:textId="77777777" w:rsidR="00236906" w:rsidRDefault="00A5646E" w:rsidP="002369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8D6C8" id="Rectangle 10" o:spid="_x0000_s1029" style="position:absolute;left:0;text-align:left;margin-left:449.8pt;margin-top:9pt;width:63.75pt;height:18.75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">
                <v:textbox inset="0,.7pt,0,.7pt">
                  <w:txbxContent>
                    <w:p w14:paraId="37AF4D84" w14:textId="77777777" w:rsidR="00236906" w:rsidRDefault="00A5646E" w:rsidP="002369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</w:p>
    <w:p w14:paraId="2C952535" w14:textId="149F938D" w:rsidR="00A86A95" w:rsidRDefault="00A86A95" w:rsidP="00A86A9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 xml:space="preserve">　寄附者情報（氏名）の公開</w:t>
      </w:r>
      <w:r w:rsidR="002E78E3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希望</w:t>
      </w:r>
      <w:r w:rsidR="002E78E3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ご記入ください。</w:t>
      </w:r>
    </w:p>
    <w:p w14:paraId="70C12EAE" w14:textId="713B8130" w:rsidR="002E78E3" w:rsidRPr="000D58E4" w:rsidRDefault="002E78E3" w:rsidP="00A86A95">
      <w:pPr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6"/>
        </w:rPr>
        <w:t>※記入がない場合は「公開を希望しない」と</w:t>
      </w:r>
      <w:r w:rsidR="0082380A">
        <w:rPr>
          <w:rFonts w:ascii="ＭＳ 明朝" w:hAnsi="ＭＳ 明朝" w:hint="eastAsia"/>
          <w:sz w:val="18"/>
          <w:szCs w:val="16"/>
        </w:rPr>
        <w:t>いたします</w:t>
      </w:r>
      <w:r>
        <w:rPr>
          <w:rFonts w:ascii="ＭＳ 明朝" w:hAnsi="ＭＳ 明朝" w:hint="eastAsia"/>
          <w:sz w:val="18"/>
          <w:szCs w:val="1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3969"/>
      </w:tblGrid>
      <w:tr w:rsidR="00122712" w:rsidRPr="000D58E4" w14:paraId="7C7DBF2B" w14:textId="77777777" w:rsidTr="00A5646E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14:paraId="3E28AD8A" w14:textId="77777777" w:rsidR="00122712" w:rsidRPr="002E78E3" w:rsidRDefault="00122712" w:rsidP="002E78E3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96695D" w14:textId="77777777" w:rsidR="00122712" w:rsidRPr="002E78E3" w:rsidRDefault="00122712" w:rsidP="00A5646E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  <w:r w:rsidRPr="002E78E3">
              <w:rPr>
                <w:rFonts w:ascii="ＭＳ 明朝" w:hAnsi="ＭＳ 明朝" w:hint="eastAsia"/>
                <w:sz w:val="20"/>
                <w:szCs w:val="18"/>
              </w:rPr>
              <w:t>寄附者情報（氏名）の公開を希望する</w:t>
            </w:r>
          </w:p>
        </w:tc>
        <w:tc>
          <w:tcPr>
            <w:tcW w:w="709" w:type="dxa"/>
            <w:vAlign w:val="center"/>
          </w:tcPr>
          <w:p w14:paraId="5A54F3A5" w14:textId="77777777" w:rsidR="00122712" w:rsidRPr="002E78E3" w:rsidRDefault="00122712" w:rsidP="00A5646E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13D923" w14:textId="77777777" w:rsidR="00122712" w:rsidRPr="002E78E3" w:rsidRDefault="00122712" w:rsidP="00A5646E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  <w:r w:rsidRPr="002E78E3">
              <w:rPr>
                <w:rFonts w:ascii="ＭＳ 明朝" w:hAnsi="ＭＳ 明朝" w:hint="eastAsia"/>
                <w:sz w:val="20"/>
                <w:szCs w:val="18"/>
              </w:rPr>
              <w:t>寄附者情報（氏名）の公開を希望しない</w:t>
            </w:r>
          </w:p>
        </w:tc>
      </w:tr>
    </w:tbl>
    <w:p w14:paraId="7F1BE24F" w14:textId="114CF612" w:rsidR="0008500E" w:rsidRDefault="0008500E" w:rsidP="00ED3D09">
      <w:pPr>
        <w:rPr>
          <w:rFonts w:ascii="ＭＳ 明朝" w:hAnsi="ＭＳ 明朝"/>
        </w:rPr>
      </w:pPr>
    </w:p>
    <w:p w14:paraId="20C0C1CF" w14:textId="77777777" w:rsidR="0082380A" w:rsidRDefault="0082380A" w:rsidP="00ED3D09">
      <w:pPr>
        <w:rPr>
          <w:rFonts w:ascii="ＭＳ 明朝" w:hAnsi="ＭＳ 明朝"/>
        </w:rPr>
      </w:pPr>
    </w:p>
    <w:p w14:paraId="1DD7EA0F" w14:textId="1E946A0F" w:rsidR="00355BB1" w:rsidRPr="000D58E4" w:rsidRDefault="00355BB1" w:rsidP="00ED3D09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◎「ふるさと納税ワンストップ特例制度」の利用を希望される場合はご記入ください。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1488C" w:rsidRPr="00FC6DD0" w14:paraId="44FFC735" w14:textId="77777777" w:rsidTr="00A5646E">
        <w:tc>
          <w:tcPr>
            <w:tcW w:w="709" w:type="dxa"/>
            <w:shd w:val="clear" w:color="auto" w:fill="auto"/>
            <w:vAlign w:val="center"/>
          </w:tcPr>
          <w:p w14:paraId="7F3AFC57" w14:textId="77777777" w:rsidR="00F1488C" w:rsidRPr="00FC6DD0" w:rsidRDefault="00EA1E1E" w:rsidP="00A5646E">
            <w:pPr>
              <w:jc w:val="center"/>
              <w:rPr>
                <w:rFonts w:ascii="ＭＳ 明朝" w:hAnsi="ＭＳ 明朝"/>
              </w:rPr>
            </w:pPr>
            <w:r w:rsidRPr="00FC6DD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14EF8CF8" w14:textId="77777777" w:rsidR="00F1488C" w:rsidRPr="00FC6DD0" w:rsidRDefault="00EA1E1E" w:rsidP="00A5646E">
            <w:pPr>
              <w:rPr>
                <w:rFonts w:ascii="ＭＳ 明朝" w:hAnsi="ＭＳ 明朝"/>
              </w:rPr>
            </w:pPr>
            <w:r w:rsidRPr="00FC6DD0">
              <w:rPr>
                <w:rFonts w:ascii="ＭＳ 明朝" w:hAnsi="ＭＳ 明朝" w:hint="eastAsia"/>
              </w:rPr>
              <w:t>寄附金税額控除に係る申告特例申請書の送付を希望する。</w:t>
            </w:r>
          </w:p>
        </w:tc>
      </w:tr>
      <w:tr w:rsidR="006452FD" w:rsidRPr="00FC6DD0" w14:paraId="029B529D" w14:textId="77777777" w:rsidTr="008144DB">
        <w:tc>
          <w:tcPr>
            <w:tcW w:w="9498" w:type="dxa"/>
            <w:gridSpan w:val="2"/>
            <w:shd w:val="clear" w:color="auto" w:fill="auto"/>
            <w:vAlign w:val="center"/>
          </w:tcPr>
          <w:p w14:paraId="238A102D" w14:textId="77777777" w:rsidR="006452FD" w:rsidRPr="00FC6DD0" w:rsidRDefault="006452FD" w:rsidP="00A5646E">
            <w:pPr>
              <w:ind w:firstLineChars="100" w:firstLine="210"/>
              <w:rPr>
                <w:rFonts w:ascii="ＭＳ 明朝" w:hAnsi="ＭＳ 明朝"/>
              </w:rPr>
            </w:pPr>
            <w:r w:rsidRPr="00FC6DD0">
              <w:rPr>
                <w:rFonts w:ascii="ＭＳ 明朝" w:hAnsi="ＭＳ 明朝" w:hint="eastAsia"/>
              </w:rPr>
              <w:t>生　年　月　日　（　　　　　年　　　月　　　日　）</w:t>
            </w:r>
          </w:p>
        </w:tc>
      </w:tr>
    </w:tbl>
    <w:p w14:paraId="1BBCF05C" w14:textId="77777777" w:rsidR="00355BB1" w:rsidRDefault="00355BB1" w:rsidP="00EA1E1E">
      <w:pPr>
        <w:ind w:left="210" w:hangingChars="100" w:hanging="210"/>
        <w:rPr>
          <w:rFonts w:ascii="ＭＳ 明朝" w:hAnsi="ＭＳ 明朝"/>
          <w:sz w:val="18"/>
          <w:szCs w:val="16"/>
        </w:rPr>
      </w:pPr>
      <w:r w:rsidRPr="000D58E4">
        <w:rPr>
          <w:rFonts w:ascii="ＭＳ 明朝" w:hAnsi="ＭＳ 明朝" w:hint="eastAsia"/>
        </w:rPr>
        <w:t xml:space="preserve">　</w:t>
      </w:r>
      <w:r w:rsidRPr="005D3F91">
        <w:rPr>
          <w:rFonts w:ascii="ＭＳ 明朝" w:hAnsi="ＭＳ 明朝" w:hint="eastAsia"/>
          <w:sz w:val="18"/>
          <w:szCs w:val="16"/>
        </w:rPr>
        <w:t>※後日送付する申請書に記入の上、ご返送</w:t>
      </w:r>
      <w:r w:rsidR="00ED3D09" w:rsidRPr="005D3F91">
        <w:rPr>
          <w:rFonts w:ascii="ＭＳ 明朝" w:hAnsi="ＭＳ 明朝" w:hint="eastAsia"/>
          <w:sz w:val="18"/>
          <w:szCs w:val="16"/>
        </w:rPr>
        <w:t>ください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3A5DAA0E" w14:textId="77777777" w:rsidR="00046730" w:rsidRDefault="00046730" w:rsidP="00E56987">
      <w:pPr>
        <w:ind w:left="210" w:hangingChars="100" w:hanging="210"/>
        <w:rPr>
          <w:rFonts w:ascii="ＭＳ 明朝" w:hAnsi="ＭＳ 明朝"/>
        </w:rPr>
      </w:pPr>
    </w:p>
    <w:p w14:paraId="3651A125" w14:textId="77777777" w:rsidR="00A5646E" w:rsidRDefault="00A5646E" w:rsidP="00E56987">
      <w:pPr>
        <w:ind w:left="210" w:hangingChars="100" w:hanging="210"/>
        <w:rPr>
          <w:rFonts w:ascii="ＭＳ 明朝" w:hAnsi="ＭＳ 明朝"/>
        </w:rPr>
      </w:pPr>
    </w:p>
    <w:p w14:paraId="749FDBE9" w14:textId="77777777" w:rsidR="00122712" w:rsidRPr="003F3E3F" w:rsidRDefault="00122712" w:rsidP="00122712">
      <w:pPr>
        <w:rPr>
          <w:rFonts w:ascii="ＭＳ 明朝" w:hAnsi="ＭＳ 明朝"/>
        </w:rPr>
      </w:pPr>
      <w:r w:rsidRPr="003F3E3F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寄附の理由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122712" w:rsidRPr="00810A41" w14:paraId="4A13CDC1" w14:textId="77777777" w:rsidTr="00E63466">
        <w:trPr>
          <w:trHeight w:val="950"/>
        </w:trPr>
        <w:tc>
          <w:tcPr>
            <w:tcW w:w="5387" w:type="dxa"/>
            <w:tcBorders>
              <w:right w:val="nil"/>
            </w:tcBorders>
            <w:shd w:val="clear" w:color="auto" w:fill="auto"/>
            <w:vAlign w:val="center"/>
          </w:tcPr>
          <w:p w14:paraId="33C460D2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）１．</w:t>
            </w:r>
            <w:r w:rsidRPr="00396B4C">
              <w:rPr>
                <w:rFonts w:ascii="ＭＳ 明朝" w:hAnsi="ＭＳ 明朝" w:hint="eastAsia"/>
              </w:rPr>
              <w:t>出身地または以前に住んでいたことがある</w:t>
            </w:r>
          </w:p>
          <w:p w14:paraId="0FC336C7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）２．</w:t>
            </w:r>
            <w:r w:rsidRPr="00396B4C">
              <w:rPr>
                <w:rFonts w:ascii="ＭＳ 明朝" w:hAnsi="ＭＳ 明朝" w:hint="eastAsia"/>
              </w:rPr>
              <w:t>観光等で訪れたことがある</w:t>
            </w:r>
          </w:p>
          <w:p w14:paraId="4F1925A4" w14:textId="77777777" w:rsidR="00122712" w:rsidRPr="00396B4C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）３．</w:t>
            </w:r>
            <w:r w:rsidRPr="00396B4C">
              <w:rPr>
                <w:rFonts w:ascii="ＭＳ 明朝" w:hAnsi="ＭＳ 明朝" w:hint="eastAsia"/>
              </w:rPr>
              <w:t>家族・友人・知人が住んでいる</w:t>
            </w:r>
          </w:p>
        </w:tc>
        <w:tc>
          <w:tcPr>
            <w:tcW w:w="4678" w:type="dxa"/>
            <w:tcBorders>
              <w:left w:val="nil"/>
            </w:tcBorders>
          </w:tcPr>
          <w:p w14:paraId="12C5EB02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）４．返礼品</w:t>
            </w:r>
            <w:r w:rsidRPr="00396B4C">
              <w:rPr>
                <w:rFonts w:ascii="ＭＳ 明朝" w:hAnsi="ＭＳ 明朝" w:hint="eastAsia"/>
              </w:rPr>
              <w:t>が魅力的である</w:t>
            </w:r>
          </w:p>
          <w:p w14:paraId="4DD56AD1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）５．その他（　　　　　　　　　　　 ）</w:t>
            </w:r>
          </w:p>
          <w:p w14:paraId="0F6FAB85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74C9470B" w14:textId="77777777" w:rsidR="00122712" w:rsidRDefault="00122712" w:rsidP="00E56987">
      <w:pPr>
        <w:ind w:left="210" w:hangingChars="100" w:hanging="210"/>
        <w:rPr>
          <w:rFonts w:ascii="ＭＳ 明朝" w:hAnsi="ＭＳ 明朝"/>
        </w:rPr>
      </w:pPr>
    </w:p>
    <w:p w14:paraId="68B75A58" w14:textId="77777777" w:rsidR="00A5646E" w:rsidRPr="003B1ECD" w:rsidRDefault="00A5646E" w:rsidP="00E56987">
      <w:pPr>
        <w:ind w:left="210" w:hangingChars="100" w:hanging="210"/>
        <w:rPr>
          <w:rFonts w:ascii="ＭＳ 明朝" w:hAnsi="ＭＳ 明朝"/>
        </w:rPr>
      </w:pPr>
    </w:p>
    <w:p w14:paraId="5D11CACB" w14:textId="77777777" w:rsidR="000B3260" w:rsidRPr="000D58E4" w:rsidRDefault="000B326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◎その他要望等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5A6185" w:rsidRPr="000D58E4" w14:paraId="157B4733" w14:textId="77777777" w:rsidTr="000D4544">
        <w:trPr>
          <w:trHeight w:val="9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9DAC02" w14:textId="77777777" w:rsidR="005A6185" w:rsidRPr="000D58E4" w:rsidRDefault="000B08F3">
            <w:pPr>
              <w:rPr>
                <w:rFonts w:ascii="ＭＳ 明朝" w:hAnsi="ＭＳ 明朝"/>
              </w:rPr>
            </w:pPr>
            <w:r w:rsidRPr="000B08F3">
              <w:rPr>
                <w:rFonts w:ascii="ＭＳ 明朝" w:hAnsi="ＭＳ 明朝" w:hint="eastAsia"/>
              </w:rPr>
              <w:t>柏</w:t>
            </w:r>
            <w:r w:rsidR="005A6185" w:rsidRPr="000B08F3">
              <w:rPr>
                <w:rFonts w:ascii="ＭＳ 明朝" w:hAnsi="ＭＳ 明朝" w:hint="eastAsia"/>
              </w:rPr>
              <w:t>市</w:t>
            </w:r>
            <w:r w:rsidR="005A6185" w:rsidRPr="000D58E4">
              <w:rPr>
                <w:rFonts w:ascii="ＭＳ 明朝" w:hAnsi="ＭＳ 明朝" w:hint="eastAsia"/>
              </w:rPr>
              <w:t>への応援メッセージ等</w:t>
            </w:r>
            <w:r w:rsidR="00A86A95">
              <w:rPr>
                <w:rFonts w:ascii="ＭＳ 明朝" w:hAnsi="ＭＳ 明朝" w:hint="eastAsia"/>
              </w:rPr>
              <w:t>があればご記入ください。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DC8F88" w14:textId="77777777" w:rsidR="005A6185" w:rsidRPr="000D4544" w:rsidRDefault="005A6185">
            <w:pPr>
              <w:rPr>
                <w:rFonts w:ascii="ＭＳ 明朝" w:hAnsi="ＭＳ 明朝"/>
              </w:rPr>
            </w:pPr>
          </w:p>
        </w:tc>
      </w:tr>
    </w:tbl>
    <w:p w14:paraId="35672D7E" w14:textId="77777777" w:rsidR="003B1ECD" w:rsidRDefault="003B1ECD">
      <w:pPr>
        <w:rPr>
          <w:rFonts w:ascii="ＭＳ 明朝" w:hAnsi="ＭＳ 明朝"/>
        </w:rPr>
      </w:pPr>
    </w:p>
    <w:p w14:paraId="52491CEE" w14:textId="77777777" w:rsidR="00A5646E" w:rsidRDefault="00A5646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603"/>
      </w:tblGrid>
      <w:tr w:rsidR="000D4544" w:rsidRPr="00FC6DD0" w14:paraId="26974BC0" w14:textId="77777777" w:rsidTr="00FC6DD0">
        <w:tc>
          <w:tcPr>
            <w:tcW w:w="5286" w:type="dxa"/>
            <w:shd w:val="clear" w:color="auto" w:fill="auto"/>
          </w:tcPr>
          <w:p w14:paraId="59E7AE5A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◎送付先</w:t>
            </w:r>
          </w:p>
          <w:p w14:paraId="28188F02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〒277-8505　千葉県柏市柏五丁目10番1号</w:t>
            </w:r>
          </w:p>
          <w:p w14:paraId="5133112C" w14:textId="77777777" w:rsidR="000D4544" w:rsidRPr="00FC6DD0" w:rsidRDefault="000D4544" w:rsidP="00FC6DD0">
            <w:pPr>
              <w:ind w:firstLineChars="1200" w:firstLine="2530"/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柏市役所財政部　市民税課</w:t>
            </w:r>
          </w:p>
        </w:tc>
        <w:tc>
          <w:tcPr>
            <w:tcW w:w="4603" w:type="dxa"/>
            <w:shd w:val="clear" w:color="auto" w:fill="auto"/>
          </w:tcPr>
          <w:p w14:paraId="2F26AFD5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◎問い合わせ先</w:t>
            </w:r>
          </w:p>
          <w:p w14:paraId="7A3458F7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（</w:t>
            </w:r>
            <w:r w:rsidR="001804D7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FC6DD0">
              <w:rPr>
                <w:rFonts w:ascii="ＭＳ 明朝" w:hAnsi="ＭＳ 明朝" w:hint="eastAsia"/>
                <w:b/>
                <w:bCs/>
              </w:rPr>
              <w:t>平日　午前</w:t>
            </w:r>
            <w:r w:rsidR="001804D7">
              <w:rPr>
                <w:rFonts w:ascii="ＭＳ 明朝" w:hAnsi="ＭＳ 明朝" w:hint="eastAsia"/>
                <w:b/>
                <w:bCs/>
              </w:rPr>
              <w:t>8</w:t>
            </w:r>
            <w:r w:rsidRPr="00FC6DD0">
              <w:rPr>
                <w:rFonts w:ascii="ＭＳ 明朝" w:hAnsi="ＭＳ 明朝" w:hint="eastAsia"/>
                <w:b/>
                <w:bCs/>
              </w:rPr>
              <w:t>：</w:t>
            </w:r>
            <w:r w:rsidR="001804D7">
              <w:rPr>
                <w:rFonts w:ascii="ＭＳ 明朝" w:hAnsi="ＭＳ 明朝" w:hint="eastAsia"/>
                <w:b/>
                <w:bCs/>
              </w:rPr>
              <w:t>3</w:t>
            </w:r>
            <w:r w:rsidRPr="00FC6DD0">
              <w:rPr>
                <w:rFonts w:ascii="ＭＳ 明朝" w:hAnsi="ＭＳ 明朝" w:hint="eastAsia"/>
                <w:b/>
                <w:bCs/>
              </w:rPr>
              <w:t>0～午後</w:t>
            </w:r>
            <w:r w:rsidR="001804D7">
              <w:rPr>
                <w:rFonts w:ascii="ＭＳ 明朝" w:hAnsi="ＭＳ 明朝" w:hint="eastAsia"/>
                <w:b/>
                <w:bCs/>
              </w:rPr>
              <w:t>5</w:t>
            </w:r>
            <w:r w:rsidRPr="00FC6DD0">
              <w:rPr>
                <w:rFonts w:ascii="ＭＳ 明朝" w:hAnsi="ＭＳ 明朝" w:hint="eastAsia"/>
                <w:b/>
                <w:bCs/>
              </w:rPr>
              <w:t>：</w:t>
            </w:r>
            <w:r w:rsidR="001804D7">
              <w:rPr>
                <w:rFonts w:ascii="ＭＳ 明朝" w:hAnsi="ＭＳ 明朝" w:hint="eastAsia"/>
                <w:b/>
                <w:bCs/>
              </w:rPr>
              <w:t>1</w:t>
            </w:r>
            <w:r w:rsidR="001804D7">
              <w:rPr>
                <w:rFonts w:ascii="ＭＳ 明朝" w:hAnsi="ＭＳ 明朝"/>
                <w:b/>
                <w:bCs/>
              </w:rPr>
              <w:t xml:space="preserve">5 </w:t>
            </w:r>
            <w:r w:rsidRPr="00FC6DD0">
              <w:rPr>
                <w:rFonts w:ascii="ＭＳ 明朝" w:hAnsi="ＭＳ 明朝" w:hint="eastAsia"/>
                <w:b/>
                <w:bCs/>
              </w:rPr>
              <w:t>）</w:t>
            </w:r>
          </w:p>
          <w:p w14:paraId="4545ECB9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TEL　0</w:t>
            </w:r>
            <w:r w:rsidR="001804D7">
              <w:rPr>
                <w:rFonts w:ascii="ＭＳ 明朝" w:hAnsi="ＭＳ 明朝"/>
                <w:b/>
                <w:bCs/>
              </w:rPr>
              <w:t>4</w:t>
            </w:r>
            <w:r w:rsidRPr="00FC6DD0">
              <w:rPr>
                <w:rFonts w:ascii="ＭＳ 明朝" w:hAnsi="ＭＳ 明朝" w:hint="eastAsia"/>
                <w:b/>
                <w:bCs/>
              </w:rPr>
              <w:t>-</w:t>
            </w:r>
            <w:r w:rsidR="001804D7">
              <w:rPr>
                <w:rFonts w:ascii="ＭＳ 明朝" w:hAnsi="ＭＳ 明朝"/>
                <w:b/>
                <w:bCs/>
              </w:rPr>
              <w:t>7167</w:t>
            </w:r>
            <w:r w:rsidRPr="00FC6DD0">
              <w:rPr>
                <w:rFonts w:ascii="ＭＳ 明朝" w:hAnsi="ＭＳ 明朝" w:hint="eastAsia"/>
                <w:b/>
                <w:bCs/>
              </w:rPr>
              <w:t>-</w:t>
            </w:r>
            <w:r w:rsidR="001804D7">
              <w:rPr>
                <w:rFonts w:ascii="ＭＳ 明朝" w:hAnsi="ＭＳ 明朝"/>
                <w:b/>
                <w:bCs/>
              </w:rPr>
              <w:t>1111</w:t>
            </w:r>
            <w:r w:rsidRPr="00FC6DD0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1804D7">
              <w:rPr>
                <w:rFonts w:ascii="ＭＳ 明朝" w:hAnsi="ＭＳ 明朝" w:hint="eastAsia"/>
                <w:b/>
                <w:bCs/>
              </w:rPr>
              <w:t>内線6</w:t>
            </w:r>
            <w:r w:rsidR="001804D7">
              <w:rPr>
                <w:rFonts w:ascii="ＭＳ 明朝" w:hAnsi="ＭＳ 明朝"/>
                <w:b/>
                <w:bCs/>
              </w:rPr>
              <w:t>02</w:t>
            </w:r>
          </w:p>
        </w:tc>
      </w:tr>
    </w:tbl>
    <w:p w14:paraId="1541D6B9" w14:textId="77777777" w:rsidR="005A6185" w:rsidRDefault="005A6185" w:rsidP="008A714F">
      <w:pPr>
        <w:rPr>
          <w:rFonts w:ascii="ＭＳ 明朝" w:hAnsi="ＭＳ 明朝"/>
          <w:b/>
        </w:rPr>
      </w:pPr>
    </w:p>
    <w:p w14:paraId="19D7461C" w14:textId="77777777" w:rsidR="008A714F" w:rsidRDefault="008A714F" w:rsidP="008A714F">
      <w:pPr>
        <w:rPr>
          <w:rFonts w:ascii="ＭＳ 明朝" w:hAnsi="ＭＳ 明朝"/>
          <w:b/>
        </w:rPr>
      </w:pPr>
    </w:p>
    <w:p w14:paraId="72A95DE9" w14:textId="77777777" w:rsidR="008A714F" w:rsidRDefault="008A714F" w:rsidP="008A714F">
      <w:pPr>
        <w:rPr>
          <w:rFonts w:ascii="ＭＳ 明朝" w:hAnsi="ＭＳ 明朝"/>
          <w:b/>
        </w:rPr>
      </w:pPr>
    </w:p>
    <w:p w14:paraId="6684A742" w14:textId="77777777" w:rsidR="008A714F" w:rsidRPr="000D58E4" w:rsidRDefault="008A714F" w:rsidP="008A714F">
      <w:pPr>
        <w:rPr>
          <w:rFonts w:ascii="ＭＳ 明朝" w:hAnsi="ＭＳ 明朝"/>
        </w:rPr>
      </w:pPr>
    </w:p>
    <w:p w14:paraId="0A11734F" w14:textId="77777777" w:rsidR="005A6185" w:rsidRPr="000D58E4" w:rsidRDefault="005A6185">
      <w:pPr>
        <w:rPr>
          <w:rFonts w:ascii="ＭＳ 明朝" w:hAnsi="ＭＳ 明朝"/>
        </w:rPr>
      </w:pPr>
    </w:p>
    <w:sectPr w:rsidR="005A6185" w:rsidRPr="000D58E4" w:rsidSect="000F2730">
      <w:pgSz w:w="11906" w:h="16838" w:code="9"/>
      <w:pgMar w:top="851" w:right="680" w:bottom="295" w:left="851" w:header="851" w:footer="992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262B" w14:textId="77777777" w:rsidR="00602F27" w:rsidRDefault="00602F27">
      <w:r>
        <w:separator/>
      </w:r>
    </w:p>
  </w:endnote>
  <w:endnote w:type="continuationSeparator" w:id="0">
    <w:p w14:paraId="288418FF" w14:textId="77777777" w:rsidR="00602F27" w:rsidRDefault="0060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6D5C" w14:textId="77777777" w:rsidR="00602F27" w:rsidRDefault="00602F27">
      <w:r>
        <w:separator/>
      </w:r>
    </w:p>
  </w:footnote>
  <w:footnote w:type="continuationSeparator" w:id="0">
    <w:p w14:paraId="06FD4EDF" w14:textId="77777777" w:rsidR="00602F27" w:rsidRDefault="0060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AA3"/>
    <w:multiLevelType w:val="hybridMultilevel"/>
    <w:tmpl w:val="D82A7D14"/>
    <w:lvl w:ilvl="0" w:tplc="DADA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1529C"/>
    <w:multiLevelType w:val="hybridMultilevel"/>
    <w:tmpl w:val="92EA9324"/>
    <w:lvl w:ilvl="0" w:tplc="A6AEE1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06319AA"/>
    <w:multiLevelType w:val="hybridMultilevel"/>
    <w:tmpl w:val="49E42E34"/>
    <w:lvl w:ilvl="0" w:tplc="8E94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362E3"/>
    <w:multiLevelType w:val="hybridMultilevel"/>
    <w:tmpl w:val="48AE9434"/>
    <w:lvl w:ilvl="0" w:tplc="782227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B41DA6"/>
    <w:multiLevelType w:val="hybridMultilevel"/>
    <w:tmpl w:val="AD14739C"/>
    <w:lvl w:ilvl="0" w:tplc="1FAEA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F5734"/>
    <w:multiLevelType w:val="hybridMultilevel"/>
    <w:tmpl w:val="8E38A2C0"/>
    <w:lvl w:ilvl="0" w:tplc="DF66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11C11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122F2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F7465"/>
    <w:multiLevelType w:val="hybridMultilevel"/>
    <w:tmpl w:val="A204106A"/>
    <w:lvl w:ilvl="0" w:tplc="EF8EC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 fillcolor="white">
      <v:fill color="white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8"/>
    <w:rsid w:val="00007A7B"/>
    <w:rsid w:val="00026C6D"/>
    <w:rsid w:val="00046730"/>
    <w:rsid w:val="00055D88"/>
    <w:rsid w:val="0008500E"/>
    <w:rsid w:val="000B08F3"/>
    <w:rsid w:val="000B1228"/>
    <w:rsid w:val="000B3260"/>
    <w:rsid w:val="000D4544"/>
    <w:rsid w:val="000D4EBF"/>
    <w:rsid w:val="000D58E4"/>
    <w:rsid w:val="000F2730"/>
    <w:rsid w:val="000F3113"/>
    <w:rsid w:val="000F612A"/>
    <w:rsid w:val="000F6CDB"/>
    <w:rsid w:val="0012216F"/>
    <w:rsid w:val="00122712"/>
    <w:rsid w:val="00136B69"/>
    <w:rsid w:val="00155933"/>
    <w:rsid w:val="001804D7"/>
    <w:rsid w:val="00184EE7"/>
    <w:rsid w:val="001912D9"/>
    <w:rsid w:val="00193144"/>
    <w:rsid w:val="001D4A4D"/>
    <w:rsid w:val="001E39BF"/>
    <w:rsid w:val="001F24DF"/>
    <w:rsid w:val="00236906"/>
    <w:rsid w:val="00265984"/>
    <w:rsid w:val="002B2CD0"/>
    <w:rsid w:val="002E78E3"/>
    <w:rsid w:val="002F4FAA"/>
    <w:rsid w:val="0033087E"/>
    <w:rsid w:val="00354671"/>
    <w:rsid w:val="00355BB1"/>
    <w:rsid w:val="00376076"/>
    <w:rsid w:val="00380B64"/>
    <w:rsid w:val="0038796D"/>
    <w:rsid w:val="003A373B"/>
    <w:rsid w:val="003A46D3"/>
    <w:rsid w:val="003A4B79"/>
    <w:rsid w:val="003B1ECD"/>
    <w:rsid w:val="003E5D0F"/>
    <w:rsid w:val="003F2328"/>
    <w:rsid w:val="00402BD7"/>
    <w:rsid w:val="0040502C"/>
    <w:rsid w:val="00405B82"/>
    <w:rsid w:val="00435066"/>
    <w:rsid w:val="00440BA7"/>
    <w:rsid w:val="0046108E"/>
    <w:rsid w:val="00462723"/>
    <w:rsid w:val="004749A0"/>
    <w:rsid w:val="005042BC"/>
    <w:rsid w:val="005050FC"/>
    <w:rsid w:val="00505DA3"/>
    <w:rsid w:val="00546EBD"/>
    <w:rsid w:val="005576AE"/>
    <w:rsid w:val="005A1CEC"/>
    <w:rsid w:val="005A6185"/>
    <w:rsid w:val="005B2C91"/>
    <w:rsid w:val="005B3A54"/>
    <w:rsid w:val="005B6E72"/>
    <w:rsid w:val="005B7035"/>
    <w:rsid w:val="005D3F91"/>
    <w:rsid w:val="00602F27"/>
    <w:rsid w:val="00607B3E"/>
    <w:rsid w:val="00612511"/>
    <w:rsid w:val="00634685"/>
    <w:rsid w:val="006452FD"/>
    <w:rsid w:val="00653E6C"/>
    <w:rsid w:val="00655051"/>
    <w:rsid w:val="00670F71"/>
    <w:rsid w:val="00690445"/>
    <w:rsid w:val="006B3FA8"/>
    <w:rsid w:val="006D6427"/>
    <w:rsid w:val="006E05E1"/>
    <w:rsid w:val="006F0620"/>
    <w:rsid w:val="00720AA5"/>
    <w:rsid w:val="0074341F"/>
    <w:rsid w:val="00760B6F"/>
    <w:rsid w:val="0079561C"/>
    <w:rsid w:val="007A5AD6"/>
    <w:rsid w:val="007E57DE"/>
    <w:rsid w:val="0080668D"/>
    <w:rsid w:val="0082380A"/>
    <w:rsid w:val="008256FD"/>
    <w:rsid w:val="00850762"/>
    <w:rsid w:val="00862E3F"/>
    <w:rsid w:val="008A356D"/>
    <w:rsid w:val="008A6C22"/>
    <w:rsid w:val="008A714F"/>
    <w:rsid w:val="008A7DB1"/>
    <w:rsid w:val="008C63CF"/>
    <w:rsid w:val="009D3507"/>
    <w:rsid w:val="009D3A9C"/>
    <w:rsid w:val="009F05EC"/>
    <w:rsid w:val="009F5D3B"/>
    <w:rsid w:val="00A20F7D"/>
    <w:rsid w:val="00A52115"/>
    <w:rsid w:val="00A5646E"/>
    <w:rsid w:val="00A86368"/>
    <w:rsid w:val="00A86A95"/>
    <w:rsid w:val="00AA04E5"/>
    <w:rsid w:val="00AE00D0"/>
    <w:rsid w:val="00B1198B"/>
    <w:rsid w:val="00B36E27"/>
    <w:rsid w:val="00B55F2C"/>
    <w:rsid w:val="00B80438"/>
    <w:rsid w:val="00BD4A56"/>
    <w:rsid w:val="00BD5680"/>
    <w:rsid w:val="00BF13AE"/>
    <w:rsid w:val="00C072D2"/>
    <w:rsid w:val="00C15B36"/>
    <w:rsid w:val="00C16C78"/>
    <w:rsid w:val="00C3353F"/>
    <w:rsid w:val="00C35713"/>
    <w:rsid w:val="00C44CBB"/>
    <w:rsid w:val="00C57844"/>
    <w:rsid w:val="00C70D66"/>
    <w:rsid w:val="00C8111F"/>
    <w:rsid w:val="00C909C0"/>
    <w:rsid w:val="00CB098D"/>
    <w:rsid w:val="00D005FB"/>
    <w:rsid w:val="00D246C1"/>
    <w:rsid w:val="00D43050"/>
    <w:rsid w:val="00D7475A"/>
    <w:rsid w:val="00D836B2"/>
    <w:rsid w:val="00D96547"/>
    <w:rsid w:val="00DB51D5"/>
    <w:rsid w:val="00DC61D0"/>
    <w:rsid w:val="00DE2319"/>
    <w:rsid w:val="00DF4808"/>
    <w:rsid w:val="00E102EC"/>
    <w:rsid w:val="00E2148A"/>
    <w:rsid w:val="00E5268D"/>
    <w:rsid w:val="00E56987"/>
    <w:rsid w:val="00E61BA0"/>
    <w:rsid w:val="00E63466"/>
    <w:rsid w:val="00EA1E1E"/>
    <w:rsid w:val="00ED3D09"/>
    <w:rsid w:val="00EF68B8"/>
    <w:rsid w:val="00F07AA2"/>
    <w:rsid w:val="00F1488C"/>
    <w:rsid w:val="00F3238D"/>
    <w:rsid w:val="00F56302"/>
    <w:rsid w:val="00F61014"/>
    <w:rsid w:val="00F838D0"/>
    <w:rsid w:val="00F84DB1"/>
    <w:rsid w:val="00FA7164"/>
    <w:rsid w:val="00FB581E"/>
    <w:rsid w:val="00FC0E00"/>
    <w:rsid w:val="00FC6DD0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0,.7pt,0,.7pt"/>
    </o:shapedefaults>
    <o:shapelayout v:ext="edit">
      <o:idmap v:ext="edit" data="1"/>
    </o:shapelayout>
  </w:shapeDefaults>
  <w:decimalSymbol w:val="."/>
  <w:listSeparator w:val=","/>
  <w14:docId w14:val="0BB06DC1"/>
  <w15:chartTrackingRefBased/>
  <w15:docId w15:val="{A4ACE1A4-ACE1-46BE-98C7-02ED421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6368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EE7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EE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284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陽子</dc:creator>
  <cp:keywords/>
  <cp:lastModifiedBy>商工観光課３</cp:lastModifiedBy>
  <cp:revision>3</cp:revision>
  <cp:lastPrinted>2021-11-08T08:04:00Z</cp:lastPrinted>
  <dcterms:created xsi:type="dcterms:W3CDTF">2024-11-18T01:45:00Z</dcterms:created>
  <dcterms:modified xsi:type="dcterms:W3CDTF">2024-11-18T01:59:00Z</dcterms:modified>
  <cp:contentStatus/>
</cp:coreProperties>
</file>