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4B3A" w14:textId="77777777" w:rsidR="005A6185" w:rsidRDefault="00007A7B">
      <w:pPr>
        <w:jc w:val="center"/>
        <w:rPr>
          <w:rFonts w:ascii="ＭＳ 明朝" w:hAnsi="ＭＳ 明朝"/>
          <w:b/>
          <w:sz w:val="36"/>
        </w:rPr>
      </w:pPr>
      <w:r w:rsidRPr="000B08F3">
        <w:rPr>
          <w:rFonts w:ascii="ＭＳ 明朝" w:hAnsi="ＭＳ 明朝" w:hint="eastAsia"/>
          <w:b/>
          <w:noProof/>
          <w:sz w:val="36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 wp14:anchorId="2842735E" wp14:editId="185094AC">
                <wp:simplePos x="0" y="0"/>
                <wp:positionH relativeFrom="column">
                  <wp:posOffset>5959475</wp:posOffset>
                </wp:positionH>
                <wp:positionV relativeFrom="paragraph">
                  <wp:posOffset>-282575</wp:posOffset>
                </wp:positionV>
                <wp:extent cx="809625" cy="238125"/>
                <wp:effectExtent l="0" t="0" r="2857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E3564C" w14:textId="77777777" w:rsidR="00236906" w:rsidRDefault="00A2746F" w:rsidP="00236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69.25pt;margin-top:-22.25pt;width:63.75pt;height:18.7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q4uAIAAJcFAAAOAAAAZHJzL2Uyb0RvYy54bWysVN9v2yAQfp+0/wHxntrOT8eqU6VpMk3q&#10;tmrdtGcC2EbD4AGJnU3733fgJE3XPUzTsGTdwfFx9/Fx1zddLdGeGyu0ynFyFWPEFdVMqDLHnz9t&#10;BilG1hHFiNSK5/jALb5ZvH513TYZH+pKS8YNAhBls7bJceVck0WRpRWvib3SDVewWGhTEweuKSNm&#10;SAvotYyGcTyNWm1YYzTl1sLsXb+IFwG/KDh1H4rCcodkjiE3F/4m/Lf+Hy2uSVYa0lSCHtMg/5BF&#10;TYSCQ89Qd8QRtDPiBVQtqNFWF+6K6jrSRSEoDzVANUn8WzWPFWl4qAXIsc2ZJvv/YOn7/YNBguV4&#10;jJEiNVzRRyCNqFJyNPf0tI3NIOqxeTC+QNvca/rVIqVXFUTxpTG6rThhkFTi46NnG7xjYSvatu80&#10;A3Syczow1RWm9oDAAerChRzOF8I7hyhMpvF8OpxgRGFpOEoTsP0JJDttbox1b7iukTdybCD1AE72&#10;99b1oaeQkLyWgm2ElMEx5XYlDdoT0MYmjCO6vQyTCrU5nk98HkSWoHLqTDjkWZi9RIvD+BNaLRzo&#10;XYraF+eHDyKZJ3CtWLAdEbK3oVCp/DIPSu5LAq9zYIZ54Cmo7MdyM4ln41E6mM0mo8F4tI4Ht+lm&#10;NViukul0tr5d3a6Tnz7rZJxVgjGu1gHTnkSfjP9OVMfn18v1LPtzgj4rvYMaHyvWIib8rYwm82GC&#10;wYF3N5z1VV9QiYx2X4Srgtq9BDzGMzrT2H9HOs/oQQgXB0cvausjOqAKmDyxFvTpJdlL23XbDmj3&#10;Ot1qdgClQjpBjtDVwKi0+Y5RCx0ix/bbjhiOkXyrQO2+nQQjTedgm9Pk9mKSKAoAvWRQ76xc3352&#10;jRFlBSckoWCll/AyChFU+5QNpO4deP2hiGOn8u3l0g9RT/108QsAAP//AwBQSwMEFAAGAAgAAAAh&#10;AJEkWOjgAAAACwEAAA8AAABkcnMvZG93bnJldi54bWxMj0FPwzAMhe9I/IfISNy2hDHKVppOMGkS&#10;EpdRkBC3rDFtReJUTbaWf493gpvt9/T8vWIzeSdOOMQukIabuQKBVAfbUaPh/W03W4GIyZA1LhBq&#10;+MEIm/LyojC5DSO94qlKjeAQirnR0KbU51LGukVv4jz0SKx9hcGbxOvQSDuYkcO9kwulMulNR/yh&#10;NT1uW6y/q6PXUO2cG7OXj+etbat+/Zn2cfE0an19NT0+gEg4pT8znPEZHUpmOoQj2SichvXt6o6t&#10;GmbLJQ9nh8oyrnfg070CWRbyf4fyFwAA//8DAFBLAQItABQABgAIAAAAIQC2gziS/gAAAOEBAAAT&#10;AAAAAAAAAAAAAAAAAAAAAABbQ29udGVudF9UeXBlc10ueG1sUEsBAi0AFAAGAAgAAAAhADj9If/W&#10;AAAAlAEAAAsAAAAAAAAAAAAAAAAALwEAAF9yZWxzLy5yZWxzUEsBAi0AFAAGAAgAAAAhAEyPSri4&#10;AgAAlwUAAA4AAAAAAAAAAAAAAAAALgIAAGRycy9lMm9Eb2MueG1sUEsBAi0AFAAGAAgAAAAhAJEk&#10;WOjgAAAACwEAAA8AAAAAAAAAAAAAAAAAEgUAAGRycy9kb3ducmV2LnhtbFBLBQYAAAAABAAEAPMA&#10;AAAfBgAAAAA=&#10;">
                <v:textbox inset="0,.7pt,0,.7pt">
                  <w:txbxContent>
                    <w:p w:rsidR="00236906" w:rsidRDefault="00A2746F" w:rsidP="00236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</w:t>
                      </w:r>
                    </w:p>
                  </w:txbxContent>
                </v:textbox>
              </v:rect>
            </w:pict>
          </mc:Fallback>
        </mc:AlternateContent>
      </w:r>
      <w:r w:rsidR="000B08F3" w:rsidRPr="000B08F3">
        <w:rPr>
          <w:rFonts w:ascii="ＭＳ 明朝" w:hAnsi="ＭＳ 明朝" w:hint="eastAsia"/>
          <w:b/>
          <w:sz w:val="36"/>
        </w:rPr>
        <w:t>柏</w:t>
      </w:r>
      <w:r w:rsidR="00FA7164" w:rsidRPr="000B08F3">
        <w:rPr>
          <w:rFonts w:ascii="ＭＳ 明朝" w:hAnsi="ＭＳ 明朝" w:hint="eastAsia"/>
          <w:b/>
          <w:sz w:val="36"/>
        </w:rPr>
        <w:t>市</w:t>
      </w:r>
      <w:r w:rsidR="0082380A">
        <w:rPr>
          <w:rFonts w:ascii="ＭＳ 明朝" w:hAnsi="ＭＳ 明朝" w:hint="eastAsia"/>
          <w:b/>
          <w:sz w:val="36"/>
        </w:rPr>
        <w:t>ふるさと</w:t>
      </w:r>
      <w:r w:rsidR="005A6185" w:rsidRPr="000D58E4">
        <w:rPr>
          <w:rFonts w:ascii="ＭＳ 明朝" w:hAnsi="ＭＳ 明朝" w:hint="eastAsia"/>
          <w:b/>
          <w:sz w:val="36"/>
        </w:rPr>
        <w:t>寄附</w:t>
      </w:r>
      <w:r w:rsidR="0082380A">
        <w:rPr>
          <w:rFonts w:ascii="ＭＳ 明朝" w:hAnsi="ＭＳ 明朝" w:hint="eastAsia"/>
          <w:b/>
          <w:sz w:val="36"/>
        </w:rPr>
        <w:t>金（ふるさと納税）申込</w:t>
      </w:r>
      <w:r w:rsidR="005A6185" w:rsidRPr="000D58E4">
        <w:rPr>
          <w:rFonts w:ascii="ＭＳ 明朝" w:hAnsi="ＭＳ 明朝" w:hint="eastAsia"/>
          <w:b/>
          <w:sz w:val="36"/>
        </w:rPr>
        <w:t>書</w:t>
      </w:r>
    </w:p>
    <w:p w14:paraId="2045E749" w14:textId="77777777" w:rsidR="00FA7164" w:rsidRPr="00FA7164" w:rsidRDefault="00FA7164">
      <w:pPr>
        <w:jc w:val="center"/>
        <w:rPr>
          <w:rFonts w:ascii="ＭＳ 明朝" w:hAnsi="ＭＳ 明朝"/>
          <w:b/>
          <w:sz w:val="22"/>
          <w:szCs w:val="22"/>
        </w:rPr>
      </w:pPr>
    </w:p>
    <w:p w14:paraId="34C68EB2" w14:textId="77777777" w:rsidR="005A6185" w:rsidRPr="000D58E4" w:rsidRDefault="00FA7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</w:t>
      </w:r>
      <w:r w:rsidR="0082380A">
        <w:rPr>
          <w:rFonts w:ascii="ＭＳ 明朝" w:hAnsi="ＭＳ 明朝" w:hint="eastAsia"/>
          <w:sz w:val="22"/>
        </w:rPr>
        <w:t>出</w:t>
      </w:r>
      <w:r>
        <w:rPr>
          <w:rFonts w:ascii="ＭＳ 明朝" w:hAnsi="ＭＳ 明朝" w:hint="eastAsia"/>
          <w:sz w:val="22"/>
        </w:rPr>
        <w:t>日：</w:t>
      </w:r>
      <w:r w:rsidR="00435066" w:rsidRPr="000D58E4">
        <w:rPr>
          <w:rFonts w:ascii="ＭＳ 明朝" w:hAnsi="ＭＳ 明朝" w:hint="eastAsia"/>
          <w:sz w:val="22"/>
        </w:rPr>
        <w:t>令和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年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月　　日</w:t>
      </w:r>
    </w:p>
    <w:p w14:paraId="405D1ED3" w14:textId="77777777" w:rsidR="005A6185" w:rsidRPr="000D58E4" w:rsidRDefault="000B08F3">
      <w:pPr>
        <w:rPr>
          <w:rFonts w:ascii="ＭＳ 明朝" w:hAnsi="ＭＳ 明朝"/>
          <w:sz w:val="22"/>
        </w:rPr>
      </w:pPr>
      <w:r w:rsidRPr="000B08F3">
        <w:rPr>
          <w:rFonts w:ascii="ＭＳ 明朝" w:hAnsi="ＭＳ 明朝" w:hint="eastAsia"/>
          <w:sz w:val="22"/>
        </w:rPr>
        <w:t>柏</w:t>
      </w:r>
      <w:r w:rsidR="005A6185" w:rsidRPr="000B08F3">
        <w:rPr>
          <w:rFonts w:ascii="ＭＳ 明朝" w:hAnsi="ＭＳ 明朝" w:hint="eastAsia"/>
          <w:sz w:val="22"/>
        </w:rPr>
        <w:t xml:space="preserve"> 市</w:t>
      </w:r>
      <w:r w:rsidR="005A6185" w:rsidRPr="000D58E4">
        <w:rPr>
          <w:rFonts w:ascii="ＭＳ 明朝" w:hAnsi="ＭＳ 明朝" w:hint="eastAsia"/>
          <w:sz w:val="22"/>
        </w:rPr>
        <w:t xml:space="preserve"> 長　</w:t>
      </w:r>
      <w:r w:rsidR="0082380A">
        <w:rPr>
          <w:rFonts w:ascii="ＭＳ 明朝" w:hAnsi="ＭＳ 明朝" w:hint="eastAsia"/>
          <w:sz w:val="22"/>
        </w:rPr>
        <w:t>宛</w:t>
      </w:r>
    </w:p>
    <w:p w14:paraId="4F746E87" w14:textId="77777777" w:rsidR="00FA7164" w:rsidRDefault="00FA7164" w:rsidP="00FA7164">
      <w:pPr>
        <w:rPr>
          <w:rFonts w:ascii="ＭＳ 明朝" w:hAnsi="ＭＳ 明朝"/>
          <w:sz w:val="22"/>
        </w:rPr>
      </w:pPr>
    </w:p>
    <w:p w14:paraId="40C0FDC5" w14:textId="77777777" w:rsidR="00184EE7" w:rsidRPr="000D58E4" w:rsidRDefault="0082380A" w:rsidP="00FA716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私は、柏市のまちづくりを応援するため、次のとおり寄附いたします。</w:t>
      </w:r>
    </w:p>
    <w:p w14:paraId="46D44868" w14:textId="77777777" w:rsidR="00FA7164" w:rsidRDefault="00FA7164">
      <w:pPr>
        <w:rPr>
          <w:rFonts w:ascii="ＭＳ 明朝" w:hAnsi="ＭＳ 明朝"/>
        </w:rPr>
      </w:pPr>
    </w:p>
    <w:p w14:paraId="58EA8F74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82380A">
        <w:rPr>
          <w:rFonts w:ascii="ＭＳ 明朝" w:hAnsi="ＭＳ 明朝" w:hint="eastAsia"/>
        </w:rPr>
        <w:t>寄附者</w:t>
      </w:r>
      <w:r w:rsidRPr="000D58E4">
        <w:rPr>
          <w:rFonts w:ascii="ＭＳ 明朝" w:hAnsi="ＭＳ 明朝" w:hint="eastAsia"/>
        </w:rPr>
        <w:t>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7"/>
        <w:gridCol w:w="2413"/>
        <w:gridCol w:w="1680"/>
        <w:gridCol w:w="2530"/>
      </w:tblGrid>
      <w:tr w:rsidR="005A6185" w:rsidRPr="000D58E4" w14:paraId="0F6A9A68" w14:textId="77777777" w:rsidTr="00A207E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8E2E88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9BE5A2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C5439A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BF5D48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</w:p>
        </w:tc>
      </w:tr>
      <w:tr w:rsidR="005A6185" w:rsidRPr="000D58E4" w14:paraId="07F359C1" w14:textId="77777777" w:rsidTr="00A207E3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B23604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EEDB3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81D959" w14:textId="77777777" w:rsidR="005A6185" w:rsidRPr="000D58E4" w:rsidRDefault="005A6185" w:rsidP="008256FD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7C05B2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"電話番号２"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24964A5E" w14:textId="77777777" w:rsidTr="00A207E3">
        <w:trPr>
          <w:trHeight w:val="3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C6FDA8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DE6E0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8F1F34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ACE33D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"ファックス番号" </w:instrText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32E7413A" w14:textId="77777777">
        <w:trPr>
          <w:trHeight w:val="70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AFBC42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D60E16" w14:textId="77777777" w:rsidR="005A6185" w:rsidRPr="000D58E4" w:rsidRDefault="0079561C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〒</w:t>
            </w:r>
          </w:p>
        </w:tc>
      </w:tr>
      <w:tr w:rsidR="005A6185" w:rsidRPr="000D58E4" w14:paraId="728E4D07" w14:textId="77777777" w:rsidTr="00A207E3">
        <w:trPr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BE22BD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47903D" w14:textId="77777777" w:rsidR="005A6185" w:rsidRPr="000D58E4" w:rsidRDefault="005A6185" w:rsidP="00F61014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755D6F" w14:textId="77777777" w:rsidR="005A6185" w:rsidRPr="000D58E4" w:rsidRDefault="005A6185" w:rsidP="00A207E3">
            <w:pPr>
              <w:rPr>
                <w:rFonts w:ascii="ＭＳ 明朝" w:hAnsi="ＭＳ 明朝"/>
              </w:rPr>
            </w:pPr>
          </w:p>
        </w:tc>
      </w:tr>
    </w:tbl>
    <w:p w14:paraId="582E0059" w14:textId="77777777" w:rsidR="00184EE7" w:rsidRPr="000D58E4" w:rsidRDefault="00184EE7">
      <w:pPr>
        <w:rPr>
          <w:rFonts w:ascii="ＭＳ 明朝" w:hAnsi="ＭＳ 明朝"/>
        </w:rPr>
      </w:pPr>
    </w:p>
    <w:p w14:paraId="77D04B71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570"/>
      </w:tblGrid>
      <w:tr w:rsidR="005A6185" w:rsidRPr="000D58E4" w14:paraId="47AC5602" w14:textId="77777777" w:rsidTr="00A207E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CEB2A96" w14:textId="77777777" w:rsidR="005A6185" w:rsidRPr="000D58E4" w:rsidRDefault="005A6185" w:rsidP="003A4B7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CD6BC6" w14:textId="77777777" w:rsidR="005A6185" w:rsidRPr="000D58E4" w:rsidRDefault="002557DD" w:rsidP="00A207E3">
            <w:pPr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0"/>
              </w:rPr>
              <w:t xml:space="preserve"> </w:t>
            </w:r>
            <w:r w:rsidR="005A6185" w:rsidRPr="000D58E4">
              <w:rPr>
                <w:rFonts w:ascii="ＭＳ 明朝" w:hAnsi="ＭＳ 明朝" w:hint="eastAsia"/>
                <w:spacing w:val="100"/>
              </w:rPr>
              <w:t>円</w:t>
            </w:r>
          </w:p>
        </w:tc>
      </w:tr>
    </w:tbl>
    <w:p w14:paraId="396C64B7" w14:textId="77777777" w:rsidR="00355BB1" w:rsidRDefault="00355BB1" w:rsidP="00355BB1">
      <w:pPr>
        <w:rPr>
          <w:rFonts w:ascii="ＭＳ 明朝" w:hAnsi="ＭＳ 明朝"/>
        </w:rPr>
      </w:pPr>
    </w:p>
    <w:p w14:paraId="0E60A018" w14:textId="77777777" w:rsidR="00355BB1" w:rsidRPr="000D58E4" w:rsidRDefault="00355BB1" w:rsidP="00355BB1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◎寄附金の払込方法を１つお選びください。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</w:tblGrid>
      <w:tr w:rsidR="00ED3D09" w:rsidRPr="000D58E4" w14:paraId="1E2A6ED1" w14:textId="77777777" w:rsidTr="00ED3D09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EA6381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指定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F81AD6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払込方法</w:t>
            </w:r>
          </w:p>
        </w:tc>
      </w:tr>
      <w:tr w:rsidR="00355BB1" w:rsidRPr="000D58E4" w14:paraId="36332736" w14:textId="77777777" w:rsidTr="00ED3D09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EA110E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9D2AB8" w14:textId="77777777" w:rsidR="00355BB1" w:rsidRPr="000D58E4" w:rsidRDefault="00355BB1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ゆうちょ銀行の窓口で払込む（後日、払込取扱票を送ります。）</w:t>
            </w:r>
          </w:p>
          <w:p w14:paraId="1A7C8626" w14:textId="77777777" w:rsidR="00355BB1" w:rsidRPr="000D58E4" w:rsidRDefault="00355BB1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＊全国の郵便局で取扱い可能です。払込手数料は無料です。</w:t>
            </w:r>
          </w:p>
        </w:tc>
      </w:tr>
      <w:tr w:rsidR="00355BB1" w:rsidRPr="000D58E4" w14:paraId="1CE8CCC9" w14:textId="77777777" w:rsidTr="00ED3D09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74206D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0CDF51" w14:textId="77777777" w:rsidR="00355BB1" w:rsidRPr="000D58E4" w:rsidRDefault="000B08F3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B08F3">
              <w:rPr>
                <w:rFonts w:ascii="ＭＳ 明朝" w:hAnsi="ＭＳ 明朝" w:hint="eastAsia"/>
                <w:sz w:val="18"/>
              </w:rPr>
              <w:t>柏</w:t>
            </w:r>
            <w:r w:rsidR="00355BB1" w:rsidRPr="000B08F3">
              <w:rPr>
                <w:rFonts w:ascii="ＭＳ 明朝" w:hAnsi="ＭＳ 明朝" w:hint="eastAsia"/>
                <w:sz w:val="18"/>
              </w:rPr>
              <w:t>市</w:t>
            </w:r>
            <w:r w:rsidR="00355BB1" w:rsidRPr="000D58E4">
              <w:rPr>
                <w:rFonts w:ascii="ＭＳ 明朝" w:hAnsi="ＭＳ 明朝" w:hint="eastAsia"/>
                <w:sz w:val="18"/>
              </w:rPr>
              <w:t>の窓口</w:t>
            </w:r>
            <w:r w:rsidR="0082380A">
              <w:rPr>
                <w:rFonts w:ascii="ＭＳ 明朝" w:hAnsi="ＭＳ 明朝" w:hint="eastAsia"/>
                <w:sz w:val="18"/>
              </w:rPr>
              <w:t>で払込む</w:t>
            </w:r>
          </w:p>
          <w:p w14:paraId="7DE031F0" w14:textId="77777777" w:rsidR="00355BB1" w:rsidRPr="000D58E4" w:rsidRDefault="00355BB1" w:rsidP="005576AE">
            <w:pPr>
              <w:spacing w:line="240" w:lineRule="atLeast"/>
              <w:ind w:left="840" w:hanging="840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＊窓口は、</w:t>
            </w:r>
            <w:r w:rsidR="000B08F3" w:rsidRPr="000B08F3">
              <w:rPr>
                <w:rFonts w:ascii="ＭＳ 明朝" w:hAnsi="ＭＳ 明朝" w:hint="eastAsia"/>
                <w:sz w:val="18"/>
              </w:rPr>
              <w:t>柏</w:t>
            </w:r>
            <w:r w:rsidRPr="000B08F3">
              <w:rPr>
                <w:rFonts w:ascii="ＭＳ 明朝" w:hAnsi="ＭＳ 明朝" w:hint="eastAsia"/>
                <w:sz w:val="18"/>
              </w:rPr>
              <w:t>市役所</w:t>
            </w:r>
            <w:r w:rsidR="005576AE">
              <w:rPr>
                <w:rFonts w:ascii="ＭＳ 明朝" w:hAnsi="ＭＳ 明朝" w:hint="eastAsia"/>
                <w:color w:val="FF0000"/>
                <w:sz w:val="18"/>
              </w:rPr>
              <w:t xml:space="preserve">　</w:t>
            </w:r>
            <w:r w:rsidR="005576AE" w:rsidRPr="005576AE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財政部　市民税課</w:t>
            </w:r>
            <w:r w:rsidRPr="000D58E4">
              <w:rPr>
                <w:rFonts w:ascii="ＭＳ 明朝" w:hAnsi="ＭＳ 明朝" w:hint="eastAsia"/>
                <w:sz w:val="18"/>
              </w:rPr>
              <w:t>です。</w:t>
            </w:r>
          </w:p>
        </w:tc>
      </w:tr>
    </w:tbl>
    <w:p w14:paraId="2A04F398" w14:textId="77777777" w:rsidR="00184EE7" w:rsidRDefault="00355BB1">
      <w:pPr>
        <w:rPr>
          <w:rFonts w:ascii="ＭＳ 明朝" w:hAnsi="ＭＳ 明朝"/>
          <w:sz w:val="18"/>
        </w:rPr>
      </w:pPr>
      <w:r w:rsidRPr="000D58E4">
        <w:rPr>
          <w:rFonts w:ascii="ＭＳ 明朝" w:hAnsi="ＭＳ 明朝" w:hint="eastAsia"/>
          <w:sz w:val="18"/>
        </w:rPr>
        <w:t>※クレジットカード決済による払込みは、インターネット申込に限ります。</w:t>
      </w:r>
    </w:p>
    <w:p w14:paraId="1B01C704" w14:textId="77777777" w:rsidR="00122712" w:rsidRPr="004749A0" w:rsidRDefault="00122712">
      <w:pPr>
        <w:rPr>
          <w:rFonts w:ascii="ＭＳ 明朝" w:hAnsi="ＭＳ 明朝"/>
          <w:sz w:val="18"/>
        </w:rPr>
      </w:pPr>
    </w:p>
    <w:p w14:paraId="2E3CB228" w14:textId="77777777" w:rsidR="00C909C0" w:rsidRPr="00C909C0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◎寄附金の使いみちを</w:t>
      </w:r>
      <w:r w:rsidR="00C909C0">
        <w:rPr>
          <w:rFonts w:ascii="ＭＳ 明朝" w:hAnsi="ＭＳ 明朝" w:hint="eastAsia"/>
        </w:rPr>
        <w:t>１つ</w:t>
      </w:r>
      <w:r w:rsidRPr="000D58E4">
        <w:rPr>
          <w:rFonts w:ascii="ＭＳ 明朝" w:hAnsi="ＭＳ 明朝" w:hint="eastAsia"/>
        </w:rPr>
        <w:t>お選び</w:t>
      </w:r>
      <w:r w:rsidR="00C909C0">
        <w:rPr>
          <w:rFonts w:ascii="ＭＳ 明朝" w:hAnsi="ＭＳ 明朝" w:hint="eastAsia"/>
        </w:rPr>
        <w:t>いただき、</w:t>
      </w:r>
      <w:r w:rsidR="00E61BA0" w:rsidRPr="00E61BA0">
        <w:rPr>
          <w:rFonts w:ascii="ＭＳ 明朝" w:hAnsi="ＭＳ 明朝" w:hint="eastAsia"/>
        </w:rPr>
        <w:t>右の</w:t>
      </w:r>
      <w:r w:rsidR="00E61BA0">
        <w:rPr>
          <w:rFonts w:ascii="ＭＳ 明朝" w:hAnsi="ＭＳ 明朝" w:hint="eastAsia"/>
        </w:rPr>
        <w:t>回答</w:t>
      </w:r>
      <w:r w:rsidR="00E61BA0" w:rsidRPr="00E61BA0">
        <w:rPr>
          <w:rFonts w:ascii="ＭＳ 明朝" w:hAnsi="ＭＳ 明朝" w:hint="eastAsia"/>
        </w:rPr>
        <w:t>欄に番号をご記入ください</w:t>
      </w:r>
      <w:r w:rsidR="00C909C0">
        <w:rPr>
          <w:rFonts w:ascii="ＭＳ 明朝" w:hAnsi="ＭＳ 明朝" w:hint="eastAsia"/>
        </w:rPr>
        <w:t>。</w:t>
      </w:r>
    </w:p>
    <w:p w14:paraId="698B69DE" w14:textId="77777777" w:rsidR="00D43050" w:rsidRDefault="00007A7B">
      <w:pPr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203200" distR="203200" simplePos="0" relativeHeight="251656192" behindDoc="0" locked="0" layoutInCell="1" allowOverlap="1" wp14:anchorId="666454D0" wp14:editId="32169099">
                <wp:simplePos x="0" y="0"/>
                <wp:positionH relativeFrom="column">
                  <wp:posOffset>5606415</wp:posOffset>
                </wp:positionH>
                <wp:positionV relativeFrom="paragraph">
                  <wp:posOffset>480591</wp:posOffset>
                </wp:positionV>
                <wp:extent cx="809625" cy="4191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7051C" w14:textId="77777777" w:rsidR="00A207E3" w:rsidRDefault="00A207E3" w:rsidP="00A207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41.45pt;margin-top:37.85pt;width:63.75pt;height:33pt;z-index:2516561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isvQIAAJ4FAAAOAAAAZHJzL2Uyb0RvYy54bWysVF1v0zAUfUfiP1h+75L0u9HSqetahDRg&#10;YiCe3dhpLBw72G6TgvjvXN+0Xcd4QIhEinztm+Nzro/v9U1bKbIX1kmjM5pcxZQInRsu9Tajnz+t&#10;e1NKnGeaM2W0yOhBOHozf/3quqlT0TelUVxYAiDapU2d0dL7Oo0il5eiYu7K1ELDYmFsxTyEdhtx&#10;yxpAr1TUj+Nx1BjLa2ty4RzM3nWLdI74RSFy/6EonPBEZRS4efxa/G7CN5pfs3RrWV3K/EiD/QOL&#10;ikkNm56h7phnZGflC6hK5tY4U/ir3FSRKQqZC9QAapL4NzWPJasFaoHiuPpcJvf/YPP3+wdLJM/o&#10;gBLNKjiij1A0prdKkEEoT1O7FLIe6wcbBLr63uRfHdFmWUKWWFhrmlIwDqSSkB89+yEEDn4lm+ad&#10;4YDOdt5gpdrCVgEQakBaPJDD+UBE60kOk9N4Nu6PKMlhaZjMkhgPLGLp6efaOv9GmIqEQUYtUEdw&#10;tr93PpBh6SkFyRsl+VoqhYHdbpbKkj0Db6zxQf6g8TJNadJkdDYKPJjagstzb3GTZ2nuEi3G509o&#10;lfTgdyWrIC48IYmloYArzXHsmVTdGNgrHZYFOrmTBFHrYYjzUCd02Y/FehRPhoNpbzIZDXrDwSru&#10;3U7Xy95imYzHk9Xt8naV/Aysk2FaSs6FXiGmO5k+Gf6dqY7Xr7Pr2fZngoGV2YHGx5I3hMtwKoPR&#10;rJ9QCODe9Sed6otSEmv8F+lLdHuwQMB4Vs5pHN5jOc/oeLoXG0cvtHUZLZQKKnmqGvozWLKztm83&#10;LfofzRvsujH8AIYFVuhKaG4wKI39TkkDjSKj7tuOWUGJeqvB9KGr4GA6ncHYniY3F5NM5wDQOYd0&#10;wdJ3XWhXW7ktYYcEdWuzgAtSSDTvExtQEAJoAqjl2LBCl7mMMeuprc5/AQAA//8DAFBLAwQUAAYA&#10;CAAAACEArVReHOEAAAALAQAADwAAAGRycy9kb3ducmV2LnhtbEyPwUrDQBCG74LvsIzgzW4SapOm&#10;2RQtFAQvGgXpbZsds8Hd2ZDdNvHt3Z7sbYb5+Of7q+1sDTvj6HtHAtJFAgypdaqnTsDnx/6hAOaD&#10;JCWNIxTwix629e1NJUvlJnrHcxM6FkPIl1KADmEoOfetRiv9wg1I8fbtRitDXMeOq1FOMdwaniXJ&#10;ilvZU/yg5YA7je1Pc7ICmr0x0+r162WndDOsD+HNZ8+TEPd389MGWMA5/MNw0Y/qUEenozuR8swI&#10;KIpsHVEB+WMO7AIkabIEdozTMs2B1xW/7lD/AQAA//8DAFBLAQItABQABgAIAAAAIQC2gziS/gAA&#10;AOEBAAATAAAAAAAAAAAAAAAAAAAAAABbQ29udGVudF9UeXBlc10ueG1sUEsBAi0AFAAGAAgAAAAh&#10;ADj9If/WAAAAlAEAAAsAAAAAAAAAAAAAAAAALwEAAF9yZWxzLy5yZWxzUEsBAi0AFAAGAAgAAAAh&#10;AG+KKKy9AgAAngUAAA4AAAAAAAAAAAAAAAAALgIAAGRycy9lMm9Eb2MueG1sUEsBAi0AFAAGAAgA&#10;AAAhAK1UXhzhAAAACwEAAA8AAAAAAAAAAAAAAAAAFwUAAGRycy9kb3ducmV2LnhtbFBLBQYAAAAA&#10;BAAEAPMAAAAlBgAAAAA=&#10;">
                <v:textbox inset="0,.7pt,0,.7pt">
                  <w:txbxContent>
                    <w:p w:rsidR="00A207E3" w:rsidRDefault="00A207E3" w:rsidP="00A207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lang w:val="ja-JP"/>
        </w:rPr>
        <mc:AlternateContent>
          <mc:Choice Requires="wps">
            <w:drawing>
              <wp:anchor distT="0" distB="0" distL="203200" distR="203200" simplePos="0" relativeHeight="251657216" behindDoc="0" locked="0" layoutInCell="1" allowOverlap="1" wp14:anchorId="26B5F9AD" wp14:editId="2E382F40">
                <wp:simplePos x="0" y="0"/>
                <wp:positionH relativeFrom="column">
                  <wp:posOffset>5567680</wp:posOffset>
                </wp:positionH>
                <wp:positionV relativeFrom="paragraph">
                  <wp:posOffset>230505</wp:posOffset>
                </wp:positionV>
                <wp:extent cx="914400" cy="238125"/>
                <wp:effectExtent l="254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00B5E" w14:textId="77777777" w:rsidR="00155933" w:rsidRDefault="00155933"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38.4pt;margin-top:18.15pt;width:1in;height:18.7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kW9wIAAE8GAAAOAAAAZHJzL2Uyb0RvYy54bWysVduK2zAQfS/0H4Tevb7ESWyzzpJk41LY&#10;XmC39Fmx5FjUllxJibMt/feO5Fx7gdLWAaHL6GjmzJzJ7d2+bdCOKc2lyHF4E2DERCkpF5scf3gq&#10;vAQjbYigpJGC5fiZaXw3e/nitu8yFslaNpQpBCBCZ32X49qYLvN9XdasJfpGdkzAYSVVSwws1can&#10;ivSA3jZ+FAQTv5eKdkqWTGvYvR8O8czhVxUrzbuq0sygJsfgm3GjcuPajv7slmQbRbqalwc3yF94&#10;0RIu4NET1D0xBG0V/wmq5aWSWlbmppStL6uKl8zFANGEwQ/RPNakYy4WIEd3J5r0/4Mt3+7eK8Rp&#10;jiOMBGkhRU9sb9BC7lFs2ek7nYHRYwdmZg/bkGUXqe4eZPlJIyGXNREbNldK9jUjFLwL7U3/4uqA&#10;oy3Iun8jKTxDtkY6oH2lWksdkIEAHbL0fMqMdaWEzTSM4wBOSjiKRkkYjd0LJDte7pQ2r5hskZ3k&#10;WEHiHTjZPWhjnSHZ0cS+pWXDacGbxi3UZr1sFNoRKJLCfQf0K7NGWGMh7bUBcdhhrsyGZ0gGHsPU&#10;WlrfXQl8TcMoDhZR6hWTZOrFRTz20mmQeEGYLtJJEKfxffHNuhvGWc0pZeKBC3YsxzD+s3QfhDEU&#10;kitI1ANzY+AKkWYD8iyNGlL32+gD9/0q+pYbEGrD2xwnJyOS2YSvBAU+SGYIb4a5fx2Jox/ouGZl&#10;XoyDaTxKvOl0PPLi0SrwFkmx9ObLcDKZrhbLxSq8ZmXlmNb/Toxz5Jg2u5BbiO6xpj2i3NbPaJxG&#10;IYYFtIpoOsR7QSJS0nzkpnYCtcVqMfRlGSWB/R2IPKEPRJwfvuDpENuZKqjYYy05JVnxDDIy+/Xe&#10;SdbJzKpsLekzSAu8cvqBfgyTWqovGPXQ23KsP2+JYhg1rwXI0zZCN0mSFObquLm+2CSiBIAcGyge&#10;N12aoW1uO8U3NeAPbUDIOQi54k5kZ18gDruAruUiOnRY2xYv187q/D8w+w4AAP//AwBQSwMEFAAG&#10;AAgAAAAhACSqe//hAAAACgEAAA8AAABkcnMvZG93bnJldi54bWxMj0FrwkAQhe+F/odlCr2UulsD&#10;MaSZiLR4KhSrFjyuyZgEs7Mhu8bor+96ssd583jve9l8NK0YqHeNZYS3iQJBXNiy4Qphu1m+JiCc&#10;11zq1jIhXMjBPH98yHRa2jP/0LD2lQgh7FKNUHvfpVK6oiaj3cR2xOF3sL3RPpx9Jcten0O4aeVU&#10;qVga3XBoqHVHHzUVx/XJIKyuv0Vitqvry9dl2O2Wi033HX8iPj+Ni3cQnkZ/N8MNP6BDHpj29sSl&#10;Ey1CMosDukeI4gjEzaCmKih7hFmUgMwz+X9C/gcAAP//AwBQSwECLQAUAAYACAAAACEAtoM4kv4A&#10;AADhAQAAEwAAAAAAAAAAAAAAAAAAAAAAW0NvbnRlbnRfVHlwZXNdLnhtbFBLAQItABQABgAIAAAA&#10;IQA4/SH/1gAAAJQBAAALAAAAAAAAAAAAAAAAAC8BAABfcmVscy8ucmVsc1BLAQItABQABgAIAAAA&#10;IQCB7FkW9wIAAE8GAAAOAAAAAAAAAAAAAAAAAC4CAABkcnMvZTJvRG9jLnhtbFBLAQItABQABgAI&#10;AAAAIQAkqnv/4QAAAAoBAAAPAAAAAAAAAAAAAAAAAFEFAABkcnMvZG93bnJldi54bWxQSwUGAAAA&#10;AAQABADzAAAAXwYAAAAA&#10;" stroked="f">
                <v:textbox inset="0,.7pt,0,.7pt">
                  <w:txbxContent>
                    <w:p w:rsidR="00155933" w:rsidRDefault="00155933">
                      <w:r>
                        <w:rPr>
                          <w:rFonts w:hint="eastAsia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D43050">
        <w:rPr>
          <w:rFonts w:ascii="ＭＳ 明朝" w:hAnsi="ＭＳ 明朝" w:hint="eastAsia"/>
          <w:sz w:val="18"/>
          <w:szCs w:val="16"/>
        </w:rPr>
        <w:t>※指定がない場合は「</w:t>
      </w:r>
      <w:r w:rsidR="00D43050" w:rsidRPr="00F3238D">
        <w:rPr>
          <w:rFonts w:ascii="ＭＳ 明朝" w:hAnsi="ＭＳ 明朝" w:hint="eastAsia"/>
          <w:sz w:val="18"/>
          <w:szCs w:val="16"/>
        </w:rPr>
        <w:t>市長</w:t>
      </w:r>
      <w:r w:rsidR="000D4544">
        <w:rPr>
          <w:rFonts w:ascii="ＭＳ 明朝" w:hAnsi="ＭＳ 明朝" w:hint="eastAsia"/>
          <w:sz w:val="18"/>
          <w:szCs w:val="16"/>
        </w:rPr>
        <w:t>におまかせ</w:t>
      </w:r>
      <w:r w:rsidR="00D43050">
        <w:rPr>
          <w:rFonts w:ascii="ＭＳ 明朝" w:hAnsi="ＭＳ 明朝" w:hint="eastAsia"/>
          <w:sz w:val="18"/>
          <w:szCs w:val="16"/>
        </w:rPr>
        <w:t>」と</w:t>
      </w:r>
      <w:r w:rsidR="0082380A">
        <w:rPr>
          <w:rFonts w:ascii="ＭＳ 明朝" w:hAnsi="ＭＳ 明朝" w:hint="eastAsia"/>
          <w:sz w:val="18"/>
          <w:szCs w:val="16"/>
        </w:rPr>
        <w:t>させていただきます</w:t>
      </w:r>
      <w:r w:rsidR="00D43050">
        <w:rPr>
          <w:rFonts w:ascii="ＭＳ 明朝" w:hAnsi="ＭＳ 明朝" w:hint="eastAsia"/>
          <w:sz w:val="18"/>
          <w:szCs w:val="16"/>
        </w:rPr>
        <w:t>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662"/>
        <w:gridCol w:w="3733"/>
      </w:tblGrid>
      <w:tr w:rsidR="00F84DB1" w:rsidRPr="00607B3E" w14:paraId="4836D46B" w14:textId="77777777" w:rsidTr="00F3238D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69527A" w14:textId="77777777" w:rsidR="00F84DB1" w:rsidRPr="00607B3E" w:rsidRDefault="00F84DB1" w:rsidP="002E78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8DCA37" w14:textId="77777777" w:rsidR="00F84DB1" w:rsidRPr="00607B3E" w:rsidRDefault="00F84DB1" w:rsidP="002E78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使い道区分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938D27" w14:textId="77777777" w:rsidR="00F84DB1" w:rsidRPr="00607B3E" w:rsidRDefault="00F84DB1" w:rsidP="001227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9ADDAB" w14:textId="77777777" w:rsidR="00F84DB1" w:rsidRPr="00607B3E" w:rsidRDefault="00F84DB1" w:rsidP="002E78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使い道区分</w:t>
            </w:r>
          </w:p>
        </w:tc>
      </w:tr>
      <w:tr w:rsidR="00A309A5" w:rsidRPr="00607B3E" w14:paraId="2A0ED3BB" w14:textId="77777777" w:rsidTr="00A207E3">
        <w:trPr>
          <w:trHeight w:val="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7FEAE7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639E8D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防災及び防犯事業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C639CD" w14:textId="6CFDDD62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A43841" w14:textId="6E7139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学校教育振興事業</w:t>
            </w:r>
          </w:p>
        </w:tc>
      </w:tr>
      <w:tr w:rsidR="00A309A5" w:rsidRPr="00607B3E" w14:paraId="5619DFC1" w14:textId="77777777" w:rsidTr="00A207E3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DD76AA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1E2767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国際化推進事業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A9DD7" w14:textId="5C9F04DE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E63205" w14:textId="7019A073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BD5680">
              <w:rPr>
                <w:rFonts w:ascii="ＭＳ 明朝" w:hAnsi="ＭＳ 明朝" w:hint="eastAsia"/>
                <w:sz w:val="18"/>
                <w:szCs w:val="18"/>
              </w:rPr>
              <w:t>地方創生総合戦略に資する事業</w:t>
            </w:r>
          </w:p>
        </w:tc>
      </w:tr>
      <w:tr w:rsidR="00A309A5" w:rsidRPr="00607B3E" w14:paraId="3E232831" w14:textId="77777777" w:rsidTr="00A207E3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A9C55B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051085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福祉及び医療事業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579DB2" w14:textId="3C85938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１２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49BEA3" w14:textId="2C171B5B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F3238D">
              <w:rPr>
                <w:rFonts w:ascii="ＭＳ 明朝" w:hAnsi="ＭＳ 明朝" w:hint="eastAsia"/>
                <w:sz w:val="18"/>
                <w:szCs w:val="16"/>
              </w:rPr>
              <w:t>市長</w:t>
            </w:r>
            <w:r>
              <w:rPr>
                <w:rFonts w:ascii="ＭＳ 明朝" w:hAnsi="ＭＳ 明朝" w:hint="eastAsia"/>
                <w:sz w:val="18"/>
                <w:szCs w:val="16"/>
              </w:rPr>
              <w:t>におまかせ</w:t>
            </w:r>
          </w:p>
        </w:tc>
      </w:tr>
      <w:tr w:rsidR="00A309A5" w:rsidRPr="00607B3E" w14:paraId="199BFD13" w14:textId="77777777" w:rsidTr="00A207E3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C9A362" w14:textId="6980628B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8DE0AA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子育て支援事業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F0891C" w14:textId="32BCDA13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BD5680">
              <w:rPr>
                <w:rFonts w:ascii="ＭＳ 明朝" w:hAnsi="ＭＳ 明朝" w:hint="eastAsia"/>
                <w:sz w:val="18"/>
                <w:szCs w:val="18"/>
              </w:rPr>
              <w:t>１３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8EF95" w14:textId="2C6E2B1D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柏</w:t>
            </w:r>
            <w:r w:rsidRPr="00607B3E">
              <w:rPr>
                <w:rFonts w:ascii="ＭＳ 明朝" w:hAnsi="ＭＳ 明朝" w:hint="eastAsia"/>
                <w:sz w:val="18"/>
                <w:szCs w:val="18"/>
              </w:rPr>
              <w:t>市民公益活動促進事業(柏・愛らぶ基金)</w:t>
            </w:r>
          </w:p>
        </w:tc>
      </w:tr>
      <w:tr w:rsidR="00A309A5" w:rsidRPr="00607B3E" w14:paraId="0F49638B" w14:textId="77777777" w:rsidTr="00A207E3">
        <w:trPr>
          <w:trHeight w:val="1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48827E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C2E547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環境保全事業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E2B5E6" w14:textId="47000FD8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751432">
              <w:rPr>
                <w:rFonts w:ascii="ＭＳ 明朝" w:hAnsi="ＭＳ 明朝" w:hint="eastAsia"/>
                <w:sz w:val="18"/>
                <w:szCs w:val="18"/>
              </w:rPr>
              <w:t>１４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921FA" w14:textId="2E8429E3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751432">
              <w:rPr>
                <w:rFonts w:ascii="ＭＳ 明朝" w:hAnsi="ＭＳ 明朝" w:hint="eastAsia"/>
                <w:sz w:val="18"/>
                <w:szCs w:val="18"/>
              </w:rPr>
              <w:t>ウクライナ緊急人道支援事業</w:t>
            </w:r>
          </w:p>
        </w:tc>
      </w:tr>
      <w:tr w:rsidR="00A309A5" w:rsidRPr="00607B3E" w14:paraId="1FC34725" w14:textId="77777777" w:rsidTr="00A207E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7C784E" w14:textId="6087E9E4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2013A3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緑化事業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9E431D" w14:textId="518A27CF" w:rsidR="00A309A5" w:rsidRPr="00751432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51432">
              <w:rPr>
                <w:rFonts w:ascii="ＭＳ 明朝" w:hAnsi="ＭＳ 明朝" w:hint="eastAsia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15C6C" w14:textId="4899B37E" w:rsidR="00A309A5" w:rsidRPr="00751432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動物愛護事業</w:t>
            </w:r>
          </w:p>
        </w:tc>
      </w:tr>
      <w:tr w:rsidR="00A309A5" w:rsidRPr="00607B3E" w14:paraId="585515F2" w14:textId="77777777" w:rsidTr="00A207E3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8D1ADA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4BF0D1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文化</w:t>
            </w:r>
            <w:r>
              <w:rPr>
                <w:rFonts w:ascii="ＭＳ 明朝" w:hAnsi="ＭＳ 明朝" w:hint="eastAsia"/>
                <w:sz w:val="18"/>
                <w:szCs w:val="18"/>
              </w:rPr>
              <w:t>振興</w:t>
            </w:r>
            <w:r w:rsidRPr="00607B3E">
              <w:rPr>
                <w:rFonts w:ascii="ＭＳ 明朝" w:hAnsi="ＭＳ 明朝" w:hint="eastAsia"/>
                <w:sz w:val="18"/>
                <w:szCs w:val="18"/>
              </w:rPr>
              <w:t>及び文化財保護事業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250AD" w14:textId="58E55A19" w:rsidR="00A309A5" w:rsidRPr="00A309A5" w:rsidRDefault="00A309A5" w:rsidP="00A309A5">
            <w:pPr>
              <w:spacing w:line="36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309A5">
              <w:rPr>
                <w:rFonts w:ascii="ＭＳ 明朝" w:hAnsi="ＭＳ 明朝" w:hint="eastAsia"/>
                <w:sz w:val="18"/>
                <w:szCs w:val="18"/>
              </w:rPr>
              <w:t>１６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BDD304" w14:textId="75C5CBB6" w:rsidR="00A309A5" w:rsidRPr="00A309A5" w:rsidRDefault="00A309A5" w:rsidP="00A309A5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  <w:r w:rsidRPr="00A309A5">
              <w:rPr>
                <w:rFonts w:ascii="ＭＳ 明朝" w:hAnsi="ＭＳ 明朝" w:hint="eastAsia"/>
                <w:sz w:val="16"/>
                <w:szCs w:val="16"/>
              </w:rPr>
              <w:t>(仮称)柏市こども・若者相談センター整備事業</w:t>
            </w:r>
          </w:p>
        </w:tc>
      </w:tr>
      <w:tr w:rsidR="00A309A5" w:rsidRPr="00607B3E" w14:paraId="3FBB10CB" w14:textId="77777777" w:rsidTr="00C1239E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9C8F93" w14:textId="21399F75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3CCE52" w14:textId="3AA71516" w:rsidR="00A309A5" w:rsidRPr="00607B3E" w:rsidRDefault="00A309A5" w:rsidP="00A309A5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607B3E">
              <w:rPr>
                <w:rFonts w:ascii="ＭＳ 明朝" w:hAnsi="ＭＳ 明朝" w:hint="eastAsia"/>
                <w:sz w:val="18"/>
                <w:szCs w:val="18"/>
              </w:rPr>
              <w:t>スポーツ推進事業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40A69" w14:textId="77777777" w:rsidR="00A309A5" w:rsidRPr="00607B3E" w:rsidRDefault="00A309A5" w:rsidP="00A309A5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D04A31" w14:textId="77777777" w:rsidR="00A309A5" w:rsidRPr="00607B3E" w:rsidRDefault="00A309A5" w:rsidP="00A309A5">
            <w:pPr>
              <w:spacing w:line="360" w:lineRule="auto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</w:tbl>
    <w:p w14:paraId="5337C86B" w14:textId="42476F28" w:rsidR="00184EE7" w:rsidRDefault="00184EE7">
      <w:pPr>
        <w:rPr>
          <w:rFonts w:ascii="ＭＳ 明朝" w:hAnsi="ＭＳ 明朝"/>
        </w:rPr>
      </w:pPr>
    </w:p>
    <w:p w14:paraId="49803316" w14:textId="5634BFDD" w:rsidR="008B3BE3" w:rsidRDefault="008B3BE3">
      <w:pPr>
        <w:rPr>
          <w:rFonts w:ascii="ＭＳ 明朝" w:hAnsi="ＭＳ 明朝"/>
        </w:rPr>
      </w:pPr>
    </w:p>
    <w:p w14:paraId="40B15834" w14:textId="6E919157" w:rsidR="008B3BE3" w:rsidRDefault="008B3BE3">
      <w:pPr>
        <w:rPr>
          <w:rFonts w:ascii="ＭＳ 明朝" w:hAnsi="ＭＳ 明朝"/>
        </w:rPr>
      </w:pPr>
    </w:p>
    <w:p w14:paraId="61819743" w14:textId="4394CB78" w:rsidR="008B3BE3" w:rsidRDefault="008B3BE3">
      <w:pPr>
        <w:rPr>
          <w:rFonts w:ascii="ＭＳ 明朝" w:hAnsi="ＭＳ 明朝"/>
        </w:rPr>
      </w:pPr>
    </w:p>
    <w:p w14:paraId="3E4E842C" w14:textId="6531740F" w:rsidR="008B3BE3" w:rsidRDefault="008B3BE3">
      <w:pPr>
        <w:rPr>
          <w:rFonts w:ascii="ＭＳ 明朝" w:hAnsi="ＭＳ 明朝"/>
        </w:rPr>
      </w:pPr>
    </w:p>
    <w:p w14:paraId="2B3D9740" w14:textId="77777777" w:rsidR="008B3BE3" w:rsidRDefault="008B3BE3" w:rsidP="008B3BE3">
      <w:pPr>
        <w:jc w:val="right"/>
      </w:pPr>
      <w:r>
        <w:rPr>
          <w:rFonts w:ascii="ＭＳ 明朝" w:hAnsi="ＭＳ 明朝" w:hint="eastAsia"/>
          <w:u w:val="single"/>
        </w:rPr>
        <w:t>裏面</w:t>
      </w:r>
      <w:r w:rsidRPr="002E78E3">
        <w:rPr>
          <w:rFonts w:ascii="ＭＳ 明朝" w:hAnsi="ＭＳ 明朝" w:hint="eastAsia"/>
          <w:u w:val="single"/>
        </w:rPr>
        <w:t>に続きます</w:t>
      </w:r>
    </w:p>
    <w:p w14:paraId="572DD591" w14:textId="6AC3555A" w:rsidR="008B3BE3" w:rsidRDefault="008B3BE3" w:rsidP="00A86A95">
      <w:pPr>
        <w:rPr>
          <w:rFonts w:ascii="ＭＳ 明朝" w:hAnsi="ＭＳ 明朝"/>
        </w:rPr>
      </w:pPr>
      <w:r>
        <w:rPr>
          <w:rFonts w:ascii="ＭＳ 明朝" w:hAnsi="ＭＳ 明朝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203200" distR="203200" simplePos="0" relativeHeight="251659264" behindDoc="0" locked="0" layoutInCell="1" allowOverlap="1" wp14:anchorId="3C797614" wp14:editId="62346D46">
                <wp:simplePos x="0" y="0"/>
                <wp:positionH relativeFrom="column">
                  <wp:posOffset>5740595</wp:posOffset>
                </wp:positionH>
                <wp:positionV relativeFrom="paragraph">
                  <wp:posOffset>52657</wp:posOffset>
                </wp:positionV>
                <wp:extent cx="809625" cy="238125"/>
                <wp:effectExtent l="0" t="0" r="28575" b="285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3B56C6" w14:textId="77777777" w:rsidR="00236906" w:rsidRDefault="00A2746F" w:rsidP="002369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7614" id="Rectangle 10" o:spid="_x0000_s1029" style="position:absolute;left:0;text-align:left;margin-left:452pt;margin-top:4.15pt;width:63.75pt;height:18.7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P9LQIAAF8EAAAOAAAAZHJzL2Uyb0RvYy54bWysVM1u2zAMvg/YOwi6L7ZTtEiMOEWRLsOA&#10;biva7QFkWbaF6W+UEjt7+lFykqbbTsN0EEiK+kR+JLW6HbUiewFeWlPRYpZTIgy3jTRdRb993b5b&#10;UOIDMw1T1oiKHoSnt+u3b1aDK8Xc9lY1AgiCGF8OrqJ9CK7MMs97oZmfWScMHrYWNAuoQpc1wAZE&#10;1yqb5/lNNlhoHFguvEfr/XRI1wm/bQUPX9rWi0BURTG2kHZIex33bL1iZQfM9ZIfw2D/EIVm0uCj&#10;Z6h7FhjZgfwDSksO1ts2zLjVmW1byUXKAbMp8t+yee6ZEykXJMe7M03+/8Hyz/tHILLB2lFimMYS&#10;PSFpzHRKkCLxMzhfotuze4SYoXcPln/3xNhNj27iDsAOvWANRlVEPrNXF6Li8Sqph0+2QXi2CzZR&#10;NbagIyCSQMZUkcO5ImIMhKNxkS9v5teUcDyaXy0KlOMLrDxdduDDB2E1iUJFAWNP4Gz/4MPkenJJ&#10;wVslm61UKinQ1RsFZM+wObZpHdH9pZsyZKjo8jrGwVSHbc4DpEdeuflLtDytv6FpGbDhldQxubii&#10;Eysjge9Nk+TApJpkTFSZeCxSKx9TOlEam9yXYazHVMCriBQttW0OSDjYqdtxOlHoLfykZMBOr6j/&#10;sWMgKFEfDRYtjkUSFoslynAy1hdGZjgCTJmTSdmEaYx2DmTX4wtF4sTYOyxwKxP5L9Ec2wK7OJXv&#10;OHFxTC715PXyL6x/AQAA//8DAFBLAwQUAAYACAAAACEAaMjrIN4AAAAJAQAADwAAAGRycy9kb3du&#10;cmV2LnhtbEyPT0vEMBTE74LfITzBm5vsX7q1r4suLAhetAriLds822LyUprstn57syc9DjPM/KbY&#10;Tc6KMw2h84wwnykQxLU3HTcI72+HuwxEiJqNtp4J4YcC7Mrrq0Lnxo/8SucqNiKVcMg1Qhtjn0sZ&#10;6pacDjPfEyfvyw9OxySHRppBj6ncWblQaiOd7jgttLqnfUv1d3VyCNXB2nHz/PG0N23Vbz/jS1g8&#10;joi3N9PDPYhIU/wLwwU/oUOZmI7+xCYIi7BVq/QlImRLEBdfLedrEEeE1ToDWRby/4PyFwAA//8D&#10;AFBLAQItABQABgAIAAAAIQC2gziS/gAAAOEBAAATAAAAAAAAAAAAAAAAAAAAAABbQ29udGVudF9U&#10;eXBlc10ueG1sUEsBAi0AFAAGAAgAAAAhADj9If/WAAAAlAEAAAsAAAAAAAAAAAAAAAAALwEAAF9y&#10;ZWxzLy5yZWxzUEsBAi0AFAAGAAgAAAAhALgHs/0tAgAAXwQAAA4AAAAAAAAAAAAAAAAALgIAAGRy&#10;cy9lMm9Eb2MueG1sUEsBAi0AFAAGAAgAAAAhAGjI6yDeAAAACQEAAA8AAAAAAAAAAAAAAAAAhwQA&#10;AGRycy9kb3ducmV2LnhtbFBLBQYAAAAABAAEAPMAAACSBQAAAAA=&#10;">
                <v:textbox inset="0,.7pt,0,.7pt">
                  <w:txbxContent>
                    <w:p w14:paraId="1F3B56C6" w14:textId="77777777" w:rsidR="00236906" w:rsidRDefault="00A2746F" w:rsidP="002369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rect>
            </w:pict>
          </mc:Fallback>
        </mc:AlternateContent>
      </w:r>
    </w:p>
    <w:p w14:paraId="1E10931B" w14:textId="52B44DAD" w:rsidR="00A86A95" w:rsidRDefault="00A86A95" w:rsidP="00A86A9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 xml:space="preserve">　寄附者情報（氏名）の公開</w:t>
      </w:r>
      <w:r w:rsidR="002E78E3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希望</w:t>
      </w:r>
      <w:r w:rsidR="002E78E3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ご記入ください。</w:t>
      </w:r>
    </w:p>
    <w:p w14:paraId="7CE82B4D" w14:textId="386DF9AC" w:rsidR="002E78E3" w:rsidRPr="000D58E4" w:rsidRDefault="002E78E3" w:rsidP="00A86A95">
      <w:pPr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6"/>
        </w:rPr>
        <w:t>※記入がない場合は「公開を希望しない」と</w:t>
      </w:r>
      <w:r w:rsidR="0082380A">
        <w:rPr>
          <w:rFonts w:ascii="ＭＳ 明朝" w:hAnsi="ＭＳ 明朝" w:hint="eastAsia"/>
          <w:sz w:val="18"/>
          <w:szCs w:val="16"/>
        </w:rPr>
        <w:t>いたします</w:t>
      </w:r>
      <w:r>
        <w:rPr>
          <w:rFonts w:ascii="ＭＳ 明朝" w:hAnsi="ＭＳ 明朝" w:hint="eastAsia"/>
          <w:sz w:val="18"/>
          <w:szCs w:val="16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3969"/>
      </w:tblGrid>
      <w:tr w:rsidR="00122712" w:rsidRPr="000D58E4" w14:paraId="6F593F69" w14:textId="77777777" w:rsidTr="00A207E3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14:paraId="71D22786" w14:textId="77777777" w:rsidR="00122712" w:rsidRPr="002E78E3" w:rsidRDefault="00122712" w:rsidP="002E78E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4337F1" w14:textId="77777777" w:rsidR="00122712" w:rsidRPr="002E78E3" w:rsidRDefault="00122712" w:rsidP="00A207E3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  <w:r w:rsidRPr="002E78E3">
              <w:rPr>
                <w:rFonts w:ascii="ＭＳ 明朝" w:hAnsi="ＭＳ 明朝" w:hint="eastAsia"/>
                <w:sz w:val="20"/>
                <w:szCs w:val="18"/>
              </w:rPr>
              <w:t>寄附者情報（氏名）の公開を希望する</w:t>
            </w:r>
          </w:p>
        </w:tc>
        <w:tc>
          <w:tcPr>
            <w:tcW w:w="709" w:type="dxa"/>
            <w:vAlign w:val="center"/>
          </w:tcPr>
          <w:p w14:paraId="7BC5E08E" w14:textId="77777777" w:rsidR="00122712" w:rsidRPr="002E78E3" w:rsidRDefault="00122712" w:rsidP="00A207E3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4496C7" w14:textId="77777777" w:rsidR="00122712" w:rsidRPr="002E78E3" w:rsidRDefault="00122712" w:rsidP="00A207E3">
            <w:pPr>
              <w:spacing w:line="360" w:lineRule="auto"/>
              <w:rPr>
                <w:rFonts w:ascii="ＭＳ 明朝" w:hAnsi="ＭＳ 明朝"/>
                <w:sz w:val="20"/>
                <w:szCs w:val="18"/>
              </w:rPr>
            </w:pPr>
            <w:r w:rsidRPr="002E78E3">
              <w:rPr>
                <w:rFonts w:ascii="ＭＳ 明朝" w:hAnsi="ＭＳ 明朝" w:hint="eastAsia"/>
                <w:sz w:val="20"/>
                <w:szCs w:val="18"/>
              </w:rPr>
              <w:t>寄附者情報（氏名）の公開を希望しない</w:t>
            </w:r>
          </w:p>
        </w:tc>
      </w:tr>
    </w:tbl>
    <w:p w14:paraId="4DE2875F" w14:textId="45D7F314" w:rsidR="0008500E" w:rsidRDefault="0008500E" w:rsidP="00ED3D09">
      <w:pPr>
        <w:rPr>
          <w:rFonts w:ascii="ＭＳ 明朝" w:hAnsi="ＭＳ 明朝"/>
        </w:rPr>
      </w:pPr>
    </w:p>
    <w:p w14:paraId="14CDE19D" w14:textId="77777777" w:rsidR="0082380A" w:rsidRDefault="0082380A" w:rsidP="00ED3D09">
      <w:pPr>
        <w:rPr>
          <w:rFonts w:ascii="ＭＳ 明朝" w:hAnsi="ＭＳ 明朝"/>
        </w:rPr>
      </w:pPr>
    </w:p>
    <w:p w14:paraId="39550958" w14:textId="4C1C0A48" w:rsidR="00355BB1" w:rsidRPr="000D58E4" w:rsidRDefault="00355BB1" w:rsidP="00ED3D09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◎「ふるさと納税ワンストップ特例制度」の利用を希望される場合はご記入ください。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F1488C" w:rsidRPr="00FC6DD0" w14:paraId="0C1FF96C" w14:textId="77777777" w:rsidTr="00357441">
        <w:tc>
          <w:tcPr>
            <w:tcW w:w="709" w:type="dxa"/>
            <w:shd w:val="clear" w:color="auto" w:fill="auto"/>
            <w:vAlign w:val="center"/>
          </w:tcPr>
          <w:p w14:paraId="0E544F7C" w14:textId="77777777" w:rsidR="00F1488C" w:rsidRPr="00FC6DD0" w:rsidRDefault="00EA1E1E" w:rsidP="00357441">
            <w:pPr>
              <w:jc w:val="center"/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37A0BB5" w14:textId="77777777" w:rsidR="00F1488C" w:rsidRPr="00FC6DD0" w:rsidRDefault="00EA1E1E" w:rsidP="00A207E3">
            <w:pPr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寄附金税額控除に係る申告特例申請書の送付を希望する。</w:t>
            </w:r>
          </w:p>
        </w:tc>
      </w:tr>
      <w:tr w:rsidR="00E93E76" w:rsidRPr="00FC6DD0" w14:paraId="23E58104" w14:textId="77777777" w:rsidTr="004331CB">
        <w:tc>
          <w:tcPr>
            <w:tcW w:w="9498" w:type="dxa"/>
            <w:gridSpan w:val="2"/>
            <w:shd w:val="clear" w:color="auto" w:fill="auto"/>
            <w:vAlign w:val="center"/>
          </w:tcPr>
          <w:p w14:paraId="41B04F78" w14:textId="77777777" w:rsidR="00E93E76" w:rsidRPr="00FC6DD0" w:rsidRDefault="00E93E76" w:rsidP="00A207E3">
            <w:pPr>
              <w:ind w:firstLineChars="100" w:firstLine="210"/>
              <w:rPr>
                <w:rFonts w:ascii="ＭＳ 明朝" w:hAnsi="ＭＳ 明朝"/>
              </w:rPr>
            </w:pPr>
            <w:r w:rsidRPr="00FC6DD0">
              <w:rPr>
                <w:rFonts w:ascii="ＭＳ 明朝" w:hAnsi="ＭＳ 明朝" w:hint="eastAsia"/>
              </w:rPr>
              <w:t>生　年　月　日　（　　　　　年　　　月　　　日　）</w:t>
            </w:r>
          </w:p>
        </w:tc>
      </w:tr>
    </w:tbl>
    <w:p w14:paraId="369348CD" w14:textId="77777777" w:rsidR="00355BB1" w:rsidRDefault="00355BB1" w:rsidP="00EA1E1E">
      <w:pPr>
        <w:ind w:left="210" w:hangingChars="100" w:hanging="210"/>
        <w:rPr>
          <w:rFonts w:ascii="ＭＳ 明朝" w:hAnsi="ＭＳ 明朝"/>
          <w:sz w:val="18"/>
          <w:szCs w:val="16"/>
        </w:rPr>
      </w:pPr>
      <w:r w:rsidRPr="000D58E4">
        <w:rPr>
          <w:rFonts w:ascii="ＭＳ 明朝" w:hAnsi="ＭＳ 明朝" w:hint="eastAsia"/>
        </w:rPr>
        <w:t xml:space="preserve">　</w:t>
      </w:r>
      <w:r w:rsidRPr="005D3F91">
        <w:rPr>
          <w:rFonts w:ascii="ＭＳ 明朝" w:hAnsi="ＭＳ 明朝" w:hint="eastAsia"/>
          <w:sz w:val="18"/>
          <w:szCs w:val="16"/>
        </w:rPr>
        <w:t>※後日送付する申請書に記入の上、ご返送</w:t>
      </w:r>
      <w:r w:rsidR="00ED3D09" w:rsidRPr="005D3F91">
        <w:rPr>
          <w:rFonts w:ascii="ＭＳ 明朝" w:hAnsi="ＭＳ 明朝" w:hint="eastAsia"/>
          <w:sz w:val="18"/>
          <w:szCs w:val="16"/>
        </w:rPr>
        <w:t>ください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4B5CABDA" w14:textId="77777777" w:rsidR="00155933" w:rsidRDefault="00155933" w:rsidP="00355BB1">
      <w:pPr>
        <w:ind w:firstLineChars="100" w:firstLine="180"/>
        <w:rPr>
          <w:rFonts w:ascii="ＭＳ 明朝" w:hAnsi="ＭＳ 明朝"/>
          <w:sz w:val="18"/>
          <w:szCs w:val="16"/>
        </w:rPr>
      </w:pPr>
    </w:p>
    <w:p w14:paraId="3D3999B2" w14:textId="77777777" w:rsidR="00C44CBB" w:rsidRPr="000D58E4" w:rsidRDefault="0004673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ED3D09">
        <w:rPr>
          <w:rFonts w:ascii="ＭＳ 明朝" w:hAnsi="ＭＳ 明朝" w:hint="eastAsia"/>
        </w:rPr>
        <w:t>返礼</w:t>
      </w:r>
      <w:r w:rsidRPr="000D58E4">
        <w:rPr>
          <w:rFonts w:ascii="ＭＳ 明朝" w:hAnsi="ＭＳ 明朝" w:hint="eastAsia"/>
        </w:rPr>
        <w:t>品を</w:t>
      </w:r>
      <w:r w:rsidR="005A6185" w:rsidRPr="000D58E4">
        <w:rPr>
          <w:rFonts w:ascii="ＭＳ 明朝" w:hAnsi="ＭＳ 明朝" w:hint="eastAsia"/>
        </w:rPr>
        <w:t>お選びください。</w:t>
      </w:r>
      <w:r w:rsidR="00DF4808" w:rsidRPr="000D58E4">
        <w:rPr>
          <w:rFonts w:ascii="ＭＳ 明朝" w:hAnsi="ＭＳ 明朝" w:hint="eastAsia"/>
          <w:w w:val="90"/>
          <w:u w:val="single"/>
        </w:rPr>
        <w:t>（</w:t>
      </w:r>
      <w:r w:rsidR="005B3A54" w:rsidRPr="000D58E4">
        <w:rPr>
          <w:rFonts w:ascii="ＭＳ 明朝" w:hAnsi="ＭＳ 明朝" w:hint="eastAsia"/>
          <w:w w:val="90"/>
          <w:u w:val="single"/>
        </w:rPr>
        <w:t>寄附者が</w:t>
      </w:r>
      <w:r w:rsidR="005576AE">
        <w:rPr>
          <w:rFonts w:ascii="ＭＳ 明朝" w:hAnsi="ＭＳ 明朝" w:hint="eastAsia"/>
          <w:w w:val="90"/>
          <w:u w:val="single"/>
        </w:rPr>
        <w:t>柏</w:t>
      </w:r>
      <w:r w:rsidR="00DF4808" w:rsidRPr="000D58E4">
        <w:rPr>
          <w:rFonts w:ascii="ＭＳ 明朝" w:hAnsi="ＭＳ 明朝" w:hint="eastAsia"/>
          <w:w w:val="90"/>
          <w:u w:val="single"/>
        </w:rPr>
        <w:t>市民の</w:t>
      </w:r>
      <w:r w:rsidR="005B3A54" w:rsidRPr="000D58E4">
        <w:rPr>
          <w:rFonts w:ascii="ＭＳ 明朝" w:hAnsi="ＭＳ 明朝" w:hint="eastAsia"/>
          <w:w w:val="90"/>
          <w:u w:val="single"/>
        </w:rPr>
        <w:t>場合</w:t>
      </w:r>
      <w:r w:rsidR="00DF4808" w:rsidRPr="000D58E4">
        <w:rPr>
          <w:rFonts w:ascii="ＭＳ 明朝" w:hAnsi="ＭＳ 明朝" w:hint="eastAsia"/>
          <w:w w:val="90"/>
          <w:u w:val="single"/>
        </w:rPr>
        <w:t>は、</w:t>
      </w:r>
      <w:r w:rsidR="00ED3D09">
        <w:rPr>
          <w:rFonts w:ascii="ＭＳ 明朝" w:hAnsi="ＭＳ 明朝" w:hint="eastAsia"/>
          <w:w w:val="90"/>
          <w:u w:val="single"/>
        </w:rPr>
        <w:t>返礼</w:t>
      </w:r>
      <w:r w:rsidR="00DF4808" w:rsidRPr="000D58E4">
        <w:rPr>
          <w:rFonts w:ascii="ＭＳ 明朝" w:hAnsi="ＭＳ 明朝" w:hint="eastAsia"/>
          <w:w w:val="90"/>
          <w:u w:val="single"/>
        </w:rPr>
        <w:t>品をお選びいただくことはできません。）</w:t>
      </w:r>
    </w:p>
    <w:p w14:paraId="65CA10C9" w14:textId="77777777" w:rsidR="005A6185" w:rsidRDefault="00ED3D09" w:rsidP="00C44CB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返礼品一覧をご確認の上、希望される返礼品の番号、</w:t>
      </w:r>
      <w:r w:rsidR="00A86A95" w:rsidRPr="00A86A95">
        <w:rPr>
          <w:rFonts w:ascii="ＭＳ 明朝" w:hAnsi="ＭＳ 明朝" w:hint="eastAsia"/>
        </w:rPr>
        <w:t>寄附金額</w:t>
      </w:r>
      <w:r>
        <w:rPr>
          <w:rFonts w:ascii="ＭＳ 明朝" w:hAnsi="ＭＳ 明朝" w:hint="eastAsia"/>
        </w:rPr>
        <w:t>、名称及び個数をご記入ください。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223"/>
      </w:tblGrid>
      <w:tr w:rsidR="003B1ECD" w:rsidRPr="000D58E4" w14:paraId="202D5C40" w14:textId="77777777" w:rsidTr="0046108E">
        <w:trPr>
          <w:trHeight w:val="23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F2E808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BC3BCB" w14:textId="77777777" w:rsidR="003B1ECD" w:rsidRDefault="003B1ECD" w:rsidP="0046108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お礼の品を辞退する</w:t>
            </w:r>
          </w:p>
          <w:p w14:paraId="184EC020" w14:textId="77777777" w:rsidR="003B1ECD" w:rsidRPr="000D58E4" w:rsidRDefault="003B1ECD" w:rsidP="0046108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（お礼の品の送付を希望しない方は左欄に〇印をお願いします。）</w:t>
            </w:r>
          </w:p>
        </w:tc>
      </w:tr>
    </w:tbl>
    <w:p w14:paraId="0738C7D0" w14:textId="77777777" w:rsidR="00ED3D09" w:rsidRDefault="00ED3D09" w:rsidP="00C44CBB">
      <w:pPr>
        <w:ind w:firstLineChars="100" w:firstLine="210"/>
        <w:rPr>
          <w:rFonts w:ascii="ＭＳ 明朝" w:hAnsi="ＭＳ 明朝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2045"/>
        <w:gridCol w:w="4820"/>
        <w:gridCol w:w="1019"/>
      </w:tblGrid>
      <w:tr w:rsidR="003B1ECD" w:rsidRPr="000D58E4" w14:paraId="39F123A0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85631C2" w14:textId="77777777" w:rsidR="003B1ECD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BFA5FD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4F8B78" w14:textId="77777777" w:rsidR="003B1ECD" w:rsidRPr="000D58E4" w:rsidRDefault="00A86A95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寄附金額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622AE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8D4DDF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個数</w:t>
            </w:r>
          </w:p>
        </w:tc>
      </w:tr>
      <w:tr w:rsidR="003B1ECD" w:rsidRPr="000D58E4" w14:paraId="6DD2CCAD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F09321" w14:textId="77777777" w:rsidR="003B1ECD" w:rsidRPr="000D58E4" w:rsidRDefault="003B1ECD" w:rsidP="00A207E3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49494F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8E19F8" w14:textId="77777777" w:rsidR="003B1ECD" w:rsidRPr="000D58E4" w:rsidRDefault="003B1ECD" w:rsidP="00A207E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86F067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14077" w14:textId="77777777" w:rsidR="003B1ECD" w:rsidRPr="000D58E4" w:rsidRDefault="003B1ECD" w:rsidP="00A207E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18B2C064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02F293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20C732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86A22E" w14:textId="77777777" w:rsidR="003B1ECD" w:rsidRPr="000D58E4" w:rsidRDefault="003B1ECD" w:rsidP="00A207E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89076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AB8DD" w14:textId="77777777" w:rsidR="003B1ECD" w:rsidRPr="000D58E4" w:rsidRDefault="003B1ECD" w:rsidP="00A207E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07FDBAF0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8B8875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FEB8F6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0A81A5" w14:textId="77777777" w:rsidR="003B1ECD" w:rsidRPr="000D58E4" w:rsidRDefault="003B1ECD" w:rsidP="00A207E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1C6D55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9B4047" w14:textId="77777777" w:rsidR="003B1ECD" w:rsidRPr="000D58E4" w:rsidRDefault="003B1ECD" w:rsidP="00A207E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6BED2781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F9462E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062702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133877" w14:textId="77777777" w:rsidR="003B1ECD" w:rsidRPr="000D58E4" w:rsidRDefault="003B1ECD" w:rsidP="00A207E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6A04AD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421359" w14:textId="77777777" w:rsidR="003B1ECD" w:rsidRPr="000D58E4" w:rsidRDefault="003B1ECD" w:rsidP="00A207E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115CC77E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411688B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E44688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72A56D" w14:textId="77777777" w:rsidR="003B1ECD" w:rsidRPr="002747B7" w:rsidRDefault="003B1ECD" w:rsidP="00A207E3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8B05CF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410E27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8D9EB" w14:textId="77777777" w:rsidR="003B1ECD" w:rsidRPr="000D58E4" w:rsidRDefault="003B1ECD" w:rsidP="00A207E3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22712" w:rsidRPr="000D58E4" w14:paraId="406409EE" w14:textId="77777777" w:rsidTr="00122712">
        <w:trPr>
          <w:trHeight w:val="233"/>
        </w:trPr>
        <w:tc>
          <w:tcPr>
            <w:tcW w:w="1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5DEC51" w14:textId="77777777" w:rsidR="00122712" w:rsidRPr="000D58E4" w:rsidRDefault="00122712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3FAB1B" w14:textId="77777777" w:rsidR="00122712" w:rsidRPr="008B05CF" w:rsidRDefault="00122712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5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4293EFD1" w14:textId="77777777" w:rsidR="00122712" w:rsidRPr="000D58E4" w:rsidRDefault="00122712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58DDC39B" w14:textId="77777777" w:rsidR="003B1ECD" w:rsidRPr="005D3F91" w:rsidRDefault="003B1ECD" w:rsidP="000F3113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5</w:t>
      </w:r>
      <w:r w:rsidRPr="005D3F91">
        <w:rPr>
          <w:rFonts w:ascii="ＭＳ 明朝" w:hAnsi="ＭＳ 明朝" w:hint="eastAsia"/>
          <w:sz w:val="18"/>
          <w:szCs w:val="16"/>
        </w:rPr>
        <w:t>つ以上ご希望される場合は別紙にご記入いただきお送りください</w:t>
      </w:r>
      <w:r w:rsidR="00A86A95">
        <w:rPr>
          <w:rFonts w:ascii="ＭＳ 明朝" w:hAnsi="ＭＳ 明朝" w:hint="eastAsia"/>
          <w:sz w:val="18"/>
          <w:szCs w:val="16"/>
        </w:rPr>
        <w:t>（様式はありません）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4EA5EA79" w14:textId="77777777" w:rsidR="000F3113" w:rsidRPr="005D3F91" w:rsidRDefault="000F3113" w:rsidP="005D3F91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返礼品</w:t>
      </w:r>
      <w:r w:rsidRPr="005D3F91">
        <w:rPr>
          <w:rFonts w:ascii="ＭＳ 明朝" w:hAnsi="ＭＳ 明朝" w:hint="eastAsia"/>
          <w:sz w:val="18"/>
          <w:szCs w:val="16"/>
        </w:rPr>
        <w:t>は事業者から直接送付しますので、寄附いただいた方のご住所、お名前、ご連絡先を事業者に提供しますことをご了承ください。</w:t>
      </w:r>
    </w:p>
    <w:p w14:paraId="4E2103A4" w14:textId="77777777" w:rsidR="003B1ECD" w:rsidRPr="005D3F91" w:rsidRDefault="003B1ECD" w:rsidP="003B1ECD">
      <w:pPr>
        <w:rPr>
          <w:rFonts w:ascii="ＭＳ 明朝" w:hAnsi="ＭＳ 明朝"/>
        </w:rPr>
      </w:pPr>
    </w:p>
    <w:p w14:paraId="639582B1" w14:textId="77777777" w:rsidR="003B1ECD" w:rsidRDefault="003B1ECD" w:rsidP="003B1ECD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返礼品のお届け先を別途指定する場合は下記にご記入ください。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3746"/>
        <w:gridCol w:w="2126"/>
        <w:gridCol w:w="2012"/>
      </w:tblGrid>
      <w:tr w:rsidR="003B1ECD" w:rsidRPr="000D58E4" w14:paraId="685C0349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C3B184" w14:textId="77777777" w:rsidR="003B1ECD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7E0066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E2352C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EDD4F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CF125" w14:textId="77777777" w:rsidR="003B1ECD" w:rsidRPr="000D58E4" w:rsidRDefault="003B1ECD" w:rsidP="00A207E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3B1ECD" w:rsidRPr="000D58E4" w14:paraId="74769456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70879" w14:textId="77777777" w:rsidR="003B1ECD" w:rsidRPr="000D58E4" w:rsidRDefault="003B1ECD" w:rsidP="00A207E3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0CD497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445509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F0C3D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05756D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2030A0A2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259ADC" w14:textId="77777777" w:rsidR="003B1ECD" w:rsidRPr="000D58E4" w:rsidRDefault="003B1ECD" w:rsidP="00A207E3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B2A7E4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DF919F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258A6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FDAFB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18F25889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F2B57" w14:textId="77777777" w:rsidR="003B1ECD" w:rsidRPr="000D58E4" w:rsidRDefault="003B1ECD" w:rsidP="00A207E3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7E5CD6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BC2202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17D45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DF920A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745B5861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3B3D83" w14:textId="77777777" w:rsidR="003B1ECD" w:rsidRPr="000D58E4" w:rsidRDefault="003B1ECD" w:rsidP="00A207E3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B397D8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D4F75B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225F9C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BABFC3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0B886A39" w14:textId="77777777" w:rsidTr="00A207E3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A7873" w14:textId="77777777" w:rsidR="003B1ECD" w:rsidRPr="000D58E4" w:rsidRDefault="003B1ECD" w:rsidP="00A207E3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CBC43E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347117" w14:textId="77777777" w:rsidR="003B1ECD" w:rsidRPr="002747B7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E34EDA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4F6AF" w14:textId="77777777" w:rsidR="003B1ECD" w:rsidRPr="000D58E4" w:rsidRDefault="003B1ECD" w:rsidP="00A207E3">
            <w:pPr>
              <w:spacing w:line="360" w:lineRule="auto"/>
              <w:rPr>
                <w:rFonts w:ascii="ＭＳ 明朝" w:hAnsi="ＭＳ 明朝"/>
                <w:sz w:val="18"/>
              </w:rPr>
            </w:pPr>
          </w:p>
        </w:tc>
      </w:tr>
    </w:tbl>
    <w:p w14:paraId="0B5FCD99" w14:textId="77777777" w:rsidR="00046730" w:rsidRDefault="00046730" w:rsidP="00E56987">
      <w:pPr>
        <w:ind w:left="210" w:hangingChars="100" w:hanging="210"/>
        <w:rPr>
          <w:rFonts w:ascii="ＭＳ 明朝" w:hAnsi="ＭＳ 明朝"/>
        </w:rPr>
      </w:pPr>
    </w:p>
    <w:p w14:paraId="755F2598" w14:textId="77777777" w:rsidR="00122712" w:rsidRPr="003F3E3F" w:rsidRDefault="00122712" w:rsidP="00122712">
      <w:pPr>
        <w:rPr>
          <w:rFonts w:ascii="ＭＳ 明朝" w:hAnsi="ＭＳ 明朝"/>
        </w:rPr>
      </w:pPr>
      <w:r w:rsidRPr="003F3E3F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寄附の理由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122712" w:rsidRPr="00810A41" w14:paraId="69B5F7DE" w14:textId="77777777" w:rsidTr="00E63466">
        <w:trPr>
          <w:trHeight w:val="950"/>
        </w:trPr>
        <w:tc>
          <w:tcPr>
            <w:tcW w:w="5387" w:type="dxa"/>
            <w:tcBorders>
              <w:right w:val="nil"/>
            </w:tcBorders>
            <w:shd w:val="clear" w:color="auto" w:fill="auto"/>
            <w:vAlign w:val="center"/>
          </w:tcPr>
          <w:p w14:paraId="5E322F34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）１．</w:t>
            </w:r>
            <w:r w:rsidRPr="00396B4C">
              <w:rPr>
                <w:rFonts w:ascii="ＭＳ 明朝" w:hAnsi="ＭＳ 明朝" w:hint="eastAsia"/>
              </w:rPr>
              <w:t>出身地または以前に住んでいたことがある</w:t>
            </w:r>
          </w:p>
          <w:p w14:paraId="4649C8D0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）２．</w:t>
            </w:r>
            <w:r w:rsidRPr="00396B4C">
              <w:rPr>
                <w:rFonts w:ascii="ＭＳ 明朝" w:hAnsi="ＭＳ 明朝" w:hint="eastAsia"/>
              </w:rPr>
              <w:t>観光等で訪れたことがある</w:t>
            </w:r>
          </w:p>
          <w:p w14:paraId="17A9B51F" w14:textId="77777777" w:rsidR="00122712" w:rsidRPr="00396B4C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）３．</w:t>
            </w:r>
            <w:r w:rsidRPr="00396B4C">
              <w:rPr>
                <w:rFonts w:ascii="ＭＳ 明朝" w:hAnsi="ＭＳ 明朝" w:hint="eastAsia"/>
              </w:rPr>
              <w:t>家族・友人・知人が住んでいる</w:t>
            </w:r>
          </w:p>
        </w:tc>
        <w:tc>
          <w:tcPr>
            <w:tcW w:w="4678" w:type="dxa"/>
            <w:tcBorders>
              <w:left w:val="nil"/>
            </w:tcBorders>
          </w:tcPr>
          <w:p w14:paraId="64962CC4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）４．返礼品</w:t>
            </w:r>
            <w:r w:rsidRPr="00396B4C">
              <w:rPr>
                <w:rFonts w:ascii="ＭＳ 明朝" w:hAnsi="ＭＳ 明朝" w:hint="eastAsia"/>
              </w:rPr>
              <w:t>が魅力的である</w:t>
            </w:r>
          </w:p>
          <w:p w14:paraId="7040587B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）５．その他（　　　　　　　　　　　 ）</w:t>
            </w:r>
          </w:p>
          <w:p w14:paraId="6F8F5B7F" w14:textId="77777777" w:rsidR="00122712" w:rsidRDefault="00122712" w:rsidP="00E63466">
            <w:pPr>
              <w:ind w:left="210" w:hangingChars="100" w:hanging="210"/>
              <w:rPr>
                <w:rFonts w:ascii="ＭＳ 明朝" w:hAnsi="ＭＳ 明朝"/>
              </w:rPr>
            </w:pPr>
          </w:p>
        </w:tc>
      </w:tr>
    </w:tbl>
    <w:p w14:paraId="04F2ECAC" w14:textId="77777777" w:rsidR="00122712" w:rsidRPr="003B1ECD" w:rsidRDefault="00122712" w:rsidP="00E56987">
      <w:pPr>
        <w:ind w:left="210" w:hangingChars="100" w:hanging="210"/>
        <w:rPr>
          <w:rFonts w:ascii="ＭＳ 明朝" w:hAnsi="ＭＳ 明朝"/>
        </w:rPr>
      </w:pPr>
    </w:p>
    <w:p w14:paraId="567790AC" w14:textId="77777777" w:rsidR="008B3BE3" w:rsidRDefault="008B3BE3">
      <w:pPr>
        <w:rPr>
          <w:rFonts w:ascii="ＭＳ 明朝" w:hAnsi="ＭＳ 明朝"/>
        </w:rPr>
      </w:pPr>
    </w:p>
    <w:p w14:paraId="51168386" w14:textId="77777777" w:rsidR="008B3BE3" w:rsidRDefault="008B3BE3">
      <w:pPr>
        <w:rPr>
          <w:rFonts w:ascii="ＭＳ 明朝" w:hAnsi="ＭＳ 明朝"/>
        </w:rPr>
      </w:pPr>
    </w:p>
    <w:p w14:paraId="62DCEDCF" w14:textId="77777777" w:rsidR="008B3BE3" w:rsidRDefault="008B3BE3">
      <w:pPr>
        <w:rPr>
          <w:rFonts w:ascii="ＭＳ 明朝" w:hAnsi="ＭＳ 明朝"/>
        </w:rPr>
      </w:pPr>
    </w:p>
    <w:p w14:paraId="766E40F9" w14:textId="67C099E6" w:rsidR="000B3260" w:rsidRPr="000D58E4" w:rsidRDefault="000B326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lastRenderedPageBreak/>
        <w:t>◎その他要望等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5A6185" w:rsidRPr="000D58E4" w14:paraId="27136729" w14:textId="77777777" w:rsidTr="00A207E3">
        <w:trPr>
          <w:trHeight w:val="95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BF7D06" w14:textId="77777777" w:rsidR="005A6185" w:rsidRPr="000D58E4" w:rsidRDefault="00A86A95">
            <w:pPr>
              <w:rPr>
                <w:rFonts w:ascii="ＭＳ 明朝" w:hAnsi="ＭＳ 明朝"/>
              </w:rPr>
            </w:pPr>
            <w:r w:rsidRPr="00A86A95">
              <w:rPr>
                <w:rFonts w:ascii="ＭＳ 明朝" w:hAnsi="ＭＳ 明朝" w:hint="eastAsia"/>
              </w:rPr>
              <w:t>ご不在日や</w:t>
            </w:r>
            <w:r w:rsidR="000B08F3" w:rsidRPr="000B08F3">
              <w:rPr>
                <w:rFonts w:ascii="ＭＳ 明朝" w:hAnsi="ＭＳ 明朝" w:hint="eastAsia"/>
              </w:rPr>
              <w:t>柏</w:t>
            </w:r>
            <w:r w:rsidR="005A6185" w:rsidRPr="000B08F3">
              <w:rPr>
                <w:rFonts w:ascii="ＭＳ 明朝" w:hAnsi="ＭＳ 明朝" w:hint="eastAsia"/>
              </w:rPr>
              <w:t>市</w:t>
            </w:r>
            <w:r w:rsidR="005A6185" w:rsidRPr="000D58E4">
              <w:rPr>
                <w:rFonts w:ascii="ＭＳ 明朝" w:hAnsi="ＭＳ 明朝" w:hint="eastAsia"/>
              </w:rPr>
              <w:t>への応援メッセージ等</w:t>
            </w:r>
            <w:r>
              <w:rPr>
                <w:rFonts w:ascii="ＭＳ 明朝" w:hAnsi="ＭＳ 明朝" w:hint="eastAsia"/>
              </w:rPr>
              <w:t>があればご記入ください。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2C5707" w14:textId="77777777" w:rsidR="005A6185" w:rsidRPr="000D4544" w:rsidRDefault="005A6185" w:rsidP="00A207E3">
            <w:pPr>
              <w:rPr>
                <w:rFonts w:ascii="ＭＳ 明朝" w:hAnsi="ＭＳ 明朝"/>
              </w:rPr>
            </w:pPr>
          </w:p>
        </w:tc>
      </w:tr>
    </w:tbl>
    <w:p w14:paraId="2E694B8A" w14:textId="77777777" w:rsidR="003B1ECD" w:rsidRDefault="003B1EC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6"/>
        <w:gridCol w:w="4603"/>
      </w:tblGrid>
      <w:tr w:rsidR="000D4544" w:rsidRPr="00FC6DD0" w14:paraId="3BAB2322" w14:textId="77777777" w:rsidTr="00FC6DD0">
        <w:tc>
          <w:tcPr>
            <w:tcW w:w="5286" w:type="dxa"/>
            <w:shd w:val="clear" w:color="auto" w:fill="auto"/>
          </w:tcPr>
          <w:p w14:paraId="1883B717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◎送付先</w:t>
            </w:r>
          </w:p>
          <w:p w14:paraId="1013AB8D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〒277-8505　千葉県柏市柏五丁目10番1号</w:t>
            </w:r>
          </w:p>
          <w:p w14:paraId="5DA8EA8E" w14:textId="77777777" w:rsidR="000D4544" w:rsidRPr="00FC6DD0" w:rsidRDefault="000D4544" w:rsidP="00FC6DD0">
            <w:pPr>
              <w:ind w:firstLineChars="1200" w:firstLine="2530"/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柏市役所財政部　市民税課</w:t>
            </w:r>
          </w:p>
        </w:tc>
        <w:tc>
          <w:tcPr>
            <w:tcW w:w="4603" w:type="dxa"/>
            <w:shd w:val="clear" w:color="auto" w:fill="auto"/>
          </w:tcPr>
          <w:p w14:paraId="343B3B7A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◎問い合わせ先及びFAXでのお申込み</w:t>
            </w:r>
          </w:p>
          <w:p w14:paraId="5F6594C1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柏市ふるさと寄附金事務局</w:t>
            </w:r>
          </w:p>
          <w:p w14:paraId="57089D5C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（平日　午前9：00～午後6：00）</w:t>
            </w:r>
          </w:p>
          <w:p w14:paraId="0089A5D2" w14:textId="77777777" w:rsidR="000D4544" w:rsidRPr="00FC6DD0" w:rsidRDefault="000D4544">
            <w:pPr>
              <w:rPr>
                <w:rFonts w:ascii="ＭＳ 明朝" w:hAnsi="ＭＳ 明朝"/>
                <w:b/>
                <w:bCs/>
              </w:rPr>
            </w:pPr>
            <w:r w:rsidRPr="00FC6DD0">
              <w:rPr>
                <w:rFonts w:ascii="ＭＳ 明朝" w:hAnsi="ＭＳ 明朝" w:hint="eastAsia"/>
                <w:b/>
                <w:bCs/>
              </w:rPr>
              <w:t>TEL　050-</w:t>
            </w:r>
            <w:r w:rsidR="0023286F">
              <w:rPr>
                <w:rFonts w:ascii="ＭＳ 明朝" w:hAnsi="ＭＳ 明朝" w:hint="eastAsia"/>
                <w:b/>
                <w:bCs/>
              </w:rPr>
              <w:t>3146</w:t>
            </w:r>
            <w:r w:rsidRPr="00FC6DD0">
              <w:rPr>
                <w:rFonts w:ascii="ＭＳ 明朝" w:hAnsi="ＭＳ 明朝" w:hint="eastAsia"/>
                <w:b/>
                <w:bCs/>
              </w:rPr>
              <w:t>-</w:t>
            </w:r>
            <w:r w:rsidR="0023286F">
              <w:rPr>
                <w:rFonts w:ascii="ＭＳ 明朝" w:hAnsi="ＭＳ 明朝" w:hint="eastAsia"/>
                <w:b/>
                <w:bCs/>
              </w:rPr>
              <w:t>0809</w:t>
            </w:r>
            <w:r w:rsidRPr="00FC6DD0">
              <w:rPr>
                <w:rFonts w:ascii="ＭＳ 明朝" w:hAnsi="ＭＳ 明朝" w:hint="eastAsia"/>
                <w:b/>
                <w:bCs/>
              </w:rPr>
              <w:t xml:space="preserve">　　FAX　050-3488-0889</w:t>
            </w:r>
          </w:p>
        </w:tc>
      </w:tr>
    </w:tbl>
    <w:p w14:paraId="2F6FB1E3" w14:textId="77777777" w:rsidR="005A6185" w:rsidRPr="000D58E4" w:rsidRDefault="00122712" w:rsidP="00122712">
      <w:pPr>
        <w:rPr>
          <w:rFonts w:ascii="ＭＳ 明朝" w:hAnsi="ＭＳ 明朝"/>
        </w:rPr>
      </w:pPr>
      <w:r>
        <w:rPr>
          <w:rFonts w:ascii="ＭＳ 明朝" w:hAnsi="ＭＳ 明朝"/>
          <w:b/>
        </w:rPr>
        <w:br w:type="page"/>
      </w:r>
      <w:r w:rsidR="005A6185" w:rsidRPr="000D58E4">
        <w:rPr>
          <w:rFonts w:ascii="ＭＳ 明朝" w:hAnsi="ＭＳ 明朝" w:hint="eastAsia"/>
        </w:rPr>
        <w:lastRenderedPageBreak/>
        <w:t>◎申し込みについての注意事項</w:t>
      </w:r>
    </w:p>
    <w:p w14:paraId="6B080AEF" w14:textId="77777777" w:rsidR="005A6185" w:rsidRPr="000D58E4" w:rsidRDefault="00046730" w:rsidP="00AE00D0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720AA5" w:rsidRPr="000D58E4">
        <w:rPr>
          <w:rFonts w:ascii="ＭＳ 明朝" w:hAnsi="ＭＳ 明朝" w:hint="eastAsia"/>
        </w:rPr>
        <w:t>寄附の回数制限はありません</w:t>
      </w:r>
      <w:r w:rsidR="00AE00D0" w:rsidRPr="000D58E4">
        <w:rPr>
          <w:rFonts w:ascii="ＭＳ 明朝" w:hAnsi="ＭＳ 明朝" w:hint="eastAsia"/>
        </w:rPr>
        <w:t>。</w:t>
      </w:r>
    </w:p>
    <w:p w14:paraId="2E9858E1" w14:textId="77777777" w:rsidR="00F07AA2" w:rsidRPr="000D58E4" w:rsidRDefault="00F07AA2" w:rsidP="00F07AA2">
      <w:pPr>
        <w:rPr>
          <w:rFonts w:ascii="ＭＳ 明朝" w:hAnsi="ＭＳ 明朝"/>
          <w:u w:val="single"/>
        </w:rPr>
      </w:pPr>
      <w:r w:rsidRPr="000D58E4">
        <w:rPr>
          <w:rFonts w:ascii="ＭＳ 明朝" w:hAnsi="ＭＳ 明朝" w:hint="eastAsia"/>
        </w:rPr>
        <w:t>・</w:t>
      </w:r>
      <w:r w:rsidR="00C15B36" w:rsidRPr="000D58E4">
        <w:rPr>
          <w:rFonts w:ascii="ＭＳ 明朝" w:hAnsi="ＭＳ 明朝" w:hint="eastAsia"/>
          <w:u w:val="single"/>
        </w:rPr>
        <w:t>寄附者が</w:t>
      </w:r>
      <w:r w:rsidR="000B08F3" w:rsidRPr="000B08F3">
        <w:rPr>
          <w:rFonts w:ascii="ＭＳ 明朝" w:hAnsi="ＭＳ 明朝" w:hint="eastAsia"/>
          <w:u w:val="single"/>
        </w:rPr>
        <w:t>柏</w:t>
      </w:r>
      <w:r w:rsidR="00C15B36" w:rsidRPr="000B08F3">
        <w:rPr>
          <w:rFonts w:ascii="ＭＳ 明朝" w:hAnsi="ＭＳ 明朝" w:hint="eastAsia"/>
          <w:u w:val="single"/>
        </w:rPr>
        <w:t>市民</w:t>
      </w:r>
      <w:r w:rsidR="00C15B36" w:rsidRPr="000D58E4">
        <w:rPr>
          <w:rFonts w:ascii="ＭＳ 明朝" w:hAnsi="ＭＳ 明朝" w:hint="eastAsia"/>
          <w:u w:val="single"/>
        </w:rPr>
        <w:t>の場合は、</w:t>
      </w:r>
      <w:r w:rsidR="00A86A95">
        <w:rPr>
          <w:rFonts w:ascii="ＭＳ 明朝" w:hAnsi="ＭＳ 明朝" w:hint="eastAsia"/>
          <w:u w:val="single"/>
        </w:rPr>
        <w:t>返礼</w:t>
      </w:r>
      <w:r w:rsidR="00C15B36" w:rsidRPr="000D58E4">
        <w:rPr>
          <w:rFonts w:ascii="ＭＳ 明朝" w:hAnsi="ＭＳ 明朝" w:hint="eastAsia"/>
          <w:u w:val="single"/>
        </w:rPr>
        <w:t>品をお選びいただくことはできません。</w:t>
      </w:r>
    </w:p>
    <w:p w14:paraId="25967280" w14:textId="77777777" w:rsidR="005A6185" w:rsidRPr="00BF13AE" w:rsidRDefault="005A6185">
      <w:pPr>
        <w:rPr>
          <w:rFonts w:ascii="ＭＳ 明朝" w:hAnsi="ＭＳ 明朝"/>
        </w:rPr>
      </w:pPr>
    </w:p>
    <w:p w14:paraId="17B36C46" w14:textId="77777777" w:rsidR="005A6185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についての注意事項</w:t>
      </w:r>
    </w:p>
    <w:p w14:paraId="594D6FC0" w14:textId="77777777" w:rsidR="00380B64" w:rsidRPr="000D58E4" w:rsidRDefault="00380B64" w:rsidP="00E102E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・パンフレットに掲載があっても、パンフレット送付後に在庫切れとなってしまい、</w:t>
      </w:r>
      <w:r w:rsidR="00A86A95">
        <w:rPr>
          <w:rFonts w:ascii="ＭＳ 明朝" w:hAnsi="ＭＳ 明朝" w:hint="eastAsia"/>
        </w:rPr>
        <w:t>返礼品</w:t>
      </w:r>
      <w:r>
        <w:rPr>
          <w:rFonts w:ascii="ＭＳ 明朝" w:hAnsi="ＭＳ 明朝" w:hint="eastAsia"/>
        </w:rPr>
        <w:t>の送付が出来ない場合もございます。その場合は、</w:t>
      </w:r>
      <w:r w:rsidR="00862E3F">
        <w:rPr>
          <w:rFonts w:ascii="ＭＳ 明朝" w:hAnsi="ＭＳ 明朝" w:hint="eastAsia"/>
        </w:rPr>
        <w:t>別途</w:t>
      </w:r>
      <w:r>
        <w:rPr>
          <w:rFonts w:ascii="ＭＳ 明朝" w:hAnsi="ＭＳ 明朝" w:hint="eastAsia"/>
        </w:rPr>
        <w:t>ご連絡いたしますので、ご理解賜りたく存じます。</w:t>
      </w:r>
    </w:p>
    <w:p w14:paraId="0AC50D0B" w14:textId="77777777" w:rsidR="00380B64" w:rsidRPr="000D58E4" w:rsidRDefault="00380B64" w:rsidP="00E102EC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・お申込</w:t>
      </w:r>
      <w:r>
        <w:rPr>
          <w:rFonts w:ascii="ＭＳ 明朝" w:hAnsi="ＭＳ 明朝" w:hint="eastAsia"/>
        </w:rPr>
        <w:t>の</w:t>
      </w:r>
      <w:r w:rsidR="00A86A95">
        <w:rPr>
          <w:rFonts w:ascii="ＭＳ 明朝" w:hAnsi="ＭＳ 明朝" w:hint="eastAsia"/>
        </w:rPr>
        <w:t>返礼品</w:t>
      </w:r>
      <w:r>
        <w:rPr>
          <w:rFonts w:ascii="ＭＳ 明朝" w:hAnsi="ＭＳ 明朝" w:hint="eastAsia"/>
        </w:rPr>
        <w:t>の在庫があることを確認し</w:t>
      </w:r>
      <w:r w:rsidR="00862E3F">
        <w:rPr>
          <w:rFonts w:ascii="ＭＳ 明朝" w:hAnsi="ＭＳ 明朝" w:hint="eastAsia"/>
        </w:rPr>
        <w:t>て</w:t>
      </w:r>
      <w:r>
        <w:rPr>
          <w:rFonts w:ascii="ＭＳ 明朝" w:hAnsi="ＭＳ 明朝" w:hint="eastAsia"/>
        </w:rPr>
        <w:t>受付を完了した</w:t>
      </w:r>
      <w:r w:rsidRPr="000D58E4">
        <w:rPr>
          <w:rFonts w:ascii="ＭＳ 明朝" w:hAnsi="ＭＳ 明朝" w:hint="eastAsia"/>
        </w:rPr>
        <w:t>後の</w:t>
      </w:r>
      <w:r w:rsidR="00862E3F">
        <w:rPr>
          <w:rFonts w:ascii="ＭＳ 明朝" w:hAnsi="ＭＳ 明朝" w:hint="eastAsia"/>
        </w:rPr>
        <w:t>、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の変更はお受けできません</w:t>
      </w:r>
      <w:r w:rsidR="00862E3F">
        <w:rPr>
          <w:rFonts w:ascii="ＭＳ 明朝" w:hAnsi="ＭＳ 明朝" w:hint="eastAsia"/>
        </w:rPr>
        <w:t>のでご了承ください。</w:t>
      </w:r>
    </w:p>
    <w:p w14:paraId="44920EE0" w14:textId="77777777" w:rsidR="00380B64" w:rsidRPr="00380B64" w:rsidRDefault="00380B64" w:rsidP="00380B64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・ホームページおよびパンフレットの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の写真はイメージです。実際のものとは異なる場合があります。</w:t>
      </w:r>
    </w:p>
    <w:p w14:paraId="325183D6" w14:textId="77777777" w:rsidR="005A6185" w:rsidRPr="005576AE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Pr="005576AE">
        <w:rPr>
          <w:rFonts w:ascii="ＭＳ 明朝" w:hAnsi="ＭＳ 明朝" w:hint="eastAsia"/>
        </w:rPr>
        <w:t>原則、寄附の入金確認</w:t>
      </w:r>
      <w:r w:rsidR="00046730" w:rsidRPr="005576AE">
        <w:rPr>
          <w:rFonts w:ascii="ＭＳ 明朝" w:hAnsi="ＭＳ 明朝" w:hint="eastAsia"/>
        </w:rPr>
        <w:t>後の翌月末までに発送いたします。</w:t>
      </w:r>
    </w:p>
    <w:p w14:paraId="7C3B881F" w14:textId="77777777" w:rsidR="005A6185" w:rsidRPr="000D58E4" w:rsidRDefault="005A6185" w:rsidP="00376076">
      <w:pPr>
        <w:ind w:left="210" w:hangingChars="100" w:hanging="210"/>
        <w:rPr>
          <w:rFonts w:ascii="ＭＳ 明朝" w:hAnsi="ＭＳ 明朝"/>
        </w:rPr>
      </w:pPr>
      <w:r w:rsidRPr="005576AE">
        <w:rPr>
          <w:rFonts w:ascii="ＭＳ 明朝" w:hAnsi="ＭＳ 明朝" w:hint="eastAsia"/>
        </w:rPr>
        <w:t>（例）</w:t>
      </w:r>
      <w:r w:rsidR="00D7475A" w:rsidRPr="005576AE">
        <w:rPr>
          <w:rFonts w:ascii="ＭＳ 明朝" w:hAnsi="ＭＳ 明朝" w:hint="eastAsia"/>
        </w:rPr>
        <w:t>６</w:t>
      </w:r>
      <w:r w:rsidRPr="005576AE">
        <w:rPr>
          <w:rFonts w:ascii="ＭＳ 明朝" w:hAnsi="ＭＳ 明朝" w:hint="eastAsia"/>
        </w:rPr>
        <w:t>月</w:t>
      </w:r>
      <w:r w:rsidR="00D7475A" w:rsidRPr="005576AE">
        <w:rPr>
          <w:rFonts w:ascii="ＭＳ 明朝" w:hAnsi="ＭＳ 明朝" w:hint="eastAsia"/>
        </w:rPr>
        <w:t>20</w:t>
      </w:r>
      <w:r w:rsidRPr="005576AE">
        <w:rPr>
          <w:rFonts w:ascii="ＭＳ 明朝" w:hAnsi="ＭＳ 明朝" w:hint="eastAsia"/>
        </w:rPr>
        <w:t>日に入金確認できた場合は、</w:t>
      </w:r>
      <w:r w:rsidR="00D7475A" w:rsidRPr="005576AE">
        <w:rPr>
          <w:rFonts w:ascii="ＭＳ 明朝" w:hAnsi="ＭＳ 明朝" w:hint="eastAsia"/>
        </w:rPr>
        <w:t>７</w:t>
      </w:r>
      <w:r w:rsidR="00376076" w:rsidRPr="005576AE">
        <w:rPr>
          <w:rFonts w:ascii="ＭＳ 明朝" w:hAnsi="ＭＳ 明朝" w:hint="eastAsia"/>
        </w:rPr>
        <w:t>月末までに発送いたします（配達可能時期に限りがあるものは除きます）。</w:t>
      </w:r>
    </w:p>
    <w:p w14:paraId="12E2163C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・長期間のご不在等により、返送になった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については、再度の送付はできません。</w:t>
      </w:r>
    </w:p>
    <w:p w14:paraId="067BB0C6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E102EC">
        <w:rPr>
          <w:rFonts w:ascii="ＭＳ 明朝" w:hAnsi="ＭＳ 明朝" w:hint="eastAsia"/>
        </w:rPr>
        <w:t>未成年の方による</w:t>
      </w:r>
      <w:r w:rsidRPr="000D58E4">
        <w:rPr>
          <w:rFonts w:ascii="ＭＳ 明朝" w:hAnsi="ＭＳ 明朝" w:hint="eastAsia"/>
        </w:rPr>
        <w:t>酒類</w:t>
      </w:r>
      <w:r w:rsidR="00E102EC">
        <w:rPr>
          <w:rFonts w:ascii="ＭＳ 明朝" w:hAnsi="ＭＳ 明朝" w:hint="eastAsia"/>
        </w:rPr>
        <w:t>への</w:t>
      </w:r>
      <w:r w:rsidRPr="000D58E4">
        <w:rPr>
          <w:rFonts w:ascii="ＭＳ 明朝" w:hAnsi="ＭＳ 明朝" w:hint="eastAsia"/>
        </w:rPr>
        <w:t>お申し込みはお断りします。</w:t>
      </w:r>
    </w:p>
    <w:p w14:paraId="52395F84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には、事業者のパンフレット等が同封される場合があります。</w:t>
      </w:r>
    </w:p>
    <w:p w14:paraId="7E121EA5" w14:textId="77777777" w:rsidR="005A6185" w:rsidRPr="000D58E4" w:rsidRDefault="005A6185">
      <w:pPr>
        <w:rPr>
          <w:rFonts w:ascii="ＭＳ 明朝" w:hAnsi="ＭＳ 明朝"/>
        </w:rPr>
      </w:pPr>
    </w:p>
    <w:p w14:paraId="182E9C07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◎ふるさと納税ワンストップ特例制度</w:t>
      </w:r>
    </w:p>
    <w:p w14:paraId="4F24643A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寄附を行う際に、寄附先の地方公共団体に申請することにより、確定申告をしなくても、寄附金控除が受けられる制度です。</w:t>
      </w:r>
      <w:r w:rsidRPr="000D58E4">
        <w:rPr>
          <w:rFonts w:ascii="ＭＳ 明朝" w:hAnsi="ＭＳ 明朝" w:hint="eastAsia"/>
          <w:u w:val="single"/>
        </w:rPr>
        <w:t>ただし、この制度が利用できるのは、以下の要件を満たす方に限ります。</w:t>
      </w:r>
    </w:p>
    <w:p w14:paraId="4225DAF0" w14:textId="77777777" w:rsidR="00AE00D0" w:rsidRPr="000D58E4" w:rsidRDefault="005A6185" w:rsidP="00AE00D0">
      <w:pPr>
        <w:ind w:leftChars="100" w:left="42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・ふるさと納税（寄附金）による寄附金控除以外に確定申告書や市民税・県民税申告書を提出する必要がないこと。</w:t>
      </w:r>
    </w:p>
    <w:p w14:paraId="414D092C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・寄附先（地方公共団体）が５団体以下であること。</w:t>
      </w:r>
    </w:p>
    <w:p w14:paraId="4365AA9C" w14:textId="77777777" w:rsidR="005A6185" w:rsidRPr="000D58E4" w:rsidRDefault="005A6185">
      <w:pPr>
        <w:rPr>
          <w:rFonts w:ascii="ＭＳ 明朝" w:hAnsi="ＭＳ 明朝"/>
        </w:rPr>
      </w:pPr>
    </w:p>
    <w:p w14:paraId="2E4F0368" w14:textId="77777777" w:rsidR="005A6185" w:rsidRPr="000D58E4" w:rsidRDefault="005A6185">
      <w:pPr>
        <w:rPr>
          <w:rFonts w:ascii="ＭＳ 明朝" w:hAnsi="ＭＳ 明朝"/>
        </w:rPr>
      </w:pPr>
    </w:p>
    <w:sectPr w:rsidR="005A6185" w:rsidRPr="000D58E4" w:rsidSect="000F2730">
      <w:pgSz w:w="11906" w:h="16838" w:code="9"/>
      <w:pgMar w:top="851" w:right="680" w:bottom="295" w:left="851" w:header="851" w:footer="992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B5F" w14:textId="77777777" w:rsidR="00F76CBB" w:rsidRDefault="00F76CBB">
      <w:r>
        <w:separator/>
      </w:r>
    </w:p>
  </w:endnote>
  <w:endnote w:type="continuationSeparator" w:id="0">
    <w:p w14:paraId="70FA8A44" w14:textId="77777777" w:rsidR="00F76CBB" w:rsidRDefault="00F7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E460" w14:textId="77777777" w:rsidR="00F76CBB" w:rsidRDefault="00F76CBB">
      <w:r>
        <w:separator/>
      </w:r>
    </w:p>
  </w:footnote>
  <w:footnote w:type="continuationSeparator" w:id="0">
    <w:p w14:paraId="4291148C" w14:textId="77777777" w:rsidR="00F76CBB" w:rsidRDefault="00F7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AA3"/>
    <w:multiLevelType w:val="hybridMultilevel"/>
    <w:tmpl w:val="D82A7D14"/>
    <w:lvl w:ilvl="0" w:tplc="DADA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1529C"/>
    <w:multiLevelType w:val="hybridMultilevel"/>
    <w:tmpl w:val="92EA9324"/>
    <w:lvl w:ilvl="0" w:tplc="A6AEE1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06319AA"/>
    <w:multiLevelType w:val="hybridMultilevel"/>
    <w:tmpl w:val="49E42E34"/>
    <w:lvl w:ilvl="0" w:tplc="8E94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62E3"/>
    <w:multiLevelType w:val="hybridMultilevel"/>
    <w:tmpl w:val="48AE9434"/>
    <w:lvl w:ilvl="0" w:tplc="782227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B41DA6"/>
    <w:multiLevelType w:val="hybridMultilevel"/>
    <w:tmpl w:val="AD14739C"/>
    <w:lvl w:ilvl="0" w:tplc="1FAEA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F5734"/>
    <w:multiLevelType w:val="hybridMultilevel"/>
    <w:tmpl w:val="8E38A2C0"/>
    <w:lvl w:ilvl="0" w:tplc="DF66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11C11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122F2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F7465"/>
    <w:multiLevelType w:val="hybridMultilevel"/>
    <w:tmpl w:val="A204106A"/>
    <w:lvl w:ilvl="0" w:tplc="EF8E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 fillcolor="white">
      <v:fill color="white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68"/>
    <w:rsid w:val="00007A7B"/>
    <w:rsid w:val="00026C6D"/>
    <w:rsid w:val="00041DCA"/>
    <w:rsid w:val="00046730"/>
    <w:rsid w:val="00055D88"/>
    <w:rsid w:val="0008500E"/>
    <w:rsid w:val="000A5D95"/>
    <w:rsid w:val="000B08F3"/>
    <w:rsid w:val="000B1228"/>
    <w:rsid w:val="000B3260"/>
    <w:rsid w:val="000D4544"/>
    <w:rsid w:val="000D4EBF"/>
    <w:rsid w:val="000D58E4"/>
    <w:rsid w:val="000F2730"/>
    <w:rsid w:val="000F3113"/>
    <w:rsid w:val="000F612A"/>
    <w:rsid w:val="000F6CDB"/>
    <w:rsid w:val="0012216F"/>
    <w:rsid w:val="00122712"/>
    <w:rsid w:val="00136B69"/>
    <w:rsid w:val="00155933"/>
    <w:rsid w:val="00184EE7"/>
    <w:rsid w:val="001912D9"/>
    <w:rsid w:val="00193144"/>
    <w:rsid w:val="001D4A4D"/>
    <w:rsid w:val="001E39BF"/>
    <w:rsid w:val="001F24DF"/>
    <w:rsid w:val="0023286F"/>
    <w:rsid w:val="00236906"/>
    <w:rsid w:val="002557DD"/>
    <w:rsid w:val="00265984"/>
    <w:rsid w:val="002660A6"/>
    <w:rsid w:val="00294797"/>
    <w:rsid w:val="002B2CD0"/>
    <w:rsid w:val="002E78E3"/>
    <w:rsid w:val="002F4FAA"/>
    <w:rsid w:val="0033087E"/>
    <w:rsid w:val="00354671"/>
    <w:rsid w:val="00355BB1"/>
    <w:rsid w:val="00357441"/>
    <w:rsid w:val="00376076"/>
    <w:rsid w:val="00380B64"/>
    <w:rsid w:val="0038796D"/>
    <w:rsid w:val="00392E64"/>
    <w:rsid w:val="003A373B"/>
    <w:rsid w:val="003A46D3"/>
    <w:rsid w:val="003A4B79"/>
    <w:rsid w:val="003B1ECD"/>
    <w:rsid w:val="003F2328"/>
    <w:rsid w:val="00402BD7"/>
    <w:rsid w:val="0040502C"/>
    <w:rsid w:val="00405B82"/>
    <w:rsid w:val="00435066"/>
    <w:rsid w:val="0046108E"/>
    <w:rsid w:val="00462723"/>
    <w:rsid w:val="004749A0"/>
    <w:rsid w:val="005042BC"/>
    <w:rsid w:val="005050FC"/>
    <w:rsid w:val="00505DA3"/>
    <w:rsid w:val="00546EBD"/>
    <w:rsid w:val="005576AE"/>
    <w:rsid w:val="005A1CEC"/>
    <w:rsid w:val="005A6185"/>
    <w:rsid w:val="005B2C91"/>
    <w:rsid w:val="005B3A54"/>
    <w:rsid w:val="005B6E72"/>
    <w:rsid w:val="005B7035"/>
    <w:rsid w:val="005D3F91"/>
    <w:rsid w:val="00607B3E"/>
    <w:rsid w:val="00612511"/>
    <w:rsid w:val="00634685"/>
    <w:rsid w:val="00653E6C"/>
    <w:rsid w:val="00655051"/>
    <w:rsid w:val="00670F71"/>
    <w:rsid w:val="00690445"/>
    <w:rsid w:val="006B3FA8"/>
    <w:rsid w:val="006D6427"/>
    <w:rsid w:val="006E05E1"/>
    <w:rsid w:val="00720AA5"/>
    <w:rsid w:val="0074341F"/>
    <w:rsid w:val="00751432"/>
    <w:rsid w:val="00760B6F"/>
    <w:rsid w:val="0079561C"/>
    <w:rsid w:val="007A5AD6"/>
    <w:rsid w:val="007E57DE"/>
    <w:rsid w:val="0080668D"/>
    <w:rsid w:val="0082380A"/>
    <w:rsid w:val="008256FD"/>
    <w:rsid w:val="00862E3F"/>
    <w:rsid w:val="00883AB3"/>
    <w:rsid w:val="008A356D"/>
    <w:rsid w:val="008A6C22"/>
    <w:rsid w:val="008A7DB1"/>
    <w:rsid w:val="008B3BE3"/>
    <w:rsid w:val="008C63CF"/>
    <w:rsid w:val="009A6CE6"/>
    <w:rsid w:val="009D3507"/>
    <w:rsid w:val="009D3A9C"/>
    <w:rsid w:val="009F05EC"/>
    <w:rsid w:val="009F5D3B"/>
    <w:rsid w:val="00A207E3"/>
    <w:rsid w:val="00A20F7D"/>
    <w:rsid w:val="00A2746F"/>
    <w:rsid w:val="00A309A5"/>
    <w:rsid w:val="00A86368"/>
    <w:rsid w:val="00A86A95"/>
    <w:rsid w:val="00AA04E5"/>
    <w:rsid w:val="00AE00D0"/>
    <w:rsid w:val="00B1198B"/>
    <w:rsid w:val="00B36E27"/>
    <w:rsid w:val="00B55F2C"/>
    <w:rsid w:val="00B96A68"/>
    <w:rsid w:val="00BD4A56"/>
    <w:rsid w:val="00BD5680"/>
    <w:rsid w:val="00BF13AE"/>
    <w:rsid w:val="00C072D2"/>
    <w:rsid w:val="00C15B36"/>
    <w:rsid w:val="00C16C78"/>
    <w:rsid w:val="00C3353F"/>
    <w:rsid w:val="00C35713"/>
    <w:rsid w:val="00C44CBB"/>
    <w:rsid w:val="00C70D66"/>
    <w:rsid w:val="00C8111F"/>
    <w:rsid w:val="00C909C0"/>
    <w:rsid w:val="00CB098D"/>
    <w:rsid w:val="00D005FB"/>
    <w:rsid w:val="00D246C1"/>
    <w:rsid w:val="00D43050"/>
    <w:rsid w:val="00D7475A"/>
    <w:rsid w:val="00D836B2"/>
    <w:rsid w:val="00D96547"/>
    <w:rsid w:val="00DB51D5"/>
    <w:rsid w:val="00DC61D0"/>
    <w:rsid w:val="00DE2319"/>
    <w:rsid w:val="00DF4808"/>
    <w:rsid w:val="00E102EC"/>
    <w:rsid w:val="00E2148A"/>
    <w:rsid w:val="00E21CAA"/>
    <w:rsid w:val="00E5268D"/>
    <w:rsid w:val="00E56987"/>
    <w:rsid w:val="00E61BA0"/>
    <w:rsid w:val="00E63466"/>
    <w:rsid w:val="00E93E76"/>
    <w:rsid w:val="00EA1E1E"/>
    <w:rsid w:val="00ED3D09"/>
    <w:rsid w:val="00EF68B8"/>
    <w:rsid w:val="00F07AA2"/>
    <w:rsid w:val="00F1488C"/>
    <w:rsid w:val="00F3238D"/>
    <w:rsid w:val="00F52C06"/>
    <w:rsid w:val="00F56302"/>
    <w:rsid w:val="00F61014"/>
    <w:rsid w:val="00F76CBB"/>
    <w:rsid w:val="00F838D0"/>
    <w:rsid w:val="00F84DB1"/>
    <w:rsid w:val="00FA7164"/>
    <w:rsid w:val="00FB581E"/>
    <w:rsid w:val="00FC6DD0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0,.7pt,0,.7pt"/>
    </o:shapedefaults>
    <o:shapelayout v:ext="edit">
      <o:idmap v:ext="edit" data="1"/>
    </o:shapelayout>
  </w:shapeDefaults>
  <w:decimalSymbol w:val="."/>
  <w:listSeparator w:val=","/>
  <w14:docId w14:val="215B2E49"/>
  <w15:chartTrackingRefBased/>
  <w15:docId w15:val="{A4ACE1A4-ACE1-46BE-98C7-02ED421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6368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EE7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EE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771D-E605-424D-9794-C01722D7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1834</Words>
  <Characters>395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陽子</dc:creator>
  <cp:keywords/>
  <cp:lastModifiedBy>商工観光課３</cp:lastModifiedBy>
  <cp:revision>3</cp:revision>
  <cp:lastPrinted>2023-12-06T06:24:00Z</cp:lastPrinted>
  <dcterms:created xsi:type="dcterms:W3CDTF">2024-11-18T01:45:00Z</dcterms:created>
  <dcterms:modified xsi:type="dcterms:W3CDTF">2024-11-18T01:58:00Z</dcterms:modified>
  <cp:contentStatus/>
</cp:coreProperties>
</file>