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E335" w14:textId="0B42915C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別記様式第一号の五（第一条の十</w:t>
      </w:r>
      <w:r w:rsidR="00194C02">
        <w:rPr>
          <w:rFonts w:ascii="ＭＳ 明朝" w:eastAsia="ＭＳ 明朝" w:hAnsi="ＭＳ 明朝" w:hint="eastAsia"/>
          <w:sz w:val="24"/>
        </w:rPr>
        <w:t>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77777777" w:rsidR="0066425D" w:rsidRPr="00F07F8F" w:rsidRDefault="00D60207">
      <w:pPr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（計画作成都道府県知事等）　　　　　　　　　殿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77035A86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0F2E13">
        <w:rPr>
          <w:rFonts w:ascii="ＭＳ 明朝" w:eastAsia="ＭＳ 明朝" w:hAnsi="ＭＳ 明朝" w:hint="eastAsia"/>
          <w:sz w:val="24"/>
        </w:rPr>
        <w:t>１</w:t>
      </w:r>
      <w:r w:rsidRPr="00F07F8F">
        <w:rPr>
          <w:rFonts w:ascii="ＭＳ 明朝" w:eastAsia="ＭＳ 明朝" w:hAnsi="ＭＳ 明朝" w:hint="eastAsia"/>
          <w:sz w:val="24"/>
        </w:rPr>
        <w:t>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3AF4D648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6552BF">
        <w:rPr>
          <w:rFonts w:ascii="ＭＳ 明朝" w:eastAsia="ＭＳ 明朝" w:hAnsi="ＭＳ 明朝" w:hint="eastAsia"/>
          <w:sz w:val="24"/>
        </w:rPr>
        <w:t>８</w:t>
      </w:r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</w:p>
    <w:sectPr w:rsidR="0066425D" w:rsidRPr="00F07F8F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8446" w14:textId="77777777" w:rsidR="008269E8" w:rsidRDefault="008269E8">
      <w:r>
        <w:separator/>
      </w:r>
    </w:p>
  </w:endnote>
  <w:endnote w:type="continuationSeparator" w:id="0">
    <w:p w14:paraId="171F7F98" w14:textId="77777777" w:rsidR="008269E8" w:rsidRDefault="0082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5F77" w14:textId="77777777" w:rsidR="008269E8" w:rsidRDefault="008269E8">
      <w:r>
        <w:separator/>
      </w:r>
    </w:p>
  </w:footnote>
  <w:footnote w:type="continuationSeparator" w:id="0">
    <w:p w14:paraId="4B9F6DE5" w14:textId="77777777" w:rsidR="008269E8" w:rsidRDefault="0082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17A1D"/>
    <w:rsid w:val="000F2E13"/>
    <w:rsid w:val="00194C02"/>
    <w:rsid w:val="00234130"/>
    <w:rsid w:val="00371F42"/>
    <w:rsid w:val="006552BF"/>
    <w:rsid w:val="0066425D"/>
    <w:rsid w:val="008269E8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 徹</dc:creator>
  <cp:lastModifiedBy>住宅政策課3</cp:lastModifiedBy>
  <cp:revision>12</cp:revision>
  <cp:lastPrinted>2021-08-30T17:12:00Z</cp:lastPrinted>
  <dcterms:created xsi:type="dcterms:W3CDTF">2021-09-16T13:51:00Z</dcterms:created>
  <dcterms:modified xsi:type="dcterms:W3CDTF">2026-02-19T02:17:00Z</dcterms:modified>
</cp:coreProperties>
</file>