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8CBD3" w14:textId="77777777" w:rsidR="00232533" w:rsidRDefault="00232533"/>
    <w:p w14:paraId="53303A30" w14:textId="77777777" w:rsidR="00232533" w:rsidRPr="00F72DD2" w:rsidRDefault="00CA316A">
      <w:pPr>
        <w:jc w:val="right"/>
        <w:rPr>
          <w:sz w:val="24"/>
        </w:rPr>
      </w:pPr>
      <w:r w:rsidRPr="00F72DD2">
        <w:rPr>
          <w:rFonts w:hint="eastAsia"/>
          <w:sz w:val="24"/>
        </w:rPr>
        <w:t>令和</w:t>
      </w:r>
      <w:r w:rsidR="00232533" w:rsidRPr="00F72DD2">
        <w:rPr>
          <w:rFonts w:hint="eastAsia"/>
          <w:sz w:val="24"/>
        </w:rPr>
        <w:t xml:space="preserve">　　年　　月　　日</w:t>
      </w:r>
    </w:p>
    <w:p w14:paraId="7C3529C9" w14:textId="77777777" w:rsidR="00232533" w:rsidRDefault="00232533"/>
    <w:p w14:paraId="1E9108DF" w14:textId="77777777" w:rsidR="00232533" w:rsidRDefault="00232533">
      <w:r>
        <w:rPr>
          <w:rFonts w:hint="eastAsia"/>
          <w:sz w:val="24"/>
        </w:rPr>
        <w:t>柏市長　　宛</w:t>
      </w:r>
    </w:p>
    <w:p w14:paraId="3D0E0870" w14:textId="77777777" w:rsidR="00232533" w:rsidRDefault="00232533">
      <w:pPr>
        <w:ind w:leftChars="1620" w:left="3402"/>
      </w:pPr>
    </w:p>
    <w:tbl>
      <w:tblPr>
        <w:tblW w:w="0" w:type="auto"/>
        <w:tblInd w:w="2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685"/>
      </w:tblGrid>
      <w:tr w:rsidR="005253AC" w14:paraId="0FD9C559" w14:textId="77777777" w:rsidTr="006B1A8D">
        <w:trPr>
          <w:trHeight w:val="510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5E6677B8" w14:textId="77777777" w:rsidR="005253AC" w:rsidRPr="006060FF" w:rsidRDefault="005253AC" w:rsidP="006B1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請求者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C0BAF2E" w14:textId="77777777" w:rsidR="005253AC" w:rsidRDefault="005253AC" w:rsidP="00445164">
            <w:pPr>
              <w:jc w:val="distribute"/>
            </w:pPr>
            <w:bookmarkStart w:id="0" w:name="_Hlk162259949"/>
            <w:r w:rsidRPr="006060FF"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  <w:vAlign w:val="center"/>
          </w:tcPr>
          <w:p w14:paraId="074C2951" w14:textId="77777777" w:rsidR="005253AC" w:rsidRPr="00E213ED" w:rsidRDefault="005253AC" w:rsidP="00E213ED"/>
        </w:tc>
      </w:tr>
      <w:tr w:rsidR="005253AC" w14:paraId="073AA7CA" w14:textId="77777777" w:rsidTr="006B1A8D">
        <w:trPr>
          <w:trHeight w:val="510"/>
        </w:trPr>
        <w:tc>
          <w:tcPr>
            <w:tcW w:w="426" w:type="dxa"/>
            <w:vMerge/>
            <w:shd w:val="clear" w:color="auto" w:fill="D9D9D9"/>
          </w:tcPr>
          <w:p w14:paraId="30748E4C" w14:textId="77777777" w:rsidR="005253AC" w:rsidRPr="006060FF" w:rsidRDefault="005253AC" w:rsidP="00445164">
            <w:pPr>
              <w:jc w:val="distribute"/>
              <w:rPr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283BE79" w14:textId="77777777" w:rsidR="00D024EC" w:rsidRPr="002762F9" w:rsidRDefault="005253AC" w:rsidP="00445164">
            <w:pPr>
              <w:jc w:val="distribute"/>
              <w:rPr>
                <w:sz w:val="22"/>
              </w:rPr>
            </w:pPr>
            <w:r w:rsidRPr="006060FF">
              <w:rPr>
                <w:rFonts w:hint="eastAsia"/>
                <w:sz w:val="22"/>
              </w:rPr>
              <w:t>事業者名</w:t>
            </w:r>
          </w:p>
        </w:tc>
        <w:tc>
          <w:tcPr>
            <w:tcW w:w="3685" w:type="dxa"/>
            <w:vAlign w:val="center"/>
          </w:tcPr>
          <w:p w14:paraId="132ED8AA" w14:textId="77777777" w:rsidR="005253AC" w:rsidRPr="00E213ED" w:rsidRDefault="005253AC" w:rsidP="00E213ED"/>
        </w:tc>
      </w:tr>
      <w:tr w:rsidR="005253AC" w14:paraId="5B16E14B" w14:textId="77777777" w:rsidTr="006B1A8D">
        <w:trPr>
          <w:trHeight w:val="510"/>
        </w:trPr>
        <w:tc>
          <w:tcPr>
            <w:tcW w:w="426" w:type="dxa"/>
            <w:vMerge/>
            <w:shd w:val="clear" w:color="auto" w:fill="D9D9D9"/>
          </w:tcPr>
          <w:p w14:paraId="70439312" w14:textId="77777777" w:rsidR="005253AC" w:rsidRPr="00E213ED" w:rsidRDefault="005253AC" w:rsidP="00445164">
            <w:pPr>
              <w:jc w:val="distribute"/>
              <w:rPr>
                <w:spacing w:val="-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B6E1D8F" w14:textId="77777777" w:rsidR="005253AC" w:rsidRPr="00E213ED" w:rsidRDefault="005253AC" w:rsidP="00445164">
            <w:pPr>
              <w:jc w:val="distribute"/>
              <w:rPr>
                <w:spacing w:val="-20"/>
              </w:rPr>
            </w:pPr>
            <w:r w:rsidRPr="00E213ED">
              <w:rPr>
                <w:rFonts w:hint="eastAsia"/>
                <w:spacing w:val="-20"/>
              </w:rPr>
              <w:t>代表者職・氏名</w:t>
            </w:r>
          </w:p>
        </w:tc>
        <w:tc>
          <w:tcPr>
            <w:tcW w:w="3685" w:type="dxa"/>
            <w:vAlign w:val="center"/>
          </w:tcPr>
          <w:p w14:paraId="7A70F93F" w14:textId="77777777" w:rsidR="005253AC" w:rsidRPr="006060FF" w:rsidRDefault="005253AC" w:rsidP="00E213ED">
            <w:pPr>
              <w:rPr>
                <w:rFonts w:ascii="ＭＳ 明朝" w:hAnsi="ＭＳ 明朝"/>
              </w:rPr>
            </w:pPr>
          </w:p>
        </w:tc>
      </w:tr>
      <w:tr w:rsidR="005253AC" w14:paraId="060FE111" w14:textId="77777777" w:rsidTr="005253AC">
        <w:trPr>
          <w:trHeight w:val="340"/>
        </w:trPr>
        <w:tc>
          <w:tcPr>
            <w:tcW w:w="426" w:type="dxa"/>
            <w:vMerge/>
            <w:shd w:val="clear" w:color="auto" w:fill="D9D9D9"/>
          </w:tcPr>
          <w:p w14:paraId="17CDDA62" w14:textId="77777777" w:rsidR="005253AC" w:rsidRPr="00E213ED" w:rsidRDefault="005253AC" w:rsidP="00445164">
            <w:pPr>
              <w:jc w:val="distribute"/>
              <w:rPr>
                <w:spacing w:val="-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3F96CD" w14:textId="77777777" w:rsidR="005253AC" w:rsidRPr="00E213ED" w:rsidRDefault="005253AC" w:rsidP="00445164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55890EF6" w14:textId="77777777" w:rsidR="005253AC" w:rsidRPr="006060FF" w:rsidRDefault="005253AC" w:rsidP="00E213ED">
            <w:pPr>
              <w:rPr>
                <w:rFonts w:ascii="ＭＳ 明朝" w:hAnsi="ＭＳ 明朝"/>
              </w:rPr>
            </w:pPr>
          </w:p>
        </w:tc>
      </w:tr>
    </w:tbl>
    <w:bookmarkEnd w:id="0"/>
    <w:p w14:paraId="2A39F9A8" w14:textId="77777777" w:rsidR="00C95B86" w:rsidRDefault="00C95B86" w:rsidP="00C95B86">
      <w:pPr>
        <w:tabs>
          <w:tab w:val="left" w:pos="1100"/>
        </w:tabs>
        <w:ind w:leftChars="1200" w:left="2720" w:hangingChars="100" w:hanging="200"/>
        <w:jc w:val="left"/>
        <w:rPr>
          <w:rFonts w:ascii="HGPｺﾞｼｯｸE" w:eastAsia="HGPｺﾞｼｯｸE" w:hAnsi="HGPｺﾞｼｯｸE"/>
          <w:snapToGrid w:val="0"/>
          <w:sz w:val="20"/>
        </w:rPr>
      </w:pPr>
      <w:r>
        <w:rPr>
          <w:rFonts w:ascii="HGPｺﾞｼｯｸE" w:eastAsia="HGPｺﾞｼｯｸE" w:hAnsi="HGPｺﾞｼｯｸE" w:hint="eastAsia"/>
          <w:snapToGrid w:val="0"/>
          <w:sz w:val="20"/>
        </w:rPr>
        <w:t>※代表者の押印は省略可能です。その場合「３ 本件責任者及び担当者」の記載が必要です。（代表者と担当者が同一の場合も記載が必要です）。</w:t>
      </w:r>
    </w:p>
    <w:p w14:paraId="0D2B6984" w14:textId="77777777" w:rsidR="00C95B86" w:rsidRDefault="00C95B86" w:rsidP="00C95B86">
      <w:pPr>
        <w:tabs>
          <w:tab w:val="left" w:pos="1100"/>
        </w:tabs>
        <w:ind w:leftChars="1200" w:left="2520"/>
        <w:jc w:val="left"/>
        <w:rPr>
          <w:rFonts w:ascii="HGPｺﾞｼｯｸE" w:eastAsia="HGPｺﾞｼｯｸE" w:hAnsi="HGPｺﾞｼｯｸE"/>
          <w:snapToGrid w:val="0"/>
          <w:sz w:val="20"/>
        </w:rPr>
      </w:pPr>
      <w:r>
        <w:rPr>
          <w:rFonts w:ascii="HGPｺﾞｼｯｸE" w:eastAsia="HGPｺﾞｼｯｸE" w:hAnsi="HGPｺﾞｼｯｸE" w:hint="eastAsia"/>
          <w:snapToGrid w:val="0"/>
          <w:sz w:val="20"/>
        </w:rPr>
        <w:t>※氏名はフルネームで記載してください。</w:t>
      </w:r>
    </w:p>
    <w:p w14:paraId="557BAB5E" w14:textId="77777777" w:rsidR="00F1412D" w:rsidRPr="00C95B86" w:rsidRDefault="00F1412D" w:rsidP="0029773F">
      <w:pPr>
        <w:tabs>
          <w:tab w:val="left" w:pos="1100"/>
        </w:tabs>
        <w:rPr>
          <w:sz w:val="24"/>
        </w:rPr>
      </w:pPr>
    </w:p>
    <w:p w14:paraId="046A1AC1" w14:textId="77777777" w:rsidR="006B1A8D" w:rsidRDefault="006B1A8D" w:rsidP="0029773F">
      <w:pPr>
        <w:tabs>
          <w:tab w:val="left" w:pos="1100"/>
        </w:tabs>
        <w:rPr>
          <w:sz w:val="24"/>
        </w:rPr>
      </w:pPr>
    </w:p>
    <w:p w14:paraId="75911D46" w14:textId="7E611C49" w:rsidR="00AC433A" w:rsidRDefault="00AC433A" w:rsidP="00AC433A">
      <w:pPr>
        <w:tabs>
          <w:tab w:val="left" w:pos="1100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Pr="002571D8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>付け柏環</w:t>
      </w:r>
      <w:r w:rsidR="006E5B63">
        <w:rPr>
          <w:rFonts w:hint="eastAsia"/>
          <w:sz w:val="24"/>
        </w:rPr>
        <w:t>ゼ</w:t>
      </w:r>
      <w:r>
        <w:rPr>
          <w:rFonts w:hint="eastAsia"/>
          <w:sz w:val="24"/>
        </w:rPr>
        <w:t>第</w:t>
      </w:r>
      <w:r w:rsidRPr="002571D8">
        <w:rPr>
          <w:rFonts w:hint="eastAsia"/>
          <w:sz w:val="24"/>
        </w:rPr>
        <w:t xml:space="preserve">　　　　</w:t>
      </w:r>
      <w:r w:rsidRPr="004D59B4">
        <w:rPr>
          <w:rFonts w:hint="eastAsia"/>
          <w:sz w:val="24"/>
        </w:rPr>
        <w:t>号</w:t>
      </w:r>
      <w:r>
        <w:rPr>
          <w:rFonts w:hint="eastAsia"/>
          <w:sz w:val="24"/>
        </w:rPr>
        <w:t>で</w:t>
      </w:r>
      <w:r w:rsidR="007B5217">
        <w:rPr>
          <w:rFonts w:hint="eastAsia"/>
          <w:sz w:val="24"/>
        </w:rPr>
        <w:t>交付決定</w:t>
      </w:r>
      <w:r>
        <w:rPr>
          <w:rFonts w:hint="eastAsia"/>
          <w:sz w:val="24"/>
        </w:rPr>
        <w:t>のあった柏市</w:t>
      </w:r>
      <w:r w:rsidR="002762F9">
        <w:rPr>
          <w:rFonts w:hint="eastAsia"/>
          <w:sz w:val="24"/>
        </w:rPr>
        <w:t>チャレンジ支援補助金（ゼロカーボン事業）</w:t>
      </w:r>
      <w:r>
        <w:rPr>
          <w:rFonts w:hint="eastAsia"/>
          <w:sz w:val="24"/>
        </w:rPr>
        <w:t>ついて，下記のとおり請求します。</w:t>
      </w:r>
    </w:p>
    <w:p w14:paraId="5B1D0B5A" w14:textId="77777777" w:rsidR="00AC433A" w:rsidRDefault="00AC433A" w:rsidP="00AC433A">
      <w:pPr>
        <w:tabs>
          <w:tab w:val="left" w:pos="1100"/>
        </w:tabs>
        <w:rPr>
          <w:sz w:val="24"/>
        </w:rPr>
      </w:pPr>
    </w:p>
    <w:p w14:paraId="04495E88" w14:textId="77777777" w:rsidR="00232533" w:rsidRDefault="00232533">
      <w:pPr>
        <w:tabs>
          <w:tab w:val="left" w:pos="110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DBC2AED" w14:textId="77777777" w:rsidR="00232533" w:rsidRDefault="00232533">
      <w:pPr>
        <w:tabs>
          <w:tab w:val="left" w:pos="1100"/>
        </w:tabs>
        <w:spacing w:afterLines="50" w:after="120"/>
        <w:jc w:val="left"/>
        <w:rPr>
          <w:sz w:val="24"/>
          <w:u w:val="single"/>
        </w:rPr>
      </w:pPr>
      <w:r>
        <w:rPr>
          <w:rFonts w:hint="eastAsia"/>
          <w:sz w:val="24"/>
        </w:rPr>
        <w:t>１　請求額</w:t>
      </w:r>
      <w:r w:rsidRPr="002762F9">
        <w:rPr>
          <w:rFonts w:hint="eastAsia"/>
          <w:sz w:val="24"/>
          <w:u w:val="single"/>
        </w:rPr>
        <w:t xml:space="preserve">　　　　　　　　　　　</w:t>
      </w:r>
      <w:r w:rsidRPr="00C95B86">
        <w:rPr>
          <w:rFonts w:hint="eastAsia"/>
          <w:sz w:val="24"/>
        </w:rPr>
        <w:t>円</w:t>
      </w:r>
    </w:p>
    <w:p w14:paraId="06C77D53" w14:textId="77777777" w:rsidR="00232533" w:rsidRDefault="00232533">
      <w:pPr>
        <w:tabs>
          <w:tab w:val="left" w:pos="1100"/>
        </w:tabs>
        <w:jc w:val="left"/>
        <w:rPr>
          <w:sz w:val="24"/>
        </w:rPr>
      </w:pPr>
      <w:r>
        <w:rPr>
          <w:rFonts w:hint="eastAsia"/>
          <w:sz w:val="24"/>
        </w:rPr>
        <w:t>２　振込先（請求者</w:t>
      </w:r>
      <w:r w:rsidR="00AC433A">
        <w:rPr>
          <w:rFonts w:hint="eastAsia"/>
          <w:sz w:val="24"/>
        </w:rPr>
        <w:t>名義</w:t>
      </w:r>
      <w:r>
        <w:rPr>
          <w:rFonts w:hint="eastAsia"/>
          <w:sz w:val="24"/>
        </w:rPr>
        <w:t>の口座に限る）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857"/>
        <w:gridCol w:w="763"/>
        <w:gridCol w:w="766"/>
        <w:gridCol w:w="142"/>
        <w:gridCol w:w="618"/>
        <w:gridCol w:w="764"/>
        <w:gridCol w:w="819"/>
        <w:gridCol w:w="819"/>
        <w:gridCol w:w="819"/>
        <w:gridCol w:w="697"/>
        <w:gridCol w:w="126"/>
        <w:gridCol w:w="821"/>
      </w:tblGrid>
      <w:tr w:rsidR="006060FF" w14:paraId="692CF34E" w14:textId="77777777" w:rsidTr="001D227C">
        <w:trPr>
          <w:cantSplit/>
          <w:trHeight w:val="993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F879C" w14:textId="77777777" w:rsidR="006060FF" w:rsidRDefault="006060FF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金融機関名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AA236D4" w14:textId="77777777" w:rsidR="006060FF" w:rsidRPr="006060FF" w:rsidRDefault="006060FF" w:rsidP="006060FF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C1E1D9D" w14:textId="77777777" w:rsidR="006060FF" w:rsidRDefault="006060FF" w:rsidP="006060FF">
            <w:pPr>
              <w:pStyle w:val="aa"/>
              <w:wordWrap w:val="0"/>
              <w:spacing w:line="240" w:lineRule="atLeast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銀行　　　　農協</w:t>
            </w:r>
          </w:p>
          <w:p w14:paraId="7A62C528" w14:textId="77777777" w:rsidR="006060FF" w:rsidRDefault="006060FF" w:rsidP="006060FF">
            <w:pPr>
              <w:pStyle w:val="aa"/>
              <w:spacing w:line="240" w:lineRule="atLeast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信用金庫　　信用組合</w:t>
            </w:r>
          </w:p>
          <w:p w14:paraId="3A32876B" w14:textId="77777777" w:rsidR="006060FF" w:rsidRDefault="006060FF" w:rsidP="006060FF">
            <w:pPr>
              <w:pStyle w:val="aa"/>
              <w:spacing w:line="240" w:lineRule="atLeast"/>
              <w:rPr>
                <w:rFonts w:hAnsi="ＭＳ 明朝" w:cs="ＭＳ 明朝"/>
                <w:w w:val="66"/>
                <w:szCs w:val="24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労働組合　　労働金庫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1DF53" w14:textId="77777777" w:rsidR="006060FF" w:rsidRDefault="006060FF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支店名</w:t>
            </w:r>
          </w:p>
        </w:tc>
        <w:tc>
          <w:tcPr>
            <w:tcW w:w="151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461499E" w14:textId="77777777" w:rsidR="006060FF" w:rsidRDefault="006060FF" w:rsidP="006060FF">
            <w:pPr>
              <w:pStyle w:val="aa"/>
              <w:spacing w:line="240" w:lineRule="atLeast"/>
              <w:rPr>
                <w:rFonts w:hAnsi="ＭＳ 明朝" w:cs="ＭＳ 明朝"/>
                <w:w w:val="66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35223C4" w14:textId="77777777" w:rsidR="006060FF" w:rsidRDefault="006060FF" w:rsidP="006060FF">
            <w:pPr>
              <w:jc w:val="center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 xml:space="preserve"> </w:t>
            </w: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 xml:space="preserve">本店　</w:t>
            </w: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 xml:space="preserve"> </w:t>
            </w: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支店</w:t>
            </w:r>
          </w:p>
          <w:p w14:paraId="1132E94D" w14:textId="77777777" w:rsidR="006060FF" w:rsidRDefault="006060FF" w:rsidP="006060F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出張所　本所</w:t>
            </w:r>
          </w:p>
        </w:tc>
      </w:tr>
      <w:tr w:rsidR="00232533" w14:paraId="4E8DA8F9" w14:textId="77777777" w:rsidTr="00E213ED">
        <w:trPr>
          <w:cantSplit/>
          <w:trHeight w:val="702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EEA59" w14:textId="77777777" w:rsidR="00232533" w:rsidRDefault="00232533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銀行コード</w:t>
            </w:r>
          </w:p>
        </w:tc>
        <w:tc>
          <w:tcPr>
            <w:tcW w:w="7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F15191" w14:textId="77777777" w:rsidR="00232533" w:rsidRDefault="00232533" w:rsidP="00E213ED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D2FD9E" w14:textId="77777777" w:rsidR="00232533" w:rsidRDefault="00232533" w:rsidP="00E213ED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587D5A" w14:textId="77777777" w:rsidR="00232533" w:rsidRDefault="00232533" w:rsidP="00E213ED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CDAF33" w14:textId="77777777" w:rsidR="00232533" w:rsidRDefault="00232533" w:rsidP="00E213ED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718A2" w14:textId="77777777" w:rsidR="00232533" w:rsidRDefault="00232533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支店コード</w:t>
            </w:r>
          </w:p>
        </w:tc>
        <w:tc>
          <w:tcPr>
            <w:tcW w:w="8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08E846" w14:textId="77777777" w:rsidR="00232533" w:rsidRDefault="00232533" w:rsidP="00E213E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C3B513" w14:textId="77777777" w:rsidR="00232533" w:rsidRDefault="00232533" w:rsidP="00E213E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66641" w14:textId="77777777" w:rsidR="00232533" w:rsidRDefault="00232533" w:rsidP="00E213E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32533" w14:paraId="415F4EA1" w14:textId="77777777" w:rsidTr="00E213ED">
        <w:trPr>
          <w:trHeight w:val="703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B983EBC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種別</w:t>
            </w:r>
          </w:p>
          <w:p w14:paraId="0AAB89D1" w14:textId="77777777" w:rsidR="002762F9" w:rsidRPr="00535FFC" w:rsidRDefault="002762F9">
            <w:pPr>
              <w:jc w:val="center"/>
              <w:rPr>
                <w:rFonts w:ascii="ＭＳ 明朝" w:hAnsi="ＭＳ 明朝" w:cs="ＭＳ 明朝"/>
                <w:color w:val="404040"/>
                <w:spacing w:val="-16"/>
                <w:sz w:val="24"/>
                <w:szCs w:val="24"/>
              </w:rPr>
            </w:pPr>
            <w:r w:rsidRPr="00535FFC">
              <w:rPr>
                <w:rFonts w:ascii="ＭＳ 明朝" w:hAnsi="ＭＳ 明朝" w:cs="ＭＳ 明朝" w:hint="eastAsia"/>
                <w:color w:val="404040"/>
                <w:spacing w:val="-16"/>
                <w:sz w:val="16"/>
                <w:szCs w:val="16"/>
              </w:rPr>
              <w:t>※該当に○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2D065" w14:textId="77777777" w:rsidR="00232533" w:rsidRDefault="002762F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普通</w:t>
            </w:r>
          </w:p>
          <w:p w14:paraId="3F9198BE" w14:textId="77777777" w:rsidR="002762F9" w:rsidRDefault="002762F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当座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F9D9A26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口座番号</w:t>
            </w:r>
          </w:p>
          <w:p w14:paraId="6C2F7792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(右詰めで記入)</w:t>
            </w:r>
          </w:p>
        </w:tc>
        <w:tc>
          <w:tcPr>
            <w:tcW w:w="760" w:type="dxa"/>
            <w:gridSpan w:val="2"/>
            <w:tcBorders>
              <w:top w:val="single" w:sz="12" w:space="0" w:color="auto"/>
            </w:tcBorders>
            <w:vAlign w:val="center"/>
          </w:tcPr>
          <w:p w14:paraId="740B1F16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14:paraId="69B4835B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4D201758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632C6A47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39F6016E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14:paraId="2DA1B86C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CCA72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32533" w14:paraId="5179683C" w14:textId="77777777" w:rsidTr="0029773F">
        <w:trPr>
          <w:trHeight w:val="835"/>
        </w:trPr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5860D1" w14:textId="77777777" w:rsidR="00232533" w:rsidRDefault="00232533">
            <w:pPr>
              <w:pStyle w:val="aa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名義人</w:t>
            </w:r>
          </w:p>
          <w:p w14:paraId="5986DBBC" w14:textId="77777777" w:rsidR="00232533" w:rsidRDefault="00232533">
            <w:pPr>
              <w:pStyle w:val="aa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b/>
                <w:bCs/>
                <w:sz w:val="18"/>
                <w:szCs w:val="18"/>
              </w:rPr>
              <w:t>(カタカナで記入)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8A2C7" w14:textId="77777777" w:rsidR="00232533" w:rsidRDefault="00232533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9A0ABA0" w14:textId="77777777" w:rsidR="00232533" w:rsidRDefault="00232533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</w:rPr>
      </w:pPr>
      <w:r>
        <w:rPr>
          <w:rFonts w:ascii="HGｺﾞｼｯｸE" w:eastAsia="HGｺﾞｼｯｸE" w:hAnsi="HGｺﾞｼｯｸE" w:cs="HGｺﾞｼｯｸE" w:hint="eastAsia"/>
          <w:sz w:val="24"/>
        </w:rPr>
        <w:t>※口座名義は，通帳記載のとおり記入してください。</w:t>
      </w:r>
    </w:p>
    <w:p w14:paraId="63E4ED31" w14:textId="3FBC4229" w:rsidR="00232533" w:rsidRDefault="00232533" w:rsidP="00F72DD2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  <w:szCs w:val="24"/>
        </w:rPr>
      </w:pPr>
      <w:r>
        <w:rPr>
          <w:rFonts w:ascii="HGｺﾞｼｯｸE" w:eastAsia="HGｺﾞｼｯｸE" w:hAnsi="HGｺﾞｼｯｸE" w:cs="HGｺﾞｼｯｸE" w:hint="eastAsia"/>
          <w:sz w:val="24"/>
          <w:szCs w:val="24"/>
        </w:rPr>
        <w:t>※訂正不可のため，書き損じた場合は新しく交付請求書を作成してくださ</w:t>
      </w:r>
      <w:r w:rsidR="009F2D30">
        <w:rPr>
          <w:rFonts w:ascii="HGｺﾞｼｯｸE" w:eastAsia="HGｺﾞｼｯｸE" w:hAnsi="HGｺﾞｼｯｸE" w:cs="HGｺﾞｼｯｸE" w:hint="eastAsia"/>
          <w:sz w:val="24"/>
          <w:szCs w:val="24"/>
        </w:rPr>
        <w:t>い</w:t>
      </w:r>
      <w:r>
        <w:rPr>
          <w:rFonts w:ascii="HGｺﾞｼｯｸE" w:eastAsia="HGｺﾞｼｯｸE" w:hAnsi="HGｺﾞｼｯｸE" w:cs="HGｺﾞｼｯｸE" w:hint="eastAsia"/>
          <w:sz w:val="24"/>
          <w:szCs w:val="24"/>
        </w:rPr>
        <w:t>。</w:t>
      </w:r>
    </w:p>
    <w:p w14:paraId="606C695C" w14:textId="77777777" w:rsidR="00D5338F" w:rsidRDefault="00D5338F" w:rsidP="00F72DD2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  <w:szCs w:val="24"/>
        </w:rPr>
      </w:pPr>
    </w:p>
    <w:p w14:paraId="3A12D23A" w14:textId="77777777" w:rsidR="00C95B86" w:rsidRDefault="00C95B86" w:rsidP="00F72DD2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  <w:szCs w:val="24"/>
        </w:rPr>
      </w:pPr>
    </w:p>
    <w:p w14:paraId="7F17D2CF" w14:textId="77777777" w:rsidR="00C95B86" w:rsidRDefault="00C95B86" w:rsidP="00F72DD2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  <w:szCs w:val="24"/>
        </w:rPr>
      </w:pPr>
    </w:p>
    <w:p w14:paraId="4FFF43F0" w14:textId="77777777" w:rsidR="00C95B86" w:rsidRDefault="00C95B86" w:rsidP="00C95B86">
      <w:pPr>
        <w:tabs>
          <w:tab w:val="left" w:pos="1100"/>
        </w:tabs>
        <w:jc w:val="left"/>
        <w:rPr>
          <w:sz w:val="24"/>
        </w:rPr>
      </w:pPr>
      <w:r>
        <w:rPr>
          <w:rFonts w:hint="eastAsia"/>
          <w:sz w:val="24"/>
        </w:rPr>
        <w:t>３　本件責任者及び担当者（代表者の押印を省略する場合のみ記入）</w:t>
      </w:r>
    </w:p>
    <w:tbl>
      <w:tblPr>
        <w:tblpPr w:leftFromText="142" w:rightFromText="142" w:vertAnchor="text" w:tblpX="392" w:tblpY="1"/>
        <w:tblOverlap w:val="never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1390"/>
        <w:gridCol w:w="3146"/>
      </w:tblGrid>
      <w:tr w:rsidR="006B1A8D" w14:paraId="06082560" w14:textId="77777777" w:rsidTr="006B1A8D">
        <w:trPr>
          <w:trHeight w:val="510"/>
        </w:trPr>
        <w:tc>
          <w:tcPr>
            <w:tcW w:w="4361" w:type="dxa"/>
            <w:gridSpan w:val="2"/>
            <w:shd w:val="clear" w:color="auto" w:fill="D9D9D9"/>
            <w:vAlign w:val="center"/>
          </w:tcPr>
          <w:p w14:paraId="0EDE2808" w14:textId="77777777" w:rsidR="006B1A8D" w:rsidRPr="006060FF" w:rsidRDefault="006B1A8D" w:rsidP="003D2B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　件　責　任　者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7BB26636" w14:textId="77777777" w:rsidR="006B1A8D" w:rsidRDefault="006B1A8D" w:rsidP="006B1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</w:tc>
      </w:tr>
      <w:tr w:rsidR="006B1A8D" w14:paraId="4B5C4290" w14:textId="77777777" w:rsidTr="005253AC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018E7BD1" w14:textId="77777777" w:rsidR="006B1A8D" w:rsidRPr="00C95B86" w:rsidRDefault="006B1A8D" w:rsidP="003D2BA2">
            <w:pPr>
              <w:jc w:val="center"/>
              <w:rPr>
                <w:sz w:val="22"/>
              </w:rPr>
            </w:pPr>
            <w:r w:rsidRPr="00C95B86">
              <w:rPr>
                <w:rFonts w:hint="eastAsia"/>
                <w:szCs w:val="21"/>
              </w:rPr>
              <w:t>役</w:t>
            </w:r>
            <w:r w:rsidR="00C95B86" w:rsidRPr="00C95B86">
              <w:rPr>
                <w:rFonts w:hint="eastAsia"/>
                <w:szCs w:val="21"/>
              </w:rPr>
              <w:t xml:space="preserve">　　</w:t>
            </w:r>
            <w:r w:rsidRPr="00C95B86">
              <w:rPr>
                <w:rFonts w:hint="eastAsia"/>
                <w:szCs w:val="21"/>
              </w:rPr>
              <w:t>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30AD48" w14:textId="77777777" w:rsidR="006B1A8D" w:rsidRPr="006060FF" w:rsidRDefault="006B1A8D" w:rsidP="005253AC">
            <w:pPr>
              <w:rPr>
                <w:sz w:val="22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14:paraId="30749161" w14:textId="77777777" w:rsidR="006B1A8D" w:rsidRPr="00C95B86" w:rsidRDefault="006B1A8D" w:rsidP="006B1A8D">
            <w:pPr>
              <w:jc w:val="center"/>
              <w:rPr>
                <w:sz w:val="22"/>
              </w:rPr>
            </w:pPr>
            <w:r w:rsidRPr="00C95B86">
              <w:rPr>
                <w:rFonts w:hint="eastAsia"/>
                <w:sz w:val="22"/>
              </w:rPr>
              <w:t>所</w:t>
            </w:r>
            <w:r w:rsidR="00C95B86">
              <w:rPr>
                <w:rFonts w:hint="eastAsia"/>
                <w:sz w:val="22"/>
              </w:rPr>
              <w:t xml:space="preserve">　</w:t>
            </w:r>
            <w:r w:rsidRPr="00C95B86">
              <w:rPr>
                <w:rFonts w:hint="eastAsia"/>
                <w:sz w:val="22"/>
              </w:rPr>
              <w:t xml:space="preserve">　属</w:t>
            </w:r>
          </w:p>
        </w:tc>
        <w:tc>
          <w:tcPr>
            <w:tcW w:w="3146" w:type="dxa"/>
            <w:shd w:val="clear" w:color="auto" w:fill="FFFFFF"/>
            <w:vAlign w:val="center"/>
          </w:tcPr>
          <w:p w14:paraId="02F9FC9A" w14:textId="77777777" w:rsidR="006B1A8D" w:rsidRPr="006060FF" w:rsidRDefault="006B1A8D" w:rsidP="005253AC">
            <w:pPr>
              <w:rPr>
                <w:sz w:val="22"/>
              </w:rPr>
            </w:pPr>
          </w:p>
        </w:tc>
      </w:tr>
      <w:tr w:rsidR="006B1A8D" w14:paraId="6123E04A" w14:textId="77777777" w:rsidTr="005253AC">
        <w:trPr>
          <w:trHeight w:val="510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D726502" w14:textId="77777777" w:rsidR="006B1A8D" w:rsidRPr="00C95B86" w:rsidRDefault="006B1A8D" w:rsidP="003D2BA2">
            <w:pPr>
              <w:jc w:val="center"/>
            </w:pPr>
            <w:r w:rsidRPr="00C95B86">
              <w:rPr>
                <w:rFonts w:hint="eastAsia"/>
              </w:rPr>
              <w:t>氏</w:t>
            </w:r>
            <w:r w:rsidR="00C95B86" w:rsidRPr="00C95B86">
              <w:rPr>
                <w:rFonts w:hint="eastAsia"/>
              </w:rPr>
              <w:t xml:space="preserve">　　</w:t>
            </w:r>
            <w:r w:rsidRPr="00C95B86"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99CE47" w14:textId="77777777" w:rsidR="006B1A8D" w:rsidRPr="00E213ED" w:rsidRDefault="006B1A8D" w:rsidP="005253AC">
            <w:pPr>
              <w:rPr>
                <w:spacing w:val="-20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14:paraId="5F8B3762" w14:textId="77777777" w:rsidR="006B1A8D" w:rsidRPr="00C95B86" w:rsidRDefault="006B1A8D" w:rsidP="006B1A8D">
            <w:pPr>
              <w:jc w:val="center"/>
            </w:pPr>
            <w:r w:rsidRPr="00C95B86">
              <w:rPr>
                <w:rFonts w:hint="eastAsia"/>
              </w:rPr>
              <w:t>氏　　名</w:t>
            </w:r>
          </w:p>
        </w:tc>
        <w:tc>
          <w:tcPr>
            <w:tcW w:w="3146" w:type="dxa"/>
            <w:shd w:val="clear" w:color="auto" w:fill="FFFFFF"/>
            <w:vAlign w:val="center"/>
          </w:tcPr>
          <w:p w14:paraId="7AD89047" w14:textId="77777777" w:rsidR="006B1A8D" w:rsidRPr="00E213ED" w:rsidRDefault="006B1A8D" w:rsidP="005253AC">
            <w:pPr>
              <w:rPr>
                <w:spacing w:val="-20"/>
              </w:rPr>
            </w:pPr>
          </w:p>
        </w:tc>
      </w:tr>
    </w:tbl>
    <w:p w14:paraId="38605152" w14:textId="77777777" w:rsidR="00720C29" w:rsidRDefault="00720C29" w:rsidP="00F72DD2">
      <w:pPr>
        <w:tabs>
          <w:tab w:val="left" w:pos="1100"/>
        </w:tabs>
        <w:ind w:firstLineChars="200" w:firstLine="400"/>
        <w:jc w:val="left"/>
        <w:rPr>
          <w:rFonts w:ascii="HGPｺﾞｼｯｸE" w:eastAsia="HGPｺﾞｼｯｸE" w:hAnsi="HGPｺﾞｼｯｸE"/>
          <w:snapToGrid w:val="0"/>
          <w:sz w:val="20"/>
        </w:rPr>
      </w:pPr>
      <w:r>
        <w:rPr>
          <w:rFonts w:ascii="HGPｺﾞｼｯｸE" w:eastAsia="HGPｺﾞｼｯｸE" w:hAnsi="HGPｺﾞｼｯｸE" w:hint="eastAsia"/>
          <w:snapToGrid w:val="0"/>
          <w:sz w:val="20"/>
        </w:rPr>
        <w:t>※</w:t>
      </w:r>
      <w:r w:rsidR="00C95B86">
        <w:rPr>
          <w:rFonts w:ascii="HGPｺﾞｼｯｸE" w:eastAsia="HGPｺﾞｼｯｸE" w:hAnsi="HGPｺﾞｼｯｸE" w:hint="eastAsia"/>
          <w:snapToGrid w:val="0"/>
          <w:sz w:val="20"/>
        </w:rPr>
        <w:t>氏名</w:t>
      </w:r>
      <w:r>
        <w:rPr>
          <w:rFonts w:ascii="HGPｺﾞｼｯｸE" w:eastAsia="HGPｺﾞｼｯｸE" w:hAnsi="HGPｺﾞｼｯｸE" w:hint="eastAsia"/>
          <w:snapToGrid w:val="0"/>
          <w:sz w:val="20"/>
        </w:rPr>
        <w:t>はフルネームで記載してください。</w:t>
      </w:r>
    </w:p>
    <w:p w14:paraId="621C99D8" w14:textId="77777777" w:rsidR="003E7948" w:rsidRDefault="00720C29" w:rsidP="00F72DD2">
      <w:pPr>
        <w:tabs>
          <w:tab w:val="left" w:pos="1100"/>
        </w:tabs>
        <w:ind w:firstLineChars="200" w:firstLine="400"/>
        <w:jc w:val="left"/>
        <w:rPr>
          <w:rFonts w:ascii="HGPｺﾞｼｯｸE" w:eastAsia="HGPｺﾞｼｯｸE" w:hAnsi="HGPｺﾞｼｯｸE"/>
          <w:snapToGrid w:val="0"/>
          <w:sz w:val="20"/>
        </w:rPr>
      </w:pPr>
      <w:r>
        <w:rPr>
          <w:rFonts w:ascii="HGPｺﾞｼｯｸE" w:eastAsia="HGPｺﾞｼｯｸE" w:hAnsi="HGPｺﾞｼｯｸE" w:hint="eastAsia"/>
          <w:snapToGrid w:val="0"/>
          <w:sz w:val="20"/>
        </w:rPr>
        <w:t>※本件責任者と担当者が同一でも構いません</w:t>
      </w:r>
      <w:r w:rsidR="0045141A">
        <w:rPr>
          <w:rFonts w:ascii="HGPｺﾞｼｯｸE" w:eastAsia="HGPｺﾞｼｯｸE" w:hAnsi="HGPｺﾞｼｯｸE" w:hint="eastAsia"/>
          <w:snapToGrid w:val="0"/>
          <w:sz w:val="20"/>
        </w:rPr>
        <w:t>。</w:t>
      </w:r>
    </w:p>
    <w:p w14:paraId="7E46D240" w14:textId="77777777" w:rsidR="003E7948" w:rsidRPr="002571D8" w:rsidRDefault="003E7948" w:rsidP="00F72DD2">
      <w:pPr>
        <w:tabs>
          <w:tab w:val="left" w:pos="1100"/>
        </w:tabs>
        <w:ind w:firstLineChars="200" w:firstLine="400"/>
        <w:jc w:val="left"/>
        <w:rPr>
          <w:rFonts w:ascii="HGPｺﾞｼｯｸE" w:eastAsia="HGPｺﾞｼｯｸE" w:hAnsi="HGPｺﾞｼｯｸE"/>
          <w:snapToGrid w:val="0"/>
          <w:sz w:val="20"/>
        </w:rPr>
      </w:pPr>
      <w:r>
        <w:rPr>
          <w:rFonts w:ascii="HGPｺﾞｼｯｸE" w:eastAsia="HGPｺﾞｼｯｸE" w:hAnsi="HGPｺﾞｼｯｸE" w:hint="eastAsia"/>
          <w:snapToGrid w:val="0"/>
          <w:sz w:val="20"/>
        </w:rPr>
        <w:t>※役職，所属が無い場合は，役職，所属欄には「無し」と記入してください。</w:t>
      </w:r>
    </w:p>
    <w:sectPr w:rsidR="003E7948" w:rsidRPr="002571D8">
      <w:footerReference w:type="default" r:id="rId7"/>
      <w:headerReference w:type="first" r:id="rId8"/>
      <w:footerReference w:type="first" r:id="rId9"/>
      <w:pgSz w:w="11906" w:h="16838"/>
      <w:pgMar w:top="1427" w:right="1418" w:bottom="851" w:left="1418" w:header="100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B4DB" w14:textId="77777777" w:rsidR="00B85E10" w:rsidRDefault="00B85E10">
      <w:r>
        <w:separator/>
      </w:r>
    </w:p>
  </w:endnote>
  <w:endnote w:type="continuationSeparator" w:id="0">
    <w:p w14:paraId="3E45D22E" w14:textId="77777777" w:rsidR="00B85E10" w:rsidRDefault="00B8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3C7" w14:textId="77777777" w:rsidR="00232533" w:rsidRDefault="00232533">
    <w:pPr>
      <w:jc w:val="center"/>
    </w:pPr>
    <w:r>
      <w:rPr>
        <w:rFonts w:hint="eastAsia"/>
      </w:rPr>
      <w:t>交付申請書　２／２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CB65" w14:textId="77777777" w:rsidR="00232533" w:rsidRDefault="00232533">
    <w:pPr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D8D5" w14:textId="77777777" w:rsidR="00B85E10" w:rsidRDefault="00B85E10">
      <w:r>
        <w:separator/>
      </w:r>
    </w:p>
  </w:footnote>
  <w:footnote w:type="continuationSeparator" w:id="0">
    <w:p w14:paraId="63BEA399" w14:textId="77777777" w:rsidR="00B85E10" w:rsidRDefault="00B8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981" w14:textId="77777777" w:rsidR="00232533" w:rsidRPr="00D046D9" w:rsidRDefault="00232533" w:rsidP="00D046D9">
    <w:pPr>
      <w:jc w:val="center"/>
      <w:rPr>
        <w:rFonts w:ascii="HGS創英角ｺﾞｼｯｸUB" w:eastAsia="HGS創英角ｺﾞｼｯｸUB" w:hAnsi="HGS創英角ｺﾞｼｯｸUB"/>
        <w:sz w:val="24"/>
        <w:szCs w:val="24"/>
      </w:rPr>
    </w:pPr>
    <w:r w:rsidRPr="00D046D9">
      <w:rPr>
        <w:rFonts w:ascii="HGS創英角ｺﾞｼｯｸUB" w:eastAsia="HGS創英角ｺﾞｼｯｸUB" w:hAnsi="HGS創英角ｺﾞｼｯｸUB" w:hint="eastAsia"/>
        <w:sz w:val="24"/>
        <w:szCs w:val="24"/>
      </w:rPr>
      <w:t>柏</w:t>
    </w:r>
    <w:r w:rsidR="00EC4135" w:rsidRPr="00D046D9">
      <w:rPr>
        <w:rFonts w:ascii="HGS創英角ｺﾞｼｯｸUB" w:eastAsia="HGS創英角ｺﾞｼｯｸUB" w:hAnsi="HGS創英角ｺﾞｼｯｸUB" w:hint="eastAsia"/>
        <w:sz w:val="24"/>
        <w:szCs w:val="24"/>
      </w:rPr>
      <w:t>市</w:t>
    </w:r>
    <w:r w:rsidR="002762F9">
      <w:rPr>
        <w:rFonts w:ascii="HGS創英角ｺﾞｼｯｸUB" w:eastAsia="HGS創英角ｺﾞｼｯｸUB" w:hAnsi="HGS創英角ｺﾞｼｯｸUB" w:hint="eastAsia"/>
        <w:sz w:val="24"/>
        <w:szCs w:val="24"/>
      </w:rPr>
      <w:t>チャレンジ支援補助金（ゼロカーボン事業）</w:t>
    </w:r>
    <w:r w:rsidRPr="00D046D9">
      <w:rPr>
        <w:rFonts w:ascii="HGS創英角ｺﾞｼｯｸUB" w:eastAsia="HGS創英角ｺﾞｼｯｸUB" w:hAnsi="HGS創英角ｺﾞｼｯｸUB" w:hint="eastAsia"/>
        <w:sz w:val="24"/>
        <w:szCs w:val="24"/>
      </w:rPr>
      <w:t>交付請求書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372C"/>
    <w:rsid w:val="000C643E"/>
    <w:rsid w:val="00127C8D"/>
    <w:rsid w:val="00172A27"/>
    <w:rsid w:val="001D227C"/>
    <w:rsid w:val="001E7AF6"/>
    <w:rsid w:val="001F0435"/>
    <w:rsid w:val="001F3C73"/>
    <w:rsid w:val="00200EE9"/>
    <w:rsid w:val="00232533"/>
    <w:rsid w:val="0024631F"/>
    <w:rsid w:val="002571D8"/>
    <w:rsid w:val="002762F9"/>
    <w:rsid w:val="00281DFE"/>
    <w:rsid w:val="0029773F"/>
    <w:rsid w:val="002F412A"/>
    <w:rsid w:val="00342E3A"/>
    <w:rsid w:val="00391601"/>
    <w:rsid w:val="003A4E94"/>
    <w:rsid w:val="003B11D4"/>
    <w:rsid w:val="003D2BA2"/>
    <w:rsid w:val="003E7948"/>
    <w:rsid w:val="00401526"/>
    <w:rsid w:val="0042797B"/>
    <w:rsid w:val="00445164"/>
    <w:rsid w:val="0045141A"/>
    <w:rsid w:val="00463E87"/>
    <w:rsid w:val="004828FE"/>
    <w:rsid w:val="004D08FB"/>
    <w:rsid w:val="004D5094"/>
    <w:rsid w:val="004F16F5"/>
    <w:rsid w:val="005253AC"/>
    <w:rsid w:val="00535FFC"/>
    <w:rsid w:val="00551577"/>
    <w:rsid w:val="005D1420"/>
    <w:rsid w:val="006060FF"/>
    <w:rsid w:val="00625332"/>
    <w:rsid w:val="00647CB4"/>
    <w:rsid w:val="00652F25"/>
    <w:rsid w:val="00660726"/>
    <w:rsid w:val="00663F22"/>
    <w:rsid w:val="006B1A8D"/>
    <w:rsid w:val="006E5B63"/>
    <w:rsid w:val="00720C29"/>
    <w:rsid w:val="00762D05"/>
    <w:rsid w:val="00795D83"/>
    <w:rsid w:val="007B5217"/>
    <w:rsid w:val="007C1D90"/>
    <w:rsid w:val="007D2661"/>
    <w:rsid w:val="00855CA1"/>
    <w:rsid w:val="0088695E"/>
    <w:rsid w:val="00964BAB"/>
    <w:rsid w:val="0096534C"/>
    <w:rsid w:val="00973B14"/>
    <w:rsid w:val="00982923"/>
    <w:rsid w:val="009832B7"/>
    <w:rsid w:val="009F2D30"/>
    <w:rsid w:val="00A00130"/>
    <w:rsid w:val="00A20F65"/>
    <w:rsid w:val="00A354D5"/>
    <w:rsid w:val="00A47662"/>
    <w:rsid w:val="00A52CD7"/>
    <w:rsid w:val="00A61EE4"/>
    <w:rsid w:val="00A71A91"/>
    <w:rsid w:val="00AC433A"/>
    <w:rsid w:val="00AF6978"/>
    <w:rsid w:val="00B00595"/>
    <w:rsid w:val="00B4242F"/>
    <w:rsid w:val="00B55074"/>
    <w:rsid w:val="00B56D14"/>
    <w:rsid w:val="00B85E10"/>
    <w:rsid w:val="00BD3B00"/>
    <w:rsid w:val="00BE105E"/>
    <w:rsid w:val="00C27A49"/>
    <w:rsid w:val="00C3358B"/>
    <w:rsid w:val="00C95B86"/>
    <w:rsid w:val="00CA316A"/>
    <w:rsid w:val="00CD29A6"/>
    <w:rsid w:val="00D024EC"/>
    <w:rsid w:val="00D046D9"/>
    <w:rsid w:val="00D1549B"/>
    <w:rsid w:val="00D32A51"/>
    <w:rsid w:val="00D5338F"/>
    <w:rsid w:val="00DA4487"/>
    <w:rsid w:val="00DF5064"/>
    <w:rsid w:val="00E213ED"/>
    <w:rsid w:val="00E527CC"/>
    <w:rsid w:val="00E6536B"/>
    <w:rsid w:val="00EC4135"/>
    <w:rsid w:val="00EE5267"/>
    <w:rsid w:val="00F036CB"/>
    <w:rsid w:val="00F07D1D"/>
    <w:rsid w:val="00F105F3"/>
    <w:rsid w:val="00F1412D"/>
    <w:rsid w:val="00F72ACC"/>
    <w:rsid w:val="00F72DD2"/>
    <w:rsid w:val="00FA36D6"/>
    <w:rsid w:val="00FC609F"/>
    <w:rsid w:val="00FD6BB1"/>
    <w:rsid w:val="07B1758A"/>
    <w:rsid w:val="11B94AA9"/>
    <w:rsid w:val="1BEC0883"/>
    <w:rsid w:val="1FCA7916"/>
    <w:rsid w:val="273B4747"/>
    <w:rsid w:val="31CE4E3A"/>
    <w:rsid w:val="33AB4F1B"/>
    <w:rsid w:val="4972704F"/>
    <w:rsid w:val="4C8C0280"/>
    <w:rsid w:val="7B400817"/>
    <w:rsid w:val="7B9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E727AC"/>
  <w15:chartTrackingRefBased/>
  <w15:docId w15:val="{12F3BF6F-00C7-44AB-B08E-302EAA2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フッター (文字)"/>
    <w:link w:val="a7"/>
    <w:rPr>
      <w:kern w:val="2"/>
      <w:sz w:val="21"/>
      <w:szCs w:val="22"/>
    </w:rPr>
  </w:style>
  <w:style w:type="character" w:customStyle="1" w:styleId="a8">
    <w:name w:val="ヘッダー (文字)"/>
    <w:link w:val="a9"/>
    <w:rPr>
      <w:kern w:val="2"/>
      <w:sz w:val="21"/>
      <w:szCs w:val="22"/>
    </w:rPr>
  </w:style>
  <w:style w:type="paragraph" w:styleId="a9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unhideWhenUsed/>
    <w:rsid w:val="00A47662"/>
    <w:rPr>
      <w:kern w:val="2"/>
      <w:sz w:val="21"/>
      <w:szCs w:val="22"/>
    </w:rPr>
  </w:style>
  <w:style w:type="table" w:styleId="ac">
    <w:name w:val="Table Grid"/>
    <w:basedOn w:val="a1"/>
    <w:rsid w:val="00CD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945054-4455-4E80-8F95-79DE9D11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柏市役所環境政策課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環境政策課２３</dc:creator>
  <cp:keywords/>
  <dc:description/>
  <cp:lastModifiedBy>ゼロカーボンシティ推進課６</cp:lastModifiedBy>
  <cp:revision>4</cp:revision>
  <cp:lastPrinted>2024-04-18T01:19:00Z</cp:lastPrinted>
  <dcterms:created xsi:type="dcterms:W3CDTF">2025-04-22T05:22:00Z</dcterms:created>
  <dcterms:modified xsi:type="dcterms:W3CDTF">2025-04-22T05:36:00Z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