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50" w:rsidRDefault="002D13C9" w:rsidP="005A7529">
      <w:pPr>
        <w:jc w:val="center"/>
        <w:rPr>
          <w:b/>
          <w:sz w:val="48"/>
          <w:szCs w:val="48"/>
        </w:rPr>
      </w:pPr>
      <w:r w:rsidRPr="005A7529">
        <w:rPr>
          <w:rFonts w:hint="eastAsia"/>
          <w:b/>
          <w:sz w:val="48"/>
          <w:szCs w:val="48"/>
        </w:rPr>
        <w:t>収入証明書類がない旨の理由書</w:t>
      </w:r>
    </w:p>
    <w:p w:rsidR="005A7529" w:rsidRPr="005A7529" w:rsidRDefault="005A7529" w:rsidP="005A7529">
      <w:pPr>
        <w:jc w:val="center"/>
        <w:rPr>
          <w:b/>
          <w:sz w:val="18"/>
          <w:szCs w:val="18"/>
        </w:rPr>
      </w:pPr>
    </w:p>
    <w:p w:rsidR="005A7529" w:rsidRDefault="00732150" w:rsidP="005A7529">
      <w:pPr>
        <w:jc w:val="center"/>
        <w:rPr>
          <w:szCs w:val="24"/>
        </w:rPr>
      </w:pPr>
      <w:r>
        <w:rPr>
          <w:rFonts w:hint="eastAsia"/>
          <w:szCs w:val="24"/>
        </w:rPr>
        <w:t>令和５年１月以降，収入が減少したことを</w:t>
      </w:r>
    </w:p>
    <w:p w:rsidR="002D13C9" w:rsidRPr="0031453E" w:rsidRDefault="00732150" w:rsidP="005A7529">
      <w:pPr>
        <w:jc w:val="center"/>
        <w:rPr>
          <w:color w:val="000000" w:themeColor="text1"/>
          <w:szCs w:val="24"/>
        </w:rPr>
      </w:pPr>
      <w:r w:rsidRPr="0031453E">
        <w:rPr>
          <w:rFonts w:hint="eastAsia"/>
          <w:color w:val="000000" w:themeColor="text1"/>
          <w:szCs w:val="24"/>
        </w:rPr>
        <w:t>証明する書類がないため理由書を提出します。</w:t>
      </w:r>
    </w:p>
    <w:p w:rsidR="005A7529" w:rsidRPr="0031453E" w:rsidRDefault="005A7529" w:rsidP="005A7529">
      <w:pPr>
        <w:jc w:val="center"/>
        <w:rPr>
          <w:color w:val="000000" w:themeColor="text1"/>
          <w:szCs w:val="24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127"/>
        <w:gridCol w:w="6940"/>
      </w:tblGrid>
      <w:tr w:rsidR="0031453E" w:rsidRPr="0031453E" w:rsidTr="000808AC">
        <w:tc>
          <w:tcPr>
            <w:tcW w:w="2127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5A7529" w:rsidRPr="0031453E" w:rsidRDefault="005A7529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</w:p>
          <w:p w:rsidR="005A7529" w:rsidRPr="0031453E" w:rsidRDefault="005A7529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  <w:r w:rsidRPr="0031453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4"/>
              </w:rPr>
              <w:t>記入日</w:t>
            </w:r>
          </w:p>
          <w:p w:rsidR="005A7529" w:rsidRPr="0031453E" w:rsidRDefault="005A7529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</w:p>
        </w:tc>
        <w:tc>
          <w:tcPr>
            <w:tcW w:w="694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A7529" w:rsidRPr="0031453E" w:rsidRDefault="005A7529" w:rsidP="005A7529">
            <w:pPr>
              <w:jc w:val="left"/>
              <w:rPr>
                <w:color w:val="000000" w:themeColor="text1"/>
                <w:szCs w:val="24"/>
              </w:rPr>
            </w:pPr>
          </w:p>
          <w:p w:rsidR="005A7529" w:rsidRPr="0031453E" w:rsidRDefault="005A7529" w:rsidP="005A7529">
            <w:pPr>
              <w:jc w:val="left"/>
              <w:rPr>
                <w:color w:val="000000" w:themeColor="text1"/>
                <w:szCs w:val="24"/>
              </w:rPr>
            </w:pPr>
            <w:r w:rsidRPr="0031453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0808AC" w:rsidRPr="0031453E">
              <w:rPr>
                <w:rFonts w:hint="eastAsia"/>
                <w:color w:val="000000" w:themeColor="text1"/>
                <w:szCs w:val="24"/>
              </w:rPr>
              <w:t xml:space="preserve">　　令和　５</w:t>
            </w:r>
            <w:r w:rsidRPr="0031453E">
              <w:rPr>
                <w:rFonts w:hint="eastAsia"/>
                <w:color w:val="000000" w:themeColor="text1"/>
                <w:szCs w:val="24"/>
              </w:rPr>
              <w:t>年　　　月　　　日</w:t>
            </w:r>
          </w:p>
        </w:tc>
      </w:tr>
      <w:tr w:rsidR="0031453E" w:rsidRPr="0031453E" w:rsidTr="001E7538">
        <w:trPr>
          <w:trHeight w:val="787"/>
        </w:trPr>
        <w:tc>
          <w:tcPr>
            <w:tcW w:w="212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5A7529" w:rsidRPr="0031453E" w:rsidRDefault="005A7529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</w:p>
          <w:p w:rsidR="005A7529" w:rsidRPr="0031453E" w:rsidRDefault="005A7529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31453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4"/>
              </w:rPr>
              <w:t>氏名</w:t>
            </w:r>
            <w:r w:rsidRPr="0031453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(※1)</w:t>
            </w:r>
          </w:p>
          <w:p w:rsidR="001E7538" w:rsidRPr="0031453E" w:rsidRDefault="001E7538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</w:p>
        </w:tc>
        <w:tc>
          <w:tcPr>
            <w:tcW w:w="6940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A7529" w:rsidRPr="0031453E" w:rsidRDefault="005A7529" w:rsidP="005A7529">
            <w:pPr>
              <w:jc w:val="left"/>
              <w:rPr>
                <w:color w:val="000000" w:themeColor="text1"/>
                <w:szCs w:val="24"/>
              </w:rPr>
            </w:pPr>
          </w:p>
          <w:p w:rsidR="005A7529" w:rsidRPr="0031453E" w:rsidRDefault="005A7529" w:rsidP="005A7529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31453E" w:rsidRPr="0031453E" w:rsidTr="001E7538">
        <w:trPr>
          <w:trHeight w:val="468"/>
        </w:trPr>
        <w:tc>
          <w:tcPr>
            <w:tcW w:w="2127" w:type="dxa"/>
            <w:tcBorders>
              <w:top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E7538" w:rsidRPr="0031453E" w:rsidRDefault="001E7538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</w:p>
          <w:p w:rsidR="001E7538" w:rsidRPr="0031453E" w:rsidRDefault="001E7538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  <w:r w:rsidRPr="0031453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4"/>
              </w:rPr>
              <w:t>連絡先</w:t>
            </w:r>
            <w:r w:rsidRPr="0031453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(※2)</w:t>
            </w:r>
          </w:p>
          <w:p w:rsidR="001E7538" w:rsidRPr="0031453E" w:rsidRDefault="001E7538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E7538" w:rsidRPr="0031453E" w:rsidRDefault="001E7538" w:rsidP="005A7529">
            <w:pPr>
              <w:jc w:val="left"/>
              <w:rPr>
                <w:color w:val="000000" w:themeColor="text1"/>
                <w:szCs w:val="24"/>
              </w:rPr>
            </w:pPr>
          </w:p>
          <w:p w:rsidR="001E7538" w:rsidRPr="0031453E" w:rsidRDefault="001E7538" w:rsidP="005A7529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31453E" w:rsidRPr="0031453E" w:rsidTr="001E7538">
        <w:trPr>
          <w:trHeight w:val="2614"/>
        </w:trPr>
        <w:tc>
          <w:tcPr>
            <w:tcW w:w="2127" w:type="dxa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5A7529" w:rsidRPr="0031453E" w:rsidRDefault="005A7529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</w:p>
          <w:p w:rsidR="005A7529" w:rsidRPr="0031453E" w:rsidRDefault="005A7529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  <w:r w:rsidRPr="0031453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4"/>
              </w:rPr>
              <w:t>収入証明書類がない理由</w:t>
            </w:r>
          </w:p>
          <w:p w:rsidR="005A7529" w:rsidRPr="0031453E" w:rsidRDefault="005A7529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  <w:r w:rsidRPr="0031453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(※</w:t>
            </w:r>
            <w:r w:rsidR="001E7538" w:rsidRPr="0031453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3</w:t>
            </w:r>
            <w:r w:rsidRPr="0031453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)</w:t>
            </w:r>
          </w:p>
          <w:p w:rsidR="005A7529" w:rsidRPr="0031453E" w:rsidRDefault="005A7529" w:rsidP="005A752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</w:p>
        </w:tc>
        <w:tc>
          <w:tcPr>
            <w:tcW w:w="694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7529" w:rsidRPr="0031453E" w:rsidRDefault="005A7529" w:rsidP="005A7529">
            <w:pPr>
              <w:jc w:val="left"/>
              <w:rPr>
                <w:color w:val="000000" w:themeColor="text1"/>
                <w:szCs w:val="24"/>
              </w:rPr>
            </w:pPr>
          </w:p>
          <w:p w:rsidR="005A7529" w:rsidRPr="0031453E" w:rsidRDefault="005A7529" w:rsidP="005A7529">
            <w:pPr>
              <w:jc w:val="left"/>
              <w:rPr>
                <w:color w:val="000000" w:themeColor="text1"/>
                <w:szCs w:val="24"/>
              </w:rPr>
            </w:pPr>
          </w:p>
          <w:p w:rsidR="005A7529" w:rsidRPr="0031453E" w:rsidRDefault="005A7529" w:rsidP="005A7529">
            <w:pPr>
              <w:jc w:val="left"/>
              <w:rPr>
                <w:color w:val="000000" w:themeColor="text1"/>
                <w:szCs w:val="24"/>
              </w:rPr>
            </w:pPr>
          </w:p>
          <w:p w:rsidR="005A7529" w:rsidRPr="0031453E" w:rsidRDefault="005A7529" w:rsidP="005A7529">
            <w:pPr>
              <w:jc w:val="left"/>
              <w:rPr>
                <w:color w:val="000000" w:themeColor="text1"/>
                <w:szCs w:val="24"/>
              </w:rPr>
            </w:pPr>
          </w:p>
          <w:p w:rsidR="005A7529" w:rsidRPr="0031453E" w:rsidRDefault="005A7529" w:rsidP="005A7529">
            <w:pPr>
              <w:jc w:val="left"/>
              <w:rPr>
                <w:color w:val="000000" w:themeColor="text1"/>
                <w:szCs w:val="24"/>
              </w:rPr>
            </w:pPr>
          </w:p>
          <w:p w:rsidR="005A7529" w:rsidRPr="0031453E" w:rsidRDefault="005A7529" w:rsidP="005A7529">
            <w:pPr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732150" w:rsidRPr="0031453E" w:rsidRDefault="00732150" w:rsidP="005A7529">
      <w:pPr>
        <w:spacing w:line="300" w:lineRule="exact"/>
        <w:jc w:val="left"/>
        <w:rPr>
          <w:color w:val="000000" w:themeColor="text1"/>
          <w:spacing w:val="-20"/>
          <w:sz w:val="21"/>
          <w:szCs w:val="21"/>
        </w:rPr>
      </w:pPr>
      <w:r w:rsidRPr="0031453E">
        <w:rPr>
          <w:rFonts w:hint="eastAsia"/>
          <w:color w:val="000000" w:themeColor="text1"/>
          <w:spacing w:val="-20"/>
          <w:sz w:val="21"/>
          <w:szCs w:val="21"/>
        </w:rPr>
        <w:t>収入が減少したことを証明する書類（給与明細書、年金振込通知書等の収入額が分かる書類、事業収入、不動産収入にかかる経費の金額が分かる書類等）</w:t>
      </w:r>
      <w:r w:rsidR="000808AC" w:rsidRPr="0031453E">
        <w:rPr>
          <w:rFonts w:hint="eastAsia"/>
          <w:color w:val="000000" w:themeColor="text1"/>
          <w:spacing w:val="-20"/>
          <w:sz w:val="21"/>
          <w:szCs w:val="21"/>
        </w:rPr>
        <w:t>を</w:t>
      </w:r>
      <w:r w:rsidRPr="0031453E">
        <w:rPr>
          <w:rFonts w:hint="eastAsia"/>
          <w:color w:val="000000" w:themeColor="text1"/>
          <w:spacing w:val="-20"/>
          <w:sz w:val="21"/>
          <w:szCs w:val="21"/>
        </w:rPr>
        <w:t>用意できない理由がある場合に作成して下さい。</w:t>
      </w:r>
    </w:p>
    <w:p w:rsidR="005A7529" w:rsidRPr="0031453E" w:rsidRDefault="005A7529" w:rsidP="002D13C9">
      <w:pPr>
        <w:jc w:val="left"/>
        <w:rPr>
          <w:color w:val="000000" w:themeColor="text1"/>
          <w:szCs w:val="24"/>
          <w:u w:val="single"/>
        </w:rPr>
      </w:pPr>
    </w:p>
    <w:p w:rsidR="002D13C9" w:rsidRPr="0031453E" w:rsidRDefault="002D13C9" w:rsidP="002D13C9">
      <w:pPr>
        <w:jc w:val="left"/>
        <w:rPr>
          <w:color w:val="000000" w:themeColor="text1"/>
          <w:szCs w:val="24"/>
          <w:u w:val="single"/>
        </w:rPr>
      </w:pPr>
      <w:r w:rsidRPr="0031453E">
        <w:rPr>
          <w:rFonts w:hint="eastAsia"/>
          <w:color w:val="000000" w:themeColor="text1"/>
          <w:szCs w:val="24"/>
          <w:u w:val="single"/>
        </w:rPr>
        <w:t>記載時の注意事項</w:t>
      </w:r>
    </w:p>
    <w:p w:rsidR="005A7529" w:rsidRPr="0031453E" w:rsidRDefault="00732150" w:rsidP="002D13C9">
      <w:pPr>
        <w:jc w:val="left"/>
        <w:rPr>
          <w:color w:val="000000" w:themeColor="text1"/>
          <w:szCs w:val="24"/>
        </w:rPr>
      </w:pPr>
      <w:r w:rsidRPr="0031453E">
        <w:rPr>
          <w:rFonts w:hint="eastAsia"/>
          <w:color w:val="000000" w:themeColor="text1"/>
          <w:szCs w:val="24"/>
        </w:rPr>
        <w:t>必要項目を全て記載して下さい。</w:t>
      </w:r>
    </w:p>
    <w:p w:rsidR="005A7529" w:rsidRPr="0031453E" w:rsidRDefault="005A7529" w:rsidP="005A7529">
      <w:pPr>
        <w:jc w:val="left"/>
        <w:rPr>
          <w:color w:val="000000" w:themeColor="text1"/>
          <w:szCs w:val="24"/>
        </w:rPr>
      </w:pPr>
      <w:r w:rsidRPr="0031453E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(※1)</w:t>
      </w:r>
      <w:r w:rsidRPr="0031453E">
        <w:rPr>
          <w:rFonts w:hint="eastAsia"/>
          <w:color w:val="000000" w:themeColor="text1"/>
          <w:szCs w:val="24"/>
        </w:rPr>
        <w:t xml:space="preserve"> 申立書で収入の減少があったことを記入した対象者</w:t>
      </w:r>
      <w:r w:rsidR="000808AC" w:rsidRPr="0031453E">
        <w:rPr>
          <w:rFonts w:hint="eastAsia"/>
          <w:color w:val="000000" w:themeColor="text1"/>
          <w:szCs w:val="24"/>
        </w:rPr>
        <w:t>氏名</w:t>
      </w:r>
    </w:p>
    <w:p w:rsidR="001E7538" w:rsidRPr="0031453E" w:rsidRDefault="0031453E" w:rsidP="005A7529">
      <w:pPr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</w:t>
      </w:r>
      <w:r w:rsidR="001E7538" w:rsidRPr="0031453E">
        <w:rPr>
          <w:rFonts w:hint="eastAsia"/>
          <w:color w:val="000000" w:themeColor="text1"/>
          <w:szCs w:val="24"/>
        </w:rPr>
        <w:t>複数いる場合はそれぞれ作成</w:t>
      </w:r>
    </w:p>
    <w:p w:rsidR="0031453E" w:rsidRDefault="001E7538" w:rsidP="005A7529">
      <w:pPr>
        <w:jc w:val="left"/>
        <w:rPr>
          <w:color w:val="000000" w:themeColor="text1"/>
          <w:szCs w:val="24"/>
        </w:rPr>
      </w:pPr>
      <w:r w:rsidRPr="0031453E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 xml:space="preserve">(※2) </w:t>
      </w:r>
      <w:r w:rsidR="0031453E">
        <w:rPr>
          <w:rFonts w:hint="eastAsia"/>
          <w:color w:val="000000" w:themeColor="text1"/>
          <w:szCs w:val="24"/>
        </w:rPr>
        <w:t>日中に連絡が取れる連絡先</w:t>
      </w:r>
    </w:p>
    <w:p w:rsidR="001E7538" w:rsidRPr="0031453E" w:rsidRDefault="0031453E" w:rsidP="005A7529">
      <w:pPr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  事実確認のため連絡する場合があります。</w:t>
      </w:r>
    </w:p>
    <w:p w:rsidR="006816AE" w:rsidRPr="00232A68" w:rsidRDefault="005A7529" w:rsidP="00232A68">
      <w:pPr>
        <w:jc w:val="left"/>
        <w:rPr>
          <w:rFonts w:hint="eastAsia"/>
          <w:color w:val="000000" w:themeColor="text1"/>
          <w:szCs w:val="24"/>
        </w:rPr>
      </w:pPr>
      <w:r w:rsidRPr="0031453E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(※</w:t>
      </w:r>
      <w:r w:rsidR="001E7538" w:rsidRPr="0031453E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3</w:t>
      </w:r>
      <w:r w:rsidRPr="0031453E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)</w:t>
      </w:r>
      <w:r w:rsidRPr="0031453E">
        <w:rPr>
          <w:rFonts w:hint="eastAsia"/>
          <w:color w:val="000000" w:themeColor="text1"/>
          <w:szCs w:val="24"/>
        </w:rPr>
        <w:t xml:space="preserve"> 例：給与収入が０円で給与明細書が発行されないた</w:t>
      </w:r>
      <w:r w:rsidR="000808AC" w:rsidRPr="0031453E">
        <w:rPr>
          <w:rFonts w:hint="eastAsia"/>
          <w:color w:val="000000" w:themeColor="text1"/>
          <w:szCs w:val="24"/>
        </w:rPr>
        <w:t>め</w:t>
      </w:r>
      <w:bookmarkStart w:id="0" w:name="_GoBack"/>
      <w:bookmarkEnd w:id="0"/>
    </w:p>
    <w:tbl>
      <w:tblPr>
        <w:tblStyle w:val="a9"/>
        <w:tblpPr w:leftFromText="142" w:rightFromText="142" w:vertAnchor="text" w:horzAnchor="page" w:tblpX="5762" w:tblpY="405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6816AE" w:rsidTr="006816AE">
        <w:tc>
          <w:tcPr>
            <w:tcW w:w="5382" w:type="dxa"/>
            <w:vAlign w:val="center"/>
          </w:tcPr>
          <w:p w:rsidR="006816AE" w:rsidRDefault="006816AE" w:rsidP="006816A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柏市 福祉部 福祉政策課 給付金担当</w:t>
            </w:r>
          </w:p>
        </w:tc>
      </w:tr>
    </w:tbl>
    <w:p w:rsidR="006816AE" w:rsidRPr="006816AE" w:rsidRDefault="006816AE" w:rsidP="002D13C9">
      <w:pPr>
        <w:rPr>
          <w:szCs w:val="24"/>
        </w:rPr>
      </w:pPr>
    </w:p>
    <w:sectPr w:rsidR="006816AE" w:rsidRPr="006816AE" w:rsidSect="00681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418" w:bottom="993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5E" w:rsidRDefault="00C12F5E" w:rsidP="00BE78F7">
      <w:r>
        <w:separator/>
      </w:r>
    </w:p>
  </w:endnote>
  <w:endnote w:type="continuationSeparator" w:id="0">
    <w:p w:rsidR="00C12F5E" w:rsidRDefault="00C12F5E" w:rsidP="00BE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0" w:rsidRDefault="00A141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0" w:rsidRDefault="00A141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0" w:rsidRDefault="00A14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5E" w:rsidRDefault="00C12F5E" w:rsidP="00BE78F7">
      <w:r>
        <w:separator/>
      </w:r>
    </w:p>
  </w:footnote>
  <w:footnote w:type="continuationSeparator" w:id="0">
    <w:p w:rsidR="00C12F5E" w:rsidRDefault="00C12F5E" w:rsidP="00BE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0" w:rsidRDefault="00A141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0" w:rsidRDefault="00A141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0" w:rsidRDefault="00A141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removePersonalInformation/>
  <w:removeDateAndTime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34"/>
    <w:rsid w:val="000808AC"/>
    <w:rsid w:val="00140F0D"/>
    <w:rsid w:val="001E7538"/>
    <w:rsid w:val="00232A68"/>
    <w:rsid w:val="002D13C9"/>
    <w:rsid w:val="0031453E"/>
    <w:rsid w:val="0038006C"/>
    <w:rsid w:val="003C0E0A"/>
    <w:rsid w:val="003F6FC3"/>
    <w:rsid w:val="00414383"/>
    <w:rsid w:val="00441575"/>
    <w:rsid w:val="005A7529"/>
    <w:rsid w:val="005F5B7B"/>
    <w:rsid w:val="00611FCD"/>
    <w:rsid w:val="006816AE"/>
    <w:rsid w:val="006D0070"/>
    <w:rsid w:val="00705BEF"/>
    <w:rsid w:val="00732150"/>
    <w:rsid w:val="00740034"/>
    <w:rsid w:val="007728FB"/>
    <w:rsid w:val="00957F0A"/>
    <w:rsid w:val="009816BD"/>
    <w:rsid w:val="009A6E55"/>
    <w:rsid w:val="00A14120"/>
    <w:rsid w:val="00A17C11"/>
    <w:rsid w:val="00BE78F7"/>
    <w:rsid w:val="00C12F5E"/>
    <w:rsid w:val="00CE6B5A"/>
    <w:rsid w:val="00EE7559"/>
    <w:rsid w:val="00EF402B"/>
    <w:rsid w:val="00F04034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284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8F7"/>
  </w:style>
  <w:style w:type="paragraph" w:styleId="a5">
    <w:name w:val="footer"/>
    <w:basedOn w:val="a"/>
    <w:link w:val="a6"/>
    <w:uiPriority w:val="99"/>
    <w:unhideWhenUsed/>
    <w:rsid w:val="00BE7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8F7"/>
  </w:style>
  <w:style w:type="paragraph" w:styleId="a7">
    <w:name w:val="Balloon Text"/>
    <w:basedOn w:val="a"/>
    <w:link w:val="a8"/>
    <w:uiPriority w:val="99"/>
    <w:semiHidden/>
    <w:unhideWhenUsed/>
    <w:rsid w:val="00957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F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2023-07-19T02:36:00Z</dcterms:created>
  <dcterms:modified xsi:type="dcterms:W3CDTF">2023-07-19T03:52:00Z</dcterms:modified>
</cp:coreProperties>
</file>