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6501F8" w14:textId="77777777" w:rsidR="007D4AA4" w:rsidRDefault="007D4AA4">
      <w:pPr>
        <w:spacing w:line="32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3C09553F" w14:textId="77777777" w:rsidR="007D4AA4" w:rsidRDefault="007D4AA4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柏市長　　あて</w:t>
      </w:r>
    </w:p>
    <w:tbl>
      <w:tblPr>
        <w:tblpPr w:leftFromText="142" w:rightFromText="142" w:vertAnchor="page" w:horzAnchor="margin" w:tblpY="2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"/>
        <w:gridCol w:w="1440"/>
        <w:gridCol w:w="3144"/>
        <w:gridCol w:w="3145"/>
      </w:tblGrid>
      <w:tr w:rsidR="007D4AA4" w14:paraId="6881AA8C" w14:textId="77777777">
        <w:trPr>
          <w:cantSplit/>
          <w:trHeight w:val="1064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D1816AC" w14:textId="77777777" w:rsidR="007D4AA4" w:rsidRDefault="007D4AA4">
            <w:pPr>
              <w:rPr>
                <w:rFonts w:hint="eastAsia"/>
                <w:bCs/>
                <w:sz w:val="32"/>
              </w:rPr>
            </w:pPr>
            <w:r>
              <w:rPr>
                <w:rFonts w:hint="eastAsia"/>
                <w:bCs/>
                <w:sz w:val="32"/>
              </w:rPr>
              <w:t>申請者</w:t>
            </w:r>
          </w:p>
          <w:p w14:paraId="302A9496" w14:textId="77777777" w:rsidR="007D4AA4" w:rsidRDefault="007D4AA4">
            <w:pPr>
              <w:spacing w:line="2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（法人にあっては主たる事務所の所在地，</w:t>
            </w:r>
            <w:r>
              <w:rPr>
                <w:rFonts w:hint="eastAsia"/>
                <w:sz w:val="18"/>
              </w:rPr>
              <w:t>電話番号，</w:t>
            </w:r>
            <w:r>
              <w:rPr>
                <w:rFonts w:hint="eastAsia"/>
                <w:sz w:val="20"/>
              </w:rPr>
              <w:t>名称及び代表者の氏名）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14:paraId="6C92F8A2" w14:textId="77777777" w:rsidR="007D4AA4" w:rsidRDefault="007D4AA4">
            <w:pPr>
              <w:jc w:val="center"/>
              <w:rPr>
                <w:rFonts w:hint="eastAsia"/>
                <w:szCs w:val="21"/>
              </w:rPr>
            </w:pPr>
          </w:p>
          <w:p w14:paraId="5D595D41" w14:textId="77777777" w:rsidR="007D4AA4" w:rsidRDefault="007D4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2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85B70F0" w14:textId="77777777" w:rsidR="007D4AA4" w:rsidRDefault="007D4AA4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7708775C" w14:textId="77777777" w:rsidR="007D4AA4" w:rsidRDefault="007D4AA4">
            <w:pPr>
              <w:rPr>
                <w:rFonts w:hint="eastAsia"/>
              </w:rPr>
            </w:pPr>
          </w:p>
          <w:p w14:paraId="1AD7EBE7" w14:textId="77777777" w:rsidR="007D4AA4" w:rsidRDefault="000239F7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="007D4AA4"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7D4AA4" w14:paraId="5FF5C60F" w14:textId="77777777">
        <w:trPr>
          <w:cantSplit/>
          <w:trHeight w:val="330"/>
        </w:trPr>
        <w:tc>
          <w:tcPr>
            <w:tcW w:w="1359" w:type="dxa"/>
            <w:vMerge/>
            <w:tcBorders>
              <w:left w:val="single" w:sz="12" w:space="0" w:color="auto"/>
            </w:tcBorders>
          </w:tcPr>
          <w:p w14:paraId="5178AE73" w14:textId="77777777" w:rsidR="007D4AA4" w:rsidRDefault="007D4AA4"/>
        </w:tc>
        <w:tc>
          <w:tcPr>
            <w:tcW w:w="1620" w:type="dxa"/>
            <w:gridSpan w:val="2"/>
            <w:vMerge w:val="restart"/>
          </w:tcPr>
          <w:p w14:paraId="1DC959B5" w14:textId="77777777" w:rsidR="007D4AA4" w:rsidRDefault="007D4AA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508325C2" w14:textId="77777777" w:rsidR="007D4AA4" w:rsidRDefault="007D4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28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524C555F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  <w:p w14:paraId="55740BCE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</w:tc>
      </w:tr>
      <w:tr w:rsidR="007D4AA4" w14:paraId="6AA92A33" w14:textId="77777777">
        <w:trPr>
          <w:cantSplit/>
          <w:trHeight w:val="814"/>
        </w:trPr>
        <w:tc>
          <w:tcPr>
            <w:tcW w:w="13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BC20B0" w14:textId="77777777" w:rsidR="007D4AA4" w:rsidRDefault="007D4AA4"/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</w:tcPr>
          <w:p w14:paraId="363EE7B7" w14:textId="77777777" w:rsidR="007D4AA4" w:rsidRDefault="007D4AA4">
            <w:pPr>
              <w:rPr>
                <w:rFonts w:hint="eastAsia"/>
                <w:sz w:val="16"/>
              </w:rPr>
            </w:pPr>
          </w:p>
        </w:tc>
        <w:tc>
          <w:tcPr>
            <w:tcW w:w="6289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64C20FD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  <w:p w14:paraId="519A44A7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  <w:p w14:paraId="2648A418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  <w:p w14:paraId="4BCBF600" w14:textId="77777777" w:rsidR="007D4AA4" w:rsidRDefault="007D4AA4">
            <w:pPr>
              <w:spacing w:line="200" w:lineRule="exact"/>
              <w:rPr>
                <w:rFonts w:hint="eastAsia"/>
              </w:rPr>
            </w:pPr>
          </w:p>
        </w:tc>
      </w:tr>
      <w:tr w:rsidR="007D4AA4" w14:paraId="5B3D4A39" w14:textId="77777777">
        <w:trPr>
          <w:cantSplit/>
          <w:trHeight w:val="330"/>
        </w:trPr>
        <w:tc>
          <w:tcPr>
            <w:tcW w:w="9268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76C4DC50" w14:textId="77777777" w:rsidR="007D4AA4" w:rsidRDefault="007D4AA4">
            <w:pPr>
              <w:spacing w:line="160" w:lineRule="exact"/>
              <w:ind w:firstLineChars="100" w:firstLine="240"/>
              <w:rPr>
                <w:rFonts w:hint="eastAsia"/>
                <w:sz w:val="24"/>
              </w:rPr>
            </w:pPr>
          </w:p>
          <w:p w14:paraId="7944D794" w14:textId="77777777" w:rsidR="007D4AA4" w:rsidRDefault="007D4AA4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登録証明書換え交付申請書</w:t>
            </w:r>
          </w:p>
          <w:p w14:paraId="610F45F8" w14:textId="77777777" w:rsidR="007D4AA4" w:rsidRDefault="007D4AA4"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</w:p>
          <w:p w14:paraId="21FC2904" w14:textId="77777777" w:rsidR="007D4AA4" w:rsidRDefault="007D4AA4">
            <w:pPr>
              <w:spacing w:line="26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柏市建築物における衛生的環境の確保に関する法律施行細則第６条の規定により申請します。</w:t>
            </w:r>
          </w:p>
          <w:p w14:paraId="61BE43D6" w14:textId="77777777" w:rsidR="007D4AA4" w:rsidRDefault="007D4AA4">
            <w:pPr>
              <w:spacing w:line="160" w:lineRule="exact"/>
              <w:rPr>
                <w:rFonts w:hint="eastAsia"/>
              </w:rPr>
            </w:pPr>
          </w:p>
        </w:tc>
      </w:tr>
      <w:tr w:rsidR="007D4AA4" w14:paraId="4D4184C9" w14:textId="77777777">
        <w:trPr>
          <w:cantSplit/>
          <w:trHeight w:val="1072"/>
        </w:trPr>
        <w:tc>
          <w:tcPr>
            <w:tcW w:w="15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955529C" w14:textId="77777777" w:rsidR="007D4AA4" w:rsidRDefault="007D4AA4">
            <w:pPr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営業所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94F05B6" w14:textId="77777777" w:rsidR="007D4AA4" w:rsidRDefault="007D4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79AE532" w14:textId="77777777" w:rsidR="007D4AA4" w:rsidRDefault="007D4AA4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7C576CFA" w14:textId="77777777" w:rsidR="007D4AA4" w:rsidRDefault="007D4AA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</w:t>
            </w:r>
          </w:p>
          <w:p w14:paraId="40FCAD67" w14:textId="77777777" w:rsidR="007D4AA4" w:rsidRDefault="007D4AA4">
            <w:pPr>
              <w:rPr>
                <w:rFonts w:hint="eastAsia"/>
                <w:sz w:val="24"/>
              </w:rPr>
            </w:pPr>
          </w:p>
          <w:p w14:paraId="3895288D" w14:textId="77777777" w:rsidR="007D4AA4" w:rsidRDefault="007D4AA4">
            <w:pPr>
              <w:rPr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7D4AA4" w14:paraId="25520DAB" w14:textId="77777777">
        <w:trPr>
          <w:cantSplit/>
          <w:trHeight w:val="300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658FEB82" w14:textId="77777777" w:rsidR="007D4AA4" w:rsidRDefault="007D4AA4"/>
        </w:tc>
        <w:tc>
          <w:tcPr>
            <w:tcW w:w="1440" w:type="dxa"/>
            <w:vMerge w:val="restart"/>
          </w:tcPr>
          <w:p w14:paraId="5D4AC7EC" w14:textId="77777777" w:rsidR="007D4AA4" w:rsidRDefault="007D4AA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18E47F94" w14:textId="77777777" w:rsidR="007D4AA4" w:rsidRDefault="007D4AA4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名称</w:t>
            </w:r>
          </w:p>
        </w:tc>
        <w:tc>
          <w:tcPr>
            <w:tcW w:w="628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10FF1840" w14:textId="77777777" w:rsidR="007D4AA4" w:rsidRDefault="007D4AA4"/>
        </w:tc>
      </w:tr>
      <w:tr w:rsidR="007D4AA4" w14:paraId="035C326D" w14:textId="77777777">
        <w:trPr>
          <w:cantSplit/>
          <w:trHeight w:val="497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57E3185C" w14:textId="77777777" w:rsidR="007D4AA4" w:rsidRDefault="007D4AA4"/>
        </w:tc>
        <w:tc>
          <w:tcPr>
            <w:tcW w:w="1440" w:type="dxa"/>
            <w:vMerge/>
          </w:tcPr>
          <w:p w14:paraId="3E2A66F3" w14:textId="77777777" w:rsidR="007D4AA4" w:rsidRDefault="007D4AA4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6289" w:type="dxa"/>
            <w:gridSpan w:val="2"/>
            <w:tcBorders>
              <w:top w:val="dashSmallGap" w:sz="4" w:space="0" w:color="auto"/>
              <w:right w:val="single" w:sz="12" w:space="0" w:color="auto"/>
            </w:tcBorders>
          </w:tcPr>
          <w:p w14:paraId="7BBC56D5" w14:textId="77777777" w:rsidR="007D4AA4" w:rsidRDefault="007D4AA4"/>
        </w:tc>
      </w:tr>
      <w:tr w:rsidR="007D4AA4" w14:paraId="79DCE116" w14:textId="77777777">
        <w:trPr>
          <w:cantSplit/>
          <w:trHeight w:val="540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03073B9F" w14:textId="77777777" w:rsidR="007D4AA4" w:rsidRDefault="007D4AA4"/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786E2D5" w14:textId="77777777" w:rsidR="007D4AA4" w:rsidRDefault="007D4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登録区分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1CB8D555" w14:textId="77777777" w:rsidR="007D4AA4" w:rsidRDefault="007D4AA4"/>
        </w:tc>
      </w:tr>
      <w:tr w:rsidR="007D4AA4" w14:paraId="41A734F5" w14:textId="77777777">
        <w:trPr>
          <w:cantSplit/>
          <w:trHeight w:val="645"/>
        </w:trPr>
        <w:tc>
          <w:tcPr>
            <w:tcW w:w="297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0693" w14:textId="77777777" w:rsidR="007D4AA4" w:rsidRDefault="007D4AA4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登録年月日</w:t>
            </w:r>
          </w:p>
        </w:tc>
        <w:tc>
          <w:tcPr>
            <w:tcW w:w="628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CF95C" w14:textId="77777777" w:rsidR="007D4AA4" w:rsidRDefault="007D4AA4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7D4AA4" w14:paraId="1856DE5A" w14:textId="77777777">
        <w:trPr>
          <w:cantSplit/>
          <w:trHeight w:val="645"/>
        </w:trPr>
        <w:tc>
          <w:tcPr>
            <w:tcW w:w="297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82A1" w14:textId="77777777" w:rsidR="007D4AA4" w:rsidRDefault="007D4AA4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登録番号</w:t>
            </w:r>
          </w:p>
        </w:tc>
        <w:tc>
          <w:tcPr>
            <w:tcW w:w="628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B3C59" w14:textId="77777777" w:rsidR="007D4AA4" w:rsidRDefault="007D4AA4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</w:p>
        </w:tc>
      </w:tr>
      <w:tr w:rsidR="007D4AA4" w14:paraId="0C81D7C3" w14:textId="77777777">
        <w:trPr>
          <w:cantSplit/>
          <w:trHeight w:val="653"/>
        </w:trPr>
        <w:tc>
          <w:tcPr>
            <w:tcW w:w="2979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9CE920" w14:textId="77777777" w:rsidR="007D4AA4" w:rsidRDefault="007D4AA4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書換え事実の発生日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866F0" w14:textId="77777777" w:rsidR="007D4AA4" w:rsidRDefault="007D4AA4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7D4AA4" w14:paraId="2085999F" w14:textId="77777777">
        <w:trPr>
          <w:cantSplit/>
          <w:trHeight w:val="453"/>
        </w:trPr>
        <w:tc>
          <w:tcPr>
            <w:tcW w:w="2979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3F0DC2" w14:textId="77777777" w:rsidR="007D4AA4" w:rsidRDefault="007D4AA4">
            <w:pPr>
              <w:spacing w:line="3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書換え事項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B4FA" w14:textId="77777777" w:rsidR="007D4AA4" w:rsidRDefault="007D4AA4">
            <w:pPr>
              <w:spacing w:line="320" w:lineRule="exact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書換え前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EAB11" w14:textId="77777777" w:rsidR="007D4AA4" w:rsidRDefault="007D4AA4">
            <w:pPr>
              <w:spacing w:line="320" w:lineRule="exact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書換え後</w:t>
            </w:r>
          </w:p>
        </w:tc>
      </w:tr>
      <w:tr w:rsidR="007D4AA4" w14:paraId="0DBA7DD9" w14:textId="77777777">
        <w:trPr>
          <w:cantSplit/>
          <w:trHeight w:val="1897"/>
        </w:trPr>
        <w:tc>
          <w:tcPr>
            <w:tcW w:w="297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6338B6" w14:textId="77777777" w:rsidR="007D4AA4" w:rsidRDefault="007D4AA4">
            <w:pPr>
              <w:spacing w:line="34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370B0" w14:textId="77777777" w:rsidR="007D4AA4" w:rsidRDefault="007D4AA4">
            <w:pPr>
              <w:rPr>
                <w:rFonts w:ascii="ＭＳ 明朝" w:hAnsi="ＭＳ 明朝" w:hint="eastAsia"/>
                <w:sz w:val="28"/>
                <w:szCs w:val="28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F039" w14:textId="77777777" w:rsidR="007D4AA4" w:rsidRDefault="007D4AA4">
            <w:pPr>
              <w:rPr>
                <w:rFonts w:ascii="ＭＳ 明朝" w:hAnsi="ＭＳ 明朝" w:hint="eastAsia"/>
                <w:sz w:val="28"/>
                <w:szCs w:val="28"/>
              </w:rPr>
            </w:pPr>
          </w:p>
        </w:tc>
      </w:tr>
    </w:tbl>
    <w:p w14:paraId="467A97B8" w14:textId="77777777" w:rsidR="007D4AA4" w:rsidRDefault="007D4AA4">
      <w:pPr>
        <w:spacing w:line="300" w:lineRule="exact"/>
        <w:ind w:left="900" w:hangingChars="375" w:hanging="900"/>
        <w:rPr>
          <w:rFonts w:hint="eastAsia"/>
        </w:rPr>
      </w:pPr>
      <w:r>
        <w:rPr>
          <w:rFonts w:hint="eastAsia"/>
          <w:sz w:val="24"/>
        </w:rPr>
        <w:t>添付書類　当該登録証明証</w:t>
      </w:r>
    </w:p>
    <w:sectPr w:rsidR="007D4AA4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39F7"/>
    <w:rsid w:val="007D4AA4"/>
    <w:rsid w:val="00E432F1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A630D31"/>
  <w15:chartTrackingRefBased/>
  <w15:docId w15:val="{F803E5EA-5BDA-4D98-99D8-6A299760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Pr>
      <w:sz w:val="22"/>
    </w:rPr>
  </w:style>
  <w:style w:type="paragraph" w:styleId="20">
    <w:name w:val="Body Text Indent 2"/>
    <w:basedOn w:val="a"/>
    <w:pPr>
      <w:spacing w:line="0" w:lineRule="atLeast"/>
      <w:ind w:left="482" w:hangingChars="300" w:hanging="482"/>
    </w:pPr>
    <w:rPr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Body Text"/>
    <w:basedOn w:val="a"/>
    <w:pPr>
      <w:spacing w:line="200" w:lineRule="exact"/>
      <w:jc w:val="center"/>
    </w:pPr>
    <w:rPr>
      <w:sz w:val="16"/>
    </w:rPr>
  </w:style>
  <w:style w:type="paragraph" w:styleId="a4">
    <w:name w:val="Body Text Indent"/>
    <w:basedOn w:val="a"/>
    <w:pPr>
      <w:ind w:leftChars="100" w:left="468" w:hangingChars="100" w:hanging="234"/>
    </w:pPr>
    <w:rPr>
      <w:rFonts w:ascii="ＭＳ Ｐ明朝" w:eastAsia="ＭＳ Ｐ明朝" w:hAnsi="ＭＳ Ｐ明朝"/>
      <w:sz w:val="24"/>
    </w:rPr>
  </w:style>
  <w:style w:type="paragraph" w:styleId="3">
    <w:name w:val="Body Text Indent 3"/>
    <w:basedOn w:val="a"/>
    <w:pPr>
      <w:spacing w:line="220" w:lineRule="exact"/>
      <w:ind w:leftChars="105" w:left="440" w:hangingChars="100" w:hanging="2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54</Words>
  <Characters>308</Characters>
  <Application>Microsoft Office Word</Application>
  <DocSecurity>4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申請者</vt:lpstr>
    </vt:vector>
  </TitlesOfParts>
  <Manager/>
  <Company>柏市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</dc:title>
  <dc:subject/>
  <dc:creator>hokenjojunbi10</dc:creator>
  <cp:keywords/>
  <dc:description/>
  <cp:lastModifiedBy>生活衛生課１８</cp:lastModifiedBy>
  <cp:revision>2</cp:revision>
  <cp:lastPrinted>2008-01-16T08:58:00Z</cp:lastPrinted>
  <dcterms:created xsi:type="dcterms:W3CDTF">2026-05-13T04:43:00Z</dcterms:created>
  <dcterms:modified xsi:type="dcterms:W3CDTF">2026-05-13T04:43:00Z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