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40E960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3B45C145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7E145326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6CC6C5E6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20A2F461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2685EF67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7B3E04CD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154B2A21" w14:textId="77777777" w:rsidR="00557CF6" w:rsidRDefault="00557CF6">
      <w:pPr>
        <w:jc w:val="center"/>
        <w:rPr>
          <w:rFonts w:ascii="ＭＳ ゴシック" w:eastAsia="ＭＳ ゴシック"/>
          <w:b/>
          <w:bCs/>
          <w:sz w:val="40"/>
          <w:u w:val="single"/>
        </w:rPr>
      </w:pPr>
      <w:r>
        <w:rPr>
          <w:rFonts w:ascii="ＭＳ ゴシック" w:eastAsia="ＭＳ ゴシック" w:hint="eastAsia"/>
          <w:b/>
          <w:bCs/>
          <w:sz w:val="40"/>
          <w:u w:val="single"/>
        </w:rPr>
        <w:t xml:space="preserve">　　　　　　　　様邸</w:t>
      </w:r>
    </w:p>
    <w:p w14:paraId="7F9BFEFD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1E92294C" w14:textId="77777777" w:rsidR="00557CF6" w:rsidRDefault="00557CF6">
      <w:pPr>
        <w:jc w:val="center"/>
        <w:rPr>
          <w:rFonts w:ascii="ＭＳ ゴシック" w:eastAsia="ＭＳ ゴシック"/>
          <w:b/>
          <w:bCs/>
          <w:sz w:val="40"/>
        </w:rPr>
      </w:pPr>
      <w:r>
        <w:rPr>
          <w:rFonts w:ascii="ＭＳ ゴシック" w:eastAsia="ＭＳ ゴシック" w:hint="eastAsia"/>
          <w:b/>
          <w:bCs/>
          <w:sz w:val="40"/>
        </w:rPr>
        <w:t>耐震改修工事事業計画書</w:t>
      </w:r>
    </w:p>
    <w:p w14:paraId="684705F9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07BD1899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7C6551B6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55FCB2CB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5A64035D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49E1FD06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7DB49AC7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14A2CF10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44EE5B93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073BEA2D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209376AC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543C7269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2DFDFC63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03C83E6E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340FBAFC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5A8511CA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3E084DB9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5F9A75CA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43A5C071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48D484C5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1BF64B9E" w14:textId="77777777" w:rsidR="00557CF6" w:rsidRPr="00C87000" w:rsidRDefault="00D124A0" w:rsidP="00D124A0">
      <w:pPr>
        <w:jc w:val="center"/>
        <w:rPr>
          <w:rFonts w:ascii="ＭＳ ゴシック" w:eastAsia="ＭＳ ゴシック"/>
          <w:b/>
          <w:bCs/>
          <w:sz w:val="28"/>
        </w:rPr>
      </w:pPr>
      <w:r w:rsidRPr="00C87000">
        <w:rPr>
          <w:rFonts w:ascii="ＭＳ ゴシック" w:eastAsia="ＭＳ ゴシック" w:hint="eastAsia"/>
          <w:b/>
          <w:bCs/>
          <w:sz w:val="28"/>
        </w:rPr>
        <w:t>〇〇〇〇設計事務所</w:t>
      </w:r>
    </w:p>
    <w:p w14:paraId="52BF9BE7" w14:textId="77777777" w:rsidR="00557CF6" w:rsidRPr="00C87000" w:rsidRDefault="00557CF6">
      <w:pPr>
        <w:rPr>
          <w:rFonts w:ascii="ＭＳ ゴシック" w:eastAsia="ＭＳ ゴシック"/>
          <w:b/>
          <w:bCs/>
        </w:rPr>
      </w:pPr>
    </w:p>
    <w:p w14:paraId="1BCCCCE7" w14:textId="77777777" w:rsidR="00557CF6" w:rsidRPr="00C87000" w:rsidRDefault="00557CF6">
      <w:pPr>
        <w:rPr>
          <w:rFonts w:ascii="ＭＳ ゴシック" w:eastAsia="ＭＳ ゴシック"/>
          <w:b/>
          <w:bCs/>
          <w:sz w:val="32"/>
        </w:rPr>
      </w:pPr>
      <w:r w:rsidRPr="00C87000">
        <w:rPr>
          <w:rFonts w:ascii="ＭＳ ゴシック" w:eastAsia="ＭＳ ゴシック" w:hint="eastAsia"/>
          <w:b/>
          <w:bCs/>
          <w:sz w:val="32"/>
        </w:rPr>
        <w:t xml:space="preserve">　　　　　　　　　　　 　　　　　　　　　 　</w:t>
      </w:r>
    </w:p>
    <w:p w14:paraId="1ADD878C" w14:textId="77777777" w:rsidR="00557CF6" w:rsidRPr="00C87000" w:rsidRDefault="00557CF6">
      <w:pPr>
        <w:jc w:val="center"/>
        <w:rPr>
          <w:rFonts w:ascii="ＭＳ ゴシック" w:eastAsia="ＭＳ ゴシック"/>
          <w:b/>
          <w:bCs/>
          <w:sz w:val="32"/>
        </w:rPr>
      </w:pPr>
    </w:p>
    <w:p w14:paraId="3FA5C03B" w14:textId="77777777" w:rsidR="00557CF6" w:rsidRPr="00C87000" w:rsidRDefault="00D124A0">
      <w:pPr>
        <w:jc w:val="center"/>
        <w:rPr>
          <w:rFonts w:ascii="ＭＳ ゴシック" w:eastAsia="ＭＳ ゴシック"/>
          <w:b/>
          <w:bCs/>
        </w:rPr>
      </w:pPr>
      <w:r w:rsidRPr="00C87000">
        <w:rPr>
          <w:rFonts w:ascii="ＭＳ ゴシック" w:eastAsia="ＭＳ ゴシック" w:hint="eastAsia"/>
          <w:b/>
          <w:bCs/>
        </w:rPr>
        <w:t>柏市木造住宅耐震診断士第〇〇</w:t>
      </w:r>
      <w:r w:rsidR="00557CF6" w:rsidRPr="00C87000">
        <w:rPr>
          <w:rFonts w:ascii="ＭＳ ゴシック" w:eastAsia="ＭＳ ゴシック" w:hint="eastAsia"/>
          <w:b/>
          <w:bCs/>
        </w:rPr>
        <w:t>号</w:t>
      </w:r>
    </w:p>
    <w:p w14:paraId="54CC5E04" w14:textId="77777777" w:rsidR="00557CF6" w:rsidRPr="00C87000" w:rsidRDefault="00D124A0" w:rsidP="00D124A0">
      <w:pPr>
        <w:jc w:val="center"/>
        <w:rPr>
          <w:rFonts w:ascii="ＭＳ ゴシック" w:eastAsia="ＭＳ ゴシック"/>
          <w:b/>
          <w:bCs/>
        </w:rPr>
      </w:pPr>
      <w:r w:rsidRPr="00C87000">
        <w:rPr>
          <w:rFonts w:ascii="ＭＳ ゴシック" w:eastAsia="ＭＳ ゴシック" w:hint="eastAsia"/>
          <w:b/>
          <w:bCs/>
        </w:rPr>
        <w:t>（氏名）〇〇　〇〇</w:t>
      </w:r>
    </w:p>
    <w:p w14:paraId="3F3F9D57" w14:textId="77777777" w:rsidR="00557CF6" w:rsidRDefault="00557CF6">
      <w:pPr>
        <w:jc w:val="center"/>
        <w:rPr>
          <w:rFonts w:ascii="ＭＳ ゴシック" w:eastAsia="ＭＳ ゴシック"/>
          <w:b/>
          <w:bCs/>
          <w:sz w:val="28"/>
        </w:rPr>
      </w:pPr>
    </w:p>
    <w:p w14:paraId="0683DCF0" w14:textId="77777777" w:rsidR="00557CF6" w:rsidRDefault="00557CF6">
      <w:pPr>
        <w:jc w:val="center"/>
        <w:rPr>
          <w:rFonts w:ascii="ＭＳ ゴシック" w:eastAsia="ＭＳ ゴシック"/>
          <w:b/>
          <w:bCs/>
          <w:sz w:val="28"/>
        </w:rPr>
      </w:pPr>
    </w:p>
    <w:p w14:paraId="0BBF9DDC" w14:textId="77777777" w:rsidR="00557CF6" w:rsidRDefault="00557CF6">
      <w:pPr>
        <w:rPr>
          <w:rFonts w:ascii="ＭＳ ゴシック" w:eastAsia="ＭＳ ゴシック"/>
          <w:b/>
          <w:bCs/>
          <w:sz w:val="28"/>
        </w:rPr>
      </w:pPr>
    </w:p>
    <w:p w14:paraId="5117BD03" w14:textId="77777777" w:rsidR="00557CF6" w:rsidRDefault="00557CF6">
      <w:pPr>
        <w:jc w:val="center"/>
      </w:pPr>
      <w:r>
        <w:rPr>
          <w:rFonts w:ascii="ＭＳ ゴシック" w:eastAsia="ＭＳ ゴシック" w:hint="eastAsia"/>
          <w:b/>
          <w:bCs/>
          <w:sz w:val="28"/>
        </w:rPr>
        <w:lastRenderedPageBreak/>
        <w:t>耐 震 改 修 事 業 計 画 書</w:t>
      </w:r>
    </w:p>
    <w:tbl>
      <w:tblPr>
        <w:tblW w:w="979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418"/>
        <w:gridCol w:w="1590"/>
        <w:gridCol w:w="2970"/>
        <w:gridCol w:w="1559"/>
        <w:gridCol w:w="2812"/>
      </w:tblGrid>
      <w:tr w:rsidR="00557CF6" w14:paraId="129821EF" w14:textId="77777777" w:rsidTr="007A53A9">
        <w:trPr>
          <w:trHeight w:val="408"/>
        </w:trPr>
        <w:tc>
          <w:tcPr>
            <w:tcW w:w="450" w:type="dxa"/>
            <w:vMerge w:val="restart"/>
            <w:vAlign w:val="center"/>
          </w:tcPr>
          <w:p w14:paraId="16BB0FDB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建</w:t>
            </w:r>
          </w:p>
          <w:p w14:paraId="215C1063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物</w:t>
            </w:r>
          </w:p>
          <w:p w14:paraId="63ED78E9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概</w:t>
            </w:r>
          </w:p>
          <w:p w14:paraId="28445F68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要</w:t>
            </w:r>
          </w:p>
        </w:tc>
        <w:tc>
          <w:tcPr>
            <w:tcW w:w="2008" w:type="dxa"/>
            <w:gridSpan w:val="2"/>
            <w:vAlign w:val="center"/>
          </w:tcPr>
          <w:p w14:paraId="620CEDAC" w14:textId="77777777" w:rsidR="00557CF6" w:rsidRDefault="00557CF6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pacing w:val="14"/>
                <w:kern w:val="0"/>
              </w:rPr>
              <w:t>所有者氏</w:t>
            </w:r>
            <w:r>
              <w:rPr>
                <w:rFonts w:hAnsi="ＭＳ 明朝" w:cs="ＭＳ 明朝" w:hint="eastAsia"/>
                <w:spacing w:val="1"/>
                <w:kern w:val="0"/>
              </w:rPr>
              <w:t>名</w:t>
            </w:r>
          </w:p>
        </w:tc>
        <w:tc>
          <w:tcPr>
            <w:tcW w:w="7341" w:type="dxa"/>
            <w:gridSpan w:val="3"/>
            <w:vAlign w:val="center"/>
          </w:tcPr>
          <w:p w14:paraId="2506D7F9" w14:textId="10F20A26" w:rsidR="00557CF6" w:rsidRDefault="00557CF6">
            <w:pPr>
              <w:rPr>
                <w:rFonts w:hAnsi="ＭＳ 明朝" w:cs="ＭＳ 明朝"/>
              </w:rPr>
            </w:pPr>
          </w:p>
        </w:tc>
      </w:tr>
      <w:tr w:rsidR="007A53A9" w14:paraId="497C3F73" w14:textId="77777777" w:rsidTr="007A53A9">
        <w:trPr>
          <w:trHeight w:val="408"/>
        </w:trPr>
        <w:tc>
          <w:tcPr>
            <w:tcW w:w="450" w:type="dxa"/>
            <w:vMerge/>
          </w:tcPr>
          <w:p w14:paraId="715A8352" w14:textId="77777777" w:rsidR="007A53A9" w:rsidRDefault="007A53A9" w:rsidP="007A53A9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386CD527" w14:textId="77777777" w:rsidR="007A53A9" w:rsidRDefault="007A53A9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住所・連絡先</w:t>
            </w:r>
          </w:p>
        </w:tc>
        <w:tc>
          <w:tcPr>
            <w:tcW w:w="7341" w:type="dxa"/>
            <w:gridSpan w:val="3"/>
            <w:vAlign w:val="center"/>
          </w:tcPr>
          <w:p w14:paraId="423A1674" w14:textId="61FE66FD" w:rsidR="007A53A9" w:rsidRDefault="007A53A9" w:rsidP="007A53A9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　　　　　　　　　　　　　　　　　　Tel    -    -    </w:t>
            </w:r>
          </w:p>
        </w:tc>
      </w:tr>
      <w:tr w:rsidR="00557CF6" w14:paraId="42D10B8D" w14:textId="77777777" w:rsidTr="007A53A9">
        <w:trPr>
          <w:trHeight w:val="408"/>
        </w:trPr>
        <w:tc>
          <w:tcPr>
            <w:tcW w:w="450" w:type="dxa"/>
            <w:vMerge/>
          </w:tcPr>
          <w:p w14:paraId="3E9AFA6A" w14:textId="77777777" w:rsidR="00557CF6" w:rsidRDefault="00557CF6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5A8593F7" w14:textId="77777777" w:rsidR="00557CF6" w:rsidRDefault="00557CF6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pacing w:val="14"/>
                <w:kern w:val="0"/>
              </w:rPr>
              <w:t xml:space="preserve">所　在　</w:t>
            </w:r>
            <w:r>
              <w:rPr>
                <w:rFonts w:hAnsi="ＭＳ 明朝" w:cs="ＭＳ 明朝" w:hint="eastAsia"/>
                <w:spacing w:val="1"/>
                <w:kern w:val="0"/>
              </w:rPr>
              <w:t>地</w:t>
            </w:r>
          </w:p>
        </w:tc>
        <w:tc>
          <w:tcPr>
            <w:tcW w:w="7341" w:type="dxa"/>
            <w:gridSpan w:val="3"/>
            <w:vAlign w:val="center"/>
          </w:tcPr>
          <w:p w14:paraId="518A544E" w14:textId="38CB4653" w:rsidR="00557CF6" w:rsidRDefault="00557CF6">
            <w:pPr>
              <w:rPr>
                <w:rFonts w:hAnsi="ＭＳ 明朝" w:cs="ＭＳ 明朝"/>
              </w:rPr>
            </w:pPr>
          </w:p>
        </w:tc>
      </w:tr>
      <w:tr w:rsidR="00557CF6" w14:paraId="75D78A85" w14:textId="77777777" w:rsidTr="007A53A9">
        <w:trPr>
          <w:trHeight w:val="408"/>
        </w:trPr>
        <w:tc>
          <w:tcPr>
            <w:tcW w:w="450" w:type="dxa"/>
            <w:vMerge/>
          </w:tcPr>
          <w:p w14:paraId="68B50A8B" w14:textId="77777777" w:rsidR="00557CF6" w:rsidRDefault="00557CF6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04626D09" w14:textId="77777777" w:rsidR="00557CF6" w:rsidRDefault="00557CF6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pacing w:val="14"/>
                <w:kern w:val="0"/>
              </w:rPr>
              <w:t xml:space="preserve">用　　　</w:t>
            </w:r>
            <w:r>
              <w:rPr>
                <w:rFonts w:hAnsi="ＭＳ 明朝" w:cs="ＭＳ 明朝" w:hint="eastAsia"/>
                <w:spacing w:val="1"/>
                <w:kern w:val="0"/>
              </w:rPr>
              <w:t>途</w:t>
            </w:r>
          </w:p>
        </w:tc>
        <w:tc>
          <w:tcPr>
            <w:tcW w:w="7341" w:type="dxa"/>
            <w:gridSpan w:val="3"/>
            <w:vAlign w:val="center"/>
          </w:tcPr>
          <w:p w14:paraId="4EFDB362" w14:textId="56E51857" w:rsidR="00557CF6" w:rsidRPr="005B7931" w:rsidRDefault="00557CF6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>□専用住宅</w:t>
            </w:r>
            <w:r w:rsidR="007A2DC0" w:rsidRPr="005B7931">
              <w:rPr>
                <w:rFonts w:hAnsi="ＭＳ 明朝" w:cs="ＭＳ 明朝" w:hint="eastAsia"/>
              </w:rPr>
              <w:t xml:space="preserve">　　</w:t>
            </w:r>
            <w:r w:rsidR="007A2DC0" w:rsidRPr="00C249BF">
              <w:rPr>
                <w:rFonts w:hAnsi="ＭＳ 明朝" w:cs="ＭＳ 明朝" w:hint="eastAsia"/>
              </w:rPr>
              <w:t xml:space="preserve">　</w:t>
            </w:r>
            <w:r w:rsidRPr="00C249BF">
              <w:rPr>
                <w:rFonts w:hAnsi="ＭＳ 明朝" w:cs="ＭＳ 明朝" w:hint="eastAsia"/>
              </w:rPr>
              <w:t>□</w:t>
            </w:r>
            <w:r w:rsidR="007A53A9" w:rsidRPr="00C249BF">
              <w:rPr>
                <w:rFonts w:hAnsi="ＭＳ 明朝" w:cs="ＭＳ 明朝" w:hint="eastAsia"/>
              </w:rPr>
              <w:t>兼</w:t>
            </w:r>
            <w:r w:rsidR="008F4E58" w:rsidRPr="00C249BF">
              <w:rPr>
                <w:rFonts w:hAnsi="ＭＳ 明朝" w:cs="ＭＳ 明朝" w:hint="eastAsia"/>
              </w:rPr>
              <w:t>用</w:t>
            </w:r>
            <w:r w:rsidRPr="00C249BF">
              <w:rPr>
                <w:rFonts w:hAnsi="ＭＳ 明朝" w:cs="ＭＳ 明朝" w:hint="eastAsia"/>
              </w:rPr>
              <w:t>住宅（□店舗　　□事務所　　□その他）</w:t>
            </w:r>
          </w:p>
        </w:tc>
      </w:tr>
      <w:tr w:rsidR="00557CF6" w14:paraId="51B2A5D7" w14:textId="77777777" w:rsidTr="007A53A9">
        <w:trPr>
          <w:trHeight w:val="408"/>
        </w:trPr>
        <w:tc>
          <w:tcPr>
            <w:tcW w:w="450" w:type="dxa"/>
            <w:vMerge/>
          </w:tcPr>
          <w:p w14:paraId="68E9FAF0" w14:textId="77777777" w:rsidR="00557CF6" w:rsidRDefault="00557CF6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734CB54E" w14:textId="53EAD093" w:rsidR="00557CF6" w:rsidRDefault="00557CF6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pacing w:val="59"/>
                <w:kern w:val="0"/>
              </w:rPr>
              <w:t>構造</w:t>
            </w:r>
            <w:r w:rsidR="00B7592D">
              <w:rPr>
                <w:rFonts w:hAnsi="ＭＳ 明朝" w:cs="ＭＳ 明朝" w:hint="eastAsia"/>
                <w:spacing w:val="59"/>
                <w:kern w:val="0"/>
              </w:rPr>
              <w:t>・</w:t>
            </w:r>
            <w:r>
              <w:rPr>
                <w:rFonts w:hAnsi="ＭＳ 明朝" w:cs="ＭＳ 明朝" w:hint="eastAsia"/>
                <w:spacing w:val="59"/>
                <w:kern w:val="0"/>
              </w:rPr>
              <w:t>工</w:t>
            </w:r>
            <w:r>
              <w:rPr>
                <w:rFonts w:hAnsi="ＭＳ 明朝" w:cs="ＭＳ 明朝" w:hint="eastAsia"/>
                <w:kern w:val="0"/>
              </w:rPr>
              <w:t>法</w:t>
            </w:r>
          </w:p>
        </w:tc>
        <w:tc>
          <w:tcPr>
            <w:tcW w:w="7341" w:type="dxa"/>
            <w:gridSpan w:val="3"/>
            <w:vAlign w:val="center"/>
          </w:tcPr>
          <w:p w14:paraId="60D475A8" w14:textId="04EA93E9" w:rsidR="00557CF6" w:rsidRPr="005B7931" w:rsidRDefault="007A53A9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>木造　　　　階建て　在来工法</w:t>
            </w:r>
          </w:p>
        </w:tc>
      </w:tr>
      <w:tr w:rsidR="00557CF6" w14:paraId="5670785B" w14:textId="77777777" w:rsidTr="007A53A9">
        <w:trPr>
          <w:trHeight w:val="408"/>
        </w:trPr>
        <w:tc>
          <w:tcPr>
            <w:tcW w:w="450" w:type="dxa"/>
            <w:vMerge/>
          </w:tcPr>
          <w:p w14:paraId="4D9113F4" w14:textId="77777777" w:rsidR="00557CF6" w:rsidRDefault="00557CF6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51B7523A" w14:textId="77777777" w:rsidR="00557CF6" w:rsidRDefault="00557CF6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pacing w:val="59"/>
                <w:kern w:val="0"/>
              </w:rPr>
              <w:t>延べ面</w:t>
            </w:r>
            <w:r>
              <w:rPr>
                <w:rFonts w:hAnsi="ＭＳ 明朝" w:cs="ＭＳ 明朝" w:hint="eastAsia"/>
                <w:kern w:val="0"/>
              </w:rPr>
              <w:t>積</w:t>
            </w:r>
          </w:p>
        </w:tc>
        <w:tc>
          <w:tcPr>
            <w:tcW w:w="7341" w:type="dxa"/>
            <w:gridSpan w:val="3"/>
            <w:vAlign w:val="center"/>
          </w:tcPr>
          <w:p w14:paraId="00DA6C11" w14:textId="77777777" w:rsidR="00557CF6" w:rsidRPr="005B7931" w:rsidRDefault="00557CF6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 xml:space="preserve">　　　　　　　　　　㎡　（内　住宅以外の部分　　　　　　　　㎡）</w:t>
            </w:r>
          </w:p>
        </w:tc>
      </w:tr>
      <w:tr w:rsidR="00557CF6" w14:paraId="28B9B813" w14:textId="77777777" w:rsidTr="007A53A9">
        <w:trPr>
          <w:trHeight w:val="408"/>
        </w:trPr>
        <w:tc>
          <w:tcPr>
            <w:tcW w:w="450" w:type="dxa"/>
            <w:vMerge/>
          </w:tcPr>
          <w:p w14:paraId="33C60D08" w14:textId="77777777" w:rsidR="00557CF6" w:rsidRDefault="00557CF6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4FEEC645" w14:textId="77777777" w:rsidR="00557CF6" w:rsidRDefault="00557CF6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pacing w:val="14"/>
                <w:kern w:val="0"/>
              </w:rPr>
              <w:t>建築年月</w:t>
            </w:r>
            <w:r>
              <w:rPr>
                <w:rFonts w:hAnsi="ＭＳ 明朝" w:cs="ＭＳ 明朝" w:hint="eastAsia"/>
                <w:spacing w:val="1"/>
                <w:kern w:val="0"/>
              </w:rPr>
              <w:t>日</w:t>
            </w:r>
          </w:p>
        </w:tc>
        <w:tc>
          <w:tcPr>
            <w:tcW w:w="7341" w:type="dxa"/>
            <w:gridSpan w:val="3"/>
            <w:vAlign w:val="center"/>
          </w:tcPr>
          <w:p w14:paraId="16392128" w14:textId="77777777" w:rsidR="00557CF6" w:rsidRPr="005B7931" w:rsidRDefault="00852045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 xml:space="preserve">　　</w:t>
            </w:r>
            <w:r w:rsidR="00557CF6" w:rsidRPr="005B7931">
              <w:rPr>
                <w:rFonts w:hAnsi="ＭＳ 明朝" w:cs="ＭＳ 明朝" w:hint="eastAsia"/>
              </w:rPr>
              <w:t xml:space="preserve">　　　年　　　月　　　日</w:t>
            </w:r>
          </w:p>
        </w:tc>
      </w:tr>
      <w:tr w:rsidR="00557CF6" w14:paraId="443995B1" w14:textId="77777777" w:rsidTr="007A53A9">
        <w:trPr>
          <w:trHeight w:val="408"/>
        </w:trPr>
        <w:tc>
          <w:tcPr>
            <w:tcW w:w="450" w:type="dxa"/>
            <w:vMerge w:val="restart"/>
            <w:vAlign w:val="center"/>
          </w:tcPr>
          <w:p w14:paraId="77D781BF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耐</w:t>
            </w:r>
          </w:p>
          <w:p w14:paraId="21997C37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震</w:t>
            </w:r>
          </w:p>
          <w:p w14:paraId="183F1F54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診</w:t>
            </w:r>
          </w:p>
          <w:p w14:paraId="48A188B8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断</w:t>
            </w:r>
          </w:p>
        </w:tc>
        <w:tc>
          <w:tcPr>
            <w:tcW w:w="418" w:type="dxa"/>
            <w:vMerge w:val="restart"/>
            <w:vAlign w:val="center"/>
          </w:tcPr>
          <w:p w14:paraId="7806E550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耐</w:t>
            </w:r>
          </w:p>
          <w:p w14:paraId="3B983289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震</w:t>
            </w:r>
          </w:p>
          <w:p w14:paraId="58D79101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診</w:t>
            </w:r>
          </w:p>
          <w:p w14:paraId="60E2A808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断</w:t>
            </w:r>
          </w:p>
          <w:p w14:paraId="72551E7C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者</w:t>
            </w:r>
          </w:p>
        </w:tc>
        <w:tc>
          <w:tcPr>
            <w:tcW w:w="1590" w:type="dxa"/>
            <w:vAlign w:val="center"/>
          </w:tcPr>
          <w:p w14:paraId="467F643F" w14:textId="77777777" w:rsidR="00557CF6" w:rsidRDefault="00557CF6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pacing w:val="14"/>
                <w:kern w:val="0"/>
              </w:rPr>
              <w:t xml:space="preserve">氏　　　</w:t>
            </w:r>
            <w:r>
              <w:rPr>
                <w:rFonts w:hAnsi="ＭＳ 明朝" w:cs="ＭＳ 明朝" w:hint="eastAsia"/>
                <w:spacing w:val="1"/>
                <w:kern w:val="0"/>
              </w:rPr>
              <w:t>名</w:t>
            </w:r>
          </w:p>
        </w:tc>
        <w:tc>
          <w:tcPr>
            <w:tcW w:w="7341" w:type="dxa"/>
            <w:gridSpan w:val="3"/>
            <w:vAlign w:val="center"/>
          </w:tcPr>
          <w:p w14:paraId="20359FA1" w14:textId="0F36089B" w:rsidR="00557CF6" w:rsidRPr="005B7931" w:rsidRDefault="00557CF6">
            <w:pPr>
              <w:rPr>
                <w:rFonts w:hAnsi="ＭＳ 明朝" w:cs="ＭＳ 明朝"/>
              </w:rPr>
            </w:pPr>
          </w:p>
        </w:tc>
      </w:tr>
      <w:tr w:rsidR="00557CF6" w14:paraId="55A1AA69" w14:textId="77777777" w:rsidTr="007A53A9">
        <w:trPr>
          <w:trHeight w:val="408"/>
        </w:trPr>
        <w:tc>
          <w:tcPr>
            <w:tcW w:w="450" w:type="dxa"/>
            <w:vMerge/>
          </w:tcPr>
          <w:p w14:paraId="70307599" w14:textId="77777777" w:rsidR="00557CF6" w:rsidRDefault="00557CF6">
            <w:pPr>
              <w:rPr>
                <w:rFonts w:hAnsi="ＭＳ 明朝" w:cs="ＭＳ 明朝"/>
              </w:rPr>
            </w:pPr>
          </w:p>
        </w:tc>
        <w:tc>
          <w:tcPr>
            <w:tcW w:w="418" w:type="dxa"/>
            <w:vMerge/>
          </w:tcPr>
          <w:p w14:paraId="0E1C67AB" w14:textId="77777777" w:rsidR="00557CF6" w:rsidRDefault="00557CF6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1590" w:type="dxa"/>
            <w:vAlign w:val="center"/>
          </w:tcPr>
          <w:p w14:paraId="72C1D2F9" w14:textId="77777777" w:rsidR="00557CF6" w:rsidRDefault="00557CF6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pacing w:val="59"/>
                <w:kern w:val="0"/>
              </w:rPr>
              <w:t>事務所</w:t>
            </w:r>
            <w:r>
              <w:rPr>
                <w:rFonts w:hAnsi="ＭＳ 明朝" w:cs="ＭＳ 明朝" w:hint="eastAsia"/>
                <w:kern w:val="0"/>
              </w:rPr>
              <w:t>名</w:t>
            </w:r>
          </w:p>
        </w:tc>
        <w:tc>
          <w:tcPr>
            <w:tcW w:w="7341" w:type="dxa"/>
            <w:gridSpan w:val="3"/>
            <w:vAlign w:val="center"/>
          </w:tcPr>
          <w:p w14:paraId="14FCDE23" w14:textId="77777777" w:rsidR="007A2DC0" w:rsidRPr="005B7931" w:rsidRDefault="007A2DC0">
            <w:pPr>
              <w:rPr>
                <w:rFonts w:hAnsi="ＭＳ 明朝" w:cs="ＭＳ 明朝"/>
              </w:rPr>
            </w:pPr>
          </w:p>
          <w:p w14:paraId="10C7A215" w14:textId="73F11C34" w:rsidR="00557CF6" w:rsidRPr="005B7931" w:rsidRDefault="007A2DC0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>（　　　　　　　　　）登録　第　　　　　-　　　　　-　　　　　号</w:t>
            </w:r>
          </w:p>
        </w:tc>
      </w:tr>
      <w:tr w:rsidR="00557CF6" w14:paraId="2C9A47DB" w14:textId="77777777" w:rsidTr="007A53A9">
        <w:trPr>
          <w:trHeight w:val="408"/>
        </w:trPr>
        <w:tc>
          <w:tcPr>
            <w:tcW w:w="450" w:type="dxa"/>
            <w:vMerge/>
            <w:tcBorders>
              <w:bottom w:val="single" w:sz="4" w:space="0" w:color="auto"/>
            </w:tcBorders>
          </w:tcPr>
          <w:p w14:paraId="3613737C" w14:textId="77777777" w:rsidR="00557CF6" w:rsidRDefault="00557CF6">
            <w:pPr>
              <w:rPr>
                <w:rFonts w:hAnsi="ＭＳ 明朝" w:cs="ＭＳ 明朝"/>
              </w:rPr>
            </w:pPr>
          </w:p>
        </w:tc>
        <w:tc>
          <w:tcPr>
            <w:tcW w:w="418" w:type="dxa"/>
            <w:vMerge/>
          </w:tcPr>
          <w:p w14:paraId="234220C2" w14:textId="77777777" w:rsidR="00557CF6" w:rsidRDefault="00557CF6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3AEF7B9B" w14:textId="77777777" w:rsidR="00557CF6" w:rsidRDefault="00557CF6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住所・連絡先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1065CDF1" w14:textId="587EA629" w:rsidR="00557CF6" w:rsidRPr="005B7931" w:rsidRDefault="007A53A9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 xml:space="preserve">　　　　　　　　　　　　　　　　　　　　　　　　Tel    -    -    </w:t>
            </w:r>
          </w:p>
        </w:tc>
      </w:tr>
      <w:tr w:rsidR="00557CF6" w:rsidRPr="00852045" w14:paraId="4129D236" w14:textId="77777777" w:rsidTr="007A53A9">
        <w:trPr>
          <w:trHeight w:val="977"/>
        </w:trPr>
        <w:tc>
          <w:tcPr>
            <w:tcW w:w="450" w:type="dxa"/>
            <w:vMerge/>
            <w:tcBorders>
              <w:bottom w:val="single" w:sz="4" w:space="0" w:color="auto"/>
            </w:tcBorders>
          </w:tcPr>
          <w:p w14:paraId="35C363F7" w14:textId="77777777" w:rsidR="00557CF6" w:rsidRDefault="00557CF6">
            <w:pPr>
              <w:rPr>
                <w:rFonts w:hAnsi="ＭＳ 明朝" w:cs="ＭＳ 明朝"/>
              </w:rPr>
            </w:pPr>
          </w:p>
        </w:tc>
        <w:tc>
          <w:tcPr>
            <w:tcW w:w="418" w:type="dxa"/>
            <w:vMerge/>
            <w:tcBorders>
              <w:bottom w:val="single" w:sz="4" w:space="0" w:color="auto"/>
            </w:tcBorders>
          </w:tcPr>
          <w:p w14:paraId="23DED88B" w14:textId="77777777" w:rsidR="00557CF6" w:rsidRDefault="00557CF6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37260FDC" w14:textId="6B6DED91" w:rsidR="00557CF6" w:rsidRDefault="00B469AA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要件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</w:tcPr>
          <w:p w14:paraId="4A3B29B6" w14:textId="61C3D0C5" w:rsidR="00557CF6" w:rsidRPr="005B7931" w:rsidRDefault="00557CF6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 xml:space="preserve">□柏市木造住宅耐震診断士　　第　　　</w:t>
            </w:r>
            <w:r w:rsidR="00A7690A" w:rsidRPr="005B7931">
              <w:rPr>
                <w:rFonts w:hAnsi="ＭＳ 明朝" w:cs="ＭＳ 明朝" w:hint="eastAsia"/>
              </w:rPr>
              <w:t xml:space="preserve">　</w:t>
            </w:r>
            <w:r w:rsidRPr="005B7931">
              <w:rPr>
                <w:rFonts w:hAnsi="ＭＳ 明朝" w:cs="ＭＳ 明朝" w:hint="eastAsia"/>
              </w:rPr>
              <w:t>号</w:t>
            </w:r>
          </w:p>
          <w:p w14:paraId="5ABC0D32" w14:textId="77777777" w:rsidR="00557CF6" w:rsidRPr="005B7931" w:rsidRDefault="00557CF6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>□千葉県既存建築物耐震診断改修講習会（千葉県）</w:t>
            </w:r>
          </w:p>
          <w:p w14:paraId="7B532E72" w14:textId="77777777" w:rsidR="00557CF6" w:rsidRPr="005B7931" w:rsidRDefault="00557CF6" w:rsidP="00C87000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>□</w:t>
            </w:r>
            <w:r w:rsidR="00852045" w:rsidRPr="005B7931">
              <w:rPr>
                <w:rFonts w:hAnsi="ＭＳ 明朝" w:cs="ＭＳ 明朝" w:hint="eastAsia"/>
              </w:rPr>
              <w:t>木造耐震診断資格者講習</w:t>
            </w:r>
            <w:r w:rsidR="00C87000" w:rsidRPr="005B7931">
              <w:rPr>
                <w:rFonts w:hAnsi="ＭＳ 明朝" w:cs="ＭＳ 明朝" w:hint="eastAsia"/>
              </w:rPr>
              <w:t>（</w:t>
            </w:r>
            <w:r w:rsidRPr="005B7931">
              <w:rPr>
                <w:rFonts w:hAnsi="ＭＳ 明朝" w:cs="ＭＳ 明朝" w:hint="eastAsia"/>
              </w:rPr>
              <w:t>一般財団法人日本建築防災協会</w:t>
            </w:r>
            <w:r w:rsidR="00C87000" w:rsidRPr="005B7931">
              <w:rPr>
                <w:rFonts w:hAnsi="ＭＳ 明朝" w:cs="ＭＳ 明朝" w:hint="eastAsia"/>
              </w:rPr>
              <w:t>）</w:t>
            </w:r>
          </w:p>
        </w:tc>
      </w:tr>
      <w:tr w:rsidR="00557CF6" w:rsidRPr="00E850E5" w14:paraId="01BC351C" w14:textId="77777777" w:rsidTr="007A53A9">
        <w:trPr>
          <w:trHeight w:val="408"/>
        </w:trPr>
        <w:tc>
          <w:tcPr>
            <w:tcW w:w="450" w:type="dxa"/>
            <w:vMerge/>
          </w:tcPr>
          <w:p w14:paraId="7C7232C3" w14:textId="77777777" w:rsidR="00557CF6" w:rsidRDefault="00557CF6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341D19B5" w14:textId="77777777" w:rsidR="007A2DC0" w:rsidRPr="005B7931" w:rsidRDefault="00557CF6" w:rsidP="00B469AA">
            <w:pPr>
              <w:jc w:val="distribute"/>
              <w:rPr>
                <w:rFonts w:hAnsi="ＭＳ 明朝" w:cs="ＭＳ 明朝"/>
                <w:spacing w:val="1"/>
                <w:w w:val="75"/>
                <w:kern w:val="0"/>
              </w:rPr>
            </w:pPr>
            <w:r w:rsidRPr="005B7931">
              <w:rPr>
                <w:rFonts w:hAnsi="ＭＳ 明朝" w:cs="ＭＳ 明朝" w:hint="eastAsia"/>
                <w:spacing w:val="14"/>
                <w:w w:val="75"/>
                <w:kern w:val="0"/>
              </w:rPr>
              <w:t>診断実施</w:t>
            </w:r>
            <w:r w:rsidRPr="005B7931">
              <w:rPr>
                <w:rFonts w:hAnsi="ＭＳ 明朝" w:cs="ＭＳ 明朝" w:hint="eastAsia"/>
                <w:spacing w:val="1"/>
                <w:w w:val="75"/>
                <w:kern w:val="0"/>
              </w:rPr>
              <w:t>日</w:t>
            </w:r>
            <w:r w:rsidR="00E850E5" w:rsidRPr="005B7931">
              <w:rPr>
                <w:rFonts w:hAnsi="ＭＳ 明朝" w:cs="ＭＳ 明朝" w:hint="eastAsia"/>
                <w:spacing w:val="1"/>
                <w:w w:val="75"/>
                <w:kern w:val="0"/>
              </w:rPr>
              <w:t>又</w:t>
            </w:r>
            <w:r w:rsidR="007A53A9" w:rsidRPr="005B7931">
              <w:rPr>
                <w:rFonts w:hAnsi="ＭＳ 明朝" w:cs="ＭＳ 明朝" w:hint="eastAsia"/>
                <w:spacing w:val="1"/>
                <w:w w:val="75"/>
                <w:kern w:val="0"/>
              </w:rPr>
              <w:t>は</w:t>
            </w:r>
          </w:p>
          <w:p w14:paraId="4412582D" w14:textId="326DA9F0" w:rsidR="007A53A9" w:rsidRPr="005B7931" w:rsidRDefault="007A53A9" w:rsidP="00B469AA">
            <w:pPr>
              <w:jc w:val="distribute"/>
              <w:rPr>
                <w:rFonts w:hAnsi="ＭＳ 明朝" w:cs="ＭＳ 明朝"/>
                <w:spacing w:val="1"/>
                <w:w w:val="75"/>
                <w:kern w:val="0"/>
              </w:rPr>
            </w:pPr>
            <w:r w:rsidRPr="005B7931">
              <w:rPr>
                <w:rFonts w:hAnsi="ＭＳ 明朝" w:cs="ＭＳ 明朝" w:hint="eastAsia"/>
                <w:w w:val="75"/>
              </w:rPr>
              <w:t>補助金確定通知日・番号</w:t>
            </w:r>
          </w:p>
        </w:tc>
        <w:tc>
          <w:tcPr>
            <w:tcW w:w="7341" w:type="dxa"/>
            <w:gridSpan w:val="3"/>
            <w:vAlign w:val="center"/>
          </w:tcPr>
          <w:p w14:paraId="14F4CFBD" w14:textId="5B6FF89A" w:rsidR="00E850E5" w:rsidRPr="005B7931" w:rsidRDefault="008D490D" w:rsidP="007A2DC0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>□診断実施日　　　 　　　　　年　　月　　日</w:t>
            </w:r>
          </w:p>
          <w:p w14:paraId="0ECDA193" w14:textId="660E500F" w:rsidR="00557CF6" w:rsidRPr="005B7931" w:rsidRDefault="008D490D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 xml:space="preserve">□確定通知日・番号 　　　　　</w:t>
            </w:r>
            <w:r w:rsidR="00557CF6" w:rsidRPr="005B7931">
              <w:rPr>
                <w:rFonts w:hAnsi="ＭＳ 明朝" w:cs="ＭＳ 明朝" w:hint="eastAsia"/>
              </w:rPr>
              <w:t>年　　月　　日　柏都建　第</w:t>
            </w:r>
            <w:r w:rsidRPr="005B7931">
              <w:rPr>
                <w:rFonts w:hAnsi="ＭＳ 明朝" w:cs="ＭＳ 明朝" w:hint="eastAsia"/>
              </w:rPr>
              <w:t xml:space="preserve">　　</w:t>
            </w:r>
            <w:r w:rsidR="00E850E5" w:rsidRPr="005B7931">
              <w:rPr>
                <w:rFonts w:hAnsi="ＭＳ 明朝" w:cs="ＭＳ 明朝" w:hint="eastAsia"/>
              </w:rPr>
              <w:t xml:space="preserve">　</w:t>
            </w:r>
            <w:r w:rsidRPr="005B7931">
              <w:rPr>
                <w:rFonts w:hAnsi="ＭＳ 明朝" w:cs="ＭＳ 明朝" w:hint="eastAsia"/>
              </w:rPr>
              <w:t xml:space="preserve">　</w:t>
            </w:r>
            <w:r w:rsidR="00557CF6" w:rsidRPr="005B7931">
              <w:rPr>
                <w:rFonts w:hAnsi="ＭＳ 明朝" w:cs="ＭＳ 明朝" w:hint="eastAsia"/>
              </w:rPr>
              <w:t>号</w:t>
            </w:r>
          </w:p>
        </w:tc>
      </w:tr>
      <w:tr w:rsidR="00557CF6" w14:paraId="584CCC08" w14:textId="77777777" w:rsidTr="007A53A9">
        <w:trPr>
          <w:trHeight w:val="408"/>
        </w:trPr>
        <w:tc>
          <w:tcPr>
            <w:tcW w:w="450" w:type="dxa"/>
            <w:vMerge/>
          </w:tcPr>
          <w:p w14:paraId="2C4E2932" w14:textId="77777777" w:rsidR="00557CF6" w:rsidRDefault="00557CF6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4D8F3B95" w14:textId="77777777" w:rsidR="00557CF6" w:rsidRPr="005B7931" w:rsidRDefault="00557CF6" w:rsidP="00B469AA">
            <w:pPr>
              <w:jc w:val="distribute"/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  <w:spacing w:val="59"/>
                <w:kern w:val="0"/>
              </w:rPr>
              <w:t>診断結</w:t>
            </w:r>
            <w:r w:rsidRPr="005B7931">
              <w:rPr>
                <w:rFonts w:hAnsi="ＭＳ 明朝" w:cs="ＭＳ 明朝" w:hint="eastAsia"/>
                <w:kern w:val="0"/>
              </w:rPr>
              <w:t>果</w:t>
            </w:r>
          </w:p>
        </w:tc>
        <w:tc>
          <w:tcPr>
            <w:tcW w:w="7341" w:type="dxa"/>
            <w:gridSpan w:val="3"/>
            <w:vAlign w:val="center"/>
          </w:tcPr>
          <w:p w14:paraId="0AED9A80" w14:textId="77777777" w:rsidR="00557CF6" w:rsidRPr="005B7931" w:rsidRDefault="00557CF6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>□一般診断　　　□精密診断　　　上部構造評点（　　　　　　　　）</w:t>
            </w:r>
          </w:p>
        </w:tc>
      </w:tr>
      <w:tr w:rsidR="00557CF6" w14:paraId="352738DB" w14:textId="77777777" w:rsidTr="007A53A9">
        <w:trPr>
          <w:trHeight w:val="1587"/>
        </w:trPr>
        <w:tc>
          <w:tcPr>
            <w:tcW w:w="450" w:type="dxa"/>
            <w:vMerge w:val="restart"/>
            <w:vAlign w:val="center"/>
          </w:tcPr>
          <w:p w14:paraId="153C3D34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耐</w:t>
            </w:r>
          </w:p>
          <w:p w14:paraId="4304B5C1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震</w:t>
            </w:r>
          </w:p>
          <w:p w14:paraId="26BD79FE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改</w:t>
            </w:r>
          </w:p>
          <w:p w14:paraId="4DFDC6AF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修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  <w:vAlign w:val="center"/>
          </w:tcPr>
          <w:p w14:paraId="1BBC175F" w14:textId="161AFE98" w:rsidR="00557CF6" w:rsidRPr="005B7931" w:rsidRDefault="00557CF6" w:rsidP="00B469AA">
            <w:pPr>
              <w:jc w:val="distribute"/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>工</w:t>
            </w:r>
            <w:r w:rsidR="00B469AA" w:rsidRPr="005B7931">
              <w:rPr>
                <w:rFonts w:hAnsi="ＭＳ 明朝" w:cs="ＭＳ 明朝" w:hint="eastAsia"/>
              </w:rPr>
              <w:t xml:space="preserve"> </w:t>
            </w:r>
            <w:r w:rsidRPr="005B7931">
              <w:rPr>
                <w:rFonts w:hAnsi="ＭＳ 明朝" w:cs="ＭＳ 明朝" w:hint="eastAsia"/>
              </w:rPr>
              <w:t>事</w:t>
            </w:r>
            <w:r w:rsidR="00B469AA" w:rsidRPr="005B7931">
              <w:rPr>
                <w:rFonts w:hAnsi="ＭＳ 明朝" w:cs="ＭＳ 明朝" w:hint="eastAsia"/>
              </w:rPr>
              <w:t xml:space="preserve"> </w:t>
            </w:r>
            <w:r w:rsidRPr="005B7931">
              <w:rPr>
                <w:rFonts w:hAnsi="ＭＳ 明朝" w:cs="ＭＳ 明朝" w:hint="eastAsia"/>
              </w:rPr>
              <w:t>内</w:t>
            </w:r>
            <w:r w:rsidR="00B469AA" w:rsidRPr="005B7931">
              <w:rPr>
                <w:rFonts w:hAnsi="ＭＳ 明朝" w:cs="ＭＳ 明朝" w:hint="eastAsia"/>
              </w:rPr>
              <w:t xml:space="preserve"> </w:t>
            </w:r>
            <w:r w:rsidRPr="005B7931">
              <w:rPr>
                <w:rFonts w:hAnsi="ＭＳ 明朝" w:cs="ＭＳ 明朝" w:hint="eastAsia"/>
              </w:rPr>
              <w:t>容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19D94B4A" w14:textId="77777777" w:rsidR="00557CF6" w:rsidRPr="005B7931" w:rsidRDefault="00557CF6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>□壁 増 設（　　　　　　　　　　　　　　　　　　　　　　　　　）</w:t>
            </w:r>
          </w:p>
          <w:p w14:paraId="402A1D11" w14:textId="77777777" w:rsidR="00557CF6" w:rsidRPr="005B7931" w:rsidRDefault="00557CF6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>□壁 補 強（　　　　　　　　　　　　　　　　　　　　　　　　　）</w:t>
            </w:r>
          </w:p>
          <w:p w14:paraId="2AA9DE15" w14:textId="77777777" w:rsidR="00557CF6" w:rsidRPr="005B7931" w:rsidRDefault="00557CF6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>□金物補強（　　　　　　　　　　　　　　　　　　　　　　　　　）</w:t>
            </w:r>
          </w:p>
          <w:p w14:paraId="51B99B5A" w14:textId="77777777" w:rsidR="00557CF6" w:rsidRPr="005B7931" w:rsidRDefault="00557CF6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>□基礎補強（　　　　　　　　　　　　　　　　　　　　　　　　　）</w:t>
            </w:r>
          </w:p>
          <w:p w14:paraId="5889AFB9" w14:textId="77777777" w:rsidR="00557CF6" w:rsidRPr="005B7931" w:rsidRDefault="00557CF6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>□そ の 他（　　　　　　　　　　　　　　　　　　　　　　　　　）</w:t>
            </w:r>
          </w:p>
        </w:tc>
      </w:tr>
      <w:tr w:rsidR="00557CF6" w14:paraId="2CCC5C1D" w14:textId="77777777" w:rsidTr="007A53A9">
        <w:trPr>
          <w:trHeight w:val="408"/>
        </w:trPr>
        <w:tc>
          <w:tcPr>
            <w:tcW w:w="450" w:type="dxa"/>
            <w:vMerge/>
            <w:tcBorders>
              <w:bottom w:val="single" w:sz="4" w:space="0" w:color="auto"/>
            </w:tcBorders>
            <w:vAlign w:val="center"/>
          </w:tcPr>
          <w:p w14:paraId="3CBCEB92" w14:textId="77777777" w:rsidR="00557CF6" w:rsidRDefault="00557CF6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  <w:vAlign w:val="center"/>
          </w:tcPr>
          <w:p w14:paraId="36A61ADA" w14:textId="77777777" w:rsidR="00557CF6" w:rsidRDefault="00557CF6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改修後の診断結果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1D60FCBB" w14:textId="77777777" w:rsidR="00557CF6" w:rsidRPr="005B7931" w:rsidRDefault="00557CF6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>□一般診断　　　□精密診断　　　上部構造評点（　　　　　　　　）</w:t>
            </w:r>
          </w:p>
        </w:tc>
      </w:tr>
      <w:tr w:rsidR="00557CF6" w14:paraId="6D478E5F" w14:textId="77777777" w:rsidTr="007A53A9">
        <w:trPr>
          <w:trHeight w:val="408"/>
        </w:trPr>
        <w:tc>
          <w:tcPr>
            <w:tcW w:w="450" w:type="dxa"/>
            <w:vMerge w:val="restart"/>
            <w:vAlign w:val="center"/>
          </w:tcPr>
          <w:p w14:paraId="36F697A2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設</w:t>
            </w:r>
          </w:p>
          <w:p w14:paraId="2D23E630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計</w:t>
            </w:r>
          </w:p>
          <w:p w14:paraId="55428C17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者</w:t>
            </w:r>
          </w:p>
        </w:tc>
        <w:tc>
          <w:tcPr>
            <w:tcW w:w="2008" w:type="dxa"/>
            <w:gridSpan w:val="2"/>
            <w:vAlign w:val="center"/>
          </w:tcPr>
          <w:p w14:paraId="75052139" w14:textId="49BFE902" w:rsidR="00557CF6" w:rsidRDefault="00B469AA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診断士</w:t>
            </w:r>
            <w:r w:rsidR="00557CF6">
              <w:rPr>
                <w:rFonts w:hAnsi="ＭＳ 明朝" w:cs="ＭＳ 明朝" w:hint="eastAsia"/>
              </w:rPr>
              <w:t>登録番号</w:t>
            </w:r>
          </w:p>
        </w:tc>
        <w:tc>
          <w:tcPr>
            <w:tcW w:w="7341" w:type="dxa"/>
            <w:gridSpan w:val="3"/>
            <w:vAlign w:val="center"/>
          </w:tcPr>
          <w:p w14:paraId="60D883DD" w14:textId="692C21DC" w:rsidR="00557CF6" w:rsidRPr="005B7931" w:rsidRDefault="007A53A9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>柏市木造住宅耐震診断士　　第　　　　号</w:t>
            </w:r>
          </w:p>
        </w:tc>
      </w:tr>
      <w:tr w:rsidR="00557CF6" w14:paraId="54107E01" w14:textId="77777777" w:rsidTr="007A53A9">
        <w:trPr>
          <w:trHeight w:val="408"/>
        </w:trPr>
        <w:tc>
          <w:tcPr>
            <w:tcW w:w="450" w:type="dxa"/>
            <w:vMerge/>
          </w:tcPr>
          <w:p w14:paraId="6D2DD196" w14:textId="77777777" w:rsidR="00557CF6" w:rsidRDefault="00557CF6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  <w:vAlign w:val="center"/>
          </w:tcPr>
          <w:p w14:paraId="11CE6A18" w14:textId="1E64232F" w:rsidR="00557CF6" w:rsidRDefault="00557CF6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pacing w:val="14"/>
                <w:kern w:val="0"/>
              </w:rPr>
              <w:t>氏</w:t>
            </w:r>
            <w:r w:rsidR="00E850E5">
              <w:rPr>
                <w:rFonts w:hAnsi="ＭＳ 明朝" w:cs="ＭＳ 明朝" w:hint="eastAsia"/>
                <w:spacing w:val="14"/>
                <w:kern w:val="0"/>
              </w:rPr>
              <w:t xml:space="preserve">　　　</w:t>
            </w:r>
            <w:r>
              <w:rPr>
                <w:rFonts w:hAnsi="ＭＳ 明朝" w:cs="ＭＳ 明朝" w:hint="eastAsia"/>
                <w:spacing w:val="1"/>
                <w:kern w:val="0"/>
              </w:rPr>
              <w:t>名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36C8E546" w14:textId="5800FC54" w:rsidR="00557CF6" w:rsidRPr="005B7931" w:rsidRDefault="00557CF6">
            <w:pPr>
              <w:rPr>
                <w:rFonts w:hAnsi="ＭＳ 明朝" w:cs="ＭＳ 明朝"/>
              </w:rPr>
            </w:pPr>
          </w:p>
        </w:tc>
      </w:tr>
      <w:tr w:rsidR="007A53A9" w14:paraId="7FB41079" w14:textId="77777777" w:rsidTr="007A53A9">
        <w:trPr>
          <w:trHeight w:val="408"/>
        </w:trPr>
        <w:tc>
          <w:tcPr>
            <w:tcW w:w="450" w:type="dxa"/>
            <w:vMerge/>
          </w:tcPr>
          <w:p w14:paraId="17BEC275" w14:textId="77777777" w:rsidR="007A53A9" w:rsidRDefault="007A53A9" w:rsidP="007A53A9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0C36D108" w14:textId="77777777" w:rsidR="007A53A9" w:rsidRDefault="007A53A9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pacing w:val="59"/>
                <w:kern w:val="0"/>
              </w:rPr>
              <w:t>事務所</w:t>
            </w:r>
            <w:r>
              <w:rPr>
                <w:rFonts w:hAnsi="ＭＳ 明朝" w:cs="ＭＳ 明朝" w:hint="eastAsia"/>
                <w:kern w:val="0"/>
              </w:rPr>
              <w:t>名</w:t>
            </w:r>
          </w:p>
        </w:tc>
        <w:tc>
          <w:tcPr>
            <w:tcW w:w="7341" w:type="dxa"/>
            <w:gridSpan w:val="3"/>
            <w:vAlign w:val="center"/>
          </w:tcPr>
          <w:p w14:paraId="596BAAEF" w14:textId="77777777" w:rsidR="007A2DC0" w:rsidRPr="005B7931" w:rsidRDefault="007A2DC0" w:rsidP="007A53A9">
            <w:pPr>
              <w:rPr>
                <w:rFonts w:hAnsi="ＭＳ 明朝" w:cs="ＭＳ 明朝"/>
              </w:rPr>
            </w:pPr>
          </w:p>
          <w:p w14:paraId="2DFDE12C" w14:textId="7AFDDBE8" w:rsidR="007A53A9" w:rsidRPr="005B7931" w:rsidRDefault="007A53A9" w:rsidP="007A53A9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 xml:space="preserve">（　　　　　</w:t>
            </w:r>
            <w:r w:rsidR="007A2DC0" w:rsidRPr="005B7931">
              <w:rPr>
                <w:rFonts w:hAnsi="ＭＳ 明朝" w:cs="ＭＳ 明朝" w:hint="eastAsia"/>
              </w:rPr>
              <w:t xml:space="preserve">　　　　</w:t>
            </w:r>
            <w:r w:rsidRPr="005B7931">
              <w:rPr>
                <w:rFonts w:hAnsi="ＭＳ 明朝" w:cs="ＭＳ 明朝" w:hint="eastAsia"/>
              </w:rPr>
              <w:t>）登録　第</w:t>
            </w:r>
            <w:r w:rsidR="007A2DC0" w:rsidRPr="005B7931">
              <w:rPr>
                <w:rFonts w:hAnsi="ＭＳ 明朝" w:cs="ＭＳ 明朝" w:hint="eastAsia"/>
              </w:rPr>
              <w:t xml:space="preserve">　　　　　</w:t>
            </w:r>
            <w:r w:rsidRPr="005B7931">
              <w:rPr>
                <w:rFonts w:hAnsi="ＭＳ 明朝" w:cs="ＭＳ 明朝" w:hint="eastAsia"/>
              </w:rPr>
              <w:t>-</w:t>
            </w:r>
            <w:r w:rsidR="007A2DC0" w:rsidRPr="005B7931">
              <w:rPr>
                <w:rFonts w:hAnsi="ＭＳ 明朝" w:cs="ＭＳ 明朝" w:hint="eastAsia"/>
              </w:rPr>
              <w:t xml:space="preserve">　　　　　</w:t>
            </w:r>
            <w:r w:rsidRPr="005B7931">
              <w:rPr>
                <w:rFonts w:hAnsi="ＭＳ 明朝" w:cs="ＭＳ 明朝" w:hint="eastAsia"/>
              </w:rPr>
              <w:t>-</w:t>
            </w:r>
            <w:r w:rsidR="007A2DC0" w:rsidRPr="005B7931">
              <w:rPr>
                <w:rFonts w:hAnsi="ＭＳ 明朝" w:cs="ＭＳ 明朝" w:hint="eastAsia"/>
              </w:rPr>
              <w:t xml:space="preserve">　　　　　</w:t>
            </w:r>
            <w:r w:rsidRPr="005B7931">
              <w:rPr>
                <w:rFonts w:hAnsi="ＭＳ 明朝" w:cs="ＭＳ 明朝" w:hint="eastAsia"/>
              </w:rPr>
              <w:t>号</w:t>
            </w:r>
          </w:p>
        </w:tc>
      </w:tr>
      <w:tr w:rsidR="007A53A9" w14:paraId="50E2E3AA" w14:textId="77777777" w:rsidTr="007A53A9">
        <w:trPr>
          <w:trHeight w:val="408"/>
        </w:trPr>
        <w:tc>
          <w:tcPr>
            <w:tcW w:w="450" w:type="dxa"/>
            <w:vMerge w:val="restart"/>
            <w:tcBorders>
              <w:bottom w:val="single" w:sz="4" w:space="0" w:color="auto"/>
            </w:tcBorders>
            <w:vAlign w:val="center"/>
          </w:tcPr>
          <w:p w14:paraId="39E8FAB4" w14:textId="5181ECC9" w:rsidR="007A53A9" w:rsidRDefault="00A44B53" w:rsidP="007A53A9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監</w:t>
            </w:r>
          </w:p>
          <w:p w14:paraId="39E691E6" w14:textId="48C05ACA" w:rsidR="007A53A9" w:rsidRDefault="00A44B53" w:rsidP="007A53A9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理</w:t>
            </w:r>
          </w:p>
          <w:p w14:paraId="5D77FB78" w14:textId="77777777" w:rsidR="007A53A9" w:rsidRDefault="007A53A9" w:rsidP="007A53A9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者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  <w:vAlign w:val="center"/>
          </w:tcPr>
          <w:p w14:paraId="5EF71F68" w14:textId="526A6731" w:rsidR="007A53A9" w:rsidRDefault="00A44B53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診断士登録番号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497CB970" w14:textId="4A780530" w:rsidR="007A53A9" w:rsidRDefault="00A44B53" w:rsidP="007A53A9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柏市木造住宅耐震診断士　　第　　　　号</w:t>
            </w:r>
          </w:p>
        </w:tc>
      </w:tr>
      <w:tr w:rsidR="007A53A9" w14:paraId="7C65DEB0" w14:textId="77777777" w:rsidTr="007A53A9">
        <w:trPr>
          <w:trHeight w:val="408"/>
        </w:trPr>
        <w:tc>
          <w:tcPr>
            <w:tcW w:w="450" w:type="dxa"/>
            <w:vMerge/>
          </w:tcPr>
          <w:p w14:paraId="2B44D2C4" w14:textId="77777777" w:rsidR="007A53A9" w:rsidRDefault="007A53A9" w:rsidP="007A53A9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0A567329" w14:textId="0BD2FF8B" w:rsidR="007A53A9" w:rsidRDefault="00A44B53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pacing w:val="14"/>
                <w:kern w:val="0"/>
              </w:rPr>
              <w:t>氏</w:t>
            </w:r>
            <w:r>
              <w:rPr>
                <w:rFonts w:hAnsi="ＭＳ 明朝" w:cs="ＭＳ 明朝" w:hint="eastAsia"/>
                <w:spacing w:val="1"/>
                <w:kern w:val="0"/>
              </w:rPr>
              <w:t>名</w:t>
            </w:r>
          </w:p>
        </w:tc>
        <w:tc>
          <w:tcPr>
            <w:tcW w:w="7341" w:type="dxa"/>
            <w:gridSpan w:val="3"/>
            <w:vAlign w:val="center"/>
          </w:tcPr>
          <w:p w14:paraId="318CAA16" w14:textId="5B4898F8" w:rsidR="007A53A9" w:rsidRDefault="007A53A9" w:rsidP="007A53A9">
            <w:pPr>
              <w:rPr>
                <w:rFonts w:hAnsi="ＭＳ 明朝" w:cs="ＭＳ 明朝"/>
              </w:rPr>
            </w:pPr>
          </w:p>
        </w:tc>
      </w:tr>
      <w:tr w:rsidR="007A53A9" w14:paraId="27357968" w14:textId="77777777" w:rsidTr="00A44B53">
        <w:trPr>
          <w:trHeight w:val="408"/>
        </w:trPr>
        <w:tc>
          <w:tcPr>
            <w:tcW w:w="450" w:type="dxa"/>
            <w:vMerge/>
          </w:tcPr>
          <w:p w14:paraId="6B1CF7D4" w14:textId="77777777" w:rsidR="007A53A9" w:rsidRDefault="007A53A9" w:rsidP="007A53A9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515C5D73" w14:textId="0696429C" w:rsidR="007A53A9" w:rsidRDefault="00A44B53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pacing w:val="59"/>
                <w:kern w:val="0"/>
              </w:rPr>
              <w:t>事務所</w:t>
            </w:r>
            <w:r>
              <w:rPr>
                <w:rFonts w:hAnsi="ＭＳ 明朝" w:cs="ＭＳ 明朝" w:hint="eastAsia"/>
                <w:kern w:val="0"/>
              </w:rPr>
              <w:t>名</w:t>
            </w:r>
          </w:p>
        </w:tc>
        <w:tc>
          <w:tcPr>
            <w:tcW w:w="7341" w:type="dxa"/>
            <w:gridSpan w:val="3"/>
            <w:vAlign w:val="center"/>
          </w:tcPr>
          <w:p w14:paraId="53C368C7" w14:textId="77777777" w:rsidR="00A44B53" w:rsidRDefault="00A44B53" w:rsidP="00A44B53">
            <w:pPr>
              <w:rPr>
                <w:rFonts w:hAnsi="ＭＳ 明朝" w:cs="ＭＳ 明朝"/>
              </w:rPr>
            </w:pPr>
          </w:p>
          <w:p w14:paraId="73448880" w14:textId="703223CE" w:rsidR="007A53A9" w:rsidRPr="00A44B53" w:rsidRDefault="00A44B53" w:rsidP="007A53A9">
            <w:pPr>
              <w:rPr>
                <w:rFonts w:hAnsi="ＭＳ 明朝" w:cs="ＭＳ 明朝"/>
              </w:rPr>
            </w:pPr>
            <w:r w:rsidRPr="00522719">
              <w:rPr>
                <w:rFonts w:hAnsi="ＭＳ 明朝" w:cs="ＭＳ 明朝" w:hint="eastAsia"/>
              </w:rPr>
              <w:t>（　　　　　　　　　）登録　第　　　　　-　　　　　-　　　　　号</w:t>
            </w:r>
          </w:p>
        </w:tc>
      </w:tr>
      <w:tr w:rsidR="007A53A9" w14:paraId="4953836E" w14:textId="77777777" w:rsidTr="007A53A9">
        <w:trPr>
          <w:trHeight w:val="408"/>
        </w:trPr>
        <w:tc>
          <w:tcPr>
            <w:tcW w:w="450" w:type="dxa"/>
            <w:vMerge w:val="restart"/>
            <w:vAlign w:val="center"/>
          </w:tcPr>
          <w:p w14:paraId="45EF47AE" w14:textId="77777777" w:rsidR="00A44B53" w:rsidRDefault="00A44B53" w:rsidP="00A44B53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施</w:t>
            </w:r>
          </w:p>
          <w:p w14:paraId="079DB2E2" w14:textId="77777777" w:rsidR="00A44B53" w:rsidRDefault="00A44B53" w:rsidP="00A44B53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工</w:t>
            </w:r>
          </w:p>
          <w:p w14:paraId="14C34DD6" w14:textId="47E44551" w:rsidR="007A53A9" w:rsidRDefault="00A44B53" w:rsidP="00A44B53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者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  <w:vAlign w:val="center"/>
          </w:tcPr>
          <w:p w14:paraId="238DD260" w14:textId="0C740B18" w:rsidR="007A53A9" w:rsidRDefault="00A44B53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名称・氏名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12CC793B" w14:textId="39AA4DB7" w:rsidR="007A53A9" w:rsidRDefault="007A53A9" w:rsidP="007A53A9">
            <w:pPr>
              <w:rPr>
                <w:rFonts w:hAnsi="ＭＳ 明朝" w:cs="ＭＳ 明朝"/>
              </w:rPr>
            </w:pPr>
          </w:p>
        </w:tc>
      </w:tr>
      <w:tr w:rsidR="007A53A9" w14:paraId="171E0544" w14:textId="77777777" w:rsidTr="007A53A9">
        <w:trPr>
          <w:trHeight w:val="408"/>
        </w:trPr>
        <w:tc>
          <w:tcPr>
            <w:tcW w:w="450" w:type="dxa"/>
            <w:vMerge/>
          </w:tcPr>
          <w:p w14:paraId="23E5F93D" w14:textId="77777777" w:rsidR="007A53A9" w:rsidRDefault="007A53A9" w:rsidP="007A53A9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  <w:vAlign w:val="center"/>
          </w:tcPr>
          <w:p w14:paraId="489770AD" w14:textId="1033C0E6" w:rsidR="007A53A9" w:rsidRDefault="00A44B53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住所・連絡先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74CA7CAE" w14:textId="45032056" w:rsidR="007A53A9" w:rsidRDefault="0053507B" w:rsidP="007A53A9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　　　　　　　　　　　　　　　　　　Tel    -    -    </w:t>
            </w:r>
          </w:p>
        </w:tc>
      </w:tr>
      <w:tr w:rsidR="007A53A9" w14:paraId="2E285E9B" w14:textId="77777777" w:rsidTr="007A53A9">
        <w:trPr>
          <w:trHeight w:val="408"/>
        </w:trPr>
        <w:tc>
          <w:tcPr>
            <w:tcW w:w="450" w:type="dxa"/>
            <w:vMerge/>
          </w:tcPr>
          <w:p w14:paraId="75BCC476" w14:textId="77777777" w:rsidR="007A53A9" w:rsidRDefault="007A53A9" w:rsidP="007A53A9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  <w:vAlign w:val="center"/>
          </w:tcPr>
          <w:p w14:paraId="65C9DD00" w14:textId="63C467D5" w:rsidR="007A53A9" w:rsidRDefault="00A44B53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要件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09DC4AD9" w14:textId="77777777" w:rsidR="00A44B53" w:rsidRDefault="00A44B53" w:rsidP="00A44B53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☑市内に本店・支店又は営業所がある</w:t>
            </w:r>
          </w:p>
          <w:p w14:paraId="63301297" w14:textId="77777777" w:rsidR="00A44B53" w:rsidRDefault="00A44B53" w:rsidP="00A44B53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□建設業法許可番号</w:t>
            </w:r>
          </w:p>
          <w:p w14:paraId="0C3025D7" w14:textId="464607B1" w:rsidR="00A44B53" w:rsidRPr="007A2DC0" w:rsidRDefault="00A44B53" w:rsidP="00A44B53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国土交通省大臣・千葉県知事登録（　　　-　　　）第            号</w:t>
            </w:r>
          </w:p>
        </w:tc>
      </w:tr>
      <w:tr w:rsidR="007A53A9" w14:paraId="6926E7FC" w14:textId="77777777" w:rsidTr="007A53A9">
        <w:trPr>
          <w:trHeight w:val="408"/>
        </w:trPr>
        <w:tc>
          <w:tcPr>
            <w:tcW w:w="2458" w:type="dxa"/>
            <w:gridSpan w:val="3"/>
            <w:tcBorders>
              <w:bottom w:val="single" w:sz="4" w:space="0" w:color="auto"/>
            </w:tcBorders>
            <w:vAlign w:val="center"/>
          </w:tcPr>
          <w:p w14:paraId="5DC22E4F" w14:textId="77777777" w:rsidR="007A53A9" w:rsidRDefault="007A53A9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工事予定期間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7D7769E8" w14:textId="13124662" w:rsidR="007A53A9" w:rsidRDefault="007A53A9" w:rsidP="007A53A9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年　　月　　日　から　　　　　　年　　月　　日　まで</w:t>
            </w:r>
          </w:p>
        </w:tc>
      </w:tr>
      <w:tr w:rsidR="004D6C47" w14:paraId="5687D52C" w14:textId="77777777" w:rsidTr="00374811">
        <w:trPr>
          <w:trHeight w:val="794"/>
        </w:trPr>
        <w:tc>
          <w:tcPr>
            <w:tcW w:w="2458" w:type="dxa"/>
            <w:gridSpan w:val="3"/>
            <w:tcBorders>
              <w:bottom w:val="single" w:sz="4" w:space="0" w:color="auto"/>
            </w:tcBorders>
            <w:vAlign w:val="center"/>
          </w:tcPr>
          <w:p w14:paraId="149E8E62" w14:textId="77777777" w:rsidR="004D6C47" w:rsidRDefault="004D6C47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契　約　金　額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21C9054B" w14:textId="40F8CD5D" w:rsidR="004D6C47" w:rsidRDefault="004D6C47" w:rsidP="007A53A9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　　　　</w:t>
            </w:r>
            <w:r w:rsidR="00374811">
              <w:rPr>
                <w:rFonts w:hAnsi="ＭＳ 明朝" w:cs="ＭＳ 明朝"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vAlign w:val="center"/>
          </w:tcPr>
          <w:p w14:paraId="36A2D9A6" w14:textId="77777777" w:rsidR="004D6C47" w:rsidRDefault="004D6C47" w:rsidP="004D6C47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設計費</w:t>
            </w:r>
          </w:p>
          <w:p w14:paraId="5A5B1D61" w14:textId="77777777" w:rsidR="004D6C47" w:rsidRDefault="004D6C47" w:rsidP="004D6C47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工事監理費</w:t>
            </w:r>
          </w:p>
          <w:p w14:paraId="5FF5CC18" w14:textId="0FC0C57A" w:rsidR="004D6C47" w:rsidRDefault="004D6C47" w:rsidP="004D6C47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工事費</w:t>
            </w:r>
          </w:p>
        </w:tc>
        <w:tc>
          <w:tcPr>
            <w:tcW w:w="2812" w:type="dxa"/>
            <w:tcBorders>
              <w:left w:val="nil"/>
              <w:bottom w:val="single" w:sz="4" w:space="0" w:color="auto"/>
            </w:tcBorders>
            <w:vAlign w:val="center"/>
          </w:tcPr>
          <w:p w14:paraId="0F18C4F9" w14:textId="4CD41DD8" w:rsidR="004D6C47" w:rsidRDefault="00374811" w:rsidP="007A53A9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　　　　円</w:t>
            </w:r>
          </w:p>
          <w:p w14:paraId="0DFD636E" w14:textId="3E59A84B" w:rsidR="00374811" w:rsidRDefault="00374811" w:rsidP="007A53A9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　　　　円</w:t>
            </w:r>
          </w:p>
          <w:p w14:paraId="56C4CA0A" w14:textId="0F0F7472" w:rsidR="00374811" w:rsidRDefault="00374811" w:rsidP="007A53A9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　　　　円</w:t>
            </w:r>
          </w:p>
        </w:tc>
      </w:tr>
    </w:tbl>
    <w:p w14:paraId="3409D645" w14:textId="77777777" w:rsidR="00557CF6" w:rsidRDefault="00557CF6" w:rsidP="007A53A9">
      <w:pPr>
        <w:spacing w:line="20" w:lineRule="exact"/>
      </w:pPr>
    </w:p>
    <w:sectPr w:rsidR="00557CF6">
      <w:pgSz w:w="11906" w:h="16838"/>
      <w:pgMar w:top="567" w:right="851" w:bottom="567" w:left="1418" w:header="851" w:footer="680" w:gutter="0"/>
      <w:cols w:space="720"/>
      <w:docGrid w:type="linesAndChars" w:linePitch="331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AA02D" w14:textId="77777777" w:rsidR="004A1296" w:rsidRDefault="004A1296" w:rsidP="007A53A9">
      <w:r>
        <w:separator/>
      </w:r>
    </w:p>
  </w:endnote>
  <w:endnote w:type="continuationSeparator" w:id="0">
    <w:p w14:paraId="29C4D810" w14:textId="77777777" w:rsidR="004A1296" w:rsidRDefault="004A1296" w:rsidP="007A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226AA" w14:textId="77777777" w:rsidR="004A1296" w:rsidRDefault="004A1296" w:rsidP="007A53A9">
      <w:r>
        <w:separator/>
      </w:r>
    </w:p>
  </w:footnote>
  <w:footnote w:type="continuationSeparator" w:id="0">
    <w:p w14:paraId="18558226" w14:textId="77777777" w:rsidR="004A1296" w:rsidRDefault="004A1296" w:rsidP="007A5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noPunctuationKerning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660F6"/>
    <w:rsid w:val="00172A27"/>
    <w:rsid w:val="00374811"/>
    <w:rsid w:val="00417025"/>
    <w:rsid w:val="004A1296"/>
    <w:rsid w:val="004D6C47"/>
    <w:rsid w:val="00522719"/>
    <w:rsid w:val="0053507B"/>
    <w:rsid w:val="00557CF6"/>
    <w:rsid w:val="005B7931"/>
    <w:rsid w:val="0066695F"/>
    <w:rsid w:val="00697557"/>
    <w:rsid w:val="007A2DC0"/>
    <w:rsid w:val="007A53A9"/>
    <w:rsid w:val="00852045"/>
    <w:rsid w:val="008B4EEC"/>
    <w:rsid w:val="008D490D"/>
    <w:rsid w:val="008F4E58"/>
    <w:rsid w:val="00A44B53"/>
    <w:rsid w:val="00A7690A"/>
    <w:rsid w:val="00AD6D66"/>
    <w:rsid w:val="00B01DBF"/>
    <w:rsid w:val="00B469AA"/>
    <w:rsid w:val="00B7592D"/>
    <w:rsid w:val="00BC07AA"/>
    <w:rsid w:val="00C249BF"/>
    <w:rsid w:val="00C87000"/>
    <w:rsid w:val="00D124A0"/>
    <w:rsid w:val="00DC4489"/>
    <w:rsid w:val="00E7140D"/>
    <w:rsid w:val="00E8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D44E284"/>
  <w15:chartTrackingRefBased/>
  <w15:docId w15:val="{A6A975FB-E101-4C58-8E9A-C68E5CC5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3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3A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5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3A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543</Words>
  <Characters>762</Characters>
  <Application>Microsoft Office Word</Application>
  <DocSecurity>0</DocSecurity>
  <PresentationFormat/>
  <Lines>6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木造住宅耐震改修事業計画書</vt:lpstr>
    </vt:vector>
  </TitlesOfParts>
  <Manager/>
  <Company>柏市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木造住宅耐震改修事業計画書</dc:title>
  <dc:subject/>
  <dc:creator>kentikujuutaku10</dc:creator>
  <cp:keywords/>
  <dc:description/>
  <cp:lastModifiedBy>K24C0455F</cp:lastModifiedBy>
  <cp:revision>16</cp:revision>
  <cp:lastPrinted>2016-04-06T00:36:00Z</cp:lastPrinted>
  <dcterms:created xsi:type="dcterms:W3CDTF">2024-06-04T08:11:00Z</dcterms:created>
  <dcterms:modified xsi:type="dcterms:W3CDTF">2025-03-18T04:56:00Z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