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A97842" w14:textId="77777777" w:rsidR="00487EB3" w:rsidRDefault="00487EB3">
      <w:pPr>
        <w:jc w:val="center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>受益者負担金減免申請書</w:t>
      </w:r>
    </w:p>
    <w:p w14:paraId="167722CB" w14:textId="77777777" w:rsidR="00487EB3" w:rsidRDefault="00487EB3">
      <w:pPr>
        <w:ind w:leftChars="-198" w:left="-599" w:rightChars="-194" w:right="-587"/>
        <w:rPr>
          <w:rFonts w:hint="default"/>
        </w:rPr>
      </w:pPr>
    </w:p>
    <w:p w14:paraId="737E7CAA" w14:textId="77777777" w:rsidR="00487EB3" w:rsidRDefault="00E06BCD">
      <w:pPr>
        <w:wordWrap w:val="0"/>
        <w:ind w:leftChars="-198" w:left="-599" w:rightChars="-194" w:right="-587"/>
        <w:jc w:val="right"/>
        <w:rPr>
          <w:rFonts w:hint="default"/>
        </w:rPr>
      </w:pPr>
      <w:r>
        <w:t>令和</w:t>
      </w:r>
      <w:r w:rsidR="00487EB3">
        <w:t xml:space="preserve">　　年　　月　　日　</w:t>
      </w:r>
    </w:p>
    <w:p w14:paraId="56818B6E" w14:textId="77777777" w:rsidR="00487EB3" w:rsidRDefault="00487EB3">
      <w:pPr>
        <w:ind w:leftChars="-198" w:left="-599" w:rightChars="-194" w:right="-587"/>
        <w:rPr>
          <w:rFonts w:hint="default"/>
        </w:rPr>
      </w:pPr>
    </w:p>
    <w:p w14:paraId="42CED699" w14:textId="5CCE1A11" w:rsidR="00487EB3" w:rsidRDefault="00487EB3">
      <w:pPr>
        <w:ind w:leftChars="-198" w:left="-599" w:rightChars="-194" w:right="-587"/>
        <w:rPr>
          <w:rFonts w:hint="default"/>
        </w:rPr>
      </w:pPr>
      <w:r>
        <w:t xml:space="preserve">　</w:t>
      </w:r>
      <w:r w:rsidR="0000795E">
        <w:t>柏市上下水道事業管理者</w:t>
      </w:r>
      <w:r w:rsidR="004F5739">
        <w:t xml:space="preserve">　　</w:t>
      </w:r>
      <w:r>
        <w:t>宛</w:t>
      </w:r>
      <w:r w:rsidR="00E56BC6" w:rsidRPr="00AE0C64">
        <w:t>て</w:t>
      </w:r>
    </w:p>
    <w:p w14:paraId="140B8B0B" w14:textId="77777777" w:rsidR="00487EB3" w:rsidRDefault="00487EB3">
      <w:pPr>
        <w:ind w:leftChars="-198" w:left="-599" w:rightChars="-194" w:right="-587"/>
        <w:rPr>
          <w:rFonts w:hint="default"/>
        </w:rPr>
      </w:pPr>
    </w:p>
    <w:p w14:paraId="19E1E836" w14:textId="77777777" w:rsidR="00487EB3" w:rsidRDefault="00487EB3">
      <w:pPr>
        <w:wordWrap w:val="0"/>
        <w:ind w:leftChars="-198" w:left="-599" w:rightChars="-194" w:right="-587"/>
        <w:jc w:val="right"/>
        <w:rPr>
          <w:rFonts w:hint="default"/>
        </w:rPr>
      </w:pPr>
      <w:r>
        <w:rPr>
          <w:b/>
          <w:bCs/>
        </w:rPr>
        <w:t>受益者</w:t>
      </w:r>
      <w:r>
        <w:t xml:space="preserve">　　</w:t>
      </w:r>
      <w:r>
        <w:rPr>
          <w:sz w:val="20"/>
          <w:szCs w:val="20"/>
        </w:rPr>
        <w:t>住　　所</w:t>
      </w:r>
      <w:r>
        <w:t xml:space="preserve">　　　　　　　　　　　　　　　</w:t>
      </w:r>
    </w:p>
    <w:p w14:paraId="0A961079" w14:textId="77777777" w:rsidR="00487EB3" w:rsidRDefault="00487EB3">
      <w:pPr>
        <w:ind w:leftChars="-198" w:left="-599" w:rightChars="-194" w:right="-587"/>
        <w:jc w:val="right"/>
        <w:rPr>
          <w:rFonts w:hint="default"/>
        </w:rPr>
      </w:pPr>
    </w:p>
    <w:p w14:paraId="3A02B5EB" w14:textId="77777777" w:rsidR="00487EB3" w:rsidRDefault="00487EB3">
      <w:pPr>
        <w:wordWrap w:val="0"/>
        <w:ind w:leftChars="-198" w:left="-599" w:rightChars="-194" w:right="-587"/>
        <w:jc w:val="right"/>
        <w:rPr>
          <w:rFonts w:hint="default"/>
        </w:rPr>
      </w:pPr>
      <w:r>
        <w:rPr>
          <w:sz w:val="20"/>
          <w:szCs w:val="20"/>
        </w:rPr>
        <w:t>氏　　名</w:t>
      </w:r>
      <w:r>
        <w:t xml:space="preserve">　　　　　　　　　　　　　㊞　</w:t>
      </w:r>
    </w:p>
    <w:p w14:paraId="1509C88C" w14:textId="77777777" w:rsidR="00487EB3" w:rsidRDefault="00487EB3">
      <w:pPr>
        <w:ind w:leftChars="-198" w:left="-599" w:rightChars="-194" w:right="-587"/>
        <w:jc w:val="right"/>
        <w:rPr>
          <w:rFonts w:hint="default"/>
        </w:rPr>
      </w:pPr>
    </w:p>
    <w:p w14:paraId="335F63F9" w14:textId="77777777" w:rsidR="00487EB3" w:rsidRDefault="00487EB3">
      <w:pPr>
        <w:wordWrap w:val="0"/>
        <w:ind w:leftChars="-198" w:left="-599" w:rightChars="-194" w:right="-587"/>
        <w:jc w:val="right"/>
        <w:rPr>
          <w:rFonts w:hint="default"/>
        </w:rPr>
      </w:pPr>
      <w:r>
        <w:rPr>
          <w:sz w:val="20"/>
          <w:szCs w:val="20"/>
        </w:rPr>
        <w:t>電話番号</w:t>
      </w:r>
      <w:r>
        <w:t xml:space="preserve">　　　　（　　　　）　　　　　</w:t>
      </w:r>
    </w:p>
    <w:p w14:paraId="6D8B1B60" w14:textId="77777777" w:rsidR="00487EB3" w:rsidRDefault="00487EB3">
      <w:pPr>
        <w:ind w:leftChars="-198" w:left="-599" w:rightChars="-194" w:right="-587"/>
        <w:jc w:val="left"/>
        <w:rPr>
          <w:rFonts w:hint="default"/>
        </w:rPr>
      </w:pPr>
    </w:p>
    <w:p w14:paraId="0CA61C80" w14:textId="77777777" w:rsidR="00487EB3" w:rsidRDefault="00487EB3">
      <w:pPr>
        <w:ind w:right="12"/>
        <w:rPr>
          <w:rFonts w:hint="default"/>
        </w:rPr>
      </w:pPr>
      <w:r>
        <w:t xml:space="preserve">　柏市</w:t>
      </w:r>
      <w:r>
        <w:rPr>
          <w:rFonts w:hint="default"/>
        </w:rPr>
        <w:t>公共下水道事業受益者負担条例施行規</w:t>
      </w:r>
      <w:r w:rsidR="0000795E">
        <w:t>程</w:t>
      </w:r>
      <w:r>
        <w:rPr>
          <w:rFonts w:hint="default"/>
        </w:rPr>
        <w:t>第１１条第１項の規定により受益者負担金の減免を申請します。</w:t>
      </w:r>
    </w:p>
    <w:tbl>
      <w:tblPr>
        <w:tblpPr w:leftFromText="180" w:rightFromText="180" w:vertAnchor="text" w:horzAnchor="page" w:tblpXSpec="center" w:tblpY="279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3"/>
        <w:gridCol w:w="1947"/>
        <w:gridCol w:w="374"/>
        <w:gridCol w:w="1467"/>
        <w:gridCol w:w="139"/>
        <w:gridCol w:w="2816"/>
      </w:tblGrid>
      <w:tr w:rsidR="00487EB3" w14:paraId="512C93D5" w14:textId="77777777" w:rsidTr="00992A7B">
        <w:trPr>
          <w:trHeight w:val="424"/>
          <w:jc w:val="center"/>
        </w:trPr>
        <w:tc>
          <w:tcPr>
            <w:tcW w:w="3343" w:type="dxa"/>
            <w:tcBorders>
              <w:bottom w:val="double" w:sz="4" w:space="0" w:color="000000"/>
            </w:tcBorders>
            <w:shd w:val="clear" w:color="auto" w:fill="F3F3F3"/>
            <w:vAlign w:val="center"/>
          </w:tcPr>
          <w:p w14:paraId="5BA02042" w14:textId="77777777" w:rsidR="00487EB3" w:rsidRDefault="00487EB3">
            <w:pPr>
              <w:jc w:val="right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 xml:space="preserve">柏・沼南 第　　</w:t>
            </w:r>
            <w:r>
              <w:rPr>
                <w:color w:val="000000"/>
                <w:sz w:val="20"/>
                <w:szCs w:val="20"/>
              </w:rPr>
              <w:t xml:space="preserve">　負担区</w:t>
            </w:r>
          </w:p>
        </w:tc>
        <w:tc>
          <w:tcPr>
            <w:tcW w:w="2321" w:type="dxa"/>
            <w:gridSpan w:val="2"/>
            <w:tcBorders>
              <w:bottom w:val="double" w:sz="4" w:space="0" w:color="000000"/>
            </w:tcBorders>
            <w:shd w:val="clear" w:color="auto" w:fill="F3F3F3"/>
            <w:vAlign w:val="center"/>
          </w:tcPr>
          <w:p w14:paraId="290261F0" w14:textId="77777777" w:rsidR="00487EB3" w:rsidRDefault="00487EB3">
            <w:pPr>
              <w:jc w:val="right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　　　年度賦課</w:t>
            </w:r>
          </w:p>
        </w:tc>
        <w:tc>
          <w:tcPr>
            <w:tcW w:w="1606" w:type="dxa"/>
            <w:gridSpan w:val="2"/>
            <w:tcBorders>
              <w:bottom w:val="double" w:sz="4" w:space="0" w:color="000000"/>
            </w:tcBorders>
            <w:shd w:val="clear" w:color="auto" w:fill="F3F3F3"/>
            <w:vAlign w:val="center"/>
          </w:tcPr>
          <w:p w14:paraId="5B74057C" w14:textId="77777777" w:rsidR="00487EB3" w:rsidRDefault="00487EB3">
            <w:pPr>
              <w:jc w:val="center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通知書番号</w:t>
            </w:r>
          </w:p>
        </w:tc>
        <w:tc>
          <w:tcPr>
            <w:tcW w:w="2816" w:type="dxa"/>
            <w:tcBorders>
              <w:bottom w:val="double" w:sz="4" w:space="0" w:color="000000"/>
            </w:tcBorders>
            <w:shd w:val="clear" w:color="auto" w:fill="F3F3F3"/>
            <w:vAlign w:val="center"/>
          </w:tcPr>
          <w:p w14:paraId="0D0342F6" w14:textId="77777777" w:rsidR="00487EB3" w:rsidRDefault="00487EB3">
            <w:pPr>
              <w:jc w:val="left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　　　　　　　　－　</w:t>
            </w:r>
          </w:p>
        </w:tc>
      </w:tr>
      <w:tr w:rsidR="00487EB3" w14:paraId="604E7BBF" w14:textId="77777777" w:rsidTr="00992A7B">
        <w:trPr>
          <w:trHeight w:val="424"/>
          <w:jc w:val="center"/>
        </w:trPr>
        <w:tc>
          <w:tcPr>
            <w:tcW w:w="3343" w:type="dxa"/>
            <w:tcBorders>
              <w:top w:val="doub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630429F" w14:textId="77777777" w:rsidR="00487EB3" w:rsidRDefault="00487EB3">
            <w:pPr>
              <w:jc w:val="center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土地の所在</w:t>
            </w:r>
          </w:p>
        </w:tc>
        <w:tc>
          <w:tcPr>
            <w:tcW w:w="1947" w:type="dxa"/>
            <w:tcBorders>
              <w:top w:val="doub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478AB58" w14:textId="77777777" w:rsidR="00487EB3" w:rsidRDefault="00487EB3">
            <w:pPr>
              <w:jc w:val="center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地番</w:t>
            </w:r>
          </w:p>
        </w:tc>
        <w:tc>
          <w:tcPr>
            <w:tcW w:w="1980" w:type="dxa"/>
            <w:gridSpan w:val="3"/>
            <w:tcBorders>
              <w:top w:val="doub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4524A26" w14:textId="77777777" w:rsidR="00487EB3" w:rsidRDefault="00487EB3">
            <w:pPr>
              <w:jc w:val="center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地積（㎡）</w:t>
            </w:r>
          </w:p>
        </w:tc>
        <w:tc>
          <w:tcPr>
            <w:tcW w:w="2816" w:type="dxa"/>
            <w:tcBorders>
              <w:top w:val="double" w:sz="4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3F38551" w14:textId="77777777" w:rsidR="00487EB3" w:rsidRDefault="00487EB3">
            <w:pPr>
              <w:jc w:val="center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減免申請理由</w:t>
            </w:r>
          </w:p>
        </w:tc>
      </w:tr>
      <w:tr w:rsidR="00487EB3" w14:paraId="35498CC7" w14:textId="77777777" w:rsidTr="00992A7B">
        <w:trPr>
          <w:trHeight w:val="424"/>
          <w:jc w:val="center"/>
        </w:trPr>
        <w:tc>
          <w:tcPr>
            <w:tcW w:w="33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EE2A06" w14:textId="77777777" w:rsidR="00487EB3" w:rsidRDefault="00487EB3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CF07A3" w14:textId="77777777" w:rsidR="00487EB3" w:rsidRDefault="00487EB3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64E1CA" w14:textId="77777777" w:rsidR="00487EB3" w:rsidRDefault="00487EB3">
            <w:pPr>
              <w:wordWrap w:val="0"/>
              <w:jc w:val="right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36D9AD" w14:textId="77777777" w:rsidR="00487EB3" w:rsidRDefault="00487EB3">
            <w:pPr>
              <w:jc w:val="left"/>
              <w:rPr>
                <w:rFonts w:hint="default"/>
                <w:color w:val="000000"/>
                <w:sz w:val="20"/>
                <w:szCs w:val="20"/>
              </w:rPr>
            </w:pPr>
          </w:p>
        </w:tc>
      </w:tr>
      <w:tr w:rsidR="00487EB3" w14:paraId="7AF8548F" w14:textId="77777777" w:rsidTr="00992A7B">
        <w:trPr>
          <w:trHeight w:val="424"/>
          <w:jc w:val="center"/>
        </w:trPr>
        <w:tc>
          <w:tcPr>
            <w:tcW w:w="33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AA7A58" w14:textId="77777777" w:rsidR="00487EB3" w:rsidRDefault="00487EB3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2469D1" w14:textId="77777777" w:rsidR="00487EB3" w:rsidRDefault="00487EB3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FC6DAF" w14:textId="77777777" w:rsidR="00487EB3" w:rsidRDefault="00487EB3">
            <w:pPr>
              <w:wordWrap w:val="0"/>
              <w:jc w:val="right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08CEF4" w14:textId="77777777" w:rsidR="00487EB3" w:rsidRDefault="00487EB3">
            <w:pPr>
              <w:jc w:val="left"/>
              <w:rPr>
                <w:rFonts w:hint="default"/>
                <w:color w:val="000000"/>
                <w:sz w:val="20"/>
                <w:szCs w:val="20"/>
              </w:rPr>
            </w:pPr>
          </w:p>
        </w:tc>
      </w:tr>
      <w:tr w:rsidR="00487EB3" w14:paraId="64CAA635" w14:textId="77777777" w:rsidTr="00992A7B">
        <w:trPr>
          <w:trHeight w:val="424"/>
          <w:jc w:val="center"/>
        </w:trPr>
        <w:tc>
          <w:tcPr>
            <w:tcW w:w="33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D0DDB3" w14:textId="77777777" w:rsidR="00487EB3" w:rsidRDefault="00487EB3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D5D74C" w14:textId="77777777" w:rsidR="00487EB3" w:rsidRDefault="00487EB3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B14C17" w14:textId="77777777" w:rsidR="00487EB3" w:rsidRDefault="00487EB3">
            <w:pPr>
              <w:wordWrap w:val="0"/>
              <w:jc w:val="right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C0BACB" w14:textId="77777777" w:rsidR="00487EB3" w:rsidRDefault="00487EB3">
            <w:pPr>
              <w:jc w:val="left"/>
              <w:rPr>
                <w:rFonts w:hint="default"/>
                <w:color w:val="000000"/>
                <w:sz w:val="20"/>
                <w:szCs w:val="20"/>
              </w:rPr>
            </w:pPr>
          </w:p>
        </w:tc>
      </w:tr>
      <w:tr w:rsidR="00487EB3" w14:paraId="622D7787" w14:textId="77777777" w:rsidTr="00992A7B">
        <w:trPr>
          <w:trHeight w:val="424"/>
          <w:jc w:val="center"/>
        </w:trPr>
        <w:tc>
          <w:tcPr>
            <w:tcW w:w="33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571C64" w14:textId="77777777" w:rsidR="00487EB3" w:rsidRDefault="00487EB3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E8F9B4" w14:textId="77777777" w:rsidR="00487EB3" w:rsidRDefault="00487EB3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C02BE9" w14:textId="77777777" w:rsidR="00487EB3" w:rsidRDefault="00487EB3">
            <w:pPr>
              <w:wordWrap w:val="0"/>
              <w:jc w:val="right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6141FE" w14:textId="77777777" w:rsidR="00487EB3" w:rsidRDefault="00487EB3">
            <w:pPr>
              <w:jc w:val="left"/>
              <w:rPr>
                <w:rFonts w:hint="default"/>
                <w:color w:val="000000"/>
                <w:sz w:val="20"/>
                <w:szCs w:val="20"/>
              </w:rPr>
            </w:pPr>
          </w:p>
        </w:tc>
      </w:tr>
      <w:tr w:rsidR="00487EB3" w14:paraId="033D4099" w14:textId="77777777" w:rsidTr="00992A7B">
        <w:trPr>
          <w:trHeight w:val="424"/>
          <w:jc w:val="center"/>
        </w:trPr>
        <w:tc>
          <w:tcPr>
            <w:tcW w:w="33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4F671D" w14:textId="77777777" w:rsidR="00487EB3" w:rsidRDefault="00487EB3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337AAE" w14:textId="77777777" w:rsidR="00487EB3" w:rsidRDefault="00487EB3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F6596D" w14:textId="77777777" w:rsidR="00487EB3" w:rsidRDefault="00487EB3">
            <w:pPr>
              <w:wordWrap w:val="0"/>
              <w:jc w:val="right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D179DF" w14:textId="77777777" w:rsidR="00487EB3" w:rsidRDefault="00487EB3">
            <w:pPr>
              <w:jc w:val="left"/>
              <w:rPr>
                <w:rFonts w:hint="default"/>
                <w:color w:val="000000"/>
                <w:sz w:val="20"/>
                <w:szCs w:val="20"/>
              </w:rPr>
            </w:pPr>
          </w:p>
        </w:tc>
      </w:tr>
      <w:tr w:rsidR="00487EB3" w14:paraId="32171DD7" w14:textId="77777777" w:rsidTr="00992A7B">
        <w:trPr>
          <w:trHeight w:val="424"/>
          <w:jc w:val="center"/>
        </w:trPr>
        <w:tc>
          <w:tcPr>
            <w:tcW w:w="33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E3E63A" w14:textId="77777777" w:rsidR="00487EB3" w:rsidRDefault="00487EB3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042533" w14:textId="77777777" w:rsidR="00487EB3" w:rsidRDefault="00487EB3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13F61C" w14:textId="77777777" w:rsidR="00487EB3" w:rsidRDefault="00487EB3">
            <w:pPr>
              <w:wordWrap w:val="0"/>
              <w:jc w:val="right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D56F2E" w14:textId="77777777" w:rsidR="00487EB3" w:rsidRDefault="00487EB3">
            <w:pPr>
              <w:jc w:val="left"/>
              <w:rPr>
                <w:rFonts w:hint="default"/>
                <w:color w:val="000000"/>
                <w:sz w:val="20"/>
                <w:szCs w:val="20"/>
              </w:rPr>
            </w:pPr>
          </w:p>
        </w:tc>
      </w:tr>
      <w:tr w:rsidR="00487EB3" w14:paraId="49F39D32" w14:textId="77777777" w:rsidTr="00992A7B">
        <w:trPr>
          <w:trHeight w:val="424"/>
          <w:jc w:val="center"/>
        </w:trPr>
        <w:tc>
          <w:tcPr>
            <w:tcW w:w="33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E08AB0" w14:textId="77777777" w:rsidR="00487EB3" w:rsidRDefault="00487EB3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3543A7" w14:textId="77777777" w:rsidR="00487EB3" w:rsidRDefault="00487EB3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711C9D" w14:textId="77777777" w:rsidR="00487EB3" w:rsidRDefault="00487EB3">
            <w:pPr>
              <w:wordWrap w:val="0"/>
              <w:jc w:val="right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635654" w14:textId="77777777" w:rsidR="00487EB3" w:rsidRDefault="00487EB3">
            <w:pPr>
              <w:jc w:val="left"/>
              <w:rPr>
                <w:rFonts w:hint="default"/>
                <w:color w:val="000000"/>
                <w:sz w:val="20"/>
                <w:szCs w:val="20"/>
              </w:rPr>
            </w:pPr>
          </w:p>
        </w:tc>
      </w:tr>
      <w:tr w:rsidR="00487EB3" w14:paraId="215F59AE" w14:textId="77777777" w:rsidTr="00015804">
        <w:trPr>
          <w:trHeight w:val="320"/>
          <w:jc w:val="center"/>
        </w:trPr>
        <w:tc>
          <w:tcPr>
            <w:tcW w:w="33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E26859" w14:textId="77777777" w:rsidR="00487EB3" w:rsidRDefault="00487EB3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C9E85D" w14:textId="77777777" w:rsidR="00487EB3" w:rsidRDefault="00487EB3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E3FCF2" w14:textId="77777777" w:rsidR="00487EB3" w:rsidRDefault="00487EB3">
            <w:pPr>
              <w:wordWrap w:val="0"/>
              <w:jc w:val="right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6B9C7E" w14:textId="77777777" w:rsidR="00487EB3" w:rsidRDefault="00487EB3">
            <w:pPr>
              <w:jc w:val="left"/>
              <w:rPr>
                <w:rFonts w:hint="default"/>
                <w:color w:val="000000"/>
                <w:sz w:val="20"/>
                <w:szCs w:val="20"/>
              </w:rPr>
            </w:pPr>
          </w:p>
        </w:tc>
      </w:tr>
      <w:tr w:rsidR="00487EB3" w14:paraId="022F90C2" w14:textId="77777777" w:rsidTr="00992A7B">
        <w:trPr>
          <w:trHeight w:val="424"/>
          <w:jc w:val="center"/>
        </w:trPr>
        <w:tc>
          <w:tcPr>
            <w:tcW w:w="33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001BC3" w14:textId="77777777" w:rsidR="00487EB3" w:rsidRDefault="00487EB3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35E07B" w14:textId="77777777" w:rsidR="00487EB3" w:rsidRDefault="00487EB3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F1A3F3" w14:textId="77777777" w:rsidR="00487EB3" w:rsidRDefault="00487EB3">
            <w:pPr>
              <w:wordWrap w:val="0"/>
              <w:jc w:val="right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2B963D" w14:textId="77777777" w:rsidR="00487EB3" w:rsidRDefault="00487EB3">
            <w:pPr>
              <w:jc w:val="left"/>
              <w:rPr>
                <w:rFonts w:hint="default"/>
                <w:color w:val="000000"/>
                <w:sz w:val="20"/>
                <w:szCs w:val="20"/>
              </w:rPr>
            </w:pPr>
          </w:p>
        </w:tc>
      </w:tr>
      <w:tr w:rsidR="00487EB3" w14:paraId="0DC26C49" w14:textId="77777777" w:rsidTr="00992A7B">
        <w:trPr>
          <w:trHeight w:val="424"/>
          <w:jc w:val="center"/>
        </w:trPr>
        <w:tc>
          <w:tcPr>
            <w:tcW w:w="33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D119D8" w14:textId="77777777" w:rsidR="00487EB3" w:rsidRDefault="00487EB3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D97C96" w14:textId="77777777" w:rsidR="00487EB3" w:rsidRDefault="00487EB3">
            <w:pPr>
              <w:rPr>
                <w:rFonts w:hint="default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8D86D8" w14:textId="77777777" w:rsidR="00487EB3" w:rsidRDefault="00487EB3">
            <w:pPr>
              <w:wordWrap w:val="0"/>
              <w:jc w:val="right"/>
              <w:rPr>
                <w:rFonts w:hint="default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28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7AEC27" w14:textId="77777777" w:rsidR="00487EB3" w:rsidRDefault="00487EB3">
            <w:pPr>
              <w:jc w:val="left"/>
              <w:rPr>
                <w:rFonts w:hint="default"/>
                <w:color w:val="000000"/>
                <w:sz w:val="20"/>
                <w:szCs w:val="20"/>
              </w:rPr>
            </w:pPr>
          </w:p>
        </w:tc>
      </w:tr>
      <w:tr w:rsidR="00487EB3" w14:paraId="6F255295" w14:textId="77777777" w:rsidTr="00992A7B">
        <w:trPr>
          <w:trHeight w:hRule="exact" w:val="113"/>
          <w:jc w:val="center"/>
        </w:trPr>
        <w:tc>
          <w:tcPr>
            <w:tcW w:w="7131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76C0F75F" w14:textId="6CCA3A0D" w:rsidR="00487EB3" w:rsidRDefault="00487EB3">
            <w:pPr>
              <w:jc w:val="left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○</w:t>
            </w:r>
            <w:r w:rsidR="00015804" w:rsidRPr="00AE0C64">
              <w:rPr>
                <w:sz w:val="18"/>
                <w:szCs w:val="18"/>
              </w:rPr>
              <w:t>負担金の</w:t>
            </w:r>
            <w:r w:rsidRPr="00AE0C64">
              <w:rPr>
                <w:sz w:val="18"/>
                <w:szCs w:val="18"/>
              </w:rPr>
              <w:t>減免申請</w:t>
            </w:r>
            <w:r>
              <w:rPr>
                <w:color w:val="000000"/>
                <w:sz w:val="18"/>
                <w:szCs w:val="18"/>
              </w:rPr>
              <w:t>について</w:t>
            </w:r>
          </w:p>
          <w:p w14:paraId="63DEE2F5" w14:textId="3C1AE866" w:rsidR="00487EB3" w:rsidRDefault="00487EB3">
            <w:pPr>
              <w:jc w:val="left"/>
              <w:rPr>
                <w:rFonts w:hint="default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　負担金の減免を受けようとする受益者は，</w:t>
            </w:r>
            <w:r w:rsidR="00992A7B">
              <w:rPr>
                <w:color w:val="000000"/>
                <w:sz w:val="18"/>
                <w:szCs w:val="18"/>
              </w:rPr>
              <w:t>公共下水道事業受益者</w:t>
            </w:r>
            <w:r w:rsidR="006727B9">
              <w:rPr>
                <w:color w:val="000000"/>
                <w:sz w:val="18"/>
                <w:szCs w:val="18"/>
              </w:rPr>
              <w:t>申告</w:t>
            </w:r>
            <w:r w:rsidR="00992A7B">
              <w:rPr>
                <w:color w:val="000000"/>
                <w:sz w:val="18"/>
                <w:szCs w:val="18"/>
              </w:rPr>
              <w:t>の</w:t>
            </w:r>
            <w:r w:rsidR="00B535A6" w:rsidRPr="00AE0C64">
              <w:rPr>
                <w:sz w:val="18"/>
                <w:szCs w:val="18"/>
              </w:rPr>
              <w:t>際</w:t>
            </w:r>
            <w:r w:rsidR="00992A7B">
              <w:rPr>
                <w:color w:val="000000"/>
                <w:sz w:val="18"/>
                <w:szCs w:val="18"/>
              </w:rPr>
              <w:t>又は</w:t>
            </w:r>
            <w:r>
              <w:rPr>
                <w:color w:val="000000"/>
                <w:sz w:val="18"/>
                <w:szCs w:val="18"/>
              </w:rPr>
              <w:t>減免理由の発生した日から１０日以内に減免申請書を</w:t>
            </w:r>
            <w:r w:rsidR="0000795E">
              <w:rPr>
                <w:color w:val="000000"/>
                <w:sz w:val="18"/>
                <w:szCs w:val="18"/>
              </w:rPr>
              <w:t>上下水道事業管理者</w:t>
            </w:r>
            <w:r>
              <w:rPr>
                <w:color w:val="000000"/>
                <w:sz w:val="18"/>
                <w:szCs w:val="18"/>
              </w:rPr>
              <w:t>に提出してください。（柏市公共下水道事業受益者負担条例第８条第２項，同施行規</w:t>
            </w:r>
            <w:r w:rsidR="0000795E">
              <w:rPr>
                <w:color w:val="000000"/>
                <w:sz w:val="18"/>
                <w:szCs w:val="18"/>
              </w:rPr>
              <w:t>程</w:t>
            </w:r>
            <w:r>
              <w:rPr>
                <w:color w:val="000000"/>
                <w:sz w:val="18"/>
                <w:szCs w:val="18"/>
              </w:rPr>
              <w:t>第１１条第１項）</w:t>
            </w:r>
          </w:p>
        </w:tc>
        <w:tc>
          <w:tcPr>
            <w:tcW w:w="2955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14:paraId="78B5BD1F" w14:textId="77777777" w:rsidR="00487EB3" w:rsidRDefault="00487EB3">
            <w:pPr>
              <w:jc w:val="center"/>
              <w:rPr>
                <w:rFonts w:hint="default"/>
                <w:color w:val="000000"/>
                <w:sz w:val="10"/>
                <w:szCs w:val="10"/>
              </w:rPr>
            </w:pPr>
          </w:p>
        </w:tc>
      </w:tr>
      <w:tr w:rsidR="00487EB3" w14:paraId="793EAABA" w14:textId="77777777" w:rsidTr="00992A7B">
        <w:trPr>
          <w:trHeight w:val="2615"/>
          <w:jc w:val="center"/>
        </w:trPr>
        <w:tc>
          <w:tcPr>
            <w:tcW w:w="7131" w:type="dxa"/>
            <w:gridSpan w:val="4"/>
            <w:vMerge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05DE15F1" w14:textId="77777777" w:rsidR="00487EB3" w:rsidRDefault="00487EB3">
            <w:pPr>
              <w:jc w:val="center"/>
              <w:rPr>
                <w:rFonts w:hint="default"/>
              </w:rPr>
            </w:pPr>
          </w:p>
        </w:tc>
        <w:tc>
          <w:tcPr>
            <w:tcW w:w="2955" w:type="dxa"/>
            <w:gridSpan w:val="2"/>
            <w:tcBorders>
              <w:tl2br w:val="nil"/>
              <w:tr2bl w:val="nil"/>
            </w:tcBorders>
            <w:shd w:val="clear" w:color="auto" w:fill="FFFFFF"/>
          </w:tcPr>
          <w:p w14:paraId="33FC831C" w14:textId="77777777" w:rsidR="00487EB3" w:rsidRDefault="00487EB3">
            <w:pPr>
              <w:jc w:val="center"/>
              <w:rPr>
                <w:rFonts w:hint="default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収受印欄</w:t>
            </w:r>
            <w:r>
              <w:rPr>
                <w:sz w:val="18"/>
                <w:szCs w:val="18"/>
              </w:rPr>
              <w:t>(記入不要)</w:t>
            </w:r>
          </w:p>
        </w:tc>
      </w:tr>
    </w:tbl>
    <w:p w14:paraId="74288E70" w14:textId="77777777" w:rsidR="00487EB3" w:rsidRDefault="00487EB3">
      <w:pPr>
        <w:spacing w:line="20" w:lineRule="exact"/>
        <w:ind w:rightChars="705" w:right="2132"/>
        <w:rPr>
          <w:rFonts w:hint="default"/>
          <w:sz w:val="21"/>
          <w:szCs w:val="21"/>
        </w:rPr>
      </w:pPr>
    </w:p>
    <w:sectPr w:rsidR="00487E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1417" w:bottom="850" w:left="1417" w:header="851" w:footer="992" w:gutter="0"/>
      <w:pgBorders w:offsetFrom="page">
        <w:top w:val="none" w:sz="0" w:space="24" w:color="auto"/>
        <w:left w:val="none" w:sz="0" w:space="24" w:color="auto"/>
        <w:bottom w:val="none" w:sz="0" w:space="24" w:color="auto"/>
        <w:right w:val="none" w:sz="0" w:space="24" w:color="auto"/>
      </w:pgBorders>
      <w:cols w:space="720"/>
      <w:docGrid w:type="linesAndChars" w:linePitch="420" w:charSpace="12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8F0B5" w14:textId="77777777" w:rsidR="00511A14" w:rsidRDefault="00511A14">
      <w:pPr>
        <w:rPr>
          <w:rFonts w:hint="default"/>
        </w:rPr>
      </w:pPr>
      <w:r>
        <w:separator/>
      </w:r>
    </w:p>
  </w:endnote>
  <w:endnote w:type="continuationSeparator" w:id="0">
    <w:p w14:paraId="0FD497C2" w14:textId="77777777" w:rsidR="00511A14" w:rsidRDefault="00511A1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97EE1" w14:textId="77777777" w:rsidR="00151FE1" w:rsidRDefault="00151FE1">
    <w:pPr>
      <w:pStyle w:val="a4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B1BFD" w14:textId="77777777" w:rsidR="00487EB3" w:rsidRDefault="00487EB3">
    <w:pPr>
      <w:pStyle w:val="a4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4368C" w14:textId="77777777" w:rsidR="00151FE1" w:rsidRDefault="00151FE1">
    <w:pPr>
      <w:pStyle w:val="a4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40B82" w14:textId="77777777" w:rsidR="00511A14" w:rsidRDefault="00511A14">
      <w:pPr>
        <w:rPr>
          <w:rFonts w:hint="default"/>
        </w:rPr>
      </w:pPr>
      <w:r>
        <w:separator/>
      </w:r>
    </w:p>
  </w:footnote>
  <w:footnote w:type="continuationSeparator" w:id="0">
    <w:p w14:paraId="522DADE4" w14:textId="77777777" w:rsidR="00511A14" w:rsidRDefault="00511A14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D626C" w14:textId="77777777" w:rsidR="00151FE1" w:rsidRDefault="00151FE1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E3898" w14:textId="77777777" w:rsidR="00487EB3" w:rsidRDefault="00487EB3">
    <w:pPr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18ECC" w14:textId="77777777" w:rsidR="00151FE1" w:rsidRDefault="00151FE1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0"/>
  <w:drawingGridVerticalSpacing w:val="210"/>
  <w:displayVerticalDrawingGridEvery w:val="2"/>
  <w:characterSpacingControl w:val="doNotCompress"/>
  <w:doNotValidateAgainstSchema/>
  <w:doNotDemarcateInvalidXml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795E"/>
    <w:rsid w:val="00015804"/>
    <w:rsid w:val="00151FE1"/>
    <w:rsid w:val="00172A27"/>
    <w:rsid w:val="00264697"/>
    <w:rsid w:val="002C3068"/>
    <w:rsid w:val="0034291D"/>
    <w:rsid w:val="003A256F"/>
    <w:rsid w:val="00487EB3"/>
    <w:rsid w:val="004F5739"/>
    <w:rsid w:val="00511A14"/>
    <w:rsid w:val="006727B9"/>
    <w:rsid w:val="00774383"/>
    <w:rsid w:val="00776291"/>
    <w:rsid w:val="00992A7B"/>
    <w:rsid w:val="009A682E"/>
    <w:rsid w:val="009D771D"/>
    <w:rsid w:val="00AE0C64"/>
    <w:rsid w:val="00B535A6"/>
    <w:rsid w:val="00BF763A"/>
    <w:rsid w:val="00E06BCD"/>
    <w:rsid w:val="00E40E8B"/>
    <w:rsid w:val="00E56BC6"/>
    <w:rsid w:val="00E62F02"/>
    <w:rsid w:val="01CB036A"/>
    <w:rsid w:val="04343F46"/>
    <w:rsid w:val="07140491"/>
    <w:rsid w:val="08690834"/>
    <w:rsid w:val="09E12834"/>
    <w:rsid w:val="0A7919A9"/>
    <w:rsid w:val="0D466257"/>
    <w:rsid w:val="12111093"/>
    <w:rsid w:val="1278648C"/>
    <w:rsid w:val="130D494D"/>
    <w:rsid w:val="18233113"/>
    <w:rsid w:val="18AE2879"/>
    <w:rsid w:val="18B74500"/>
    <w:rsid w:val="18D75BEB"/>
    <w:rsid w:val="1A0C203F"/>
    <w:rsid w:val="1CFA5C55"/>
    <w:rsid w:val="1D383B94"/>
    <w:rsid w:val="21885F91"/>
    <w:rsid w:val="22A144DF"/>
    <w:rsid w:val="23E76D75"/>
    <w:rsid w:val="258A4411"/>
    <w:rsid w:val="2A4008F1"/>
    <w:rsid w:val="2C9149C8"/>
    <w:rsid w:val="2D361FA1"/>
    <w:rsid w:val="2E9C5704"/>
    <w:rsid w:val="2EA30912"/>
    <w:rsid w:val="30882AE9"/>
    <w:rsid w:val="30EF04D7"/>
    <w:rsid w:val="34967542"/>
    <w:rsid w:val="38461E63"/>
    <w:rsid w:val="39154386"/>
    <w:rsid w:val="39166CF7"/>
    <w:rsid w:val="393E1656"/>
    <w:rsid w:val="3C197418"/>
    <w:rsid w:val="3FD357AD"/>
    <w:rsid w:val="41783BEC"/>
    <w:rsid w:val="43A8548B"/>
    <w:rsid w:val="457B0874"/>
    <w:rsid w:val="46573978"/>
    <w:rsid w:val="4B7C6F16"/>
    <w:rsid w:val="50214D9C"/>
    <w:rsid w:val="551F1837"/>
    <w:rsid w:val="556876AD"/>
    <w:rsid w:val="56374983"/>
    <w:rsid w:val="592D325B"/>
    <w:rsid w:val="5A0E663B"/>
    <w:rsid w:val="5B6B47F7"/>
    <w:rsid w:val="5B8553A0"/>
    <w:rsid w:val="5C094C8E"/>
    <w:rsid w:val="5C457071"/>
    <w:rsid w:val="5CDC2B68"/>
    <w:rsid w:val="5D9F1E0C"/>
    <w:rsid w:val="5DC56369"/>
    <w:rsid w:val="5F055DDE"/>
    <w:rsid w:val="613B5BD9"/>
    <w:rsid w:val="629A7B56"/>
    <w:rsid w:val="63037E47"/>
    <w:rsid w:val="63647E0A"/>
    <w:rsid w:val="67C11A4D"/>
    <w:rsid w:val="6F3F3691"/>
    <w:rsid w:val="752C26C5"/>
    <w:rsid w:val="7A1B3666"/>
    <w:rsid w:val="7A892D82"/>
    <w:rsid w:val="7C1C0D1F"/>
    <w:rsid w:val="7C830A3C"/>
    <w:rsid w:val="7C8527DA"/>
    <w:rsid w:val="7DEE0627"/>
    <w:rsid w:val="7F4A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BDE25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int="eastAs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2021-11-16T23:36:00Z</dcterms:created>
  <dcterms:modified xsi:type="dcterms:W3CDTF">2023-12-12T05:14:00Z</dcterms:modified>
  <cp:category/>
</cp:coreProperties>
</file>