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347F" w14:textId="77777777" w:rsidR="005F6D02" w:rsidRPr="00335153" w:rsidRDefault="005F6D02">
      <w:pPr>
        <w:pStyle w:val="a3"/>
        <w:rPr>
          <w:rFonts w:ascii="ＭＳ 明朝" w:hAnsi="ＭＳ 明朝" w:cs="Century" w:hint="eastAsia"/>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5F9BD050" w14:textId="77777777" w:rsidR="0007326C" w:rsidRPr="00335153" w:rsidRDefault="0007326C" w:rsidP="0007326C">
      <w:pPr>
        <w:pStyle w:val="a3"/>
        <w:spacing w:afterLines="50" w:after="120"/>
        <w:jc w:val="center"/>
        <w:rPr>
          <w:rFonts w:ascii="ＭＳ 明朝" w:hAnsi="ＭＳ 明朝" w:cs="Century" w:hint="eastAsia"/>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14:paraId="2303F264"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779387A4" w14:textId="77777777"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14:paraId="71C7A512" w14:textId="77777777" w:rsidR="003879E0" w:rsidRPr="00335153" w:rsidRDefault="003879E0" w:rsidP="003C40C8">
            <w:pPr>
              <w:rPr>
                <w:rFonts w:ascii="ＭＳ 明朝" w:hAnsi="ＭＳ 明朝"/>
              </w:rPr>
            </w:pPr>
          </w:p>
          <w:p w14:paraId="1314A58B" w14:textId="77777777" w:rsidR="00146349" w:rsidRDefault="003879E0" w:rsidP="00146349">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1A1F7EAB" w14:textId="77777777" w:rsidR="00736CD4" w:rsidRPr="00335153" w:rsidRDefault="00736CD4" w:rsidP="00146349">
            <w:pPr>
              <w:rPr>
                <w:rFonts w:ascii="ＭＳ 明朝" w:hAnsi="ＭＳ 明朝" w:hint="eastAsia"/>
              </w:rPr>
            </w:pPr>
          </w:p>
          <w:p w14:paraId="454B304D" w14:textId="77777777" w:rsidR="00146349" w:rsidRPr="00335153" w:rsidRDefault="00736CD4" w:rsidP="00736CD4">
            <w:pPr>
              <w:rPr>
                <w:rFonts w:ascii="ＭＳ 明朝" w:hAnsi="ＭＳ 明朝"/>
              </w:rPr>
            </w:pPr>
            <w:r>
              <w:rPr>
                <w:rFonts w:ascii="ＭＳ 明朝" w:hAnsi="ＭＳ 明朝" w:hint="eastAsia"/>
              </w:rPr>
              <w:t xml:space="preserve">　柏市長　　</w:t>
            </w:r>
            <w:r w:rsidR="00146349" w:rsidRPr="00335153">
              <w:rPr>
                <w:rFonts w:ascii="ＭＳ 明朝" w:hAnsi="ＭＳ 明朝" w:hint="eastAsia"/>
              </w:rPr>
              <w:t xml:space="preserve">　　　</w:t>
            </w:r>
            <w:r w:rsidR="00950485" w:rsidRPr="00335153">
              <w:rPr>
                <w:rFonts w:ascii="ＭＳ 明朝" w:hAnsi="ＭＳ 明朝" w:hint="eastAsia"/>
              </w:rPr>
              <w:t xml:space="preserve">　　</w:t>
            </w:r>
            <w:r w:rsidR="00146349" w:rsidRPr="00335153">
              <w:rPr>
                <w:rFonts w:ascii="ＭＳ 明朝" w:hAnsi="ＭＳ 明朝" w:hint="eastAsia"/>
              </w:rPr>
              <w:t>様</w:t>
            </w:r>
          </w:p>
          <w:p w14:paraId="7088CD11" w14:textId="77777777" w:rsidR="003879E0" w:rsidRPr="00335153" w:rsidRDefault="003879E0" w:rsidP="003C40C8">
            <w:pPr>
              <w:rPr>
                <w:rFonts w:ascii="ＭＳ 明朝" w:hAnsi="ＭＳ 明朝"/>
              </w:rPr>
            </w:pPr>
          </w:p>
          <w:p w14:paraId="4B2FEFE0"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09123108"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19EFAC6B" w14:textId="77777777"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1AB6344E"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5B0146FC" w14:textId="77777777" w:rsidR="003879E0" w:rsidRPr="00335153" w:rsidRDefault="003879E0" w:rsidP="003C40C8">
            <w:pPr>
              <w:rPr>
                <w:rFonts w:ascii="ＭＳ 明朝" w:hAnsi="ＭＳ 明朝"/>
              </w:rPr>
            </w:pPr>
          </w:p>
          <w:p w14:paraId="5B0D29A8" w14:textId="77777777"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14:paraId="5E77C9DC"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6976B06E" w14:textId="77777777"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5B5E74" w14:textId="77777777"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1435099" w14:textId="77777777" w:rsidR="003879E0" w:rsidRPr="00335153" w:rsidRDefault="003879E0" w:rsidP="003C40C8">
            <w:pPr>
              <w:rPr>
                <w:rFonts w:ascii="ＭＳ 明朝" w:hAnsi="ＭＳ 明朝"/>
              </w:rPr>
            </w:pPr>
          </w:p>
        </w:tc>
      </w:tr>
      <w:tr w:rsidR="003C40C8" w:rsidRPr="00335153" w14:paraId="39FEF5D6"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3487D351"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C28E76" w14:textId="77777777"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17E01C03"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0B9F5C16" w14:textId="77777777"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7B9C65EC" w14:textId="77777777" w:rsidR="003C40C8" w:rsidRPr="00335153" w:rsidRDefault="003C40C8" w:rsidP="003C40C8">
            <w:pPr>
              <w:rPr>
                <w:rFonts w:ascii="ＭＳ 明朝" w:hAnsi="ＭＳ 明朝"/>
              </w:rPr>
            </w:pPr>
          </w:p>
        </w:tc>
      </w:tr>
      <w:tr w:rsidR="00AE6E86" w:rsidRPr="00335153" w14:paraId="36C37B89"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0529EA30" w14:textId="77777777" w:rsidR="00B15CBF" w:rsidRPr="00335153" w:rsidRDefault="00B15CBF" w:rsidP="0018142B">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3409E5F1" w14:textId="77777777"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AC7125C" w14:textId="77777777" w:rsidR="00AE6E86" w:rsidRPr="00335153" w:rsidRDefault="00AE6E86" w:rsidP="0018142B">
            <w:pPr>
              <w:rPr>
                <w:rFonts w:ascii="ＭＳ 明朝" w:hAnsi="ＭＳ 明朝"/>
              </w:rPr>
            </w:pPr>
            <w:r w:rsidRPr="00335153">
              <w:rPr>
                <w:rFonts w:ascii="ＭＳ 明朝" w:hAnsi="ＭＳ 明朝" w:hint="eastAsia"/>
              </w:rPr>
              <w:t>１特別管理産業廃棄物（　　　　　　　　　　　　　　　　　）</w:t>
            </w:r>
          </w:p>
          <w:p w14:paraId="42183C06" w14:textId="77777777"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14:paraId="4C368C9A"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046709F2" w14:textId="77777777" w:rsidR="00B15CBF" w:rsidRPr="00335153" w:rsidRDefault="00B15CBF" w:rsidP="003C40C8">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7FF52DDA" w14:textId="77777777"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BECF316" w14:textId="77777777" w:rsidR="003879E0" w:rsidRPr="00335153" w:rsidRDefault="003879E0" w:rsidP="003C40C8">
            <w:pPr>
              <w:rPr>
                <w:rFonts w:ascii="ＭＳ 明朝" w:hAnsi="ＭＳ 明朝"/>
              </w:rPr>
            </w:pPr>
          </w:p>
        </w:tc>
      </w:tr>
      <w:tr w:rsidR="00B15CBF" w:rsidRPr="00335153" w14:paraId="3AA35448"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63BCC24A" w14:textId="77777777" w:rsidR="00B15CBF" w:rsidRPr="00335153" w:rsidRDefault="00B15CBF" w:rsidP="000768EA">
            <w:pPr>
              <w:rPr>
                <w:rFonts w:ascii="ＭＳ 明朝" w:hAnsi="ＭＳ 明朝" w:hint="eastAsia"/>
                <w:kern w:val="0"/>
              </w:rPr>
            </w:pPr>
            <w:r w:rsidRPr="00D64E24">
              <w:rPr>
                <w:rFonts w:ascii="ＭＳ 明朝" w:hAnsi="ＭＳ 明朝" w:hint="eastAsia"/>
                <w:spacing w:val="3"/>
                <w:w w:val="92"/>
                <w:kern w:val="0"/>
                <w:fitText w:val="2730" w:id="-248169982"/>
              </w:rPr>
              <w:t>報告書を提出することとなっ</w:t>
            </w:r>
            <w:r w:rsidRPr="00D64E24">
              <w:rPr>
                <w:rFonts w:ascii="ＭＳ 明朝" w:hAnsi="ＭＳ 明朝" w:hint="eastAsia"/>
                <w:spacing w:val="-18"/>
                <w:w w:val="92"/>
                <w:kern w:val="0"/>
                <w:fitText w:val="2730" w:id="-248169982"/>
              </w:rPr>
              <w:t>た</w:t>
            </w:r>
            <w:r w:rsidR="00052050" w:rsidRPr="00D64E24">
              <w:rPr>
                <w:rFonts w:ascii="ＭＳ 明朝" w:hAnsi="ＭＳ 明朝" w:hint="eastAsia"/>
                <w:w w:val="72"/>
                <w:kern w:val="0"/>
                <w:fitText w:val="2730" w:id="-248150782"/>
              </w:rPr>
              <w:t>事由の区分及び当該事由</w:t>
            </w:r>
            <w:r w:rsidR="000768EA" w:rsidRPr="00D64E24">
              <w:rPr>
                <w:rFonts w:ascii="ＭＳ 明朝" w:hAnsi="ＭＳ 明朝" w:hint="eastAsia"/>
                <w:w w:val="72"/>
                <w:kern w:val="0"/>
                <w:fitText w:val="2730" w:id="-248150782"/>
              </w:rPr>
              <w:t>が</w:t>
            </w:r>
            <w:r w:rsidR="00052050" w:rsidRPr="00D64E24">
              <w:rPr>
                <w:rFonts w:ascii="ＭＳ 明朝" w:hAnsi="ＭＳ 明朝" w:hint="eastAsia"/>
                <w:w w:val="72"/>
                <w:kern w:val="0"/>
                <w:fitText w:val="2730" w:id="-248150782"/>
              </w:rPr>
              <w:t>生じた年月</w:t>
            </w:r>
            <w:r w:rsidR="00052050" w:rsidRPr="00D64E24">
              <w:rPr>
                <w:rFonts w:ascii="ＭＳ 明朝" w:hAnsi="ＭＳ 明朝" w:hint="eastAsia"/>
                <w:spacing w:val="6"/>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B76829F" w14:textId="77777777"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①　廃棄物の処理及び清掃に関する法律（以下「法」という。）第12条の５第９項の規定による通知を受けたとき</w:t>
            </w:r>
          </w:p>
          <w:p w14:paraId="6C7E039F" w14:textId="77777777" w:rsidR="00437B24" w:rsidRPr="00335153" w:rsidRDefault="00437B24" w:rsidP="00335153">
            <w:pPr>
              <w:spacing w:line="276" w:lineRule="auto"/>
              <w:ind w:left="210"/>
              <w:rPr>
                <w:rFonts w:ascii="ＭＳ 明朝" w:hAnsi="ＭＳ 明朝" w:hint="eastAsia"/>
              </w:rPr>
            </w:pPr>
            <w:r w:rsidRPr="00335153">
              <w:rPr>
                <w:rFonts w:ascii="ＭＳ 明朝" w:hAnsi="ＭＳ 明朝" w:hint="eastAsia"/>
              </w:rPr>
              <w:t>（　　　年　　月　　日）</w:t>
            </w:r>
          </w:p>
          <w:p w14:paraId="395DE040" w14:textId="77777777"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14:paraId="6170C9E5" w14:textId="77777777" w:rsidR="00B15CBF" w:rsidRPr="00335153" w:rsidRDefault="00B15CBF"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p w14:paraId="3EFE3D71" w14:textId="77777777" w:rsidR="00B15CBF" w:rsidRPr="00335153" w:rsidRDefault="00DB6218" w:rsidP="00024A7F">
            <w:pPr>
              <w:ind w:left="210" w:hangingChars="100" w:hanging="210"/>
              <w:rPr>
                <w:rFonts w:ascii="ＭＳ 明朝" w:hAnsi="ＭＳ 明朝" w:hint="eastAsia"/>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14:paraId="3A87FD6E"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0E123596" w14:textId="77777777" w:rsidR="00D50BAA" w:rsidRPr="00335153" w:rsidRDefault="00D50BAA" w:rsidP="00D50BAA">
            <w:pPr>
              <w:ind w:left="210" w:hangingChars="100" w:hanging="210"/>
              <w:rPr>
                <w:rFonts w:ascii="ＭＳ 明朝" w:hAnsi="ＭＳ 明朝" w:hint="eastAsia"/>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6B9E800D" w14:textId="77777777" w:rsidR="00D50BAA" w:rsidRPr="00335153" w:rsidRDefault="00D50BAA"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tc>
      </w:tr>
      <w:tr w:rsidR="003879E0" w:rsidRPr="00335153" w14:paraId="3EC307AC"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26E514D1"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3D5C546B" w14:textId="77777777"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A1F5315" w14:textId="77777777" w:rsidR="003879E0" w:rsidRPr="00335153" w:rsidRDefault="003879E0" w:rsidP="003C40C8">
            <w:pPr>
              <w:rPr>
                <w:rFonts w:ascii="ＭＳ 明朝" w:hAnsi="ＭＳ 明朝"/>
              </w:rPr>
            </w:pPr>
          </w:p>
        </w:tc>
      </w:tr>
      <w:tr w:rsidR="003879E0" w:rsidRPr="00335153" w14:paraId="08E73A03"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5B0A306B"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0F05808" w14:textId="77777777"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F6DF89C" w14:textId="77777777" w:rsidR="003879E0" w:rsidRPr="00335153" w:rsidRDefault="003879E0" w:rsidP="003C40C8">
            <w:pPr>
              <w:rPr>
                <w:rFonts w:ascii="ＭＳ 明朝" w:hAnsi="ＭＳ 明朝"/>
              </w:rPr>
            </w:pPr>
          </w:p>
        </w:tc>
      </w:tr>
      <w:tr w:rsidR="00460F10" w:rsidRPr="00335153" w14:paraId="2AA6BDDB"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29A9478E"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E2ACA7B" w14:textId="77777777" w:rsidR="00460F10" w:rsidRPr="00335153" w:rsidRDefault="00460F10" w:rsidP="003C40C8">
            <w:pPr>
              <w:rPr>
                <w:rFonts w:ascii="ＭＳ 明朝" w:hAnsi="ＭＳ 明朝"/>
              </w:rPr>
            </w:pPr>
          </w:p>
        </w:tc>
      </w:tr>
      <w:tr w:rsidR="00460F10" w:rsidRPr="00335153" w14:paraId="08021489"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59CE46FC" w14:textId="77777777"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98615E0" w14:textId="77777777" w:rsidR="00460F10" w:rsidRPr="00335153" w:rsidRDefault="00460F10" w:rsidP="003C40C8">
            <w:pPr>
              <w:rPr>
                <w:rFonts w:ascii="ＭＳ 明朝" w:hAnsi="ＭＳ 明朝"/>
              </w:rPr>
            </w:pPr>
          </w:p>
        </w:tc>
      </w:tr>
      <w:tr w:rsidR="00460F10" w:rsidRPr="00335153" w14:paraId="49499C4D"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52DA7D4C" w14:textId="77777777" w:rsidR="00DB6218" w:rsidRPr="00335153" w:rsidRDefault="00DB6218" w:rsidP="00335153">
            <w:pPr>
              <w:spacing w:beforeLines="50" w:before="120" w:line="276" w:lineRule="auto"/>
              <w:ind w:left="884" w:hangingChars="421" w:hanging="884"/>
              <w:rPr>
                <w:rFonts w:ascii="ＭＳ 明朝" w:hAnsi="ＭＳ 明朝" w:hint="eastAsia"/>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2305A8EC" w14:textId="77777777"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２　※欄には、この報告書を提出する事由を生じさせた者のみを記入すること。</w:t>
            </w:r>
          </w:p>
          <w:p w14:paraId="2B2E372F" w14:textId="77777777"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（注）　この報告書を提出する事由を生じさせた者とは、次に掲げる者をいう。</w:t>
            </w:r>
          </w:p>
          <w:p w14:paraId="2707CA8F" w14:textId="77777777"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14:paraId="70F2AA89" w14:textId="77777777"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28853AC3"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1A2C2162" w14:textId="77777777" w:rsidR="007E7ED5" w:rsidRPr="00335153" w:rsidRDefault="007E7ED5"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2A097E93" w14:textId="77777777"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27FE1A14" w14:textId="77777777" w:rsidR="005F6D02" w:rsidRPr="00335153" w:rsidRDefault="005F6D02">
      <w:pPr>
        <w:pStyle w:val="a3"/>
        <w:spacing w:line="131" w:lineRule="exact"/>
        <w:rPr>
          <w:rFonts w:ascii="ＭＳ 明朝" w:hAnsi="ＭＳ 明朝"/>
          <w:spacing w:val="0"/>
        </w:rPr>
      </w:pPr>
    </w:p>
    <w:p w14:paraId="5A3B3E84" w14:textId="77777777"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w:t>
      </w:r>
      <w:r w:rsidR="00AD20C9">
        <w:rPr>
          <w:rFonts w:ascii="ＭＳ 明朝" w:hAnsi="ＭＳ 明朝" w:hint="eastAsia"/>
        </w:rPr>
        <w:t>産業</w:t>
      </w:r>
      <w:r w:rsidRPr="00335153">
        <w:rPr>
          <w:rFonts w:ascii="ＭＳ 明朝" w:hAnsi="ＭＳ 明朝" w:hint="eastAsia"/>
        </w:rPr>
        <w:t>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68CB" w14:textId="77777777" w:rsidR="00677B53" w:rsidRDefault="00677B53" w:rsidP="00C823D4">
      <w:r>
        <w:separator/>
      </w:r>
    </w:p>
  </w:endnote>
  <w:endnote w:type="continuationSeparator" w:id="0">
    <w:p w14:paraId="19779A6F" w14:textId="77777777" w:rsidR="00677B53" w:rsidRDefault="00677B53"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3235" w14:textId="77777777" w:rsidR="00677B53" w:rsidRDefault="00677B53" w:rsidP="00C823D4">
      <w:r>
        <w:separator/>
      </w:r>
    </w:p>
  </w:footnote>
  <w:footnote w:type="continuationSeparator" w:id="0">
    <w:p w14:paraId="6D2F290F" w14:textId="77777777" w:rsidR="00677B53" w:rsidRDefault="00677B53"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903C" w14:textId="77777777" w:rsidR="00EB46FD" w:rsidRDefault="00EB46FD" w:rsidP="002155C8">
    <w:pPr>
      <w:pStyle w:val="a3"/>
      <w:spacing w:afterLines="50" w:after="120"/>
      <w:jc w:val="center"/>
      <w:rPr>
        <w:rFonts w:ascii="ＭＳ 明朝" w:hAnsi="ＭＳ 明朝" w:cs="Century" w:hint="eastAsia"/>
      </w:rPr>
    </w:pPr>
  </w:p>
  <w:p w14:paraId="0941FDAE" w14:textId="77777777" w:rsidR="002155C8" w:rsidRPr="00275290" w:rsidRDefault="002155C8" w:rsidP="002155C8">
    <w:pPr>
      <w:pStyle w:val="a3"/>
      <w:spacing w:afterLines="50" w:after="120"/>
      <w:jc w:val="center"/>
      <w:rPr>
        <w:rFonts w:ascii="ＭＳ 明朝" w:hAnsi="ＭＳ 明朝" w:cs="Century" w:hint="eastAsia"/>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2609"/>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77B53"/>
    <w:rsid w:val="006B42E7"/>
    <w:rsid w:val="006D3DDD"/>
    <w:rsid w:val="006F69C8"/>
    <w:rsid w:val="007024F6"/>
    <w:rsid w:val="00707AE9"/>
    <w:rsid w:val="007331A4"/>
    <w:rsid w:val="007356AE"/>
    <w:rsid w:val="00736CD4"/>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3418B"/>
    <w:rsid w:val="00A71AB9"/>
    <w:rsid w:val="00A745EE"/>
    <w:rsid w:val="00A92AE4"/>
    <w:rsid w:val="00AA1D97"/>
    <w:rsid w:val="00AA4D54"/>
    <w:rsid w:val="00AA6F2D"/>
    <w:rsid w:val="00AA7872"/>
    <w:rsid w:val="00AD20C9"/>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64E24"/>
    <w:rsid w:val="00D9639C"/>
    <w:rsid w:val="00DB6218"/>
    <w:rsid w:val="00E1422D"/>
    <w:rsid w:val="00E263D8"/>
    <w:rsid w:val="00E31881"/>
    <w:rsid w:val="00E32272"/>
    <w:rsid w:val="00E378B8"/>
    <w:rsid w:val="00E702D0"/>
    <w:rsid w:val="00E85ED2"/>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A8C0F49"/>
  <w15:chartTrackingRefBased/>
  <w15:docId w15:val="{8D271F6A-A2B7-4F63-8EF7-4778427C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626C-68B4-4A16-9061-18AA8C8C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産業廃棄物対策課２</cp:lastModifiedBy>
  <cp:revision>2</cp:revision>
  <cp:lastPrinted>2011-01-06T12:30:00Z</cp:lastPrinted>
  <dcterms:created xsi:type="dcterms:W3CDTF">2023-11-21T01:07:00Z</dcterms:created>
  <dcterms:modified xsi:type="dcterms:W3CDTF">2023-11-21T01:07:00Z</dcterms:modified>
</cp:coreProperties>
</file>