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hAnsi="ＭＳ 明朝"/>
                <w:color w:val="000000"/>
                <w:szCs w:val="21"/>
              </w:rPr>
            </w:pPr>
          </w:p>
          <w:p w:rsidR="00424B21" w:rsidRDefault="00424B21" w:rsidP="00424B21">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424B21" w:rsidRDefault="00424B21"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hint="eastAsia"/>
                <w:kern w:val="0"/>
                <w:szCs w:val="21"/>
              </w:rPr>
            </w:pPr>
            <w:bookmarkStart w:id="6" w:name="_GoBack"/>
            <w:bookmarkEnd w:id="6"/>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4B21"/>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BE049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2021-04-14T03:49:00Z</dcterms:modified>
</cp:coreProperties>
</file>