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A6C" w:rsidRDefault="001B7A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応募申込書</w:t>
      </w:r>
    </w:p>
    <w:p w:rsidR="001B7A6C" w:rsidRDefault="001B7A6C">
      <w:pPr>
        <w:rPr>
          <w:sz w:val="22"/>
          <w:szCs w:val="22"/>
        </w:rPr>
      </w:pPr>
    </w:p>
    <w:p w:rsidR="001B7A6C" w:rsidRDefault="002B76A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742C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1B7A6C">
        <w:rPr>
          <w:rFonts w:hint="eastAsia"/>
          <w:sz w:val="22"/>
          <w:szCs w:val="22"/>
        </w:rPr>
        <w:t>年　　月　　日</w:t>
      </w:r>
    </w:p>
    <w:p w:rsidR="001B7A6C" w:rsidRDefault="001B7A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柏市長　　あて　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（応募事業者）　所　在　地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 法　人　名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</w:t>
      </w:r>
      <w:r w:rsidR="00722608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代表者氏名　　　　　　　　　　　　　　　　　　㊞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1B7A6C" w:rsidRDefault="003A7AA3" w:rsidP="003A7AA3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CF44A4">
        <w:rPr>
          <w:rFonts w:ascii="ＭＳ Ｐ明朝" w:eastAsia="ＭＳ Ｐ明朝" w:hAnsi="ＭＳ Ｐ明朝" w:cs="ＭＳ Ｐ明朝" w:hint="eastAsia"/>
          <w:sz w:val="24"/>
        </w:rPr>
        <w:t>令和３年度柏市特定施設入居者生活介護</w:t>
      </w:r>
      <w:r w:rsidR="00030F18">
        <w:rPr>
          <w:rFonts w:ascii="ＭＳ Ｐ明朝" w:eastAsia="ＭＳ Ｐ明朝" w:hAnsi="ＭＳ Ｐ明朝" w:cs="ＭＳ Ｐ明朝" w:hint="eastAsia"/>
          <w:sz w:val="24"/>
        </w:rPr>
        <w:t>整備運営事業者募集</w:t>
      </w:r>
      <w:r w:rsidR="001B7A6C">
        <w:rPr>
          <w:rFonts w:ascii="ＭＳ Ｐ明朝" w:eastAsia="ＭＳ Ｐ明朝" w:hAnsi="ＭＳ Ｐ明朝" w:cs="ＭＳ Ｐ明朝" w:hint="eastAsia"/>
          <w:sz w:val="24"/>
        </w:rPr>
        <w:t>要領に基づき，応募申込書を提出します。</w:t>
      </w:r>
    </w:p>
    <w:p w:rsidR="004564BE" w:rsidRDefault="004564BE" w:rsidP="004564B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16742C">
        <w:rPr>
          <w:rFonts w:ascii="ＭＳ 明朝" w:hAnsi="ＭＳ 明朝" w:cs="ＭＳ 明朝" w:hint="eastAsia"/>
          <w:b/>
          <w:bCs/>
          <w:sz w:val="22"/>
          <w:szCs w:val="22"/>
        </w:rPr>
        <w:t>①～⑤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は</w:t>
      </w:r>
      <w:r w:rsidRPr="002E0933">
        <w:rPr>
          <w:rFonts w:ascii="ＭＳ 明朝" w:hAnsi="ＭＳ 明朝" w:cs="ＭＳ 明朝" w:hint="eastAsia"/>
          <w:b/>
          <w:bCs/>
          <w:sz w:val="22"/>
          <w:szCs w:val="22"/>
        </w:rPr>
        <w:t>必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須</w:t>
      </w:r>
      <w:r w:rsidR="0016742C">
        <w:rPr>
          <w:rFonts w:ascii="ＭＳ 明朝" w:hAnsi="ＭＳ 明朝" w:cs="ＭＳ 明朝" w:hint="eastAsia"/>
          <w:b/>
          <w:bCs/>
          <w:sz w:val="22"/>
          <w:szCs w:val="22"/>
        </w:rPr>
        <w:t>項目。⑥～⑩</w:t>
      </w:r>
      <w:r w:rsidR="00060AFB">
        <w:rPr>
          <w:rFonts w:ascii="ＭＳ 明朝" w:hAnsi="ＭＳ 明朝" w:cs="ＭＳ 明朝" w:hint="eastAsia"/>
          <w:b/>
          <w:bCs/>
          <w:sz w:val="22"/>
          <w:szCs w:val="22"/>
        </w:rPr>
        <w:t>は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任意項目（</w:t>
      </w:r>
      <w:r w:rsidR="00060AFB">
        <w:rPr>
          <w:rFonts w:ascii="ＭＳ 明朝" w:hAnsi="ＭＳ 明朝" w:cs="ＭＳ 明朝" w:hint="eastAsia"/>
          <w:b/>
          <w:bCs/>
          <w:sz w:val="22"/>
          <w:szCs w:val="22"/>
        </w:rPr>
        <w:t>当該申込書提出</w:t>
      </w:r>
      <w:r w:rsidRPr="002E0933">
        <w:rPr>
          <w:rFonts w:ascii="ＭＳ 明朝" w:hAnsi="ＭＳ 明朝" w:cs="ＭＳ 明朝" w:hint="eastAsia"/>
          <w:b/>
          <w:bCs/>
          <w:sz w:val="22"/>
          <w:szCs w:val="22"/>
        </w:rPr>
        <w:t>時点で決まっ</w:t>
      </w:r>
      <w:r w:rsidR="00041E18">
        <w:rPr>
          <w:rFonts w:ascii="ＭＳ 明朝" w:hAnsi="ＭＳ 明朝" w:cs="ＭＳ 明朝" w:hint="eastAsia"/>
          <w:b/>
          <w:bCs/>
          <w:sz w:val="22"/>
          <w:szCs w:val="22"/>
        </w:rPr>
        <w:t>ていたら記載すること）</w:t>
      </w:r>
      <w:r w:rsidR="00765489">
        <w:rPr>
          <w:rFonts w:ascii="ＭＳ 明朝" w:hAnsi="ＭＳ 明朝" w:cs="ＭＳ 明朝" w:hint="eastAsia"/>
          <w:b/>
          <w:bCs/>
          <w:sz w:val="22"/>
          <w:szCs w:val="22"/>
        </w:rPr>
        <w:t>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402"/>
      </w:tblGrid>
      <w:tr w:rsidR="001B7A6C" w:rsidTr="00502284">
        <w:tc>
          <w:tcPr>
            <w:tcW w:w="4253" w:type="dxa"/>
          </w:tcPr>
          <w:p w:rsidR="001B7A6C" w:rsidRDefault="002B76A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①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事業所名（仮称）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8A7C67" w:rsidTr="00502284">
        <w:trPr>
          <w:trHeight w:val="360"/>
        </w:trPr>
        <w:tc>
          <w:tcPr>
            <w:tcW w:w="4253" w:type="dxa"/>
          </w:tcPr>
          <w:p w:rsidR="008A7C67" w:rsidRDefault="00A914DA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②</w:t>
            </w:r>
            <w:r w:rsidR="008A7C67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整備床数</w:t>
            </w:r>
          </w:p>
        </w:tc>
        <w:tc>
          <w:tcPr>
            <w:tcW w:w="5827" w:type="dxa"/>
            <w:gridSpan w:val="2"/>
          </w:tcPr>
          <w:p w:rsidR="00050137" w:rsidRPr="00050137" w:rsidRDefault="00050137" w:rsidP="00030F1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6742C" w:rsidTr="00502284">
        <w:trPr>
          <w:trHeight w:val="360"/>
        </w:trPr>
        <w:tc>
          <w:tcPr>
            <w:tcW w:w="4253" w:type="dxa"/>
          </w:tcPr>
          <w:p w:rsidR="0016742C" w:rsidRDefault="0016742C">
            <w:pPr>
              <w:rPr>
                <w:rFonts w:ascii="ＭＳ 明朝" w:hAnsi="ＭＳ 明朝" w:cs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③施設種別</w:t>
            </w:r>
          </w:p>
        </w:tc>
        <w:tc>
          <w:tcPr>
            <w:tcW w:w="5827" w:type="dxa"/>
            <w:gridSpan w:val="2"/>
          </w:tcPr>
          <w:p w:rsidR="0016742C" w:rsidRDefault="0016742C">
            <w:pPr>
              <w:rPr>
                <w:rFonts w:ascii="ＭＳ 明朝" w:hAnsi="ＭＳ 明朝" w:cs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混合型・介護専用型（いずれかに〇をしてください）</w:t>
            </w: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④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併設事業所の類型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⑤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事業所の開所予定日</w:t>
            </w:r>
          </w:p>
        </w:tc>
        <w:tc>
          <w:tcPr>
            <w:tcW w:w="5827" w:type="dxa"/>
            <w:gridSpan w:val="2"/>
          </w:tcPr>
          <w:p w:rsidR="001B7A6C" w:rsidRDefault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年　　　月　　　日</w:t>
            </w: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⑥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予定地の日常生活圏域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502284" w:rsidTr="00502284">
        <w:tc>
          <w:tcPr>
            <w:tcW w:w="4253" w:type="dxa"/>
          </w:tcPr>
          <w:p w:rsidR="00502284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⑦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整備予定地の用途地域（都市計画法）</w:t>
            </w:r>
          </w:p>
        </w:tc>
        <w:tc>
          <w:tcPr>
            <w:tcW w:w="5827" w:type="dxa"/>
            <w:gridSpan w:val="2"/>
          </w:tcPr>
          <w:p w:rsidR="00502284" w:rsidRDefault="0050228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502284">
        <w:tc>
          <w:tcPr>
            <w:tcW w:w="4253" w:type="dxa"/>
          </w:tcPr>
          <w:p w:rsidR="001B7A6C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⑧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整備予定地の住所（地目）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※全ての筆を記載すること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（詳細が不明な場合は字名まで）</w:t>
            </w:r>
          </w:p>
        </w:tc>
        <w:tc>
          <w:tcPr>
            <w:tcW w:w="5827" w:type="dxa"/>
            <w:gridSpan w:val="2"/>
          </w:tcPr>
          <w:p w:rsidR="001B7A6C" w:rsidRDefault="00750FB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柏市　　　　　　　　　　　　　　　　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（地目：　　）</w:t>
            </w:r>
          </w:p>
        </w:tc>
      </w:tr>
      <w:tr w:rsidR="001B7A6C" w:rsidTr="00502284">
        <w:trPr>
          <w:trHeight w:val="665"/>
        </w:trPr>
        <w:tc>
          <w:tcPr>
            <w:tcW w:w="4253" w:type="dxa"/>
          </w:tcPr>
          <w:p w:rsidR="001B7A6C" w:rsidRDefault="0016742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⑨</w:t>
            </w:r>
            <w:r w:rsidR="00491F4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敷地面積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※筆毎の面積を記載すること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　　　　　　　　　　㎡</w:t>
            </w:r>
          </w:p>
        </w:tc>
      </w:tr>
      <w:tr w:rsidR="001B7A6C" w:rsidTr="00502284">
        <w:trPr>
          <w:trHeight w:val="399"/>
        </w:trPr>
        <w:tc>
          <w:tcPr>
            <w:tcW w:w="4253" w:type="dxa"/>
            <w:vMerge w:val="restart"/>
            <w:vAlign w:val="center"/>
          </w:tcPr>
          <w:p w:rsidR="00A142FC" w:rsidRDefault="0016742C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⑩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用地取得の状況</w:t>
            </w:r>
          </w:p>
          <w:p w:rsidR="001B7A6C" w:rsidRDefault="00A142FC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自己所有（取得済み）</w:t>
            </w:r>
          </w:p>
        </w:tc>
      </w:tr>
      <w:tr w:rsidR="001B7A6C" w:rsidTr="00502284">
        <w:trPr>
          <w:trHeight w:val="378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自己所有（今後</w:t>
            </w:r>
            <w:r w:rsidR="00A142F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新規</w:t>
            </w: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取得予定）</w:t>
            </w:r>
          </w:p>
        </w:tc>
      </w:tr>
      <w:tr w:rsidR="001B7A6C" w:rsidTr="00502284">
        <w:trPr>
          <w:trHeight w:val="352"/>
        </w:trPr>
        <w:tc>
          <w:tcPr>
            <w:tcW w:w="4253" w:type="dxa"/>
            <w:vMerge/>
            <w:vAlign w:val="center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借地（　　　年間）</w:t>
            </w:r>
          </w:p>
        </w:tc>
      </w:tr>
    </w:tbl>
    <w:p w:rsidR="004564BE" w:rsidRPr="00A66B2B" w:rsidRDefault="004564BE" w:rsidP="004564BE">
      <w:pPr>
        <w:rPr>
          <w:rFonts w:ascii="ＭＳ Ｐ明朝" w:eastAsia="ＭＳ Ｐ明朝" w:hAnsi="ＭＳ Ｐ明朝"/>
          <w:b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【添付書類】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１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２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は必須，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 xml:space="preserve">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３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は任意</w:t>
      </w:r>
      <w:r w:rsidR="00AA11CA">
        <w:rPr>
          <w:rFonts w:ascii="ＭＳ Ｐ明朝" w:eastAsia="ＭＳ Ｐ明朝" w:hAnsi="ＭＳ Ｐ明朝" w:hint="eastAsia"/>
          <w:sz w:val="24"/>
        </w:rPr>
        <w:t>。事業計画</w:t>
      </w:r>
      <w:r w:rsidRPr="00A66B2B">
        <w:rPr>
          <w:rFonts w:ascii="ＭＳ Ｐ明朝" w:eastAsia="ＭＳ Ｐ明朝" w:hAnsi="ＭＳ Ｐ明朝" w:hint="eastAsia"/>
          <w:sz w:val="24"/>
        </w:rPr>
        <w:t>書提出時に差替えや一部図面でも可。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(1)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Pr="00A66B2B">
        <w:rPr>
          <w:rFonts w:ascii="ＭＳ Ｐ明朝" w:eastAsia="ＭＳ Ｐ明朝" w:hAnsi="ＭＳ Ｐ明朝" w:hint="eastAsia"/>
          <w:sz w:val="24"/>
        </w:rPr>
        <w:t>法人の概要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/>
          <w:sz w:val="24"/>
        </w:rPr>
        <w:t xml:space="preserve">   </w:t>
      </w:r>
      <w:r w:rsidRPr="00A66B2B">
        <w:rPr>
          <w:rFonts w:ascii="ＭＳ Ｐ明朝" w:eastAsia="ＭＳ Ｐ明朝" w:hAnsi="ＭＳ Ｐ明朝" w:hint="eastAsia"/>
          <w:sz w:val="24"/>
        </w:rPr>
        <w:t>法人の所在地，規模，沿革，事業内容，運営実績等が分かるもの</w:t>
      </w:r>
      <w:r w:rsidR="004564BE" w:rsidRPr="00A66B2B">
        <w:rPr>
          <w:rFonts w:ascii="ＭＳ Ｐ明朝" w:eastAsia="ＭＳ Ｐ明朝" w:hAnsi="ＭＳ Ｐ明朝" w:hint="eastAsia"/>
          <w:sz w:val="24"/>
        </w:rPr>
        <w:t>。（パンフレット等）</w:t>
      </w:r>
    </w:p>
    <w:p w:rsidR="004564BE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   </w:t>
      </w:r>
      <w:r w:rsidR="003A7AA3" w:rsidRPr="00A66B2B">
        <w:rPr>
          <w:rFonts w:ascii="ＭＳ Ｐ明朝" w:eastAsia="ＭＳ Ｐ明朝" w:hAnsi="ＭＳ Ｐ明朝" w:hint="eastAsia"/>
          <w:sz w:val="24"/>
        </w:rPr>
        <w:t>新設法人は，母体となる法人</w:t>
      </w:r>
      <w:r w:rsidR="004564BE" w:rsidRPr="00A66B2B">
        <w:rPr>
          <w:rFonts w:ascii="ＭＳ Ｐ明朝" w:eastAsia="ＭＳ Ｐ明朝" w:hAnsi="ＭＳ Ｐ明朝" w:hint="eastAsia"/>
          <w:sz w:val="24"/>
        </w:rPr>
        <w:t>概要が分かるもの</w:t>
      </w:r>
      <w:r w:rsidRPr="00A66B2B">
        <w:rPr>
          <w:rFonts w:ascii="ＭＳ Ｐ明朝" w:eastAsia="ＭＳ Ｐ明朝" w:hAnsi="ＭＳ Ｐ明朝" w:hint="eastAsia"/>
          <w:sz w:val="24"/>
        </w:rPr>
        <w:t>。</w:t>
      </w:r>
    </w:p>
    <w:p w:rsidR="004564BE" w:rsidRPr="00A66B2B" w:rsidRDefault="00610287" w:rsidP="004564BE">
      <w:pPr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(2)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="004564BE" w:rsidRPr="00A66B2B">
        <w:rPr>
          <w:rFonts w:ascii="ＭＳ Ｐ明朝" w:eastAsia="ＭＳ Ｐ明朝" w:hAnsi="ＭＳ Ｐ明朝" w:hint="eastAsia"/>
          <w:sz w:val="24"/>
        </w:rPr>
        <w:t>応募担当者の連絡先（名刺等）</w:t>
      </w:r>
    </w:p>
    <w:p w:rsidR="001B7A6C" w:rsidRDefault="00610287" w:rsidP="004564BE">
      <w:pPr>
        <w:rPr>
          <w:rFonts w:ascii="ＭＳ Ｐゴシック" w:eastAsia="ＭＳ Ｐゴシック" w:hAnsi="ＭＳ Ｐゴシック"/>
          <w:sz w:val="22"/>
          <w:szCs w:val="22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(3) </w:t>
      </w:r>
      <w:r w:rsidR="004564BE" w:rsidRPr="00A66B2B">
        <w:rPr>
          <w:rFonts w:ascii="ＭＳ Ｐ明朝" w:eastAsia="ＭＳ Ｐ明朝" w:hAnsi="ＭＳ Ｐ明朝" w:hint="eastAsia"/>
          <w:sz w:val="24"/>
        </w:rPr>
        <w:t>平面図，立面図，配置図</w:t>
      </w:r>
      <w:r w:rsidR="003252FA" w:rsidRPr="00A66B2B">
        <w:rPr>
          <w:rFonts w:ascii="ＭＳ Ｐ明朝" w:eastAsia="ＭＳ Ｐ明朝" w:hAnsi="ＭＳ Ｐ明朝" w:hint="eastAsia"/>
          <w:sz w:val="24"/>
        </w:rPr>
        <w:t>，求積図</w:t>
      </w:r>
    </w:p>
    <w:sectPr w:rsidR="001B7A6C" w:rsidSect="005D42B4">
      <w:headerReference w:type="default" r:id="rId6"/>
      <w:pgSz w:w="11906" w:h="16838"/>
      <w:pgMar w:top="567" w:right="851" w:bottom="284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78" w:rsidRDefault="00056278">
      <w:r>
        <w:separator/>
      </w:r>
    </w:p>
  </w:endnote>
  <w:endnote w:type="continuationSeparator" w:id="0">
    <w:p w:rsidR="00056278" w:rsidRDefault="0005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78" w:rsidRDefault="00056278">
      <w:r>
        <w:separator/>
      </w:r>
    </w:p>
  </w:footnote>
  <w:footnote w:type="continuationSeparator" w:id="0">
    <w:p w:rsidR="00056278" w:rsidRDefault="0005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6C" w:rsidRPr="00C3006C" w:rsidRDefault="00C3006C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70A"/>
    <w:rsid w:val="00030F18"/>
    <w:rsid w:val="00041E18"/>
    <w:rsid w:val="00050137"/>
    <w:rsid w:val="00056278"/>
    <w:rsid w:val="00060AFB"/>
    <w:rsid w:val="00073DAB"/>
    <w:rsid w:val="00161C44"/>
    <w:rsid w:val="0016742C"/>
    <w:rsid w:val="00172A27"/>
    <w:rsid w:val="001B7A6C"/>
    <w:rsid w:val="002B76A3"/>
    <w:rsid w:val="002E0933"/>
    <w:rsid w:val="002F7264"/>
    <w:rsid w:val="003252FA"/>
    <w:rsid w:val="003832DC"/>
    <w:rsid w:val="003A7AA3"/>
    <w:rsid w:val="003C3D26"/>
    <w:rsid w:val="003E7528"/>
    <w:rsid w:val="004564BE"/>
    <w:rsid w:val="00462EE7"/>
    <w:rsid w:val="00491F48"/>
    <w:rsid w:val="00502284"/>
    <w:rsid w:val="005B559C"/>
    <w:rsid w:val="005C60C1"/>
    <w:rsid w:val="005D42B4"/>
    <w:rsid w:val="00610287"/>
    <w:rsid w:val="00643215"/>
    <w:rsid w:val="00644028"/>
    <w:rsid w:val="007036ED"/>
    <w:rsid w:val="007038E5"/>
    <w:rsid w:val="00722608"/>
    <w:rsid w:val="007475EA"/>
    <w:rsid w:val="00750FB3"/>
    <w:rsid w:val="00765489"/>
    <w:rsid w:val="0081494F"/>
    <w:rsid w:val="008A7C67"/>
    <w:rsid w:val="008B6F79"/>
    <w:rsid w:val="00A142FC"/>
    <w:rsid w:val="00A32B66"/>
    <w:rsid w:val="00A35D69"/>
    <w:rsid w:val="00A66B2B"/>
    <w:rsid w:val="00A914DA"/>
    <w:rsid w:val="00AA11CA"/>
    <w:rsid w:val="00B855B5"/>
    <w:rsid w:val="00BE4674"/>
    <w:rsid w:val="00BF769C"/>
    <w:rsid w:val="00C0690D"/>
    <w:rsid w:val="00C3006C"/>
    <w:rsid w:val="00CF44A4"/>
    <w:rsid w:val="00D241DC"/>
    <w:rsid w:val="00DE0846"/>
    <w:rsid w:val="00E33F9A"/>
    <w:rsid w:val="00E43286"/>
    <w:rsid w:val="00E5071E"/>
    <w:rsid w:val="00ED71CB"/>
    <w:rsid w:val="00F12E84"/>
    <w:rsid w:val="00F373B8"/>
    <w:rsid w:val="00F852BF"/>
    <w:rsid w:val="0358461E"/>
    <w:rsid w:val="03E1651E"/>
    <w:rsid w:val="075D6655"/>
    <w:rsid w:val="0BC5399E"/>
    <w:rsid w:val="0CB641CA"/>
    <w:rsid w:val="127852E7"/>
    <w:rsid w:val="138B63A9"/>
    <w:rsid w:val="14435959"/>
    <w:rsid w:val="1653212D"/>
    <w:rsid w:val="172C2000"/>
    <w:rsid w:val="1D821883"/>
    <w:rsid w:val="24A03669"/>
    <w:rsid w:val="29E94E47"/>
    <w:rsid w:val="2ABF7CCE"/>
    <w:rsid w:val="2C7B0B03"/>
    <w:rsid w:val="2F2656CA"/>
    <w:rsid w:val="314C5C77"/>
    <w:rsid w:val="3266105C"/>
    <w:rsid w:val="35450FCE"/>
    <w:rsid w:val="360778C6"/>
    <w:rsid w:val="39181762"/>
    <w:rsid w:val="3D4058F9"/>
    <w:rsid w:val="3F696CB2"/>
    <w:rsid w:val="40DD59C9"/>
    <w:rsid w:val="460033A7"/>
    <w:rsid w:val="470B4359"/>
    <w:rsid w:val="498C1116"/>
    <w:rsid w:val="4B5A602E"/>
    <w:rsid w:val="521E33FB"/>
    <w:rsid w:val="525B2E70"/>
    <w:rsid w:val="56E056A9"/>
    <w:rsid w:val="5B185E37"/>
    <w:rsid w:val="5B3068EF"/>
    <w:rsid w:val="5D281003"/>
    <w:rsid w:val="62014163"/>
    <w:rsid w:val="62B038EE"/>
    <w:rsid w:val="662B4467"/>
    <w:rsid w:val="67594D1B"/>
    <w:rsid w:val="6C2B62AF"/>
    <w:rsid w:val="6CB3525B"/>
    <w:rsid w:val="7006208F"/>
    <w:rsid w:val="70926A02"/>
    <w:rsid w:val="76D077F2"/>
    <w:rsid w:val="79982613"/>
    <w:rsid w:val="7B85613E"/>
    <w:rsid w:val="7D0E64C9"/>
    <w:rsid w:val="7F4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05A0CB"/>
  <w15:chartTrackingRefBased/>
  <w15:docId w15:val="{04412550-DB3E-42CA-B297-E455597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千葉市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高齢者支援課１０</dc:creator>
  <cp:keywords/>
  <dc:description/>
  <cp:lastModifiedBy>高齢者支援課９</cp:lastModifiedBy>
  <cp:revision>5</cp:revision>
  <cp:lastPrinted>2021-08-18T01:55:00Z</cp:lastPrinted>
  <dcterms:created xsi:type="dcterms:W3CDTF">2021-07-19T07:31:00Z</dcterms:created>
  <dcterms:modified xsi:type="dcterms:W3CDTF">2021-08-18T01:57:00Z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