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63FB" w14:textId="59BBDF0C" w:rsidR="00521B77" w:rsidRDefault="00A24CA8">
      <w:pPr>
        <w:jc w:val="left"/>
        <w:rPr>
          <w:rFonts w:hint="default"/>
        </w:rPr>
      </w:pPr>
      <w:r>
        <w:t>【第８号様式】</w:t>
      </w:r>
    </w:p>
    <w:tbl>
      <w:tblPr>
        <w:tblW w:w="9735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5315"/>
      </w:tblGrid>
      <w:tr w:rsidR="00521B77" w14:paraId="4E118594" w14:textId="77777777">
        <w:trPr>
          <w:trHeight w:val="660"/>
        </w:trPr>
        <w:tc>
          <w:tcPr>
            <w:tcW w:w="97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38567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柏市商店街活性化事業　収支決算書　(</w:t>
            </w:r>
            <w: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  <w:t xml:space="preserve">事業区分：　　　　　　　　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)</w:t>
            </w:r>
          </w:p>
        </w:tc>
      </w:tr>
      <w:tr w:rsidR="00521B77" w14:paraId="659B9ABC" w14:textId="77777777">
        <w:trPr>
          <w:trHeight w:val="37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E4B58" w14:textId="77777777" w:rsidR="00521B77" w:rsidRDefault="00A24CA8">
            <w:pPr>
              <w:pStyle w:val="1"/>
              <w:rPr>
                <w:rFonts w:hint="default"/>
                <w:sz w:val="24"/>
              </w:rPr>
            </w:pPr>
            <w:r>
              <w:rPr>
                <w:sz w:val="24"/>
              </w:rPr>
              <w:t>【収入の部】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D3AE0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856ED" w14:textId="77777777" w:rsidR="00521B77" w:rsidRDefault="00A24CA8">
            <w:pPr>
              <w:jc w:val="righ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単位：円</w:t>
            </w:r>
          </w:p>
        </w:tc>
      </w:tr>
      <w:tr w:rsidR="00521B77" w14:paraId="3C0EB7BB" w14:textId="77777777">
        <w:trPr>
          <w:trHeight w:val="5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C19EE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区　　　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B8E10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金　　額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5C40A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内　　　　訳</w:t>
            </w:r>
          </w:p>
        </w:tc>
      </w:tr>
      <w:tr w:rsidR="00521B77" w14:paraId="646849CC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B63C4" w14:textId="77777777" w:rsidR="00521B77" w:rsidRDefault="00A24CA8" w:rsidP="00A82738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商店会通常会費からの繰入金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F2016" w14:textId="77777777" w:rsidR="00521B77" w:rsidRDefault="00521B77" w:rsidP="00A82738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EA337" w14:textId="77777777" w:rsidR="00521B77" w:rsidRDefault="00521B77" w:rsidP="00A82738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485AC86C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408A1" w14:textId="77777777" w:rsidR="00521B77" w:rsidRDefault="00A24CA8" w:rsidP="00A82738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特別会費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BC315" w14:textId="77777777" w:rsidR="00521B77" w:rsidRDefault="00521B77" w:rsidP="00A82738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7D81E" w14:textId="77777777" w:rsidR="00521B77" w:rsidRDefault="00521B77" w:rsidP="00A82738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0AD7620B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7A2B0" w14:textId="77777777" w:rsidR="00521B77" w:rsidRDefault="00A24CA8" w:rsidP="00A82738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協賛金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91067" w14:textId="77777777" w:rsidR="00521B77" w:rsidRDefault="00521B77" w:rsidP="00A82738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730C9" w14:textId="77777777" w:rsidR="00521B77" w:rsidRDefault="00521B77" w:rsidP="00A82738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73B4DFBA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8FD5E" w14:textId="77777777" w:rsidR="00521B77" w:rsidRDefault="00A24CA8" w:rsidP="00A82738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事業収入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CA98F" w14:textId="77777777" w:rsidR="00521B77" w:rsidRDefault="00521B77" w:rsidP="00A82738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1A571" w14:textId="77777777" w:rsidR="00521B77" w:rsidRDefault="00521B77" w:rsidP="00A82738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5DBCF0F1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7D030" w14:textId="77777777" w:rsidR="00521B77" w:rsidRDefault="00A24CA8" w:rsidP="00A82738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補助金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AB7C0" w14:textId="77777777" w:rsidR="00521B77" w:rsidRDefault="00521B77" w:rsidP="00A82738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81366" w14:textId="77777777" w:rsidR="00521B77" w:rsidRDefault="00521B77" w:rsidP="00A82738">
            <w:pPr>
              <w:pStyle w:val="a5"/>
              <w:tabs>
                <w:tab w:val="clear" w:pos="4252"/>
                <w:tab w:val="clear" w:pos="8504"/>
              </w:tabs>
              <w:snapToGrid/>
              <w:ind w:leftChars="50" w:left="120" w:rightChars="50" w:right="120"/>
              <w:rPr>
                <w:rFonts w:hint="default"/>
                <w:sz w:val="24"/>
              </w:rPr>
            </w:pPr>
          </w:p>
        </w:tc>
      </w:tr>
      <w:tr w:rsidR="00521B77" w14:paraId="3E8C5FC8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432EE" w14:textId="77777777" w:rsidR="00521B77" w:rsidRDefault="00A24CA8" w:rsidP="00A82738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2A515" w14:textId="77777777" w:rsidR="00521B77" w:rsidRDefault="00521B77" w:rsidP="00A82738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4018C" w14:textId="77777777" w:rsidR="00521B77" w:rsidRDefault="00521B77" w:rsidP="00A82738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63A5EB3F" w14:textId="77777777">
        <w:trPr>
          <w:trHeight w:val="74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34251" w14:textId="77777777" w:rsidR="00521B77" w:rsidRDefault="00A24CA8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【支出の部】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3DBEA" w14:textId="77777777" w:rsidR="00521B77" w:rsidRDefault="00521B77">
            <w:pPr>
              <w:rPr>
                <w:rFonts w:ascii="ＭＳ Ｐゴシック" w:eastAsia="ＭＳ Ｐゴシック" w:hAnsi="ＭＳ Ｐゴシック" w:hint="default"/>
                <w:sz w:val="22"/>
                <w:szCs w:val="22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88C94" w14:textId="77777777" w:rsidR="00521B77" w:rsidRDefault="00A24CA8">
            <w:pPr>
              <w:jc w:val="righ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単位：円</w:t>
            </w:r>
          </w:p>
        </w:tc>
      </w:tr>
      <w:tr w:rsidR="00521B77" w14:paraId="264F2CC0" w14:textId="77777777">
        <w:trPr>
          <w:trHeight w:val="49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EB5C9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区　　　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0E16B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金　　額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4BA63" w14:textId="77777777" w:rsidR="00521B77" w:rsidRDefault="00A24CA8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内　　　　訳</w:t>
            </w:r>
          </w:p>
        </w:tc>
      </w:tr>
      <w:tr w:rsidR="00521B77" w14:paraId="74B68330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491D9" w14:textId="77777777" w:rsidR="00521B77" w:rsidRDefault="00A24CA8" w:rsidP="00A82738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報償費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C1258" w14:textId="77777777" w:rsidR="00521B77" w:rsidRDefault="00521B77" w:rsidP="00A82738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6BA5" w14:textId="77777777" w:rsidR="00521B77" w:rsidRDefault="00521B77" w:rsidP="00A82738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4F377C98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3C379" w14:textId="77777777" w:rsidR="00521B77" w:rsidRDefault="00A24CA8" w:rsidP="00A82738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事務費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EB654" w14:textId="77777777" w:rsidR="00521B77" w:rsidRDefault="00521B77" w:rsidP="00A82738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55EEC" w14:textId="77777777" w:rsidR="00521B77" w:rsidRDefault="00521B77" w:rsidP="00A82738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0F2A23A0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3AC89" w14:textId="77777777" w:rsidR="00521B77" w:rsidRDefault="00A24CA8" w:rsidP="00A82738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印刷製本費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ECB06" w14:textId="77777777" w:rsidR="00521B77" w:rsidRDefault="00521B77" w:rsidP="00A82738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F9B6A" w14:textId="77777777" w:rsidR="00521B77" w:rsidRDefault="00521B77" w:rsidP="00A82738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42B5451E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57D2D" w14:textId="77777777" w:rsidR="00521B77" w:rsidRDefault="00A24CA8" w:rsidP="00A82738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委託費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00F34" w14:textId="77777777" w:rsidR="00521B77" w:rsidRDefault="00521B77" w:rsidP="00A82738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3E7EE" w14:textId="77777777" w:rsidR="00521B77" w:rsidRDefault="00521B77" w:rsidP="00A82738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4AA282D1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95775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CE8E4" w14:textId="77777777" w:rsidR="00521B77" w:rsidRDefault="00521B77" w:rsidP="00A82738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F2DF1" w14:textId="77777777" w:rsidR="00521B77" w:rsidRDefault="00521B77" w:rsidP="00A82738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68865BAC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166F6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7DFCF" w14:textId="77777777" w:rsidR="00521B77" w:rsidRDefault="00521B77" w:rsidP="00A82738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1C604" w14:textId="77777777" w:rsidR="00521B77" w:rsidRDefault="00521B77" w:rsidP="00A82738">
            <w:pPr>
              <w:pStyle w:val="a5"/>
              <w:tabs>
                <w:tab w:val="clear" w:pos="4252"/>
                <w:tab w:val="clear" w:pos="8504"/>
              </w:tabs>
              <w:snapToGrid/>
              <w:ind w:leftChars="50" w:left="120" w:rightChars="50" w:right="120"/>
              <w:rPr>
                <w:rFonts w:hint="default"/>
                <w:sz w:val="24"/>
              </w:rPr>
            </w:pPr>
          </w:p>
        </w:tc>
      </w:tr>
      <w:tr w:rsidR="00521B77" w14:paraId="6CEFD140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7B59F" w14:textId="77777777" w:rsidR="00521B77" w:rsidRDefault="00521B77" w:rsidP="00A82738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F49F6" w14:textId="77777777" w:rsidR="00521B77" w:rsidRDefault="00521B77" w:rsidP="00A82738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53ADC" w14:textId="77777777" w:rsidR="00521B77" w:rsidRDefault="00521B77" w:rsidP="00A82738">
            <w:pPr>
              <w:ind w:leftChars="50" w:left="120" w:rightChars="50" w:right="120"/>
              <w:rPr>
                <w:rFonts w:hint="default"/>
              </w:rPr>
            </w:pPr>
          </w:p>
        </w:tc>
      </w:tr>
      <w:tr w:rsidR="00521B77" w14:paraId="3FC753A5" w14:textId="77777777">
        <w:trPr>
          <w:trHeight w:val="74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B8174" w14:textId="77777777" w:rsidR="00521B77" w:rsidRDefault="00A24CA8" w:rsidP="00A82738">
            <w:pPr>
              <w:ind w:leftChars="50" w:left="120" w:rightChars="50" w:right="12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22D0F" w14:textId="77777777" w:rsidR="00521B77" w:rsidRDefault="00521B77" w:rsidP="00A82738">
            <w:pPr>
              <w:ind w:leftChars="50" w:left="120" w:rightChars="50" w:right="120"/>
              <w:jc w:val="right"/>
              <w:rPr>
                <w:rFonts w:hint="default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78433" w14:textId="77777777" w:rsidR="00521B77" w:rsidRDefault="00521B77" w:rsidP="00A82738">
            <w:pPr>
              <w:ind w:leftChars="50" w:left="120" w:rightChars="50" w:right="120"/>
              <w:rPr>
                <w:rFonts w:hint="default"/>
              </w:rPr>
            </w:pPr>
          </w:p>
        </w:tc>
      </w:tr>
    </w:tbl>
    <w:p w14:paraId="296C5E28" w14:textId="3E671F4B" w:rsidR="00521B77" w:rsidRPr="00301185" w:rsidRDefault="00301185" w:rsidP="00301185">
      <w:pPr>
        <w:rPr>
          <w:u w:val="dotted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B07C8" wp14:editId="776A2700">
                <wp:simplePos x="0" y="0"/>
                <wp:positionH relativeFrom="column">
                  <wp:posOffset>2857500</wp:posOffset>
                </wp:positionH>
                <wp:positionV relativeFrom="paragraph">
                  <wp:posOffset>8890635</wp:posOffset>
                </wp:positionV>
                <wp:extent cx="495300" cy="380365"/>
                <wp:effectExtent l="0" t="254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ED6C6" id="Rectangle 14" o:spid="_x0000_s1026" style="position:absolute;left:0;text-align:left;margin-left:225pt;margin-top:700.05pt;width:39pt;height:2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" stroked="f"/>
            </w:pict>
          </mc:Fallback>
        </mc:AlternateContent>
      </w:r>
      <w:r w:rsidR="00322877" w:rsidRPr="006379AD">
        <w:rPr>
          <w:u w:val="dotted"/>
        </w:rPr>
        <w:t xml:space="preserve"> </w:t>
      </w:r>
    </w:p>
    <w:sectPr w:rsidR="00521B77" w:rsidRPr="00301185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C1AB9"/>
    <w:rsid w:val="001C3CDF"/>
    <w:rsid w:val="00256E44"/>
    <w:rsid w:val="0028259B"/>
    <w:rsid w:val="00294A92"/>
    <w:rsid w:val="002D38FD"/>
    <w:rsid w:val="002D5B8C"/>
    <w:rsid w:val="002F0088"/>
    <w:rsid w:val="00301185"/>
    <w:rsid w:val="00322877"/>
    <w:rsid w:val="003A62D1"/>
    <w:rsid w:val="00415B31"/>
    <w:rsid w:val="004757E4"/>
    <w:rsid w:val="00521B77"/>
    <w:rsid w:val="005433F5"/>
    <w:rsid w:val="005B317B"/>
    <w:rsid w:val="00600F1F"/>
    <w:rsid w:val="006379AD"/>
    <w:rsid w:val="006A487E"/>
    <w:rsid w:val="007A2D88"/>
    <w:rsid w:val="007E6D0B"/>
    <w:rsid w:val="00813917"/>
    <w:rsid w:val="00833E79"/>
    <w:rsid w:val="008461CA"/>
    <w:rsid w:val="008D5748"/>
    <w:rsid w:val="009025A1"/>
    <w:rsid w:val="00907EAF"/>
    <w:rsid w:val="009329CA"/>
    <w:rsid w:val="00A24CA8"/>
    <w:rsid w:val="00A76255"/>
    <w:rsid w:val="00A82738"/>
    <w:rsid w:val="00AA17E2"/>
    <w:rsid w:val="00AD5C55"/>
    <w:rsid w:val="00AE10DD"/>
    <w:rsid w:val="00AF32EE"/>
    <w:rsid w:val="00B27A04"/>
    <w:rsid w:val="00BB0D0A"/>
    <w:rsid w:val="00BC04F5"/>
    <w:rsid w:val="00BC64F2"/>
    <w:rsid w:val="00C32013"/>
    <w:rsid w:val="00DA1B3D"/>
    <w:rsid w:val="00E15C09"/>
    <w:rsid w:val="00E23020"/>
    <w:rsid w:val="00E2733A"/>
    <w:rsid w:val="00EC7741"/>
    <w:rsid w:val="00F30256"/>
    <w:rsid w:val="00F40CD2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2</cp:revision>
  <cp:lastPrinted>2025-02-25T06:37:00Z</cp:lastPrinted>
  <dcterms:created xsi:type="dcterms:W3CDTF">2025-03-21T05:18:00Z</dcterms:created>
  <dcterms:modified xsi:type="dcterms:W3CDTF">2025-03-21T05:18:00Z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