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7533" w14:textId="76A1701A" w:rsidR="00521B77" w:rsidRDefault="00A24CA8">
      <w:pPr>
        <w:rPr>
          <w:rFonts w:eastAsia="Times New Roman" w:hint="default"/>
          <w:b/>
        </w:rPr>
      </w:pPr>
      <w:r>
        <w:t>【第２号様式】</w:t>
      </w:r>
    </w:p>
    <w:tbl>
      <w:tblPr>
        <w:tblW w:w="1018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5760"/>
      </w:tblGrid>
      <w:tr w:rsidR="00521B77" w14:paraId="03ED18FF" w14:textId="77777777">
        <w:trPr>
          <w:trHeight w:val="66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D09C9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収　支　予　算　書</w:t>
            </w:r>
          </w:p>
        </w:tc>
      </w:tr>
      <w:tr w:rsidR="00521B77" w14:paraId="554969C3" w14:textId="77777777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4B239" w14:textId="77777777" w:rsidR="00521B77" w:rsidRDefault="00BB0D0A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A24CA8">
              <w:rPr>
                <w:rFonts w:ascii="ＭＳ ゴシック" w:eastAsia="ＭＳ ゴシック" w:hAnsi="ＭＳ ゴシック"/>
              </w:rPr>
              <w:t>収入の部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60868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2D23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6565871F" w14:textId="77777777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B33B4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B86BD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CCE5C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1811FDAB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D9917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会費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6BF40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3E76D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247BE671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D3E06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128CD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6F1EE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0D533280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4529F" w14:textId="77777777" w:rsidR="00521B77" w:rsidRDefault="00521B77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261E0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1861E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792A79B1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506E1" w14:textId="77777777" w:rsidR="00521B77" w:rsidRDefault="00521B77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5D049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46599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64EBA9E7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B76B5" w14:textId="77777777" w:rsidR="00521B77" w:rsidRDefault="00521B77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5DDE4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E291A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51268660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1ECA4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34BB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3CC05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2C88B1B6" w14:textId="77777777">
        <w:trPr>
          <w:trHeight w:val="8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DF14F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221F34C6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223857F0" w14:textId="77777777" w:rsidR="00521B77" w:rsidRDefault="00521B77">
            <w:pPr>
              <w:rPr>
                <w:rFonts w:ascii="ＭＳ ゴシック" w:eastAsia="ＭＳ ゴシック" w:hAnsi="ＭＳ ゴシック" w:hint="default"/>
              </w:rPr>
            </w:pPr>
          </w:p>
          <w:p w14:paraId="66925B04" w14:textId="77777777" w:rsidR="00521B77" w:rsidRDefault="00BB0D0A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A24CA8">
              <w:rPr>
                <w:rFonts w:ascii="ＭＳ ゴシック" w:eastAsia="ＭＳ ゴシック" w:hAnsi="ＭＳ ゴシック"/>
              </w:rPr>
              <w:t>支出の部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A9793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5A430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0A2F2DA4" w14:textId="77777777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658BB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6A798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84BC3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635E5744" w14:textId="77777777" w:rsidTr="00BB0D0A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6B017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設置費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E2F14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11278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73AA2E2C" w14:textId="77777777" w:rsidTr="00BB0D0A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A518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修繕費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57F1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2AAAA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44272ABB" w14:textId="77777777" w:rsidTr="00BB0D0A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A35E8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撤去費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30317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A3BDC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34974C6A" w14:textId="77777777" w:rsidTr="00BB0D0A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3089" w14:textId="77777777" w:rsidR="00521B77" w:rsidRDefault="00521B77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5C120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EBBCC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0F7A1E81" w14:textId="77777777" w:rsidTr="00BB0D0A">
        <w:trPr>
          <w:trHeight w:val="76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470A" w14:textId="77777777" w:rsidR="00521B77" w:rsidRDefault="00521B77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11DE0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41302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  <w:tr w:rsidR="00521B77" w14:paraId="4E592AAC" w14:textId="77777777" w:rsidTr="00BB0D0A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E832" w14:textId="77777777" w:rsidR="00521B77" w:rsidRDefault="00A24CA8" w:rsidP="00BB0D0A">
            <w:pPr>
              <w:ind w:leftChars="50" w:left="120" w:rightChars="50" w:right="12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89BE1" w14:textId="77777777" w:rsidR="00521B77" w:rsidRDefault="00521B77" w:rsidP="00BB0D0A">
            <w:pPr>
              <w:ind w:leftChars="50" w:left="120" w:rightChars="50" w:right="120"/>
              <w:jc w:val="right"/>
              <w:rPr>
                <w:rFonts w:eastAsia="Times New Roman" w:hint="default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0FF26" w14:textId="77777777" w:rsidR="00521B77" w:rsidRDefault="00521B77" w:rsidP="00BB0D0A">
            <w:pPr>
              <w:ind w:leftChars="50" w:left="120" w:rightChars="50" w:right="120"/>
              <w:rPr>
                <w:rFonts w:eastAsia="Times New Roman" w:hint="default"/>
              </w:rPr>
            </w:pPr>
          </w:p>
        </w:tc>
      </w:tr>
    </w:tbl>
    <w:p w14:paraId="163A4022" w14:textId="0F0A4BA4" w:rsidR="00322877" w:rsidRPr="006379AD" w:rsidRDefault="00322877" w:rsidP="00193037">
      <w:pPr>
        <w:pStyle w:val="11"/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93037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2025-03-21T05:28:00Z</dcterms:created>
  <dcterms:modified xsi:type="dcterms:W3CDTF">2025-03-21T05:28:00Z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