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AA8514A" w14:textId="77777777" w:rsidR="002C2C70" w:rsidRDefault="002C2C70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6434930" w:rsidR="00427765" w:rsidRDefault="002C2C70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柏市長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2C2C70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2C2C70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2C7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2025-04-18T03:06:00Z</dcterms:modified>
</cp:coreProperties>
</file>