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E512" w14:textId="1CAA37F7" w:rsidR="00281F58" w:rsidRDefault="00213849" w:rsidP="007F2C24">
      <w:pPr>
        <w:pStyle w:val="a9"/>
        <w:wordWrap w:val="0"/>
        <w:ind w:rightChars="100" w:right="302"/>
      </w:pPr>
      <w:r>
        <w:rPr>
          <w:rFonts w:hint="eastAsia"/>
        </w:rPr>
        <w:t>令</w:t>
      </w:r>
      <w:r w:rsidR="0022707F">
        <w:rPr>
          <w:rFonts w:hint="eastAsia"/>
        </w:rPr>
        <w:t>和</w:t>
      </w:r>
      <w:r w:rsidR="007F2C24">
        <w:rPr>
          <w:rFonts w:hint="eastAsia"/>
        </w:rPr>
        <w:t xml:space="preserve">　　</w:t>
      </w:r>
      <w:r w:rsidR="00C00646">
        <w:rPr>
          <w:rFonts w:hint="eastAsia"/>
        </w:rPr>
        <w:t>年</w:t>
      </w:r>
      <w:r w:rsidR="007F2C24">
        <w:rPr>
          <w:rFonts w:hint="eastAsia"/>
        </w:rPr>
        <w:t xml:space="preserve">　　</w:t>
      </w:r>
      <w:r w:rsidR="00B6315B">
        <w:rPr>
          <w:rFonts w:hint="eastAsia"/>
        </w:rPr>
        <w:t>月</w:t>
      </w:r>
      <w:r w:rsidR="007F2C24">
        <w:rPr>
          <w:rFonts w:hint="eastAsia"/>
        </w:rPr>
        <w:t xml:space="preserve">　　</w:t>
      </w:r>
      <w:r w:rsidR="00281F58">
        <w:rPr>
          <w:rFonts w:hint="eastAsia"/>
        </w:rPr>
        <w:t>日</w:t>
      </w:r>
      <w:r w:rsidR="007F2C24">
        <w:rPr>
          <w:rFonts w:hint="eastAsia"/>
        </w:rPr>
        <w:t xml:space="preserve">　</w:t>
      </w:r>
    </w:p>
    <w:p w14:paraId="4C0ACF49" w14:textId="77777777" w:rsidR="00281F58" w:rsidRDefault="00281F58">
      <w:pPr>
        <w:pStyle w:val="aa"/>
      </w:pPr>
    </w:p>
    <w:p w14:paraId="55BF0500" w14:textId="77777777" w:rsidR="00281F58" w:rsidRDefault="00281F58">
      <w:pPr>
        <w:pStyle w:val="aa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補助金等交付請求書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14:paraId="1C2FB6E8" w14:textId="77777777" w:rsidR="00281F58" w:rsidRDefault="00281F58"/>
    <w:p w14:paraId="6D8896F4" w14:textId="5BF329C2" w:rsidR="00281F58" w:rsidRDefault="0022707F">
      <w:pPr>
        <w:ind w:firstLineChars="100" w:firstLine="302"/>
      </w:pPr>
      <w:r>
        <w:rPr>
          <w:rFonts w:hint="eastAsia"/>
        </w:rPr>
        <w:t xml:space="preserve">柏市長　</w:t>
      </w:r>
      <w:r w:rsidR="001A0E63">
        <w:rPr>
          <w:rFonts w:hint="eastAsia"/>
        </w:rPr>
        <w:t>○○　○○</w:t>
      </w:r>
      <w:r w:rsidR="006C393C">
        <w:rPr>
          <w:rFonts w:hint="eastAsia"/>
        </w:rPr>
        <w:t xml:space="preserve">　様</w:t>
      </w:r>
    </w:p>
    <w:p w14:paraId="10C4EEBC" w14:textId="77777777" w:rsidR="00FC7BB6" w:rsidRDefault="00FC7BB6" w:rsidP="00FC7BB6"/>
    <w:p w14:paraId="6E0763EE" w14:textId="77777777" w:rsidR="00FC7BB6" w:rsidRDefault="00FC7BB6" w:rsidP="00FC7BB6">
      <w:r>
        <w:rPr>
          <w:rFonts w:hint="eastAsia"/>
        </w:rPr>
        <w:t xml:space="preserve">　　　　　　　　　　　　住所　</w:t>
      </w:r>
    </w:p>
    <w:p w14:paraId="2C91A629" w14:textId="5932900F" w:rsidR="00FC7BB6" w:rsidRDefault="00FC7BB6" w:rsidP="00FC7BB6">
      <w:r>
        <w:rPr>
          <w:rFonts w:hint="eastAsia"/>
        </w:rPr>
        <w:t xml:space="preserve">　　　　　　補助事業者　</w:t>
      </w:r>
      <w:r w:rsidR="005B00A5">
        <w:rPr>
          <w:rFonts w:hint="eastAsia"/>
        </w:rPr>
        <w:t>事業者名</w:t>
      </w:r>
    </w:p>
    <w:p w14:paraId="6AA040BE" w14:textId="44545141" w:rsidR="00FC7BB6" w:rsidRDefault="00FC7BB6" w:rsidP="00FC7BB6">
      <w:r>
        <w:rPr>
          <w:rFonts w:hint="eastAsia"/>
        </w:rPr>
        <w:t xml:space="preserve">　　　　　　　　　　　　代表者職氏名　</w:t>
      </w:r>
    </w:p>
    <w:p w14:paraId="71BE068C" w14:textId="1B504ABE" w:rsidR="007D08E3" w:rsidRDefault="007D08E3" w:rsidP="00FC7BB6">
      <w:r>
        <w:rPr>
          <w:rFonts w:hint="eastAsia"/>
        </w:rPr>
        <w:t xml:space="preserve">　　　　　　　　　　　（担当者氏名　　　　　所属　　　　　）</w:t>
      </w:r>
    </w:p>
    <w:p w14:paraId="2BA1E084" w14:textId="71D10C28" w:rsidR="00281F58" w:rsidRPr="00FC7BB6" w:rsidRDefault="007D08E3">
      <w:r>
        <w:rPr>
          <w:rFonts w:hint="eastAsia"/>
        </w:rPr>
        <w:t xml:space="preserve">　　　　　　　　　　　（電話</w:t>
      </w:r>
      <w:r w:rsidR="00A17D3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）</w:t>
      </w:r>
    </w:p>
    <w:p w14:paraId="7C2EF966" w14:textId="77777777" w:rsidR="00281F58" w:rsidRDefault="00281F58"/>
    <w:p w14:paraId="3122A8E7" w14:textId="1C6B866B" w:rsidR="00281F58" w:rsidRDefault="00381DEB">
      <w:r>
        <w:rPr>
          <w:rFonts w:hint="eastAsia"/>
        </w:rPr>
        <w:t xml:space="preserve">　令和</w:t>
      </w:r>
      <w:r w:rsidR="00DE7F67">
        <w:rPr>
          <w:rFonts w:hint="eastAsia"/>
        </w:rPr>
        <w:t xml:space="preserve">　　</w:t>
      </w:r>
      <w:r w:rsidR="00213849">
        <w:rPr>
          <w:rFonts w:hint="eastAsia"/>
        </w:rPr>
        <w:t>年</w:t>
      </w:r>
      <w:r w:rsidR="00DE7F67">
        <w:rPr>
          <w:rFonts w:hint="eastAsia"/>
        </w:rPr>
        <w:t xml:space="preserve">　　</w:t>
      </w:r>
      <w:r w:rsidR="00281F58">
        <w:rPr>
          <w:rFonts w:hint="eastAsia"/>
        </w:rPr>
        <w:t>月</w:t>
      </w:r>
      <w:r w:rsidR="00DE7F67">
        <w:rPr>
          <w:rFonts w:hint="eastAsia"/>
        </w:rPr>
        <w:t xml:space="preserve">　　</w:t>
      </w:r>
      <w:r w:rsidR="00281F58">
        <w:rPr>
          <w:rFonts w:hint="eastAsia"/>
        </w:rPr>
        <w:t>日付け（柏経</w:t>
      </w:r>
      <w:r w:rsidR="00FC7BB6">
        <w:rPr>
          <w:rFonts w:hint="eastAsia"/>
        </w:rPr>
        <w:t>産</w:t>
      </w:r>
      <w:r w:rsidR="00281F58">
        <w:rPr>
          <w:rFonts w:hint="eastAsia"/>
        </w:rPr>
        <w:t>第</w:t>
      </w:r>
      <w:r w:rsidR="00DE7F67">
        <w:rPr>
          <w:rFonts w:hint="eastAsia"/>
        </w:rPr>
        <w:t xml:space="preserve">　　　</w:t>
      </w:r>
      <w:r w:rsidR="007A3883">
        <w:rPr>
          <w:rFonts w:hint="eastAsia"/>
        </w:rPr>
        <w:t>号）で交付決定</w:t>
      </w:r>
      <w:r w:rsidR="00213849">
        <w:rPr>
          <w:rFonts w:hint="eastAsia"/>
        </w:rPr>
        <w:t>のあった令和</w:t>
      </w:r>
      <w:r w:rsidR="00DE7F67">
        <w:rPr>
          <w:rFonts w:hint="eastAsia"/>
        </w:rPr>
        <w:t xml:space="preserve">　　</w:t>
      </w:r>
      <w:r w:rsidR="00281F58">
        <w:rPr>
          <w:rFonts w:hint="eastAsia"/>
        </w:rPr>
        <w:t>年度柏市企業立地促進事業</w:t>
      </w:r>
      <w:r w:rsidR="0052050B">
        <w:rPr>
          <w:rFonts w:hint="eastAsia"/>
        </w:rPr>
        <w:t>補助</w:t>
      </w:r>
      <w:r w:rsidR="00281F58">
        <w:rPr>
          <w:rFonts w:hint="eastAsia"/>
        </w:rPr>
        <w:t>金について，下記のとおり請求します｡</w:t>
      </w:r>
    </w:p>
    <w:p w14:paraId="0972859A" w14:textId="4B715D5E" w:rsidR="00281F58" w:rsidRDefault="00281F58" w:rsidP="00E24D74">
      <w:pPr>
        <w:pStyle w:val="aa"/>
      </w:pPr>
      <w:r>
        <w:rPr>
          <w:rFonts w:hint="eastAsia"/>
        </w:rPr>
        <w:t>記</w:t>
      </w:r>
    </w:p>
    <w:p w14:paraId="5717BA56" w14:textId="77777777" w:rsidR="007D08E3" w:rsidRPr="007D08E3" w:rsidRDefault="007D08E3" w:rsidP="007D08E3"/>
    <w:p w14:paraId="097C0CE3" w14:textId="12FA4AD0" w:rsidR="00281F58" w:rsidRDefault="00281F58">
      <w:r>
        <w:rPr>
          <w:rFonts w:hint="eastAsia"/>
        </w:rPr>
        <w:t xml:space="preserve">　　　　　請求額　　</w:t>
      </w:r>
      <w:r w:rsidR="00DE7F67">
        <w:rPr>
          <w:rFonts w:hint="eastAsia"/>
        </w:rPr>
        <w:t xml:space="preserve">　　　　　　　　　　　</w:t>
      </w:r>
      <w:r>
        <w:rPr>
          <w:rFonts w:hint="eastAsia"/>
        </w:rPr>
        <w:t>円</w:t>
      </w:r>
    </w:p>
    <w:p w14:paraId="77070CD2" w14:textId="6D84FCE5" w:rsidR="00281F58" w:rsidRDefault="00281F58"/>
    <w:p w14:paraId="7BAE144F" w14:textId="77777777" w:rsidR="00FC7BB6" w:rsidRPr="007B0050" w:rsidRDefault="00FC7BB6"/>
    <w:p w14:paraId="3D79E1D1" w14:textId="03CD66D2" w:rsidR="00E24D74" w:rsidRPr="00FC7BB6" w:rsidRDefault="00E24D74" w:rsidP="00E24D74">
      <w:pPr>
        <w:rPr>
          <w:szCs w:val="24"/>
        </w:rPr>
      </w:pPr>
      <w:r w:rsidRPr="00FC7BB6">
        <w:rPr>
          <w:rFonts w:hint="eastAsia"/>
          <w:szCs w:val="24"/>
        </w:rPr>
        <w:t>振込先口座</w:t>
      </w:r>
    </w:p>
    <w:tbl>
      <w:tblPr>
        <w:tblW w:w="939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1596"/>
        <w:gridCol w:w="1665"/>
        <w:gridCol w:w="634"/>
        <w:gridCol w:w="634"/>
        <w:gridCol w:w="634"/>
        <w:gridCol w:w="366"/>
        <w:gridCol w:w="269"/>
        <w:gridCol w:w="274"/>
        <w:gridCol w:w="360"/>
        <w:gridCol w:w="183"/>
        <w:gridCol w:w="451"/>
        <w:gridCol w:w="92"/>
        <w:gridCol w:w="543"/>
      </w:tblGrid>
      <w:tr w:rsidR="00BD1DFB" w:rsidRPr="00D13D05" w14:paraId="04891E51" w14:textId="77777777" w:rsidTr="005B00A5">
        <w:trPr>
          <w:trHeight w:val="4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D8D3A4" w14:textId="77777777" w:rsidR="00BD1DFB" w:rsidRPr="00BD1DFB" w:rsidRDefault="00BD1DFB" w:rsidP="00BD1DFB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金融機関名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8E3F" w14:textId="58B75D38" w:rsidR="00BD1DFB" w:rsidRPr="00FC7BB6" w:rsidRDefault="00BD1DFB" w:rsidP="00741DC9">
            <w:pPr>
              <w:widowControl/>
              <w:jc w:val="center"/>
              <w:rPr>
                <w:rFonts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63F4A8" w14:textId="3D98F9E6" w:rsidR="00BD1DFB" w:rsidRPr="00FC7BB6" w:rsidRDefault="00BD1DFB" w:rsidP="007D08E3">
            <w:pPr>
              <w:widowControl/>
              <w:jc w:val="left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金融機関コード(４桁)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AED8" w14:textId="626BDA5F" w:rsidR="00BD1DFB" w:rsidRPr="00FC7BB6" w:rsidRDefault="00BD1DFB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57D5" w14:textId="0950236E" w:rsidR="00BD1DFB" w:rsidRPr="00FC7BB6" w:rsidRDefault="00BD1DFB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0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452C" w14:textId="473CFA03" w:rsidR="00BD1DFB" w:rsidRPr="00FC7BB6" w:rsidRDefault="00BD1DFB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64B4" w14:textId="59BDC704" w:rsidR="00BD1DFB" w:rsidRPr="00FC7BB6" w:rsidRDefault="00BD1DFB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7D08E3" w:rsidRPr="00D13D05" w14:paraId="2930E61B" w14:textId="77777777" w:rsidTr="005B00A5">
        <w:trPr>
          <w:trHeight w:val="4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5CC37F" w14:textId="77777777" w:rsidR="007D08E3" w:rsidRPr="00BD1DFB" w:rsidRDefault="007D08E3" w:rsidP="00BD1DFB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支店名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F5F4" w14:textId="6C019873" w:rsidR="007D08E3" w:rsidRPr="00FC7BB6" w:rsidRDefault="007D08E3" w:rsidP="00741DC9">
            <w:pPr>
              <w:widowControl/>
              <w:jc w:val="center"/>
              <w:rPr>
                <w:rFonts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B749B1" w14:textId="4892D8B4" w:rsidR="007D08E3" w:rsidRPr="00BD1DFB" w:rsidRDefault="007D08E3" w:rsidP="007D08E3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支店コード</w:t>
            </w:r>
          </w:p>
          <w:p w14:paraId="38851845" w14:textId="6527C2C5" w:rsidR="007D08E3" w:rsidRPr="00FC7BB6" w:rsidRDefault="007D08E3" w:rsidP="007D08E3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  <w:r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(３桁)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D07A" w14:textId="08F4926B" w:rsidR="007D08E3" w:rsidRPr="00FC7BB6" w:rsidRDefault="007D08E3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AC81C" w14:textId="5EA55D2E" w:rsidR="007D08E3" w:rsidRPr="00FC7BB6" w:rsidRDefault="007D08E3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DAAD" w14:textId="086A6673" w:rsidR="007D08E3" w:rsidRPr="00FC7BB6" w:rsidRDefault="007D08E3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E24D74" w:rsidRPr="00D13D05" w14:paraId="20326A3A" w14:textId="77777777" w:rsidTr="005B00A5">
        <w:trPr>
          <w:trHeight w:val="4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F869AE" w14:textId="35F463E3" w:rsidR="00E24D74" w:rsidRPr="00BD1DFB" w:rsidRDefault="00CA7C9B" w:rsidP="00BD1DFB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預金</w:t>
            </w:r>
            <w:r w:rsidR="00E24D74"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種別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2A2C" w14:textId="61B8CB7D" w:rsidR="00E24D74" w:rsidRPr="00BD1DFB" w:rsidRDefault="00E24D74" w:rsidP="00741DC9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□普通  </w:t>
            </w:r>
            <w:r w:rsidR="00DE7F67"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□</w:t>
            </w:r>
            <w:r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当座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D8DE4C0" w14:textId="77777777" w:rsidR="00E24D74" w:rsidRPr="00BD1DFB" w:rsidRDefault="00E24D74" w:rsidP="00741DC9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口座番号</w:t>
            </w:r>
          </w:p>
          <w:p w14:paraId="778D82DF" w14:textId="77777777" w:rsidR="00E24D74" w:rsidRPr="00FC7BB6" w:rsidRDefault="00E24D74" w:rsidP="00741DC9">
            <w:pPr>
              <w:widowControl/>
              <w:jc w:val="center"/>
              <w:rPr>
                <w:rFonts w:hAnsi="ＭＳ 明朝" w:cs="ＭＳ Ｐゴシック"/>
                <w:color w:val="000000"/>
                <w:sz w:val="18"/>
                <w:szCs w:val="18"/>
              </w:rPr>
            </w:pPr>
            <w:r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(７桁)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9F39" w14:textId="61D624C9" w:rsidR="00E24D74" w:rsidRPr="00FC7BB6" w:rsidRDefault="00E24D74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0B13" w14:textId="6B34C0D2" w:rsidR="00E24D74" w:rsidRPr="00FC7BB6" w:rsidRDefault="00E24D74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CA8AE" w14:textId="38D8AB6A" w:rsidR="00E24D74" w:rsidRPr="00FC7BB6" w:rsidRDefault="00E24D74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C758" w14:textId="03BAB052" w:rsidR="00E24D74" w:rsidRPr="00FC7BB6" w:rsidRDefault="00E24D74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5449" w14:textId="404A76C1" w:rsidR="00E24D74" w:rsidRPr="00FC7BB6" w:rsidRDefault="00E24D74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3BC8" w14:textId="3EFB0DBA" w:rsidR="00E24D74" w:rsidRPr="00FC7BB6" w:rsidRDefault="00E24D74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112A" w14:textId="2C0AE3FA" w:rsidR="00E24D74" w:rsidRPr="00FC7BB6" w:rsidRDefault="00E24D74" w:rsidP="00741DC9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BD1DFB" w:rsidRPr="00D13D05" w14:paraId="43E43F61" w14:textId="77777777" w:rsidTr="005B00A5">
        <w:trPr>
          <w:trHeight w:val="4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8378D4" w14:textId="77777777" w:rsidR="00BD1DFB" w:rsidRPr="00BD1DFB" w:rsidRDefault="00BD1DFB" w:rsidP="00BD1DFB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フリガナ</w:t>
            </w:r>
          </w:p>
        </w:tc>
        <w:tc>
          <w:tcPr>
            <w:tcW w:w="7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20AD" w14:textId="0F2D7E11" w:rsidR="00BD1DFB" w:rsidRDefault="00BD1DFB" w:rsidP="007E1C0F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  <w:p w14:paraId="362BA84C" w14:textId="0FEBC1D1" w:rsidR="007D08E3" w:rsidRPr="00FC7BB6" w:rsidRDefault="007D08E3" w:rsidP="007E1C0F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  <w:tr w:rsidR="00BD1DFB" w:rsidRPr="00D13D05" w14:paraId="16880E6D" w14:textId="77777777" w:rsidTr="005B00A5">
        <w:trPr>
          <w:trHeight w:val="4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95011" w14:textId="5BCE8DA1" w:rsidR="00BD1DFB" w:rsidRPr="00BD1DFB" w:rsidRDefault="00BD1DFB" w:rsidP="00BD1DFB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BD1DFB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口座名義</w:t>
            </w:r>
          </w:p>
        </w:tc>
        <w:tc>
          <w:tcPr>
            <w:tcW w:w="77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F2E9" w14:textId="4A38ADBC" w:rsidR="00BD1DFB" w:rsidRDefault="00BD1DFB" w:rsidP="007E1C0F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  <w:p w14:paraId="7B6DE01B" w14:textId="77777777" w:rsidR="005B00A5" w:rsidRDefault="005B00A5" w:rsidP="007E1C0F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  <w:p w14:paraId="56DA7A06" w14:textId="643D6971" w:rsidR="00BD1DFB" w:rsidRPr="00FC7BB6" w:rsidRDefault="00BD1DFB" w:rsidP="007E1C0F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</w:rPr>
            </w:pPr>
          </w:p>
        </w:tc>
      </w:tr>
    </w:tbl>
    <w:p w14:paraId="781F7CE7" w14:textId="56DE92D8" w:rsidR="002C51B8" w:rsidRPr="007E1C0F" w:rsidRDefault="002C51B8" w:rsidP="00FC7BB6">
      <w:pPr>
        <w:spacing w:line="276" w:lineRule="auto"/>
        <w:rPr>
          <w:u w:val="single"/>
        </w:rPr>
      </w:pPr>
    </w:p>
    <w:sectPr w:rsidR="002C51B8" w:rsidRPr="007E1C0F">
      <w:pgSz w:w="11906" w:h="16838"/>
      <w:pgMar w:top="1418" w:right="1418" w:bottom="1418" w:left="1418" w:header="851" w:footer="992" w:gutter="0"/>
      <w:cols w:space="720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6154" w14:textId="77777777" w:rsidR="007300C5" w:rsidRDefault="007300C5" w:rsidP="007B0050">
      <w:r>
        <w:separator/>
      </w:r>
    </w:p>
  </w:endnote>
  <w:endnote w:type="continuationSeparator" w:id="0">
    <w:p w14:paraId="28105F82" w14:textId="77777777" w:rsidR="007300C5" w:rsidRDefault="007300C5" w:rsidP="007B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6CAC" w14:textId="77777777" w:rsidR="007300C5" w:rsidRDefault="007300C5" w:rsidP="007B0050">
      <w:r>
        <w:separator/>
      </w:r>
    </w:p>
  </w:footnote>
  <w:footnote w:type="continuationSeparator" w:id="0">
    <w:p w14:paraId="1AE2D4C4" w14:textId="77777777" w:rsidR="007300C5" w:rsidRDefault="007300C5" w:rsidP="007B0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4F"/>
    <w:rsid w:val="00022F41"/>
    <w:rsid w:val="00024848"/>
    <w:rsid w:val="000A10FE"/>
    <w:rsid w:val="000C0AE1"/>
    <w:rsid w:val="000D3B53"/>
    <w:rsid w:val="000E664F"/>
    <w:rsid w:val="00134207"/>
    <w:rsid w:val="00165C09"/>
    <w:rsid w:val="001A0E63"/>
    <w:rsid w:val="00213849"/>
    <w:rsid w:val="00216FE0"/>
    <w:rsid w:val="0022707F"/>
    <w:rsid w:val="00271944"/>
    <w:rsid w:val="00281F58"/>
    <w:rsid w:val="002C51B8"/>
    <w:rsid w:val="00381DEB"/>
    <w:rsid w:val="00431F9E"/>
    <w:rsid w:val="004C3F7E"/>
    <w:rsid w:val="004C44D3"/>
    <w:rsid w:val="0052050B"/>
    <w:rsid w:val="00543DCE"/>
    <w:rsid w:val="005B00A5"/>
    <w:rsid w:val="005D29A1"/>
    <w:rsid w:val="00642817"/>
    <w:rsid w:val="006456D8"/>
    <w:rsid w:val="00683F9D"/>
    <w:rsid w:val="006C393C"/>
    <w:rsid w:val="00700D65"/>
    <w:rsid w:val="007300C5"/>
    <w:rsid w:val="0078693E"/>
    <w:rsid w:val="00793176"/>
    <w:rsid w:val="007A3883"/>
    <w:rsid w:val="007B0050"/>
    <w:rsid w:val="007D08E3"/>
    <w:rsid w:val="007E1C0F"/>
    <w:rsid w:val="007F2C24"/>
    <w:rsid w:val="00814A60"/>
    <w:rsid w:val="00852EC5"/>
    <w:rsid w:val="0089320C"/>
    <w:rsid w:val="008C3127"/>
    <w:rsid w:val="008F753F"/>
    <w:rsid w:val="0092135F"/>
    <w:rsid w:val="00933165"/>
    <w:rsid w:val="009834D0"/>
    <w:rsid w:val="00992416"/>
    <w:rsid w:val="00A17D3C"/>
    <w:rsid w:val="00AE47F2"/>
    <w:rsid w:val="00B6315B"/>
    <w:rsid w:val="00BD1DFB"/>
    <w:rsid w:val="00C00646"/>
    <w:rsid w:val="00C150D5"/>
    <w:rsid w:val="00C329E1"/>
    <w:rsid w:val="00CA7C9B"/>
    <w:rsid w:val="00D10636"/>
    <w:rsid w:val="00D447A5"/>
    <w:rsid w:val="00DE2B65"/>
    <w:rsid w:val="00DE7F67"/>
    <w:rsid w:val="00E24D74"/>
    <w:rsid w:val="00ED3BE4"/>
    <w:rsid w:val="00F55A60"/>
    <w:rsid w:val="00F5628D"/>
    <w:rsid w:val="00F671C7"/>
    <w:rsid w:val="00F82424"/>
    <w:rsid w:val="00FC7BB6"/>
    <w:rsid w:val="00FD43E2"/>
    <w:rsid w:val="1B2A1080"/>
    <w:rsid w:val="30DF7420"/>
    <w:rsid w:val="4BC9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DCC9FB4"/>
  <w15:chartTrackingRefBased/>
  <w15:docId w15:val="{1B0E4DBA-CE78-4E95-B56B-05593E39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rFonts w:ascii="ＭＳ 明朝"/>
      <w:sz w:val="24"/>
    </w:rPr>
  </w:style>
  <w:style w:type="character" w:customStyle="1" w:styleId="a5">
    <w:name w:val="フッター (文字)"/>
    <w:link w:val="a6"/>
    <w:uiPriority w:val="99"/>
    <w:rPr>
      <w:rFonts w:ascii="ＭＳ 明朝"/>
      <w:sz w:val="24"/>
    </w:rPr>
  </w:style>
  <w:style w:type="character" w:customStyle="1" w:styleId="a7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next w:val="a"/>
    <w:semiHidden/>
    <w:pPr>
      <w:jc w:val="right"/>
    </w:pPr>
  </w:style>
  <w:style w:type="paragraph" w:styleId="a8">
    <w:name w:val="Balloon Text"/>
    <w:basedOn w:val="a"/>
    <w:link w:val="a7"/>
    <w:uiPriority w:val="99"/>
    <w:unhideWhenUsed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semiHidden/>
    <w:pPr>
      <w:jc w:val="center"/>
    </w:pPr>
  </w:style>
  <w:style w:type="character" w:styleId="ab">
    <w:name w:val="annotation reference"/>
    <w:uiPriority w:val="99"/>
    <w:semiHidden/>
    <w:unhideWhenUsed/>
    <w:rsid w:val="006428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428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42817"/>
    <w:rPr>
      <w:rFonts w:ascii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428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42817"/>
    <w:rPr>
      <w:rFonts w:ascii="ＭＳ 明朝"/>
      <w:b/>
      <w:bCs/>
      <w:sz w:val="24"/>
    </w:rPr>
  </w:style>
  <w:style w:type="table" w:styleId="af0">
    <w:name w:val="Table Grid"/>
    <w:basedOn w:val="a1"/>
    <w:uiPriority w:val="59"/>
    <w:rsid w:val="00FC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1DC5B-532F-4670-AD37-4EE6BAED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柏市役所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財政課</dc:creator>
  <cp:keywords/>
  <cp:lastModifiedBy>産業政策・スタートアップ推進課５</cp:lastModifiedBy>
  <cp:revision>2</cp:revision>
  <cp:lastPrinted>2025-02-24T02:18:00Z</cp:lastPrinted>
  <dcterms:created xsi:type="dcterms:W3CDTF">2025-03-13T10:32:00Z</dcterms:created>
  <dcterms:modified xsi:type="dcterms:W3CDTF">2025-03-13T10:32:00Z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